
<file path=[Content_Types].xml><?xml version="1.0" encoding="utf-8"?>
<Types xmlns="http://schemas.openxmlformats.org/package/2006/content-types">
  <Default ContentType="image/jpeg" Extension="jpeg"/>
  <Default ContentType="application/octet-stream" Extension="jpg"/>
  <Default ContentType="image/png" Extension="png"/>
  <Default ContentType="image/bmp" Extension="bmp"/>
  <Default ContentType="image/gif" Extension="gif"/>
  <Default ContentType="image/tiff" Extension="tiff"/>
  <Default ContentType="image/wmf" Extension="wmf"/>
  <Default ContentType="image/emf" Extension="emf"/>
  <Default ContentType="application/vnd.openxmlformats-package.relationships+xml" Extension="rels"/>
  <Default ContentType="application/xml" Extens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
  <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w15="http://schemas.microsoft.com/office/word/2012/wordml" xmlns:w16se="http://schemas.microsoft.com/office/word/2015/wordml/symex" mc:Ignorable="w14 w15 w16se wp14">
  <w:body>
    <w:p w:rsidR="00C22B24" w:rsidRPr="00B87C61" w:rsidRDefault="00B87C61" w:rsidP="00B87C61">
      <w:r w:rsidRPr="00B87C61">
        <w:rPr>
          <w:noProof/>
        </w:rPr>
        <mc:AlternateContent>
          <mc:Choice Requires="wpg">
            <w:drawing>
              <wp:anchor distT="0" distB="0" distL="114300" distR="114300" simplePos="0" relativeHeight="251659264" behindDoc="0" locked="0" layoutInCell="1" allowOverlap="1" wp14:anchorId="76144CC5" wp14:editId="03D218EE">
                <wp:simplePos x="0" y="0"/>
                <wp:positionH relativeFrom="column">
                  <wp:posOffset>1408240</wp:posOffset>
                </wp:positionH>
                <wp:positionV relativeFrom="paragraph">
                  <wp:posOffset>60</wp:posOffset>
                </wp:positionV>
                <wp:extent cx="2443520" cy="9183210"/>
                <wp:effectExtent l="0" t="0" r="29845" b="29845"/>
                <wp:wrapNone/>
                <wp:docPr id="100" name="Page"/>
                <wp:cNvGraphicFramePr/>
                <a:graphic xmlns:a="http://schemas.openxmlformats.org/drawingml/2006/main">
                  <a:graphicData uri="http://schemas.microsoft.com/office/word/2010/wordprocessingGroup">
                    <wpg:wgp>
                      <wpg:cNvGrpSpPr/>
                      <wpg:grpSpPr>
                        <a:xfrm>
                          <a:off x="0" y="0"/>
                          <a:ext cx="2443520" cy="9183210"/>
                          <a:chOff x="0" y="0"/>
                          <a:chExt cx="2443520" cy="9183210"/>
                        </a:xfrm>
                      </wpg:grpSpPr>
                      <wps:wsp>
                        <wps:cNvPr id="2" name="shape2"/>
                        <wps:cNvSpPr/>
                        <wps:spPr>
                          <a:xfrm>
                            <a:off x="2358576" y="-81692"/>
                            <a:ext cx="805000" cy="805000"/>
                          </a:xfrm>
                          <a:custGeom>
                            <a:avLst/>
                            <a:gdLst/>
                            <a:ahLst/>
                            <a:cxnLst/>
                            <a:pathLst>
                              <a:path w="805000" h="805000">
                                <a:moveTo>
                                  <a:pt x="7746" y="33236"/>
                                </a:moveTo>
                                <a:lnTo>
                                  <a:pt x="29699" y="33036"/>
                                </a:lnTo>
                                <a:cubicBezTo>
                                  <a:pt x="34702" y="32990"/>
                                  <a:pt x="38730" y="37018"/>
                                  <a:pt x="38684" y="42021"/>
                                </a:cubicBezTo>
                                <a:cubicBezTo>
                                  <a:pt x="38662" y="44414"/>
                                  <a:pt x="37693" y="46712"/>
                                  <a:pt x="35991" y="48415"/>
                                </a:cubicBezTo>
                                <a:lnTo>
                                  <a:pt x="9607" y="74798"/>
                                </a:lnTo>
                                <a:cubicBezTo>
                                  <a:pt x="6057" y="78348"/>
                                  <a:pt x="336" y="78400"/>
                                  <a:pt x="-3172" y="74892"/>
                                </a:cubicBezTo>
                                <a:cubicBezTo>
                                  <a:pt x="-4859" y="73205"/>
                                  <a:pt x="-5794" y="70907"/>
                                  <a:pt x="-5772" y="68506"/>
                                </a:cubicBezTo>
                                <a:lnTo>
                                  <a:pt x="-5572" y="46555"/>
                                </a:lnTo>
                                <a:lnTo>
                                  <a:pt x="-27524" y="46755"/>
                                </a:lnTo>
                                <a:cubicBezTo>
                                  <a:pt x="-29924" y="46777"/>
                                  <a:pt x="-32223" y="45842"/>
                                  <a:pt x="-33909" y="44155"/>
                                </a:cubicBezTo>
                                <a:cubicBezTo>
                                  <a:pt x="-37417" y="40647"/>
                                  <a:pt x="-37365" y="34926"/>
                                  <a:pt x="-33815" y="31376"/>
                                </a:cubicBezTo>
                                <a:lnTo>
                                  <a:pt x="-7432" y="4992"/>
                                </a:lnTo>
                                <a:cubicBezTo>
                                  <a:pt x="-5729" y="3290"/>
                                  <a:pt x="-3431" y="2320"/>
                                  <a:pt x="-1038" y="2299"/>
                                </a:cubicBezTo>
                                <a:cubicBezTo>
                                  <a:pt x="1315" y="2277"/>
                                  <a:pt x="3527" y="3163"/>
                                  <a:pt x="5219" y="4773"/>
                                </a:cubicBezTo>
                                <a:cubicBezTo>
                                  <a:pt x="7083" y="6718"/>
                                  <a:pt x="7969" y="8930"/>
                                  <a:pt x="7947" y="11284"/>
                                </a:cubicBezTo>
                                <a:lnTo>
                                  <a:pt x="7746" y="33236"/>
                                </a:lnTo>
                                <a:moveTo>
                                  <a:pt x="122456" y="138195"/>
                                </a:moveTo>
                                <a:lnTo>
                                  <a:pt x="129345" y="131306"/>
                                </a:lnTo>
                                <a:cubicBezTo>
                                  <a:pt x="130775" y="129876"/>
                                  <a:pt x="132349" y="129909"/>
                                  <a:pt x="133722" y="131282"/>
                                </a:cubicBezTo>
                                <a:lnTo>
                                  <a:pt x="135396" y="132957"/>
                                </a:lnTo>
                                <a:cubicBezTo>
                                  <a:pt x="136763" y="134323"/>
                                  <a:pt x="136689" y="135937"/>
                                  <a:pt x="135332" y="137293"/>
                                </a:cubicBezTo>
                                <a:lnTo>
                                  <a:pt x="108980" y="163646"/>
                                </a:lnTo>
                                <a:cubicBezTo>
                                  <a:pt x="107142" y="165484"/>
                                  <a:pt x="105759" y="165727"/>
                                  <a:pt x="103277" y="164704"/>
                                </a:cubicBezTo>
                                <a:cubicBezTo>
                                  <a:pt x="100094" y="163335"/>
                                  <a:pt x="97110" y="161244"/>
                                  <a:pt x="94336" y="158470"/>
                                </a:cubicBezTo>
                                <a:cubicBezTo>
                                  <a:pt x="87977" y="152110"/>
                                  <a:pt x="87854" y="145451"/>
                                  <a:pt x="94018" y="139287"/>
                                </a:cubicBezTo>
                                <a:lnTo>
                                  <a:pt x="99778" y="133526"/>
                                </a:lnTo>
                                <a:cubicBezTo>
                                  <a:pt x="105890" y="127415"/>
                                  <a:pt x="112632" y="127270"/>
                                  <a:pt x="118645" y="133284"/>
                                </a:cubicBezTo>
                                <a:cubicBezTo>
                                  <a:pt x="119943" y="134582"/>
                                  <a:pt x="121205" y="136208"/>
                                  <a:pt x="122456" y="138195"/>
                                </a:cubicBezTo>
                                <a:moveTo>
                                  <a:pt x="165463" y="199189"/>
                                </a:moveTo>
                                <a:cubicBezTo>
                                  <a:pt x="168331" y="196320"/>
                                  <a:pt x="168419" y="194474"/>
                                  <a:pt x="165774" y="191829"/>
                                </a:cubicBezTo>
                                <a:cubicBezTo>
                                  <a:pt x="163866" y="189921"/>
                                  <a:pt x="162025" y="189312"/>
                                  <a:pt x="159823" y="189863"/>
                                </a:cubicBezTo>
                                <a:cubicBezTo>
                                  <a:pt x="159060" y="189982"/>
                                  <a:pt x="158865" y="190004"/>
                                  <a:pt x="158471" y="189969"/>
                                </a:cubicBezTo>
                                <a:cubicBezTo>
                                  <a:pt x="157305" y="189866"/>
                                  <a:pt x="156718" y="189233"/>
                                  <a:pt x="156134" y="187928"/>
                                </a:cubicBezTo>
                                <a:cubicBezTo>
                                  <a:pt x="154727" y="184296"/>
                                  <a:pt x="155489" y="182645"/>
                                  <a:pt x="157417" y="181981"/>
                                </a:cubicBezTo>
                                <a:cubicBezTo>
                                  <a:pt x="162372" y="180337"/>
                                  <a:pt x="167177" y="181815"/>
                                  <a:pt x="171562" y="186201"/>
                                </a:cubicBezTo>
                                <a:cubicBezTo>
                                  <a:pt x="177948" y="192587"/>
                                  <a:pt x="177679" y="199027"/>
                                  <a:pt x="171561" y="205145"/>
                                </a:cubicBezTo>
                                <a:lnTo>
                                  <a:pt x="160897" y="215809"/>
                                </a:lnTo>
                                <a:cubicBezTo>
                                  <a:pt x="159032" y="217674"/>
                                  <a:pt x="157594" y="217989"/>
                                  <a:pt x="155282" y="217088"/>
                                </a:cubicBezTo>
                                <a:cubicBezTo>
                                  <a:pt x="152710" y="216077"/>
                                  <a:pt x="149880" y="214014"/>
                                  <a:pt x="146775" y="210908"/>
                                </a:cubicBezTo>
                                <a:cubicBezTo>
                                  <a:pt x="143191" y="207324"/>
                                  <a:pt x="141223" y="204169"/>
                                  <a:pt x="141014" y="201402"/>
                                </a:cubicBezTo>
                                <a:cubicBezTo>
                                  <a:pt x="140745" y="198567"/>
                                  <a:pt x="141970" y="195814"/>
                                  <a:pt x="144541" y="193243"/>
                                </a:cubicBezTo>
                                <a:cubicBezTo>
                                  <a:pt x="150018" y="187766"/>
                                  <a:pt x="155205" y="188638"/>
                                  <a:pt x="162285" y="195718"/>
                                </a:cubicBezTo>
                                <a:cubicBezTo>
                                  <a:pt x="163396" y="196829"/>
                                  <a:pt x="164454" y="197981"/>
                                  <a:pt x="165463" y="199189"/>
                                </a:cubicBezTo>
                                <a:moveTo>
                                  <a:pt x="191264" y="205903"/>
                                </a:moveTo>
                                <a:cubicBezTo>
                                  <a:pt x="195940" y="210579"/>
                                  <a:pt x="197466" y="215531"/>
                                  <a:pt x="195594" y="220428"/>
                                </a:cubicBezTo>
                                <a:cubicBezTo>
                                  <a:pt x="194948" y="222306"/>
                                  <a:pt x="193293" y="223135"/>
                                  <a:pt x="191405" y="222416"/>
                                </a:cubicBezTo>
                                <a:lnTo>
                                  <a:pt x="189491" y="221638"/>
                                </a:lnTo>
                                <a:cubicBezTo>
                                  <a:pt x="187629" y="220898"/>
                                  <a:pt x="187187" y="219872"/>
                                  <a:pt x="187569" y="217936"/>
                                </a:cubicBezTo>
                                <a:cubicBezTo>
                                  <a:pt x="188365" y="215634"/>
                                  <a:pt x="187897" y="214033"/>
                                  <a:pt x="185595" y="211731"/>
                                </a:cubicBezTo>
                                <a:cubicBezTo>
                                  <a:pt x="183156" y="209293"/>
                                  <a:pt x="181696" y="208980"/>
                                  <a:pt x="180548" y="210128"/>
                                </a:cubicBezTo>
                                <a:cubicBezTo>
                                  <a:pt x="179179" y="211497"/>
                                  <a:pt x="179471" y="212454"/>
                                  <a:pt x="182866" y="216477"/>
                                </a:cubicBezTo>
                                <a:cubicBezTo>
                                  <a:pt x="185427" y="219663"/>
                                  <a:pt x="186961" y="222378"/>
                                  <a:pt x="187474" y="224817"/>
                                </a:cubicBezTo>
                                <a:cubicBezTo>
                                  <a:pt x="188064" y="227618"/>
                                  <a:pt x="186943" y="230362"/>
                                  <a:pt x="184343" y="232963"/>
                                </a:cubicBezTo>
                                <a:cubicBezTo>
                                  <a:pt x="179481" y="237825"/>
                                  <a:pt x="172982" y="237115"/>
                                  <a:pt x="167035" y="231168"/>
                                </a:cubicBezTo>
                                <a:cubicBezTo>
                                  <a:pt x="161975" y="226109"/>
                                  <a:pt x="160538" y="220773"/>
                                  <a:pt x="162949" y="215550"/>
                                </a:cubicBezTo>
                                <a:cubicBezTo>
                                  <a:pt x="163705" y="213668"/>
                                  <a:pt x="165478" y="213002"/>
                                  <a:pt x="167187" y="213922"/>
                                </a:cubicBezTo>
                                <a:lnTo>
                                  <a:pt x="169061" y="214800"/>
                                </a:lnTo>
                                <a:cubicBezTo>
                                  <a:pt x="170685" y="215597"/>
                                  <a:pt x="171216" y="217141"/>
                                  <a:pt x="170541" y="218935"/>
                                </a:cubicBezTo>
                                <a:cubicBezTo>
                                  <a:pt x="169657" y="220930"/>
                                  <a:pt x="170257" y="222974"/>
                                  <a:pt x="172623" y="225341"/>
                                </a:cubicBezTo>
                                <a:cubicBezTo>
                                  <a:pt x="175357" y="228075"/>
                                  <a:pt x="177024" y="228466"/>
                                  <a:pt x="178272" y="227218"/>
                                </a:cubicBezTo>
                                <a:cubicBezTo>
                                  <a:pt x="179568" y="225922"/>
                                  <a:pt x="179270" y="224875"/>
                                  <a:pt x="176077" y="220995"/>
                                </a:cubicBezTo>
                                <a:cubicBezTo>
                                  <a:pt x="174083" y="218534"/>
                                  <a:pt x="173272" y="217321"/>
                                  <a:pt x="172253" y="215161"/>
                                </a:cubicBezTo>
                                <a:cubicBezTo>
                                  <a:pt x="171597" y="213771"/>
                                  <a:pt x="171262" y="212609"/>
                                  <a:pt x="171279" y="211588"/>
                                </a:cubicBezTo>
                                <a:cubicBezTo>
                                  <a:pt x="171140" y="209162"/>
                                  <a:pt x="172288" y="206413"/>
                                  <a:pt x="174479" y="204223"/>
                                </a:cubicBezTo>
                                <a:cubicBezTo>
                                  <a:pt x="179214" y="199487"/>
                                  <a:pt x="185512" y="200151"/>
                                  <a:pt x="191264" y="205903"/>
                                </a:cubicBezTo>
                                <a:moveTo>
                                  <a:pt x="206188" y="250220"/>
                                </a:moveTo>
                                <a:cubicBezTo>
                                  <a:pt x="202983" y="253425"/>
                                  <a:pt x="203085" y="255966"/>
                                  <a:pt x="205885" y="258766"/>
                                </a:cubicBezTo>
                                <a:cubicBezTo>
                                  <a:pt x="208073" y="260953"/>
                                  <a:pt x="210265" y="261671"/>
                                  <a:pt x="212713" y="261012"/>
                                </a:cubicBezTo>
                                <a:cubicBezTo>
                                  <a:pt x="214796" y="260628"/>
                                  <a:pt x="216219" y="261480"/>
                                  <a:pt x="216598" y="263390"/>
                                </a:cubicBezTo>
                                <a:cubicBezTo>
                                  <a:pt x="217708" y="267081"/>
                                  <a:pt x="216679" y="268708"/>
                                  <a:pt x="214697" y="269153"/>
                                </a:cubicBezTo>
                                <a:cubicBezTo>
                                  <a:pt x="209680" y="270603"/>
                                  <a:pt x="204794" y="268927"/>
                                  <a:pt x="200219" y="264353"/>
                                </a:cubicBezTo>
                                <a:cubicBezTo>
                                  <a:pt x="193784" y="257918"/>
                                  <a:pt x="193786" y="250647"/>
                                  <a:pt x="199868" y="244565"/>
                                </a:cubicBezTo>
                                <a:lnTo>
                                  <a:pt x="204934" y="239499"/>
                                </a:lnTo>
                                <a:cubicBezTo>
                                  <a:pt x="211218" y="233215"/>
                                  <a:pt x="218647" y="233286"/>
                                  <a:pt x="225126" y="239765"/>
                                </a:cubicBezTo>
                                <a:cubicBezTo>
                                  <a:pt x="231514" y="246153"/>
                                  <a:pt x="231600" y="253749"/>
                                  <a:pt x="225678" y="259671"/>
                                </a:cubicBezTo>
                                <a:lnTo>
                                  <a:pt x="223308" y="262041"/>
                                </a:lnTo>
                                <a:cubicBezTo>
                                  <a:pt x="221680" y="263669"/>
                                  <a:pt x="219619" y="263651"/>
                                  <a:pt x="217964" y="261996"/>
                                </a:cubicBezTo>
                                <a:lnTo>
                                  <a:pt x="206188" y="250220"/>
                                </a:lnTo>
                                <a:moveTo>
                                  <a:pt x="209021" y="224886"/>
                                </a:moveTo>
                                <a:lnTo>
                                  <a:pt x="213024" y="228888"/>
                                </a:lnTo>
                                <a:cubicBezTo>
                                  <a:pt x="214390" y="230254"/>
                                  <a:pt x="214316" y="231868"/>
                                  <a:pt x="212960" y="233225"/>
                                </a:cubicBezTo>
                                <a:lnTo>
                                  <a:pt x="211530" y="234655"/>
                                </a:lnTo>
                                <a:cubicBezTo>
                                  <a:pt x="210173" y="236011"/>
                                  <a:pt x="208559" y="236085"/>
                                  <a:pt x="207193" y="234719"/>
                                </a:cubicBezTo>
                                <a:lnTo>
                                  <a:pt x="203191" y="230716"/>
                                </a:lnTo>
                                <a:lnTo>
                                  <a:pt x="194891" y="239016"/>
                                </a:lnTo>
                                <a:cubicBezTo>
                                  <a:pt x="193036" y="240871"/>
                                  <a:pt x="192209" y="242262"/>
                                  <a:pt x="192223" y="243094"/>
                                </a:cubicBezTo>
                                <a:cubicBezTo>
                                  <a:pt x="192237" y="243975"/>
                                  <a:pt x="193034" y="245343"/>
                                  <a:pt x="194722" y="247030"/>
                                </a:cubicBezTo>
                                <a:cubicBezTo>
                                  <a:pt x="196154" y="248463"/>
                                  <a:pt x="196187" y="249998"/>
                                  <a:pt x="194738" y="251447"/>
                                </a:cubicBezTo>
                                <a:lnTo>
                                  <a:pt x="193267" y="252918"/>
                                </a:lnTo>
                                <a:cubicBezTo>
                                  <a:pt x="191903" y="254282"/>
                                  <a:pt x="190377" y="254276"/>
                                  <a:pt x="188881" y="252932"/>
                                </a:cubicBezTo>
                                <a:cubicBezTo>
                                  <a:pt x="185249" y="249479"/>
                                  <a:pt x="183376" y="246292"/>
                                  <a:pt x="183366" y="243249"/>
                                </a:cubicBezTo>
                                <a:cubicBezTo>
                                  <a:pt x="183256" y="240134"/>
                                  <a:pt x="185112" y="236820"/>
                                  <a:pt x="188821" y="233111"/>
                                </a:cubicBezTo>
                                <a:lnTo>
                                  <a:pt x="197203" y="224729"/>
                                </a:lnTo>
                                <a:lnTo>
                                  <a:pt x="195114" y="222640"/>
                                </a:lnTo>
                                <a:cubicBezTo>
                                  <a:pt x="193756" y="221282"/>
                                  <a:pt x="193776" y="219625"/>
                                  <a:pt x="195138" y="218263"/>
                                </a:cubicBezTo>
                                <a:lnTo>
                                  <a:pt x="196568" y="216833"/>
                                </a:lnTo>
                                <a:cubicBezTo>
                                  <a:pt x="197998" y="215403"/>
                                  <a:pt x="199572" y="215436"/>
                                  <a:pt x="200945" y="216809"/>
                                </a:cubicBezTo>
                                <a:lnTo>
                                  <a:pt x="203034" y="218898"/>
                                </a:lnTo>
                                <a:lnTo>
                                  <a:pt x="205736" y="216196"/>
                                </a:lnTo>
                                <a:cubicBezTo>
                                  <a:pt x="207159" y="214773"/>
                                  <a:pt x="208695" y="214754"/>
                                  <a:pt x="210073" y="216132"/>
                                </a:cubicBezTo>
                                <a:lnTo>
                                  <a:pt x="211748" y="217806"/>
                                </a:lnTo>
                                <a:cubicBezTo>
                                  <a:pt x="213121" y="219179"/>
                                  <a:pt x="213154" y="220753"/>
                                  <a:pt x="211724" y="222183"/>
                                </a:cubicBezTo>
                                <a:lnTo>
                                  <a:pt x="209021" y="224886"/>
                                </a:lnTo>
                                <a:moveTo>
                                  <a:pt x="60667" y="88065"/>
                                </a:moveTo>
                                <a:cubicBezTo>
                                  <a:pt x="60064" y="89061"/>
                                  <a:pt x="59240" y="90073"/>
                                  <a:pt x="58191" y="91122"/>
                                </a:cubicBezTo>
                                <a:lnTo>
                                  <a:pt x="45403" y="103910"/>
                                </a:lnTo>
                                <a:cubicBezTo>
                                  <a:pt x="44046" y="105267"/>
                                  <a:pt x="42433" y="105340"/>
                                  <a:pt x="41066" y="103974"/>
                                </a:cubicBezTo>
                                <a:lnTo>
                                  <a:pt x="39392" y="102300"/>
                                </a:lnTo>
                                <a:cubicBezTo>
                                  <a:pt x="37954" y="100862"/>
                                  <a:pt x="37972" y="99366"/>
                                  <a:pt x="39416" y="97923"/>
                                </a:cubicBezTo>
                                <a:lnTo>
                                  <a:pt x="52081" y="85257"/>
                                </a:lnTo>
                                <a:cubicBezTo>
                                  <a:pt x="54557" y="82782"/>
                                  <a:pt x="54588" y="80806"/>
                                  <a:pt x="52235" y="78454"/>
                                </a:cubicBezTo>
                                <a:cubicBezTo>
                                  <a:pt x="51158" y="77376"/>
                                  <a:pt x="50019" y="76540"/>
                                  <a:pt x="48765" y="75913"/>
                                </a:cubicBezTo>
                                <a:lnTo>
                                  <a:pt x="33085" y="91592"/>
                                </a:lnTo>
                                <a:cubicBezTo>
                                  <a:pt x="31642" y="93036"/>
                                  <a:pt x="30146" y="93054"/>
                                  <a:pt x="28708" y="91616"/>
                                </a:cubicBezTo>
                                <a:lnTo>
                                  <a:pt x="27034" y="89942"/>
                                </a:lnTo>
                                <a:cubicBezTo>
                                  <a:pt x="25668" y="88576"/>
                                  <a:pt x="25741" y="86962"/>
                                  <a:pt x="27098" y="85605"/>
                                </a:cubicBezTo>
                                <a:lnTo>
                                  <a:pt x="44135" y="68568"/>
                                </a:lnTo>
                                <a:cubicBezTo>
                                  <a:pt x="45949" y="66754"/>
                                  <a:pt x="47453" y="66420"/>
                                  <a:pt x="49821" y="67365"/>
                                </a:cubicBezTo>
                                <a:cubicBezTo>
                                  <a:pt x="52989" y="68590"/>
                                  <a:pt x="55871" y="70510"/>
                                  <a:pt x="58504" y="73142"/>
                                </a:cubicBezTo>
                                <a:cubicBezTo>
                                  <a:pt x="60623" y="75261"/>
                                  <a:pt x="61926" y="77479"/>
                                  <a:pt x="62397" y="79812"/>
                                </a:cubicBezTo>
                                <a:cubicBezTo>
                                  <a:pt x="65727" y="81297"/>
                                  <a:pt x="68485" y="83124"/>
                                  <a:pt x="70702" y="85341"/>
                                </a:cubicBezTo>
                                <a:cubicBezTo>
                                  <a:pt x="76408" y="91047"/>
                                  <a:pt x="76245" y="97305"/>
                                  <a:pt x="70310" y="103240"/>
                                </a:cubicBezTo>
                                <a:lnTo>
                                  <a:pt x="57521" y="116029"/>
                                </a:lnTo>
                                <a:cubicBezTo>
                                  <a:pt x="56165" y="117385"/>
                                  <a:pt x="54551" y="117459"/>
                                  <a:pt x="53185" y="116092"/>
                                </a:cubicBezTo>
                                <a:lnTo>
                                  <a:pt x="51510" y="114418"/>
                                </a:lnTo>
                                <a:cubicBezTo>
                                  <a:pt x="50072" y="112980"/>
                                  <a:pt x="50091" y="111485"/>
                                  <a:pt x="51534" y="110041"/>
                                </a:cubicBezTo>
                                <a:lnTo>
                                  <a:pt x="64200" y="97376"/>
                                </a:lnTo>
                                <a:cubicBezTo>
                                  <a:pt x="66686" y="94890"/>
                                  <a:pt x="66735" y="92954"/>
                                  <a:pt x="64434" y="90652"/>
                                </a:cubicBezTo>
                                <a:cubicBezTo>
                                  <a:pt x="63441" y="89659"/>
                                  <a:pt x="62195" y="88800"/>
                                  <a:pt x="60667" y="88065"/>
                                </a:cubicBezTo>
                                <a:moveTo>
                                  <a:pt x="88394" y="115728"/>
                                </a:moveTo>
                                <a:lnTo>
                                  <a:pt x="72807" y="131315"/>
                                </a:lnTo>
                                <a:cubicBezTo>
                                  <a:pt x="71364" y="132758"/>
                                  <a:pt x="69869" y="132776"/>
                                  <a:pt x="68431" y="131339"/>
                                </a:cubicBezTo>
                                <a:lnTo>
                                  <a:pt x="66756" y="129664"/>
                                </a:lnTo>
                                <a:cubicBezTo>
                                  <a:pt x="65390" y="128298"/>
                                  <a:pt x="65463" y="126684"/>
                                  <a:pt x="66820" y="125327"/>
                                </a:cubicBezTo>
                                <a:lnTo>
                                  <a:pt x="83857" y="108290"/>
                                </a:lnTo>
                                <a:cubicBezTo>
                                  <a:pt x="85663" y="106484"/>
                                  <a:pt x="87126" y="106180"/>
                                  <a:pt x="89521" y="107135"/>
                                </a:cubicBezTo>
                                <a:cubicBezTo>
                                  <a:pt x="92849" y="108466"/>
                                  <a:pt x="96043" y="110681"/>
                                  <a:pt x="99103" y="113742"/>
                                </a:cubicBezTo>
                                <a:cubicBezTo>
                                  <a:pt x="105163" y="119801"/>
                                  <a:pt x="105168" y="126301"/>
                                  <a:pt x="99105" y="132363"/>
                                </a:cubicBezTo>
                                <a:lnTo>
                                  <a:pt x="86481" y="144988"/>
                                </a:lnTo>
                                <a:cubicBezTo>
                                  <a:pt x="85051" y="146418"/>
                                  <a:pt x="83477" y="146385"/>
                                  <a:pt x="82104" y="145012"/>
                                </a:cubicBezTo>
                                <a:lnTo>
                                  <a:pt x="80430" y="143337"/>
                                </a:lnTo>
                                <a:cubicBezTo>
                                  <a:pt x="79056" y="141964"/>
                                  <a:pt x="79023" y="140391"/>
                                  <a:pt x="80453" y="138961"/>
                                </a:cubicBezTo>
                                <a:lnTo>
                                  <a:pt x="92956" y="126458"/>
                                </a:lnTo>
                                <a:cubicBezTo>
                                  <a:pt x="95503" y="123911"/>
                                  <a:pt x="95476" y="121694"/>
                                  <a:pt x="92835" y="119053"/>
                                </a:cubicBezTo>
                                <a:cubicBezTo>
                                  <a:pt x="91479" y="117697"/>
                                  <a:pt x="89970" y="116573"/>
                                  <a:pt x="88394" y="115728"/>
                                </a:cubicBezTo>
                                <a:moveTo>
                                  <a:pt x="84289" y="100154"/>
                                </a:moveTo>
                                <a:cubicBezTo>
                                  <a:pt x="85727" y="101592"/>
                                  <a:pt x="85709" y="103087"/>
                                  <a:pt x="84266" y="104531"/>
                                </a:cubicBezTo>
                                <a:lnTo>
                                  <a:pt x="65145" y="123652"/>
                                </a:lnTo>
                                <a:cubicBezTo>
                                  <a:pt x="63701" y="125095"/>
                                  <a:pt x="62206" y="125114"/>
                                  <a:pt x="60768" y="123676"/>
                                </a:cubicBezTo>
                                <a:lnTo>
                                  <a:pt x="59093" y="122001"/>
                                </a:lnTo>
                                <a:cubicBezTo>
                                  <a:pt x="57656" y="120564"/>
                                  <a:pt x="57674" y="119068"/>
                                  <a:pt x="59117" y="117625"/>
                                </a:cubicBezTo>
                                <a:lnTo>
                                  <a:pt x="78238" y="98503"/>
                                </a:lnTo>
                                <a:cubicBezTo>
                                  <a:pt x="79682" y="97060"/>
                                  <a:pt x="81177" y="97042"/>
                                  <a:pt x="82615" y="98480"/>
                                </a:cubicBezTo>
                                <a:lnTo>
                                  <a:pt x="84289" y="100154"/>
                                </a:lnTo>
                                <a:moveTo>
                                  <a:pt x="142265" y="169663"/>
                                </a:moveTo>
                                <a:cubicBezTo>
                                  <a:pt x="141661" y="170658"/>
                                  <a:pt x="140837" y="171671"/>
                                  <a:pt x="139788" y="172719"/>
                                </a:cubicBezTo>
                                <a:lnTo>
                                  <a:pt x="127000" y="185507"/>
                                </a:lnTo>
                                <a:cubicBezTo>
                                  <a:pt x="125644" y="186864"/>
                                  <a:pt x="124030" y="186938"/>
                                  <a:pt x="122663" y="185571"/>
                                </a:cubicBezTo>
                                <a:lnTo>
                                  <a:pt x="120989" y="183897"/>
                                </a:lnTo>
                                <a:cubicBezTo>
                                  <a:pt x="119551" y="182459"/>
                                  <a:pt x="119569" y="180963"/>
                                  <a:pt x="121013" y="179520"/>
                                </a:cubicBezTo>
                                <a:lnTo>
                                  <a:pt x="133678" y="166854"/>
                                </a:lnTo>
                                <a:cubicBezTo>
                                  <a:pt x="136154" y="164379"/>
                                  <a:pt x="136185" y="162403"/>
                                  <a:pt x="133833" y="160051"/>
                                </a:cubicBezTo>
                                <a:cubicBezTo>
                                  <a:pt x="132755" y="158974"/>
                                  <a:pt x="131616" y="158137"/>
                                  <a:pt x="130362" y="157510"/>
                                </a:cubicBezTo>
                                <a:lnTo>
                                  <a:pt x="114682" y="173190"/>
                                </a:lnTo>
                                <a:cubicBezTo>
                                  <a:pt x="113239" y="174633"/>
                                  <a:pt x="111743" y="174651"/>
                                  <a:pt x="110306" y="173213"/>
                                </a:cubicBezTo>
                                <a:lnTo>
                                  <a:pt x="108631" y="171539"/>
                                </a:lnTo>
                                <a:cubicBezTo>
                                  <a:pt x="107265" y="170173"/>
                                  <a:pt x="107338" y="168559"/>
                                  <a:pt x="108695" y="167202"/>
                                </a:cubicBezTo>
                                <a:lnTo>
                                  <a:pt x="125732" y="150165"/>
                                </a:lnTo>
                                <a:cubicBezTo>
                                  <a:pt x="127546" y="148351"/>
                                  <a:pt x="129050" y="148017"/>
                                  <a:pt x="131418" y="148962"/>
                                </a:cubicBezTo>
                                <a:cubicBezTo>
                                  <a:pt x="134586" y="150187"/>
                                  <a:pt x="137468" y="152107"/>
                                  <a:pt x="140101" y="154739"/>
                                </a:cubicBezTo>
                                <a:cubicBezTo>
                                  <a:pt x="142220" y="156859"/>
                                  <a:pt x="143523" y="159076"/>
                                  <a:pt x="143994" y="161409"/>
                                </a:cubicBezTo>
                                <a:cubicBezTo>
                                  <a:pt x="147324" y="162894"/>
                                  <a:pt x="150082" y="164721"/>
                                  <a:pt x="152299" y="166938"/>
                                </a:cubicBezTo>
                                <a:cubicBezTo>
                                  <a:pt x="158005" y="172644"/>
                                  <a:pt x="157842" y="178902"/>
                                  <a:pt x="151907" y="184838"/>
                                </a:cubicBezTo>
                                <a:lnTo>
                                  <a:pt x="139119" y="197626"/>
                                </a:lnTo>
                                <a:cubicBezTo>
                                  <a:pt x="137762" y="198983"/>
                                  <a:pt x="136148" y="199056"/>
                                  <a:pt x="134782" y="197690"/>
                                </a:cubicBezTo>
                                <a:lnTo>
                                  <a:pt x="133107" y="196015"/>
                                </a:lnTo>
                                <a:cubicBezTo>
                                  <a:pt x="131670" y="194577"/>
                                  <a:pt x="131688" y="193082"/>
                                  <a:pt x="133131" y="191639"/>
                                </a:cubicBezTo>
                                <a:lnTo>
                                  <a:pt x="145797" y="178973"/>
                                </a:lnTo>
                                <a:cubicBezTo>
                                  <a:pt x="148283" y="176487"/>
                                  <a:pt x="148332" y="174551"/>
                                  <a:pt x="146031" y="172249"/>
                                </a:cubicBezTo>
                                <a:cubicBezTo>
                                  <a:pt x="145038" y="171256"/>
                                  <a:pt x="143792" y="170397"/>
                                  <a:pt x="142265" y="169663"/>
                                </a:cubicBezTo>
                                <a:moveTo>
                                  <a:pt x="235721" y="263040"/>
                                </a:moveTo>
                                <a:lnTo>
                                  <a:pt x="220127" y="278634"/>
                                </a:lnTo>
                                <a:cubicBezTo>
                                  <a:pt x="218684" y="280078"/>
                                  <a:pt x="217188" y="280096"/>
                                  <a:pt x="215750" y="278658"/>
                                </a:cubicBezTo>
                                <a:lnTo>
                                  <a:pt x="214076" y="276984"/>
                                </a:lnTo>
                                <a:cubicBezTo>
                                  <a:pt x="212709" y="275617"/>
                                  <a:pt x="212783" y="274004"/>
                                  <a:pt x="214140" y="272647"/>
                                </a:cubicBezTo>
                                <a:lnTo>
                                  <a:pt x="231300" y="255487"/>
                                </a:lnTo>
                                <a:cubicBezTo>
                                  <a:pt x="233105" y="253681"/>
                                  <a:pt x="234568" y="253377"/>
                                  <a:pt x="237016" y="254354"/>
                                </a:cubicBezTo>
                                <a:cubicBezTo>
                                  <a:pt x="240051" y="255688"/>
                                  <a:pt x="243098" y="257821"/>
                                  <a:pt x="246103" y="260742"/>
                                </a:cubicBezTo>
                                <a:lnTo>
                                  <a:pt x="247379" y="262018"/>
                                </a:lnTo>
                                <a:cubicBezTo>
                                  <a:pt x="248805" y="263444"/>
                                  <a:pt x="248734" y="265016"/>
                                  <a:pt x="247355" y="266395"/>
                                </a:cubicBezTo>
                                <a:lnTo>
                                  <a:pt x="245966" y="267784"/>
                                </a:lnTo>
                                <a:cubicBezTo>
                                  <a:pt x="244588" y="269162"/>
                                  <a:pt x="243016" y="269234"/>
                                  <a:pt x="241589" y="267808"/>
                                </a:cubicBezTo>
                                <a:lnTo>
                                  <a:pt x="240194" y="266412"/>
                                </a:lnTo>
                                <a:cubicBezTo>
                                  <a:pt x="238854" y="265072"/>
                                  <a:pt x="237361" y="263954"/>
                                  <a:pt x="235721" y="263040"/>
                                </a:cubicBezTo>
                                <a:moveTo>
                                  <a:pt x="19540" y="46326"/>
                                </a:moveTo>
                                <a:lnTo>
                                  <a:pt x="7627" y="46435"/>
                                </a:lnTo>
                                <a:lnTo>
                                  <a:pt x="7519" y="58346"/>
                                </a:lnTo>
                                <a:lnTo>
                                  <a:pt x="19540" y="46326"/>
                                </a:lnTo>
                                <a:moveTo>
                                  <a:pt x="-5343" y="21444"/>
                                </a:moveTo>
                                <a:lnTo>
                                  <a:pt x="-17364" y="33464"/>
                                </a:lnTo>
                                <a:lnTo>
                                  <a:pt x="-5451" y="33356"/>
                                </a:lnTo>
                                <a:lnTo>
                                  <a:pt x="-5343" y="21444"/>
                                </a:lnTo>
                                <a:moveTo>
                                  <a:pt x="156110" y="208541"/>
                                </a:moveTo>
                                <a:lnTo>
                                  <a:pt x="159968" y="204683"/>
                                </a:lnTo>
                                <a:cubicBezTo>
                                  <a:pt x="158463" y="202884"/>
                                  <a:pt x="157324" y="201601"/>
                                  <a:pt x="156464" y="200741"/>
                                </a:cubicBezTo>
                                <a:cubicBezTo>
                                  <a:pt x="153487" y="197764"/>
                                  <a:pt x="152268" y="197570"/>
                                  <a:pt x="150568" y="199270"/>
                                </a:cubicBezTo>
                                <a:cubicBezTo>
                                  <a:pt x="148870" y="200968"/>
                                  <a:pt x="149030" y="202156"/>
                                  <a:pt x="151960" y="205086"/>
                                </a:cubicBezTo>
                                <a:cubicBezTo>
                                  <a:pt x="153730" y="206856"/>
                                  <a:pt x="155154" y="208021"/>
                                  <a:pt x="156110" y="208541"/>
                                </a:cubicBezTo>
                                <a:moveTo>
                                  <a:pt x="104898" y="156279"/>
                                </a:moveTo>
                                <a:cubicBezTo>
                                  <a:pt x="104900" y="156280"/>
                                  <a:pt x="104902" y="156281"/>
                                  <a:pt x="104904" y="156282"/>
                                </a:cubicBezTo>
                                <a:cubicBezTo>
                                  <a:pt x="104902" y="156281"/>
                                  <a:pt x="104900" y="156280"/>
                                  <a:pt x="104898" y="156279"/>
                                </a:cubicBezTo>
                                <a:moveTo>
                                  <a:pt x="104545" y="156106"/>
                                </a:moveTo>
                                <a:lnTo>
                                  <a:pt x="116630" y="144021"/>
                                </a:lnTo>
                                <a:cubicBezTo>
                                  <a:pt x="115616" y="142220"/>
                                  <a:pt x="114575" y="140793"/>
                                  <a:pt x="113533" y="139751"/>
                                </a:cubicBezTo>
                                <a:cubicBezTo>
                                  <a:pt x="110746" y="136964"/>
                                  <a:pt x="108408" y="136952"/>
                                  <a:pt x="105683" y="139676"/>
                                </a:cubicBezTo>
                                <a:lnTo>
                                  <a:pt x="100167" y="145192"/>
                                </a:lnTo>
                                <a:cubicBezTo>
                                  <a:pt x="97541" y="147818"/>
                                  <a:pt x="97602" y="150156"/>
                                  <a:pt x="100445" y="152999"/>
                                </a:cubicBezTo>
                                <a:cubicBezTo>
                                  <a:pt x="101847" y="154401"/>
                                  <a:pt x="103176" y="155410"/>
                                  <a:pt x="104545" y="156106"/>
                                </a:cubicBezTo>
                                <a:moveTo>
                                  <a:pt x="211447" y="244961"/>
                                </a:moveTo>
                                <a:lnTo>
                                  <a:pt x="219930" y="253444"/>
                                </a:lnTo>
                                <a:cubicBezTo>
                                  <a:pt x="222504" y="250846"/>
                                  <a:pt x="222426" y="248154"/>
                                  <a:pt x="219582" y="245310"/>
                                </a:cubicBezTo>
                                <a:cubicBezTo>
                                  <a:pt x="216754" y="242482"/>
                                  <a:pt x="214022" y="242411"/>
                                  <a:pt x="211447" y="244961"/>
                                </a:cubicBezTo>
                                <a:moveTo>
                                  <a:pt x="91294" y="91714"/>
                                </a:moveTo>
                                <a:cubicBezTo>
                                  <a:pt x="93438" y="93859"/>
                                  <a:pt x="93396" y="95878"/>
                                  <a:pt x="91246" y="98028"/>
                                </a:cubicBezTo>
                                <a:cubicBezTo>
                                  <a:pt x="88769" y="100505"/>
                                  <a:pt x="86749" y="100547"/>
                                  <a:pt x="84605" y="98403"/>
                                </a:cubicBezTo>
                                <a:cubicBezTo>
                                  <a:pt x="82239" y="96037"/>
                                  <a:pt x="82247" y="94017"/>
                                  <a:pt x="84414" y="91850"/>
                                </a:cubicBezTo>
                                <a:cubicBezTo>
                                  <a:pt x="86878" y="89385"/>
                                  <a:pt x="88939" y="89360"/>
                                  <a:pt x="91294" y="91714"/>
                                </a:cubicBezTo>
                                <a:close/>
                              </a:path>
                            </a:pathLst>
                          </a:custGeom>
                          <a:solidFill>
                            <a:srgbClr val="DEDDD7"/>
                          </a:solidFill>
                        </wps:spPr>
                        <wps:bodyPr/>
                      </wps:wsp>
                      <wps:wsp>
                        <wps:cNvPr id="3" name="shape3"/>
                        <wps:cNvSpPr/>
                        <wps:spPr>
                          <a:xfrm>
                            <a:off x="937150" y="-367929"/>
                            <a:ext cx="805000" cy="805000"/>
                          </a:xfrm>
                          <a:custGeom>
                            <a:avLst/>
                            <a:gdLst/>
                            <a:ahLst/>
                            <a:cxnLst/>
                            <a:pathLst>
                              <a:path w="805000" h="805000">
                                <a:moveTo>
                                  <a:pt x="7746" y="33236"/>
                                </a:moveTo>
                                <a:lnTo>
                                  <a:pt x="29699" y="33036"/>
                                </a:lnTo>
                                <a:cubicBezTo>
                                  <a:pt x="34702" y="32990"/>
                                  <a:pt x="38730" y="37018"/>
                                  <a:pt x="38684" y="42021"/>
                                </a:cubicBezTo>
                                <a:cubicBezTo>
                                  <a:pt x="38662" y="44414"/>
                                  <a:pt x="37693" y="46712"/>
                                  <a:pt x="35991" y="48415"/>
                                </a:cubicBezTo>
                                <a:lnTo>
                                  <a:pt x="9607" y="74798"/>
                                </a:lnTo>
                                <a:cubicBezTo>
                                  <a:pt x="6057" y="78348"/>
                                  <a:pt x="336" y="78400"/>
                                  <a:pt x="-3172" y="74892"/>
                                </a:cubicBezTo>
                                <a:cubicBezTo>
                                  <a:pt x="-4859" y="73205"/>
                                  <a:pt x="-5794" y="70907"/>
                                  <a:pt x="-5772" y="68506"/>
                                </a:cubicBezTo>
                                <a:lnTo>
                                  <a:pt x="-5572" y="46555"/>
                                </a:lnTo>
                                <a:lnTo>
                                  <a:pt x="-27524" y="46755"/>
                                </a:lnTo>
                                <a:cubicBezTo>
                                  <a:pt x="-29924" y="46777"/>
                                  <a:pt x="-32223" y="45842"/>
                                  <a:pt x="-33909" y="44155"/>
                                </a:cubicBezTo>
                                <a:cubicBezTo>
                                  <a:pt x="-37417" y="40647"/>
                                  <a:pt x="-37365" y="34926"/>
                                  <a:pt x="-33815" y="31376"/>
                                </a:cubicBezTo>
                                <a:lnTo>
                                  <a:pt x="-7432" y="4992"/>
                                </a:lnTo>
                                <a:cubicBezTo>
                                  <a:pt x="-5729" y="3290"/>
                                  <a:pt x="-3431" y="2320"/>
                                  <a:pt x="-1038" y="2299"/>
                                </a:cubicBezTo>
                                <a:cubicBezTo>
                                  <a:pt x="1315" y="2277"/>
                                  <a:pt x="3527" y="3163"/>
                                  <a:pt x="5219" y="4773"/>
                                </a:cubicBezTo>
                                <a:cubicBezTo>
                                  <a:pt x="7083" y="6718"/>
                                  <a:pt x="7969" y="8930"/>
                                  <a:pt x="7947" y="11284"/>
                                </a:cubicBezTo>
                                <a:lnTo>
                                  <a:pt x="7746" y="33236"/>
                                </a:lnTo>
                                <a:moveTo>
                                  <a:pt x="122456" y="138195"/>
                                </a:moveTo>
                                <a:lnTo>
                                  <a:pt x="129345" y="131306"/>
                                </a:lnTo>
                                <a:cubicBezTo>
                                  <a:pt x="130775" y="129876"/>
                                  <a:pt x="132349" y="129909"/>
                                  <a:pt x="133722" y="131282"/>
                                </a:cubicBezTo>
                                <a:lnTo>
                                  <a:pt x="135396" y="132957"/>
                                </a:lnTo>
                                <a:cubicBezTo>
                                  <a:pt x="136763" y="134323"/>
                                  <a:pt x="136689" y="135937"/>
                                  <a:pt x="135332" y="137293"/>
                                </a:cubicBezTo>
                                <a:lnTo>
                                  <a:pt x="108980" y="163646"/>
                                </a:lnTo>
                                <a:cubicBezTo>
                                  <a:pt x="107142" y="165484"/>
                                  <a:pt x="105759" y="165727"/>
                                  <a:pt x="103277" y="164704"/>
                                </a:cubicBezTo>
                                <a:cubicBezTo>
                                  <a:pt x="100094" y="163335"/>
                                  <a:pt x="97110" y="161244"/>
                                  <a:pt x="94336" y="158470"/>
                                </a:cubicBezTo>
                                <a:cubicBezTo>
                                  <a:pt x="87977" y="152110"/>
                                  <a:pt x="87854" y="145451"/>
                                  <a:pt x="94018" y="139287"/>
                                </a:cubicBezTo>
                                <a:lnTo>
                                  <a:pt x="99778" y="133526"/>
                                </a:lnTo>
                                <a:cubicBezTo>
                                  <a:pt x="105890" y="127415"/>
                                  <a:pt x="112632" y="127270"/>
                                  <a:pt x="118645" y="133284"/>
                                </a:cubicBezTo>
                                <a:cubicBezTo>
                                  <a:pt x="119943" y="134582"/>
                                  <a:pt x="121205" y="136208"/>
                                  <a:pt x="122456" y="138195"/>
                                </a:cubicBezTo>
                                <a:moveTo>
                                  <a:pt x="165463" y="199189"/>
                                </a:moveTo>
                                <a:cubicBezTo>
                                  <a:pt x="168331" y="196320"/>
                                  <a:pt x="168419" y="194474"/>
                                  <a:pt x="165774" y="191829"/>
                                </a:cubicBezTo>
                                <a:cubicBezTo>
                                  <a:pt x="163866" y="189921"/>
                                  <a:pt x="162025" y="189312"/>
                                  <a:pt x="159823" y="189863"/>
                                </a:cubicBezTo>
                                <a:cubicBezTo>
                                  <a:pt x="159060" y="189982"/>
                                  <a:pt x="158865" y="190004"/>
                                  <a:pt x="158471" y="189969"/>
                                </a:cubicBezTo>
                                <a:cubicBezTo>
                                  <a:pt x="157305" y="189866"/>
                                  <a:pt x="156718" y="189233"/>
                                  <a:pt x="156134" y="187928"/>
                                </a:cubicBezTo>
                                <a:cubicBezTo>
                                  <a:pt x="154727" y="184296"/>
                                  <a:pt x="155489" y="182645"/>
                                  <a:pt x="157417" y="181981"/>
                                </a:cubicBezTo>
                                <a:cubicBezTo>
                                  <a:pt x="162372" y="180337"/>
                                  <a:pt x="167177" y="181815"/>
                                  <a:pt x="171562" y="186201"/>
                                </a:cubicBezTo>
                                <a:cubicBezTo>
                                  <a:pt x="177948" y="192587"/>
                                  <a:pt x="177679" y="199027"/>
                                  <a:pt x="171561" y="205145"/>
                                </a:cubicBezTo>
                                <a:lnTo>
                                  <a:pt x="160897" y="215809"/>
                                </a:lnTo>
                                <a:cubicBezTo>
                                  <a:pt x="159032" y="217674"/>
                                  <a:pt x="157594" y="217989"/>
                                  <a:pt x="155282" y="217088"/>
                                </a:cubicBezTo>
                                <a:cubicBezTo>
                                  <a:pt x="152710" y="216077"/>
                                  <a:pt x="149880" y="214014"/>
                                  <a:pt x="146775" y="210908"/>
                                </a:cubicBezTo>
                                <a:cubicBezTo>
                                  <a:pt x="143191" y="207324"/>
                                  <a:pt x="141223" y="204169"/>
                                  <a:pt x="141014" y="201402"/>
                                </a:cubicBezTo>
                                <a:cubicBezTo>
                                  <a:pt x="140745" y="198567"/>
                                  <a:pt x="141970" y="195814"/>
                                  <a:pt x="144541" y="193243"/>
                                </a:cubicBezTo>
                                <a:cubicBezTo>
                                  <a:pt x="150018" y="187766"/>
                                  <a:pt x="155205" y="188638"/>
                                  <a:pt x="162285" y="195718"/>
                                </a:cubicBezTo>
                                <a:cubicBezTo>
                                  <a:pt x="163396" y="196829"/>
                                  <a:pt x="164454" y="197981"/>
                                  <a:pt x="165463" y="199189"/>
                                </a:cubicBezTo>
                                <a:moveTo>
                                  <a:pt x="191264" y="205903"/>
                                </a:moveTo>
                                <a:cubicBezTo>
                                  <a:pt x="195940" y="210579"/>
                                  <a:pt x="197466" y="215531"/>
                                  <a:pt x="195594" y="220428"/>
                                </a:cubicBezTo>
                                <a:cubicBezTo>
                                  <a:pt x="194948" y="222306"/>
                                  <a:pt x="193293" y="223135"/>
                                  <a:pt x="191405" y="222416"/>
                                </a:cubicBezTo>
                                <a:lnTo>
                                  <a:pt x="189491" y="221638"/>
                                </a:lnTo>
                                <a:cubicBezTo>
                                  <a:pt x="187629" y="220898"/>
                                  <a:pt x="187187" y="219872"/>
                                  <a:pt x="187569" y="217936"/>
                                </a:cubicBezTo>
                                <a:cubicBezTo>
                                  <a:pt x="188365" y="215634"/>
                                  <a:pt x="187897" y="214033"/>
                                  <a:pt x="185595" y="211731"/>
                                </a:cubicBezTo>
                                <a:cubicBezTo>
                                  <a:pt x="183156" y="209293"/>
                                  <a:pt x="181696" y="208980"/>
                                  <a:pt x="180548" y="210128"/>
                                </a:cubicBezTo>
                                <a:cubicBezTo>
                                  <a:pt x="179179" y="211497"/>
                                  <a:pt x="179471" y="212454"/>
                                  <a:pt x="182866" y="216477"/>
                                </a:cubicBezTo>
                                <a:cubicBezTo>
                                  <a:pt x="185427" y="219663"/>
                                  <a:pt x="186961" y="222378"/>
                                  <a:pt x="187474" y="224817"/>
                                </a:cubicBezTo>
                                <a:cubicBezTo>
                                  <a:pt x="188064" y="227618"/>
                                  <a:pt x="186943" y="230362"/>
                                  <a:pt x="184343" y="232963"/>
                                </a:cubicBezTo>
                                <a:cubicBezTo>
                                  <a:pt x="179481" y="237825"/>
                                  <a:pt x="172982" y="237115"/>
                                  <a:pt x="167035" y="231168"/>
                                </a:cubicBezTo>
                                <a:cubicBezTo>
                                  <a:pt x="161975" y="226109"/>
                                  <a:pt x="160538" y="220773"/>
                                  <a:pt x="162949" y="215550"/>
                                </a:cubicBezTo>
                                <a:cubicBezTo>
                                  <a:pt x="163705" y="213668"/>
                                  <a:pt x="165478" y="213002"/>
                                  <a:pt x="167187" y="213922"/>
                                </a:cubicBezTo>
                                <a:lnTo>
                                  <a:pt x="169061" y="214800"/>
                                </a:lnTo>
                                <a:cubicBezTo>
                                  <a:pt x="170685" y="215597"/>
                                  <a:pt x="171216" y="217141"/>
                                  <a:pt x="170541" y="218935"/>
                                </a:cubicBezTo>
                                <a:cubicBezTo>
                                  <a:pt x="169657" y="220930"/>
                                  <a:pt x="170257" y="222974"/>
                                  <a:pt x="172623" y="225341"/>
                                </a:cubicBezTo>
                                <a:cubicBezTo>
                                  <a:pt x="175357" y="228075"/>
                                  <a:pt x="177024" y="228466"/>
                                  <a:pt x="178272" y="227218"/>
                                </a:cubicBezTo>
                                <a:cubicBezTo>
                                  <a:pt x="179568" y="225922"/>
                                  <a:pt x="179270" y="224875"/>
                                  <a:pt x="176077" y="220995"/>
                                </a:cubicBezTo>
                                <a:cubicBezTo>
                                  <a:pt x="174083" y="218534"/>
                                  <a:pt x="173272" y="217321"/>
                                  <a:pt x="172253" y="215161"/>
                                </a:cubicBezTo>
                                <a:cubicBezTo>
                                  <a:pt x="171597" y="213771"/>
                                  <a:pt x="171262" y="212609"/>
                                  <a:pt x="171279" y="211588"/>
                                </a:cubicBezTo>
                                <a:cubicBezTo>
                                  <a:pt x="171140" y="209162"/>
                                  <a:pt x="172288" y="206413"/>
                                  <a:pt x="174479" y="204223"/>
                                </a:cubicBezTo>
                                <a:cubicBezTo>
                                  <a:pt x="179214" y="199487"/>
                                  <a:pt x="185512" y="200151"/>
                                  <a:pt x="191264" y="205903"/>
                                </a:cubicBezTo>
                                <a:moveTo>
                                  <a:pt x="206188" y="250220"/>
                                </a:moveTo>
                                <a:cubicBezTo>
                                  <a:pt x="202983" y="253425"/>
                                  <a:pt x="203085" y="255966"/>
                                  <a:pt x="205885" y="258766"/>
                                </a:cubicBezTo>
                                <a:cubicBezTo>
                                  <a:pt x="208073" y="260953"/>
                                  <a:pt x="210265" y="261671"/>
                                  <a:pt x="212713" y="261012"/>
                                </a:cubicBezTo>
                                <a:cubicBezTo>
                                  <a:pt x="214796" y="260628"/>
                                  <a:pt x="216219" y="261480"/>
                                  <a:pt x="216598" y="263390"/>
                                </a:cubicBezTo>
                                <a:cubicBezTo>
                                  <a:pt x="217708" y="267081"/>
                                  <a:pt x="216679" y="268708"/>
                                  <a:pt x="214697" y="269153"/>
                                </a:cubicBezTo>
                                <a:cubicBezTo>
                                  <a:pt x="209680" y="270603"/>
                                  <a:pt x="204794" y="268927"/>
                                  <a:pt x="200219" y="264353"/>
                                </a:cubicBezTo>
                                <a:cubicBezTo>
                                  <a:pt x="193784" y="257918"/>
                                  <a:pt x="193786" y="250647"/>
                                  <a:pt x="199868" y="244565"/>
                                </a:cubicBezTo>
                                <a:lnTo>
                                  <a:pt x="204934" y="239499"/>
                                </a:lnTo>
                                <a:cubicBezTo>
                                  <a:pt x="211218" y="233215"/>
                                  <a:pt x="218647" y="233286"/>
                                  <a:pt x="225126" y="239765"/>
                                </a:cubicBezTo>
                                <a:cubicBezTo>
                                  <a:pt x="231514" y="246153"/>
                                  <a:pt x="231600" y="253749"/>
                                  <a:pt x="225678" y="259671"/>
                                </a:cubicBezTo>
                                <a:lnTo>
                                  <a:pt x="223308" y="262041"/>
                                </a:lnTo>
                                <a:cubicBezTo>
                                  <a:pt x="221680" y="263669"/>
                                  <a:pt x="219619" y="263651"/>
                                  <a:pt x="217964" y="261996"/>
                                </a:cubicBezTo>
                                <a:lnTo>
                                  <a:pt x="206188" y="250220"/>
                                </a:lnTo>
                                <a:moveTo>
                                  <a:pt x="209021" y="224886"/>
                                </a:moveTo>
                                <a:lnTo>
                                  <a:pt x="213024" y="228888"/>
                                </a:lnTo>
                                <a:cubicBezTo>
                                  <a:pt x="214390" y="230254"/>
                                  <a:pt x="214316" y="231868"/>
                                  <a:pt x="212960" y="233225"/>
                                </a:cubicBezTo>
                                <a:lnTo>
                                  <a:pt x="211530" y="234655"/>
                                </a:lnTo>
                                <a:cubicBezTo>
                                  <a:pt x="210173" y="236011"/>
                                  <a:pt x="208559" y="236085"/>
                                  <a:pt x="207193" y="234719"/>
                                </a:cubicBezTo>
                                <a:lnTo>
                                  <a:pt x="203191" y="230716"/>
                                </a:lnTo>
                                <a:lnTo>
                                  <a:pt x="194891" y="239016"/>
                                </a:lnTo>
                                <a:cubicBezTo>
                                  <a:pt x="193036" y="240871"/>
                                  <a:pt x="192209" y="242262"/>
                                  <a:pt x="192223" y="243094"/>
                                </a:cubicBezTo>
                                <a:cubicBezTo>
                                  <a:pt x="192237" y="243975"/>
                                  <a:pt x="193034" y="245343"/>
                                  <a:pt x="194722" y="247030"/>
                                </a:cubicBezTo>
                                <a:cubicBezTo>
                                  <a:pt x="196154" y="248463"/>
                                  <a:pt x="196187" y="249998"/>
                                  <a:pt x="194738" y="251447"/>
                                </a:cubicBezTo>
                                <a:lnTo>
                                  <a:pt x="193267" y="252918"/>
                                </a:lnTo>
                                <a:cubicBezTo>
                                  <a:pt x="191903" y="254282"/>
                                  <a:pt x="190377" y="254276"/>
                                  <a:pt x="188881" y="252932"/>
                                </a:cubicBezTo>
                                <a:cubicBezTo>
                                  <a:pt x="185249" y="249479"/>
                                  <a:pt x="183376" y="246292"/>
                                  <a:pt x="183366" y="243249"/>
                                </a:cubicBezTo>
                                <a:cubicBezTo>
                                  <a:pt x="183256" y="240134"/>
                                  <a:pt x="185112" y="236820"/>
                                  <a:pt x="188821" y="233111"/>
                                </a:cubicBezTo>
                                <a:lnTo>
                                  <a:pt x="197203" y="224729"/>
                                </a:lnTo>
                                <a:lnTo>
                                  <a:pt x="195114" y="222640"/>
                                </a:lnTo>
                                <a:cubicBezTo>
                                  <a:pt x="193756" y="221282"/>
                                  <a:pt x="193776" y="219625"/>
                                  <a:pt x="195138" y="218263"/>
                                </a:cubicBezTo>
                                <a:lnTo>
                                  <a:pt x="196568" y="216833"/>
                                </a:lnTo>
                                <a:cubicBezTo>
                                  <a:pt x="197998" y="215403"/>
                                  <a:pt x="199572" y="215436"/>
                                  <a:pt x="200945" y="216809"/>
                                </a:cubicBezTo>
                                <a:lnTo>
                                  <a:pt x="203034" y="218898"/>
                                </a:lnTo>
                                <a:lnTo>
                                  <a:pt x="205736" y="216196"/>
                                </a:lnTo>
                                <a:cubicBezTo>
                                  <a:pt x="207159" y="214773"/>
                                  <a:pt x="208695" y="214754"/>
                                  <a:pt x="210073" y="216132"/>
                                </a:cubicBezTo>
                                <a:lnTo>
                                  <a:pt x="211748" y="217806"/>
                                </a:lnTo>
                                <a:cubicBezTo>
                                  <a:pt x="213121" y="219179"/>
                                  <a:pt x="213154" y="220753"/>
                                  <a:pt x="211724" y="222183"/>
                                </a:cubicBezTo>
                                <a:lnTo>
                                  <a:pt x="209021" y="224886"/>
                                </a:lnTo>
                                <a:moveTo>
                                  <a:pt x="60667" y="88065"/>
                                </a:moveTo>
                                <a:cubicBezTo>
                                  <a:pt x="60064" y="89061"/>
                                  <a:pt x="59240" y="90073"/>
                                  <a:pt x="58191" y="91122"/>
                                </a:cubicBezTo>
                                <a:lnTo>
                                  <a:pt x="45403" y="103910"/>
                                </a:lnTo>
                                <a:cubicBezTo>
                                  <a:pt x="44046" y="105267"/>
                                  <a:pt x="42433" y="105340"/>
                                  <a:pt x="41066" y="103974"/>
                                </a:cubicBezTo>
                                <a:lnTo>
                                  <a:pt x="39392" y="102300"/>
                                </a:lnTo>
                                <a:cubicBezTo>
                                  <a:pt x="37954" y="100862"/>
                                  <a:pt x="37972" y="99366"/>
                                  <a:pt x="39416" y="97923"/>
                                </a:cubicBezTo>
                                <a:lnTo>
                                  <a:pt x="52081" y="85257"/>
                                </a:lnTo>
                                <a:cubicBezTo>
                                  <a:pt x="54557" y="82782"/>
                                  <a:pt x="54588" y="80806"/>
                                  <a:pt x="52235" y="78454"/>
                                </a:cubicBezTo>
                                <a:cubicBezTo>
                                  <a:pt x="51158" y="77376"/>
                                  <a:pt x="50019" y="76540"/>
                                  <a:pt x="48765" y="75913"/>
                                </a:cubicBezTo>
                                <a:lnTo>
                                  <a:pt x="33085" y="91592"/>
                                </a:lnTo>
                                <a:cubicBezTo>
                                  <a:pt x="31642" y="93036"/>
                                  <a:pt x="30146" y="93054"/>
                                  <a:pt x="28708" y="91616"/>
                                </a:cubicBezTo>
                                <a:lnTo>
                                  <a:pt x="27034" y="89942"/>
                                </a:lnTo>
                                <a:cubicBezTo>
                                  <a:pt x="25668" y="88576"/>
                                  <a:pt x="25741" y="86962"/>
                                  <a:pt x="27098" y="85605"/>
                                </a:cubicBezTo>
                                <a:lnTo>
                                  <a:pt x="44135" y="68568"/>
                                </a:lnTo>
                                <a:cubicBezTo>
                                  <a:pt x="45949" y="66754"/>
                                  <a:pt x="47453" y="66420"/>
                                  <a:pt x="49821" y="67365"/>
                                </a:cubicBezTo>
                                <a:cubicBezTo>
                                  <a:pt x="52989" y="68590"/>
                                  <a:pt x="55871" y="70510"/>
                                  <a:pt x="58504" y="73142"/>
                                </a:cubicBezTo>
                                <a:cubicBezTo>
                                  <a:pt x="60623" y="75261"/>
                                  <a:pt x="61926" y="77479"/>
                                  <a:pt x="62397" y="79812"/>
                                </a:cubicBezTo>
                                <a:cubicBezTo>
                                  <a:pt x="65727" y="81297"/>
                                  <a:pt x="68485" y="83124"/>
                                  <a:pt x="70702" y="85341"/>
                                </a:cubicBezTo>
                                <a:cubicBezTo>
                                  <a:pt x="76408" y="91047"/>
                                  <a:pt x="76245" y="97305"/>
                                  <a:pt x="70310" y="103240"/>
                                </a:cubicBezTo>
                                <a:lnTo>
                                  <a:pt x="57521" y="116029"/>
                                </a:lnTo>
                                <a:cubicBezTo>
                                  <a:pt x="56165" y="117385"/>
                                  <a:pt x="54551" y="117459"/>
                                  <a:pt x="53185" y="116092"/>
                                </a:cubicBezTo>
                                <a:lnTo>
                                  <a:pt x="51510" y="114418"/>
                                </a:lnTo>
                                <a:cubicBezTo>
                                  <a:pt x="50072" y="112980"/>
                                  <a:pt x="50091" y="111485"/>
                                  <a:pt x="51534" y="110041"/>
                                </a:cubicBezTo>
                                <a:lnTo>
                                  <a:pt x="64200" y="97376"/>
                                </a:lnTo>
                                <a:cubicBezTo>
                                  <a:pt x="66686" y="94890"/>
                                  <a:pt x="66735" y="92954"/>
                                  <a:pt x="64434" y="90652"/>
                                </a:cubicBezTo>
                                <a:cubicBezTo>
                                  <a:pt x="63441" y="89659"/>
                                  <a:pt x="62195" y="88800"/>
                                  <a:pt x="60667" y="88065"/>
                                </a:cubicBezTo>
                                <a:moveTo>
                                  <a:pt x="88394" y="115728"/>
                                </a:moveTo>
                                <a:lnTo>
                                  <a:pt x="72807" y="131315"/>
                                </a:lnTo>
                                <a:cubicBezTo>
                                  <a:pt x="71364" y="132758"/>
                                  <a:pt x="69869" y="132776"/>
                                  <a:pt x="68431" y="131339"/>
                                </a:cubicBezTo>
                                <a:lnTo>
                                  <a:pt x="66756" y="129664"/>
                                </a:lnTo>
                                <a:cubicBezTo>
                                  <a:pt x="65390" y="128298"/>
                                  <a:pt x="65463" y="126684"/>
                                  <a:pt x="66820" y="125327"/>
                                </a:cubicBezTo>
                                <a:lnTo>
                                  <a:pt x="83857" y="108290"/>
                                </a:lnTo>
                                <a:cubicBezTo>
                                  <a:pt x="85663" y="106484"/>
                                  <a:pt x="87126" y="106180"/>
                                  <a:pt x="89521" y="107135"/>
                                </a:cubicBezTo>
                                <a:cubicBezTo>
                                  <a:pt x="92849" y="108466"/>
                                  <a:pt x="96043" y="110681"/>
                                  <a:pt x="99103" y="113742"/>
                                </a:cubicBezTo>
                                <a:cubicBezTo>
                                  <a:pt x="105163" y="119801"/>
                                  <a:pt x="105168" y="126301"/>
                                  <a:pt x="99105" y="132363"/>
                                </a:cubicBezTo>
                                <a:lnTo>
                                  <a:pt x="86481" y="144988"/>
                                </a:lnTo>
                                <a:cubicBezTo>
                                  <a:pt x="85051" y="146418"/>
                                  <a:pt x="83477" y="146385"/>
                                  <a:pt x="82104" y="145012"/>
                                </a:cubicBezTo>
                                <a:lnTo>
                                  <a:pt x="80430" y="143337"/>
                                </a:lnTo>
                                <a:cubicBezTo>
                                  <a:pt x="79056" y="141964"/>
                                  <a:pt x="79023" y="140391"/>
                                  <a:pt x="80453" y="138961"/>
                                </a:cubicBezTo>
                                <a:lnTo>
                                  <a:pt x="92956" y="126458"/>
                                </a:lnTo>
                                <a:cubicBezTo>
                                  <a:pt x="95503" y="123911"/>
                                  <a:pt x="95476" y="121694"/>
                                  <a:pt x="92835" y="119053"/>
                                </a:cubicBezTo>
                                <a:cubicBezTo>
                                  <a:pt x="91479" y="117697"/>
                                  <a:pt x="89970" y="116573"/>
                                  <a:pt x="88394" y="115728"/>
                                </a:cubicBezTo>
                                <a:moveTo>
                                  <a:pt x="84289" y="100154"/>
                                </a:moveTo>
                                <a:cubicBezTo>
                                  <a:pt x="85727" y="101592"/>
                                  <a:pt x="85709" y="103087"/>
                                  <a:pt x="84266" y="104531"/>
                                </a:cubicBezTo>
                                <a:lnTo>
                                  <a:pt x="65145" y="123652"/>
                                </a:lnTo>
                                <a:cubicBezTo>
                                  <a:pt x="63701" y="125095"/>
                                  <a:pt x="62206" y="125114"/>
                                  <a:pt x="60768" y="123676"/>
                                </a:cubicBezTo>
                                <a:lnTo>
                                  <a:pt x="59093" y="122001"/>
                                </a:lnTo>
                                <a:cubicBezTo>
                                  <a:pt x="57656" y="120564"/>
                                  <a:pt x="57674" y="119068"/>
                                  <a:pt x="59117" y="117625"/>
                                </a:cubicBezTo>
                                <a:lnTo>
                                  <a:pt x="78238" y="98503"/>
                                </a:lnTo>
                                <a:cubicBezTo>
                                  <a:pt x="79682" y="97060"/>
                                  <a:pt x="81177" y="97042"/>
                                  <a:pt x="82615" y="98480"/>
                                </a:cubicBezTo>
                                <a:lnTo>
                                  <a:pt x="84289" y="100154"/>
                                </a:lnTo>
                                <a:moveTo>
                                  <a:pt x="142265" y="169663"/>
                                </a:moveTo>
                                <a:cubicBezTo>
                                  <a:pt x="141661" y="170658"/>
                                  <a:pt x="140837" y="171671"/>
                                  <a:pt x="139788" y="172719"/>
                                </a:cubicBezTo>
                                <a:lnTo>
                                  <a:pt x="127000" y="185507"/>
                                </a:lnTo>
                                <a:cubicBezTo>
                                  <a:pt x="125644" y="186864"/>
                                  <a:pt x="124030" y="186938"/>
                                  <a:pt x="122663" y="185571"/>
                                </a:cubicBezTo>
                                <a:lnTo>
                                  <a:pt x="120989" y="183897"/>
                                </a:lnTo>
                                <a:cubicBezTo>
                                  <a:pt x="119551" y="182459"/>
                                  <a:pt x="119569" y="180963"/>
                                  <a:pt x="121013" y="179520"/>
                                </a:cubicBezTo>
                                <a:lnTo>
                                  <a:pt x="133678" y="166854"/>
                                </a:lnTo>
                                <a:cubicBezTo>
                                  <a:pt x="136154" y="164379"/>
                                  <a:pt x="136185" y="162403"/>
                                  <a:pt x="133833" y="160051"/>
                                </a:cubicBezTo>
                                <a:cubicBezTo>
                                  <a:pt x="132755" y="158974"/>
                                  <a:pt x="131616" y="158137"/>
                                  <a:pt x="130362" y="157510"/>
                                </a:cubicBezTo>
                                <a:lnTo>
                                  <a:pt x="114682" y="173190"/>
                                </a:lnTo>
                                <a:cubicBezTo>
                                  <a:pt x="113239" y="174633"/>
                                  <a:pt x="111743" y="174651"/>
                                  <a:pt x="110306" y="173213"/>
                                </a:cubicBezTo>
                                <a:lnTo>
                                  <a:pt x="108631" y="171539"/>
                                </a:lnTo>
                                <a:cubicBezTo>
                                  <a:pt x="107265" y="170173"/>
                                  <a:pt x="107338" y="168559"/>
                                  <a:pt x="108695" y="167202"/>
                                </a:cubicBezTo>
                                <a:lnTo>
                                  <a:pt x="125732" y="150165"/>
                                </a:lnTo>
                                <a:cubicBezTo>
                                  <a:pt x="127546" y="148351"/>
                                  <a:pt x="129050" y="148017"/>
                                  <a:pt x="131418" y="148962"/>
                                </a:cubicBezTo>
                                <a:cubicBezTo>
                                  <a:pt x="134586" y="150187"/>
                                  <a:pt x="137468" y="152107"/>
                                  <a:pt x="140101" y="154739"/>
                                </a:cubicBezTo>
                                <a:cubicBezTo>
                                  <a:pt x="142220" y="156859"/>
                                  <a:pt x="143523" y="159076"/>
                                  <a:pt x="143994" y="161409"/>
                                </a:cubicBezTo>
                                <a:cubicBezTo>
                                  <a:pt x="147324" y="162894"/>
                                  <a:pt x="150082" y="164721"/>
                                  <a:pt x="152299" y="166938"/>
                                </a:cubicBezTo>
                                <a:cubicBezTo>
                                  <a:pt x="158005" y="172644"/>
                                  <a:pt x="157842" y="178902"/>
                                  <a:pt x="151907" y="184838"/>
                                </a:cubicBezTo>
                                <a:lnTo>
                                  <a:pt x="139119" y="197626"/>
                                </a:lnTo>
                                <a:cubicBezTo>
                                  <a:pt x="137762" y="198983"/>
                                  <a:pt x="136148" y="199056"/>
                                  <a:pt x="134782" y="197690"/>
                                </a:cubicBezTo>
                                <a:lnTo>
                                  <a:pt x="133107" y="196015"/>
                                </a:lnTo>
                                <a:cubicBezTo>
                                  <a:pt x="131670" y="194577"/>
                                  <a:pt x="131688" y="193082"/>
                                  <a:pt x="133131" y="191639"/>
                                </a:cubicBezTo>
                                <a:lnTo>
                                  <a:pt x="145797" y="178973"/>
                                </a:lnTo>
                                <a:cubicBezTo>
                                  <a:pt x="148283" y="176487"/>
                                  <a:pt x="148332" y="174551"/>
                                  <a:pt x="146031" y="172249"/>
                                </a:cubicBezTo>
                                <a:cubicBezTo>
                                  <a:pt x="145038" y="171256"/>
                                  <a:pt x="143792" y="170397"/>
                                  <a:pt x="142265" y="169663"/>
                                </a:cubicBezTo>
                                <a:moveTo>
                                  <a:pt x="235721" y="263040"/>
                                </a:moveTo>
                                <a:lnTo>
                                  <a:pt x="220127" y="278634"/>
                                </a:lnTo>
                                <a:cubicBezTo>
                                  <a:pt x="218684" y="280078"/>
                                  <a:pt x="217188" y="280096"/>
                                  <a:pt x="215750" y="278658"/>
                                </a:cubicBezTo>
                                <a:lnTo>
                                  <a:pt x="214076" y="276984"/>
                                </a:lnTo>
                                <a:cubicBezTo>
                                  <a:pt x="212709" y="275617"/>
                                  <a:pt x="212783" y="274004"/>
                                  <a:pt x="214140" y="272647"/>
                                </a:cubicBezTo>
                                <a:lnTo>
                                  <a:pt x="231300" y="255487"/>
                                </a:lnTo>
                                <a:cubicBezTo>
                                  <a:pt x="233105" y="253681"/>
                                  <a:pt x="234568" y="253377"/>
                                  <a:pt x="237016" y="254354"/>
                                </a:cubicBezTo>
                                <a:cubicBezTo>
                                  <a:pt x="240051" y="255688"/>
                                  <a:pt x="243098" y="257821"/>
                                  <a:pt x="246103" y="260742"/>
                                </a:cubicBezTo>
                                <a:lnTo>
                                  <a:pt x="247379" y="262018"/>
                                </a:lnTo>
                                <a:cubicBezTo>
                                  <a:pt x="248805" y="263444"/>
                                  <a:pt x="248734" y="265016"/>
                                  <a:pt x="247355" y="266395"/>
                                </a:cubicBezTo>
                                <a:lnTo>
                                  <a:pt x="245966" y="267784"/>
                                </a:lnTo>
                                <a:cubicBezTo>
                                  <a:pt x="244588" y="269162"/>
                                  <a:pt x="243016" y="269234"/>
                                  <a:pt x="241589" y="267808"/>
                                </a:cubicBezTo>
                                <a:lnTo>
                                  <a:pt x="240194" y="266412"/>
                                </a:lnTo>
                                <a:cubicBezTo>
                                  <a:pt x="238854" y="265072"/>
                                  <a:pt x="237361" y="263954"/>
                                  <a:pt x="235721" y="263040"/>
                                </a:cubicBezTo>
                                <a:moveTo>
                                  <a:pt x="19540" y="46326"/>
                                </a:moveTo>
                                <a:lnTo>
                                  <a:pt x="7627" y="46435"/>
                                </a:lnTo>
                                <a:lnTo>
                                  <a:pt x="7519" y="58346"/>
                                </a:lnTo>
                                <a:lnTo>
                                  <a:pt x="19540" y="46326"/>
                                </a:lnTo>
                                <a:moveTo>
                                  <a:pt x="-5343" y="21444"/>
                                </a:moveTo>
                                <a:lnTo>
                                  <a:pt x="-17364" y="33464"/>
                                </a:lnTo>
                                <a:lnTo>
                                  <a:pt x="-5451" y="33356"/>
                                </a:lnTo>
                                <a:lnTo>
                                  <a:pt x="-5343" y="21444"/>
                                </a:lnTo>
                                <a:moveTo>
                                  <a:pt x="156110" y="208541"/>
                                </a:moveTo>
                                <a:lnTo>
                                  <a:pt x="159968" y="204683"/>
                                </a:lnTo>
                                <a:cubicBezTo>
                                  <a:pt x="158463" y="202884"/>
                                  <a:pt x="157324" y="201601"/>
                                  <a:pt x="156464" y="200741"/>
                                </a:cubicBezTo>
                                <a:cubicBezTo>
                                  <a:pt x="153487" y="197764"/>
                                  <a:pt x="152268" y="197570"/>
                                  <a:pt x="150568" y="199270"/>
                                </a:cubicBezTo>
                                <a:cubicBezTo>
                                  <a:pt x="148870" y="200968"/>
                                  <a:pt x="149030" y="202156"/>
                                  <a:pt x="151960" y="205086"/>
                                </a:cubicBezTo>
                                <a:cubicBezTo>
                                  <a:pt x="153730" y="206856"/>
                                  <a:pt x="155154" y="208021"/>
                                  <a:pt x="156110" y="208541"/>
                                </a:cubicBezTo>
                                <a:moveTo>
                                  <a:pt x="104898" y="156279"/>
                                </a:moveTo>
                                <a:cubicBezTo>
                                  <a:pt x="104900" y="156280"/>
                                  <a:pt x="104902" y="156281"/>
                                  <a:pt x="104904" y="156282"/>
                                </a:cubicBezTo>
                                <a:cubicBezTo>
                                  <a:pt x="104902" y="156281"/>
                                  <a:pt x="104900" y="156280"/>
                                  <a:pt x="104898" y="156279"/>
                                </a:cubicBezTo>
                                <a:moveTo>
                                  <a:pt x="104545" y="156106"/>
                                </a:moveTo>
                                <a:lnTo>
                                  <a:pt x="116630" y="144021"/>
                                </a:lnTo>
                                <a:cubicBezTo>
                                  <a:pt x="115616" y="142220"/>
                                  <a:pt x="114575" y="140793"/>
                                  <a:pt x="113533" y="139751"/>
                                </a:cubicBezTo>
                                <a:cubicBezTo>
                                  <a:pt x="110746" y="136964"/>
                                  <a:pt x="108408" y="136952"/>
                                  <a:pt x="105683" y="139676"/>
                                </a:cubicBezTo>
                                <a:lnTo>
                                  <a:pt x="100167" y="145192"/>
                                </a:lnTo>
                                <a:cubicBezTo>
                                  <a:pt x="97541" y="147818"/>
                                  <a:pt x="97602" y="150156"/>
                                  <a:pt x="100445" y="152999"/>
                                </a:cubicBezTo>
                                <a:cubicBezTo>
                                  <a:pt x="101847" y="154401"/>
                                  <a:pt x="103176" y="155410"/>
                                  <a:pt x="104545" y="156106"/>
                                </a:cubicBezTo>
                                <a:moveTo>
                                  <a:pt x="211447" y="244961"/>
                                </a:moveTo>
                                <a:lnTo>
                                  <a:pt x="219930" y="253444"/>
                                </a:lnTo>
                                <a:cubicBezTo>
                                  <a:pt x="222504" y="250846"/>
                                  <a:pt x="222426" y="248154"/>
                                  <a:pt x="219582" y="245310"/>
                                </a:cubicBezTo>
                                <a:cubicBezTo>
                                  <a:pt x="216754" y="242482"/>
                                  <a:pt x="214022" y="242411"/>
                                  <a:pt x="211447" y="244961"/>
                                </a:cubicBezTo>
                                <a:moveTo>
                                  <a:pt x="91294" y="91714"/>
                                </a:moveTo>
                                <a:cubicBezTo>
                                  <a:pt x="93438" y="93859"/>
                                  <a:pt x="93396" y="95878"/>
                                  <a:pt x="91246" y="98028"/>
                                </a:cubicBezTo>
                                <a:cubicBezTo>
                                  <a:pt x="88769" y="100505"/>
                                  <a:pt x="86749" y="100547"/>
                                  <a:pt x="84605" y="98403"/>
                                </a:cubicBezTo>
                                <a:cubicBezTo>
                                  <a:pt x="82239" y="96037"/>
                                  <a:pt x="82247" y="94017"/>
                                  <a:pt x="84414" y="91850"/>
                                </a:cubicBezTo>
                                <a:cubicBezTo>
                                  <a:pt x="86878" y="89385"/>
                                  <a:pt x="88939" y="89360"/>
                                  <a:pt x="91294" y="91714"/>
                                </a:cubicBezTo>
                                <a:close/>
                              </a:path>
                            </a:pathLst>
                          </a:custGeom>
                          <a:solidFill>
                            <a:srgbClr val="DEDDD7"/>
                          </a:solidFill>
                        </wps:spPr>
                        <wps:bodyPr/>
                      </wps:wsp>
                      <wps:wsp>
                        <wps:cNvPr id="4" name="shape4"/>
                        <wps:cNvSpPr/>
                        <wps:spPr>
                          <a:xfrm>
                            <a:off x="1506370" y="201292"/>
                            <a:ext cx="805000" cy="805000"/>
                          </a:xfrm>
                          <a:custGeom>
                            <a:avLst/>
                            <a:gdLst/>
                            <a:ahLst/>
                            <a:cxnLst/>
                            <a:pathLst>
                              <a:path w="805000" h="805000">
                                <a:moveTo>
                                  <a:pt x="7746" y="33236"/>
                                </a:moveTo>
                                <a:lnTo>
                                  <a:pt x="29699" y="33036"/>
                                </a:lnTo>
                                <a:cubicBezTo>
                                  <a:pt x="34702" y="32990"/>
                                  <a:pt x="38730" y="37018"/>
                                  <a:pt x="38684" y="42021"/>
                                </a:cubicBezTo>
                                <a:cubicBezTo>
                                  <a:pt x="38662" y="44414"/>
                                  <a:pt x="37693" y="46712"/>
                                  <a:pt x="35991" y="48415"/>
                                </a:cubicBezTo>
                                <a:lnTo>
                                  <a:pt x="9607" y="74798"/>
                                </a:lnTo>
                                <a:cubicBezTo>
                                  <a:pt x="6057" y="78348"/>
                                  <a:pt x="336" y="78400"/>
                                  <a:pt x="-3172" y="74892"/>
                                </a:cubicBezTo>
                                <a:cubicBezTo>
                                  <a:pt x="-4859" y="73205"/>
                                  <a:pt x="-5794" y="70907"/>
                                  <a:pt x="-5772" y="68506"/>
                                </a:cubicBezTo>
                                <a:lnTo>
                                  <a:pt x="-5572" y="46555"/>
                                </a:lnTo>
                                <a:lnTo>
                                  <a:pt x="-27524" y="46755"/>
                                </a:lnTo>
                                <a:cubicBezTo>
                                  <a:pt x="-29924" y="46777"/>
                                  <a:pt x="-32223" y="45842"/>
                                  <a:pt x="-33909" y="44155"/>
                                </a:cubicBezTo>
                                <a:cubicBezTo>
                                  <a:pt x="-37417" y="40647"/>
                                  <a:pt x="-37365" y="34926"/>
                                  <a:pt x="-33815" y="31376"/>
                                </a:cubicBezTo>
                                <a:lnTo>
                                  <a:pt x="-7432" y="4992"/>
                                </a:lnTo>
                                <a:cubicBezTo>
                                  <a:pt x="-5729" y="3290"/>
                                  <a:pt x="-3431" y="2320"/>
                                  <a:pt x="-1038" y="2299"/>
                                </a:cubicBezTo>
                                <a:cubicBezTo>
                                  <a:pt x="1315" y="2277"/>
                                  <a:pt x="3527" y="3163"/>
                                  <a:pt x="5219" y="4773"/>
                                </a:cubicBezTo>
                                <a:cubicBezTo>
                                  <a:pt x="7083" y="6718"/>
                                  <a:pt x="7969" y="8930"/>
                                  <a:pt x="7947" y="11284"/>
                                </a:cubicBezTo>
                                <a:lnTo>
                                  <a:pt x="7746" y="33236"/>
                                </a:lnTo>
                                <a:moveTo>
                                  <a:pt x="122456" y="138195"/>
                                </a:moveTo>
                                <a:lnTo>
                                  <a:pt x="129345" y="131306"/>
                                </a:lnTo>
                                <a:cubicBezTo>
                                  <a:pt x="130775" y="129876"/>
                                  <a:pt x="132349" y="129909"/>
                                  <a:pt x="133722" y="131282"/>
                                </a:cubicBezTo>
                                <a:lnTo>
                                  <a:pt x="135396" y="132957"/>
                                </a:lnTo>
                                <a:cubicBezTo>
                                  <a:pt x="136763" y="134323"/>
                                  <a:pt x="136689" y="135937"/>
                                  <a:pt x="135332" y="137293"/>
                                </a:cubicBezTo>
                                <a:lnTo>
                                  <a:pt x="108980" y="163646"/>
                                </a:lnTo>
                                <a:cubicBezTo>
                                  <a:pt x="107142" y="165484"/>
                                  <a:pt x="105759" y="165727"/>
                                  <a:pt x="103277" y="164704"/>
                                </a:cubicBezTo>
                                <a:cubicBezTo>
                                  <a:pt x="100094" y="163335"/>
                                  <a:pt x="97110" y="161244"/>
                                  <a:pt x="94336" y="158470"/>
                                </a:cubicBezTo>
                                <a:cubicBezTo>
                                  <a:pt x="87977" y="152110"/>
                                  <a:pt x="87854" y="145451"/>
                                  <a:pt x="94018" y="139287"/>
                                </a:cubicBezTo>
                                <a:lnTo>
                                  <a:pt x="99778" y="133526"/>
                                </a:lnTo>
                                <a:cubicBezTo>
                                  <a:pt x="105890" y="127415"/>
                                  <a:pt x="112632" y="127270"/>
                                  <a:pt x="118645" y="133284"/>
                                </a:cubicBezTo>
                                <a:cubicBezTo>
                                  <a:pt x="119943" y="134582"/>
                                  <a:pt x="121205" y="136208"/>
                                  <a:pt x="122456" y="138195"/>
                                </a:cubicBezTo>
                                <a:moveTo>
                                  <a:pt x="165463" y="199189"/>
                                </a:moveTo>
                                <a:cubicBezTo>
                                  <a:pt x="168331" y="196320"/>
                                  <a:pt x="168419" y="194474"/>
                                  <a:pt x="165774" y="191829"/>
                                </a:cubicBezTo>
                                <a:cubicBezTo>
                                  <a:pt x="163866" y="189921"/>
                                  <a:pt x="162025" y="189312"/>
                                  <a:pt x="159823" y="189863"/>
                                </a:cubicBezTo>
                                <a:cubicBezTo>
                                  <a:pt x="159060" y="189982"/>
                                  <a:pt x="158865" y="190004"/>
                                  <a:pt x="158471" y="189969"/>
                                </a:cubicBezTo>
                                <a:cubicBezTo>
                                  <a:pt x="157305" y="189866"/>
                                  <a:pt x="156718" y="189233"/>
                                  <a:pt x="156134" y="187928"/>
                                </a:cubicBezTo>
                                <a:cubicBezTo>
                                  <a:pt x="154727" y="184296"/>
                                  <a:pt x="155489" y="182645"/>
                                  <a:pt x="157417" y="181981"/>
                                </a:cubicBezTo>
                                <a:cubicBezTo>
                                  <a:pt x="162372" y="180337"/>
                                  <a:pt x="167177" y="181815"/>
                                  <a:pt x="171562" y="186201"/>
                                </a:cubicBezTo>
                                <a:cubicBezTo>
                                  <a:pt x="177948" y="192587"/>
                                  <a:pt x="177679" y="199027"/>
                                  <a:pt x="171561" y="205145"/>
                                </a:cubicBezTo>
                                <a:lnTo>
                                  <a:pt x="160897" y="215809"/>
                                </a:lnTo>
                                <a:cubicBezTo>
                                  <a:pt x="159032" y="217674"/>
                                  <a:pt x="157594" y="217989"/>
                                  <a:pt x="155282" y="217088"/>
                                </a:cubicBezTo>
                                <a:cubicBezTo>
                                  <a:pt x="152710" y="216077"/>
                                  <a:pt x="149880" y="214014"/>
                                  <a:pt x="146775" y="210908"/>
                                </a:cubicBezTo>
                                <a:cubicBezTo>
                                  <a:pt x="143191" y="207324"/>
                                  <a:pt x="141223" y="204169"/>
                                  <a:pt x="141014" y="201402"/>
                                </a:cubicBezTo>
                                <a:cubicBezTo>
                                  <a:pt x="140745" y="198567"/>
                                  <a:pt x="141970" y="195814"/>
                                  <a:pt x="144541" y="193243"/>
                                </a:cubicBezTo>
                                <a:cubicBezTo>
                                  <a:pt x="150018" y="187766"/>
                                  <a:pt x="155205" y="188638"/>
                                  <a:pt x="162285" y="195718"/>
                                </a:cubicBezTo>
                                <a:cubicBezTo>
                                  <a:pt x="163396" y="196829"/>
                                  <a:pt x="164454" y="197981"/>
                                  <a:pt x="165463" y="199189"/>
                                </a:cubicBezTo>
                                <a:moveTo>
                                  <a:pt x="191264" y="205903"/>
                                </a:moveTo>
                                <a:cubicBezTo>
                                  <a:pt x="195940" y="210579"/>
                                  <a:pt x="197466" y="215531"/>
                                  <a:pt x="195594" y="220428"/>
                                </a:cubicBezTo>
                                <a:cubicBezTo>
                                  <a:pt x="194948" y="222306"/>
                                  <a:pt x="193293" y="223135"/>
                                  <a:pt x="191405" y="222416"/>
                                </a:cubicBezTo>
                                <a:lnTo>
                                  <a:pt x="189491" y="221638"/>
                                </a:lnTo>
                                <a:cubicBezTo>
                                  <a:pt x="187629" y="220898"/>
                                  <a:pt x="187187" y="219872"/>
                                  <a:pt x="187569" y="217936"/>
                                </a:cubicBezTo>
                                <a:cubicBezTo>
                                  <a:pt x="188365" y="215634"/>
                                  <a:pt x="187897" y="214033"/>
                                  <a:pt x="185595" y="211731"/>
                                </a:cubicBezTo>
                                <a:cubicBezTo>
                                  <a:pt x="183156" y="209293"/>
                                  <a:pt x="181696" y="208980"/>
                                  <a:pt x="180548" y="210128"/>
                                </a:cubicBezTo>
                                <a:cubicBezTo>
                                  <a:pt x="179179" y="211497"/>
                                  <a:pt x="179471" y="212454"/>
                                  <a:pt x="182866" y="216477"/>
                                </a:cubicBezTo>
                                <a:cubicBezTo>
                                  <a:pt x="185427" y="219663"/>
                                  <a:pt x="186961" y="222378"/>
                                  <a:pt x="187474" y="224817"/>
                                </a:cubicBezTo>
                                <a:cubicBezTo>
                                  <a:pt x="188064" y="227618"/>
                                  <a:pt x="186943" y="230362"/>
                                  <a:pt x="184343" y="232963"/>
                                </a:cubicBezTo>
                                <a:cubicBezTo>
                                  <a:pt x="179481" y="237825"/>
                                  <a:pt x="172982" y="237115"/>
                                  <a:pt x="167035" y="231168"/>
                                </a:cubicBezTo>
                                <a:cubicBezTo>
                                  <a:pt x="161975" y="226109"/>
                                  <a:pt x="160538" y="220773"/>
                                  <a:pt x="162949" y="215550"/>
                                </a:cubicBezTo>
                                <a:cubicBezTo>
                                  <a:pt x="163705" y="213668"/>
                                  <a:pt x="165478" y="213002"/>
                                  <a:pt x="167187" y="213922"/>
                                </a:cubicBezTo>
                                <a:lnTo>
                                  <a:pt x="169061" y="214800"/>
                                </a:lnTo>
                                <a:cubicBezTo>
                                  <a:pt x="170685" y="215597"/>
                                  <a:pt x="171216" y="217141"/>
                                  <a:pt x="170541" y="218935"/>
                                </a:cubicBezTo>
                                <a:cubicBezTo>
                                  <a:pt x="169657" y="220930"/>
                                  <a:pt x="170257" y="222974"/>
                                  <a:pt x="172623" y="225341"/>
                                </a:cubicBezTo>
                                <a:cubicBezTo>
                                  <a:pt x="175357" y="228075"/>
                                  <a:pt x="177024" y="228466"/>
                                  <a:pt x="178272" y="227218"/>
                                </a:cubicBezTo>
                                <a:cubicBezTo>
                                  <a:pt x="179568" y="225922"/>
                                  <a:pt x="179270" y="224875"/>
                                  <a:pt x="176077" y="220995"/>
                                </a:cubicBezTo>
                                <a:cubicBezTo>
                                  <a:pt x="174083" y="218534"/>
                                  <a:pt x="173272" y="217321"/>
                                  <a:pt x="172253" y="215161"/>
                                </a:cubicBezTo>
                                <a:cubicBezTo>
                                  <a:pt x="171597" y="213771"/>
                                  <a:pt x="171262" y="212609"/>
                                  <a:pt x="171279" y="211588"/>
                                </a:cubicBezTo>
                                <a:cubicBezTo>
                                  <a:pt x="171140" y="209162"/>
                                  <a:pt x="172288" y="206413"/>
                                  <a:pt x="174479" y="204223"/>
                                </a:cubicBezTo>
                                <a:cubicBezTo>
                                  <a:pt x="179214" y="199487"/>
                                  <a:pt x="185512" y="200151"/>
                                  <a:pt x="191264" y="205903"/>
                                </a:cubicBezTo>
                                <a:moveTo>
                                  <a:pt x="206188" y="250220"/>
                                </a:moveTo>
                                <a:cubicBezTo>
                                  <a:pt x="202983" y="253425"/>
                                  <a:pt x="203085" y="255966"/>
                                  <a:pt x="205885" y="258766"/>
                                </a:cubicBezTo>
                                <a:cubicBezTo>
                                  <a:pt x="208073" y="260953"/>
                                  <a:pt x="210265" y="261671"/>
                                  <a:pt x="212713" y="261012"/>
                                </a:cubicBezTo>
                                <a:cubicBezTo>
                                  <a:pt x="214796" y="260628"/>
                                  <a:pt x="216219" y="261480"/>
                                  <a:pt x="216598" y="263390"/>
                                </a:cubicBezTo>
                                <a:cubicBezTo>
                                  <a:pt x="217708" y="267081"/>
                                  <a:pt x="216679" y="268708"/>
                                  <a:pt x="214697" y="269153"/>
                                </a:cubicBezTo>
                                <a:cubicBezTo>
                                  <a:pt x="209680" y="270603"/>
                                  <a:pt x="204794" y="268927"/>
                                  <a:pt x="200219" y="264353"/>
                                </a:cubicBezTo>
                                <a:cubicBezTo>
                                  <a:pt x="193784" y="257918"/>
                                  <a:pt x="193786" y="250647"/>
                                  <a:pt x="199868" y="244565"/>
                                </a:cubicBezTo>
                                <a:lnTo>
                                  <a:pt x="204934" y="239499"/>
                                </a:lnTo>
                                <a:cubicBezTo>
                                  <a:pt x="211218" y="233215"/>
                                  <a:pt x="218647" y="233286"/>
                                  <a:pt x="225126" y="239765"/>
                                </a:cubicBezTo>
                                <a:cubicBezTo>
                                  <a:pt x="231514" y="246153"/>
                                  <a:pt x="231600" y="253749"/>
                                  <a:pt x="225678" y="259671"/>
                                </a:cubicBezTo>
                                <a:lnTo>
                                  <a:pt x="223308" y="262041"/>
                                </a:lnTo>
                                <a:cubicBezTo>
                                  <a:pt x="221680" y="263669"/>
                                  <a:pt x="219619" y="263651"/>
                                  <a:pt x="217964" y="261996"/>
                                </a:cubicBezTo>
                                <a:lnTo>
                                  <a:pt x="206188" y="250220"/>
                                </a:lnTo>
                                <a:moveTo>
                                  <a:pt x="209021" y="224886"/>
                                </a:moveTo>
                                <a:lnTo>
                                  <a:pt x="213024" y="228888"/>
                                </a:lnTo>
                                <a:cubicBezTo>
                                  <a:pt x="214390" y="230254"/>
                                  <a:pt x="214316" y="231868"/>
                                  <a:pt x="212960" y="233225"/>
                                </a:cubicBezTo>
                                <a:lnTo>
                                  <a:pt x="211530" y="234655"/>
                                </a:lnTo>
                                <a:cubicBezTo>
                                  <a:pt x="210173" y="236011"/>
                                  <a:pt x="208559" y="236085"/>
                                  <a:pt x="207193" y="234719"/>
                                </a:cubicBezTo>
                                <a:lnTo>
                                  <a:pt x="203191" y="230716"/>
                                </a:lnTo>
                                <a:lnTo>
                                  <a:pt x="194891" y="239016"/>
                                </a:lnTo>
                                <a:cubicBezTo>
                                  <a:pt x="193036" y="240871"/>
                                  <a:pt x="192209" y="242262"/>
                                  <a:pt x="192223" y="243094"/>
                                </a:cubicBezTo>
                                <a:cubicBezTo>
                                  <a:pt x="192237" y="243975"/>
                                  <a:pt x="193034" y="245343"/>
                                  <a:pt x="194722" y="247030"/>
                                </a:cubicBezTo>
                                <a:cubicBezTo>
                                  <a:pt x="196154" y="248463"/>
                                  <a:pt x="196187" y="249998"/>
                                  <a:pt x="194738" y="251447"/>
                                </a:cubicBezTo>
                                <a:lnTo>
                                  <a:pt x="193267" y="252918"/>
                                </a:lnTo>
                                <a:cubicBezTo>
                                  <a:pt x="191903" y="254282"/>
                                  <a:pt x="190377" y="254276"/>
                                  <a:pt x="188881" y="252932"/>
                                </a:cubicBezTo>
                                <a:cubicBezTo>
                                  <a:pt x="185249" y="249479"/>
                                  <a:pt x="183376" y="246292"/>
                                  <a:pt x="183366" y="243249"/>
                                </a:cubicBezTo>
                                <a:cubicBezTo>
                                  <a:pt x="183256" y="240134"/>
                                  <a:pt x="185112" y="236820"/>
                                  <a:pt x="188821" y="233111"/>
                                </a:cubicBezTo>
                                <a:lnTo>
                                  <a:pt x="197203" y="224729"/>
                                </a:lnTo>
                                <a:lnTo>
                                  <a:pt x="195114" y="222640"/>
                                </a:lnTo>
                                <a:cubicBezTo>
                                  <a:pt x="193756" y="221282"/>
                                  <a:pt x="193776" y="219625"/>
                                  <a:pt x="195138" y="218263"/>
                                </a:cubicBezTo>
                                <a:lnTo>
                                  <a:pt x="196568" y="216833"/>
                                </a:lnTo>
                                <a:cubicBezTo>
                                  <a:pt x="197998" y="215403"/>
                                  <a:pt x="199572" y="215436"/>
                                  <a:pt x="200945" y="216809"/>
                                </a:cubicBezTo>
                                <a:lnTo>
                                  <a:pt x="203034" y="218898"/>
                                </a:lnTo>
                                <a:lnTo>
                                  <a:pt x="205736" y="216196"/>
                                </a:lnTo>
                                <a:cubicBezTo>
                                  <a:pt x="207159" y="214773"/>
                                  <a:pt x="208695" y="214754"/>
                                  <a:pt x="210073" y="216132"/>
                                </a:cubicBezTo>
                                <a:lnTo>
                                  <a:pt x="211748" y="217806"/>
                                </a:lnTo>
                                <a:cubicBezTo>
                                  <a:pt x="213121" y="219179"/>
                                  <a:pt x="213154" y="220753"/>
                                  <a:pt x="211724" y="222183"/>
                                </a:cubicBezTo>
                                <a:lnTo>
                                  <a:pt x="209021" y="224886"/>
                                </a:lnTo>
                                <a:moveTo>
                                  <a:pt x="60667" y="88065"/>
                                </a:moveTo>
                                <a:cubicBezTo>
                                  <a:pt x="60064" y="89061"/>
                                  <a:pt x="59240" y="90073"/>
                                  <a:pt x="58191" y="91122"/>
                                </a:cubicBezTo>
                                <a:lnTo>
                                  <a:pt x="45403" y="103910"/>
                                </a:lnTo>
                                <a:cubicBezTo>
                                  <a:pt x="44046" y="105267"/>
                                  <a:pt x="42433" y="105340"/>
                                  <a:pt x="41066" y="103974"/>
                                </a:cubicBezTo>
                                <a:lnTo>
                                  <a:pt x="39392" y="102300"/>
                                </a:lnTo>
                                <a:cubicBezTo>
                                  <a:pt x="37954" y="100862"/>
                                  <a:pt x="37972" y="99366"/>
                                  <a:pt x="39416" y="97923"/>
                                </a:cubicBezTo>
                                <a:lnTo>
                                  <a:pt x="52081" y="85257"/>
                                </a:lnTo>
                                <a:cubicBezTo>
                                  <a:pt x="54557" y="82782"/>
                                  <a:pt x="54588" y="80806"/>
                                  <a:pt x="52235" y="78454"/>
                                </a:cubicBezTo>
                                <a:cubicBezTo>
                                  <a:pt x="51158" y="77376"/>
                                  <a:pt x="50019" y="76540"/>
                                  <a:pt x="48765" y="75913"/>
                                </a:cubicBezTo>
                                <a:lnTo>
                                  <a:pt x="33085" y="91592"/>
                                </a:lnTo>
                                <a:cubicBezTo>
                                  <a:pt x="31642" y="93036"/>
                                  <a:pt x="30146" y="93054"/>
                                  <a:pt x="28708" y="91616"/>
                                </a:cubicBezTo>
                                <a:lnTo>
                                  <a:pt x="27034" y="89942"/>
                                </a:lnTo>
                                <a:cubicBezTo>
                                  <a:pt x="25668" y="88576"/>
                                  <a:pt x="25741" y="86962"/>
                                  <a:pt x="27098" y="85605"/>
                                </a:cubicBezTo>
                                <a:lnTo>
                                  <a:pt x="44135" y="68568"/>
                                </a:lnTo>
                                <a:cubicBezTo>
                                  <a:pt x="45949" y="66754"/>
                                  <a:pt x="47453" y="66420"/>
                                  <a:pt x="49821" y="67365"/>
                                </a:cubicBezTo>
                                <a:cubicBezTo>
                                  <a:pt x="52989" y="68590"/>
                                  <a:pt x="55871" y="70510"/>
                                  <a:pt x="58504" y="73142"/>
                                </a:cubicBezTo>
                                <a:cubicBezTo>
                                  <a:pt x="60623" y="75261"/>
                                  <a:pt x="61926" y="77479"/>
                                  <a:pt x="62397" y="79812"/>
                                </a:cubicBezTo>
                                <a:cubicBezTo>
                                  <a:pt x="65727" y="81297"/>
                                  <a:pt x="68485" y="83124"/>
                                  <a:pt x="70702" y="85341"/>
                                </a:cubicBezTo>
                                <a:cubicBezTo>
                                  <a:pt x="76408" y="91047"/>
                                  <a:pt x="76245" y="97305"/>
                                  <a:pt x="70310" y="103240"/>
                                </a:cubicBezTo>
                                <a:lnTo>
                                  <a:pt x="57521" y="116029"/>
                                </a:lnTo>
                                <a:cubicBezTo>
                                  <a:pt x="56165" y="117385"/>
                                  <a:pt x="54551" y="117459"/>
                                  <a:pt x="53185" y="116092"/>
                                </a:cubicBezTo>
                                <a:lnTo>
                                  <a:pt x="51510" y="114418"/>
                                </a:lnTo>
                                <a:cubicBezTo>
                                  <a:pt x="50072" y="112980"/>
                                  <a:pt x="50091" y="111485"/>
                                  <a:pt x="51534" y="110041"/>
                                </a:cubicBezTo>
                                <a:lnTo>
                                  <a:pt x="64200" y="97376"/>
                                </a:lnTo>
                                <a:cubicBezTo>
                                  <a:pt x="66686" y="94890"/>
                                  <a:pt x="66735" y="92954"/>
                                  <a:pt x="64434" y="90652"/>
                                </a:cubicBezTo>
                                <a:cubicBezTo>
                                  <a:pt x="63441" y="89659"/>
                                  <a:pt x="62195" y="88800"/>
                                  <a:pt x="60667" y="88065"/>
                                </a:cubicBezTo>
                                <a:moveTo>
                                  <a:pt x="88394" y="115728"/>
                                </a:moveTo>
                                <a:lnTo>
                                  <a:pt x="72807" y="131315"/>
                                </a:lnTo>
                                <a:cubicBezTo>
                                  <a:pt x="71364" y="132758"/>
                                  <a:pt x="69869" y="132776"/>
                                  <a:pt x="68431" y="131339"/>
                                </a:cubicBezTo>
                                <a:lnTo>
                                  <a:pt x="66756" y="129664"/>
                                </a:lnTo>
                                <a:cubicBezTo>
                                  <a:pt x="65390" y="128298"/>
                                  <a:pt x="65463" y="126684"/>
                                  <a:pt x="66820" y="125327"/>
                                </a:cubicBezTo>
                                <a:lnTo>
                                  <a:pt x="83857" y="108290"/>
                                </a:lnTo>
                                <a:cubicBezTo>
                                  <a:pt x="85663" y="106484"/>
                                  <a:pt x="87126" y="106180"/>
                                  <a:pt x="89521" y="107135"/>
                                </a:cubicBezTo>
                                <a:cubicBezTo>
                                  <a:pt x="92849" y="108466"/>
                                  <a:pt x="96043" y="110681"/>
                                  <a:pt x="99103" y="113742"/>
                                </a:cubicBezTo>
                                <a:cubicBezTo>
                                  <a:pt x="105163" y="119801"/>
                                  <a:pt x="105168" y="126301"/>
                                  <a:pt x="99105" y="132363"/>
                                </a:cubicBezTo>
                                <a:lnTo>
                                  <a:pt x="86481" y="144988"/>
                                </a:lnTo>
                                <a:cubicBezTo>
                                  <a:pt x="85051" y="146418"/>
                                  <a:pt x="83477" y="146385"/>
                                  <a:pt x="82104" y="145012"/>
                                </a:cubicBezTo>
                                <a:lnTo>
                                  <a:pt x="80430" y="143337"/>
                                </a:lnTo>
                                <a:cubicBezTo>
                                  <a:pt x="79056" y="141964"/>
                                  <a:pt x="79023" y="140391"/>
                                  <a:pt x="80453" y="138961"/>
                                </a:cubicBezTo>
                                <a:lnTo>
                                  <a:pt x="92956" y="126458"/>
                                </a:lnTo>
                                <a:cubicBezTo>
                                  <a:pt x="95503" y="123911"/>
                                  <a:pt x="95476" y="121694"/>
                                  <a:pt x="92835" y="119053"/>
                                </a:cubicBezTo>
                                <a:cubicBezTo>
                                  <a:pt x="91479" y="117697"/>
                                  <a:pt x="89970" y="116573"/>
                                  <a:pt x="88394" y="115728"/>
                                </a:cubicBezTo>
                                <a:moveTo>
                                  <a:pt x="84289" y="100154"/>
                                </a:moveTo>
                                <a:cubicBezTo>
                                  <a:pt x="85727" y="101592"/>
                                  <a:pt x="85709" y="103087"/>
                                  <a:pt x="84266" y="104531"/>
                                </a:cubicBezTo>
                                <a:lnTo>
                                  <a:pt x="65145" y="123652"/>
                                </a:lnTo>
                                <a:cubicBezTo>
                                  <a:pt x="63701" y="125095"/>
                                  <a:pt x="62206" y="125114"/>
                                  <a:pt x="60768" y="123676"/>
                                </a:cubicBezTo>
                                <a:lnTo>
                                  <a:pt x="59093" y="122001"/>
                                </a:lnTo>
                                <a:cubicBezTo>
                                  <a:pt x="57656" y="120564"/>
                                  <a:pt x="57674" y="119068"/>
                                  <a:pt x="59117" y="117625"/>
                                </a:cubicBezTo>
                                <a:lnTo>
                                  <a:pt x="78238" y="98503"/>
                                </a:lnTo>
                                <a:cubicBezTo>
                                  <a:pt x="79682" y="97060"/>
                                  <a:pt x="81177" y="97042"/>
                                  <a:pt x="82615" y="98480"/>
                                </a:cubicBezTo>
                                <a:lnTo>
                                  <a:pt x="84289" y="100154"/>
                                </a:lnTo>
                                <a:moveTo>
                                  <a:pt x="142265" y="169663"/>
                                </a:moveTo>
                                <a:cubicBezTo>
                                  <a:pt x="141661" y="170658"/>
                                  <a:pt x="140837" y="171671"/>
                                  <a:pt x="139788" y="172719"/>
                                </a:cubicBezTo>
                                <a:lnTo>
                                  <a:pt x="127000" y="185507"/>
                                </a:lnTo>
                                <a:cubicBezTo>
                                  <a:pt x="125644" y="186864"/>
                                  <a:pt x="124030" y="186938"/>
                                  <a:pt x="122663" y="185571"/>
                                </a:cubicBezTo>
                                <a:lnTo>
                                  <a:pt x="120989" y="183897"/>
                                </a:lnTo>
                                <a:cubicBezTo>
                                  <a:pt x="119551" y="182459"/>
                                  <a:pt x="119569" y="180963"/>
                                  <a:pt x="121013" y="179520"/>
                                </a:cubicBezTo>
                                <a:lnTo>
                                  <a:pt x="133678" y="166854"/>
                                </a:lnTo>
                                <a:cubicBezTo>
                                  <a:pt x="136154" y="164379"/>
                                  <a:pt x="136185" y="162403"/>
                                  <a:pt x="133833" y="160051"/>
                                </a:cubicBezTo>
                                <a:cubicBezTo>
                                  <a:pt x="132755" y="158974"/>
                                  <a:pt x="131616" y="158137"/>
                                  <a:pt x="130362" y="157510"/>
                                </a:cubicBezTo>
                                <a:lnTo>
                                  <a:pt x="114682" y="173190"/>
                                </a:lnTo>
                                <a:cubicBezTo>
                                  <a:pt x="113239" y="174633"/>
                                  <a:pt x="111743" y="174651"/>
                                  <a:pt x="110306" y="173213"/>
                                </a:cubicBezTo>
                                <a:lnTo>
                                  <a:pt x="108631" y="171539"/>
                                </a:lnTo>
                                <a:cubicBezTo>
                                  <a:pt x="107265" y="170173"/>
                                  <a:pt x="107338" y="168559"/>
                                  <a:pt x="108695" y="167202"/>
                                </a:cubicBezTo>
                                <a:lnTo>
                                  <a:pt x="125732" y="150165"/>
                                </a:lnTo>
                                <a:cubicBezTo>
                                  <a:pt x="127546" y="148351"/>
                                  <a:pt x="129050" y="148017"/>
                                  <a:pt x="131418" y="148962"/>
                                </a:cubicBezTo>
                                <a:cubicBezTo>
                                  <a:pt x="134586" y="150187"/>
                                  <a:pt x="137468" y="152107"/>
                                  <a:pt x="140101" y="154739"/>
                                </a:cubicBezTo>
                                <a:cubicBezTo>
                                  <a:pt x="142220" y="156859"/>
                                  <a:pt x="143523" y="159076"/>
                                  <a:pt x="143994" y="161409"/>
                                </a:cubicBezTo>
                                <a:cubicBezTo>
                                  <a:pt x="147324" y="162894"/>
                                  <a:pt x="150082" y="164721"/>
                                  <a:pt x="152299" y="166938"/>
                                </a:cubicBezTo>
                                <a:cubicBezTo>
                                  <a:pt x="158005" y="172644"/>
                                  <a:pt x="157842" y="178902"/>
                                  <a:pt x="151907" y="184838"/>
                                </a:cubicBezTo>
                                <a:lnTo>
                                  <a:pt x="139119" y="197626"/>
                                </a:lnTo>
                                <a:cubicBezTo>
                                  <a:pt x="137762" y="198983"/>
                                  <a:pt x="136148" y="199056"/>
                                  <a:pt x="134782" y="197690"/>
                                </a:cubicBezTo>
                                <a:lnTo>
                                  <a:pt x="133107" y="196015"/>
                                </a:lnTo>
                                <a:cubicBezTo>
                                  <a:pt x="131670" y="194577"/>
                                  <a:pt x="131688" y="193082"/>
                                  <a:pt x="133131" y="191639"/>
                                </a:cubicBezTo>
                                <a:lnTo>
                                  <a:pt x="145797" y="178973"/>
                                </a:lnTo>
                                <a:cubicBezTo>
                                  <a:pt x="148283" y="176487"/>
                                  <a:pt x="148332" y="174551"/>
                                  <a:pt x="146031" y="172249"/>
                                </a:cubicBezTo>
                                <a:cubicBezTo>
                                  <a:pt x="145038" y="171256"/>
                                  <a:pt x="143792" y="170397"/>
                                  <a:pt x="142265" y="169663"/>
                                </a:cubicBezTo>
                                <a:moveTo>
                                  <a:pt x="235721" y="263040"/>
                                </a:moveTo>
                                <a:lnTo>
                                  <a:pt x="220127" y="278634"/>
                                </a:lnTo>
                                <a:cubicBezTo>
                                  <a:pt x="218684" y="280078"/>
                                  <a:pt x="217188" y="280096"/>
                                  <a:pt x="215750" y="278658"/>
                                </a:cubicBezTo>
                                <a:lnTo>
                                  <a:pt x="214076" y="276984"/>
                                </a:lnTo>
                                <a:cubicBezTo>
                                  <a:pt x="212709" y="275617"/>
                                  <a:pt x="212783" y="274004"/>
                                  <a:pt x="214140" y="272647"/>
                                </a:cubicBezTo>
                                <a:lnTo>
                                  <a:pt x="231300" y="255487"/>
                                </a:lnTo>
                                <a:cubicBezTo>
                                  <a:pt x="233105" y="253681"/>
                                  <a:pt x="234568" y="253377"/>
                                  <a:pt x="237016" y="254354"/>
                                </a:cubicBezTo>
                                <a:cubicBezTo>
                                  <a:pt x="240051" y="255688"/>
                                  <a:pt x="243098" y="257821"/>
                                  <a:pt x="246103" y="260742"/>
                                </a:cubicBezTo>
                                <a:lnTo>
                                  <a:pt x="247379" y="262018"/>
                                </a:lnTo>
                                <a:cubicBezTo>
                                  <a:pt x="248805" y="263444"/>
                                  <a:pt x="248734" y="265016"/>
                                  <a:pt x="247355" y="266395"/>
                                </a:cubicBezTo>
                                <a:lnTo>
                                  <a:pt x="245966" y="267784"/>
                                </a:lnTo>
                                <a:cubicBezTo>
                                  <a:pt x="244588" y="269162"/>
                                  <a:pt x="243016" y="269234"/>
                                  <a:pt x="241589" y="267808"/>
                                </a:cubicBezTo>
                                <a:lnTo>
                                  <a:pt x="240194" y="266412"/>
                                </a:lnTo>
                                <a:cubicBezTo>
                                  <a:pt x="238854" y="265072"/>
                                  <a:pt x="237361" y="263954"/>
                                  <a:pt x="235721" y="263040"/>
                                </a:cubicBezTo>
                                <a:moveTo>
                                  <a:pt x="19540" y="46326"/>
                                </a:moveTo>
                                <a:lnTo>
                                  <a:pt x="7627" y="46435"/>
                                </a:lnTo>
                                <a:lnTo>
                                  <a:pt x="7519" y="58346"/>
                                </a:lnTo>
                                <a:lnTo>
                                  <a:pt x="19540" y="46326"/>
                                </a:lnTo>
                                <a:moveTo>
                                  <a:pt x="-5343" y="21444"/>
                                </a:moveTo>
                                <a:lnTo>
                                  <a:pt x="-17364" y="33464"/>
                                </a:lnTo>
                                <a:lnTo>
                                  <a:pt x="-5451" y="33356"/>
                                </a:lnTo>
                                <a:lnTo>
                                  <a:pt x="-5343" y="21444"/>
                                </a:lnTo>
                                <a:moveTo>
                                  <a:pt x="156110" y="208541"/>
                                </a:moveTo>
                                <a:lnTo>
                                  <a:pt x="159968" y="204683"/>
                                </a:lnTo>
                                <a:cubicBezTo>
                                  <a:pt x="158463" y="202884"/>
                                  <a:pt x="157324" y="201601"/>
                                  <a:pt x="156464" y="200741"/>
                                </a:cubicBezTo>
                                <a:cubicBezTo>
                                  <a:pt x="153487" y="197764"/>
                                  <a:pt x="152268" y="197570"/>
                                  <a:pt x="150568" y="199270"/>
                                </a:cubicBezTo>
                                <a:cubicBezTo>
                                  <a:pt x="148870" y="200968"/>
                                  <a:pt x="149030" y="202156"/>
                                  <a:pt x="151960" y="205086"/>
                                </a:cubicBezTo>
                                <a:cubicBezTo>
                                  <a:pt x="153730" y="206856"/>
                                  <a:pt x="155154" y="208021"/>
                                  <a:pt x="156110" y="208541"/>
                                </a:cubicBezTo>
                                <a:moveTo>
                                  <a:pt x="104898" y="156279"/>
                                </a:moveTo>
                                <a:cubicBezTo>
                                  <a:pt x="104900" y="156280"/>
                                  <a:pt x="104902" y="156281"/>
                                  <a:pt x="104904" y="156282"/>
                                </a:cubicBezTo>
                                <a:cubicBezTo>
                                  <a:pt x="104902" y="156281"/>
                                  <a:pt x="104900" y="156280"/>
                                  <a:pt x="104898" y="156279"/>
                                </a:cubicBezTo>
                                <a:moveTo>
                                  <a:pt x="104545" y="156106"/>
                                </a:moveTo>
                                <a:lnTo>
                                  <a:pt x="116630" y="144021"/>
                                </a:lnTo>
                                <a:cubicBezTo>
                                  <a:pt x="115616" y="142220"/>
                                  <a:pt x="114575" y="140793"/>
                                  <a:pt x="113533" y="139751"/>
                                </a:cubicBezTo>
                                <a:cubicBezTo>
                                  <a:pt x="110746" y="136964"/>
                                  <a:pt x="108408" y="136952"/>
                                  <a:pt x="105683" y="139676"/>
                                </a:cubicBezTo>
                                <a:lnTo>
                                  <a:pt x="100167" y="145192"/>
                                </a:lnTo>
                                <a:cubicBezTo>
                                  <a:pt x="97541" y="147818"/>
                                  <a:pt x="97602" y="150156"/>
                                  <a:pt x="100445" y="152999"/>
                                </a:cubicBezTo>
                                <a:cubicBezTo>
                                  <a:pt x="101847" y="154401"/>
                                  <a:pt x="103176" y="155410"/>
                                  <a:pt x="104545" y="156106"/>
                                </a:cubicBezTo>
                                <a:moveTo>
                                  <a:pt x="211447" y="244961"/>
                                </a:moveTo>
                                <a:lnTo>
                                  <a:pt x="219930" y="253444"/>
                                </a:lnTo>
                                <a:cubicBezTo>
                                  <a:pt x="222504" y="250846"/>
                                  <a:pt x="222426" y="248154"/>
                                  <a:pt x="219582" y="245310"/>
                                </a:cubicBezTo>
                                <a:cubicBezTo>
                                  <a:pt x="216754" y="242482"/>
                                  <a:pt x="214022" y="242411"/>
                                  <a:pt x="211447" y="244961"/>
                                </a:cubicBezTo>
                                <a:moveTo>
                                  <a:pt x="91294" y="91714"/>
                                </a:moveTo>
                                <a:cubicBezTo>
                                  <a:pt x="93438" y="93859"/>
                                  <a:pt x="93396" y="95878"/>
                                  <a:pt x="91246" y="98028"/>
                                </a:cubicBezTo>
                                <a:cubicBezTo>
                                  <a:pt x="88769" y="100505"/>
                                  <a:pt x="86749" y="100547"/>
                                  <a:pt x="84605" y="98403"/>
                                </a:cubicBezTo>
                                <a:cubicBezTo>
                                  <a:pt x="82239" y="96037"/>
                                  <a:pt x="82247" y="94017"/>
                                  <a:pt x="84414" y="91850"/>
                                </a:cubicBezTo>
                                <a:cubicBezTo>
                                  <a:pt x="86878" y="89385"/>
                                  <a:pt x="88939" y="89360"/>
                                  <a:pt x="91294" y="91714"/>
                                </a:cubicBezTo>
                                <a:close/>
                              </a:path>
                            </a:pathLst>
                          </a:custGeom>
                          <a:solidFill>
                            <a:srgbClr val="DEDDD7"/>
                          </a:solidFill>
                        </wps:spPr>
                        <wps:bodyPr/>
                      </wps:wsp>
                      <wps:wsp>
                        <wps:cNvPr id="5" name="shape5"/>
                        <wps:cNvSpPr/>
                        <wps:spPr>
                          <a:xfrm>
                            <a:off x="2075591" y="770513"/>
                            <a:ext cx="805000" cy="805000"/>
                          </a:xfrm>
                          <a:custGeom>
                            <a:avLst/>
                            <a:gdLst/>
                            <a:ahLst/>
                            <a:cxnLst/>
                            <a:pathLst>
                              <a:path w="805000" h="805000">
                                <a:moveTo>
                                  <a:pt x="7746" y="33236"/>
                                </a:moveTo>
                                <a:lnTo>
                                  <a:pt x="29699" y="33036"/>
                                </a:lnTo>
                                <a:cubicBezTo>
                                  <a:pt x="34702" y="32990"/>
                                  <a:pt x="38730" y="37018"/>
                                  <a:pt x="38684" y="42021"/>
                                </a:cubicBezTo>
                                <a:cubicBezTo>
                                  <a:pt x="38662" y="44414"/>
                                  <a:pt x="37693" y="46712"/>
                                  <a:pt x="35991" y="48415"/>
                                </a:cubicBezTo>
                                <a:lnTo>
                                  <a:pt x="9607" y="74798"/>
                                </a:lnTo>
                                <a:cubicBezTo>
                                  <a:pt x="6057" y="78348"/>
                                  <a:pt x="336" y="78400"/>
                                  <a:pt x="-3172" y="74892"/>
                                </a:cubicBezTo>
                                <a:cubicBezTo>
                                  <a:pt x="-4859" y="73205"/>
                                  <a:pt x="-5794" y="70907"/>
                                  <a:pt x="-5772" y="68506"/>
                                </a:cubicBezTo>
                                <a:lnTo>
                                  <a:pt x="-5572" y="46555"/>
                                </a:lnTo>
                                <a:lnTo>
                                  <a:pt x="-27524" y="46755"/>
                                </a:lnTo>
                                <a:cubicBezTo>
                                  <a:pt x="-29924" y="46777"/>
                                  <a:pt x="-32223" y="45842"/>
                                  <a:pt x="-33909" y="44155"/>
                                </a:cubicBezTo>
                                <a:cubicBezTo>
                                  <a:pt x="-37417" y="40647"/>
                                  <a:pt x="-37365" y="34926"/>
                                  <a:pt x="-33815" y="31376"/>
                                </a:cubicBezTo>
                                <a:lnTo>
                                  <a:pt x="-7432" y="4992"/>
                                </a:lnTo>
                                <a:cubicBezTo>
                                  <a:pt x="-5729" y="3290"/>
                                  <a:pt x="-3431" y="2320"/>
                                  <a:pt x="-1038" y="2299"/>
                                </a:cubicBezTo>
                                <a:cubicBezTo>
                                  <a:pt x="1315" y="2277"/>
                                  <a:pt x="3527" y="3163"/>
                                  <a:pt x="5219" y="4773"/>
                                </a:cubicBezTo>
                                <a:cubicBezTo>
                                  <a:pt x="7083" y="6718"/>
                                  <a:pt x="7969" y="8930"/>
                                  <a:pt x="7947" y="11284"/>
                                </a:cubicBezTo>
                                <a:lnTo>
                                  <a:pt x="7746" y="33236"/>
                                </a:lnTo>
                                <a:moveTo>
                                  <a:pt x="122456" y="138195"/>
                                </a:moveTo>
                                <a:lnTo>
                                  <a:pt x="129345" y="131306"/>
                                </a:lnTo>
                                <a:cubicBezTo>
                                  <a:pt x="130775" y="129876"/>
                                  <a:pt x="132349" y="129909"/>
                                  <a:pt x="133722" y="131282"/>
                                </a:cubicBezTo>
                                <a:lnTo>
                                  <a:pt x="135396" y="132957"/>
                                </a:lnTo>
                                <a:cubicBezTo>
                                  <a:pt x="136763" y="134323"/>
                                  <a:pt x="136689" y="135937"/>
                                  <a:pt x="135332" y="137293"/>
                                </a:cubicBezTo>
                                <a:lnTo>
                                  <a:pt x="108980" y="163646"/>
                                </a:lnTo>
                                <a:cubicBezTo>
                                  <a:pt x="107142" y="165484"/>
                                  <a:pt x="105759" y="165727"/>
                                  <a:pt x="103277" y="164704"/>
                                </a:cubicBezTo>
                                <a:cubicBezTo>
                                  <a:pt x="100094" y="163335"/>
                                  <a:pt x="97110" y="161244"/>
                                  <a:pt x="94336" y="158470"/>
                                </a:cubicBezTo>
                                <a:cubicBezTo>
                                  <a:pt x="87977" y="152110"/>
                                  <a:pt x="87854" y="145451"/>
                                  <a:pt x="94018" y="139287"/>
                                </a:cubicBezTo>
                                <a:lnTo>
                                  <a:pt x="99778" y="133526"/>
                                </a:lnTo>
                                <a:cubicBezTo>
                                  <a:pt x="105890" y="127415"/>
                                  <a:pt x="112632" y="127270"/>
                                  <a:pt x="118645" y="133284"/>
                                </a:cubicBezTo>
                                <a:cubicBezTo>
                                  <a:pt x="119943" y="134582"/>
                                  <a:pt x="121205" y="136208"/>
                                  <a:pt x="122456" y="138195"/>
                                </a:cubicBezTo>
                                <a:moveTo>
                                  <a:pt x="165463" y="199189"/>
                                </a:moveTo>
                                <a:cubicBezTo>
                                  <a:pt x="168331" y="196320"/>
                                  <a:pt x="168419" y="194474"/>
                                  <a:pt x="165774" y="191829"/>
                                </a:cubicBezTo>
                                <a:cubicBezTo>
                                  <a:pt x="163866" y="189921"/>
                                  <a:pt x="162025" y="189312"/>
                                  <a:pt x="159823" y="189863"/>
                                </a:cubicBezTo>
                                <a:cubicBezTo>
                                  <a:pt x="159060" y="189982"/>
                                  <a:pt x="158865" y="190004"/>
                                  <a:pt x="158471" y="189969"/>
                                </a:cubicBezTo>
                                <a:cubicBezTo>
                                  <a:pt x="157305" y="189866"/>
                                  <a:pt x="156718" y="189233"/>
                                  <a:pt x="156134" y="187928"/>
                                </a:cubicBezTo>
                                <a:cubicBezTo>
                                  <a:pt x="154727" y="184296"/>
                                  <a:pt x="155489" y="182645"/>
                                  <a:pt x="157417" y="181981"/>
                                </a:cubicBezTo>
                                <a:cubicBezTo>
                                  <a:pt x="162372" y="180337"/>
                                  <a:pt x="167177" y="181815"/>
                                  <a:pt x="171562" y="186201"/>
                                </a:cubicBezTo>
                                <a:cubicBezTo>
                                  <a:pt x="177948" y="192587"/>
                                  <a:pt x="177679" y="199027"/>
                                  <a:pt x="171561" y="205145"/>
                                </a:cubicBezTo>
                                <a:lnTo>
                                  <a:pt x="160897" y="215809"/>
                                </a:lnTo>
                                <a:cubicBezTo>
                                  <a:pt x="159032" y="217674"/>
                                  <a:pt x="157594" y="217989"/>
                                  <a:pt x="155282" y="217088"/>
                                </a:cubicBezTo>
                                <a:cubicBezTo>
                                  <a:pt x="152710" y="216077"/>
                                  <a:pt x="149880" y="214014"/>
                                  <a:pt x="146775" y="210908"/>
                                </a:cubicBezTo>
                                <a:cubicBezTo>
                                  <a:pt x="143191" y="207324"/>
                                  <a:pt x="141223" y="204169"/>
                                  <a:pt x="141014" y="201402"/>
                                </a:cubicBezTo>
                                <a:cubicBezTo>
                                  <a:pt x="140745" y="198567"/>
                                  <a:pt x="141970" y="195814"/>
                                  <a:pt x="144541" y="193243"/>
                                </a:cubicBezTo>
                                <a:cubicBezTo>
                                  <a:pt x="150018" y="187766"/>
                                  <a:pt x="155205" y="188638"/>
                                  <a:pt x="162285" y="195718"/>
                                </a:cubicBezTo>
                                <a:cubicBezTo>
                                  <a:pt x="163396" y="196829"/>
                                  <a:pt x="164454" y="197981"/>
                                  <a:pt x="165463" y="199189"/>
                                </a:cubicBezTo>
                                <a:moveTo>
                                  <a:pt x="191264" y="205903"/>
                                </a:moveTo>
                                <a:cubicBezTo>
                                  <a:pt x="195940" y="210579"/>
                                  <a:pt x="197466" y="215531"/>
                                  <a:pt x="195594" y="220428"/>
                                </a:cubicBezTo>
                                <a:cubicBezTo>
                                  <a:pt x="194948" y="222306"/>
                                  <a:pt x="193293" y="223135"/>
                                  <a:pt x="191405" y="222416"/>
                                </a:cubicBezTo>
                                <a:lnTo>
                                  <a:pt x="189491" y="221638"/>
                                </a:lnTo>
                                <a:cubicBezTo>
                                  <a:pt x="187629" y="220898"/>
                                  <a:pt x="187187" y="219872"/>
                                  <a:pt x="187569" y="217936"/>
                                </a:cubicBezTo>
                                <a:cubicBezTo>
                                  <a:pt x="188365" y="215634"/>
                                  <a:pt x="187897" y="214033"/>
                                  <a:pt x="185595" y="211731"/>
                                </a:cubicBezTo>
                                <a:cubicBezTo>
                                  <a:pt x="183156" y="209293"/>
                                  <a:pt x="181696" y="208980"/>
                                  <a:pt x="180548" y="210128"/>
                                </a:cubicBezTo>
                                <a:cubicBezTo>
                                  <a:pt x="179179" y="211497"/>
                                  <a:pt x="179471" y="212454"/>
                                  <a:pt x="182866" y="216477"/>
                                </a:cubicBezTo>
                                <a:cubicBezTo>
                                  <a:pt x="185427" y="219663"/>
                                  <a:pt x="186961" y="222378"/>
                                  <a:pt x="187474" y="224817"/>
                                </a:cubicBezTo>
                                <a:cubicBezTo>
                                  <a:pt x="188064" y="227618"/>
                                  <a:pt x="186943" y="230362"/>
                                  <a:pt x="184343" y="232963"/>
                                </a:cubicBezTo>
                                <a:cubicBezTo>
                                  <a:pt x="179481" y="237825"/>
                                  <a:pt x="172982" y="237115"/>
                                  <a:pt x="167035" y="231168"/>
                                </a:cubicBezTo>
                                <a:cubicBezTo>
                                  <a:pt x="161975" y="226109"/>
                                  <a:pt x="160538" y="220773"/>
                                  <a:pt x="162949" y="215550"/>
                                </a:cubicBezTo>
                                <a:cubicBezTo>
                                  <a:pt x="163705" y="213668"/>
                                  <a:pt x="165478" y="213002"/>
                                  <a:pt x="167187" y="213922"/>
                                </a:cubicBezTo>
                                <a:lnTo>
                                  <a:pt x="169061" y="214800"/>
                                </a:lnTo>
                                <a:cubicBezTo>
                                  <a:pt x="170685" y="215597"/>
                                  <a:pt x="171216" y="217141"/>
                                  <a:pt x="170541" y="218935"/>
                                </a:cubicBezTo>
                                <a:cubicBezTo>
                                  <a:pt x="169657" y="220930"/>
                                  <a:pt x="170257" y="222974"/>
                                  <a:pt x="172623" y="225341"/>
                                </a:cubicBezTo>
                                <a:cubicBezTo>
                                  <a:pt x="175357" y="228075"/>
                                  <a:pt x="177024" y="228466"/>
                                  <a:pt x="178272" y="227218"/>
                                </a:cubicBezTo>
                                <a:cubicBezTo>
                                  <a:pt x="179568" y="225922"/>
                                  <a:pt x="179270" y="224875"/>
                                  <a:pt x="176077" y="220995"/>
                                </a:cubicBezTo>
                                <a:cubicBezTo>
                                  <a:pt x="174083" y="218534"/>
                                  <a:pt x="173272" y="217321"/>
                                  <a:pt x="172253" y="215161"/>
                                </a:cubicBezTo>
                                <a:cubicBezTo>
                                  <a:pt x="171597" y="213771"/>
                                  <a:pt x="171262" y="212609"/>
                                  <a:pt x="171279" y="211588"/>
                                </a:cubicBezTo>
                                <a:cubicBezTo>
                                  <a:pt x="171140" y="209162"/>
                                  <a:pt x="172288" y="206413"/>
                                  <a:pt x="174479" y="204223"/>
                                </a:cubicBezTo>
                                <a:cubicBezTo>
                                  <a:pt x="179214" y="199487"/>
                                  <a:pt x="185512" y="200151"/>
                                  <a:pt x="191264" y="205903"/>
                                </a:cubicBezTo>
                                <a:moveTo>
                                  <a:pt x="206188" y="250220"/>
                                </a:moveTo>
                                <a:cubicBezTo>
                                  <a:pt x="202983" y="253425"/>
                                  <a:pt x="203085" y="255966"/>
                                  <a:pt x="205885" y="258766"/>
                                </a:cubicBezTo>
                                <a:cubicBezTo>
                                  <a:pt x="208073" y="260953"/>
                                  <a:pt x="210265" y="261671"/>
                                  <a:pt x="212713" y="261012"/>
                                </a:cubicBezTo>
                                <a:cubicBezTo>
                                  <a:pt x="214796" y="260628"/>
                                  <a:pt x="216219" y="261480"/>
                                  <a:pt x="216598" y="263390"/>
                                </a:cubicBezTo>
                                <a:cubicBezTo>
                                  <a:pt x="217708" y="267081"/>
                                  <a:pt x="216679" y="268708"/>
                                  <a:pt x="214697" y="269153"/>
                                </a:cubicBezTo>
                                <a:cubicBezTo>
                                  <a:pt x="209680" y="270603"/>
                                  <a:pt x="204794" y="268927"/>
                                  <a:pt x="200219" y="264353"/>
                                </a:cubicBezTo>
                                <a:cubicBezTo>
                                  <a:pt x="193784" y="257918"/>
                                  <a:pt x="193786" y="250647"/>
                                  <a:pt x="199868" y="244565"/>
                                </a:cubicBezTo>
                                <a:lnTo>
                                  <a:pt x="204934" y="239499"/>
                                </a:lnTo>
                                <a:cubicBezTo>
                                  <a:pt x="211218" y="233215"/>
                                  <a:pt x="218647" y="233286"/>
                                  <a:pt x="225126" y="239765"/>
                                </a:cubicBezTo>
                                <a:cubicBezTo>
                                  <a:pt x="231514" y="246153"/>
                                  <a:pt x="231600" y="253749"/>
                                  <a:pt x="225678" y="259671"/>
                                </a:cubicBezTo>
                                <a:lnTo>
                                  <a:pt x="223308" y="262041"/>
                                </a:lnTo>
                                <a:cubicBezTo>
                                  <a:pt x="221680" y="263669"/>
                                  <a:pt x="219619" y="263651"/>
                                  <a:pt x="217964" y="261996"/>
                                </a:cubicBezTo>
                                <a:lnTo>
                                  <a:pt x="206188" y="250220"/>
                                </a:lnTo>
                                <a:moveTo>
                                  <a:pt x="209021" y="224886"/>
                                </a:moveTo>
                                <a:lnTo>
                                  <a:pt x="213024" y="228888"/>
                                </a:lnTo>
                                <a:cubicBezTo>
                                  <a:pt x="214390" y="230254"/>
                                  <a:pt x="214316" y="231868"/>
                                  <a:pt x="212960" y="233225"/>
                                </a:cubicBezTo>
                                <a:lnTo>
                                  <a:pt x="211530" y="234655"/>
                                </a:lnTo>
                                <a:cubicBezTo>
                                  <a:pt x="210173" y="236011"/>
                                  <a:pt x="208559" y="236085"/>
                                  <a:pt x="207193" y="234719"/>
                                </a:cubicBezTo>
                                <a:lnTo>
                                  <a:pt x="203191" y="230716"/>
                                </a:lnTo>
                                <a:lnTo>
                                  <a:pt x="194891" y="239016"/>
                                </a:lnTo>
                                <a:cubicBezTo>
                                  <a:pt x="193036" y="240871"/>
                                  <a:pt x="192209" y="242262"/>
                                  <a:pt x="192223" y="243094"/>
                                </a:cubicBezTo>
                                <a:cubicBezTo>
                                  <a:pt x="192237" y="243975"/>
                                  <a:pt x="193034" y="245343"/>
                                  <a:pt x="194722" y="247030"/>
                                </a:cubicBezTo>
                                <a:cubicBezTo>
                                  <a:pt x="196154" y="248463"/>
                                  <a:pt x="196187" y="249998"/>
                                  <a:pt x="194738" y="251447"/>
                                </a:cubicBezTo>
                                <a:lnTo>
                                  <a:pt x="193267" y="252918"/>
                                </a:lnTo>
                                <a:cubicBezTo>
                                  <a:pt x="191903" y="254282"/>
                                  <a:pt x="190377" y="254276"/>
                                  <a:pt x="188881" y="252932"/>
                                </a:cubicBezTo>
                                <a:cubicBezTo>
                                  <a:pt x="185249" y="249479"/>
                                  <a:pt x="183376" y="246292"/>
                                  <a:pt x="183366" y="243249"/>
                                </a:cubicBezTo>
                                <a:cubicBezTo>
                                  <a:pt x="183256" y="240134"/>
                                  <a:pt x="185112" y="236820"/>
                                  <a:pt x="188821" y="233111"/>
                                </a:cubicBezTo>
                                <a:lnTo>
                                  <a:pt x="197203" y="224729"/>
                                </a:lnTo>
                                <a:lnTo>
                                  <a:pt x="195114" y="222640"/>
                                </a:lnTo>
                                <a:cubicBezTo>
                                  <a:pt x="193756" y="221282"/>
                                  <a:pt x="193776" y="219625"/>
                                  <a:pt x="195138" y="218263"/>
                                </a:cubicBezTo>
                                <a:lnTo>
                                  <a:pt x="196568" y="216833"/>
                                </a:lnTo>
                                <a:cubicBezTo>
                                  <a:pt x="197998" y="215403"/>
                                  <a:pt x="199572" y="215436"/>
                                  <a:pt x="200945" y="216809"/>
                                </a:cubicBezTo>
                                <a:lnTo>
                                  <a:pt x="203034" y="218898"/>
                                </a:lnTo>
                                <a:lnTo>
                                  <a:pt x="205736" y="216196"/>
                                </a:lnTo>
                                <a:cubicBezTo>
                                  <a:pt x="207159" y="214773"/>
                                  <a:pt x="208695" y="214754"/>
                                  <a:pt x="210073" y="216132"/>
                                </a:cubicBezTo>
                                <a:lnTo>
                                  <a:pt x="211748" y="217806"/>
                                </a:lnTo>
                                <a:cubicBezTo>
                                  <a:pt x="213121" y="219179"/>
                                  <a:pt x="213154" y="220753"/>
                                  <a:pt x="211724" y="222183"/>
                                </a:cubicBezTo>
                                <a:lnTo>
                                  <a:pt x="209021" y="224886"/>
                                </a:lnTo>
                                <a:moveTo>
                                  <a:pt x="60667" y="88065"/>
                                </a:moveTo>
                                <a:cubicBezTo>
                                  <a:pt x="60064" y="89061"/>
                                  <a:pt x="59240" y="90073"/>
                                  <a:pt x="58191" y="91122"/>
                                </a:cubicBezTo>
                                <a:lnTo>
                                  <a:pt x="45403" y="103910"/>
                                </a:lnTo>
                                <a:cubicBezTo>
                                  <a:pt x="44046" y="105267"/>
                                  <a:pt x="42433" y="105340"/>
                                  <a:pt x="41066" y="103974"/>
                                </a:cubicBezTo>
                                <a:lnTo>
                                  <a:pt x="39392" y="102300"/>
                                </a:lnTo>
                                <a:cubicBezTo>
                                  <a:pt x="37954" y="100862"/>
                                  <a:pt x="37972" y="99366"/>
                                  <a:pt x="39416" y="97923"/>
                                </a:cubicBezTo>
                                <a:lnTo>
                                  <a:pt x="52081" y="85257"/>
                                </a:lnTo>
                                <a:cubicBezTo>
                                  <a:pt x="54557" y="82782"/>
                                  <a:pt x="54588" y="80806"/>
                                  <a:pt x="52235" y="78454"/>
                                </a:cubicBezTo>
                                <a:cubicBezTo>
                                  <a:pt x="51158" y="77376"/>
                                  <a:pt x="50019" y="76540"/>
                                  <a:pt x="48765" y="75913"/>
                                </a:cubicBezTo>
                                <a:lnTo>
                                  <a:pt x="33085" y="91592"/>
                                </a:lnTo>
                                <a:cubicBezTo>
                                  <a:pt x="31642" y="93036"/>
                                  <a:pt x="30146" y="93054"/>
                                  <a:pt x="28708" y="91616"/>
                                </a:cubicBezTo>
                                <a:lnTo>
                                  <a:pt x="27034" y="89942"/>
                                </a:lnTo>
                                <a:cubicBezTo>
                                  <a:pt x="25668" y="88576"/>
                                  <a:pt x="25741" y="86962"/>
                                  <a:pt x="27098" y="85605"/>
                                </a:cubicBezTo>
                                <a:lnTo>
                                  <a:pt x="44135" y="68568"/>
                                </a:lnTo>
                                <a:cubicBezTo>
                                  <a:pt x="45949" y="66754"/>
                                  <a:pt x="47453" y="66420"/>
                                  <a:pt x="49821" y="67365"/>
                                </a:cubicBezTo>
                                <a:cubicBezTo>
                                  <a:pt x="52989" y="68590"/>
                                  <a:pt x="55871" y="70510"/>
                                  <a:pt x="58504" y="73142"/>
                                </a:cubicBezTo>
                                <a:cubicBezTo>
                                  <a:pt x="60623" y="75261"/>
                                  <a:pt x="61926" y="77479"/>
                                  <a:pt x="62397" y="79812"/>
                                </a:cubicBezTo>
                                <a:cubicBezTo>
                                  <a:pt x="65727" y="81297"/>
                                  <a:pt x="68485" y="83124"/>
                                  <a:pt x="70702" y="85341"/>
                                </a:cubicBezTo>
                                <a:cubicBezTo>
                                  <a:pt x="76408" y="91047"/>
                                  <a:pt x="76245" y="97305"/>
                                  <a:pt x="70310" y="103240"/>
                                </a:cubicBezTo>
                                <a:lnTo>
                                  <a:pt x="57521" y="116029"/>
                                </a:lnTo>
                                <a:cubicBezTo>
                                  <a:pt x="56165" y="117385"/>
                                  <a:pt x="54551" y="117459"/>
                                  <a:pt x="53185" y="116092"/>
                                </a:cubicBezTo>
                                <a:lnTo>
                                  <a:pt x="51510" y="114418"/>
                                </a:lnTo>
                                <a:cubicBezTo>
                                  <a:pt x="50072" y="112980"/>
                                  <a:pt x="50091" y="111485"/>
                                  <a:pt x="51534" y="110041"/>
                                </a:cubicBezTo>
                                <a:lnTo>
                                  <a:pt x="64200" y="97376"/>
                                </a:lnTo>
                                <a:cubicBezTo>
                                  <a:pt x="66686" y="94890"/>
                                  <a:pt x="66735" y="92954"/>
                                  <a:pt x="64434" y="90652"/>
                                </a:cubicBezTo>
                                <a:cubicBezTo>
                                  <a:pt x="63441" y="89659"/>
                                  <a:pt x="62195" y="88800"/>
                                  <a:pt x="60667" y="88065"/>
                                </a:cubicBezTo>
                                <a:moveTo>
                                  <a:pt x="88394" y="115728"/>
                                </a:moveTo>
                                <a:lnTo>
                                  <a:pt x="72807" y="131315"/>
                                </a:lnTo>
                                <a:cubicBezTo>
                                  <a:pt x="71364" y="132758"/>
                                  <a:pt x="69869" y="132776"/>
                                  <a:pt x="68431" y="131339"/>
                                </a:cubicBezTo>
                                <a:lnTo>
                                  <a:pt x="66756" y="129664"/>
                                </a:lnTo>
                                <a:cubicBezTo>
                                  <a:pt x="65390" y="128298"/>
                                  <a:pt x="65463" y="126684"/>
                                  <a:pt x="66820" y="125327"/>
                                </a:cubicBezTo>
                                <a:lnTo>
                                  <a:pt x="83857" y="108290"/>
                                </a:lnTo>
                                <a:cubicBezTo>
                                  <a:pt x="85663" y="106484"/>
                                  <a:pt x="87126" y="106180"/>
                                  <a:pt x="89521" y="107135"/>
                                </a:cubicBezTo>
                                <a:cubicBezTo>
                                  <a:pt x="92849" y="108466"/>
                                  <a:pt x="96043" y="110681"/>
                                  <a:pt x="99103" y="113742"/>
                                </a:cubicBezTo>
                                <a:cubicBezTo>
                                  <a:pt x="105163" y="119801"/>
                                  <a:pt x="105168" y="126301"/>
                                  <a:pt x="99105" y="132363"/>
                                </a:cubicBezTo>
                                <a:lnTo>
                                  <a:pt x="86481" y="144988"/>
                                </a:lnTo>
                                <a:cubicBezTo>
                                  <a:pt x="85051" y="146418"/>
                                  <a:pt x="83477" y="146385"/>
                                  <a:pt x="82104" y="145012"/>
                                </a:cubicBezTo>
                                <a:lnTo>
                                  <a:pt x="80430" y="143337"/>
                                </a:lnTo>
                                <a:cubicBezTo>
                                  <a:pt x="79056" y="141964"/>
                                  <a:pt x="79023" y="140391"/>
                                  <a:pt x="80453" y="138961"/>
                                </a:cubicBezTo>
                                <a:lnTo>
                                  <a:pt x="92956" y="126458"/>
                                </a:lnTo>
                                <a:cubicBezTo>
                                  <a:pt x="95503" y="123911"/>
                                  <a:pt x="95476" y="121694"/>
                                  <a:pt x="92835" y="119053"/>
                                </a:cubicBezTo>
                                <a:cubicBezTo>
                                  <a:pt x="91479" y="117697"/>
                                  <a:pt x="89970" y="116573"/>
                                  <a:pt x="88394" y="115728"/>
                                </a:cubicBezTo>
                                <a:moveTo>
                                  <a:pt x="84289" y="100154"/>
                                </a:moveTo>
                                <a:cubicBezTo>
                                  <a:pt x="85727" y="101592"/>
                                  <a:pt x="85709" y="103087"/>
                                  <a:pt x="84266" y="104531"/>
                                </a:cubicBezTo>
                                <a:lnTo>
                                  <a:pt x="65145" y="123652"/>
                                </a:lnTo>
                                <a:cubicBezTo>
                                  <a:pt x="63701" y="125095"/>
                                  <a:pt x="62206" y="125114"/>
                                  <a:pt x="60768" y="123676"/>
                                </a:cubicBezTo>
                                <a:lnTo>
                                  <a:pt x="59093" y="122001"/>
                                </a:lnTo>
                                <a:cubicBezTo>
                                  <a:pt x="57656" y="120564"/>
                                  <a:pt x="57674" y="119068"/>
                                  <a:pt x="59117" y="117625"/>
                                </a:cubicBezTo>
                                <a:lnTo>
                                  <a:pt x="78238" y="98503"/>
                                </a:lnTo>
                                <a:cubicBezTo>
                                  <a:pt x="79682" y="97060"/>
                                  <a:pt x="81177" y="97042"/>
                                  <a:pt x="82615" y="98480"/>
                                </a:cubicBezTo>
                                <a:lnTo>
                                  <a:pt x="84289" y="100154"/>
                                </a:lnTo>
                                <a:moveTo>
                                  <a:pt x="142265" y="169663"/>
                                </a:moveTo>
                                <a:cubicBezTo>
                                  <a:pt x="141661" y="170658"/>
                                  <a:pt x="140837" y="171671"/>
                                  <a:pt x="139788" y="172719"/>
                                </a:cubicBezTo>
                                <a:lnTo>
                                  <a:pt x="127000" y="185507"/>
                                </a:lnTo>
                                <a:cubicBezTo>
                                  <a:pt x="125644" y="186864"/>
                                  <a:pt x="124030" y="186938"/>
                                  <a:pt x="122663" y="185571"/>
                                </a:cubicBezTo>
                                <a:lnTo>
                                  <a:pt x="120989" y="183897"/>
                                </a:lnTo>
                                <a:cubicBezTo>
                                  <a:pt x="119551" y="182459"/>
                                  <a:pt x="119569" y="180963"/>
                                  <a:pt x="121013" y="179520"/>
                                </a:cubicBezTo>
                                <a:lnTo>
                                  <a:pt x="133678" y="166854"/>
                                </a:lnTo>
                                <a:cubicBezTo>
                                  <a:pt x="136154" y="164379"/>
                                  <a:pt x="136185" y="162403"/>
                                  <a:pt x="133833" y="160051"/>
                                </a:cubicBezTo>
                                <a:cubicBezTo>
                                  <a:pt x="132755" y="158974"/>
                                  <a:pt x="131616" y="158137"/>
                                  <a:pt x="130362" y="157510"/>
                                </a:cubicBezTo>
                                <a:lnTo>
                                  <a:pt x="114682" y="173190"/>
                                </a:lnTo>
                                <a:cubicBezTo>
                                  <a:pt x="113239" y="174633"/>
                                  <a:pt x="111743" y="174651"/>
                                  <a:pt x="110306" y="173213"/>
                                </a:cubicBezTo>
                                <a:lnTo>
                                  <a:pt x="108631" y="171539"/>
                                </a:lnTo>
                                <a:cubicBezTo>
                                  <a:pt x="107265" y="170173"/>
                                  <a:pt x="107338" y="168559"/>
                                  <a:pt x="108695" y="167202"/>
                                </a:cubicBezTo>
                                <a:lnTo>
                                  <a:pt x="125732" y="150165"/>
                                </a:lnTo>
                                <a:cubicBezTo>
                                  <a:pt x="127546" y="148351"/>
                                  <a:pt x="129050" y="148017"/>
                                  <a:pt x="131418" y="148962"/>
                                </a:cubicBezTo>
                                <a:cubicBezTo>
                                  <a:pt x="134586" y="150187"/>
                                  <a:pt x="137468" y="152107"/>
                                  <a:pt x="140101" y="154739"/>
                                </a:cubicBezTo>
                                <a:cubicBezTo>
                                  <a:pt x="142220" y="156859"/>
                                  <a:pt x="143523" y="159076"/>
                                  <a:pt x="143994" y="161409"/>
                                </a:cubicBezTo>
                                <a:cubicBezTo>
                                  <a:pt x="147324" y="162894"/>
                                  <a:pt x="150082" y="164721"/>
                                  <a:pt x="152299" y="166938"/>
                                </a:cubicBezTo>
                                <a:cubicBezTo>
                                  <a:pt x="158005" y="172644"/>
                                  <a:pt x="157842" y="178902"/>
                                  <a:pt x="151907" y="184838"/>
                                </a:cubicBezTo>
                                <a:lnTo>
                                  <a:pt x="139119" y="197626"/>
                                </a:lnTo>
                                <a:cubicBezTo>
                                  <a:pt x="137762" y="198983"/>
                                  <a:pt x="136148" y="199056"/>
                                  <a:pt x="134782" y="197690"/>
                                </a:cubicBezTo>
                                <a:lnTo>
                                  <a:pt x="133107" y="196015"/>
                                </a:lnTo>
                                <a:cubicBezTo>
                                  <a:pt x="131670" y="194577"/>
                                  <a:pt x="131688" y="193082"/>
                                  <a:pt x="133131" y="191639"/>
                                </a:cubicBezTo>
                                <a:lnTo>
                                  <a:pt x="145797" y="178973"/>
                                </a:lnTo>
                                <a:cubicBezTo>
                                  <a:pt x="148283" y="176487"/>
                                  <a:pt x="148332" y="174551"/>
                                  <a:pt x="146031" y="172249"/>
                                </a:cubicBezTo>
                                <a:cubicBezTo>
                                  <a:pt x="145038" y="171256"/>
                                  <a:pt x="143792" y="170397"/>
                                  <a:pt x="142265" y="169663"/>
                                </a:cubicBezTo>
                                <a:moveTo>
                                  <a:pt x="235721" y="263040"/>
                                </a:moveTo>
                                <a:lnTo>
                                  <a:pt x="220127" y="278634"/>
                                </a:lnTo>
                                <a:cubicBezTo>
                                  <a:pt x="218684" y="280078"/>
                                  <a:pt x="217188" y="280096"/>
                                  <a:pt x="215750" y="278658"/>
                                </a:cubicBezTo>
                                <a:lnTo>
                                  <a:pt x="214076" y="276984"/>
                                </a:lnTo>
                                <a:cubicBezTo>
                                  <a:pt x="212709" y="275617"/>
                                  <a:pt x="212783" y="274004"/>
                                  <a:pt x="214140" y="272647"/>
                                </a:cubicBezTo>
                                <a:lnTo>
                                  <a:pt x="231300" y="255487"/>
                                </a:lnTo>
                                <a:cubicBezTo>
                                  <a:pt x="233105" y="253681"/>
                                  <a:pt x="234568" y="253377"/>
                                  <a:pt x="237016" y="254354"/>
                                </a:cubicBezTo>
                                <a:cubicBezTo>
                                  <a:pt x="240051" y="255688"/>
                                  <a:pt x="243098" y="257821"/>
                                  <a:pt x="246103" y="260742"/>
                                </a:cubicBezTo>
                                <a:lnTo>
                                  <a:pt x="247379" y="262018"/>
                                </a:lnTo>
                                <a:cubicBezTo>
                                  <a:pt x="248805" y="263444"/>
                                  <a:pt x="248734" y="265016"/>
                                  <a:pt x="247355" y="266395"/>
                                </a:cubicBezTo>
                                <a:lnTo>
                                  <a:pt x="245966" y="267784"/>
                                </a:lnTo>
                                <a:cubicBezTo>
                                  <a:pt x="244588" y="269162"/>
                                  <a:pt x="243016" y="269234"/>
                                  <a:pt x="241589" y="267808"/>
                                </a:cubicBezTo>
                                <a:lnTo>
                                  <a:pt x="240194" y="266412"/>
                                </a:lnTo>
                                <a:cubicBezTo>
                                  <a:pt x="238854" y="265072"/>
                                  <a:pt x="237361" y="263954"/>
                                  <a:pt x="235721" y="263040"/>
                                </a:cubicBezTo>
                                <a:moveTo>
                                  <a:pt x="19540" y="46326"/>
                                </a:moveTo>
                                <a:lnTo>
                                  <a:pt x="7627" y="46435"/>
                                </a:lnTo>
                                <a:lnTo>
                                  <a:pt x="7519" y="58346"/>
                                </a:lnTo>
                                <a:lnTo>
                                  <a:pt x="19540" y="46326"/>
                                </a:lnTo>
                                <a:moveTo>
                                  <a:pt x="-5343" y="21444"/>
                                </a:moveTo>
                                <a:lnTo>
                                  <a:pt x="-17364" y="33464"/>
                                </a:lnTo>
                                <a:lnTo>
                                  <a:pt x="-5451" y="33356"/>
                                </a:lnTo>
                                <a:lnTo>
                                  <a:pt x="-5343" y="21444"/>
                                </a:lnTo>
                                <a:moveTo>
                                  <a:pt x="156110" y="208541"/>
                                </a:moveTo>
                                <a:lnTo>
                                  <a:pt x="159968" y="204683"/>
                                </a:lnTo>
                                <a:cubicBezTo>
                                  <a:pt x="158463" y="202884"/>
                                  <a:pt x="157324" y="201601"/>
                                  <a:pt x="156464" y="200741"/>
                                </a:cubicBezTo>
                                <a:cubicBezTo>
                                  <a:pt x="153487" y="197764"/>
                                  <a:pt x="152268" y="197570"/>
                                  <a:pt x="150568" y="199270"/>
                                </a:cubicBezTo>
                                <a:cubicBezTo>
                                  <a:pt x="148870" y="200968"/>
                                  <a:pt x="149030" y="202156"/>
                                  <a:pt x="151960" y="205086"/>
                                </a:cubicBezTo>
                                <a:cubicBezTo>
                                  <a:pt x="153730" y="206856"/>
                                  <a:pt x="155154" y="208021"/>
                                  <a:pt x="156110" y="208541"/>
                                </a:cubicBezTo>
                                <a:moveTo>
                                  <a:pt x="104898" y="156279"/>
                                </a:moveTo>
                                <a:cubicBezTo>
                                  <a:pt x="104900" y="156280"/>
                                  <a:pt x="104902" y="156281"/>
                                  <a:pt x="104904" y="156282"/>
                                </a:cubicBezTo>
                                <a:cubicBezTo>
                                  <a:pt x="104902" y="156281"/>
                                  <a:pt x="104900" y="156280"/>
                                  <a:pt x="104898" y="156279"/>
                                </a:cubicBezTo>
                                <a:moveTo>
                                  <a:pt x="104545" y="156106"/>
                                </a:moveTo>
                                <a:lnTo>
                                  <a:pt x="116630" y="144021"/>
                                </a:lnTo>
                                <a:cubicBezTo>
                                  <a:pt x="115616" y="142220"/>
                                  <a:pt x="114575" y="140793"/>
                                  <a:pt x="113533" y="139751"/>
                                </a:cubicBezTo>
                                <a:cubicBezTo>
                                  <a:pt x="110746" y="136964"/>
                                  <a:pt x="108408" y="136952"/>
                                  <a:pt x="105683" y="139676"/>
                                </a:cubicBezTo>
                                <a:lnTo>
                                  <a:pt x="100167" y="145192"/>
                                </a:lnTo>
                                <a:cubicBezTo>
                                  <a:pt x="97541" y="147818"/>
                                  <a:pt x="97602" y="150156"/>
                                  <a:pt x="100445" y="152999"/>
                                </a:cubicBezTo>
                                <a:cubicBezTo>
                                  <a:pt x="101847" y="154401"/>
                                  <a:pt x="103176" y="155410"/>
                                  <a:pt x="104545" y="156106"/>
                                </a:cubicBezTo>
                                <a:moveTo>
                                  <a:pt x="211447" y="244961"/>
                                </a:moveTo>
                                <a:lnTo>
                                  <a:pt x="219930" y="253444"/>
                                </a:lnTo>
                                <a:cubicBezTo>
                                  <a:pt x="222504" y="250846"/>
                                  <a:pt x="222426" y="248154"/>
                                  <a:pt x="219582" y="245310"/>
                                </a:cubicBezTo>
                                <a:cubicBezTo>
                                  <a:pt x="216754" y="242482"/>
                                  <a:pt x="214022" y="242411"/>
                                  <a:pt x="211447" y="244961"/>
                                </a:cubicBezTo>
                                <a:moveTo>
                                  <a:pt x="91294" y="91714"/>
                                </a:moveTo>
                                <a:cubicBezTo>
                                  <a:pt x="93438" y="93859"/>
                                  <a:pt x="93396" y="95878"/>
                                  <a:pt x="91246" y="98028"/>
                                </a:cubicBezTo>
                                <a:cubicBezTo>
                                  <a:pt x="88769" y="100505"/>
                                  <a:pt x="86749" y="100547"/>
                                  <a:pt x="84605" y="98403"/>
                                </a:cubicBezTo>
                                <a:cubicBezTo>
                                  <a:pt x="82239" y="96037"/>
                                  <a:pt x="82247" y="94017"/>
                                  <a:pt x="84414" y="91850"/>
                                </a:cubicBezTo>
                                <a:cubicBezTo>
                                  <a:pt x="86878" y="89385"/>
                                  <a:pt x="88939" y="89360"/>
                                  <a:pt x="91294" y="91714"/>
                                </a:cubicBezTo>
                                <a:close/>
                              </a:path>
                            </a:pathLst>
                          </a:custGeom>
                          <a:solidFill>
                            <a:srgbClr val="DEDDD7"/>
                          </a:solidFill>
                        </wps:spPr>
                        <wps:bodyPr/>
                      </wps:wsp>
                      <wps:wsp>
                        <wps:cNvPr id="6" name="shape6"/>
                        <wps:cNvSpPr/>
                        <wps:spPr>
                          <a:xfrm>
                            <a:off x="84944" y="-81692"/>
                            <a:ext cx="805000" cy="805000"/>
                          </a:xfrm>
                          <a:custGeom>
                            <a:avLst/>
                            <a:gdLst/>
                            <a:ahLst/>
                            <a:cxnLst/>
                            <a:pathLst>
                              <a:path w="805000" h="805000">
                                <a:moveTo>
                                  <a:pt x="7746" y="33236"/>
                                </a:moveTo>
                                <a:lnTo>
                                  <a:pt x="29699" y="33036"/>
                                </a:lnTo>
                                <a:cubicBezTo>
                                  <a:pt x="34702" y="32990"/>
                                  <a:pt x="38730" y="37018"/>
                                  <a:pt x="38684" y="42021"/>
                                </a:cubicBezTo>
                                <a:cubicBezTo>
                                  <a:pt x="38662" y="44414"/>
                                  <a:pt x="37693" y="46712"/>
                                  <a:pt x="35991" y="48415"/>
                                </a:cubicBezTo>
                                <a:lnTo>
                                  <a:pt x="9607" y="74798"/>
                                </a:lnTo>
                                <a:cubicBezTo>
                                  <a:pt x="6057" y="78348"/>
                                  <a:pt x="336" y="78400"/>
                                  <a:pt x="-3172" y="74892"/>
                                </a:cubicBezTo>
                                <a:cubicBezTo>
                                  <a:pt x="-4859" y="73205"/>
                                  <a:pt x="-5794" y="70907"/>
                                  <a:pt x="-5772" y="68506"/>
                                </a:cubicBezTo>
                                <a:lnTo>
                                  <a:pt x="-5572" y="46555"/>
                                </a:lnTo>
                                <a:lnTo>
                                  <a:pt x="-27524" y="46755"/>
                                </a:lnTo>
                                <a:cubicBezTo>
                                  <a:pt x="-29924" y="46777"/>
                                  <a:pt x="-32223" y="45842"/>
                                  <a:pt x="-33909" y="44155"/>
                                </a:cubicBezTo>
                                <a:cubicBezTo>
                                  <a:pt x="-37417" y="40647"/>
                                  <a:pt x="-37365" y="34926"/>
                                  <a:pt x="-33815" y="31376"/>
                                </a:cubicBezTo>
                                <a:lnTo>
                                  <a:pt x="-7432" y="4992"/>
                                </a:lnTo>
                                <a:cubicBezTo>
                                  <a:pt x="-5729" y="3290"/>
                                  <a:pt x="-3431" y="2320"/>
                                  <a:pt x="-1038" y="2299"/>
                                </a:cubicBezTo>
                                <a:cubicBezTo>
                                  <a:pt x="1315" y="2277"/>
                                  <a:pt x="3527" y="3163"/>
                                  <a:pt x="5219" y="4773"/>
                                </a:cubicBezTo>
                                <a:cubicBezTo>
                                  <a:pt x="7083" y="6718"/>
                                  <a:pt x="7969" y="8930"/>
                                  <a:pt x="7947" y="11284"/>
                                </a:cubicBezTo>
                                <a:lnTo>
                                  <a:pt x="7746" y="33236"/>
                                </a:lnTo>
                                <a:moveTo>
                                  <a:pt x="122456" y="138195"/>
                                </a:moveTo>
                                <a:lnTo>
                                  <a:pt x="129345" y="131306"/>
                                </a:lnTo>
                                <a:cubicBezTo>
                                  <a:pt x="130775" y="129876"/>
                                  <a:pt x="132349" y="129909"/>
                                  <a:pt x="133722" y="131282"/>
                                </a:cubicBezTo>
                                <a:lnTo>
                                  <a:pt x="135396" y="132957"/>
                                </a:lnTo>
                                <a:cubicBezTo>
                                  <a:pt x="136763" y="134323"/>
                                  <a:pt x="136689" y="135937"/>
                                  <a:pt x="135332" y="137293"/>
                                </a:cubicBezTo>
                                <a:lnTo>
                                  <a:pt x="108980" y="163646"/>
                                </a:lnTo>
                                <a:cubicBezTo>
                                  <a:pt x="107142" y="165484"/>
                                  <a:pt x="105759" y="165727"/>
                                  <a:pt x="103277" y="164704"/>
                                </a:cubicBezTo>
                                <a:cubicBezTo>
                                  <a:pt x="100094" y="163335"/>
                                  <a:pt x="97110" y="161244"/>
                                  <a:pt x="94336" y="158470"/>
                                </a:cubicBezTo>
                                <a:cubicBezTo>
                                  <a:pt x="87977" y="152110"/>
                                  <a:pt x="87854" y="145451"/>
                                  <a:pt x="94018" y="139287"/>
                                </a:cubicBezTo>
                                <a:lnTo>
                                  <a:pt x="99778" y="133526"/>
                                </a:lnTo>
                                <a:cubicBezTo>
                                  <a:pt x="105890" y="127415"/>
                                  <a:pt x="112632" y="127270"/>
                                  <a:pt x="118645" y="133284"/>
                                </a:cubicBezTo>
                                <a:cubicBezTo>
                                  <a:pt x="119943" y="134582"/>
                                  <a:pt x="121205" y="136208"/>
                                  <a:pt x="122456" y="138195"/>
                                </a:cubicBezTo>
                                <a:moveTo>
                                  <a:pt x="165463" y="199189"/>
                                </a:moveTo>
                                <a:cubicBezTo>
                                  <a:pt x="168331" y="196320"/>
                                  <a:pt x="168419" y="194474"/>
                                  <a:pt x="165774" y="191829"/>
                                </a:cubicBezTo>
                                <a:cubicBezTo>
                                  <a:pt x="163866" y="189921"/>
                                  <a:pt x="162025" y="189312"/>
                                  <a:pt x="159823" y="189863"/>
                                </a:cubicBezTo>
                                <a:cubicBezTo>
                                  <a:pt x="159060" y="189982"/>
                                  <a:pt x="158865" y="190004"/>
                                  <a:pt x="158471" y="189969"/>
                                </a:cubicBezTo>
                                <a:cubicBezTo>
                                  <a:pt x="157305" y="189866"/>
                                  <a:pt x="156718" y="189233"/>
                                  <a:pt x="156134" y="187928"/>
                                </a:cubicBezTo>
                                <a:cubicBezTo>
                                  <a:pt x="154727" y="184296"/>
                                  <a:pt x="155489" y="182645"/>
                                  <a:pt x="157417" y="181981"/>
                                </a:cubicBezTo>
                                <a:cubicBezTo>
                                  <a:pt x="162372" y="180337"/>
                                  <a:pt x="167177" y="181815"/>
                                  <a:pt x="171562" y="186201"/>
                                </a:cubicBezTo>
                                <a:cubicBezTo>
                                  <a:pt x="177948" y="192587"/>
                                  <a:pt x="177679" y="199027"/>
                                  <a:pt x="171561" y="205145"/>
                                </a:cubicBezTo>
                                <a:lnTo>
                                  <a:pt x="160897" y="215809"/>
                                </a:lnTo>
                                <a:cubicBezTo>
                                  <a:pt x="159032" y="217674"/>
                                  <a:pt x="157594" y="217989"/>
                                  <a:pt x="155282" y="217088"/>
                                </a:cubicBezTo>
                                <a:cubicBezTo>
                                  <a:pt x="152710" y="216077"/>
                                  <a:pt x="149880" y="214014"/>
                                  <a:pt x="146775" y="210908"/>
                                </a:cubicBezTo>
                                <a:cubicBezTo>
                                  <a:pt x="143191" y="207324"/>
                                  <a:pt x="141223" y="204169"/>
                                  <a:pt x="141014" y="201402"/>
                                </a:cubicBezTo>
                                <a:cubicBezTo>
                                  <a:pt x="140745" y="198567"/>
                                  <a:pt x="141970" y="195814"/>
                                  <a:pt x="144541" y="193243"/>
                                </a:cubicBezTo>
                                <a:cubicBezTo>
                                  <a:pt x="150018" y="187766"/>
                                  <a:pt x="155205" y="188638"/>
                                  <a:pt x="162285" y="195718"/>
                                </a:cubicBezTo>
                                <a:cubicBezTo>
                                  <a:pt x="163396" y="196829"/>
                                  <a:pt x="164454" y="197981"/>
                                  <a:pt x="165463" y="199189"/>
                                </a:cubicBezTo>
                                <a:moveTo>
                                  <a:pt x="191264" y="205903"/>
                                </a:moveTo>
                                <a:cubicBezTo>
                                  <a:pt x="195940" y="210579"/>
                                  <a:pt x="197466" y="215531"/>
                                  <a:pt x="195594" y="220428"/>
                                </a:cubicBezTo>
                                <a:cubicBezTo>
                                  <a:pt x="194948" y="222306"/>
                                  <a:pt x="193293" y="223135"/>
                                  <a:pt x="191405" y="222416"/>
                                </a:cubicBezTo>
                                <a:lnTo>
                                  <a:pt x="189491" y="221638"/>
                                </a:lnTo>
                                <a:cubicBezTo>
                                  <a:pt x="187629" y="220898"/>
                                  <a:pt x="187187" y="219872"/>
                                  <a:pt x="187569" y="217936"/>
                                </a:cubicBezTo>
                                <a:cubicBezTo>
                                  <a:pt x="188365" y="215634"/>
                                  <a:pt x="187897" y="214033"/>
                                  <a:pt x="185595" y="211731"/>
                                </a:cubicBezTo>
                                <a:cubicBezTo>
                                  <a:pt x="183156" y="209293"/>
                                  <a:pt x="181696" y="208980"/>
                                  <a:pt x="180548" y="210128"/>
                                </a:cubicBezTo>
                                <a:cubicBezTo>
                                  <a:pt x="179179" y="211497"/>
                                  <a:pt x="179471" y="212454"/>
                                  <a:pt x="182866" y="216477"/>
                                </a:cubicBezTo>
                                <a:cubicBezTo>
                                  <a:pt x="185427" y="219663"/>
                                  <a:pt x="186961" y="222378"/>
                                  <a:pt x="187474" y="224817"/>
                                </a:cubicBezTo>
                                <a:cubicBezTo>
                                  <a:pt x="188064" y="227618"/>
                                  <a:pt x="186943" y="230362"/>
                                  <a:pt x="184343" y="232963"/>
                                </a:cubicBezTo>
                                <a:cubicBezTo>
                                  <a:pt x="179481" y="237825"/>
                                  <a:pt x="172982" y="237115"/>
                                  <a:pt x="167035" y="231168"/>
                                </a:cubicBezTo>
                                <a:cubicBezTo>
                                  <a:pt x="161975" y="226109"/>
                                  <a:pt x="160538" y="220773"/>
                                  <a:pt x="162949" y="215550"/>
                                </a:cubicBezTo>
                                <a:cubicBezTo>
                                  <a:pt x="163705" y="213668"/>
                                  <a:pt x="165478" y="213002"/>
                                  <a:pt x="167187" y="213922"/>
                                </a:cubicBezTo>
                                <a:lnTo>
                                  <a:pt x="169061" y="214800"/>
                                </a:lnTo>
                                <a:cubicBezTo>
                                  <a:pt x="170685" y="215597"/>
                                  <a:pt x="171216" y="217141"/>
                                  <a:pt x="170541" y="218935"/>
                                </a:cubicBezTo>
                                <a:cubicBezTo>
                                  <a:pt x="169657" y="220930"/>
                                  <a:pt x="170257" y="222974"/>
                                  <a:pt x="172623" y="225341"/>
                                </a:cubicBezTo>
                                <a:cubicBezTo>
                                  <a:pt x="175357" y="228075"/>
                                  <a:pt x="177024" y="228466"/>
                                  <a:pt x="178272" y="227218"/>
                                </a:cubicBezTo>
                                <a:cubicBezTo>
                                  <a:pt x="179568" y="225922"/>
                                  <a:pt x="179270" y="224875"/>
                                  <a:pt x="176077" y="220995"/>
                                </a:cubicBezTo>
                                <a:cubicBezTo>
                                  <a:pt x="174083" y="218534"/>
                                  <a:pt x="173272" y="217321"/>
                                  <a:pt x="172253" y="215161"/>
                                </a:cubicBezTo>
                                <a:cubicBezTo>
                                  <a:pt x="171597" y="213771"/>
                                  <a:pt x="171262" y="212609"/>
                                  <a:pt x="171279" y="211588"/>
                                </a:cubicBezTo>
                                <a:cubicBezTo>
                                  <a:pt x="171140" y="209162"/>
                                  <a:pt x="172288" y="206413"/>
                                  <a:pt x="174479" y="204223"/>
                                </a:cubicBezTo>
                                <a:cubicBezTo>
                                  <a:pt x="179214" y="199487"/>
                                  <a:pt x="185512" y="200151"/>
                                  <a:pt x="191264" y="205903"/>
                                </a:cubicBezTo>
                                <a:moveTo>
                                  <a:pt x="206188" y="250220"/>
                                </a:moveTo>
                                <a:cubicBezTo>
                                  <a:pt x="202983" y="253425"/>
                                  <a:pt x="203085" y="255966"/>
                                  <a:pt x="205885" y="258766"/>
                                </a:cubicBezTo>
                                <a:cubicBezTo>
                                  <a:pt x="208073" y="260953"/>
                                  <a:pt x="210265" y="261671"/>
                                  <a:pt x="212713" y="261012"/>
                                </a:cubicBezTo>
                                <a:cubicBezTo>
                                  <a:pt x="214796" y="260628"/>
                                  <a:pt x="216219" y="261480"/>
                                  <a:pt x="216598" y="263390"/>
                                </a:cubicBezTo>
                                <a:cubicBezTo>
                                  <a:pt x="217708" y="267081"/>
                                  <a:pt x="216679" y="268708"/>
                                  <a:pt x="214697" y="269153"/>
                                </a:cubicBezTo>
                                <a:cubicBezTo>
                                  <a:pt x="209680" y="270603"/>
                                  <a:pt x="204794" y="268927"/>
                                  <a:pt x="200219" y="264353"/>
                                </a:cubicBezTo>
                                <a:cubicBezTo>
                                  <a:pt x="193784" y="257918"/>
                                  <a:pt x="193786" y="250647"/>
                                  <a:pt x="199868" y="244565"/>
                                </a:cubicBezTo>
                                <a:lnTo>
                                  <a:pt x="204934" y="239499"/>
                                </a:lnTo>
                                <a:cubicBezTo>
                                  <a:pt x="211218" y="233215"/>
                                  <a:pt x="218647" y="233286"/>
                                  <a:pt x="225126" y="239765"/>
                                </a:cubicBezTo>
                                <a:cubicBezTo>
                                  <a:pt x="231514" y="246153"/>
                                  <a:pt x="231600" y="253749"/>
                                  <a:pt x="225678" y="259671"/>
                                </a:cubicBezTo>
                                <a:lnTo>
                                  <a:pt x="223308" y="262041"/>
                                </a:lnTo>
                                <a:cubicBezTo>
                                  <a:pt x="221680" y="263669"/>
                                  <a:pt x="219619" y="263651"/>
                                  <a:pt x="217964" y="261996"/>
                                </a:cubicBezTo>
                                <a:lnTo>
                                  <a:pt x="206188" y="250220"/>
                                </a:lnTo>
                                <a:moveTo>
                                  <a:pt x="209021" y="224886"/>
                                </a:moveTo>
                                <a:lnTo>
                                  <a:pt x="213024" y="228888"/>
                                </a:lnTo>
                                <a:cubicBezTo>
                                  <a:pt x="214390" y="230254"/>
                                  <a:pt x="214316" y="231868"/>
                                  <a:pt x="212960" y="233225"/>
                                </a:cubicBezTo>
                                <a:lnTo>
                                  <a:pt x="211530" y="234655"/>
                                </a:lnTo>
                                <a:cubicBezTo>
                                  <a:pt x="210173" y="236011"/>
                                  <a:pt x="208559" y="236085"/>
                                  <a:pt x="207193" y="234719"/>
                                </a:cubicBezTo>
                                <a:lnTo>
                                  <a:pt x="203191" y="230716"/>
                                </a:lnTo>
                                <a:lnTo>
                                  <a:pt x="194891" y="239016"/>
                                </a:lnTo>
                                <a:cubicBezTo>
                                  <a:pt x="193036" y="240871"/>
                                  <a:pt x="192209" y="242262"/>
                                  <a:pt x="192223" y="243094"/>
                                </a:cubicBezTo>
                                <a:cubicBezTo>
                                  <a:pt x="192237" y="243975"/>
                                  <a:pt x="193034" y="245343"/>
                                  <a:pt x="194722" y="247030"/>
                                </a:cubicBezTo>
                                <a:cubicBezTo>
                                  <a:pt x="196154" y="248463"/>
                                  <a:pt x="196187" y="249998"/>
                                  <a:pt x="194738" y="251447"/>
                                </a:cubicBezTo>
                                <a:lnTo>
                                  <a:pt x="193267" y="252918"/>
                                </a:lnTo>
                                <a:cubicBezTo>
                                  <a:pt x="191903" y="254282"/>
                                  <a:pt x="190377" y="254276"/>
                                  <a:pt x="188881" y="252932"/>
                                </a:cubicBezTo>
                                <a:cubicBezTo>
                                  <a:pt x="185249" y="249479"/>
                                  <a:pt x="183376" y="246292"/>
                                  <a:pt x="183366" y="243249"/>
                                </a:cubicBezTo>
                                <a:cubicBezTo>
                                  <a:pt x="183256" y="240134"/>
                                  <a:pt x="185112" y="236820"/>
                                  <a:pt x="188821" y="233111"/>
                                </a:cubicBezTo>
                                <a:lnTo>
                                  <a:pt x="197203" y="224729"/>
                                </a:lnTo>
                                <a:lnTo>
                                  <a:pt x="195114" y="222640"/>
                                </a:lnTo>
                                <a:cubicBezTo>
                                  <a:pt x="193756" y="221282"/>
                                  <a:pt x="193776" y="219625"/>
                                  <a:pt x="195138" y="218263"/>
                                </a:cubicBezTo>
                                <a:lnTo>
                                  <a:pt x="196568" y="216833"/>
                                </a:lnTo>
                                <a:cubicBezTo>
                                  <a:pt x="197998" y="215403"/>
                                  <a:pt x="199572" y="215436"/>
                                  <a:pt x="200945" y="216809"/>
                                </a:cubicBezTo>
                                <a:lnTo>
                                  <a:pt x="203034" y="218898"/>
                                </a:lnTo>
                                <a:lnTo>
                                  <a:pt x="205736" y="216196"/>
                                </a:lnTo>
                                <a:cubicBezTo>
                                  <a:pt x="207159" y="214773"/>
                                  <a:pt x="208695" y="214754"/>
                                  <a:pt x="210073" y="216132"/>
                                </a:cubicBezTo>
                                <a:lnTo>
                                  <a:pt x="211748" y="217806"/>
                                </a:lnTo>
                                <a:cubicBezTo>
                                  <a:pt x="213121" y="219179"/>
                                  <a:pt x="213154" y="220753"/>
                                  <a:pt x="211724" y="222183"/>
                                </a:cubicBezTo>
                                <a:lnTo>
                                  <a:pt x="209021" y="224886"/>
                                </a:lnTo>
                                <a:moveTo>
                                  <a:pt x="60667" y="88065"/>
                                </a:moveTo>
                                <a:cubicBezTo>
                                  <a:pt x="60064" y="89061"/>
                                  <a:pt x="59240" y="90073"/>
                                  <a:pt x="58191" y="91122"/>
                                </a:cubicBezTo>
                                <a:lnTo>
                                  <a:pt x="45403" y="103910"/>
                                </a:lnTo>
                                <a:cubicBezTo>
                                  <a:pt x="44046" y="105267"/>
                                  <a:pt x="42433" y="105340"/>
                                  <a:pt x="41066" y="103974"/>
                                </a:cubicBezTo>
                                <a:lnTo>
                                  <a:pt x="39392" y="102300"/>
                                </a:lnTo>
                                <a:cubicBezTo>
                                  <a:pt x="37954" y="100862"/>
                                  <a:pt x="37972" y="99366"/>
                                  <a:pt x="39416" y="97923"/>
                                </a:cubicBezTo>
                                <a:lnTo>
                                  <a:pt x="52081" y="85257"/>
                                </a:lnTo>
                                <a:cubicBezTo>
                                  <a:pt x="54557" y="82782"/>
                                  <a:pt x="54588" y="80806"/>
                                  <a:pt x="52235" y="78454"/>
                                </a:cubicBezTo>
                                <a:cubicBezTo>
                                  <a:pt x="51158" y="77376"/>
                                  <a:pt x="50019" y="76540"/>
                                  <a:pt x="48765" y="75913"/>
                                </a:cubicBezTo>
                                <a:lnTo>
                                  <a:pt x="33085" y="91592"/>
                                </a:lnTo>
                                <a:cubicBezTo>
                                  <a:pt x="31642" y="93036"/>
                                  <a:pt x="30146" y="93054"/>
                                  <a:pt x="28708" y="91616"/>
                                </a:cubicBezTo>
                                <a:lnTo>
                                  <a:pt x="27034" y="89942"/>
                                </a:lnTo>
                                <a:cubicBezTo>
                                  <a:pt x="25668" y="88576"/>
                                  <a:pt x="25741" y="86962"/>
                                  <a:pt x="27098" y="85605"/>
                                </a:cubicBezTo>
                                <a:lnTo>
                                  <a:pt x="44135" y="68568"/>
                                </a:lnTo>
                                <a:cubicBezTo>
                                  <a:pt x="45949" y="66754"/>
                                  <a:pt x="47453" y="66420"/>
                                  <a:pt x="49821" y="67365"/>
                                </a:cubicBezTo>
                                <a:cubicBezTo>
                                  <a:pt x="52989" y="68590"/>
                                  <a:pt x="55871" y="70510"/>
                                  <a:pt x="58504" y="73142"/>
                                </a:cubicBezTo>
                                <a:cubicBezTo>
                                  <a:pt x="60623" y="75261"/>
                                  <a:pt x="61926" y="77479"/>
                                  <a:pt x="62397" y="79812"/>
                                </a:cubicBezTo>
                                <a:cubicBezTo>
                                  <a:pt x="65727" y="81297"/>
                                  <a:pt x="68485" y="83124"/>
                                  <a:pt x="70702" y="85341"/>
                                </a:cubicBezTo>
                                <a:cubicBezTo>
                                  <a:pt x="76408" y="91047"/>
                                  <a:pt x="76245" y="97305"/>
                                  <a:pt x="70310" y="103240"/>
                                </a:cubicBezTo>
                                <a:lnTo>
                                  <a:pt x="57521" y="116029"/>
                                </a:lnTo>
                                <a:cubicBezTo>
                                  <a:pt x="56165" y="117385"/>
                                  <a:pt x="54551" y="117459"/>
                                  <a:pt x="53185" y="116092"/>
                                </a:cubicBezTo>
                                <a:lnTo>
                                  <a:pt x="51510" y="114418"/>
                                </a:lnTo>
                                <a:cubicBezTo>
                                  <a:pt x="50072" y="112980"/>
                                  <a:pt x="50091" y="111485"/>
                                  <a:pt x="51534" y="110041"/>
                                </a:cubicBezTo>
                                <a:lnTo>
                                  <a:pt x="64200" y="97376"/>
                                </a:lnTo>
                                <a:cubicBezTo>
                                  <a:pt x="66686" y="94890"/>
                                  <a:pt x="66735" y="92954"/>
                                  <a:pt x="64434" y="90652"/>
                                </a:cubicBezTo>
                                <a:cubicBezTo>
                                  <a:pt x="63441" y="89659"/>
                                  <a:pt x="62195" y="88800"/>
                                  <a:pt x="60667" y="88065"/>
                                </a:cubicBezTo>
                                <a:moveTo>
                                  <a:pt x="88394" y="115728"/>
                                </a:moveTo>
                                <a:lnTo>
                                  <a:pt x="72807" y="131315"/>
                                </a:lnTo>
                                <a:cubicBezTo>
                                  <a:pt x="71364" y="132758"/>
                                  <a:pt x="69869" y="132776"/>
                                  <a:pt x="68431" y="131339"/>
                                </a:cubicBezTo>
                                <a:lnTo>
                                  <a:pt x="66756" y="129664"/>
                                </a:lnTo>
                                <a:cubicBezTo>
                                  <a:pt x="65390" y="128298"/>
                                  <a:pt x="65463" y="126684"/>
                                  <a:pt x="66820" y="125327"/>
                                </a:cubicBezTo>
                                <a:lnTo>
                                  <a:pt x="83857" y="108290"/>
                                </a:lnTo>
                                <a:cubicBezTo>
                                  <a:pt x="85663" y="106484"/>
                                  <a:pt x="87126" y="106180"/>
                                  <a:pt x="89521" y="107135"/>
                                </a:cubicBezTo>
                                <a:cubicBezTo>
                                  <a:pt x="92849" y="108466"/>
                                  <a:pt x="96043" y="110681"/>
                                  <a:pt x="99103" y="113742"/>
                                </a:cubicBezTo>
                                <a:cubicBezTo>
                                  <a:pt x="105163" y="119801"/>
                                  <a:pt x="105168" y="126301"/>
                                  <a:pt x="99105" y="132363"/>
                                </a:cubicBezTo>
                                <a:lnTo>
                                  <a:pt x="86481" y="144988"/>
                                </a:lnTo>
                                <a:cubicBezTo>
                                  <a:pt x="85051" y="146418"/>
                                  <a:pt x="83477" y="146385"/>
                                  <a:pt x="82104" y="145012"/>
                                </a:cubicBezTo>
                                <a:lnTo>
                                  <a:pt x="80430" y="143337"/>
                                </a:lnTo>
                                <a:cubicBezTo>
                                  <a:pt x="79056" y="141964"/>
                                  <a:pt x="79023" y="140391"/>
                                  <a:pt x="80453" y="138961"/>
                                </a:cubicBezTo>
                                <a:lnTo>
                                  <a:pt x="92956" y="126458"/>
                                </a:lnTo>
                                <a:cubicBezTo>
                                  <a:pt x="95503" y="123911"/>
                                  <a:pt x="95476" y="121694"/>
                                  <a:pt x="92835" y="119053"/>
                                </a:cubicBezTo>
                                <a:cubicBezTo>
                                  <a:pt x="91479" y="117697"/>
                                  <a:pt x="89970" y="116573"/>
                                  <a:pt x="88394" y="115728"/>
                                </a:cubicBezTo>
                                <a:moveTo>
                                  <a:pt x="84289" y="100154"/>
                                </a:moveTo>
                                <a:cubicBezTo>
                                  <a:pt x="85727" y="101592"/>
                                  <a:pt x="85709" y="103087"/>
                                  <a:pt x="84266" y="104531"/>
                                </a:cubicBezTo>
                                <a:lnTo>
                                  <a:pt x="65145" y="123652"/>
                                </a:lnTo>
                                <a:cubicBezTo>
                                  <a:pt x="63701" y="125095"/>
                                  <a:pt x="62206" y="125114"/>
                                  <a:pt x="60768" y="123676"/>
                                </a:cubicBezTo>
                                <a:lnTo>
                                  <a:pt x="59093" y="122001"/>
                                </a:lnTo>
                                <a:cubicBezTo>
                                  <a:pt x="57656" y="120564"/>
                                  <a:pt x="57674" y="119068"/>
                                  <a:pt x="59117" y="117625"/>
                                </a:cubicBezTo>
                                <a:lnTo>
                                  <a:pt x="78238" y="98503"/>
                                </a:lnTo>
                                <a:cubicBezTo>
                                  <a:pt x="79682" y="97060"/>
                                  <a:pt x="81177" y="97042"/>
                                  <a:pt x="82615" y="98480"/>
                                </a:cubicBezTo>
                                <a:lnTo>
                                  <a:pt x="84289" y="100154"/>
                                </a:lnTo>
                                <a:moveTo>
                                  <a:pt x="142265" y="169663"/>
                                </a:moveTo>
                                <a:cubicBezTo>
                                  <a:pt x="141661" y="170658"/>
                                  <a:pt x="140837" y="171671"/>
                                  <a:pt x="139788" y="172719"/>
                                </a:cubicBezTo>
                                <a:lnTo>
                                  <a:pt x="127000" y="185507"/>
                                </a:lnTo>
                                <a:cubicBezTo>
                                  <a:pt x="125644" y="186864"/>
                                  <a:pt x="124030" y="186938"/>
                                  <a:pt x="122663" y="185571"/>
                                </a:cubicBezTo>
                                <a:lnTo>
                                  <a:pt x="120989" y="183897"/>
                                </a:lnTo>
                                <a:cubicBezTo>
                                  <a:pt x="119551" y="182459"/>
                                  <a:pt x="119569" y="180963"/>
                                  <a:pt x="121013" y="179520"/>
                                </a:cubicBezTo>
                                <a:lnTo>
                                  <a:pt x="133678" y="166854"/>
                                </a:lnTo>
                                <a:cubicBezTo>
                                  <a:pt x="136154" y="164379"/>
                                  <a:pt x="136185" y="162403"/>
                                  <a:pt x="133833" y="160051"/>
                                </a:cubicBezTo>
                                <a:cubicBezTo>
                                  <a:pt x="132755" y="158974"/>
                                  <a:pt x="131616" y="158137"/>
                                  <a:pt x="130362" y="157510"/>
                                </a:cubicBezTo>
                                <a:lnTo>
                                  <a:pt x="114682" y="173190"/>
                                </a:lnTo>
                                <a:cubicBezTo>
                                  <a:pt x="113239" y="174633"/>
                                  <a:pt x="111743" y="174651"/>
                                  <a:pt x="110306" y="173213"/>
                                </a:cubicBezTo>
                                <a:lnTo>
                                  <a:pt x="108631" y="171539"/>
                                </a:lnTo>
                                <a:cubicBezTo>
                                  <a:pt x="107265" y="170173"/>
                                  <a:pt x="107338" y="168559"/>
                                  <a:pt x="108695" y="167202"/>
                                </a:cubicBezTo>
                                <a:lnTo>
                                  <a:pt x="125732" y="150165"/>
                                </a:lnTo>
                                <a:cubicBezTo>
                                  <a:pt x="127546" y="148351"/>
                                  <a:pt x="129050" y="148017"/>
                                  <a:pt x="131418" y="148962"/>
                                </a:cubicBezTo>
                                <a:cubicBezTo>
                                  <a:pt x="134586" y="150187"/>
                                  <a:pt x="137468" y="152107"/>
                                  <a:pt x="140101" y="154739"/>
                                </a:cubicBezTo>
                                <a:cubicBezTo>
                                  <a:pt x="142220" y="156859"/>
                                  <a:pt x="143523" y="159076"/>
                                  <a:pt x="143994" y="161409"/>
                                </a:cubicBezTo>
                                <a:cubicBezTo>
                                  <a:pt x="147324" y="162894"/>
                                  <a:pt x="150082" y="164721"/>
                                  <a:pt x="152299" y="166938"/>
                                </a:cubicBezTo>
                                <a:cubicBezTo>
                                  <a:pt x="158005" y="172644"/>
                                  <a:pt x="157842" y="178902"/>
                                  <a:pt x="151907" y="184838"/>
                                </a:cubicBezTo>
                                <a:lnTo>
                                  <a:pt x="139119" y="197626"/>
                                </a:lnTo>
                                <a:cubicBezTo>
                                  <a:pt x="137762" y="198983"/>
                                  <a:pt x="136148" y="199056"/>
                                  <a:pt x="134782" y="197690"/>
                                </a:cubicBezTo>
                                <a:lnTo>
                                  <a:pt x="133107" y="196015"/>
                                </a:lnTo>
                                <a:cubicBezTo>
                                  <a:pt x="131670" y="194577"/>
                                  <a:pt x="131688" y="193082"/>
                                  <a:pt x="133131" y="191639"/>
                                </a:cubicBezTo>
                                <a:lnTo>
                                  <a:pt x="145797" y="178973"/>
                                </a:lnTo>
                                <a:cubicBezTo>
                                  <a:pt x="148283" y="176487"/>
                                  <a:pt x="148332" y="174551"/>
                                  <a:pt x="146031" y="172249"/>
                                </a:cubicBezTo>
                                <a:cubicBezTo>
                                  <a:pt x="145038" y="171256"/>
                                  <a:pt x="143792" y="170397"/>
                                  <a:pt x="142265" y="169663"/>
                                </a:cubicBezTo>
                                <a:moveTo>
                                  <a:pt x="235721" y="263040"/>
                                </a:moveTo>
                                <a:lnTo>
                                  <a:pt x="220127" y="278634"/>
                                </a:lnTo>
                                <a:cubicBezTo>
                                  <a:pt x="218684" y="280078"/>
                                  <a:pt x="217188" y="280096"/>
                                  <a:pt x="215750" y="278658"/>
                                </a:cubicBezTo>
                                <a:lnTo>
                                  <a:pt x="214076" y="276984"/>
                                </a:lnTo>
                                <a:cubicBezTo>
                                  <a:pt x="212709" y="275617"/>
                                  <a:pt x="212783" y="274004"/>
                                  <a:pt x="214140" y="272647"/>
                                </a:cubicBezTo>
                                <a:lnTo>
                                  <a:pt x="231300" y="255487"/>
                                </a:lnTo>
                                <a:cubicBezTo>
                                  <a:pt x="233105" y="253681"/>
                                  <a:pt x="234568" y="253377"/>
                                  <a:pt x="237016" y="254354"/>
                                </a:cubicBezTo>
                                <a:cubicBezTo>
                                  <a:pt x="240051" y="255688"/>
                                  <a:pt x="243098" y="257821"/>
                                  <a:pt x="246103" y="260742"/>
                                </a:cubicBezTo>
                                <a:lnTo>
                                  <a:pt x="247379" y="262018"/>
                                </a:lnTo>
                                <a:cubicBezTo>
                                  <a:pt x="248805" y="263444"/>
                                  <a:pt x="248734" y="265016"/>
                                  <a:pt x="247355" y="266395"/>
                                </a:cubicBezTo>
                                <a:lnTo>
                                  <a:pt x="245966" y="267784"/>
                                </a:lnTo>
                                <a:cubicBezTo>
                                  <a:pt x="244588" y="269162"/>
                                  <a:pt x="243016" y="269234"/>
                                  <a:pt x="241589" y="267808"/>
                                </a:cubicBezTo>
                                <a:lnTo>
                                  <a:pt x="240194" y="266412"/>
                                </a:lnTo>
                                <a:cubicBezTo>
                                  <a:pt x="238854" y="265072"/>
                                  <a:pt x="237361" y="263954"/>
                                  <a:pt x="235721" y="263040"/>
                                </a:cubicBezTo>
                                <a:moveTo>
                                  <a:pt x="19540" y="46326"/>
                                </a:moveTo>
                                <a:lnTo>
                                  <a:pt x="7627" y="46435"/>
                                </a:lnTo>
                                <a:lnTo>
                                  <a:pt x="7519" y="58346"/>
                                </a:lnTo>
                                <a:lnTo>
                                  <a:pt x="19540" y="46326"/>
                                </a:lnTo>
                                <a:moveTo>
                                  <a:pt x="-5343" y="21444"/>
                                </a:moveTo>
                                <a:lnTo>
                                  <a:pt x="-17364" y="33464"/>
                                </a:lnTo>
                                <a:lnTo>
                                  <a:pt x="-5451" y="33356"/>
                                </a:lnTo>
                                <a:lnTo>
                                  <a:pt x="-5343" y="21444"/>
                                </a:lnTo>
                                <a:moveTo>
                                  <a:pt x="156110" y="208541"/>
                                </a:moveTo>
                                <a:lnTo>
                                  <a:pt x="159968" y="204683"/>
                                </a:lnTo>
                                <a:cubicBezTo>
                                  <a:pt x="158463" y="202884"/>
                                  <a:pt x="157324" y="201601"/>
                                  <a:pt x="156464" y="200741"/>
                                </a:cubicBezTo>
                                <a:cubicBezTo>
                                  <a:pt x="153487" y="197764"/>
                                  <a:pt x="152268" y="197570"/>
                                  <a:pt x="150568" y="199270"/>
                                </a:cubicBezTo>
                                <a:cubicBezTo>
                                  <a:pt x="148870" y="200968"/>
                                  <a:pt x="149030" y="202156"/>
                                  <a:pt x="151960" y="205086"/>
                                </a:cubicBezTo>
                                <a:cubicBezTo>
                                  <a:pt x="153730" y="206856"/>
                                  <a:pt x="155154" y="208021"/>
                                  <a:pt x="156110" y="208541"/>
                                </a:cubicBezTo>
                                <a:moveTo>
                                  <a:pt x="104898" y="156279"/>
                                </a:moveTo>
                                <a:cubicBezTo>
                                  <a:pt x="104900" y="156280"/>
                                  <a:pt x="104902" y="156281"/>
                                  <a:pt x="104904" y="156282"/>
                                </a:cubicBezTo>
                                <a:cubicBezTo>
                                  <a:pt x="104902" y="156281"/>
                                  <a:pt x="104900" y="156280"/>
                                  <a:pt x="104898" y="156279"/>
                                </a:cubicBezTo>
                                <a:moveTo>
                                  <a:pt x="104545" y="156106"/>
                                </a:moveTo>
                                <a:lnTo>
                                  <a:pt x="116630" y="144021"/>
                                </a:lnTo>
                                <a:cubicBezTo>
                                  <a:pt x="115616" y="142220"/>
                                  <a:pt x="114575" y="140793"/>
                                  <a:pt x="113533" y="139751"/>
                                </a:cubicBezTo>
                                <a:cubicBezTo>
                                  <a:pt x="110746" y="136964"/>
                                  <a:pt x="108408" y="136952"/>
                                  <a:pt x="105683" y="139676"/>
                                </a:cubicBezTo>
                                <a:lnTo>
                                  <a:pt x="100167" y="145192"/>
                                </a:lnTo>
                                <a:cubicBezTo>
                                  <a:pt x="97541" y="147818"/>
                                  <a:pt x="97602" y="150156"/>
                                  <a:pt x="100445" y="152999"/>
                                </a:cubicBezTo>
                                <a:cubicBezTo>
                                  <a:pt x="101847" y="154401"/>
                                  <a:pt x="103176" y="155410"/>
                                  <a:pt x="104545" y="156106"/>
                                </a:cubicBezTo>
                                <a:moveTo>
                                  <a:pt x="211447" y="244961"/>
                                </a:moveTo>
                                <a:lnTo>
                                  <a:pt x="219930" y="253444"/>
                                </a:lnTo>
                                <a:cubicBezTo>
                                  <a:pt x="222504" y="250846"/>
                                  <a:pt x="222426" y="248154"/>
                                  <a:pt x="219582" y="245310"/>
                                </a:cubicBezTo>
                                <a:cubicBezTo>
                                  <a:pt x="216754" y="242482"/>
                                  <a:pt x="214022" y="242411"/>
                                  <a:pt x="211447" y="244961"/>
                                </a:cubicBezTo>
                                <a:moveTo>
                                  <a:pt x="91294" y="91714"/>
                                </a:moveTo>
                                <a:cubicBezTo>
                                  <a:pt x="93438" y="93859"/>
                                  <a:pt x="93396" y="95878"/>
                                  <a:pt x="91246" y="98028"/>
                                </a:cubicBezTo>
                                <a:cubicBezTo>
                                  <a:pt x="88769" y="100505"/>
                                  <a:pt x="86749" y="100547"/>
                                  <a:pt x="84605" y="98403"/>
                                </a:cubicBezTo>
                                <a:cubicBezTo>
                                  <a:pt x="82239" y="96037"/>
                                  <a:pt x="82247" y="94017"/>
                                  <a:pt x="84414" y="91850"/>
                                </a:cubicBezTo>
                                <a:cubicBezTo>
                                  <a:pt x="86878" y="89385"/>
                                  <a:pt x="88939" y="89360"/>
                                  <a:pt x="91294" y="91714"/>
                                </a:cubicBezTo>
                                <a:close/>
                              </a:path>
                            </a:pathLst>
                          </a:custGeom>
                          <a:solidFill>
                            <a:srgbClr val="DEDDD7"/>
                          </a:solidFill>
                        </wps:spPr>
                        <wps:bodyPr/>
                      </wps:wsp>
                      <wps:wsp>
                        <wps:cNvPr id="7" name="shape7"/>
                        <wps:cNvSpPr/>
                        <wps:spPr>
                          <a:xfrm>
                            <a:off x="652539" y="485903"/>
                            <a:ext cx="805000" cy="805000"/>
                          </a:xfrm>
                          <a:custGeom>
                            <a:avLst/>
                            <a:gdLst/>
                            <a:ahLst/>
                            <a:cxnLst/>
                            <a:pathLst>
                              <a:path w="805000" h="805000">
                                <a:moveTo>
                                  <a:pt x="7746" y="33236"/>
                                </a:moveTo>
                                <a:lnTo>
                                  <a:pt x="29699" y="33036"/>
                                </a:lnTo>
                                <a:cubicBezTo>
                                  <a:pt x="34702" y="32990"/>
                                  <a:pt x="38730" y="37018"/>
                                  <a:pt x="38684" y="42021"/>
                                </a:cubicBezTo>
                                <a:cubicBezTo>
                                  <a:pt x="38662" y="44414"/>
                                  <a:pt x="37693" y="46712"/>
                                  <a:pt x="35991" y="48415"/>
                                </a:cubicBezTo>
                                <a:lnTo>
                                  <a:pt x="9607" y="74798"/>
                                </a:lnTo>
                                <a:cubicBezTo>
                                  <a:pt x="6057" y="78348"/>
                                  <a:pt x="336" y="78400"/>
                                  <a:pt x="-3172" y="74892"/>
                                </a:cubicBezTo>
                                <a:cubicBezTo>
                                  <a:pt x="-4859" y="73205"/>
                                  <a:pt x="-5794" y="70907"/>
                                  <a:pt x="-5772" y="68506"/>
                                </a:cubicBezTo>
                                <a:lnTo>
                                  <a:pt x="-5572" y="46555"/>
                                </a:lnTo>
                                <a:lnTo>
                                  <a:pt x="-27524" y="46755"/>
                                </a:lnTo>
                                <a:cubicBezTo>
                                  <a:pt x="-29924" y="46777"/>
                                  <a:pt x="-32223" y="45842"/>
                                  <a:pt x="-33909" y="44155"/>
                                </a:cubicBezTo>
                                <a:cubicBezTo>
                                  <a:pt x="-37417" y="40647"/>
                                  <a:pt x="-37365" y="34926"/>
                                  <a:pt x="-33815" y="31376"/>
                                </a:cubicBezTo>
                                <a:lnTo>
                                  <a:pt x="-7432" y="4992"/>
                                </a:lnTo>
                                <a:cubicBezTo>
                                  <a:pt x="-5729" y="3290"/>
                                  <a:pt x="-3431" y="2320"/>
                                  <a:pt x="-1038" y="2299"/>
                                </a:cubicBezTo>
                                <a:cubicBezTo>
                                  <a:pt x="1315" y="2277"/>
                                  <a:pt x="3527" y="3163"/>
                                  <a:pt x="5219" y="4773"/>
                                </a:cubicBezTo>
                                <a:cubicBezTo>
                                  <a:pt x="7083" y="6718"/>
                                  <a:pt x="7969" y="8930"/>
                                  <a:pt x="7947" y="11284"/>
                                </a:cubicBezTo>
                                <a:lnTo>
                                  <a:pt x="7746" y="33236"/>
                                </a:lnTo>
                                <a:moveTo>
                                  <a:pt x="122456" y="138195"/>
                                </a:moveTo>
                                <a:lnTo>
                                  <a:pt x="129345" y="131306"/>
                                </a:lnTo>
                                <a:cubicBezTo>
                                  <a:pt x="130775" y="129876"/>
                                  <a:pt x="132349" y="129909"/>
                                  <a:pt x="133722" y="131282"/>
                                </a:cubicBezTo>
                                <a:lnTo>
                                  <a:pt x="135396" y="132957"/>
                                </a:lnTo>
                                <a:cubicBezTo>
                                  <a:pt x="136763" y="134323"/>
                                  <a:pt x="136689" y="135937"/>
                                  <a:pt x="135332" y="137293"/>
                                </a:cubicBezTo>
                                <a:lnTo>
                                  <a:pt x="108980" y="163646"/>
                                </a:lnTo>
                                <a:cubicBezTo>
                                  <a:pt x="107142" y="165484"/>
                                  <a:pt x="105759" y="165727"/>
                                  <a:pt x="103277" y="164704"/>
                                </a:cubicBezTo>
                                <a:cubicBezTo>
                                  <a:pt x="100094" y="163335"/>
                                  <a:pt x="97110" y="161244"/>
                                  <a:pt x="94336" y="158470"/>
                                </a:cubicBezTo>
                                <a:cubicBezTo>
                                  <a:pt x="87977" y="152110"/>
                                  <a:pt x="87854" y="145451"/>
                                  <a:pt x="94018" y="139287"/>
                                </a:cubicBezTo>
                                <a:lnTo>
                                  <a:pt x="99778" y="133526"/>
                                </a:lnTo>
                                <a:cubicBezTo>
                                  <a:pt x="105890" y="127415"/>
                                  <a:pt x="112632" y="127270"/>
                                  <a:pt x="118645" y="133284"/>
                                </a:cubicBezTo>
                                <a:cubicBezTo>
                                  <a:pt x="119943" y="134582"/>
                                  <a:pt x="121205" y="136208"/>
                                  <a:pt x="122456" y="138195"/>
                                </a:cubicBezTo>
                                <a:moveTo>
                                  <a:pt x="165463" y="199189"/>
                                </a:moveTo>
                                <a:cubicBezTo>
                                  <a:pt x="168331" y="196320"/>
                                  <a:pt x="168419" y="194474"/>
                                  <a:pt x="165774" y="191829"/>
                                </a:cubicBezTo>
                                <a:cubicBezTo>
                                  <a:pt x="163866" y="189921"/>
                                  <a:pt x="162025" y="189312"/>
                                  <a:pt x="159823" y="189863"/>
                                </a:cubicBezTo>
                                <a:cubicBezTo>
                                  <a:pt x="159060" y="189982"/>
                                  <a:pt x="158865" y="190004"/>
                                  <a:pt x="158471" y="189969"/>
                                </a:cubicBezTo>
                                <a:cubicBezTo>
                                  <a:pt x="157305" y="189866"/>
                                  <a:pt x="156718" y="189233"/>
                                  <a:pt x="156134" y="187928"/>
                                </a:cubicBezTo>
                                <a:cubicBezTo>
                                  <a:pt x="154727" y="184296"/>
                                  <a:pt x="155489" y="182645"/>
                                  <a:pt x="157417" y="181981"/>
                                </a:cubicBezTo>
                                <a:cubicBezTo>
                                  <a:pt x="162372" y="180337"/>
                                  <a:pt x="167177" y="181815"/>
                                  <a:pt x="171562" y="186201"/>
                                </a:cubicBezTo>
                                <a:cubicBezTo>
                                  <a:pt x="177948" y="192587"/>
                                  <a:pt x="177679" y="199027"/>
                                  <a:pt x="171561" y="205145"/>
                                </a:cubicBezTo>
                                <a:lnTo>
                                  <a:pt x="160897" y="215809"/>
                                </a:lnTo>
                                <a:cubicBezTo>
                                  <a:pt x="159032" y="217674"/>
                                  <a:pt x="157594" y="217989"/>
                                  <a:pt x="155282" y="217088"/>
                                </a:cubicBezTo>
                                <a:cubicBezTo>
                                  <a:pt x="152710" y="216077"/>
                                  <a:pt x="149880" y="214014"/>
                                  <a:pt x="146775" y="210908"/>
                                </a:cubicBezTo>
                                <a:cubicBezTo>
                                  <a:pt x="143191" y="207324"/>
                                  <a:pt x="141223" y="204169"/>
                                  <a:pt x="141014" y="201402"/>
                                </a:cubicBezTo>
                                <a:cubicBezTo>
                                  <a:pt x="140745" y="198567"/>
                                  <a:pt x="141970" y="195814"/>
                                  <a:pt x="144541" y="193243"/>
                                </a:cubicBezTo>
                                <a:cubicBezTo>
                                  <a:pt x="150018" y="187766"/>
                                  <a:pt x="155205" y="188638"/>
                                  <a:pt x="162285" y="195718"/>
                                </a:cubicBezTo>
                                <a:cubicBezTo>
                                  <a:pt x="163396" y="196829"/>
                                  <a:pt x="164454" y="197981"/>
                                  <a:pt x="165463" y="199189"/>
                                </a:cubicBezTo>
                                <a:moveTo>
                                  <a:pt x="191264" y="205903"/>
                                </a:moveTo>
                                <a:cubicBezTo>
                                  <a:pt x="195940" y="210579"/>
                                  <a:pt x="197466" y="215531"/>
                                  <a:pt x="195594" y="220428"/>
                                </a:cubicBezTo>
                                <a:cubicBezTo>
                                  <a:pt x="194948" y="222306"/>
                                  <a:pt x="193293" y="223135"/>
                                  <a:pt x="191405" y="222416"/>
                                </a:cubicBezTo>
                                <a:lnTo>
                                  <a:pt x="189491" y="221638"/>
                                </a:lnTo>
                                <a:cubicBezTo>
                                  <a:pt x="187629" y="220898"/>
                                  <a:pt x="187187" y="219872"/>
                                  <a:pt x="187569" y="217936"/>
                                </a:cubicBezTo>
                                <a:cubicBezTo>
                                  <a:pt x="188365" y="215634"/>
                                  <a:pt x="187897" y="214033"/>
                                  <a:pt x="185595" y="211731"/>
                                </a:cubicBezTo>
                                <a:cubicBezTo>
                                  <a:pt x="183156" y="209293"/>
                                  <a:pt x="181696" y="208980"/>
                                  <a:pt x="180548" y="210128"/>
                                </a:cubicBezTo>
                                <a:cubicBezTo>
                                  <a:pt x="179179" y="211497"/>
                                  <a:pt x="179471" y="212454"/>
                                  <a:pt x="182866" y="216477"/>
                                </a:cubicBezTo>
                                <a:cubicBezTo>
                                  <a:pt x="185427" y="219663"/>
                                  <a:pt x="186961" y="222378"/>
                                  <a:pt x="187474" y="224817"/>
                                </a:cubicBezTo>
                                <a:cubicBezTo>
                                  <a:pt x="188064" y="227618"/>
                                  <a:pt x="186943" y="230362"/>
                                  <a:pt x="184343" y="232963"/>
                                </a:cubicBezTo>
                                <a:cubicBezTo>
                                  <a:pt x="179481" y="237825"/>
                                  <a:pt x="172982" y="237115"/>
                                  <a:pt x="167035" y="231168"/>
                                </a:cubicBezTo>
                                <a:cubicBezTo>
                                  <a:pt x="161975" y="226109"/>
                                  <a:pt x="160538" y="220773"/>
                                  <a:pt x="162949" y="215550"/>
                                </a:cubicBezTo>
                                <a:cubicBezTo>
                                  <a:pt x="163705" y="213668"/>
                                  <a:pt x="165478" y="213002"/>
                                  <a:pt x="167187" y="213922"/>
                                </a:cubicBezTo>
                                <a:lnTo>
                                  <a:pt x="169061" y="214800"/>
                                </a:lnTo>
                                <a:cubicBezTo>
                                  <a:pt x="170685" y="215597"/>
                                  <a:pt x="171216" y="217141"/>
                                  <a:pt x="170541" y="218935"/>
                                </a:cubicBezTo>
                                <a:cubicBezTo>
                                  <a:pt x="169657" y="220930"/>
                                  <a:pt x="170257" y="222974"/>
                                  <a:pt x="172623" y="225341"/>
                                </a:cubicBezTo>
                                <a:cubicBezTo>
                                  <a:pt x="175357" y="228075"/>
                                  <a:pt x="177024" y="228466"/>
                                  <a:pt x="178272" y="227218"/>
                                </a:cubicBezTo>
                                <a:cubicBezTo>
                                  <a:pt x="179568" y="225922"/>
                                  <a:pt x="179270" y="224875"/>
                                  <a:pt x="176077" y="220995"/>
                                </a:cubicBezTo>
                                <a:cubicBezTo>
                                  <a:pt x="174083" y="218534"/>
                                  <a:pt x="173272" y="217321"/>
                                  <a:pt x="172253" y="215161"/>
                                </a:cubicBezTo>
                                <a:cubicBezTo>
                                  <a:pt x="171597" y="213771"/>
                                  <a:pt x="171262" y="212609"/>
                                  <a:pt x="171279" y="211588"/>
                                </a:cubicBezTo>
                                <a:cubicBezTo>
                                  <a:pt x="171140" y="209162"/>
                                  <a:pt x="172288" y="206413"/>
                                  <a:pt x="174479" y="204223"/>
                                </a:cubicBezTo>
                                <a:cubicBezTo>
                                  <a:pt x="179214" y="199487"/>
                                  <a:pt x="185512" y="200151"/>
                                  <a:pt x="191264" y="205903"/>
                                </a:cubicBezTo>
                                <a:moveTo>
                                  <a:pt x="206188" y="250220"/>
                                </a:moveTo>
                                <a:cubicBezTo>
                                  <a:pt x="202983" y="253425"/>
                                  <a:pt x="203085" y="255966"/>
                                  <a:pt x="205885" y="258766"/>
                                </a:cubicBezTo>
                                <a:cubicBezTo>
                                  <a:pt x="208073" y="260953"/>
                                  <a:pt x="210265" y="261671"/>
                                  <a:pt x="212713" y="261012"/>
                                </a:cubicBezTo>
                                <a:cubicBezTo>
                                  <a:pt x="214796" y="260628"/>
                                  <a:pt x="216219" y="261480"/>
                                  <a:pt x="216598" y="263390"/>
                                </a:cubicBezTo>
                                <a:cubicBezTo>
                                  <a:pt x="217708" y="267081"/>
                                  <a:pt x="216679" y="268708"/>
                                  <a:pt x="214697" y="269153"/>
                                </a:cubicBezTo>
                                <a:cubicBezTo>
                                  <a:pt x="209680" y="270603"/>
                                  <a:pt x="204794" y="268927"/>
                                  <a:pt x="200219" y="264353"/>
                                </a:cubicBezTo>
                                <a:cubicBezTo>
                                  <a:pt x="193784" y="257918"/>
                                  <a:pt x="193786" y="250647"/>
                                  <a:pt x="199868" y="244565"/>
                                </a:cubicBezTo>
                                <a:lnTo>
                                  <a:pt x="204934" y="239499"/>
                                </a:lnTo>
                                <a:cubicBezTo>
                                  <a:pt x="211218" y="233215"/>
                                  <a:pt x="218647" y="233286"/>
                                  <a:pt x="225126" y="239765"/>
                                </a:cubicBezTo>
                                <a:cubicBezTo>
                                  <a:pt x="231514" y="246153"/>
                                  <a:pt x="231600" y="253749"/>
                                  <a:pt x="225678" y="259671"/>
                                </a:cubicBezTo>
                                <a:lnTo>
                                  <a:pt x="223308" y="262041"/>
                                </a:lnTo>
                                <a:cubicBezTo>
                                  <a:pt x="221680" y="263669"/>
                                  <a:pt x="219619" y="263651"/>
                                  <a:pt x="217964" y="261996"/>
                                </a:cubicBezTo>
                                <a:lnTo>
                                  <a:pt x="206188" y="250220"/>
                                </a:lnTo>
                                <a:moveTo>
                                  <a:pt x="209021" y="224886"/>
                                </a:moveTo>
                                <a:lnTo>
                                  <a:pt x="213024" y="228888"/>
                                </a:lnTo>
                                <a:cubicBezTo>
                                  <a:pt x="214390" y="230254"/>
                                  <a:pt x="214316" y="231868"/>
                                  <a:pt x="212960" y="233225"/>
                                </a:cubicBezTo>
                                <a:lnTo>
                                  <a:pt x="211530" y="234655"/>
                                </a:lnTo>
                                <a:cubicBezTo>
                                  <a:pt x="210173" y="236011"/>
                                  <a:pt x="208559" y="236085"/>
                                  <a:pt x="207193" y="234719"/>
                                </a:cubicBezTo>
                                <a:lnTo>
                                  <a:pt x="203191" y="230716"/>
                                </a:lnTo>
                                <a:lnTo>
                                  <a:pt x="194891" y="239016"/>
                                </a:lnTo>
                                <a:cubicBezTo>
                                  <a:pt x="193036" y="240871"/>
                                  <a:pt x="192209" y="242262"/>
                                  <a:pt x="192223" y="243094"/>
                                </a:cubicBezTo>
                                <a:cubicBezTo>
                                  <a:pt x="192237" y="243975"/>
                                  <a:pt x="193034" y="245343"/>
                                  <a:pt x="194722" y="247030"/>
                                </a:cubicBezTo>
                                <a:cubicBezTo>
                                  <a:pt x="196154" y="248463"/>
                                  <a:pt x="196187" y="249998"/>
                                  <a:pt x="194738" y="251447"/>
                                </a:cubicBezTo>
                                <a:lnTo>
                                  <a:pt x="193267" y="252918"/>
                                </a:lnTo>
                                <a:cubicBezTo>
                                  <a:pt x="191903" y="254282"/>
                                  <a:pt x="190377" y="254276"/>
                                  <a:pt x="188881" y="252932"/>
                                </a:cubicBezTo>
                                <a:cubicBezTo>
                                  <a:pt x="185249" y="249479"/>
                                  <a:pt x="183376" y="246292"/>
                                  <a:pt x="183366" y="243249"/>
                                </a:cubicBezTo>
                                <a:cubicBezTo>
                                  <a:pt x="183256" y="240134"/>
                                  <a:pt x="185112" y="236820"/>
                                  <a:pt x="188821" y="233111"/>
                                </a:cubicBezTo>
                                <a:lnTo>
                                  <a:pt x="197203" y="224729"/>
                                </a:lnTo>
                                <a:lnTo>
                                  <a:pt x="195114" y="222640"/>
                                </a:lnTo>
                                <a:cubicBezTo>
                                  <a:pt x="193756" y="221282"/>
                                  <a:pt x="193776" y="219625"/>
                                  <a:pt x="195138" y="218263"/>
                                </a:cubicBezTo>
                                <a:lnTo>
                                  <a:pt x="196568" y="216833"/>
                                </a:lnTo>
                                <a:cubicBezTo>
                                  <a:pt x="197998" y="215403"/>
                                  <a:pt x="199572" y="215436"/>
                                  <a:pt x="200945" y="216809"/>
                                </a:cubicBezTo>
                                <a:lnTo>
                                  <a:pt x="203034" y="218898"/>
                                </a:lnTo>
                                <a:lnTo>
                                  <a:pt x="205736" y="216196"/>
                                </a:lnTo>
                                <a:cubicBezTo>
                                  <a:pt x="207159" y="214773"/>
                                  <a:pt x="208695" y="214754"/>
                                  <a:pt x="210073" y="216132"/>
                                </a:cubicBezTo>
                                <a:lnTo>
                                  <a:pt x="211748" y="217806"/>
                                </a:lnTo>
                                <a:cubicBezTo>
                                  <a:pt x="213121" y="219179"/>
                                  <a:pt x="213154" y="220753"/>
                                  <a:pt x="211724" y="222183"/>
                                </a:cubicBezTo>
                                <a:lnTo>
                                  <a:pt x="209021" y="224886"/>
                                </a:lnTo>
                                <a:moveTo>
                                  <a:pt x="60667" y="88065"/>
                                </a:moveTo>
                                <a:cubicBezTo>
                                  <a:pt x="60064" y="89061"/>
                                  <a:pt x="59240" y="90073"/>
                                  <a:pt x="58191" y="91122"/>
                                </a:cubicBezTo>
                                <a:lnTo>
                                  <a:pt x="45403" y="103910"/>
                                </a:lnTo>
                                <a:cubicBezTo>
                                  <a:pt x="44046" y="105267"/>
                                  <a:pt x="42433" y="105340"/>
                                  <a:pt x="41066" y="103974"/>
                                </a:cubicBezTo>
                                <a:lnTo>
                                  <a:pt x="39392" y="102300"/>
                                </a:lnTo>
                                <a:cubicBezTo>
                                  <a:pt x="37954" y="100862"/>
                                  <a:pt x="37972" y="99366"/>
                                  <a:pt x="39416" y="97923"/>
                                </a:cubicBezTo>
                                <a:lnTo>
                                  <a:pt x="52081" y="85257"/>
                                </a:lnTo>
                                <a:cubicBezTo>
                                  <a:pt x="54557" y="82782"/>
                                  <a:pt x="54588" y="80806"/>
                                  <a:pt x="52235" y="78454"/>
                                </a:cubicBezTo>
                                <a:cubicBezTo>
                                  <a:pt x="51158" y="77376"/>
                                  <a:pt x="50019" y="76540"/>
                                  <a:pt x="48765" y="75913"/>
                                </a:cubicBezTo>
                                <a:lnTo>
                                  <a:pt x="33085" y="91592"/>
                                </a:lnTo>
                                <a:cubicBezTo>
                                  <a:pt x="31642" y="93036"/>
                                  <a:pt x="30146" y="93054"/>
                                  <a:pt x="28708" y="91616"/>
                                </a:cubicBezTo>
                                <a:lnTo>
                                  <a:pt x="27034" y="89942"/>
                                </a:lnTo>
                                <a:cubicBezTo>
                                  <a:pt x="25668" y="88576"/>
                                  <a:pt x="25741" y="86962"/>
                                  <a:pt x="27098" y="85605"/>
                                </a:cubicBezTo>
                                <a:lnTo>
                                  <a:pt x="44135" y="68568"/>
                                </a:lnTo>
                                <a:cubicBezTo>
                                  <a:pt x="45949" y="66754"/>
                                  <a:pt x="47453" y="66420"/>
                                  <a:pt x="49821" y="67365"/>
                                </a:cubicBezTo>
                                <a:cubicBezTo>
                                  <a:pt x="52989" y="68590"/>
                                  <a:pt x="55871" y="70510"/>
                                  <a:pt x="58504" y="73142"/>
                                </a:cubicBezTo>
                                <a:cubicBezTo>
                                  <a:pt x="60623" y="75261"/>
                                  <a:pt x="61926" y="77479"/>
                                  <a:pt x="62397" y="79812"/>
                                </a:cubicBezTo>
                                <a:cubicBezTo>
                                  <a:pt x="65727" y="81297"/>
                                  <a:pt x="68485" y="83124"/>
                                  <a:pt x="70702" y="85341"/>
                                </a:cubicBezTo>
                                <a:cubicBezTo>
                                  <a:pt x="76408" y="91047"/>
                                  <a:pt x="76245" y="97305"/>
                                  <a:pt x="70310" y="103240"/>
                                </a:cubicBezTo>
                                <a:lnTo>
                                  <a:pt x="57521" y="116029"/>
                                </a:lnTo>
                                <a:cubicBezTo>
                                  <a:pt x="56165" y="117385"/>
                                  <a:pt x="54551" y="117459"/>
                                  <a:pt x="53185" y="116092"/>
                                </a:cubicBezTo>
                                <a:lnTo>
                                  <a:pt x="51510" y="114418"/>
                                </a:lnTo>
                                <a:cubicBezTo>
                                  <a:pt x="50072" y="112980"/>
                                  <a:pt x="50091" y="111485"/>
                                  <a:pt x="51534" y="110041"/>
                                </a:cubicBezTo>
                                <a:lnTo>
                                  <a:pt x="64200" y="97376"/>
                                </a:lnTo>
                                <a:cubicBezTo>
                                  <a:pt x="66686" y="94890"/>
                                  <a:pt x="66735" y="92954"/>
                                  <a:pt x="64434" y="90652"/>
                                </a:cubicBezTo>
                                <a:cubicBezTo>
                                  <a:pt x="63441" y="89659"/>
                                  <a:pt x="62195" y="88800"/>
                                  <a:pt x="60667" y="88065"/>
                                </a:cubicBezTo>
                                <a:moveTo>
                                  <a:pt x="88394" y="115728"/>
                                </a:moveTo>
                                <a:lnTo>
                                  <a:pt x="72807" y="131315"/>
                                </a:lnTo>
                                <a:cubicBezTo>
                                  <a:pt x="71364" y="132758"/>
                                  <a:pt x="69869" y="132776"/>
                                  <a:pt x="68431" y="131339"/>
                                </a:cubicBezTo>
                                <a:lnTo>
                                  <a:pt x="66756" y="129664"/>
                                </a:lnTo>
                                <a:cubicBezTo>
                                  <a:pt x="65390" y="128298"/>
                                  <a:pt x="65463" y="126684"/>
                                  <a:pt x="66820" y="125327"/>
                                </a:cubicBezTo>
                                <a:lnTo>
                                  <a:pt x="83857" y="108290"/>
                                </a:lnTo>
                                <a:cubicBezTo>
                                  <a:pt x="85663" y="106484"/>
                                  <a:pt x="87126" y="106180"/>
                                  <a:pt x="89521" y="107135"/>
                                </a:cubicBezTo>
                                <a:cubicBezTo>
                                  <a:pt x="92849" y="108466"/>
                                  <a:pt x="96043" y="110681"/>
                                  <a:pt x="99103" y="113742"/>
                                </a:cubicBezTo>
                                <a:cubicBezTo>
                                  <a:pt x="105163" y="119801"/>
                                  <a:pt x="105168" y="126301"/>
                                  <a:pt x="99105" y="132363"/>
                                </a:cubicBezTo>
                                <a:lnTo>
                                  <a:pt x="86481" y="144988"/>
                                </a:lnTo>
                                <a:cubicBezTo>
                                  <a:pt x="85051" y="146418"/>
                                  <a:pt x="83477" y="146385"/>
                                  <a:pt x="82104" y="145012"/>
                                </a:cubicBezTo>
                                <a:lnTo>
                                  <a:pt x="80430" y="143337"/>
                                </a:lnTo>
                                <a:cubicBezTo>
                                  <a:pt x="79056" y="141964"/>
                                  <a:pt x="79023" y="140391"/>
                                  <a:pt x="80453" y="138961"/>
                                </a:cubicBezTo>
                                <a:lnTo>
                                  <a:pt x="92956" y="126458"/>
                                </a:lnTo>
                                <a:cubicBezTo>
                                  <a:pt x="95503" y="123911"/>
                                  <a:pt x="95476" y="121694"/>
                                  <a:pt x="92835" y="119053"/>
                                </a:cubicBezTo>
                                <a:cubicBezTo>
                                  <a:pt x="91479" y="117697"/>
                                  <a:pt x="89970" y="116573"/>
                                  <a:pt x="88394" y="115728"/>
                                </a:cubicBezTo>
                                <a:moveTo>
                                  <a:pt x="84289" y="100154"/>
                                </a:moveTo>
                                <a:cubicBezTo>
                                  <a:pt x="85727" y="101592"/>
                                  <a:pt x="85709" y="103087"/>
                                  <a:pt x="84266" y="104531"/>
                                </a:cubicBezTo>
                                <a:lnTo>
                                  <a:pt x="65145" y="123652"/>
                                </a:lnTo>
                                <a:cubicBezTo>
                                  <a:pt x="63701" y="125095"/>
                                  <a:pt x="62206" y="125114"/>
                                  <a:pt x="60768" y="123676"/>
                                </a:cubicBezTo>
                                <a:lnTo>
                                  <a:pt x="59093" y="122001"/>
                                </a:lnTo>
                                <a:cubicBezTo>
                                  <a:pt x="57656" y="120564"/>
                                  <a:pt x="57674" y="119068"/>
                                  <a:pt x="59117" y="117625"/>
                                </a:cubicBezTo>
                                <a:lnTo>
                                  <a:pt x="78238" y="98503"/>
                                </a:lnTo>
                                <a:cubicBezTo>
                                  <a:pt x="79682" y="97060"/>
                                  <a:pt x="81177" y="97042"/>
                                  <a:pt x="82615" y="98480"/>
                                </a:cubicBezTo>
                                <a:lnTo>
                                  <a:pt x="84289" y="100154"/>
                                </a:lnTo>
                                <a:moveTo>
                                  <a:pt x="142265" y="169663"/>
                                </a:moveTo>
                                <a:cubicBezTo>
                                  <a:pt x="141661" y="170658"/>
                                  <a:pt x="140837" y="171671"/>
                                  <a:pt x="139788" y="172719"/>
                                </a:cubicBezTo>
                                <a:lnTo>
                                  <a:pt x="127000" y="185507"/>
                                </a:lnTo>
                                <a:cubicBezTo>
                                  <a:pt x="125644" y="186864"/>
                                  <a:pt x="124030" y="186938"/>
                                  <a:pt x="122663" y="185571"/>
                                </a:cubicBezTo>
                                <a:lnTo>
                                  <a:pt x="120989" y="183897"/>
                                </a:lnTo>
                                <a:cubicBezTo>
                                  <a:pt x="119551" y="182459"/>
                                  <a:pt x="119569" y="180963"/>
                                  <a:pt x="121013" y="179520"/>
                                </a:cubicBezTo>
                                <a:lnTo>
                                  <a:pt x="133678" y="166854"/>
                                </a:lnTo>
                                <a:cubicBezTo>
                                  <a:pt x="136154" y="164379"/>
                                  <a:pt x="136185" y="162403"/>
                                  <a:pt x="133833" y="160051"/>
                                </a:cubicBezTo>
                                <a:cubicBezTo>
                                  <a:pt x="132755" y="158974"/>
                                  <a:pt x="131616" y="158137"/>
                                  <a:pt x="130362" y="157510"/>
                                </a:cubicBezTo>
                                <a:lnTo>
                                  <a:pt x="114682" y="173190"/>
                                </a:lnTo>
                                <a:cubicBezTo>
                                  <a:pt x="113239" y="174633"/>
                                  <a:pt x="111743" y="174651"/>
                                  <a:pt x="110306" y="173213"/>
                                </a:cubicBezTo>
                                <a:lnTo>
                                  <a:pt x="108631" y="171539"/>
                                </a:lnTo>
                                <a:cubicBezTo>
                                  <a:pt x="107265" y="170173"/>
                                  <a:pt x="107338" y="168559"/>
                                  <a:pt x="108695" y="167202"/>
                                </a:cubicBezTo>
                                <a:lnTo>
                                  <a:pt x="125732" y="150165"/>
                                </a:lnTo>
                                <a:cubicBezTo>
                                  <a:pt x="127546" y="148351"/>
                                  <a:pt x="129050" y="148017"/>
                                  <a:pt x="131418" y="148962"/>
                                </a:cubicBezTo>
                                <a:cubicBezTo>
                                  <a:pt x="134586" y="150187"/>
                                  <a:pt x="137468" y="152107"/>
                                  <a:pt x="140101" y="154739"/>
                                </a:cubicBezTo>
                                <a:cubicBezTo>
                                  <a:pt x="142220" y="156859"/>
                                  <a:pt x="143523" y="159076"/>
                                  <a:pt x="143994" y="161409"/>
                                </a:cubicBezTo>
                                <a:cubicBezTo>
                                  <a:pt x="147324" y="162894"/>
                                  <a:pt x="150082" y="164721"/>
                                  <a:pt x="152299" y="166938"/>
                                </a:cubicBezTo>
                                <a:cubicBezTo>
                                  <a:pt x="158005" y="172644"/>
                                  <a:pt x="157842" y="178902"/>
                                  <a:pt x="151907" y="184838"/>
                                </a:cubicBezTo>
                                <a:lnTo>
                                  <a:pt x="139119" y="197626"/>
                                </a:lnTo>
                                <a:cubicBezTo>
                                  <a:pt x="137762" y="198983"/>
                                  <a:pt x="136148" y="199056"/>
                                  <a:pt x="134782" y="197690"/>
                                </a:cubicBezTo>
                                <a:lnTo>
                                  <a:pt x="133107" y="196015"/>
                                </a:lnTo>
                                <a:cubicBezTo>
                                  <a:pt x="131670" y="194577"/>
                                  <a:pt x="131688" y="193082"/>
                                  <a:pt x="133131" y="191639"/>
                                </a:cubicBezTo>
                                <a:lnTo>
                                  <a:pt x="145797" y="178973"/>
                                </a:lnTo>
                                <a:cubicBezTo>
                                  <a:pt x="148283" y="176487"/>
                                  <a:pt x="148332" y="174551"/>
                                  <a:pt x="146031" y="172249"/>
                                </a:cubicBezTo>
                                <a:cubicBezTo>
                                  <a:pt x="145038" y="171256"/>
                                  <a:pt x="143792" y="170397"/>
                                  <a:pt x="142265" y="169663"/>
                                </a:cubicBezTo>
                                <a:moveTo>
                                  <a:pt x="235721" y="263040"/>
                                </a:moveTo>
                                <a:lnTo>
                                  <a:pt x="220127" y="278634"/>
                                </a:lnTo>
                                <a:cubicBezTo>
                                  <a:pt x="218684" y="280078"/>
                                  <a:pt x="217188" y="280096"/>
                                  <a:pt x="215750" y="278658"/>
                                </a:cubicBezTo>
                                <a:lnTo>
                                  <a:pt x="214076" y="276984"/>
                                </a:lnTo>
                                <a:cubicBezTo>
                                  <a:pt x="212709" y="275617"/>
                                  <a:pt x="212783" y="274004"/>
                                  <a:pt x="214140" y="272647"/>
                                </a:cubicBezTo>
                                <a:lnTo>
                                  <a:pt x="231300" y="255487"/>
                                </a:lnTo>
                                <a:cubicBezTo>
                                  <a:pt x="233105" y="253681"/>
                                  <a:pt x="234568" y="253377"/>
                                  <a:pt x="237016" y="254354"/>
                                </a:cubicBezTo>
                                <a:cubicBezTo>
                                  <a:pt x="240051" y="255688"/>
                                  <a:pt x="243098" y="257821"/>
                                  <a:pt x="246103" y="260742"/>
                                </a:cubicBezTo>
                                <a:lnTo>
                                  <a:pt x="247379" y="262018"/>
                                </a:lnTo>
                                <a:cubicBezTo>
                                  <a:pt x="248805" y="263444"/>
                                  <a:pt x="248734" y="265016"/>
                                  <a:pt x="247355" y="266395"/>
                                </a:cubicBezTo>
                                <a:lnTo>
                                  <a:pt x="245966" y="267784"/>
                                </a:lnTo>
                                <a:cubicBezTo>
                                  <a:pt x="244588" y="269162"/>
                                  <a:pt x="243016" y="269234"/>
                                  <a:pt x="241589" y="267808"/>
                                </a:cubicBezTo>
                                <a:lnTo>
                                  <a:pt x="240194" y="266412"/>
                                </a:lnTo>
                                <a:cubicBezTo>
                                  <a:pt x="238854" y="265072"/>
                                  <a:pt x="237361" y="263954"/>
                                  <a:pt x="235721" y="263040"/>
                                </a:cubicBezTo>
                                <a:moveTo>
                                  <a:pt x="19540" y="46326"/>
                                </a:moveTo>
                                <a:lnTo>
                                  <a:pt x="7627" y="46435"/>
                                </a:lnTo>
                                <a:lnTo>
                                  <a:pt x="7519" y="58346"/>
                                </a:lnTo>
                                <a:lnTo>
                                  <a:pt x="19540" y="46326"/>
                                </a:lnTo>
                                <a:moveTo>
                                  <a:pt x="-5343" y="21444"/>
                                </a:moveTo>
                                <a:lnTo>
                                  <a:pt x="-17364" y="33464"/>
                                </a:lnTo>
                                <a:lnTo>
                                  <a:pt x="-5451" y="33356"/>
                                </a:lnTo>
                                <a:lnTo>
                                  <a:pt x="-5343" y="21444"/>
                                </a:lnTo>
                                <a:moveTo>
                                  <a:pt x="156110" y="208541"/>
                                </a:moveTo>
                                <a:lnTo>
                                  <a:pt x="159968" y="204683"/>
                                </a:lnTo>
                                <a:cubicBezTo>
                                  <a:pt x="158463" y="202884"/>
                                  <a:pt x="157324" y="201601"/>
                                  <a:pt x="156464" y="200741"/>
                                </a:cubicBezTo>
                                <a:cubicBezTo>
                                  <a:pt x="153487" y="197764"/>
                                  <a:pt x="152268" y="197570"/>
                                  <a:pt x="150568" y="199270"/>
                                </a:cubicBezTo>
                                <a:cubicBezTo>
                                  <a:pt x="148870" y="200968"/>
                                  <a:pt x="149030" y="202156"/>
                                  <a:pt x="151960" y="205086"/>
                                </a:cubicBezTo>
                                <a:cubicBezTo>
                                  <a:pt x="153730" y="206856"/>
                                  <a:pt x="155154" y="208021"/>
                                  <a:pt x="156110" y="208541"/>
                                </a:cubicBezTo>
                                <a:moveTo>
                                  <a:pt x="104898" y="156279"/>
                                </a:moveTo>
                                <a:cubicBezTo>
                                  <a:pt x="104900" y="156280"/>
                                  <a:pt x="104902" y="156281"/>
                                  <a:pt x="104904" y="156282"/>
                                </a:cubicBezTo>
                                <a:cubicBezTo>
                                  <a:pt x="104902" y="156281"/>
                                  <a:pt x="104900" y="156280"/>
                                  <a:pt x="104898" y="156279"/>
                                </a:cubicBezTo>
                                <a:moveTo>
                                  <a:pt x="104545" y="156106"/>
                                </a:moveTo>
                                <a:lnTo>
                                  <a:pt x="116630" y="144021"/>
                                </a:lnTo>
                                <a:cubicBezTo>
                                  <a:pt x="115616" y="142220"/>
                                  <a:pt x="114575" y="140793"/>
                                  <a:pt x="113533" y="139751"/>
                                </a:cubicBezTo>
                                <a:cubicBezTo>
                                  <a:pt x="110746" y="136964"/>
                                  <a:pt x="108408" y="136952"/>
                                  <a:pt x="105683" y="139676"/>
                                </a:cubicBezTo>
                                <a:lnTo>
                                  <a:pt x="100167" y="145192"/>
                                </a:lnTo>
                                <a:cubicBezTo>
                                  <a:pt x="97541" y="147818"/>
                                  <a:pt x="97602" y="150156"/>
                                  <a:pt x="100445" y="152999"/>
                                </a:cubicBezTo>
                                <a:cubicBezTo>
                                  <a:pt x="101847" y="154401"/>
                                  <a:pt x="103176" y="155410"/>
                                  <a:pt x="104545" y="156106"/>
                                </a:cubicBezTo>
                                <a:moveTo>
                                  <a:pt x="211447" y="244961"/>
                                </a:moveTo>
                                <a:lnTo>
                                  <a:pt x="219930" y="253444"/>
                                </a:lnTo>
                                <a:cubicBezTo>
                                  <a:pt x="222504" y="250846"/>
                                  <a:pt x="222426" y="248154"/>
                                  <a:pt x="219582" y="245310"/>
                                </a:cubicBezTo>
                                <a:cubicBezTo>
                                  <a:pt x="216754" y="242482"/>
                                  <a:pt x="214022" y="242411"/>
                                  <a:pt x="211447" y="244961"/>
                                </a:cubicBezTo>
                                <a:moveTo>
                                  <a:pt x="91294" y="91714"/>
                                </a:moveTo>
                                <a:cubicBezTo>
                                  <a:pt x="93438" y="93859"/>
                                  <a:pt x="93396" y="95878"/>
                                  <a:pt x="91246" y="98028"/>
                                </a:cubicBezTo>
                                <a:cubicBezTo>
                                  <a:pt x="88769" y="100505"/>
                                  <a:pt x="86749" y="100547"/>
                                  <a:pt x="84605" y="98403"/>
                                </a:cubicBezTo>
                                <a:cubicBezTo>
                                  <a:pt x="82239" y="96037"/>
                                  <a:pt x="82247" y="94017"/>
                                  <a:pt x="84414" y="91850"/>
                                </a:cubicBezTo>
                                <a:cubicBezTo>
                                  <a:pt x="86878" y="89385"/>
                                  <a:pt x="88939" y="89360"/>
                                  <a:pt x="91294" y="91714"/>
                                </a:cubicBezTo>
                                <a:close/>
                              </a:path>
                            </a:pathLst>
                          </a:custGeom>
                          <a:solidFill>
                            <a:srgbClr val="DEDDD7"/>
                          </a:solidFill>
                        </wps:spPr>
                        <wps:bodyPr/>
                      </wps:wsp>
                      <wps:wsp>
                        <wps:cNvPr id="8" name="shape8"/>
                        <wps:cNvSpPr/>
                        <wps:spPr>
                          <a:xfrm>
                            <a:off x="1221760" y="1055124"/>
                            <a:ext cx="805000" cy="805000"/>
                          </a:xfrm>
                          <a:custGeom>
                            <a:avLst/>
                            <a:gdLst/>
                            <a:ahLst/>
                            <a:cxnLst/>
                            <a:pathLst>
                              <a:path w="805000" h="805000">
                                <a:moveTo>
                                  <a:pt x="7746" y="33236"/>
                                </a:moveTo>
                                <a:lnTo>
                                  <a:pt x="29699" y="33036"/>
                                </a:lnTo>
                                <a:cubicBezTo>
                                  <a:pt x="34702" y="32990"/>
                                  <a:pt x="38730" y="37018"/>
                                  <a:pt x="38684" y="42021"/>
                                </a:cubicBezTo>
                                <a:cubicBezTo>
                                  <a:pt x="38662" y="44414"/>
                                  <a:pt x="37693" y="46712"/>
                                  <a:pt x="35991" y="48415"/>
                                </a:cubicBezTo>
                                <a:lnTo>
                                  <a:pt x="9607" y="74798"/>
                                </a:lnTo>
                                <a:cubicBezTo>
                                  <a:pt x="6057" y="78348"/>
                                  <a:pt x="336" y="78400"/>
                                  <a:pt x="-3172" y="74892"/>
                                </a:cubicBezTo>
                                <a:cubicBezTo>
                                  <a:pt x="-4859" y="73205"/>
                                  <a:pt x="-5794" y="70907"/>
                                  <a:pt x="-5772" y="68506"/>
                                </a:cubicBezTo>
                                <a:lnTo>
                                  <a:pt x="-5572" y="46555"/>
                                </a:lnTo>
                                <a:lnTo>
                                  <a:pt x="-27524" y="46755"/>
                                </a:lnTo>
                                <a:cubicBezTo>
                                  <a:pt x="-29924" y="46777"/>
                                  <a:pt x="-32223" y="45842"/>
                                  <a:pt x="-33909" y="44155"/>
                                </a:cubicBezTo>
                                <a:cubicBezTo>
                                  <a:pt x="-37417" y="40647"/>
                                  <a:pt x="-37365" y="34926"/>
                                  <a:pt x="-33815" y="31376"/>
                                </a:cubicBezTo>
                                <a:lnTo>
                                  <a:pt x="-7432" y="4992"/>
                                </a:lnTo>
                                <a:cubicBezTo>
                                  <a:pt x="-5729" y="3290"/>
                                  <a:pt x="-3431" y="2320"/>
                                  <a:pt x="-1038" y="2299"/>
                                </a:cubicBezTo>
                                <a:cubicBezTo>
                                  <a:pt x="1315" y="2277"/>
                                  <a:pt x="3527" y="3163"/>
                                  <a:pt x="5219" y="4773"/>
                                </a:cubicBezTo>
                                <a:cubicBezTo>
                                  <a:pt x="7083" y="6718"/>
                                  <a:pt x="7969" y="8930"/>
                                  <a:pt x="7947" y="11284"/>
                                </a:cubicBezTo>
                                <a:lnTo>
                                  <a:pt x="7746" y="33236"/>
                                </a:lnTo>
                                <a:moveTo>
                                  <a:pt x="122456" y="138195"/>
                                </a:moveTo>
                                <a:lnTo>
                                  <a:pt x="129345" y="131306"/>
                                </a:lnTo>
                                <a:cubicBezTo>
                                  <a:pt x="130775" y="129876"/>
                                  <a:pt x="132349" y="129909"/>
                                  <a:pt x="133722" y="131282"/>
                                </a:cubicBezTo>
                                <a:lnTo>
                                  <a:pt x="135396" y="132957"/>
                                </a:lnTo>
                                <a:cubicBezTo>
                                  <a:pt x="136763" y="134323"/>
                                  <a:pt x="136689" y="135937"/>
                                  <a:pt x="135332" y="137293"/>
                                </a:cubicBezTo>
                                <a:lnTo>
                                  <a:pt x="108980" y="163646"/>
                                </a:lnTo>
                                <a:cubicBezTo>
                                  <a:pt x="107142" y="165484"/>
                                  <a:pt x="105759" y="165727"/>
                                  <a:pt x="103277" y="164704"/>
                                </a:cubicBezTo>
                                <a:cubicBezTo>
                                  <a:pt x="100094" y="163335"/>
                                  <a:pt x="97110" y="161244"/>
                                  <a:pt x="94336" y="158470"/>
                                </a:cubicBezTo>
                                <a:cubicBezTo>
                                  <a:pt x="87977" y="152110"/>
                                  <a:pt x="87854" y="145451"/>
                                  <a:pt x="94018" y="139287"/>
                                </a:cubicBezTo>
                                <a:lnTo>
                                  <a:pt x="99778" y="133526"/>
                                </a:lnTo>
                                <a:cubicBezTo>
                                  <a:pt x="105890" y="127415"/>
                                  <a:pt x="112632" y="127270"/>
                                  <a:pt x="118645" y="133284"/>
                                </a:cubicBezTo>
                                <a:cubicBezTo>
                                  <a:pt x="119943" y="134582"/>
                                  <a:pt x="121205" y="136208"/>
                                  <a:pt x="122456" y="138195"/>
                                </a:cubicBezTo>
                                <a:moveTo>
                                  <a:pt x="165463" y="199189"/>
                                </a:moveTo>
                                <a:cubicBezTo>
                                  <a:pt x="168331" y="196320"/>
                                  <a:pt x="168419" y="194474"/>
                                  <a:pt x="165774" y="191829"/>
                                </a:cubicBezTo>
                                <a:cubicBezTo>
                                  <a:pt x="163866" y="189921"/>
                                  <a:pt x="162025" y="189312"/>
                                  <a:pt x="159823" y="189863"/>
                                </a:cubicBezTo>
                                <a:cubicBezTo>
                                  <a:pt x="159060" y="189982"/>
                                  <a:pt x="158865" y="190004"/>
                                  <a:pt x="158471" y="189969"/>
                                </a:cubicBezTo>
                                <a:cubicBezTo>
                                  <a:pt x="157305" y="189866"/>
                                  <a:pt x="156718" y="189233"/>
                                  <a:pt x="156134" y="187928"/>
                                </a:cubicBezTo>
                                <a:cubicBezTo>
                                  <a:pt x="154727" y="184296"/>
                                  <a:pt x="155489" y="182645"/>
                                  <a:pt x="157417" y="181981"/>
                                </a:cubicBezTo>
                                <a:cubicBezTo>
                                  <a:pt x="162372" y="180337"/>
                                  <a:pt x="167177" y="181815"/>
                                  <a:pt x="171562" y="186201"/>
                                </a:cubicBezTo>
                                <a:cubicBezTo>
                                  <a:pt x="177948" y="192587"/>
                                  <a:pt x="177679" y="199027"/>
                                  <a:pt x="171561" y="205145"/>
                                </a:cubicBezTo>
                                <a:lnTo>
                                  <a:pt x="160897" y="215809"/>
                                </a:lnTo>
                                <a:cubicBezTo>
                                  <a:pt x="159032" y="217674"/>
                                  <a:pt x="157594" y="217989"/>
                                  <a:pt x="155282" y="217088"/>
                                </a:cubicBezTo>
                                <a:cubicBezTo>
                                  <a:pt x="152710" y="216077"/>
                                  <a:pt x="149880" y="214014"/>
                                  <a:pt x="146775" y="210908"/>
                                </a:cubicBezTo>
                                <a:cubicBezTo>
                                  <a:pt x="143191" y="207324"/>
                                  <a:pt x="141223" y="204169"/>
                                  <a:pt x="141014" y="201402"/>
                                </a:cubicBezTo>
                                <a:cubicBezTo>
                                  <a:pt x="140745" y="198567"/>
                                  <a:pt x="141970" y="195814"/>
                                  <a:pt x="144541" y="193243"/>
                                </a:cubicBezTo>
                                <a:cubicBezTo>
                                  <a:pt x="150018" y="187766"/>
                                  <a:pt x="155205" y="188638"/>
                                  <a:pt x="162285" y="195718"/>
                                </a:cubicBezTo>
                                <a:cubicBezTo>
                                  <a:pt x="163396" y="196829"/>
                                  <a:pt x="164454" y="197981"/>
                                  <a:pt x="165463" y="199189"/>
                                </a:cubicBezTo>
                                <a:moveTo>
                                  <a:pt x="191264" y="205903"/>
                                </a:moveTo>
                                <a:cubicBezTo>
                                  <a:pt x="195940" y="210579"/>
                                  <a:pt x="197466" y="215531"/>
                                  <a:pt x="195594" y="220428"/>
                                </a:cubicBezTo>
                                <a:cubicBezTo>
                                  <a:pt x="194948" y="222306"/>
                                  <a:pt x="193293" y="223135"/>
                                  <a:pt x="191405" y="222416"/>
                                </a:cubicBezTo>
                                <a:lnTo>
                                  <a:pt x="189491" y="221638"/>
                                </a:lnTo>
                                <a:cubicBezTo>
                                  <a:pt x="187629" y="220898"/>
                                  <a:pt x="187187" y="219872"/>
                                  <a:pt x="187569" y="217936"/>
                                </a:cubicBezTo>
                                <a:cubicBezTo>
                                  <a:pt x="188365" y="215634"/>
                                  <a:pt x="187897" y="214033"/>
                                  <a:pt x="185595" y="211731"/>
                                </a:cubicBezTo>
                                <a:cubicBezTo>
                                  <a:pt x="183156" y="209293"/>
                                  <a:pt x="181696" y="208980"/>
                                  <a:pt x="180548" y="210128"/>
                                </a:cubicBezTo>
                                <a:cubicBezTo>
                                  <a:pt x="179179" y="211497"/>
                                  <a:pt x="179471" y="212454"/>
                                  <a:pt x="182866" y="216477"/>
                                </a:cubicBezTo>
                                <a:cubicBezTo>
                                  <a:pt x="185427" y="219663"/>
                                  <a:pt x="186961" y="222378"/>
                                  <a:pt x="187474" y="224817"/>
                                </a:cubicBezTo>
                                <a:cubicBezTo>
                                  <a:pt x="188064" y="227618"/>
                                  <a:pt x="186943" y="230362"/>
                                  <a:pt x="184343" y="232963"/>
                                </a:cubicBezTo>
                                <a:cubicBezTo>
                                  <a:pt x="179481" y="237825"/>
                                  <a:pt x="172982" y="237115"/>
                                  <a:pt x="167035" y="231168"/>
                                </a:cubicBezTo>
                                <a:cubicBezTo>
                                  <a:pt x="161975" y="226109"/>
                                  <a:pt x="160538" y="220773"/>
                                  <a:pt x="162949" y="215550"/>
                                </a:cubicBezTo>
                                <a:cubicBezTo>
                                  <a:pt x="163705" y="213668"/>
                                  <a:pt x="165478" y="213002"/>
                                  <a:pt x="167187" y="213922"/>
                                </a:cubicBezTo>
                                <a:lnTo>
                                  <a:pt x="169061" y="214800"/>
                                </a:lnTo>
                                <a:cubicBezTo>
                                  <a:pt x="170685" y="215597"/>
                                  <a:pt x="171216" y="217141"/>
                                  <a:pt x="170541" y="218935"/>
                                </a:cubicBezTo>
                                <a:cubicBezTo>
                                  <a:pt x="169657" y="220930"/>
                                  <a:pt x="170257" y="222974"/>
                                  <a:pt x="172623" y="225341"/>
                                </a:cubicBezTo>
                                <a:cubicBezTo>
                                  <a:pt x="175357" y="228075"/>
                                  <a:pt x="177024" y="228466"/>
                                  <a:pt x="178272" y="227218"/>
                                </a:cubicBezTo>
                                <a:cubicBezTo>
                                  <a:pt x="179568" y="225922"/>
                                  <a:pt x="179270" y="224875"/>
                                  <a:pt x="176077" y="220995"/>
                                </a:cubicBezTo>
                                <a:cubicBezTo>
                                  <a:pt x="174083" y="218534"/>
                                  <a:pt x="173272" y="217321"/>
                                  <a:pt x="172253" y="215161"/>
                                </a:cubicBezTo>
                                <a:cubicBezTo>
                                  <a:pt x="171597" y="213771"/>
                                  <a:pt x="171262" y="212609"/>
                                  <a:pt x="171279" y="211588"/>
                                </a:cubicBezTo>
                                <a:cubicBezTo>
                                  <a:pt x="171140" y="209162"/>
                                  <a:pt x="172288" y="206413"/>
                                  <a:pt x="174479" y="204223"/>
                                </a:cubicBezTo>
                                <a:cubicBezTo>
                                  <a:pt x="179214" y="199487"/>
                                  <a:pt x="185512" y="200151"/>
                                  <a:pt x="191264" y="205903"/>
                                </a:cubicBezTo>
                                <a:moveTo>
                                  <a:pt x="206188" y="250220"/>
                                </a:moveTo>
                                <a:cubicBezTo>
                                  <a:pt x="202983" y="253425"/>
                                  <a:pt x="203085" y="255966"/>
                                  <a:pt x="205885" y="258766"/>
                                </a:cubicBezTo>
                                <a:cubicBezTo>
                                  <a:pt x="208073" y="260953"/>
                                  <a:pt x="210265" y="261671"/>
                                  <a:pt x="212713" y="261012"/>
                                </a:cubicBezTo>
                                <a:cubicBezTo>
                                  <a:pt x="214796" y="260628"/>
                                  <a:pt x="216219" y="261480"/>
                                  <a:pt x="216598" y="263390"/>
                                </a:cubicBezTo>
                                <a:cubicBezTo>
                                  <a:pt x="217708" y="267081"/>
                                  <a:pt x="216679" y="268708"/>
                                  <a:pt x="214697" y="269153"/>
                                </a:cubicBezTo>
                                <a:cubicBezTo>
                                  <a:pt x="209680" y="270603"/>
                                  <a:pt x="204794" y="268927"/>
                                  <a:pt x="200219" y="264353"/>
                                </a:cubicBezTo>
                                <a:cubicBezTo>
                                  <a:pt x="193784" y="257918"/>
                                  <a:pt x="193786" y="250647"/>
                                  <a:pt x="199868" y="244565"/>
                                </a:cubicBezTo>
                                <a:lnTo>
                                  <a:pt x="204934" y="239499"/>
                                </a:lnTo>
                                <a:cubicBezTo>
                                  <a:pt x="211218" y="233215"/>
                                  <a:pt x="218647" y="233286"/>
                                  <a:pt x="225126" y="239765"/>
                                </a:cubicBezTo>
                                <a:cubicBezTo>
                                  <a:pt x="231514" y="246153"/>
                                  <a:pt x="231600" y="253749"/>
                                  <a:pt x="225678" y="259671"/>
                                </a:cubicBezTo>
                                <a:lnTo>
                                  <a:pt x="223308" y="262041"/>
                                </a:lnTo>
                                <a:cubicBezTo>
                                  <a:pt x="221680" y="263669"/>
                                  <a:pt x="219619" y="263651"/>
                                  <a:pt x="217964" y="261996"/>
                                </a:cubicBezTo>
                                <a:lnTo>
                                  <a:pt x="206188" y="250220"/>
                                </a:lnTo>
                                <a:moveTo>
                                  <a:pt x="209021" y="224886"/>
                                </a:moveTo>
                                <a:lnTo>
                                  <a:pt x="213024" y="228888"/>
                                </a:lnTo>
                                <a:cubicBezTo>
                                  <a:pt x="214390" y="230254"/>
                                  <a:pt x="214316" y="231868"/>
                                  <a:pt x="212960" y="233225"/>
                                </a:cubicBezTo>
                                <a:lnTo>
                                  <a:pt x="211530" y="234655"/>
                                </a:lnTo>
                                <a:cubicBezTo>
                                  <a:pt x="210173" y="236011"/>
                                  <a:pt x="208559" y="236085"/>
                                  <a:pt x="207193" y="234719"/>
                                </a:cubicBezTo>
                                <a:lnTo>
                                  <a:pt x="203191" y="230716"/>
                                </a:lnTo>
                                <a:lnTo>
                                  <a:pt x="194891" y="239016"/>
                                </a:lnTo>
                                <a:cubicBezTo>
                                  <a:pt x="193036" y="240871"/>
                                  <a:pt x="192209" y="242262"/>
                                  <a:pt x="192223" y="243094"/>
                                </a:cubicBezTo>
                                <a:cubicBezTo>
                                  <a:pt x="192237" y="243975"/>
                                  <a:pt x="193034" y="245343"/>
                                  <a:pt x="194722" y="247030"/>
                                </a:cubicBezTo>
                                <a:cubicBezTo>
                                  <a:pt x="196154" y="248463"/>
                                  <a:pt x="196187" y="249998"/>
                                  <a:pt x="194738" y="251447"/>
                                </a:cubicBezTo>
                                <a:lnTo>
                                  <a:pt x="193267" y="252918"/>
                                </a:lnTo>
                                <a:cubicBezTo>
                                  <a:pt x="191903" y="254282"/>
                                  <a:pt x="190377" y="254276"/>
                                  <a:pt x="188881" y="252932"/>
                                </a:cubicBezTo>
                                <a:cubicBezTo>
                                  <a:pt x="185249" y="249479"/>
                                  <a:pt x="183376" y="246292"/>
                                  <a:pt x="183366" y="243249"/>
                                </a:cubicBezTo>
                                <a:cubicBezTo>
                                  <a:pt x="183256" y="240134"/>
                                  <a:pt x="185112" y="236820"/>
                                  <a:pt x="188821" y="233111"/>
                                </a:cubicBezTo>
                                <a:lnTo>
                                  <a:pt x="197203" y="224729"/>
                                </a:lnTo>
                                <a:lnTo>
                                  <a:pt x="195114" y="222640"/>
                                </a:lnTo>
                                <a:cubicBezTo>
                                  <a:pt x="193756" y="221282"/>
                                  <a:pt x="193776" y="219625"/>
                                  <a:pt x="195138" y="218263"/>
                                </a:cubicBezTo>
                                <a:lnTo>
                                  <a:pt x="196568" y="216833"/>
                                </a:lnTo>
                                <a:cubicBezTo>
                                  <a:pt x="197998" y="215403"/>
                                  <a:pt x="199572" y="215436"/>
                                  <a:pt x="200945" y="216809"/>
                                </a:cubicBezTo>
                                <a:lnTo>
                                  <a:pt x="203034" y="218898"/>
                                </a:lnTo>
                                <a:lnTo>
                                  <a:pt x="205736" y="216196"/>
                                </a:lnTo>
                                <a:cubicBezTo>
                                  <a:pt x="207159" y="214773"/>
                                  <a:pt x="208695" y="214754"/>
                                  <a:pt x="210073" y="216132"/>
                                </a:cubicBezTo>
                                <a:lnTo>
                                  <a:pt x="211748" y="217806"/>
                                </a:lnTo>
                                <a:cubicBezTo>
                                  <a:pt x="213121" y="219179"/>
                                  <a:pt x="213154" y="220753"/>
                                  <a:pt x="211724" y="222183"/>
                                </a:cubicBezTo>
                                <a:lnTo>
                                  <a:pt x="209021" y="224886"/>
                                </a:lnTo>
                                <a:moveTo>
                                  <a:pt x="60667" y="88065"/>
                                </a:moveTo>
                                <a:cubicBezTo>
                                  <a:pt x="60064" y="89061"/>
                                  <a:pt x="59240" y="90073"/>
                                  <a:pt x="58191" y="91122"/>
                                </a:cubicBezTo>
                                <a:lnTo>
                                  <a:pt x="45403" y="103910"/>
                                </a:lnTo>
                                <a:cubicBezTo>
                                  <a:pt x="44046" y="105267"/>
                                  <a:pt x="42433" y="105340"/>
                                  <a:pt x="41066" y="103974"/>
                                </a:cubicBezTo>
                                <a:lnTo>
                                  <a:pt x="39392" y="102300"/>
                                </a:lnTo>
                                <a:cubicBezTo>
                                  <a:pt x="37954" y="100862"/>
                                  <a:pt x="37972" y="99366"/>
                                  <a:pt x="39416" y="97923"/>
                                </a:cubicBezTo>
                                <a:lnTo>
                                  <a:pt x="52081" y="85257"/>
                                </a:lnTo>
                                <a:cubicBezTo>
                                  <a:pt x="54557" y="82782"/>
                                  <a:pt x="54588" y="80806"/>
                                  <a:pt x="52235" y="78454"/>
                                </a:cubicBezTo>
                                <a:cubicBezTo>
                                  <a:pt x="51158" y="77376"/>
                                  <a:pt x="50019" y="76540"/>
                                  <a:pt x="48765" y="75913"/>
                                </a:cubicBezTo>
                                <a:lnTo>
                                  <a:pt x="33085" y="91592"/>
                                </a:lnTo>
                                <a:cubicBezTo>
                                  <a:pt x="31642" y="93036"/>
                                  <a:pt x="30146" y="93054"/>
                                  <a:pt x="28708" y="91616"/>
                                </a:cubicBezTo>
                                <a:lnTo>
                                  <a:pt x="27034" y="89942"/>
                                </a:lnTo>
                                <a:cubicBezTo>
                                  <a:pt x="25668" y="88576"/>
                                  <a:pt x="25741" y="86962"/>
                                  <a:pt x="27098" y="85605"/>
                                </a:cubicBezTo>
                                <a:lnTo>
                                  <a:pt x="44135" y="68568"/>
                                </a:lnTo>
                                <a:cubicBezTo>
                                  <a:pt x="45949" y="66754"/>
                                  <a:pt x="47453" y="66420"/>
                                  <a:pt x="49821" y="67365"/>
                                </a:cubicBezTo>
                                <a:cubicBezTo>
                                  <a:pt x="52989" y="68590"/>
                                  <a:pt x="55871" y="70510"/>
                                  <a:pt x="58504" y="73142"/>
                                </a:cubicBezTo>
                                <a:cubicBezTo>
                                  <a:pt x="60623" y="75261"/>
                                  <a:pt x="61926" y="77479"/>
                                  <a:pt x="62397" y="79812"/>
                                </a:cubicBezTo>
                                <a:cubicBezTo>
                                  <a:pt x="65727" y="81297"/>
                                  <a:pt x="68485" y="83124"/>
                                  <a:pt x="70702" y="85341"/>
                                </a:cubicBezTo>
                                <a:cubicBezTo>
                                  <a:pt x="76408" y="91047"/>
                                  <a:pt x="76245" y="97305"/>
                                  <a:pt x="70310" y="103240"/>
                                </a:cubicBezTo>
                                <a:lnTo>
                                  <a:pt x="57521" y="116029"/>
                                </a:lnTo>
                                <a:cubicBezTo>
                                  <a:pt x="56165" y="117385"/>
                                  <a:pt x="54551" y="117459"/>
                                  <a:pt x="53185" y="116092"/>
                                </a:cubicBezTo>
                                <a:lnTo>
                                  <a:pt x="51510" y="114418"/>
                                </a:lnTo>
                                <a:cubicBezTo>
                                  <a:pt x="50072" y="112980"/>
                                  <a:pt x="50091" y="111485"/>
                                  <a:pt x="51534" y="110041"/>
                                </a:cubicBezTo>
                                <a:lnTo>
                                  <a:pt x="64200" y="97376"/>
                                </a:lnTo>
                                <a:cubicBezTo>
                                  <a:pt x="66686" y="94890"/>
                                  <a:pt x="66735" y="92954"/>
                                  <a:pt x="64434" y="90652"/>
                                </a:cubicBezTo>
                                <a:cubicBezTo>
                                  <a:pt x="63441" y="89659"/>
                                  <a:pt x="62195" y="88800"/>
                                  <a:pt x="60667" y="88065"/>
                                </a:cubicBezTo>
                                <a:moveTo>
                                  <a:pt x="88394" y="115728"/>
                                </a:moveTo>
                                <a:lnTo>
                                  <a:pt x="72807" y="131315"/>
                                </a:lnTo>
                                <a:cubicBezTo>
                                  <a:pt x="71364" y="132758"/>
                                  <a:pt x="69869" y="132776"/>
                                  <a:pt x="68431" y="131339"/>
                                </a:cubicBezTo>
                                <a:lnTo>
                                  <a:pt x="66756" y="129664"/>
                                </a:lnTo>
                                <a:cubicBezTo>
                                  <a:pt x="65390" y="128298"/>
                                  <a:pt x="65463" y="126684"/>
                                  <a:pt x="66820" y="125327"/>
                                </a:cubicBezTo>
                                <a:lnTo>
                                  <a:pt x="83857" y="108290"/>
                                </a:lnTo>
                                <a:cubicBezTo>
                                  <a:pt x="85663" y="106484"/>
                                  <a:pt x="87126" y="106180"/>
                                  <a:pt x="89521" y="107135"/>
                                </a:cubicBezTo>
                                <a:cubicBezTo>
                                  <a:pt x="92849" y="108466"/>
                                  <a:pt x="96043" y="110681"/>
                                  <a:pt x="99103" y="113742"/>
                                </a:cubicBezTo>
                                <a:cubicBezTo>
                                  <a:pt x="105163" y="119801"/>
                                  <a:pt x="105168" y="126301"/>
                                  <a:pt x="99105" y="132363"/>
                                </a:cubicBezTo>
                                <a:lnTo>
                                  <a:pt x="86481" y="144988"/>
                                </a:lnTo>
                                <a:cubicBezTo>
                                  <a:pt x="85051" y="146418"/>
                                  <a:pt x="83477" y="146385"/>
                                  <a:pt x="82104" y="145012"/>
                                </a:cubicBezTo>
                                <a:lnTo>
                                  <a:pt x="80430" y="143337"/>
                                </a:lnTo>
                                <a:cubicBezTo>
                                  <a:pt x="79056" y="141964"/>
                                  <a:pt x="79023" y="140391"/>
                                  <a:pt x="80453" y="138961"/>
                                </a:cubicBezTo>
                                <a:lnTo>
                                  <a:pt x="92956" y="126458"/>
                                </a:lnTo>
                                <a:cubicBezTo>
                                  <a:pt x="95503" y="123911"/>
                                  <a:pt x="95476" y="121694"/>
                                  <a:pt x="92835" y="119053"/>
                                </a:cubicBezTo>
                                <a:cubicBezTo>
                                  <a:pt x="91479" y="117697"/>
                                  <a:pt x="89970" y="116573"/>
                                  <a:pt x="88394" y="115728"/>
                                </a:cubicBezTo>
                                <a:moveTo>
                                  <a:pt x="84289" y="100154"/>
                                </a:moveTo>
                                <a:cubicBezTo>
                                  <a:pt x="85727" y="101592"/>
                                  <a:pt x="85709" y="103087"/>
                                  <a:pt x="84266" y="104531"/>
                                </a:cubicBezTo>
                                <a:lnTo>
                                  <a:pt x="65145" y="123652"/>
                                </a:lnTo>
                                <a:cubicBezTo>
                                  <a:pt x="63701" y="125095"/>
                                  <a:pt x="62206" y="125114"/>
                                  <a:pt x="60768" y="123676"/>
                                </a:cubicBezTo>
                                <a:lnTo>
                                  <a:pt x="59093" y="122001"/>
                                </a:lnTo>
                                <a:cubicBezTo>
                                  <a:pt x="57656" y="120564"/>
                                  <a:pt x="57674" y="119068"/>
                                  <a:pt x="59117" y="117625"/>
                                </a:cubicBezTo>
                                <a:lnTo>
                                  <a:pt x="78238" y="98503"/>
                                </a:lnTo>
                                <a:cubicBezTo>
                                  <a:pt x="79682" y="97060"/>
                                  <a:pt x="81177" y="97042"/>
                                  <a:pt x="82615" y="98480"/>
                                </a:cubicBezTo>
                                <a:lnTo>
                                  <a:pt x="84289" y="100154"/>
                                </a:lnTo>
                                <a:moveTo>
                                  <a:pt x="142265" y="169663"/>
                                </a:moveTo>
                                <a:cubicBezTo>
                                  <a:pt x="141661" y="170658"/>
                                  <a:pt x="140837" y="171671"/>
                                  <a:pt x="139788" y="172719"/>
                                </a:cubicBezTo>
                                <a:lnTo>
                                  <a:pt x="127000" y="185507"/>
                                </a:lnTo>
                                <a:cubicBezTo>
                                  <a:pt x="125644" y="186864"/>
                                  <a:pt x="124030" y="186938"/>
                                  <a:pt x="122663" y="185571"/>
                                </a:cubicBezTo>
                                <a:lnTo>
                                  <a:pt x="120989" y="183897"/>
                                </a:lnTo>
                                <a:cubicBezTo>
                                  <a:pt x="119551" y="182459"/>
                                  <a:pt x="119569" y="180963"/>
                                  <a:pt x="121013" y="179520"/>
                                </a:cubicBezTo>
                                <a:lnTo>
                                  <a:pt x="133678" y="166854"/>
                                </a:lnTo>
                                <a:cubicBezTo>
                                  <a:pt x="136154" y="164379"/>
                                  <a:pt x="136185" y="162403"/>
                                  <a:pt x="133833" y="160051"/>
                                </a:cubicBezTo>
                                <a:cubicBezTo>
                                  <a:pt x="132755" y="158974"/>
                                  <a:pt x="131616" y="158137"/>
                                  <a:pt x="130362" y="157510"/>
                                </a:cubicBezTo>
                                <a:lnTo>
                                  <a:pt x="114682" y="173190"/>
                                </a:lnTo>
                                <a:cubicBezTo>
                                  <a:pt x="113239" y="174633"/>
                                  <a:pt x="111743" y="174651"/>
                                  <a:pt x="110306" y="173213"/>
                                </a:cubicBezTo>
                                <a:lnTo>
                                  <a:pt x="108631" y="171539"/>
                                </a:lnTo>
                                <a:cubicBezTo>
                                  <a:pt x="107265" y="170173"/>
                                  <a:pt x="107338" y="168559"/>
                                  <a:pt x="108695" y="167202"/>
                                </a:cubicBezTo>
                                <a:lnTo>
                                  <a:pt x="125732" y="150165"/>
                                </a:lnTo>
                                <a:cubicBezTo>
                                  <a:pt x="127546" y="148351"/>
                                  <a:pt x="129050" y="148017"/>
                                  <a:pt x="131418" y="148962"/>
                                </a:cubicBezTo>
                                <a:cubicBezTo>
                                  <a:pt x="134586" y="150187"/>
                                  <a:pt x="137468" y="152107"/>
                                  <a:pt x="140101" y="154739"/>
                                </a:cubicBezTo>
                                <a:cubicBezTo>
                                  <a:pt x="142220" y="156859"/>
                                  <a:pt x="143523" y="159076"/>
                                  <a:pt x="143994" y="161409"/>
                                </a:cubicBezTo>
                                <a:cubicBezTo>
                                  <a:pt x="147324" y="162894"/>
                                  <a:pt x="150082" y="164721"/>
                                  <a:pt x="152299" y="166938"/>
                                </a:cubicBezTo>
                                <a:cubicBezTo>
                                  <a:pt x="158005" y="172644"/>
                                  <a:pt x="157842" y="178902"/>
                                  <a:pt x="151907" y="184838"/>
                                </a:cubicBezTo>
                                <a:lnTo>
                                  <a:pt x="139119" y="197626"/>
                                </a:lnTo>
                                <a:cubicBezTo>
                                  <a:pt x="137762" y="198983"/>
                                  <a:pt x="136148" y="199056"/>
                                  <a:pt x="134782" y="197690"/>
                                </a:cubicBezTo>
                                <a:lnTo>
                                  <a:pt x="133107" y="196015"/>
                                </a:lnTo>
                                <a:cubicBezTo>
                                  <a:pt x="131670" y="194577"/>
                                  <a:pt x="131688" y="193082"/>
                                  <a:pt x="133131" y="191639"/>
                                </a:cubicBezTo>
                                <a:lnTo>
                                  <a:pt x="145797" y="178973"/>
                                </a:lnTo>
                                <a:cubicBezTo>
                                  <a:pt x="148283" y="176487"/>
                                  <a:pt x="148332" y="174551"/>
                                  <a:pt x="146031" y="172249"/>
                                </a:cubicBezTo>
                                <a:cubicBezTo>
                                  <a:pt x="145038" y="171256"/>
                                  <a:pt x="143792" y="170397"/>
                                  <a:pt x="142265" y="169663"/>
                                </a:cubicBezTo>
                                <a:moveTo>
                                  <a:pt x="235721" y="263040"/>
                                </a:moveTo>
                                <a:lnTo>
                                  <a:pt x="220127" y="278634"/>
                                </a:lnTo>
                                <a:cubicBezTo>
                                  <a:pt x="218684" y="280078"/>
                                  <a:pt x="217188" y="280096"/>
                                  <a:pt x="215750" y="278658"/>
                                </a:cubicBezTo>
                                <a:lnTo>
                                  <a:pt x="214076" y="276984"/>
                                </a:lnTo>
                                <a:cubicBezTo>
                                  <a:pt x="212709" y="275617"/>
                                  <a:pt x="212783" y="274004"/>
                                  <a:pt x="214140" y="272647"/>
                                </a:cubicBezTo>
                                <a:lnTo>
                                  <a:pt x="231300" y="255487"/>
                                </a:lnTo>
                                <a:cubicBezTo>
                                  <a:pt x="233105" y="253681"/>
                                  <a:pt x="234568" y="253377"/>
                                  <a:pt x="237016" y="254354"/>
                                </a:cubicBezTo>
                                <a:cubicBezTo>
                                  <a:pt x="240051" y="255688"/>
                                  <a:pt x="243098" y="257821"/>
                                  <a:pt x="246103" y="260742"/>
                                </a:cubicBezTo>
                                <a:lnTo>
                                  <a:pt x="247379" y="262018"/>
                                </a:lnTo>
                                <a:cubicBezTo>
                                  <a:pt x="248805" y="263444"/>
                                  <a:pt x="248734" y="265016"/>
                                  <a:pt x="247355" y="266395"/>
                                </a:cubicBezTo>
                                <a:lnTo>
                                  <a:pt x="245966" y="267784"/>
                                </a:lnTo>
                                <a:cubicBezTo>
                                  <a:pt x="244588" y="269162"/>
                                  <a:pt x="243016" y="269234"/>
                                  <a:pt x="241589" y="267808"/>
                                </a:cubicBezTo>
                                <a:lnTo>
                                  <a:pt x="240194" y="266412"/>
                                </a:lnTo>
                                <a:cubicBezTo>
                                  <a:pt x="238854" y="265072"/>
                                  <a:pt x="237361" y="263954"/>
                                  <a:pt x="235721" y="263040"/>
                                </a:cubicBezTo>
                                <a:moveTo>
                                  <a:pt x="19540" y="46326"/>
                                </a:moveTo>
                                <a:lnTo>
                                  <a:pt x="7627" y="46435"/>
                                </a:lnTo>
                                <a:lnTo>
                                  <a:pt x="7519" y="58346"/>
                                </a:lnTo>
                                <a:lnTo>
                                  <a:pt x="19540" y="46326"/>
                                </a:lnTo>
                                <a:moveTo>
                                  <a:pt x="-5343" y="21444"/>
                                </a:moveTo>
                                <a:lnTo>
                                  <a:pt x="-17364" y="33464"/>
                                </a:lnTo>
                                <a:lnTo>
                                  <a:pt x="-5451" y="33356"/>
                                </a:lnTo>
                                <a:lnTo>
                                  <a:pt x="-5343" y="21444"/>
                                </a:lnTo>
                                <a:moveTo>
                                  <a:pt x="156110" y="208541"/>
                                </a:moveTo>
                                <a:lnTo>
                                  <a:pt x="159968" y="204683"/>
                                </a:lnTo>
                                <a:cubicBezTo>
                                  <a:pt x="158463" y="202884"/>
                                  <a:pt x="157324" y="201601"/>
                                  <a:pt x="156464" y="200741"/>
                                </a:cubicBezTo>
                                <a:cubicBezTo>
                                  <a:pt x="153487" y="197764"/>
                                  <a:pt x="152268" y="197570"/>
                                  <a:pt x="150568" y="199270"/>
                                </a:cubicBezTo>
                                <a:cubicBezTo>
                                  <a:pt x="148870" y="200968"/>
                                  <a:pt x="149030" y="202156"/>
                                  <a:pt x="151960" y="205086"/>
                                </a:cubicBezTo>
                                <a:cubicBezTo>
                                  <a:pt x="153730" y="206856"/>
                                  <a:pt x="155154" y="208021"/>
                                  <a:pt x="156110" y="208541"/>
                                </a:cubicBezTo>
                                <a:moveTo>
                                  <a:pt x="104898" y="156279"/>
                                </a:moveTo>
                                <a:cubicBezTo>
                                  <a:pt x="104900" y="156280"/>
                                  <a:pt x="104902" y="156281"/>
                                  <a:pt x="104904" y="156282"/>
                                </a:cubicBezTo>
                                <a:cubicBezTo>
                                  <a:pt x="104902" y="156281"/>
                                  <a:pt x="104900" y="156280"/>
                                  <a:pt x="104898" y="156279"/>
                                </a:cubicBezTo>
                                <a:moveTo>
                                  <a:pt x="104545" y="156106"/>
                                </a:moveTo>
                                <a:lnTo>
                                  <a:pt x="116630" y="144021"/>
                                </a:lnTo>
                                <a:cubicBezTo>
                                  <a:pt x="115616" y="142220"/>
                                  <a:pt x="114575" y="140793"/>
                                  <a:pt x="113533" y="139751"/>
                                </a:cubicBezTo>
                                <a:cubicBezTo>
                                  <a:pt x="110746" y="136964"/>
                                  <a:pt x="108408" y="136952"/>
                                  <a:pt x="105683" y="139676"/>
                                </a:cubicBezTo>
                                <a:lnTo>
                                  <a:pt x="100167" y="145192"/>
                                </a:lnTo>
                                <a:cubicBezTo>
                                  <a:pt x="97541" y="147818"/>
                                  <a:pt x="97602" y="150156"/>
                                  <a:pt x="100445" y="152999"/>
                                </a:cubicBezTo>
                                <a:cubicBezTo>
                                  <a:pt x="101847" y="154401"/>
                                  <a:pt x="103176" y="155410"/>
                                  <a:pt x="104545" y="156106"/>
                                </a:cubicBezTo>
                                <a:moveTo>
                                  <a:pt x="211447" y="244961"/>
                                </a:moveTo>
                                <a:lnTo>
                                  <a:pt x="219930" y="253444"/>
                                </a:lnTo>
                                <a:cubicBezTo>
                                  <a:pt x="222504" y="250846"/>
                                  <a:pt x="222426" y="248154"/>
                                  <a:pt x="219582" y="245310"/>
                                </a:cubicBezTo>
                                <a:cubicBezTo>
                                  <a:pt x="216754" y="242482"/>
                                  <a:pt x="214022" y="242411"/>
                                  <a:pt x="211447" y="244961"/>
                                </a:cubicBezTo>
                                <a:moveTo>
                                  <a:pt x="91294" y="91714"/>
                                </a:moveTo>
                                <a:cubicBezTo>
                                  <a:pt x="93438" y="93859"/>
                                  <a:pt x="93396" y="95878"/>
                                  <a:pt x="91246" y="98028"/>
                                </a:cubicBezTo>
                                <a:cubicBezTo>
                                  <a:pt x="88769" y="100505"/>
                                  <a:pt x="86749" y="100547"/>
                                  <a:pt x="84605" y="98403"/>
                                </a:cubicBezTo>
                                <a:cubicBezTo>
                                  <a:pt x="82239" y="96037"/>
                                  <a:pt x="82247" y="94017"/>
                                  <a:pt x="84414" y="91850"/>
                                </a:cubicBezTo>
                                <a:cubicBezTo>
                                  <a:pt x="86878" y="89385"/>
                                  <a:pt x="88939" y="89360"/>
                                  <a:pt x="91294" y="91714"/>
                                </a:cubicBezTo>
                                <a:close/>
                              </a:path>
                            </a:pathLst>
                          </a:custGeom>
                          <a:solidFill>
                            <a:srgbClr val="DEDDD7"/>
                          </a:solidFill>
                        </wps:spPr>
                        <wps:bodyPr/>
                      </wps:wsp>
                      <wps:wsp>
                        <wps:cNvPr id="9" name="shape9"/>
                        <wps:cNvSpPr/>
                        <wps:spPr>
                          <a:xfrm>
                            <a:off x="1790981" y="1624345"/>
                            <a:ext cx="805000" cy="805000"/>
                          </a:xfrm>
                          <a:custGeom>
                            <a:avLst/>
                            <a:gdLst/>
                            <a:ahLst/>
                            <a:cxnLst/>
                            <a:pathLst>
                              <a:path w="805000" h="805000">
                                <a:moveTo>
                                  <a:pt x="7746" y="33236"/>
                                </a:moveTo>
                                <a:lnTo>
                                  <a:pt x="29699" y="33036"/>
                                </a:lnTo>
                                <a:cubicBezTo>
                                  <a:pt x="34702" y="32990"/>
                                  <a:pt x="38730" y="37018"/>
                                  <a:pt x="38684" y="42021"/>
                                </a:cubicBezTo>
                                <a:cubicBezTo>
                                  <a:pt x="38662" y="44414"/>
                                  <a:pt x="37693" y="46712"/>
                                  <a:pt x="35991" y="48415"/>
                                </a:cubicBezTo>
                                <a:lnTo>
                                  <a:pt x="9607" y="74798"/>
                                </a:lnTo>
                                <a:cubicBezTo>
                                  <a:pt x="6057" y="78348"/>
                                  <a:pt x="336" y="78400"/>
                                  <a:pt x="-3172" y="74892"/>
                                </a:cubicBezTo>
                                <a:cubicBezTo>
                                  <a:pt x="-4859" y="73205"/>
                                  <a:pt x="-5794" y="70907"/>
                                  <a:pt x="-5772" y="68506"/>
                                </a:cubicBezTo>
                                <a:lnTo>
                                  <a:pt x="-5572" y="46555"/>
                                </a:lnTo>
                                <a:lnTo>
                                  <a:pt x="-27524" y="46755"/>
                                </a:lnTo>
                                <a:cubicBezTo>
                                  <a:pt x="-29924" y="46777"/>
                                  <a:pt x="-32223" y="45842"/>
                                  <a:pt x="-33909" y="44155"/>
                                </a:cubicBezTo>
                                <a:cubicBezTo>
                                  <a:pt x="-37417" y="40647"/>
                                  <a:pt x="-37365" y="34926"/>
                                  <a:pt x="-33815" y="31376"/>
                                </a:cubicBezTo>
                                <a:lnTo>
                                  <a:pt x="-7432" y="4992"/>
                                </a:lnTo>
                                <a:cubicBezTo>
                                  <a:pt x="-5729" y="3290"/>
                                  <a:pt x="-3431" y="2320"/>
                                  <a:pt x="-1038" y="2299"/>
                                </a:cubicBezTo>
                                <a:cubicBezTo>
                                  <a:pt x="1315" y="2277"/>
                                  <a:pt x="3527" y="3163"/>
                                  <a:pt x="5219" y="4773"/>
                                </a:cubicBezTo>
                                <a:cubicBezTo>
                                  <a:pt x="7083" y="6718"/>
                                  <a:pt x="7969" y="8930"/>
                                  <a:pt x="7947" y="11284"/>
                                </a:cubicBezTo>
                                <a:lnTo>
                                  <a:pt x="7746" y="33236"/>
                                </a:lnTo>
                                <a:moveTo>
                                  <a:pt x="122456" y="138195"/>
                                </a:moveTo>
                                <a:lnTo>
                                  <a:pt x="129345" y="131306"/>
                                </a:lnTo>
                                <a:cubicBezTo>
                                  <a:pt x="130775" y="129876"/>
                                  <a:pt x="132349" y="129909"/>
                                  <a:pt x="133722" y="131282"/>
                                </a:cubicBezTo>
                                <a:lnTo>
                                  <a:pt x="135396" y="132957"/>
                                </a:lnTo>
                                <a:cubicBezTo>
                                  <a:pt x="136763" y="134323"/>
                                  <a:pt x="136689" y="135937"/>
                                  <a:pt x="135332" y="137293"/>
                                </a:cubicBezTo>
                                <a:lnTo>
                                  <a:pt x="108980" y="163646"/>
                                </a:lnTo>
                                <a:cubicBezTo>
                                  <a:pt x="107142" y="165484"/>
                                  <a:pt x="105759" y="165727"/>
                                  <a:pt x="103277" y="164704"/>
                                </a:cubicBezTo>
                                <a:cubicBezTo>
                                  <a:pt x="100094" y="163335"/>
                                  <a:pt x="97110" y="161244"/>
                                  <a:pt x="94336" y="158470"/>
                                </a:cubicBezTo>
                                <a:cubicBezTo>
                                  <a:pt x="87977" y="152110"/>
                                  <a:pt x="87854" y="145451"/>
                                  <a:pt x="94018" y="139287"/>
                                </a:cubicBezTo>
                                <a:lnTo>
                                  <a:pt x="99778" y="133526"/>
                                </a:lnTo>
                                <a:cubicBezTo>
                                  <a:pt x="105890" y="127415"/>
                                  <a:pt x="112632" y="127270"/>
                                  <a:pt x="118645" y="133284"/>
                                </a:cubicBezTo>
                                <a:cubicBezTo>
                                  <a:pt x="119943" y="134582"/>
                                  <a:pt x="121205" y="136208"/>
                                  <a:pt x="122456" y="138195"/>
                                </a:cubicBezTo>
                                <a:moveTo>
                                  <a:pt x="165463" y="199189"/>
                                </a:moveTo>
                                <a:cubicBezTo>
                                  <a:pt x="168331" y="196320"/>
                                  <a:pt x="168419" y="194474"/>
                                  <a:pt x="165774" y="191829"/>
                                </a:cubicBezTo>
                                <a:cubicBezTo>
                                  <a:pt x="163866" y="189921"/>
                                  <a:pt x="162025" y="189312"/>
                                  <a:pt x="159823" y="189863"/>
                                </a:cubicBezTo>
                                <a:cubicBezTo>
                                  <a:pt x="159060" y="189982"/>
                                  <a:pt x="158865" y="190004"/>
                                  <a:pt x="158471" y="189969"/>
                                </a:cubicBezTo>
                                <a:cubicBezTo>
                                  <a:pt x="157305" y="189866"/>
                                  <a:pt x="156718" y="189233"/>
                                  <a:pt x="156134" y="187928"/>
                                </a:cubicBezTo>
                                <a:cubicBezTo>
                                  <a:pt x="154727" y="184296"/>
                                  <a:pt x="155489" y="182645"/>
                                  <a:pt x="157417" y="181981"/>
                                </a:cubicBezTo>
                                <a:cubicBezTo>
                                  <a:pt x="162372" y="180337"/>
                                  <a:pt x="167177" y="181815"/>
                                  <a:pt x="171562" y="186201"/>
                                </a:cubicBezTo>
                                <a:cubicBezTo>
                                  <a:pt x="177948" y="192587"/>
                                  <a:pt x="177679" y="199027"/>
                                  <a:pt x="171561" y="205145"/>
                                </a:cubicBezTo>
                                <a:lnTo>
                                  <a:pt x="160897" y="215809"/>
                                </a:lnTo>
                                <a:cubicBezTo>
                                  <a:pt x="159032" y="217674"/>
                                  <a:pt x="157594" y="217989"/>
                                  <a:pt x="155282" y="217088"/>
                                </a:cubicBezTo>
                                <a:cubicBezTo>
                                  <a:pt x="152710" y="216077"/>
                                  <a:pt x="149880" y="214014"/>
                                  <a:pt x="146775" y="210908"/>
                                </a:cubicBezTo>
                                <a:cubicBezTo>
                                  <a:pt x="143191" y="207324"/>
                                  <a:pt x="141223" y="204169"/>
                                  <a:pt x="141014" y="201402"/>
                                </a:cubicBezTo>
                                <a:cubicBezTo>
                                  <a:pt x="140745" y="198567"/>
                                  <a:pt x="141970" y="195814"/>
                                  <a:pt x="144541" y="193243"/>
                                </a:cubicBezTo>
                                <a:cubicBezTo>
                                  <a:pt x="150018" y="187766"/>
                                  <a:pt x="155205" y="188638"/>
                                  <a:pt x="162285" y="195718"/>
                                </a:cubicBezTo>
                                <a:cubicBezTo>
                                  <a:pt x="163396" y="196829"/>
                                  <a:pt x="164454" y="197981"/>
                                  <a:pt x="165463" y="199189"/>
                                </a:cubicBezTo>
                                <a:moveTo>
                                  <a:pt x="191264" y="205903"/>
                                </a:moveTo>
                                <a:cubicBezTo>
                                  <a:pt x="195940" y="210579"/>
                                  <a:pt x="197466" y="215531"/>
                                  <a:pt x="195594" y="220428"/>
                                </a:cubicBezTo>
                                <a:cubicBezTo>
                                  <a:pt x="194948" y="222306"/>
                                  <a:pt x="193293" y="223135"/>
                                  <a:pt x="191405" y="222416"/>
                                </a:cubicBezTo>
                                <a:lnTo>
                                  <a:pt x="189491" y="221638"/>
                                </a:lnTo>
                                <a:cubicBezTo>
                                  <a:pt x="187629" y="220898"/>
                                  <a:pt x="187187" y="219872"/>
                                  <a:pt x="187569" y="217936"/>
                                </a:cubicBezTo>
                                <a:cubicBezTo>
                                  <a:pt x="188365" y="215634"/>
                                  <a:pt x="187897" y="214033"/>
                                  <a:pt x="185595" y="211731"/>
                                </a:cubicBezTo>
                                <a:cubicBezTo>
                                  <a:pt x="183156" y="209293"/>
                                  <a:pt x="181696" y="208980"/>
                                  <a:pt x="180548" y="210128"/>
                                </a:cubicBezTo>
                                <a:cubicBezTo>
                                  <a:pt x="179179" y="211497"/>
                                  <a:pt x="179471" y="212454"/>
                                  <a:pt x="182866" y="216477"/>
                                </a:cubicBezTo>
                                <a:cubicBezTo>
                                  <a:pt x="185427" y="219663"/>
                                  <a:pt x="186961" y="222378"/>
                                  <a:pt x="187474" y="224817"/>
                                </a:cubicBezTo>
                                <a:cubicBezTo>
                                  <a:pt x="188064" y="227618"/>
                                  <a:pt x="186943" y="230362"/>
                                  <a:pt x="184343" y="232963"/>
                                </a:cubicBezTo>
                                <a:cubicBezTo>
                                  <a:pt x="179481" y="237825"/>
                                  <a:pt x="172982" y="237115"/>
                                  <a:pt x="167035" y="231168"/>
                                </a:cubicBezTo>
                                <a:cubicBezTo>
                                  <a:pt x="161975" y="226109"/>
                                  <a:pt x="160538" y="220773"/>
                                  <a:pt x="162949" y="215550"/>
                                </a:cubicBezTo>
                                <a:cubicBezTo>
                                  <a:pt x="163705" y="213668"/>
                                  <a:pt x="165478" y="213002"/>
                                  <a:pt x="167187" y="213922"/>
                                </a:cubicBezTo>
                                <a:lnTo>
                                  <a:pt x="169061" y="214800"/>
                                </a:lnTo>
                                <a:cubicBezTo>
                                  <a:pt x="170685" y="215597"/>
                                  <a:pt x="171216" y="217141"/>
                                  <a:pt x="170541" y="218935"/>
                                </a:cubicBezTo>
                                <a:cubicBezTo>
                                  <a:pt x="169657" y="220930"/>
                                  <a:pt x="170257" y="222974"/>
                                  <a:pt x="172623" y="225341"/>
                                </a:cubicBezTo>
                                <a:cubicBezTo>
                                  <a:pt x="175357" y="228075"/>
                                  <a:pt x="177024" y="228466"/>
                                  <a:pt x="178272" y="227218"/>
                                </a:cubicBezTo>
                                <a:cubicBezTo>
                                  <a:pt x="179568" y="225922"/>
                                  <a:pt x="179270" y="224875"/>
                                  <a:pt x="176077" y="220995"/>
                                </a:cubicBezTo>
                                <a:cubicBezTo>
                                  <a:pt x="174083" y="218534"/>
                                  <a:pt x="173272" y="217321"/>
                                  <a:pt x="172253" y="215161"/>
                                </a:cubicBezTo>
                                <a:cubicBezTo>
                                  <a:pt x="171597" y="213771"/>
                                  <a:pt x="171262" y="212609"/>
                                  <a:pt x="171279" y="211588"/>
                                </a:cubicBezTo>
                                <a:cubicBezTo>
                                  <a:pt x="171140" y="209162"/>
                                  <a:pt x="172288" y="206413"/>
                                  <a:pt x="174479" y="204223"/>
                                </a:cubicBezTo>
                                <a:cubicBezTo>
                                  <a:pt x="179214" y="199487"/>
                                  <a:pt x="185512" y="200151"/>
                                  <a:pt x="191264" y="205903"/>
                                </a:cubicBezTo>
                                <a:moveTo>
                                  <a:pt x="206188" y="250220"/>
                                </a:moveTo>
                                <a:cubicBezTo>
                                  <a:pt x="202983" y="253425"/>
                                  <a:pt x="203085" y="255966"/>
                                  <a:pt x="205885" y="258766"/>
                                </a:cubicBezTo>
                                <a:cubicBezTo>
                                  <a:pt x="208073" y="260953"/>
                                  <a:pt x="210265" y="261671"/>
                                  <a:pt x="212713" y="261012"/>
                                </a:cubicBezTo>
                                <a:cubicBezTo>
                                  <a:pt x="214796" y="260628"/>
                                  <a:pt x="216219" y="261480"/>
                                  <a:pt x="216598" y="263390"/>
                                </a:cubicBezTo>
                                <a:cubicBezTo>
                                  <a:pt x="217708" y="267081"/>
                                  <a:pt x="216679" y="268708"/>
                                  <a:pt x="214697" y="269153"/>
                                </a:cubicBezTo>
                                <a:cubicBezTo>
                                  <a:pt x="209680" y="270603"/>
                                  <a:pt x="204794" y="268927"/>
                                  <a:pt x="200219" y="264353"/>
                                </a:cubicBezTo>
                                <a:cubicBezTo>
                                  <a:pt x="193784" y="257918"/>
                                  <a:pt x="193786" y="250647"/>
                                  <a:pt x="199868" y="244565"/>
                                </a:cubicBezTo>
                                <a:lnTo>
                                  <a:pt x="204934" y="239499"/>
                                </a:lnTo>
                                <a:cubicBezTo>
                                  <a:pt x="211218" y="233215"/>
                                  <a:pt x="218647" y="233286"/>
                                  <a:pt x="225126" y="239765"/>
                                </a:cubicBezTo>
                                <a:cubicBezTo>
                                  <a:pt x="231514" y="246153"/>
                                  <a:pt x="231600" y="253749"/>
                                  <a:pt x="225678" y="259671"/>
                                </a:cubicBezTo>
                                <a:lnTo>
                                  <a:pt x="223308" y="262041"/>
                                </a:lnTo>
                                <a:cubicBezTo>
                                  <a:pt x="221680" y="263669"/>
                                  <a:pt x="219619" y="263651"/>
                                  <a:pt x="217964" y="261996"/>
                                </a:cubicBezTo>
                                <a:lnTo>
                                  <a:pt x="206188" y="250220"/>
                                </a:lnTo>
                                <a:moveTo>
                                  <a:pt x="209021" y="224886"/>
                                </a:moveTo>
                                <a:lnTo>
                                  <a:pt x="213024" y="228888"/>
                                </a:lnTo>
                                <a:cubicBezTo>
                                  <a:pt x="214390" y="230254"/>
                                  <a:pt x="214316" y="231868"/>
                                  <a:pt x="212960" y="233225"/>
                                </a:cubicBezTo>
                                <a:lnTo>
                                  <a:pt x="211530" y="234655"/>
                                </a:lnTo>
                                <a:cubicBezTo>
                                  <a:pt x="210173" y="236011"/>
                                  <a:pt x="208559" y="236085"/>
                                  <a:pt x="207193" y="234719"/>
                                </a:cubicBezTo>
                                <a:lnTo>
                                  <a:pt x="203191" y="230716"/>
                                </a:lnTo>
                                <a:lnTo>
                                  <a:pt x="194891" y="239016"/>
                                </a:lnTo>
                                <a:cubicBezTo>
                                  <a:pt x="193036" y="240871"/>
                                  <a:pt x="192209" y="242262"/>
                                  <a:pt x="192223" y="243094"/>
                                </a:cubicBezTo>
                                <a:cubicBezTo>
                                  <a:pt x="192237" y="243975"/>
                                  <a:pt x="193034" y="245343"/>
                                  <a:pt x="194722" y="247030"/>
                                </a:cubicBezTo>
                                <a:cubicBezTo>
                                  <a:pt x="196154" y="248463"/>
                                  <a:pt x="196187" y="249998"/>
                                  <a:pt x="194738" y="251447"/>
                                </a:cubicBezTo>
                                <a:lnTo>
                                  <a:pt x="193267" y="252918"/>
                                </a:lnTo>
                                <a:cubicBezTo>
                                  <a:pt x="191903" y="254282"/>
                                  <a:pt x="190377" y="254276"/>
                                  <a:pt x="188881" y="252932"/>
                                </a:cubicBezTo>
                                <a:cubicBezTo>
                                  <a:pt x="185249" y="249479"/>
                                  <a:pt x="183376" y="246292"/>
                                  <a:pt x="183366" y="243249"/>
                                </a:cubicBezTo>
                                <a:cubicBezTo>
                                  <a:pt x="183256" y="240134"/>
                                  <a:pt x="185112" y="236820"/>
                                  <a:pt x="188821" y="233111"/>
                                </a:cubicBezTo>
                                <a:lnTo>
                                  <a:pt x="197203" y="224729"/>
                                </a:lnTo>
                                <a:lnTo>
                                  <a:pt x="195114" y="222640"/>
                                </a:lnTo>
                                <a:cubicBezTo>
                                  <a:pt x="193756" y="221282"/>
                                  <a:pt x="193776" y="219625"/>
                                  <a:pt x="195138" y="218263"/>
                                </a:cubicBezTo>
                                <a:lnTo>
                                  <a:pt x="196568" y="216833"/>
                                </a:lnTo>
                                <a:cubicBezTo>
                                  <a:pt x="197998" y="215403"/>
                                  <a:pt x="199572" y="215436"/>
                                  <a:pt x="200945" y="216809"/>
                                </a:cubicBezTo>
                                <a:lnTo>
                                  <a:pt x="203034" y="218898"/>
                                </a:lnTo>
                                <a:lnTo>
                                  <a:pt x="205736" y="216196"/>
                                </a:lnTo>
                                <a:cubicBezTo>
                                  <a:pt x="207159" y="214773"/>
                                  <a:pt x="208695" y="214754"/>
                                  <a:pt x="210073" y="216132"/>
                                </a:cubicBezTo>
                                <a:lnTo>
                                  <a:pt x="211748" y="217806"/>
                                </a:lnTo>
                                <a:cubicBezTo>
                                  <a:pt x="213121" y="219179"/>
                                  <a:pt x="213154" y="220753"/>
                                  <a:pt x="211724" y="222183"/>
                                </a:cubicBezTo>
                                <a:lnTo>
                                  <a:pt x="209021" y="224886"/>
                                </a:lnTo>
                                <a:moveTo>
                                  <a:pt x="60667" y="88065"/>
                                </a:moveTo>
                                <a:cubicBezTo>
                                  <a:pt x="60064" y="89061"/>
                                  <a:pt x="59240" y="90073"/>
                                  <a:pt x="58191" y="91122"/>
                                </a:cubicBezTo>
                                <a:lnTo>
                                  <a:pt x="45403" y="103910"/>
                                </a:lnTo>
                                <a:cubicBezTo>
                                  <a:pt x="44046" y="105267"/>
                                  <a:pt x="42433" y="105340"/>
                                  <a:pt x="41066" y="103974"/>
                                </a:cubicBezTo>
                                <a:lnTo>
                                  <a:pt x="39392" y="102300"/>
                                </a:lnTo>
                                <a:cubicBezTo>
                                  <a:pt x="37954" y="100862"/>
                                  <a:pt x="37972" y="99366"/>
                                  <a:pt x="39416" y="97923"/>
                                </a:cubicBezTo>
                                <a:lnTo>
                                  <a:pt x="52081" y="85257"/>
                                </a:lnTo>
                                <a:cubicBezTo>
                                  <a:pt x="54557" y="82782"/>
                                  <a:pt x="54588" y="80806"/>
                                  <a:pt x="52235" y="78454"/>
                                </a:cubicBezTo>
                                <a:cubicBezTo>
                                  <a:pt x="51158" y="77376"/>
                                  <a:pt x="50019" y="76540"/>
                                  <a:pt x="48765" y="75913"/>
                                </a:cubicBezTo>
                                <a:lnTo>
                                  <a:pt x="33085" y="91592"/>
                                </a:lnTo>
                                <a:cubicBezTo>
                                  <a:pt x="31642" y="93036"/>
                                  <a:pt x="30146" y="93054"/>
                                  <a:pt x="28708" y="91616"/>
                                </a:cubicBezTo>
                                <a:lnTo>
                                  <a:pt x="27034" y="89942"/>
                                </a:lnTo>
                                <a:cubicBezTo>
                                  <a:pt x="25668" y="88576"/>
                                  <a:pt x="25741" y="86962"/>
                                  <a:pt x="27098" y="85605"/>
                                </a:cubicBezTo>
                                <a:lnTo>
                                  <a:pt x="44135" y="68568"/>
                                </a:lnTo>
                                <a:cubicBezTo>
                                  <a:pt x="45949" y="66754"/>
                                  <a:pt x="47453" y="66420"/>
                                  <a:pt x="49821" y="67365"/>
                                </a:cubicBezTo>
                                <a:cubicBezTo>
                                  <a:pt x="52989" y="68590"/>
                                  <a:pt x="55871" y="70510"/>
                                  <a:pt x="58504" y="73142"/>
                                </a:cubicBezTo>
                                <a:cubicBezTo>
                                  <a:pt x="60623" y="75261"/>
                                  <a:pt x="61926" y="77479"/>
                                  <a:pt x="62397" y="79812"/>
                                </a:cubicBezTo>
                                <a:cubicBezTo>
                                  <a:pt x="65727" y="81297"/>
                                  <a:pt x="68485" y="83124"/>
                                  <a:pt x="70702" y="85341"/>
                                </a:cubicBezTo>
                                <a:cubicBezTo>
                                  <a:pt x="76408" y="91047"/>
                                  <a:pt x="76245" y="97305"/>
                                  <a:pt x="70310" y="103240"/>
                                </a:cubicBezTo>
                                <a:lnTo>
                                  <a:pt x="57521" y="116029"/>
                                </a:lnTo>
                                <a:cubicBezTo>
                                  <a:pt x="56165" y="117385"/>
                                  <a:pt x="54551" y="117459"/>
                                  <a:pt x="53185" y="116092"/>
                                </a:cubicBezTo>
                                <a:lnTo>
                                  <a:pt x="51510" y="114418"/>
                                </a:lnTo>
                                <a:cubicBezTo>
                                  <a:pt x="50072" y="112980"/>
                                  <a:pt x="50091" y="111485"/>
                                  <a:pt x="51534" y="110041"/>
                                </a:cubicBezTo>
                                <a:lnTo>
                                  <a:pt x="64200" y="97376"/>
                                </a:lnTo>
                                <a:cubicBezTo>
                                  <a:pt x="66686" y="94890"/>
                                  <a:pt x="66735" y="92954"/>
                                  <a:pt x="64434" y="90652"/>
                                </a:cubicBezTo>
                                <a:cubicBezTo>
                                  <a:pt x="63441" y="89659"/>
                                  <a:pt x="62195" y="88800"/>
                                  <a:pt x="60667" y="88065"/>
                                </a:cubicBezTo>
                                <a:moveTo>
                                  <a:pt x="88394" y="115728"/>
                                </a:moveTo>
                                <a:lnTo>
                                  <a:pt x="72807" y="131315"/>
                                </a:lnTo>
                                <a:cubicBezTo>
                                  <a:pt x="71364" y="132758"/>
                                  <a:pt x="69869" y="132776"/>
                                  <a:pt x="68431" y="131339"/>
                                </a:cubicBezTo>
                                <a:lnTo>
                                  <a:pt x="66756" y="129664"/>
                                </a:lnTo>
                                <a:cubicBezTo>
                                  <a:pt x="65390" y="128298"/>
                                  <a:pt x="65463" y="126684"/>
                                  <a:pt x="66820" y="125327"/>
                                </a:cubicBezTo>
                                <a:lnTo>
                                  <a:pt x="83857" y="108290"/>
                                </a:lnTo>
                                <a:cubicBezTo>
                                  <a:pt x="85663" y="106484"/>
                                  <a:pt x="87126" y="106180"/>
                                  <a:pt x="89521" y="107135"/>
                                </a:cubicBezTo>
                                <a:cubicBezTo>
                                  <a:pt x="92849" y="108466"/>
                                  <a:pt x="96043" y="110681"/>
                                  <a:pt x="99103" y="113742"/>
                                </a:cubicBezTo>
                                <a:cubicBezTo>
                                  <a:pt x="105163" y="119801"/>
                                  <a:pt x="105168" y="126301"/>
                                  <a:pt x="99105" y="132363"/>
                                </a:cubicBezTo>
                                <a:lnTo>
                                  <a:pt x="86481" y="144988"/>
                                </a:lnTo>
                                <a:cubicBezTo>
                                  <a:pt x="85051" y="146418"/>
                                  <a:pt x="83477" y="146385"/>
                                  <a:pt x="82104" y="145012"/>
                                </a:cubicBezTo>
                                <a:lnTo>
                                  <a:pt x="80430" y="143337"/>
                                </a:lnTo>
                                <a:cubicBezTo>
                                  <a:pt x="79056" y="141964"/>
                                  <a:pt x="79023" y="140391"/>
                                  <a:pt x="80453" y="138961"/>
                                </a:cubicBezTo>
                                <a:lnTo>
                                  <a:pt x="92956" y="126458"/>
                                </a:lnTo>
                                <a:cubicBezTo>
                                  <a:pt x="95503" y="123911"/>
                                  <a:pt x="95476" y="121694"/>
                                  <a:pt x="92835" y="119053"/>
                                </a:cubicBezTo>
                                <a:cubicBezTo>
                                  <a:pt x="91479" y="117697"/>
                                  <a:pt x="89970" y="116573"/>
                                  <a:pt x="88394" y="115728"/>
                                </a:cubicBezTo>
                                <a:moveTo>
                                  <a:pt x="84289" y="100154"/>
                                </a:moveTo>
                                <a:cubicBezTo>
                                  <a:pt x="85727" y="101592"/>
                                  <a:pt x="85709" y="103087"/>
                                  <a:pt x="84266" y="104531"/>
                                </a:cubicBezTo>
                                <a:lnTo>
                                  <a:pt x="65145" y="123652"/>
                                </a:lnTo>
                                <a:cubicBezTo>
                                  <a:pt x="63701" y="125095"/>
                                  <a:pt x="62206" y="125114"/>
                                  <a:pt x="60768" y="123676"/>
                                </a:cubicBezTo>
                                <a:lnTo>
                                  <a:pt x="59093" y="122001"/>
                                </a:lnTo>
                                <a:cubicBezTo>
                                  <a:pt x="57656" y="120564"/>
                                  <a:pt x="57674" y="119068"/>
                                  <a:pt x="59117" y="117625"/>
                                </a:cubicBezTo>
                                <a:lnTo>
                                  <a:pt x="78238" y="98503"/>
                                </a:lnTo>
                                <a:cubicBezTo>
                                  <a:pt x="79682" y="97060"/>
                                  <a:pt x="81177" y="97042"/>
                                  <a:pt x="82615" y="98480"/>
                                </a:cubicBezTo>
                                <a:lnTo>
                                  <a:pt x="84289" y="100154"/>
                                </a:lnTo>
                                <a:moveTo>
                                  <a:pt x="142265" y="169663"/>
                                </a:moveTo>
                                <a:cubicBezTo>
                                  <a:pt x="141661" y="170658"/>
                                  <a:pt x="140837" y="171671"/>
                                  <a:pt x="139788" y="172719"/>
                                </a:cubicBezTo>
                                <a:lnTo>
                                  <a:pt x="127000" y="185507"/>
                                </a:lnTo>
                                <a:cubicBezTo>
                                  <a:pt x="125644" y="186864"/>
                                  <a:pt x="124030" y="186938"/>
                                  <a:pt x="122663" y="185571"/>
                                </a:cubicBezTo>
                                <a:lnTo>
                                  <a:pt x="120989" y="183897"/>
                                </a:lnTo>
                                <a:cubicBezTo>
                                  <a:pt x="119551" y="182459"/>
                                  <a:pt x="119569" y="180963"/>
                                  <a:pt x="121013" y="179520"/>
                                </a:cubicBezTo>
                                <a:lnTo>
                                  <a:pt x="133678" y="166854"/>
                                </a:lnTo>
                                <a:cubicBezTo>
                                  <a:pt x="136154" y="164379"/>
                                  <a:pt x="136185" y="162403"/>
                                  <a:pt x="133833" y="160051"/>
                                </a:cubicBezTo>
                                <a:cubicBezTo>
                                  <a:pt x="132755" y="158974"/>
                                  <a:pt x="131616" y="158137"/>
                                  <a:pt x="130362" y="157510"/>
                                </a:cubicBezTo>
                                <a:lnTo>
                                  <a:pt x="114682" y="173190"/>
                                </a:lnTo>
                                <a:cubicBezTo>
                                  <a:pt x="113239" y="174633"/>
                                  <a:pt x="111743" y="174651"/>
                                  <a:pt x="110306" y="173213"/>
                                </a:cubicBezTo>
                                <a:lnTo>
                                  <a:pt x="108631" y="171539"/>
                                </a:lnTo>
                                <a:cubicBezTo>
                                  <a:pt x="107265" y="170173"/>
                                  <a:pt x="107338" y="168559"/>
                                  <a:pt x="108695" y="167202"/>
                                </a:cubicBezTo>
                                <a:lnTo>
                                  <a:pt x="125732" y="150165"/>
                                </a:lnTo>
                                <a:cubicBezTo>
                                  <a:pt x="127546" y="148351"/>
                                  <a:pt x="129050" y="148017"/>
                                  <a:pt x="131418" y="148962"/>
                                </a:cubicBezTo>
                                <a:cubicBezTo>
                                  <a:pt x="134586" y="150187"/>
                                  <a:pt x="137468" y="152107"/>
                                  <a:pt x="140101" y="154739"/>
                                </a:cubicBezTo>
                                <a:cubicBezTo>
                                  <a:pt x="142220" y="156859"/>
                                  <a:pt x="143523" y="159076"/>
                                  <a:pt x="143994" y="161409"/>
                                </a:cubicBezTo>
                                <a:cubicBezTo>
                                  <a:pt x="147324" y="162894"/>
                                  <a:pt x="150082" y="164721"/>
                                  <a:pt x="152299" y="166938"/>
                                </a:cubicBezTo>
                                <a:cubicBezTo>
                                  <a:pt x="158005" y="172644"/>
                                  <a:pt x="157842" y="178902"/>
                                  <a:pt x="151907" y="184838"/>
                                </a:cubicBezTo>
                                <a:lnTo>
                                  <a:pt x="139119" y="197626"/>
                                </a:lnTo>
                                <a:cubicBezTo>
                                  <a:pt x="137762" y="198983"/>
                                  <a:pt x="136148" y="199056"/>
                                  <a:pt x="134782" y="197690"/>
                                </a:cubicBezTo>
                                <a:lnTo>
                                  <a:pt x="133107" y="196015"/>
                                </a:lnTo>
                                <a:cubicBezTo>
                                  <a:pt x="131670" y="194577"/>
                                  <a:pt x="131688" y="193082"/>
                                  <a:pt x="133131" y="191639"/>
                                </a:cubicBezTo>
                                <a:lnTo>
                                  <a:pt x="145797" y="178973"/>
                                </a:lnTo>
                                <a:cubicBezTo>
                                  <a:pt x="148283" y="176487"/>
                                  <a:pt x="148332" y="174551"/>
                                  <a:pt x="146031" y="172249"/>
                                </a:cubicBezTo>
                                <a:cubicBezTo>
                                  <a:pt x="145038" y="171256"/>
                                  <a:pt x="143792" y="170397"/>
                                  <a:pt x="142265" y="169663"/>
                                </a:cubicBezTo>
                                <a:moveTo>
                                  <a:pt x="235721" y="263040"/>
                                </a:moveTo>
                                <a:lnTo>
                                  <a:pt x="220127" y="278634"/>
                                </a:lnTo>
                                <a:cubicBezTo>
                                  <a:pt x="218684" y="280078"/>
                                  <a:pt x="217188" y="280096"/>
                                  <a:pt x="215750" y="278658"/>
                                </a:cubicBezTo>
                                <a:lnTo>
                                  <a:pt x="214076" y="276984"/>
                                </a:lnTo>
                                <a:cubicBezTo>
                                  <a:pt x="212709" y="275617"/>
                                  <a:pt x="212783" y="274004"/>
                                  <a:pt x="214140" y="272647"/>
                                </a:cubicBezTo>
                                <a:lnTo>
                                  <a:pt x="231300" y="255487"/>
                                </a:lnTo>
                                <a:cubicBezTo>
                                  <a:pt x="233105" y="253681"/>
                                  <a:pt x="234568" y="253377"/>
                                  <a:pt x="237016" y="254354"/>
                                </a:cubicBezTo>
                                <a:cubicBezTo>
                                  <a:pt x="240051" y="255688"/>
                                  <a:pt x="243098" y="257821"/>
                                  <a:pt x="246103" y="260742"/>
                                </a:cubicBezTo>
                                <a:lnTo>
                                  <a:pt x="247379" y="262018"/>
                                </a:lnTo>
                                <a:cubicBezTo>
                                  <a:pt x="248805" y="263444"/>
                                  <a:pt x="248734" y="265016"/>
                                  <a:pt x="247355" y="266395"/>
                                </a:cubicBezTo>
                                <a:lnTo>
                                  <a:pt x="245966" y="267784"/>
                                </a:lnTo>
                                <a:cubicBezTo>
                                  <a:pt x="244588" y="269162"/>
                                  <a:pt x="243016" y="269234"/>
                                  <a:pt x="241589" y="267808"/>
                                </a:cubicBezTo>
                                <a:lnTo>
                                  <a:pt x="240194" y="266412"/>
                                </a:lnTo>
                                <a:cubicBezTo>
                                  <a:pt x="238854" y="265072"/>
                                  <a:pt x="237361" y="263954"/>
                                  <a:pt x="235721" y="263040"/>
                                </a:cubicBezTo>
                                <a:moveTo>
                                  <a:pt x="19540" y="46326"/>
                                </a:moveTo>
                                <a:lnTo>
                                  <a:pt x="7627" y="46435"/>
                                </a:lnTo>
                                <a:lnTo>
                                  <a:pt x="7519" y="58346"/>
                                </a:lnTo>
                                <a:lnTo>
                                  <a:pt x="19540" y="46326"/>
                                </a:lnTo>
                                <a:moveTo>
                                  <a:pt x="-5343" y="21444"/>
                                </a:moveTo>
                                <a:lnTo>
                                  <a:pt x="-17364" y="33464"/>
                                </a:lnTo>
                                <a:lnTo>
                                  <a:pt x="-5451" y="33356"/>
                                </a:lnTo>
                                <a:lnTo>
                                  <a:pt x="-5343" y="21444"/>
                                </a:lnTo>
                                <a:moveTo>
                                  <a:pt x="156110" y="208541"/>
                                </a:moveTo>
                                <a:lnTo>
                                  <a:pt x="159968" y="204683"/>
                                </a:lnTo>
                                <a:cubicBezTo>
                                  <a:pt x="158463" y="202884"/>
                                  <a:pt x="157324" y="201601"/>
                                  <a:pt x="156464" y="200741"/>
                                </a:cubicBezTo>
                                <a:cubicBezTo>
                                  <a:pt x="153487" y="197764"/>
                                  <a:pt x="152268" y="197570"/>
                                  <a:pt x="150568" y="199270"/>
                                </a:cubicBezTo>
                                <a:cubicBezTo>
                                  <a:pt x="148870" y="200968"/>
                                  <a:pt x="149030" y="202156"/>
                                  <a:pt x="151960" y="205086"/>
                                </a:cubicBezTo>
                                <a:cubicBezTo>
                                  <a:pt x="153730" y="206856"/>
                                  <a:pt x="155154" y="208021"/>
                                  <a:pt x="156110" y="208541"/>
                                </a:cubicBezTo>
                                <a:moveTo>
                                  <a:pt x="104898" y="156279"/>
                                </a:moveTo>
                                <a:cubicBezTo>
                                  <a:pt x="104900" y="156280"/>
                                  <a:pt x="104902" y="156281"/>
                                  <a:pt x="104904" y="156282"/>
                                </a:cubicBezTo>
                                <a:cubicBezTo>
                                  <a:pt x="104902" y="156281"/>
                                  <a:pt x="104900" y="156280"/>
                                  <a:pt x="104898" y="156279"/>
                                </a:cubicBezTo>
                                <a:moveTo>
                                  <a:pt x="104545" y="156106"/>
                                </a:moveTo>
                                <a:lnTo>
                                  <a:pt x="116630" y="144021"/>
                                </a:lnTo>
                                <a:cubicBezTo>
                                  <a:pt x="115616" y="142220"/>
                                  <a:pt x="114575" y="140793"/>
                                  <a:pt x="113533" y="139751"/>
                                </a:cubicBezTo>
                                <a:cubicBezTo>
                                  <a:pt x="110746" y="136964"/>
                                  <a:pt x="108408" y="136952"/>
                                  <a:pt x="105683" y="139676"/>
                                </a:cubicBezTo>
                                <a:lnTo>
                                  <a:pt x="100167" y="145192"/>
                                </a:lnTo>
                                <a:cubicBezTo>
                                  <a:pt x="97541" y="147818"/>
                                  <a:pt x="97602" y="150156"/>
                                  <a:pt x="100445" y="152999"/>
                                </a:cubicBezTo>
                                <a:cubicBezTo>
                                  <a:pt x="101847" y="154401"/>
                                  <a:pt x="103176" y="155410"/>
                                  <a:pt x="104545" y="156106"/>
                                </a:cubicBezTo>
                                <a:moveTo>
                                  <a:pt x="211447" y="244961"/>
                                </a:moveTo>
                                <a:lnTo>
                                  <a:pt x="219930" y="253444"/>
                                </a:lnTo>
                                <a:cubicBezTo>
                                  <a:pt x="222504" y="250846"/>
                                  <a:pt x="222426" y="248154"/>
                                  <a:pt x="219582" y="245310"/>
                                </a:cubicBezTo>
                                <a:cubicBezTo>
                                  <a:pt x="216754" y="242482"/>
                                  <a:pt x="214022" y="242411"/>
                                  <a:pt x="211447" y="244961"/>
                                </a:cubicBezTo>
                                <a:moveTo>
                                  <a:pt x="91294" y="91714"/>
                                </a:moveTo>
                                <a:cubicBezTo>
                                  <a:pt x="93438" y="93859"/>
                                  <a:pt x="93396" y="95878"/>
                                  <a:pt x="91246" y="98028"/>
                                </a:cubicBezTo>
                                <a:cubicBezTo>
                                  <a:pt x="88769" y="100505"/>
                                  <a:pt x="86749" y="100547"/>
                                  <a:pt x="84605" y="98403"/>
                                </a:cubicBezTo>
                                <a:cubicBezTo>
                                  <a:pt x="82239" y="96037"/>
                                  <a:pt x="82247" y="94017"/>
                                  <a:pt x="84414" y="91850"/>
                                </a:cubicBezTo>
                                <a:cubicBezTo>
                                  <a:pt x="86878" y="89385"/>
                                  <a:pt x="88939" y="89360"/>
                                  <a:pt x="91294" y="91714"/>
                                </a:cubicBezTo>
                                <a:close/>
                              </a:path>
                            </a:pathLst>
                          </a:custGeom>
                          <a:solidFill>
                            <a:srgbClr val="DEDDD7"/>
                          </a:solidFill>
                        </wps:spPr>
                        <wps:bodyPr/>
                      </wps:wsp>
                      <wps:wsp>
                        <wps:cNvPr id="10" name="shape10"/>
                        <wps:cNvSpPr/>
                        <wps:spPr>
                          <a:xfrm>
                            <a:off x="2360202" y="2193566"/>
                            <a:ext cx="805000" cy="805000"/>
                          </a:xfrm>
                          <a:custGeom>
                            <a:avLst/>
                            <a:gdLst/>
                            <a:ahLst/>
                            <a:cxnLst/>
                            <a:pathLst>
                              <a:path w="805000" h="805000">
                                <a:moveTo>
                                  <a:pt x="7746" y="33236"/>
                                </a:moveTo>
                                <a:lnTo>
                                  <a:pt x="29699" y="33036"/>
                                </a:lnTo>
                                <a:cubicBezTo>
                                  <a:pt x="34702" y="32990"/>
                                  <a:pt x="38730" y="37018"/>
                                  <a:pt x="38684" y="42021"/>
                                </a:cubicBezTo>
                                <a:cubicBezTo>
                                  <a:pt x="38662" y="44414"/>
                                  <a:pt x="37693" y="46712"/>
                                  <a:pt x="35991" y="48415"/>
                                </a:cubicBezTo>
                                <a:lnTo>
                                  <a:pt x="9607" y="74798"/>
                                </a:lnTo>
                                <a:cubicBezTo>
                                  <a:pt x="6057" y="78348"/>
                                  <a:pt x="336" y="78400"/>
                                  <a:pt x="-3172" y="74892"/>
                                </a:cubicBezTo>
                                <a:cubicBezTo>
                                  <a:pt x="-4859" y="73205"/>
                                  <a:pt x="-5794" y="70907"/>
                                  <a:pt x="-5772" y="68506"/>
                                </a:cubicBezTo>
                                <a:lnTo>
                                  <a:pt x="-5572" y="46555"/>
                                </a:lnTo>
                                <a:lnTo>
                                  <a:pt x="-27524" y="46755"/>
                                </a:lnTo>
                                <a:cubicBezTo>
                                  <a:pt x="-29924" y="46777"/>
                                  <a:pt x="-32223" y="45842"/>
                                  <a:pt x="-33909" y="44155"/>
                                </a:cubicBezTo>
                                <a:cubicBezTo>
                                  <a:pt x="-37417" y="40647"/>
                                  <a:pt x="-37365" y="34926"/>
                                  <a:pt x="-33815" y="31376"/>
                                </a:cubicBezTo>
                                <a:lnTo>
                                  <a:pt x="-7432" y="4992"/>
                                </a:lnTo>
                                <a:cubicBezTo>
                                  <a:pt x="-5729" y="3290"/>
                                  <a:pt x="-3431" y="2320"/>
                                  <a:pt x="-1038" y="2299"/>
                                </a:cubicBezTo>
                                <a:cubicBezTo>
                                  <a:pt x="1315" y="2277"/>
                                  <a:pt x="3527" y="3163"/>
                                  <a:pt x="5219" y="4773"/>
                                </a:cubicBezTo>
                                <a:cubicBezTo>
                                  <a:pt x="7083" y="6718"/>
                                  <a:pt x="7969" y="8930"/>
                                  <a:pt x="7947" y="11284"/>
                                </a:cubicBezTo>
                                <a:lnTo>
                                  <a:pt x="7746" y="33236"/>
                                </a:lnTo>
                                <a:moveTo>
                                  <a:pt x="122456" y="138195"/>
                                </a:moveTo>
                                <a:lnTo>
                                  <a:pt x="129345" y="131306"/>
                                </a:lnTo>
                                <a:cubicBezTo>
                                  <a:pt x="130775" y="129876"/>
                                  <a:pt x="132349" y="129909"/>
                                  <a:pt x="133722" y="131282"/>
                                </a:cubicBezTo>
                                <a:lnTo>
                                  <a:pt x="135396" y="132957"/>
                                </a:lnTo>
                                <a:cubicBezTo>
                                  <a:pt x="136763" y="134323"/>
                                  <a:pt x="136689" y="135937"/>
                                  <a:pt x="135332" y="137293"/>
                                </a:cubicBezTo>
                                <a:lnTo>
                                  <a:pt x="108980" y="163646"/>
                                </a:lnTo>
                                <a:cubicBezTo>
                                  <a:pt x="107142" y="165484"/>
                                  <a:pt x="105759" y="165727"/>
                                  <a:pt x="103277" y="164704"/>
                                </a:cubicBezTo>
                                <a:cubicBezTo>
                                  <a:pt x="100094" y="163335"/>
                                  <a:pt x="97110" y="161244"/>
                                  <a:pt x="94336" y="158470"/>
                                </a:cubicBezTo>
                                <a:cubicBezTo>
                                  <a:pt x="87977" y="152110"/>
                                  <a:pt x="87854" y="145451"/>
                                  <a:pt x="94018" y="139287"/>
                                </a:cubicBezTo>
                                <a:lnTo>
                                  <a:pt x="99778" y="133526"/>
                                </a:lnTo>
                                <a:cubicBezTo>
                                  <a:pt x="105890" y="127415"/>
                                  <a:pt x="112632" y="127270"/>
                                  <a:pt x="118645" y="133284"/>
                                </a:cubicBezTo>
                                <a:cubicBezTo>
                                  <a:pt x="119943" y="134582"/>
                                  <a:pt x="121205" y="136208"/>
                                  <a:pt x="122456" y="138195"/>
                                </a:cubicBezTo>
                                <a:moveTo>
                                  <a:pt x="165463" y="199189"/>
                                </a:moveTo>
                                <a:cubicBezTo>
                                  <a:pt x="168331" y="196320"/>
                                  <a:pt x="168419" y="194474"/>
                                  <a:pt x="165774" y="191829"/>
                                </a:cubicBezTo>
                                <a:cubicBezTo>
                                  <a:pt x="163866" y="189921"/>
                                  <a:pt x="162025" y="189312"/>
                                  <a:pt x="159823" y="189863"/>
                                </a:cubicBezTo>
                                <a:cubicBezTo>
                                  <a:pt x="159060" y="189982"/>
                                  <a:pt x="158865" y="190004"/>
                                  <a:pt x="158471" y="189969"/>
                                </a:cubicBezTo>
                                <a:cubicBezTo>
                                  <a:pt x="157305" y="189866"/>
                                  <a:pt x="156718" y="189233"/>
                                  <a:pt x="156134" y="187928"/>
                                </a:cubicBezTo>
                                <a:cubicBezTo>
                                  <a:pt x="154727" y="184296"/>
                                  <a:pt x="155489" y="182645"/>
                                  <a:pt x="157417" y="181981"/>
                                </a:cubicBezTo>
                                <a:cubicBezTo>
                                  <a:pt x="162372" y="180337"/>
                                  <a:pt x="167177" y="181815"/>
                                  <a:pt x="171562" y="186201"/>
                                </a:cubicBezTo>
                                <a:cubicBezTo>
                                  <a:pt x="177948" y="192587"/>
                                  <a:pt x="177679" y="199027"/>
                                  <a:pt x="171561" y="205145"/>
                                </a:cubicBezTo>
                                <a:lnTo>
                                  <a:pt x="160897" y="215809"/>
                                </a:lnTo>
                                <a:cubicBezTo>
                                  <a:pt x="159032" y="217674"/>
                                  <a:pt x="157594" y="217989"/>
                                  <a:pt x="155282" y="217088"/>
                                </a:cubicBezTo>
                                <a:cubicBezTo>
                                  <a:pt x="152710" y="216077"/>
                                  <a:pt x="149880" y="214014"/>
                                  <a:pt x="146775" y="210908"/>
                                </a:cubicBezTo>
                                <a:cubicBezTo>
                                  <a:pt x="143191" y="207324"/>
                                  <a:pt x="141223" y="204169"/>
                                  <a:pt x="141014" y="201402"/>
                                </a:cubicBezTo>
                                <a:cubicBezTo>
                                  <a:pt x="140745" y="198567"/>
                                  <a:pt x="141970" y="195814"/>
                                  <a:pt x="144541" y="193243"/>
                                </a:cubicBezTo>
                                <a:cubicBezTo>
                                  <a:pt x="150018" y="187766"/>
                                  <a:pt x="155205" y="188638"/>
                                  <a:pt x="162285" y="195718"/>
                                </a:cubicBezTo>
                                <a:cubicBezTo>
                                  <a:pt x="163396" y="196829"/>
                                  <a:pt x="164454" y="197981"/>
                                  <a:pt x="165463" y="199189"/>
                                </a:cubicBezTo>
                                <a:moveTo>
                                  <a:pt x="191264" y="205903"/>
                                </a:moveTo>
                                <a:cubicBezTo>
                                  <a:pt x="195940" y="210579"/>
                                  <a:pt x="197466" y="215531"/>
                                  <a:pt x="195594" y="220428"/>
                                </a:cubicBezTo>
                                <a:cubicBezTo>
                                  <a:pt x="194948" y="222306"/>
                                  <a:pt x="193293" y="223135"/>
                                  <a:pt x="191405" y="222416"/>
                                </a:cubicBezTo>
                                <a:lnTo>
                                  <a:pt x="189491" y="221638"/>
                                </a:lnTo>
                                <a:cubicBezTo>
                                  <a:pt x="187629" y="220898"/>
                                  <a:pt x="187187" y="219872"/>
                                  <a:pt x="187569" y="217936"/>
                                </a:cubicBezTo>
                                <a:cubicBezTo>
                                  <a:pt x="188365" y="215634"/>
                                  <a:pt x="187897" y="214033"/>
                                  <a:pt x="185595" y="211731"/>
                                </a:cubicBezTo>
                                <a:cubicBezTo>
                                  <a:pt x="183156" y="209293"/>
                                  <a:pt x="181696" y="208980"/>
                                  <a:pt x="180548" y="210128"/>
                                </a:cubicBezTo>
                                <a:cubicBezTo>
                                  <a:pt x="179179" y="211497"/>
                                  <a:pt x="179471" y="212454"/>
                                  <a:pt x="182866" y="216477"/>
                                </a:cubicBezTo>
                                <a:cubicBezTo>
                                  <a:pt x="185427" y="219663"/>
                                  <a:pt x="186961" y="222378"/>
                                  <a:pt x="187474" y="224817"/>
                                </a:cubicBezTo>
                                <a:cubicBezTo>
                                  <a:pt x="188064" y="227618"/>
                                  <a:pt x="186943" y="230362"/>
                                  <a:pt x="184343" y="232963"/>
                                </a:cubicBezTo>
                                <a:cubicBezTo>
                                  <a:pt x="179481" y="237825"/>
                                  <a:pt x="172982" y="237115"/>
                                  <a:pt x="167035" y="231168"/>
                                </a:cubicBezTo>
                                <a:cubicBezTo>
                                  <a:pt x="161975" y="226109"/>
                                  <a:pt x="160538" y="220773"/>
                                  <a:pt x="162949" y="215550"/>
                                </a:cubicBezTo>
                                <a:cubicBezTo>
                                  <a:pt x="163705" y="213668"/>
                                  <a:pt x="165478" y="213002"/>
                                  <a:pt x="167187" y="213922"/>
                                </a:cubicBezTo>
                                <a:lnTo>
                                  <a:pt x="169061" y="214800"/>
                                </a:lnTo>
                                <a:cubicBezTo>
                                  <a:pt x="170685" y="215597"/>
                                  <a:pt x="171216" y="217141"/>
                                  <a:pt x="170541" y="218935"/>
                                </a:cubicBezTo>
                                <a:cubicBezTo>
                                  <a:pt x="169657" y="220930"/>
                                  <a:pt x="170257" y="222974"/>
                                  <a:pt x="172623" y="225341"/>
                                </a:cubicBezTo>
                                <a:cubicBezTo>
                                  <a:pt x="175357" y="228075"/>
                                  <a:pt x="177024" y="228466"/>
                                  <a:pt x="178272" y="227218"/>
                                </a:cubicBezTo>
                                <a:cubicBezTo>
                                  <a:pt x="179568" y="225922"/>
                                  <a:pt x="179270" y="224875"/>
                                  <a:pt x="176077" y="220995"/>
                                </a:cubicBezTo>
                                <a:cubicBezTo>
                                  <a:pt x="174083" y="218534"/>
                                  <a:pt x="173272" y="217321"/>
                                  <a:pt x="172253" y="215161"/>
                                </a:cubicBezTo>
                                <a:cubicBezTo>
                                  <a:pt x="171597" y="213771"/>
                                  <a:pt x="171262" y="212609"/>
                                  <a:pt x="171279" y="211588"/>
                                </a:cubicBezTo>
                                <a:cubicBezTo>
                                  <a:pt x="171140" y="209162"/>
                                  <a:pt x="172288" y="206413"/>
                                  <a:pt x="174479" y="204223"/>
                                </a:cubicBezTo>
                                <a:cubicBezTo>
                                  <a:pt x="179214" y="199487"/>
                                  <a:pt x="185512" y="200151"/>
                                  <a:pt x="191264" y="205903"/>
                                </a:cubicBezTo>
                                <a:moveTo>
                                  <a:pt x="206188" y="250220"/>
                                </a:moveTo>
                                <a:cubicBezTo>
                                  <a:pt x="202983" y="253425"/>
                                  <a:pt x="203085" y="255966"/>
                                  <a:pt x="205885" y="258766"/>
                                </a:cubicBezTo>
                                <a:cubicBezTo>
                                  <a:pt x="208073" y="260953"/>
                                  <a:pt x="210265" y="261671"/>
                                  <a:pt x="212713" y="261012"/>
                                </a:cubicBezTo>
                                <a:cubicBezTo>
                                  <a:pt x="214796" y="260628"/>
                                  <a:pt x="216219" y="261480"/>
                                  <a:pt x="216598" y="263390"/>
                                </a:cubicBezTo>
                                <a:cubicBezTo>
                                  <a:pt x="217708" y="267081"/>
                                  <a:pt x="216679" y="268708"/>
                                  <a:pt x="214697" y="269153"/>
                                </a:cubicBezTo>
                                <a:cubicBezTo>
                                  <a:pt x="209680" y="270603"/>
                                  <a:pt x="204794" y="268927"/>
                                  <a:pt x="200219" y="264353"/>
                                </a:cubicBezTo>
                                <a:cubicBezTo>
                                  <a:pt x="193784" y="257918"/>
                                  <a:pt x="193786" y="250647"/>
                                  <a:pt x="199868" y="244565"/>
                                </a:cubicBezTo>
                                <a:lnTo>
                                  <a:pt x="204934" y="239499"/>
                                </a:lnTo>
                                <a:cubicBezTo>
                                  <a:pt x="211218" y="233215"/>
                                  <a:pt x="218647" y="233286"/>
                                  <a:pt x="225126" y="239765"/>
                                </a:cubicBezTo>
                                <a:cubicBezTo>
                                  <a:pt x="231514" y="246153"/>
                                  <a:pt x="231600" y="253749"/>
                                  <a:pt x="225678" y="259671"/>
                                </a:cubicBezTo>
                                <a:lnTo>
                                  <a:pt x="223308" y="262041"/>
                                </a:lnTo>
                                <a:cubicBezTo>
                                  <a:pt x="221680" y="263669"/>
                                  <a:pt x="219619" y="263651"/>
                                  <a:pt x="217964" y="261996"/>
                                </a:cubicBezTo>
                                <a:lnTo>
                                  <a:pt x="206188" y="250220"/>
                                </a:lnTo>
                                <a:moveTo>
                                  <a:pt x="209021" y="224886"/>
                                </a:moveTo>
                                <a:lnTo>
                                  <a:pt x="213024" y="228888"/>
                                </a:lnTo>
                                <a:cubicBezTo>
                                  <a:pt x="214390" y="230254"/>
                                  <a:pt x="214316" y="231868"/>
                                  <a:pt x="212960" y="233225"/>
                                </a:cubicBezTo>
                                <a:lnTo>
                                  <a:pt x="211530" y="234655"/>
                                </a:lnTo>
                                <a:cubicBezTo>
                                  <a:pt x="210173" y="236011"/>
                                  <a:pt x="208559" y="236085"/>
                                  <a:pt x="207193" y="234719"/>
                                </a:cubicBezTo>
                                <a:lnTo>
                                  <a:pt x="203191" y="230716"/>
                                </a:lnTo>
                                <a:lnTo>
                                  <a:pt x="194891" y="239016"/>
                                </a:lnTo>
                                <a:cubicBezTo>
                                  <a:pt x="193036" y="240871"/>
                                  <a:pt x="192209" y="242262"/>
                                  <a:pt x="192223" y="243094"/>
                                </a:cubicBezTo>
                                <a:cubicBezTo>
                                  <a:pt x="192237" y="243975"/>
                                  <a:pt x="193034" y="245343"/>
                                  <a:pt x="194722" y="247030"/>
                                </a:cubicBezTo>
                                <a:cubicBezTo>
                                  <a:pt x="196154" y="248463"/>
                                  <a:pt x="196187" y="249998"/>
                                  <a:pt x="194738" y="251447"/>
                                </a:cubicBezTo>
                                <a:lnTo>
                                  <a:pt x="193267" y="252918"/>
                                </a:lnTo>
                                <a:cubicBezTo>
                                  <a:pt x="191903" y="254282"/>
                                  <a:pt x="190377" y="254276"/>
                                  <a:pt x="188881" y="252932"/>
                                </a:cubicBezTo>
                                <a:cubicBezTo>
                                  <a:pt x="185249" y="249479"/>
                                  <a:pt x="183376" y="246292"/>
                                  <a:pt x="183366" y="243249"/>
                                </a:cubicBezTo>
                                <a:cubicBezTo>
                                  <a:pt x="183256" y="240134"/>
                                  <a:pt x="185112" y="236820"/>
                                  <a:pt x="188821" y="233111"/>
                                </a:cubicBezTo>
                                <a:lnTo>
                                  <a:pt x="197203" y="224729"/>
                                </a:lnTo>
                                <a:lnTo>
                                  <a:pt x="195114" y="222640"/>
                                </a:lnTo>
                                <a:cubicBezTo>
                                  <a:pt x="193756" y="221282"/>
                                  <a:pt x="193776" y="219625"/>
                                  <a:pt x="195138" y="218263"/>
                                </a:cubicBezTo>
                                <a:lnTo>
                                  <a:pt x="196568" y="216833"/>
                                </a:lnTo>
                                <a:cubicBezTo>
                                  <a:pt x="197998" y="215403"/>
                                  <a:pt x="199572" y="215436"/>
                                  <a:pt x="200945" y="216809"/>
                                </a:cubicBezTo>
                                <a:lnTo>
                                  <a:pt x="203034" y="218898"/>
                                </a:lnTo>
                                <a:lnTo>
                                  <a:pt x="205736" y="216196"/>
                                </a:lnTo>
                                <a:cubicBezTo>
                                  <a:pt x="207159" y="214773"/>
                                  <a:pt x="208695" y="214754"/>
                                  <a:pt x="210073" y="216132"/>
                                </a:cubicBezTo>
                                <a:lnTo>
                                  <a:pt x="211748" y="217806"/>
                                </a:lnTo>
                                <a:cubicBezTo>
                                  <a:pt x="213121" y="219179"/>
                                  <a:pt x="213154" y="220753"/>
                                  <a:pt x="211724" y="222183"/>
                                </a:cubicBezTo>
                                <a:lnTo>
                                  <a:pt x="209021" y="224886"/>
                                </a:lnTo>
                                <a:moveTo>
                                  <a:pt x="60667" y="88065"/>
                                </a:moveTo>
                                <a:cubicBezTo>
                                  <a:pt x="60064" y="89061"/>
                                  <a:pt x="59240" y="90073"/>
                                  <a:pt x="58191" y="91122"/>
                                </a:cubicBezTo>
                                <a:lnTo>
                                  <a:pt x="45403" y="103910"/>
                                </a:lnTo>
                                <a:cubicBezTo>
                                  <a:pt x="44046" y="105267"/>
                                  <a:pt x="42433" y="105340"/>
                                  <a:pt x="41066" y="103974"/>
                                </a:cubicBezTo>
                                <a:lnTo>
                                  <a:pt x="39392" y="102300"/>
                                </a:lnTo>
                                <a:cubicBezTo>
                                  <a:pt x="37954" y="100862"/>
                                  <a:pt x="37972" y="99366"/>
                                  <a:pt x="39416" y="97923"/>
                                </a:cubicBezTo>
                                <a:lnTo>
                                  <a:pt x="52081" y="85257"/>
                                </a:lnTo>
                                <a:cubicBezTo>
                                  <a:pt x="54557" y="82782"/>
                                  <a:pt x="54588" y="80806"/>
                                  <a:pt x="52235" y="78454"/>
                                </a:cubicBezTo>
                                <a:cubicBezTo>
                                  <a:pt x="51158" y="77376"/>
                                  <a:pt x="50019" y="76540"/>
                                  <a:pt x="48765" y="75913"/>
                                </a:cubicBezTo>
                                <a:lnTo>
                                  <a:pt x="33085" y="91592"/>
                                </a:lnTo>
                                <a:cubicBezTo>
                                  <a:pt x="31642" y="93036"/>
                                  <a:pt x="30146" y="93054"/>
                                  <a:pt x="28708" y="91616"/>
                                </a:cubicBezTo>
                                <a:lnTo>
                                  <a:pt x="27034" y="89942"/>
                                </a:lnTo>
                                <a:cubicBezTo>
                                  <a:pt x="25668" y="88576"/>
                                  <a:pt x="25741" y="86962"/>
                                  <a:pt x="27098" y="85605"/>
                                </a:cubicBezTo>
                                <a:lnTo>
                                  <a:pt x="44135" y="68568"/>
                                </a:lnTo>
                                <a:cubicBezTo>
                                  <a:pt x="45949" y="66754"/>
                                  <a:pt x="47453" y="66420"/>
                                  <a:pt x="49821" y="67365"/>
                                </a:cubicBezTo>
                                <a:cubicBezTo>
                                  <a:pt x="52989" y="68590"/>
                                  <a:pt x="55871" y="70510"/>
                                  <a:pt x="58504" y="73142"/>
                                </a:cubicBezTo>
                                <a:cubicBezTo>
                                  <a:pt x="60623" y="75261"/>
                                  <a:pt x="61926" y="77479"/>
                                  <a:pt x="62397" y="79812"/>
                                </a:cubicBezTo>
                                <a:cubicBezTo>
                                  <a:pt x="65727" y="81297"/>
                                  <a:pt x="68485" y="83124"/>
                                  <a:pt x="70702" y="85341"/>
                                </a:cubicBezTo>
                                <a:cubicBezTo>
                                  <a:pt x="76408" y="91047"/>
                                  <a:pt x="76245" y="97305"/>
                                  <a:pt x="70310" y="103240"/>
                                </a:cubicBezTo>
                                <a:lnTo>
                                  <a:pt x="57521" y="116029"/>
                                </a:lnTo>
                                <a:cubicBezTo>
                                  <a:pt x="56165" y="117385"/>
                                  <a:pt x="54551" y="117459"/>
                                  <a:pt x="53185" y="116092"/>
                                </a:cubicBezTo>
                                <a:lnTo>
                                  <a:pt x="51510" y="114418"/>
                                </a:lnTo>
                                <a:cubicBezTo>
                                  <a:pt x="50072" y="112980"/>
                                  <a:pt x="50091" y="111485"/>
                                  <a:pt x="51534" y="110041"/>
                                </a:cubicBezTo>
                                <a:lnTo>
                                  <a:pt x="64200" y="97376"/>
                                </a:lnTo>
                                <a:cubicBezTo>
                                  <a:pt x="66686" y="94890"/>
                                  <a:pt x="66735" y="92954"/>
                                  <a:pt x="64434" y="90652"/>
                                </a:cubicBezTo>
                                <a:cubicBezTo>
                                  <a:pt x="63441" y="89659"/>
                                  <a:pt x="62195" y="88800"/>
                                  <a:pt x="60667" y="88065"/>
                                </a:cubicBezTo>
                                <a:moveTo>
                                  <a:pt x="88394" y="115728"/>
                                </a:moveTo>
                                <a:lnTo>
                                  <a:pt x="72807" y="131315"/>
                                </a:lnTo>
                                <a:cubicBezTo>
                                  <a:pt x="71364" y="132758"/>
                                  <a:pt x="69869" y="132776"/>
                                  <a:pt x="68431" y="131339"/>
                                </a:cubicBezTo>
                                <a:lnTo>
                                  <a:pt x="66756" y="129664"/>
                                </a:lnTo>
                                <a:cubicBezTo>
                                  <a:pt x="65390" y="128298"/>
                                  <a:pt x="65463" y="126684"/>
                                  <a:pt x="66820" y="125327"/>
                                </a:cubicBezTo>
                                <a:lnTo>
                                  <a:pt x="83857" y="108290"/>
                                </a:lnTo>
                                <a:cubicBezTo>
                                  <a:pt x="85663" y="106484"/>
                                  <a:pt x="87126" y="106180"/>
                                  <a:pt x="89521" y="107135"/>
                                </a:cubicBezTo>
                                <a:cubicBezTo>
                                  <a:pt x="92849" y="108466"/>
                                  <a:pt x="96043" y="110681"/>
                                  <a:pt x="99103" y="113742"/>
                                </a:cubicBezTo>
                                <a:cubicBezTo>
                                  <a:pt x="105163" y="119801"/>
                                  <a:pt x="105168" y="126301"/>
                                  <a:pt x="99105" y="132363"/>
                                </a:cubicBezTo>
                                <a:lnTo>
                                  <a:pt x="86481" y="144988"/>
                                </a:lnTo>
                                <a:cubicBezTo>
                                  <a:pt x="85051" y="146418"/>
                                  <a:pt x="83477" y="146385"/>
                                  <a:pt x="82104" y="145012"/>
                                </a:cubicBezTo>
                                <a:lnTo>
                                  <a:pt x="80430" y="143337"/>
                                </a:lnTo>
                                <a:cubicBezTo>
                                  <a:pt x="79056" y="141964"/>
                                  <a:pt x="79023" y="140391"/>
                                  <a:pt x="80453" y="138961"/>
                                </a:cubicBezTo>
                                <a:lnTo>
                                  <a:pt x="92956" y="126458"/>
                                </a:lnTo>
                                <a:cubicBezTo>
                                  <a:pt x="95503" y="123911"/>
                                  <a:pt x="95476" y="121694"/>
                                  <a:pt x="92835" y="119053"/>
                                </a:cubicBezTo>
                                <a:cubicBezTo>
                                  <a:pt x="91479" y="117697"/>
                                  <a:pt x="89970" y="116573"/>
                                  <a:pt x="88394" y="115728"/>
                                </a:cubicBezTo>
                                <a:moveTo>
                                  <a:pt x="84289" y="100154"/>
                                </a:moveTo>
                                <a:cubicBezTo>
                                  <a:pt x="85727" y="101592"/>
                                  <a:pt x="85709" y="103087"/>
                                  <a:pt x="84266" y="104531"/>
                                </a:cubicBezTo>
                                <a:lnTo>
                                  <a:pt x="65145" y="123652"/>
                                </a:lnTo>
                                <a:cubicBezTo>
                                  <a:pt x="63701" y="125095"/>
                                  <a:pt x="62206" y="125114"/>
                                  <a:pt x="60768" y="123676"/>
                                </a:cubicBezTo>
                                <a:lnTo>
                                  <a:pt x="59093" y="122001"/>
                                </a:lnTo>
                                <a:cubicBezTo>
                                  <a:pt x="57656" y="120564"/>
                                  <a:pt x="57674" y="119068"/>
                                  <a:pt x="59117" y="117625"/>
                                </a:cubicBezTo>
                                <a:lnTo>
                                  <a:pt x="78238" y="98503"/>
                                </a:lnTo>
                                <a:cubicBezTo>
                                  <a:pt x="79682" y="97060"/>
                                  <a:pt x="81177" y="97042"/>
                                  <a:pt x="82615" y="98480"/>
                                </a:cubicBezTo>
                                <a:lnTo>
                                  <a:pt x="84289" y="100154"/>
                                </a:lnTo>
                                <a:moveTo>
                                  <a:pt x="142265" y="169663"/>
                                </a:moveTo>
                                <a:cubicBezTo>
                                  <a:pt x="141661" y="170658"/>
                                  <a:pt x="140837" y="171671"/>
                                  <a:pt x="139788" y="172719"/>
                                </a:cubicBezTo>
                                <a:lnTo>
                                  <a:pt x="127000" y="185507"/>
                                </a:lnTo>
                                <a:cubicBezTo>
                                  <a:pt x="125644" y="186864"/>
                                  <a:pt x="124030" y="186938"/>
                                  <a:pt x="122663" y="185571"/>
                                </a:cubicBezTo>
                                <a:lnTo>
                                  <a:pt x="120989" y="183897"/>
                                </a:lnTo>
                                <a:cubicBezTo>
                                  <a:pt x="119551" y="182459"/>
                                  <a:pt x="119569" y="180963"/>
                                  <a:pt x="121013" y="179520"/>
                                </a:cubicBezTo>
                                <a:lnTo>
                                  <a:pt x="133678" y="166854"/>
                                </a:lnTo>
                                <a:cubicBezTo>
                                  <a:pt x="136154" y="164379"/>
                                  <a:pt x="136185" y="162403"/>
                                  <a:pt x="133833" y="160051"/>
                                </a:cubicBezTo>
                                <a:cubicBezTo>
                                  <a:pt x="132755" y="158974"/>
                                  <a:pt x="131616" y="158137"/>
                                  <a:pt x="130362" y="157510"/>
                                </a:cubicBezTo>
                                <a:lnTo>
                                  <a:pt x="114682" y="173190"/>
                                </a:lnTo>
                                <a:cubicBezTo>
                                  <a:pt x="113239" y="174633"/>
                                  <a:pt x="111743" y="174651"/>
                                  <a:pt x="110306" y="173213"/>
                                </a:cubicBezTo>
                                <a:lnTo>
                                  <a:pt x="108631" y="171539"/>
                                </a:lnTo>
                                <a:cubicBezTo>
                                  <a:pt x="107265" y="170173"/>
                                  <a:pt x="107338" y="168559"/>
                                  <a:pt x="108695" y="167202"/>
                                </a:cubicBezTo>
                                <a:lnTo>
                                  <a:pt x="125732" y="150165"/>
                                </a:lnTo>
                                <a:cubicBezTo>
                                  <a:pt x="127546" y="148351"/>
                                  <a:pt x="129050" y="148017"/>
                                  <a:pt x="131418" y="148962"/>
                                </a:cubicBezTo>
                                <a:cubicBezTo>
                                  <a:pt x="134586" y="150187"/>
                                  <a:pt x="137468" y="152107"/>
                                  <a:pt x="140101" y="154739"/>
                                </a:cubicBezTo>
                                <a:cubicBezTo>
                                  <a:pt x="142220" y="156859"/>
                                  <a:pt x="143523" y="159076"/>
                                  <a:pt x="143994" y="161409"/>
                                </a:cubicBezTo>
                                <a:cubicBezTo>
                                  <a:pt x="147324" y="162894"/>
                                  <a:pt x="150082" y="164721"/>
                                  <a:pt x="152299" y="166938"/>
                                </a:cubicBezTo>
                                <a:cubicBezTo>
                                  <a:pt x="158005" y="172644"/>
                                  <a:pt x="157842" y="178902"/>
                                  <a:pt x="151907" y="184838"/>
                                </a:cubicBezTo>
                                <a:lnTo>
                                  <a:pt x="139119" y="197626"/>
                                </a:lnTo>
                                <a:cubicBezTo>
                                  <a:pt x="137762" y="198983"/>
                                  <a:pt x="136148" y="199056"/>
                                  <a:pt x="134782" y="197690"/>
                                </a:cubicBezTo>
                                <a:lnTo>
                                  <a:pt x="133107" y="196015"/>
                                </a:lnTo>
                                <a:cubicBezTo>
                                  <a:pt x="131670" y="194577"/>
                                  <a:pt x="131688" y="193082"/>
                                  <a:pt x="133131" y="191639"/>
                                </a:cubicBezTo>
                                <a:lnTo>
                                  <a:pt x="145797" y="178973"/>
                                </a:lnTo>
                                <a:cubicBezTo>
                                  <a:pt x="148283" y="176487"/>
                                  <a:pt x="148332" y="174551"/>
                                  <a:pt x="146031" y="172249"/>
                                </a:cubicBezTo>
                                <a:cubicBezTo>
                                  <a:pt x="145038" y="171256"/>
                                  <a:pt x="143792" y="170397"/>
                                  <a:pt x="142265" y="169663"/>
                                </a:cubicBezTo>
                                <a:moveTo>
                                  <a:pt x="235721" y="263040"/>
                                </a:moveTo>
                                <a:lnTo>
                                  <a:pt x="220127" y="278634"/>
                                </a:lnTo>
                                <a:cubicBezTo>
                                  <a:pt x="218684" y="280078"/>
                                  <a:pt x="217188" y="280096"/>
                                  <a:pt x="215750" y="278658"/>
                                </a:cubicBezTo>
                                <a:lnTo>
                                  <a:pt x="214076" y="276984"/>
                                </a:lnTo>
                                <a:cubicBezTo>
                                  <a:pt x="212709" y="275617"/>
                                  <a:pt x="212783" y="274004"/>
                                  <a:pt x="214140" y="272647"/>
                                </a:cubicBezTo>
                                <a:lnTo>
                                  <a:pt x="231300" y="255487"/>
                                </a:lnTo>
                                <a:cubicBezTo>
                                  <a:pt x="233105" y="253681"/>
                                  <a:pt x="234568" y="253377"/>
                                  <a:pt x="237016" y="254354"/>
                                </a:cubicBezTo>
                                <a:cubicBezTo>
                                  <a:pt x="240051" y="255688"/>
                                  <a:pt x="243098" y="257821"/>
                                  <a:pt x="246103" y="260742"/>
                                </a:cubicBezTo>
                                <a:lnTo>
                                  <a:pt x="247379" y="262018"/>
                                </a:lnTo>
                                <a:cubicBezTo>
                                  <a:pt x="248805" y="263444"/>
                                  <a:pt x="248734" y="265016"/>
                                  <a:pt x="247355" y="266395"/>
                                </a:cubicBezTo>
                                <a:lnTo>
                                  <a:pt x="245966" y="267784"/>
                                </a:lnTo>
                                <a:cubicBezTo>
                                  <a:pt x="244588" y="269162"/>
                                  <a:pt x="243016" y="269234"/>
                                  <a:pt x="241589" y="267808"/>
                                </a:cubicBezTo>
                                <a:lnTo>
                                  <a:pt x="240194" y="266412"/>
                                </a:lnTo>
                                <a:cubicBezTo>
                                  <a:pt x="238854" y="265072"/>
                                  <a:pt x="237361" y="263954"/>
                                  <a:pt x="235721" y="263040"/>
                                </a:cubicBezTo>
                                <a:moveTo>
                                  <a:pt x="19540" y="46326"/>
                                </a:moveTo>
                                <a:lnTo>
                                  <a:pt x="7627" y="46435"/>
                                </a:lnTo>
                                <a:lnTo>
                                  <a:pt x="7519" y="58346"/>
                                </a:lnTo>
                                <a:lnTo>
                                  <a:pt x="19540" y="46326"/>
                                </a:lnTo>
                                <a:moveTo>
                                  <a:pt x="-5343" y="21444"/>
                                </a:moveTo>
                                <a:lnTo>
                                  <a:pt x="-17364" y="33464"/>
                                </a:lnTo>
                                <a:lnTo>
                                  <a:pt x="-5451" y="33356"/>
                                </a:lnTo>
                                <a:lnTo>
                                  <a:pt x="-5343" y="21444"/>
                                </a:lnTo>
                                <a:moveTo>
                                  <a:pt x="156110" y="208541"/>
                                </a:moveTo>
                                <a:lnTo>
                                  <a:pt x="159968" y="204683"/>
                                </a:lnTo>
                                <a:cubicBezTo>
                                  <a:pt x="158463" y="202884"/>
                                  <a:pt x="157324" y="201601"/>
                                  <a:pt x="156464" y="200741"/>
                                </a:cubicBezTo>
                                <a:cubicBezTo>
                                  <a:pt x="153487" y="197764"/>
                                  <a:pt x="152268" y="197570"/>
                                  <a:pt x="150568" y="199270"/>
                                </a:cubicBezTo>
                                <a:cubicBezTo>
                                  <a:pt x="148870" y="200968"/>
                                  <a:pt x="149030" y="202156"/>
                                  <a:pt x="151960" y="205086"/>
                                </a:cubicBezTo>
                                <a:cubicBezTo>
                                  <a:pt x="153730" y="206856"/>
                                  <a:pt x="155154" y="208021"/>
                                  <a:pt x="156110" y="208541"/>
                                </a:cubicBezTo>
                                <a:moveTo>
                                  <a:pt x="104898" y="156279"/>
                                </a:moveTo>
                                <a:cubicBezTo>
                                  <a:pt x="104900" y="156280"/>
                                  <a:pt x="104902" y="156281"/>
                                  <a:pt x="104904" y="156282"/>
                                </a:cubicBezTo>
                                <a:cubicBezTo>
                                  <a:pt x="104902" y="156281"/>
                                  <a:pt x="104900" y="156280"/>
                                  <a:pt x="104898" y="156279"/>
                                </a:cubicBezTo>
                                <a:moveTo>
                                  <a:pt x="104545" y="156106"/>
                                </a:moveTo>
                                <a:lnTo>
                                  <a:pt x="116630" y="144021"/>
                                </a:lnTo>
                                <a:cubicBezTo>
                                  <a:pt x="115616" y="142220"/>
                                  <a:pt x="114575" y="140793"/>
                                  <a:pt x="113533" y="139751"/>
                                </a:cubicBezTo>
                                <a:cubicBezTo>
                                  <a:pt x="110746" y="136964"/>
                                  <a:pt x="108408" y="136952"/>
                                  <a:pt x="105683" y="139676"/>
                                </a:cubicBezTo>
                                <a:lnTo>
                                  <a:pt x="100167" y="145192"/>
                                </a:lnTo>
                                <a:cubicBezTo>
                                  <a:pt x="97541" y="147818"/>
                                  <a:pt x="97602" y="150156"/>
                                  <a:pt x="100445" y="152999"/>
                                </a:cubicBezTo>
                                <a:cubicBezTo>
                                  <a:pt x="101847" y="154401"/>
                                  <a:pt x="103176" y="155410"/>
                                  <a:pt x="104545" y="156106"/>
                                </a:cubicBezTo>
                                <a:moveTo>
                                  <a:pt x="211447" y="244961"/>
                                </a:moveTo>
                                <a:lnTo>
                                  <a:pt x="219930" y="253444"/>
                                </a:lnTo>
                                <a:cubicBezTo>
                                  <a:pt x="222504" y="250846"/>
                                  <a:pt x="222426" y="248154"/>
                                  <a:pt x="219582" y="245310"/>
                                </a:cubicBezTo>
                                <a:cubicBezTo>
                                  <a:pt x="216754" y="242482"/>
                                  <a:pt x="214022" y="242411"/>
                                  <a:pt x="211447" y="244961"/>
                                </a:cubicBezTo>
                                <a:moveTo>
                                  <a:pt x="91294" y="91714"/>
                                </a:moveTo>
                                <a:cubicBezTo>
                                  <a:pt x="93438" y="93859"/>
                                  <a:pt x="93396" y="95878"/>
                                  <a:pt x="91246" y="98028"/>
                                </a:cubicBezTo>
                                <a:cubicBezTo>
                                  <a:pt x="88769" y="100505"/>
                                  <a:pt x="86749" y="100547"/>
                                  <a:pt x="84605" y="98403"/>
                                </a:cubicBezTo>
                                <a:cubicBezTo>
                                  <a:pt x="82239" y="96037"/>
                                  <a:pt x="82247" y="94017"/>
                                  <a:pt x="84414" y="91850"/>
                                </a:cubicBezTo>
                                <a:cubicBezTo>
                                  <a:pt x="86878" y="89385"/>
                                  <a:pt x="88939" y="89360"/>
                                  <a:pt x="91294" y="91714"/>
                                </a:cubicBezTo>
                                <a:close/>
                              </a:path>
                            </a:pathLst>
                          </a:custGeom>
                          <a:solidFill>
                            <a:srgbClr val="DEDDD7"/>
                          </a:solidFill>
                        </wps:spPr>
                        <wps:bodyPr/>
                      </wps:wsp>
                      <wps:wsp>
                        <wps:cNvPr id="11" name="shape11"/>
                        <wps:cNvSpPr/>
                        <wps:spPr>
                          <a:xfrm>
                            <a:off x="-201292" y="770513"/>
                            <a:ext cx="805000" cy="805000"/>
                          </a:xfrm>
                          <a:custGeom>
                            <a:avLst/>
                            <a:gdLst/>
                            <a:ahLst/>
                            <a:cxnLst/>
                            <a:pathLst>
                              <a:path w="805000" h="805000">
                                <a:moveTo>
                                  <a:pt x="7746" y="33236"/>
                                </a:moveTo>
                                <a:lnTo>
                                  <a:pt x="29699" y="33036"/>
                                </a:lnTo>
                                <a:cubicBezTo>
                                  <a:pt x="34702" y="32990"/>
                                  <a:pt x="38730" y="37018"/>
                                  <a:pt x="38684" y="42021"/>
                                </a:cubicBezTo>
                                <a:cubicBezTo>
                                  <a:pt x="38662" y="44414"/>
                                  <a:pt x="37693" y="46712"/>
                                  <a:pt x="35991" y="48415"/>
                                </a:cubicBezTo>
                                <a:lnTo>
                                  <a:pt x="9607" y="74798"/>
                                </a:lnTo>
                                <a:cubicBezTo>
                                  <a:pt x="6057" y="78348"/>
                                  <a:pt x="336" y="78400"/>
                                  <a:pt x="-3172" y="74892"/>
                                </a:cubicBezTo>
                                <a:cubicBezTo>
                                  <a:pt x="-4859" y="73205"/>
                                  <a:pt x="-5794" y="70907"/>
                                  <a:pt x="-5772" y="68506"/>
                                </a:cubicBezTo>
                                <a:lnTo>
                                  <a:pt x="-5572" y="46555"/>
                                </a:lnTo>
                                <a:lnTo>
                                  <a:pt x="-27524" y="46755"/>
                                </a:lnTo>
                                <a:cubicBezTo>
                                  <a:pt x="-29924" y="46777"/>
                                  <a:pt x="-32223" y="45842"/>
                                  <a:pt x="-33909" y="44155"/>
                                </a:cubicBezTo>
                                <a:cubicBezTo>
                                  <a:pt x="-37417" y="40647"/>
                                  <a:pt x="-37365" y="34926"/>
                                  <a:pt x="-33815" y="31376"/>
                                </a:cubicBezTo>
                                <a:lnTo>
                                  <a:pt x="-7432" y="4992"/>
                                </a:lnTo>
                                <a:cubicBezTo>
                                  <a:pt x="-5729" y="3290"/>
                                  <a:pt x="-3431" y="2320"/>
                                  <a:pt x="-1038" y="2299"/>
                                </a:cubicBezTo>
                                <a:cubicBezTo>
                                  <a:pt x="1315" y="2277"/>
                                  <a:pt x="3527" y="3163"/>
                                  <a:pt x="5219" y="4773"/>
                                </a:cubicBezTo>
                                <a:cubicBezTo>
                                  <a:pt x="7083" y="6718"/>
                                  <a:pt x="7969" y="8930"/>
                                  <a:pt x="7947" y="11284"/>
                                </a:cubicBezTo>
                                <a:lnTo>
                                  <a:pt x="7746" y="33236"/>
                                </a:lnTo>
                                <a:moveTo>
                                  <a:pt x="122456" y="138195"/>
                                </a:moveTo>
                                <a:lnTo>
                                  <a:pt x="129345" y="131306"/>
                                </a:lnTo>
                                <a:cubicBezTo>
                                  <a:pt x="130775" y="129876"/>
                                  <a:pt x="132349" y="129909"/>
                                  <a:pt x="133722" y="131282"/>
                                </a:cubicBezTo>
                                <a:lnTo>
                                  <a:pt x="135396" y="132957"/>
                                </a:lnTo>
                                <a:cubicBezTo>
                                  <a:pt x="136763" y="134323"/>
                                  <a:pt x="136689" y="135937"/>
                                  <a:pt x="135332" y="137293"/>
                                </a:cubicBezTo>
                                <a:lnTo>
                                  <a:pt x="108980" y="163646"/>
                                </a:lnTo>
                                <a:cubicBezTo>
                                  <a:pt x="107142" y="165484"/>
                                  <a:pt x="105759" y="165727"/>
                                  <a:pt x="103277" y="164704"/>
                                </a:cubicBezTo>
                                <a:cubicBezTo>
                                  <a:pt x="100094" y="163335"/>
                                  <a:pt x="97110" y="161244"/>
                                  <a:pt x="94336" y="158470"/>
                                </a:cubicBezTo>
                                <a:cubicBezTo>
                                  <a:pt x="87977" y="152110"/>
                                  <a:pt x="87854" y="145451"/>
                                  <a:pt x="94018" y="139287"/>
                                </a:cubicBezTo>
                                <a:lnTo>
                                  <a:pt x="99778" y="133526"/>
                                </a:lnTo>
                                <a:cubicBezTo>
                                  <a:pt x="105890" y="127415"/>
                                  <a:pt x="112632" y="127270"/>
                                  <a:pt x="118645" y="133284"/>
                                </a:cubicBezTo>
                                <a:cubicBezTo>
                                  <a:pt x="119943" y="134582"/>
                                  <a:pt x="121205" y="136208"/>
                                  <a:pt x="122456" y="138195"/>
                                </a:cubicBezTo>
                                <a:moveTo>
                                  <a:pt x="165463" y="199189"/>
                                </a:moveTo>
                                <a:cubicBezTo>
                                  <a:pt x="168331" y="196320"/>
                                  <a:pt x="168419" y="194474"/>
                                  <a:pt x="165774" y="191829"/>
                                </a:cubicBezTo>
                                <a:cubicBezTo>
                                  <a:pt x="163866" y="189921"/>
                                  <a:pt x="162025" y="189312"/>
                                  <a:pt x="159823" y="189863"/>
                                </a:cubicBezTo>
                                <a:cubicBezTo>
                                  <a:pt x="159060" y="189982"/>
                                  <a:pt x="158865" y="190004"/>
                                  <a:pt x="158471" y="189969"/>
                                </a:cubicBezTo>
                                <a:cubicBezTo>
                                  <a:pt x="157305" y="189866"/>
                                  <a:pt x="156718" y="189233"/>
                                  <a:pt x="156134" y="187928"/>
                                </a:cubicBezTo>
                                <a:cubicBezTo>
                                  <a:pt x="154727" y="184296"/>
                                  <a:pt x="155489" y="182645"/>
                                  <a:pt x="157417" y="181981"/>
                                </a:cubicBezTo>
                                <a:cubicBezTo>
                                  <a:pt x="162372" y="180337"/>
                                  <a:pt x="167177" y="181815"/>
                                  <a:pt x="171562" y="186201"/>
                                </a:cubicBezTo>
                                <a:cubicBezTo>
                                  <a:pt x="177948" y="192587"/>
                                  <a:pt x="177679" y="199027"/>
                                  <a:pt x="171561" y="205145"/>
                                </a:cubicBezTo>
                                <a:lnTo>
                                  <a:pt x="160897" y="215809"/>
                                </a:lnTo>
                                <a:cubicBezTo>
                                  <a:pt x="159032" y="217674"/>
                                  <a:pt x="157594" y="217989"/>
                                  <a:pt x="155282" y="217088"/>
                                </a:cubicBezTo>
                                <a:cubicBezTo>
                                  <a:pt x="152710" y="216077"/>
                                  <a:pt x="149880" y="214014"/>
                                  <a:pt x="146775" y="210908"/>
                                </a:cubicBezTo>
                                <a:cubicBezTo>
                                  <a:pt x="143191" y="207324"/>
                                  <a:pt x="141223" y="204169"/>
                                  <a:pt x="141014" y="201402"/>
                                </a:cubicBezTo>
                                <a:cubicBezTo>
                                  <a:pt x="140745" y="198567"/>
                                  <a:pt x="141970" y="195814"/>
                                  <a:pt x="144541" y="193243"/>
                                </a:cubicBezTo>
                                <a:cubicBezTo>
                                  <a:pt x="150018" y="187766"/>
                                  <a:pt x="155205" y="188638"/>
                                  <a:pt x="162285" y="195718"/>
                                </a:cubicBezTo>
                                <a:cubicBezTo>
                                  <a:pt x="163396" y="196829"/>
                                  <a:pt x="164454" y="197981"/>
                                  <a:pt x="165463" y="199189"/>
                                </a:cubicBezTo>
                                <a:moveTo>
                                  <a:pt x="191264" y="205903"/>
                                </a:moveTo>
                                <a:cubicBezTo>
                                  <a:pt x="195940" y="210579"/>
                                  <a:pt x="197466" y="215531"/>
                                  <a:pt x="195594" y="220428"/>
                                </a:cubicBezTo>
                                <a:cubicBezTo>
                                  <a:pt x="194948" y="222306"/>
                                  <a:pt x="193293" y="223135"/>
                                  <a:pt x="191405" y="222416"/>
                                </a:cubicBezTo>
                                <a:lnTo>
                                  <a:pt x="189491" y="221638"/>
                                </a:lnTo>
                                <a:cubicBezTo>
                                  <a:pt x="187629" y="220898"/>
                                  <a:pt x="187187" y="219872"/>
                                  <a:pt x="187569" y="217936"/>
                                </a:cubicBezTo>
                                <a:cubicBezTo>
                                  <a:pt x="188365" y="215634"/>
                                  <a:pt x="187897" y="214033"/>
                                  <a:pt x="185595" y="211731"/>
                                </a:cubicBezTo>
                                <a:cubicBezTo>
                                  <a:pt x="183156" y="209293"/>
                                  <a:pt x="181696" y="208980"/>
                                  <a:pt x="180548" y="210128"/>
                                </a:cubicBezTo>
                                <a:cubicBezTo>
                                  <a:pt x="179179" y="211497"/>
                                  <a:pt x="179471" y="212454"/>
                                  <a:pt x="182866" y="216477"/>
                                </a:cubicBezTo>
                                <a:cubicBezTo>
                                  <a:pt x="185427" y="219663"/>
                                  <a:pt x="186961" y="222378"/>
                                  <a:pt x="187474" y="224817"/>
                                </a:cubicBezTo>
                                <a:cubicBezTo>
                                  <a:pt x="188064" y="227618"/>
                                  <a:pt x="186943" y="230362"/>
                                  <a:pt x="184343" y="232963"/>
                                </a:cubicBezTo>
                                <a:cubicBezTo>
                                  <a:pt x="179481" y="237825"/>
                                  <a:pt x="172982" y="237115"/>
                                  <a:pt x="167035" y="231168"/>
                                </a:cubicBezTo>
                                <a:cubicBezTo>
                                  <a:pt x="161975" y="226109"/>
                                  <a:pt x="160538" y="220773"/>
                                  <a:pt x="162949" y="215550"/>
                                </a:cubicBezTo>
                                <a:cubicBezTo>
                                  <a:pt x="163705" y="213668"/>
                                  <a:pt x="165478" y="213002"/>
                                  <a:pt x="167187" y="213922"/>
                                </a:cubicBezTo>
                                <a:lnTo>
                                  <a:pt x="169061" y="214800"/>
                                </a:lnTo>
                                <a:cubicBezTo>
                                  <a:pt x="170685" y="215597"/>
                                  <a:pt x="171216" y="217141"/>
                                  <a:pt x="170541" y="218935"/>
                                </a:cubicBezTo>
                                <a:cubicBezTo>
                                  <a:pt x="169657" y="220930"/>
                                  <a:pt x="170257" y="222974"/>
                                  <a:pt x="172623" y="225341"/>
                                </a:cubicBezTo>
                                <a:cubicBezTo>
                                  <a:pt x="175357" y="228075"/>
                                  <a:pt x="177024" y="228466"/>
                                  <a:pt x="178272" y="227218"/>
                                </a:cubicBezTo>
                                <a:cubicBezTo>
                                  <a:pt x="179568" y="225922"/>
                                  <a:pt x="179270" y="224875"/>
                                  <a:pt x="176077" y="220995"/>
                                </a:cubicBezTo>
                                <a:cubicBezTo>
                                  <a:pt x="174083" y="218534"/>
                                  <a:pt x="173272" y="217321"/>
                                  <a:pt x="172253" y="215161"/>
                                </a:cubicBezTo>
                                <a:cubicBezTo>
                                  <a:pt x="171597" y="213771"/>
                                  <a:pt x="171262" y="212609"/>
                                  <a:pt x="171279" y="211588"/>
                                </a:cubicBezTo>
                                <a:cubicBezTo>
                                  <a:pt x="171140" y="209162"/>
                                  <a:pt x="172288" y="206413"/>
                                  <a:pt x="174479" y="204223"/>
                                </a:cubicBezTo>
                                <a:cubicBezTo>
                                  <a:pt x="179214" y="199487"/>
                                  <a:pt x="185512" y="200151"/>
                                  <a:pt x="191264" y="205903"/>
                                </a:cubicBezTo>
                                <a:moveTo>
                                  <a:pt x="206188" y="250220"/>
                                </a:moveTo>
                                <a:cubicBezTo>
                                  <a:pt x="202983" y="253425"/>
                                  <a:pt x="203085" y="255966"/>
                                  <a:pt x="205885" y="258766"/>
                                </a:cubicBezTo>
                                <a:cubicBezTo>
                                  <a:pt x="208073" y="260953"/>
                                  <a:pt x="210265" y="261671"/>
                                  <a:pt x="212713" y="261012"/>
                                </a:cubicBezTo>
                                <a:cubicBezTo>
                                  <a:pt x="214796" y="260628"/>
                                  <a:pt x="216219" y="261480"/>
                                  <a:pt x="216598" y="263390"/>
                                </a:cubicBezTo>
                                <a:cubicBezTo>
                                  <a:pt x="217708" y="267081"/>
                                  <a:pt x="216679" y="268708"/>
                                  <a:pt x="214697" y="269153"/>
                                </a:cubicBezTo>
                                <a:cubicBezTo>
                                  <a:pt x="209680" y="270603"/>
                                  <a:pt x="204794" y="268927"/>
                                  <a:pt x="200219" y="264353"/>
                                </a:cubicBezTo>
                                <a:cubicBezTo>
                                  <a:pt x="193784" y="257918"/>
                                  <a:pt x="193786" y="250647"/>
                                  <a:pt x="199868" y="244565"/>
                                </a:cubicBezTo>
                                <a:lnTo>
                                  <a:pt x="204934" y="239499"/>
                                </a:lnTo>
                                <a:cubicBezTo>
                                  <a:pt x="211218" y="233215"/>
                                  <a:pt x="218647" y="233286"/>
                                  <a:pt x="225126" y="239765"/>
                                </a:cubicBezTo>
                                <a:cubicBezTo>
                                  <a:pt x="231514" y="246153"/>
                                  <a:pt x="231600" y="253749"/>
                                  <a:pt x="225678" y="259671"/>
                                </a:cubicBezTo>
                                <a:lnTo>
                                  <a:pt x="223308" y="262041"/>
                                </a:lnTo>
                                <a:cubicBezTo>
                                  <a:pt x="221680" y="263669"/>
                                  <a:pt x="219619" y="263651"/>
                                  <a:pt x="217964" y="261996"/>
                                </a:cubicBezTo>
                                <a:lnTo>
                                  <a:pt x="206188" y="250220"/>
                                </a:lnTo>
                                <a:moveTo>
                                  <a:pt x="209021" y="224886"/>
                                </a:moveTo>
                                <a:lnTo>
                                  <a:pt x="213024" y="228888"/>
                                </a:lnTo>
                                <a:cubicBezTo>
                                  <a:pt x="214390" y="230254"/>
                                  <a:pt x="214316" y="231868"/>
                                  <a:pt x="212960" y="233225"/>
                                </a:cubicBezTo>
                                <a:lnTo>
                                  <a:pt x="211530" y="234655"/>
                                </a:lnTo>
                                <a:cubicBezTo>
                                  <a:pt x="210173" y="236011"/>
                                  <a:pt x="208559" y="236085"/>
                                  <a:pt x="207193" y="234719"/>
                                </a:cubicBezTo>
                                <a:lnTo>
                                  <a:pt x="203191" y="230716"/>
                                </a:lnTo>
                                <a:lnTo>
                                  <a:pt x="194891" y="239016"/>
                                </a:lnTo>
                                <a:cubicBezTo>
                                  <a:pt x="193036" y="240871"/>
                                  <a:pt x="192209" y="242262"/>
                                  <a:pt x="192223" y="243094"/>
                                </a:cubicBezTo>
                                <a:cubicBezTo>
                                  <a:pt x="192237" y="243975"/>
                                  <a:pt x="193034" y="245343"/>
                                  <a:pt x="194722" y="247030"/>
                                </a:cubicBezTo>
                                <a:cubicBezTo>
                                  <a:pt x="196154" y="248463"/>
                                  <a:pt x="196187" y="249998"/>
                                  <a:pt x="194738" y="251447"/>
                                </a:cubicBezTo>
                                <a:lnTo>
                                  <a:pt x="193267" y="252918"/>
                                </a:lnTo>
                                <a:cubicBezTo>
                                  <a:pt x="191903" y="254282"/>
                                  <a:pt x="190377" y="254276"/>
                                  <a:pt x="188881" y="252932"/>
                                </a:cubicBezTo>
                                <a:cubicBezTo>
                                  <a:pt x="185249" y="249479"/>
                                  <a:pt x="183376" y="246292"/>
                                  <a:pt x="183366" y="243249"/>
                                </a:cubicBezTo>
                                <a:cubicBezTo>
                                  <a:pt x="183256" y="240134"/>
                                  <a:pt x="185112" y="236820"/>
                                  <a:pt x="188821" y="233111"/>
                                </a:cubicBezTo>
                                <a:lnTo>
                                  <a:pt x="197203" y="224729"/>
                                </a:lnTo>
                                <a:lnTo>
                                  <a:pt x="195114" y="222640"/>
                                </a:lnTo>
                                <a:cubicBezTo>
                                  <a:pt x="193756" y="221282"/>
                                  <a:pt x="193776" y="219625"/>
                                  <a:pt x="195138" y="218263"/>
                                </a:cubicBezTo>
                                <a:lnTo>
                                  <a:pt x="196568" y="216833"/>
                                </a:lnTo>
                                <a:cubicBezTo>
                                  <a:pt x="197998" y="215403"/>
                                  <a:pt x="199572" y="215436"/>
                                  <a:pt x="200945" y="216809"/>
                                </a:cubicBezTo>
                                <a:lnTo>
                                  <a:pt x="203034" y="218898"/>
                                </a:lnTo>
                                <a:lnTo>
                                  <a:pt x="205736" y="216196"/>
                                </a:lnTo>
                                <a:cubicBezTo>
                                  <a:pt x="207159" y="214773"/>
                                  <a:pt x="208695" y="214754"/>
                                  <a:pt x="210073" y="216132"/>
                                </a:cubicBezTo>
                                <a:lnTo>
                                  <a:pt x="211748" y="217806"/>
                                </a:lnTo>
                                <a:cubicBezTo>
                                  <a:pt x="213121" y="219179"/>
                                  <a:pt x="213154" y="220753"/>
                                  <a:pt x="211724" y="222183"/>
                                </a:cubicBezTo>
                                <a:lnTo>
                                  <a:pt x="209021" y="224886"/>
                                </a:lnTo>
                                <a:moveTo>
                                  <a:pt x="60667" y="88065"/>
                                </a:moveTo>
                                <a:cubicBezTo>
                                  <a:pt x="60064" y="89061"/>
                                  <a:pt x="59240" y="90073"/>
                                  <a:pt x="58191" y="91122"/>
                                </a:cubicBezTo>
                                <a:lnTo>
                                  <a:pt x="45403" y="103910"/>
                                </a:lnTo>
                                <a:cubicBezTo>
                                  <a:pt x="44046" y="105267"/>
                                  <a:pt x="42433" y="105340"/>
                                  <a:pt x="41066" y="103974"/>
                                </a:cubicBezTo>
                                <a:lnTo>
                                  <a:pt x="39392" y="102300"/>
                                </a:lnTo>
                                <a:cubicBezTo>
                                  <a:pt x="37954" y="100862"/>
                                  <a:pt x="37972" y="99366"/>
                                  <a:pt x="39416" y="97923"/>
                                </a:cubicBezTo>
                                <a:lnTo>
                                  <a:pt x="52081" y="85257"/>
                                </a:lnTo>
                                <a:cubicBezTo>
                                  <a:pt x="54557" y="82782"/>
                                  <a:pt x="54588" y="80806"/>
                                  <a:pt x="52235" y="78454"/>
                                </a:cubicBezTo>
                                <a:cubicBezTo>
                                  <a:pt x="51158" y="77376"/>
                                  <a:pt x="50019" y="76540"/>
                                  <a:pt x="48765" y="75913"/>
                                </a:cubicBezTo>
                                <a:lnTo>
                                  <a:pt x="33085" y="91592"/>
                                </a:lnTo>
                                <a:cubicBezTo>
                                  <a:pt x="31642" y="93036"/>
                                  <a:pt x="30146" y="93054"/>
                                  <a:pt x="28708" y="91616"/>
                                </a:cubicBezTo>
                                <a:lnTo>
                                  <a:pt x="27034" y="89942"/>
                                </a:lnTo>
                                <a:cubicBezTo>
                                  <a:pt x="25668" y="88576"/>
                                  <a:pt x="25741" y="86962"/>
                                  <a:pt x="27098" y="85605"/>
                                </a:cubicBezTo>
                                <a:lnTo>
                                  <a:pt x="44135" y="68568"/>
                                </a:lnTo>
                                <a:cubicBezTo>
                                  <a:pt x="45949" y="66754"/>
                                  <a:pt x="47453" y="66420"/>
                                  <a:pt x="49821" y="67365"/>
                                </a:cubicBezTo>
                                <a:cubicBezTo>
                                  <a:pt x="52989" y="68590"/>
                                  <a:pt x="55871" y="70510"/>
                                  <a:pt x="58504" y="73142"/>
                                </a:cubicBezTo>
                                <a:cubicBezTo>
                                  <a:pt x="60623" y="75261"/>
                                  <a:pt x="61926" y="77479"/>
                                  <a:pt x="62397" y="79812"/>
                                </a:cubicBezTo>
                                <a:cubicBezTo>
                                  <a:pt x="65727" y="81297"/>
                                  <a:pt x="68485" y="83124"/>
                                  <a:pt x="70702" y="85341"/>
                                </a:cubicBezTo>
                                <a:cubicBezTo>
                                  <a:pt x="76408" y="91047"/>
                                  <a:pt x="76245" y="97305"/>
                                  <a:pt x="70310" y="103240"/>
                                </a:cubicBezTo>
                                <a:lnTo>
                                  <a:pt x="57521" y="116029"/>
                                </a:lnTo>
                                <a:cubicBezTo>
                                  <a:pt x="56165" y="117385"/>
                                  <a:pt x="54551" y="117459"/>
                                  <a:pt x="53185" y="116092"/>
                                </a:cubicBezTo>
                                <a:lnTo>
                                  <a:pt x="51510" y="114418"/>
                                </a:lnTo>
                                <a:cubicBezTo>
                                  <a:pt x="50072" y="112980"/>
                                  <a:pt x="50091" y="111485"/>
                                  <a:pt x="51534" y="110041"/>
                                </a:cubicBezTo>
                                <a:lnTo>
                                  <a:pt x="64200" y="97376"/>
                                </a:lnTo>
                                <a:cubicBezTo>
                                  <a:pt x="66686" y="94890"/>
                                  <a:pt x="66735" y="92954"/>
                                  <a:pt x="64434" y="90652"/>
                                </a:cubicBezTo>
                                <a:cubicBezTo>
                                  <a:pt x="63441" y="89659"/>
                                  <a:pt x="62195" y="88800"/>
                                  <a:pt x="60667" y="88065"/>
                                </a:cubicBezTo>
                                <a:moveTo>
                                  <a:pt x="88394" y="115728"/>
                                </a:moveTo>
                                <a:lnTo>
                                  <a:pt x="72807" y="131315"/>
                                </a:lnTo>
                                <a:cubicBezTo>
                                  <a:pt x="71364" y="132758"/>
                                  <a:pt x="69869" y="132776"/>
                                  <a:pt x="68431" y="131339"/>
                                </a:cubicBezTo>
                                <a:lnTo>
                                  <a:pt x="66756" y="129664"/>
                                </a:lnTo>
                                <a:cubicBezTo>
                                  <a:pt x="65390" y="128298"/>
                                  <a:pt x="65463" y="126684"/>
                                  <a:pt x="66820" y="125327"/>
                                </a:cubicBezTo>
                                <a:lnTo>
                                  <a:pt x="83857" y="108290"/>
                                </a:lnTo>
                                <a:cubicBezTo>
                                  <a:pt x="85663" y="106484"/>
                                  <a:pt x="87126" y="106180"/>
                                  <a:pt x="89521" y="107135"/>
                                </a:cubicBezTo>
                                <a:cubicBezTo>
                                  <a:pt x="92849" y="108466"/>
                                  <a:pt x="96043" y="110681"/>
                                  <a:pt x="99103" y="113742"/>
                                </a:cubicBezTo>
                                <a:cubicBezTo>
                                  <a:pt x="105163" y="119801"/>
                                  <a:pt x="105168" y="126301"/>
                                  <a:pt x="99105" y="132363"/>
                                </a:cubicBezTo>
                                <a:lnTo>
                                  <a:pt x="86481" y="144988"/>
                                </a:lnTo>
                                <a:cubicBezTo>
                                  <a:pt x="85051" y="146418"/>
                                  <a:pt x="83477" y="146385"/>
                                  <a:pt x="82104" y="145012"/>
                                </a:cubicBezTo>
                                <a:lnTo>
                                  <a:pt x="80430" y="143337"/>
                                </a:lnTo>
                                <a:cubicBezTo>
                                  <a:pt x="79056" y="141964"/>
                                  <a:pt x="79023" y="140391"/>
                                  <a:pt x="80453" y="138961"/>
                                </a:cubicBezTo>
                                <a:lnTo>
                                  <a:pt x="92956" y="126458"/>
                                </a:lnTo>
                                <a:cubicBezTo>
                                  <a:pt x="95503" y="123911"/>
                                  <a:pt x="95476" y="121694"/>
                                  <a:pt x="92835" y="119053"/>
                                </a:cubicBezTo>
                                <a:cubicBezTo>
                                  <a:pt x="91479" y="117697"/>
                                  <a:pt x="89970" y="116573"/>
                                  <a:pt x="88394" y="115728"/>
                                </a:cubicBezTo>
                                <a:moveTo>
                                  <a:pt x="84289" y="100154"/>
                                </a:moveTo>
                                <a:cubicBezTo>
                                  <a:pt x="85727" y="101592"/>
                                  <a:pt x="85709" y="103087"/>
                                  <a:pt x="84266" y="104531"/>
                                </a:cubicBezTo>
                                <a:lnTo>
                                  <a:pt x="65145" y="123652"/>
                                </a:lnTo>
                                <a:cubicBezTo>
                                  <a:pt x="63701" y="125095"/>
                                  <a:pt x="62206" y="125114"/>
                                  <a:pt x="60768" y="123676"/>
                                </a:cubicBezTo>
                                <a:lnTo>
                                  <a:pt x="59093" y="122001"/>
                                </a:lnTo>
                                <a:cubicBezTo>
                                  <a:pt x="57656" y="120564"/>
                                  <a:pt x="57674" y="119068"/>
                                  <a:pt x="59117" y="117625"/>
                                </a:cubicBezTo>
                                <a:lnTo>
                                  <a:pt x="78238" y="98503"/>
                                </a:lnTo>
                                <a:cubicBezTo>
                                  <a:pt x="79682" y="97060"/>
                                  <a:pt x="81177" y="97042"/>
                                  <a:pt x="82615" y="98480"/>
                                </a:cubicBezTo>
                                <a:lnTo>
                                  <a:pt x="84289" y="100154"/>
                                </a:lnTo>
                                <a:moveTo>
                                  <a:pt x="142265" y="169663"/>
                                </a:moveTo>
                                <a:cubicBezTo>
                                  <a:pt x="141661" y="170658"/>
                                  <a:pt x="140837" y="171671"/>
                                  <a:pt x="139788" y="172719"/>
                                </a:cubicBezTo>
                                <a:lnTo>
                                  <a:pt x="127000" y="185507"/>
                                </a:lnTo>
                                <a:cubicBezTo>
                                  <a:pt x="125644" y="186864"/>
                                  <a:pt x="124030" y="186938"/>
                                  <a:pt x="122663" y="185571"/>
                                </a:cubicBezTo>
                                <a:lnTo>
                                  <a:pt x="120989" y="183897"/>
                                </a:lnTo>
                                <a:cubicBezTo>
                                  <a:pt x="119551" y="182459"/>
                                  <a:pt x="119569" y="180963"/>
                                  <a:pt x="121013" y="179520"/>
                                </a:cubicBezTo>
                                <a:lnTo>
                                  <a:pt x="133678" y="166854"/>
                                </a:lnTo>
                                <a:cubicBezTo>
                                  <a:pt x="136154" y="164379"/>
                                  <a:pt x="136185" y="162403"/>
                                  <a:pt x="133833" y="160051"/>
                                </a:cubicBezTo>
                                <a:cubicBezTo>
                                  <a:pt x="132755" y="158974"/>
                                  <a:pt x="131616" y="158137"/>
                                  <a:pt x="130362" y="157510"/>
                                </a:cubicBezTo>
                                <a:lnTo>
                                  <a:pt x="114682" y="173190"/>
                                </a:lnTo>
                                <a:cubicBezTo>
                                  <a:pt x="113239" y="174633"/>
                                  <a:pt x="111743" y="174651"/>
                                  <a:pt x="110306" y="173213"/>
                                </a:cubicBezTo>
                                <a:lnTo>
                                  <a:pt x="108631" y="171539"/>
                                </a:lnTo>
                                <a:cubicBezTo>
                                  <a:pt x="107265" y="170173"/>
                                  <a:pt x="107338" y="168559"/>
                                  <a:pt x="108695" y="167202"/>
                                </a:cubicBezTo>
                                <a:lnTo>
                                  <a:pt x="125732" y="150165"/>
                                </a:lnTo>
                                <a:cubicBezTo>
                                  <a:pt x="127546" y="148351"/>
                                  <a:pt x="129050" y="148017"/>
                                  <a:pt x="131418" y="148962"/>
                                </a:cubicBezTo>
                                <a:cubicBezTo>
                                  <a:pt x="134586" y="150187"/>
                                  <a:pt x="137468" y="152107"/>
                                  <a:pt x="140101" y="154739"/>
                                </a:cubicBezTo>
                                <a:cubicBezTo>
                                  <a:pt x="142220" y="156859"/>
                                  <a:pt x="143523" y="159076"/>
                                  <a:pt x="143994" y="161409"/>
                                </a:cubicBezTo>
                                <a:cubicBezTo>
                                  <a:pt x="147324" y="162894"/>
                                  <a:pt x="150082" y="164721"/>
                                  <a:pt x="152299" y="166938"/>
                                </a:cubicBezTo>
                                <a:cubicBezTo>
                                  <a:pt x="158005" y="172644"/>
                                  <a:pt x="157842" y="178902"/>
                                  <a:pt x="151907" y="184838"/>
                                </a:cubicBezTo>
                                <a:lnTo>
                                  <a:pt x="139119" y="197626"/>
                                </a:lnTo>
                                <a:cubicBezTo>
                                  <a:pt x="137762" y="198983"/>
                                  <a:pt x="136148" y="199056"/>
                                  <a:pt x="134782" y="197690"/>
                                </a:cubicBezTo>
                                <a:lnTo>
                                  <a:pt x="133107" y="196015"/>
                                </a:lnTo>
                                <a:cubicBezTo>
                                  <a:pt x="131670" y="194577"/>
                                  <a:pt x="131688" y="193082"/>
                                  <a:pt x="133131" y="191639"/>
                                </a:cubicBezTo>
                                <a:lnTo>
                                  <a:pt x="145797" y="178973"/>
                                </a:lnTo>
                                <a:cubicBezTo>
                                  <a:pt x="148283" y="176487"/>
                                  <a:pt x="148332" y="174551"/>
                                  <a:pt x="146031" y="172249"/>
                                </a:cubicBezTo>
                                <a:cubicBezTo>
                                  <a:pt x="145038" y="171256"/>
                                  <a:pt x="143792" y="170397"/>
                                  <a:pt x="142265" y="169663"/>
                                </a:cubicBezTo>
                                <a:moveTo>
                                  <a:pt x="235721" y="263040"/>
                                </a:moveTo>
                                <a:lnTo>
                                  <a:pt x="220127" y="278634"/>
                                </a:lnTo>
                                <a:cubicBezTo>
                                  <a:pt x="218684" y="280078"/>
                                  <a:pt x="217188" y="280096"/>
                                  <a:pt x="215750" y="278658"/>
                                </a:cubicBezTo>
                                <a:lnTo>
                                  <a:pt x="214076" y="276984"/>
                                </a:lnTo>
                                <a:cubicBezTo>
                                  <a:pt x="212709" y="275617"/>
                                  <a:pt x="212783" y="274004"/>
                                  <a:pt x="214140" y="272647"/>
                                </a:cubicBezTo>
                                <a:lnTo>
                                  <a:pt x="231300" y="255487"/>
                                </a:lnTo>
                                <a:cubicBezTo>
                                  <a:pt x="233105" y="253681"/>
                                  <a:pt x="234568" y="253377"/>
                                  <a:pt x="237016" y="254354"/>
                                </a:cubicBezTo>
                                <a:cubicBezTo>
                                  <a:pt x="240051" y="255688"/>
                                  <a:pt x="243098" y="257821"/>
                                  <a:pt x="246103" y="260742"/>
                                </a:cubicBezTo>
                                <a:lnTo>
                                  <a:pt x="247379" y="262018"/>
                                </a:lnTo>
                                <a:cubicBezTo>
                                  <a:pt x="248805" y="263444"/>
                                  <a:pt x="248734" y="265016"/>
                                  <a:pt x="247355" y="266395"/>
                                </a:cubicBezTo>
                                <a:lnTo>
                                  <a:pt x="245966" y="267784"/>
                                </a:lnTo>
                                <a:cubicBezTo>
                                  <a:pt x="244588" y="269162"/>
                                  <a:pt x="243016" y="269234"/>
                                  <a:pt x="241589" y="267808"/>
                                </a:cubicBezTo>
                                <a:lnTo>
                                  <a:pt x="240194" y="266412"/>
                                </a:lnTo>
                                <a:cubicBezTo>
                                  <a:pt x="238854" y="265072"/>
                                  <a:pt x="237361" y="263954"/>
                                  <a:pt x="235721" y="263040"/>
                                </a:cubicBezTo>
                                <a:moveTo>
                                  <a:pt x="19540" y="46326"/>
                                </a:moveTo>
                                <a:lnTo>
                                  <a:pt x="7627" y="46435"/>
                                </a:lnTo>
                                <a:lnTo>
                                  <a:pt x="7519" y="58346"/>
                                </a:lnTo>
                                <a:lnTo>
                                  <a:pt x="19540" y="46326"/>
                                </a:lnTo>
                                <a:moveTo>
                                  <a:pt x="-5343" y="21444"/>
                                </a:moveTo>
                                <a:lnTo>
                                  <a:pt x="-17364" y="33464"/>
                                </a:lnTo>
                                <a:lnTo>
                                  <a:pt x="-5451" y="33356"/>
                                </a:lnTo>
                                <a:lnTo>
                                  <a:pt x="-5343" y="21444"/>
                                </a:lnTo>
                                <a:moveTo>
                                  <a:pt x="156110" y="208541"/>
                                </a:moveTo>
                                <a:lnTo>
                                  <a:pt x="159968" y="204683"/>
                                </a:lnTo>
                                <a:cubicBezTo>
                                  <a:pt x="158463" y="202884"/>
                                  <a:pt x="157324" y="201601"/>
                                  <a:pt x="156464" y="200741"/>
                                </a:cubicBezTo>
                                <a:cubicBezTo>
                                  <a:pt x="153487" y="197764"/>
                                  <a:pt x="152268" y="197570"/>
                                  <a:pt x="150568" y="199270"/>
                                </a:cubicBezTo>
                                <a:cubicBezTo>
                                  <a:pt x="148870" y="200968"/>
                                  <a:pt x="149030" y="202156"/>
                                  <a:pt x="151960" y="205086"/>
                                </a:cubicBezTo>
                                <a:cubicBezTo>
                                  <a:pt x="153730" y="206856"/>
                                  <a:pt x="155154" y="208021"/>
                                  <a:pt x="156110" y="208541"/>
                                </a:cubicBezTo>
                                <a:moveTo>
                                  <a:pt x="104898" y="156279"/>
                                </a:moveTo>
                                <a:cubicBezTo>
                                  <a:pt x="104900" y="156280"/>
                                  <a:pt x="104902" y="156281"/>
                                  <a:pt x="104904" y="156282"/>
                                </a:cubicBezTo>
                                <a:cubicBezTo>
                                  <a:pt x="104902" y="156281"/>
                                  <a:pt x="104900" y="156280"/>
                                  <a:pt x="104898" y="156279"/>
                                </a:cubicBezTo>
                                <a:moveTo>
                                  <a:pt x="104545" y="156106"/>
                                </a:moveTo>
                                <a:lnTo>
                                  <a:pt x="116630" y="144021"/>
                                </a:lnTo>
                                <a:cubicBezTo>
                                  <a:pt x="115616" y="142220"/>
                                  <a:pt x="114575" y="140793"/>
                                  <a:pt x="113533" y="139751"/>
                                </a:cubicBezTo>
                                <a:cubicBezTo>
                                  <a:pt x="110746" y="136964"/>
                                  <a:pt x="108408" y="136952"/>
                                  <a:pt x="105683" y="139676"/>
                                </a:cubicBezTo>
                                <a:lnTo>
                                  <a:pt x="100167" y="145192"/>
                                </a:lnTo>
                                <a:cubicBezTo>
                                  <a:pt x="97541" y="147818"/>
                                  <a:pt x="97602" y="150156"/>
                                  <a:pt x="100445" y="152999"/>
                                </a:cubicBezTo>
                                <a:cubicBezTo>
                                  <a:pt x="101847" y="154401"/>
                                  <a:pt x="103176" y="155410"/>
                                  <a:pt x="104545" y="156106"/>
                                </a:cubicBezTo>
                                <a:moveTo>
                                  <a:pt x="211447" y="244961"/>
                                </a:moveTo>
                                <a:lnTo>
                                  <a:pt x="219930" y="253444"/>
                                </a:lnTo>
                                <a:cubicBezTo>
                                  <a:pt x="222504" y="250846"/>
                                  <a:pt x="222426" y="248154"/>
                                  <a:pt x="219582" y="245310"/>
                                </a:cubicBezTo>
                                <a:cubicBezTo>
                                  <a:pt x="216754" y="242482"/>
                                  <a:pt x="214022" y="242411"/>
                                  <a:pt x="211447" y="244961"/>
                                </a:cubicBezTo>
                                <a:moveTo>
                                  <a:pt x="91294" y="91714"/>
                                </a:moveTo>
                                <a:cubicBezTo>
                                  <a:pt x="93438" y="93859"/>
                                  <a:pt x="93396" y="95878"/>
                                  <a:pt x="91246" y="98028"/>
                                </a:cubicBezTo>
                                <a:cubicBezTo>
                                  <a:pt x="88769" y="100505"/>
                                  <a:pt x="86749" y="100547"/>
                                  <a:pt x="84605" y="98403"/>
                                </a:cubicBezTo>
                                <a:cubicBezTo>
                                  <a:pt x="82239" y="96037"/>
                                  <a:pt x="82247" y="94017"/>
                                  <a:pt x="84414" y="91850"/>
                                </a:cubicBezTo>
                                <a:cubicBezTo>
                                  <a:pt x="86878" y="89385"/>
                                  <a:pt x="88939" y="89360"/>
                                  <a:pt x="91294" y="91714"/>
                                </a:cubicBezTo>
                                <a:close/>
                              </a:path>
                            </a:pathLst>
                          </a:custGeom>
                          <a:solidFill>
                            <a:srgbClr val="DEDDD7"/>
                          </a:solidFill>
                        </wps:spPr>
                        <wps:bodyPr/>
                      </wps:wsp>
                      <wps:wsp>
                        <wps:cNvPr id="12" name="shape12"/>
                        <wps:cNvSpPr/>
                        <wps:spPr>
                          <a:xfrm>
                            <a:off x="367929" y="1339734"/>
                            <a:ext cx="805000" cy="805000"/>
                          </a:xfrm>
                          <a:custGeom>
                            <a:avLst/>
                            <a:gdLst/>
                            <a:ahLst/>
                            <a:cxnLst/>
                            <a:pathLst>
                              <a:path w="805000" h="805000">
                                <a:moveTo>
                                  <a:pt x="7746" y="33236"/>
                                </a:moveTo>
                                <a:lnTo>
                                  <a:pt x="29699" y="33036"/>
                                </a:lnTo>
                                <a:cubicBezTo>
                                  <a:pt x="34702" y="32990"/>
                                  <a:pt x="38730" y="37018"/>
                                  <a:pt x="38684" y="42021"/>
                                </a:cubicBezTo>
                                <a:cubicBezTo>
                                  <a:pt x="38662" y="44414"/>
                                  <a:pt x="37693" y="46712"/>
                                  <a:pt x="35991" y="48415"/>
                                </a:cubicBezTo>
                                <a:lnTo>
                                  <a:pt x="9607" y="74798"/>
                                </a:lnTo>
                                <a:cubicBezTo>
                                  <a:pt x="6057" y="78348"/>
                                  <a:pt x="336" y="78400"/>
                                  <a:pt x="-3172" y="74892"/>
                                </a:cubicBezTo>
                                <a:cubicBezTo>
                                  <a:pt x="-4859" y="73205"/>
                                  <a:pt x="-5794" y="70907"/>
                                  <a:pt x="-5772" y="68506"/>
                                </a:cubicBezTo>
                                <a:lnTo>
                                  <a:pt x="-5572" y="46555"/>
                                </a:lnTo>
                                <a:lnTo>
                                  <a:pt x="-27524" y="46755"/>
                                </a:lnTo>
                                <a:cubicBezTo>
                                  <a:pt x="-29924" y="46777"/>
                                  <a:pt x="-32223" y="45842"/>
                                  <a:pt x="-33909" y="44155"/>
                                </a:cubicBezTo>
                                <a:cubicBezTo>
                                  <a:pt x="-37417" y="40647"/>
                                  <a:pt x="-37365" y="34926"/>
                                  <a:pt x="-33815" y="31376"/>
                                </a:cubicBezTo>
                                <a:lnTo>
                                  <a:pt x="-7432" y="4992"/>
                                </a:lnTo>
                                <a:cubicBezTo>
                                  <a:pt x="-5729" y="3290"/>
                                  <a:pt x="-3431" y="2320"/>
                                  <a:pt x="-1038" y="2299"/>
                                </a:cubicBezTo>
                                <a:cubicBezTo>
                                  <a:pt x="1315" y="2277"/>
                                  <a:pt x="3527" y="3163"/>
                                  <a:pt x="5219" y="4773"/>
                                </a:cubicBezTo>
                                <a:cubicBezTo>
                                  <a:pt x="7083" y="6718"/>
                                  <a:pt x="7969" y="8930"/>
                                  <a:pt x="7947" y="11284"/>
                                </a:cubicBezTo>
                                <a:lnTo>
                                  <a:pt x="7746" y="33236"/>
                                </a:lnTo>
                                <a:moveTo>
                                  <a:pt x="122456" y="138195"/>
                                </a:moveTo>
                                <a:lnTo>
                                  <a:pt x="129345" y="131306"/>
                                </a:lnTo>
                                <a:cubicBezTo>
                                  <a:pt x="130775" y="129876"/>
                                  <a:pt x="132349" y="129909"/>
                                  <a:pt x="133722" y="131282"/>
                                </a:cubicBezTo>
                                <a:lnTo>
                                  <a:pt x="135396" y="132957"/>
                                </a:lnTo>
                                <a:cubicBezTo>
                                  <a:pt x="136763" y="134323"/>
                                  <a:pt x="136689" y="135937"/>
                                  <a:pt x="135332" y="137293"/>
                                </a:cubicBezTo>
                                <a:lnTo>
                                  <a:pt x="108980" y="163646"/>
                                </a:lnTo>
                                <a:cubicBezTo>
                                  <a:pt x="107142" y="165484"/>
                                  <a:pt x="105759" y="165727"/>
                                  <a:pt x="103277" y="164704"/>
                                </a:cubicBezTo>
                                <a:cubicBezTo>
                                  <a:pt x="100094" y="163335"/>
                                  <a:pt x="97110" y="161244"/>
                                  <a:pt x="94336" y="158470"/>
                                </a:cubicBezTo>
                                <a:cubicBezTo>
                                  <a:pt x="87977" y="152110"/>
                                  <a:pt x="87854" y="145451"/>
                                  <a:pt x="94018" y="139287"/>
                                </a:cubicBezTo>
                                <a:lnTo>
                                  <a:pt x="99778" y="133526"/>
                                </a:lnTo>
                                <a:cubicBezTo>
                                  <a:pt x="105890" y="127415"/>
                                  <a:pt x="112632" y="127270"/>
                                  <a:pt x="118645" y="133284"/>
                                </a:cubicBezTo>
                                <a:cubicBezTo>
                                  <a:pt x="119943" y="134582"/>
                                  <a:pt x="121205" y="136208"/>
                                  <a:pt x="122456" y="138195"/>
                                </a:cubicBezTo>
                                <a:moveTo>
                                  <a:pt x="165463" y="199189"/>
                                </a:moveTo>
                                <a:cubicBezTo>
                                  <a:pt x="168331" y="196320"/>
                                  <a:pt x="168419" y="194474"/>
                                  <a:pt x="165774" y="191829"/>
                                </a:cubicBezTo>
                                <a:cubicBezTo>
                                  <a:pt x="163866" y="189921"/>
                                  <a:pt x="162025" y="189312"/>
                                  <a:pt x="159823" y="189863"/>
                                </a:cubicBezTo>
                                <a:cubicBezTo>
                                  <a:pt x="159060" y="189982"/>
                                  <a:pt x="158865" y="190004"/>
                                  <a:pt x="158471" y="189969"/>
                                </a:cubicBezTo>
                                <a:cubicBezTo>
                                  <a:pt x="157305" y="189866"/>
                                  <a:pt x="156718" y="189233"/>
                                  <a:pt x="156134" y="187928"/>
                                </a:cubicBezTo>
                                <a:cubicBezTo>
                                  <a:pt x="154727" y="184296"/>
                                  <a:pt x="155489" y="182645"/>
                                  <a:pt x="157417" y="181981"/>
                                </a:cubicBezTo>
                                <a:cubicBezTo>
                                  <a:pt x="162372" y="180337"/>
                                  <a:pt x="167177" y="181815"/>
                                  <a:pt x="171562" y="186201"/>
                                </a:cubicBezTo>
                                <a:cubicBezTo>
                                  <a:pt x="177948" y="192587"/>
                                  <a:pt x="177679" y="199027"/>
                                  <a:pt x="171561" y="205145"/>
                                </a:cubicBezTo>
                                <a:lnTo>
                                  <a:pt x="160897" y="215809"/>
                                </a:lnTo>
                                <a:cubicBezTo>
                                  <a:pt x="159032" y="217674"/>
                                  <a:pt x="157594" y="217989"/>
                                  <a:pt x="155282" y="217088"/>
                                </a:cubicBezTo>
                                <a:cubicBezTo>
                                  <a:pt x="152710" y="216077"/>
                                  <a:pt x="149880" y="214014"/>
                                  <a:pt x="146775" y="210908"/>
                                </a:cubicBezTo>
                                <a:cubicBezTo>
                                  <a:pt x="143191" y="207324"/>
                                  <a:pt x="141223" y="204169"/>
                                  <a:pt x="141014" y="201402"/>
                                </a:cubicBezTo>
                                <a:cubicBezTo>
                                  <a:pt x="140745" y="198567"/>
                                  <a:pt x="141970" y="195814"/>
                                  <a:pt x="144541" y="193243"/>
                                </a:cubicBezTo>
                                <a:cubicBezTo>
                                  <a:pt x="150018" y="187766"/>
                                  <a:pt x="155205" y="188638"/>
                                  <a:pt x="162285" y="195718"/>
                                </a:cubicBezTo>
                                <a:cubicBezTo>
                                  <a:pt x="163396" y="196829"/>
                                  <a:pt x="164454" y="197981"/>
                                  <a:pt x="165463" y="199189"/>
                                </a:cubicBezTo>
                                <a:moveTo>
                                  <a:pt x="191264" y="205903"/>
                                </a:moveTo>
                                <a:cubicBezTo>
                                  <a:pt x="195940" y="210579"/>
                                  <a:pt x="197466" y="215531"/>
                                  <a:pt x="195594" y="220428"/>
                                </a:cubicBezTo>
                                <a:cubicBezTo>
                                  <a:pt x="194948" y="222306"/>
                                  <a:pt x="193293" y="223135"/>
                                  <a:pt x="191405" y="222416"/>
                                </a:cubicBezTo>
                                <a:lnTo>
                                  <a:pt x="189491" y="221638"/>
                                </a:lnTo>
                                <a:cubicBezTo>
                                  <a:pt x="187629" y="220898"/>
                                  <a:pt x="187187" y="219872"/>
                                  <a:pt x="187569" y="217936"/>
                                </a:cubicBezTo>
                                <a:cubicBezTo>
                                  <a:pt x="188365" y="215634"/>
                                  <a:pt x="187897" y="214033"/>
                                  <a:pt x="185595" y="211731"/>
                                </a:cubicBezTo>
                                <a:cubicBezTo>
                                  <a:pt x="183156" y="209293"/>
                                  <a:pt x="181696" y="208980"/>
                                  <a:pt x="180548" y="210128"/>
                                </a:cubicBezTo>
                                <a:cubicBezTo>
                                  <a:pt x="179179" y="211497"/>
                                  <a:pt x="179471" y="212454"/>
                                  <a:pt x="182866" y="216477"/>
                                </a:cubicBezTo>
                                <a:cubicBezTo>
                                  <a:pt x="185427" y="219663"/>
                                  <a:pt x="186961" y="222378"/>
                                  <a:pt x="187474" y="224817"/>
                                </a:cubicBezTo>
                                <a:cubicBezTo>
                                  <a:pt x="188064" y="227618"/>
                                  <a:pt x="186943" y="230362"/>
                                  <a:pt x="184343" y="232963"/>
                                </a:cubicBezTo>
                                <a:cubicBezTo>
                                  <a:pt x="179481" y="237825"/>
                                  <a:pt x="172982" y="237115"/>
                                  <a:pt x="167035" y="231168"/>
                                </a:cubicBezTo>
                                <a:cubicBezTo>
                                  <a:pt x="161975" y="226109"/>
                                  <a:pt x="160538" y="220773"/>
                                  <a:pt x="162949" y="215550"/>
                                </a:cubicBezTo>
                                <a:cubicBezTo>
                                  <a:pt x="163705" y="213668"/>
                                  <a:pt x="165478" y="213002"/>
                                  <a:pt x="167187" y="213922"/>
                                </a:cubicBezTo>
                                <a:lnTo>
                                  <a:pt x="169061" y="214800"/>
                                </a:lnTo>
                                <a:cubicBezTo>
                                  <a:pt x="170685" y="215597"/>
                                  <a:pt x="171216" y="217141"/>
                                  <a:pt x="170541" y="218935"/>
                                </a:cubicBezTo>
                                <a:cubicBezTo>
                                  <a:pt x="169657" y="220930"/>
                                  <a:pt x="170257" y="222974"/>
                                  <a:pt x="172623" y="225341"/>
                                </a:cubicBezTo>
                                <a:cubicBezTo>
                                  <a:pt x="175357" y="228075"/>
                                  <a:pt x="177024" y="228466"/>
                                  <a:pt x="178272" y="227218"/>
                                </a:cubicBezTo>
                                <a:cubicBezTo>
                                  <a:pt x="179568" y="225922"/>
                                  <a:pt x="179270" y="224875"/>
                                  <a:pt x="176077" y="220995"/>
                                </a:cubicBezTo>
                                <a:cubicBezTo>
                                  <a:pt x="174083" y="218534"/>
                                  <a:pt x="173272" y="217321"/>
                                  <a:pt x="172253" y="215161"/>
                                </a:cubicBezTo>
                                <a:cubicBezTo>
                                  <a:pt x="171597" y="213771"/>
                                  <a:pt x="171262" y="212609"/>
                                  <a:pt x="171279" y="211588"/>
                                </a:cubicBezTo>
                                <a:cubicBezTo>
                                  <a:pt x="171140" y="209162"/>
                                  <a:pt x="172288" y="206413"/>
                                  <a:pt x="174479" y="204223"/>
                                </a:cubicBezTo>
                                <a:cubicBezTo>
                                  <a:pt x="179214" y="199487"/>
                                  <a:pt x="185512" y="200151"/>
                                  <a:pt x="191264" y="205903"/>
                                </a:cubicBezTo>
                                <a:moveTo>
                                  <a:pt x="206188" y="250220"/>
                                </a:moveTo>
                                <a:cubicBezTo>
                                  <a:pt x="202983" y="253425"/>
                                  <a:pt x="203085" y="255966"/>
                                  <a:pt x="205885" y="258766"/>
                                </a:cubicBezTo>
                                <a:cubicBezTo>
                                  <a:pt x="208073" y="260953"/>
                                  <a:pt x="210265" y="261671"/>
                                  <a:pt x="212713" y="261012"/>
                                </a:cubicBezTo>
                                <a:cubicBezTo>
                                  <a:pt x="214796" y="260628"/>
                                  <a:pt x="216219" y="261480"/>
                                  <a:pt x="216598" y="263390"/>
                                </a:cubicBezTo>
                                <a:cubicBezTo>
                                  <a:pt x="217708" y="267081"/>
                                  <a:pt x="216679" y="268708"/>
                                  <a:pt x="214697" y="269153"/>
                                </a:cubicBezTo>
                                <a:cubicBezTo>
                                  <a:pt x="209680" y="270603"/>
                                  <a:pt x="204794" y="268927"/>
                                  <a:pt x="200219" y="264353"/>
                                </a:cubicBezTo>
                                <a:cubicBezTo>
                                  <a:pt x="193784" y="257918"/>
                                  <a:pt x="193786" y="250647"/>
                                  <a:pt x="199868" y="244565"/>
                                </a:cubicBezTo>
                                <a:lnTo>
                                  <a:pt x="204934" y="239499"/>
                                </a:lnTo>
                                <a:cubicBezTo>
                                  <a:pt x="211218" y="233215"/>
                                  <a:pt x="218647" y="233286"/>
                                  <a:pt x="225126" y="239765"/>
                                </a:cubicBezTo>
                                <a:cubicBezTo>
                                  <a:pt x="231514" y="246153"/>
                                  <a:pt x="231600" y="253749"/>
                                  <a:pt x="225678" y="259671"/>
                                </a:cubicBezTo>
                                <a:lnTo>
                                  <a:pt x="223308" y="262041"/>
                                </a:lnTo>
                                <a:cubicBezTo>
                                  <a:pt x="221680" y="263669"/>
                                  <a:pt x="219619" y="263651"/>
                                  <a:pt x="217964" y="261996"/>
                                </a:cubicBezTo>
                                <a:lnTo>
                                  <a:pt x="206188" y="250220"/>
                                </a:lnTo>
                                <a:moveTo>
                                  <a:pt x="209021" y="224886"/>
                                </a:moveTo>
                                <a:lnTo>
                                  <a:pt x="213024" y="228888"/>
                                </a:lnTo>
                                <a:cubicBezTo>
                                  <a:pt x="214390" y="230254"/>
                                  <a:pt x="214316" y="231868"/>
                                  <a:pt x="212960" y="233225"/>
                                </a:cubicBezTo>
                                <a:lnTo>
                                  <a:pt x="211530" y="234655"/>
                                </a:lnTo>
                                <a:cubicBezTo>
                                  <a:pt x="210173" y="236011"/>
                                  <a:pt x="208559" y="236085"/>
                                  <a:pt x="207193" y="234719"/>
                                </a:cubicBezTo>
                                <a:lnTo>
                                  <a:pt x="203191" y="230716"/>
                                </a:lnTo>
                                <a:lnTo>
                                  <a:pt x="194891" y="239016"/>
                                </a:lnTo>
                                <a:cubicBezTo>
                                  <a:pt x="193036" y="240871"/>
                                  <a:pt x="192209" y="242262"/>
                                  <a:pt x="192223" y="243094"/>
                                </a:cubicBezTo>
                                <a:cubicBezTo>
                                  <a:pt x="192237" y="243975"/>
                                  <a:pt x="193034" y="245343"/>
                                  <a:pt x="194722" y="247030"/>
                                </a:cubicBezTo>
                                <a:cubicBezTo>
                                  <a:pt x="196154" y="248463"/>
                                  <a:pt x="196187" y="249998"/>
                                  <a:pt x="194738" y="251447"/>
                                </a:cubicBezTo>
                                <a:lnTo>
                                  <a:pt x="193267" y="252918"/>
                                </a:lnTo>
                                <a:cubicBezTo>
                                  <a:pt x="191903" y="254282"/>
                                  <a:pt x="190377" y="254276"/>
                                  <a:pt x="188881" y="252932"/>
                                </a:cubicBezTo>
                                <a:cubicBezTo>
                                  <a:pt x="185249" y="249479"/>
                                  <a:pt x="183376" y="246292"/>
                                  <a:pt x="183366" y="243249"/>
                                </a:cubicBezTo>
                                <a:cubicBezTo>
                                  <a:pt x="183256" y="240134"/>
                                  <a:pt x="185112" y="236820"/>
                                  <a:pt x="188821" y="233111"/>
                                </a:cubicBezTo>
                                <a:lnTo>
                                  <a:pt x="197203" y="224729"/>
                                </a:lnTo>
                                <a:lnTo>
                                  <a:pt x="195114" y="222640"/>
                                </a:lnTo>
                                <a:cubicBezTo>
                                  <a:pt x="193756" y="221282"/>
                                  <a:pt x="193776" y="219625"/>
                                  <a:pt x="195138" y="218263"/>
                                </a:cubicBezTo>
                                <a:lnTo>
                                  <a:pt x="196568" y="216833"/>
                                </a:lnTo>
                                <a:cubicBezTo>
                                  <a:pt x="197998" y="215403"/>
                                  <a:pt x="199572" y="215436"/>
                                  <a:pt x="200945" y="216809"/>
                                </a:cubicBezTo>
                                <a:lnTo>
                                  <a:pt x="203034" y="218898"/>
                                </a:lnTo>
                                <a:lnTo>
                                  <a:pt x="205736" y="216196"/>
                                </a:lnTo>
                                <a:cubicBezTo>
                                  <a:pt x="207159" y="214773"/>
                                  <a:pt x="208695" y="214754"/>
                                  <a:pt x="210073" y="216132"/>
                                </a:cubicBezTo>
                                <a:lnTo>
                                  <a:pt x="211748" y="217806"/>
                                </a:lnTo>
                                <a:cubicBezTo>
                                  <a:pt x="213121" y="219179"/>
                                  <a:pt x="213154" y="220753"/>
                                  <a:pt x="211724" y="222183"/>
                                </a:cubicBezTo>
                                <a:lnTo>
                                  <a:pt x="209021" y="224886"/>
                                </a:lnTo>
                                <a:moveTo>
                                  <a:pt x="60667" y="88065"/>
                                </a:moveTo>
                                <a:cubicBezTo>
                                  <a:pt x="60064" y="89061"/>
                                  <a:pt x="59240" y="90073"/>
                                  <a:pt x="58191" y="91122"/>
                                </a:cubicBezTo>
                                <a:lnTo>
                                  <a:pt x="45403" y="103910"/>
                                </a:lnTo>
                                <a:cubicBezTo>
                                  <a:pt x="44046" y="105267"/>
                                  <a:pt x="42433" y="105340"/>
                                  <a:pt x="41066" y="103974"/>
                                </a:cubicBezTo>
                                <a:lnTo>
                                  <a:pt x="39392" y="102300"/>
                                </a:lnTo>
                                <a:cubicBezTo>
                                  <a:pt x="37954" y="100862"/>
                                  <a:pt x="37972" y="99366"/>
                                  <a:pt x="39416" y="97923"/>
                                </a:cubicBezTo>
                                <a:lnTo>
                                  <a:pt x="52081" y="85257"/>
                                </a:lnTo>
                                <a:cubicBezTo>
                                  <a:pt x="54557" y="82782"/>
                                  <a:pt x="54588" y="80806"/>
                                  <a:pt x="52235" y="78454"/>
                                </a:cubicBezTo>
                                <a:cubicBezTo>
                                  <a:pt x="51158" y="77376"/>
                                  <a:pt x="50019" y="76540"/>
                                  <a:pt x="48765" y="75913"/>
                                </a:cubicBezTo>
                                <a:lnTo>
                                  <a:pt x="33085" y="91592"/>
                                </a:lnTo>
                                <a:cubicBezTo>
                                  <a:pt x="31642" y="93036"/>
                                  <a:pt x="30146" y="93054"/>
                                  <a:pt x="28708" y="91616"/>
                                </a:cubicBezTo>
                                <a:lnTo>
                                  <a:pt x="27034" y="89942"/>
                                </a:lnTo>
                                <a:cubicBezTo>
                                  <a:pt x="25668" y="88576"/>
                                  <a:pt x="25741" y="86962"/>
                                  <a:pt x="27098" y="85605"/>
                                </a:cubicBezTo>
                                <a:lnTo>
                                  <a:pt x="44135" y="68568"/>
                                </a:lnTo>
                                <a:cubicBezTo>
                                  <a:pt x="45949" y="66754"/>
                                  <a:pt x="47453" y="66420"/>
                                  <a:pt x="49821" y="67365"/>
                                </a:cubicBezTo>
                                <a:cubicBezTo>
                                  <a:pt x="52989" y="68590"/>
                                  <a:pt x="55871" y="70510"/>
                                  <a:pt x="58504" y="73142"/>
                                </a:cubicBezTo>
                                <a:cubicBezTo>
                                  <a:pt x="60623" y="75261"/>
                                  <a:pt x="61926" y="77479"/>
                                  <a:pt x="62397" y="79812"/>
                                </a:cubicBezTo>
                                <a:cubicBezTo>
                                  <a:pt x="65727" y="81297"/>
                                  <a:pt x="68485" y="83124"/>
                                  <a:pt x="70702" y="85341"/>
                                </a:cubicBezTo>
                                <a:cubicBezTo>
                                  <a:pt x="76408" y="91047"/>
                                  <a:pt x="76245" y="97305"/>
                                  <a:pt x="70310" y="103240"/>
                                </a:cubicBezTo>
                                <a:lnTo>
                                  <a:pt x="57521" y="116029"/>
                                </a:lnTo>
                                <a:cubicBezTo>
                                  <a:pt x="56165" y="117385"/>
                                  <a:pt x="54551" y="117459"/>
                                  <a:pt x="53185" y="116092"/>
                                </a:cubicBezTo>
                                <a:lnTo>
                                  <a:pt x="51510" y="114418"/>
                                </a:lnTo>
                                <a:cubicBezTo>
                                  <a:pt x="50072" y="112980"/>
                                  <a:pt x="50091" y="111485"/>
                                  <a:pt x="51534" y="110041"/>
                                </a:cubicBezTo>
                                <a:lnTo>
                                  <a:pt x="64200" y="97376"/>
                                </a:lnTo>
                                <a:cubicBezTo>
                                  <a:pt x="66686" y="94890"/>
                                  <a:pt x="66735" y="92954"/>
                                  <a:pt x="64434" y="90652"/>
                                </a:cubicBezTo>
                                <a:cubicBezTo>
                                  <a:pt x="63441" y="89659"/>
                                  <a:pt x="62195" y="88800"/>
                                  <a:pt x="60667" y="88065"/>
                                </a:cubicBezTo>
                                <a:moveTo>
                                  <a:pt x="88394" y="115728"/>
                                </a:moveTo>
                                <a:lnTo>
                                  <a:pt x="72807" y="131315"/>
                                </a:lnTo>
                                <a:cubicBezTo>
                                  <a:pt x="71364" y="132758"/>
                                  <a:pt x="69869" y="132776"/>
                                  <a:pt x="68431" y="131339"/>
                                </a:cubicBezTo>
                                <a:lnTo>
                                  <a:pt x="66756" y="129664"/>
                                </a:lnTo>
                                <a:cubicBezTo>
                                  <a:pt x="65390" y="128298"/>
                                  <a:pt x="65463" y="126684"/>
                                  <a:pt x="66820" y="125327"/>
                                </a:cubicBezTo>
                                <a:lnTo>
                                  <a:pt x="83857" y="108290"/>
                                </a:lnTo>
                                <a:cubicBezTo>
                                  <a:pt x="85663" y="106484"/>
                                  <a:pt x="87126" y="106180"/>
                                  <a:pt x="89521" y="107135"/>
                                </a:cubicBezTo>
                                <a:cubicBezTo>
                                  <a:pt x="92849" y="108466"/>
                                  <a:pt x="96043" y="110681"/>
                                  <a:pt x="99103" y="113742"/>
                                </a:cubicBezTo>
                                <a:cubicBezTo>
                                  <a:pt x="105163" y="119801"/>
                                  <a:pt x="105168" y="126301"/>
                                  <a:pt x="99105" y="132363"/>
                                </a:cubicBezTo>
                                <a:lnTo>
                                  <a:pt x="86481" y="144988"/>
                                </a:lnTo>
                                <a:cubicBezTo>
                                  <a:pt x="85051" y="146418"/>
                                  <a:pt x="83477" y="146385"/>
                                  <a:pt x="82104" y="145012"/>
                                </a:cubicBezTo>
                                <a:lnTo>
                                  <a:pt x="80430" y="143337"/>
                                </a:lnTo>
                                <a:cubicBezTo>
                                  <a:pt x="79056" y="141964"/>
                                  <a:pt x="79023" y="140391"/>
                                  <a:pt x="80453" y="138961"/>
                                </a:cubicBezTo>
                                <a:lnTo>
                                  <a:pt x="92956" y="126458"/>
                                </a:lnTo>
                                <a:cubicBezTo>
                                  <a:pt x="95503" y="123911"/>
                                  <a:pt x="95476" y="121694"/>
                                  <a:pt x="92835" y="119053"/>
                                </a:cubicBezTo>
                                <a:cubicBezTo>
                                  <a:pt x="91479" y="117697"/>
                                  <a:pt x="89970" y="116573"/>
                                  <a:pt x="88394" y="115728"/>
                                </a:cubicBezTo>
                                <a:moveTo>
                                  <a:pt x="84289" y="100154"/>
                                </a:moveTo>
                                <a:cubicBezTo>
                                  <a:pt x="85727" y="101592"/>
                                  <a:pt x="85709" y="103087"/>
                                  <a:pt x="84266" y="104531"/>
                                </a:cubicBezTo>
                                <a:lnTo>
                                  <a:pt x="65145" y="123652"/>
                                </a:lnTo>
                                <a:cubicBezTo>
                                  <a:pt x="63701" y="125095"/>
                                  <a:pt x="62206" y="125114"/>
                                  <a:pt x="60768" y="123676"/>
                                </a:cubicBezTo>
                                <a:lnTo>
                                  <a:pt x="59093" y="122001"/>
                                </a:lnTo>
                                <a:cubicBezTo>
                                  <a:pt x="57656" y="120564"/>
                                  <a:pt x="57674" y="119068"/>
                                  <a:pt x="59117" y="117625"/>
                                </a:cubicBezTo>
                                <a:lnTo>
                                  <a:pt x="78238" y="98503"/>
                                </a:lnTo>
                                <a:cubicBezTo>
                                  <a:pt x="79682" y="97060"/>
                                  <a:pt x="81177" y="97042"/>
                                  <a:pt x="82615" y="98480"/>
                                </a:cubicBezTo>
                                <a:lnTo>
                                  <a:pt x="84289" y="100154"/>
                                </a:lnTo>
                                <a:moveTo>
                                  <a:pt x="142265" y="169663"/>
                                </a:moveTo>
                                <a:cubicBezTo>
                                  <a:pt x="141661" y="170658"/>
                                  <a:pt x="140837" y="171671"/>
                                  <a:pt x="139788" y="172719"/>
                                </a:cubicBezTo>
                                <a:lnTo>
                                  <a:pt x="127000" y="185507"/>
                                </a:lnTo>
                                <a:cubicBezTo>
                                  <a:pt x="125644" y="186864"/>
                                  <a:pt x="124030" y="186938"/>
                                  <a:pt x="122663" y="185571"/>
                                </a:cubicBezTo>
                                <a:lnTo>
                                  <a:pt x="120989" y="183897"/>
                                </a:lnTo>
                                <a:cubicBezTo>
                                  <a:pt x="119551" y="182459"/>
                                  <a:pt x="119569" y="180963"/>
                                  <a:pt x="121013" y="179520"/>
                                </a:cubicBezTo>
                                <a:lnTo>
                                  <a:pt x="133678" y="166854"/>
                                </a:lnTo>
                                <a:cubicBezTo>
                                  <a:pt x="136154" y="164379"/>
                                  <a:pt x="136185" y="162403"/>
                                  <a:pt x="133833" y="160051"/>
                                </a:cubicBezTo>
                                <a:cubicBezTo>
                                  <a:pt x="132755" y="158974"/>
                                  <a:pt x="131616" y="158137"/>
                                  <a:pt x="130362" y="157510"/>
                                </a:cubicBezTo>
                                <a:lnTo>
                                  <a:pt x="114682" y="173190"/>
                                </a:lnTo>
                                <a:cubicBezTo>
                                  <a:pt x="113239" y="174633"/>
                                  <a:pt x="111743" y="174651"/>
                                  <a:pt x="110306" y="173213"/>
                                </a:cubicBezTo>
                                <a:lnTo>
                                  <a:pt x="108631" y="171539"/>
                                </a:lnTo>
                                <a:cubicBezTo>
                                  <a:pt x="107265" y="170173"/>
                                  <a:pt x="107338" y="168559"/>
                                  <a:pt x="108695" y="167202"/>
                                </a:cubicBezTo>
                                <a:lnTo>
                                  <a:pt x="125732" y="150165"/>
                                </a:lnTo>
                                <a:cubicBezTo>
                                  <a:pt x="127546" y="148351"/>
                                  <a:pt x="129050" y="148017"/>
                                  <a:pt x="131418" y="148962"/>
                                </a:cubicBezTo>
                                <a:cubicBezTo>
                                  <a:pt x="134586" y="150187"/>
                                  <a:pt x="137468" y="152107"/>
                                  <a:pt x="140101" y="154739"/>
                                </a:cubicBezTo>
                                <a:cubicBezTo>
                                  <a:pt x="142220" y="156859"/>
                                  <a:pt x="143523" y="159076"/>
                                  <a:pt x="143994" y="161409"/>
                                </a:cubicBezTo>
                                <a:cubicBezTo>
                                  <a:pt x="147324" y="162894"/>
                                  <a:pt x="150082" y="164721"/>
                                  <a:pt x="152299" y="166938"/>
                                </a:cubicBezTo>
                                <a:cubicBezTo>
                                  <a:pt x="158005" y="172644"/>
                                  <a:pt x="157842" y="178902"/>
                                  <a:pt x="151907" y="184838"/>
                                </a:cubicBezTo>
                                <a:lnTo>
                                  <a:pt x="139119" y="197626"/>
                                </a:lnTo>
                                <a:cubicBezTo>
                                  <a:pt x="137762" y="198983"/>
                                  <a:pt x="136148" y="199056"/>
                                  <a:pt x="134782" y="197690"/>
                                </a:cubicBezTo>
                                <a:lnTo>
                                  <a:pt x="133107" y="196015"/>
                                </a:lnTo>
                                <a:cubicBezTo>
                                  <a:pt x="131670" y="194577"/>
                                  <a:pt x="131688" y="193082"/>
                                  <a:pt x="133131" y="191639"/>
                                </a:cubicBezTo>
                                <a:lnTo>
                                  <a:pt x="145797" y="178973"/>
                                </a:lnTo>
                                <a:cubicBezTo>
                                  <a:pt x="148283" y="176487"/>
                                  <a:pt x="148332" y="174551"/>
                                  <a:pt x="146031" y="172249"/>
                                </a:cubicBezTo>
                                <a:cubicBezTo>
                                  <a:pt x="145038" y="171256"/>
                                  <a:pt x="143792" y="170397"/>
                                  <a:pt x="142265" y="169663"/>
                                </a:cubicBezTo>
                                <a:moveTo>
                                  <a:pt x="235721" y="263040"/>
                                </a:moveTo>
                                <a:lnTo>
                                  <a:pt x="220127" y="278634"/>
                                </a:lnTo>
                                <a:cubicBezTo>
                                  <a:pt x="218684" y="280078"/>
                                  <a:pt x="217188" y="280096"/>
                                  <a:pt x="215750" y="278658"/>
                                </a:cubicBezTo>
                                <a:lnTo>
                                  <a:pt x="214076" y="276984"/>
                                </a:lnTo>
                                <a:cubicBezTo>
                                  <a:pt x="212709" y="275617"/>
                                  <a:pt x="212783" y="274004"/>
                                  <a:pt x="214140" y="272647"/>
                                </a:cubicBezTo>
                                <a:lnTo>
                                  <a:pt x="231300" y="255487"/>
                                </a:lnTo>
                                <a:cubicBezTo>
                                  <a:pt x="233105" y="253681"/>
                                  <a:pt x="234568" y="253377"/>
                                  <a:pt x="237016" y="254354"/>
                                </a:cubicBezTo>
                                <a:cubicBezTo>
                                  <a:pt x="240051" y="255688"/>
                                  <a:pt x="243098" y="257821"/>
                                  <a:pt x="246103" y="260742"/>
                                </a:cubicBezTo>
                                <a:lnTo>
                                  <a:pt x="247379" y="262018"/>
                                </a:lnTo>
                                <a:cubicBezTo>
                                  <a:pt x="248805" y="263444"/>
                                  <a:pt x="248734" y="265016"/>
                                  <a:pt x="247355" y="266395"/>
                                </a:cubicBezTo>
                                <a:lnTo>
                                  <a:pt x="245966" y="267784"/>
                                </a:lnTo>
                                <a:cubicBezTo>
                                  <a:pt x="244588" y="269162"/>
                                  <a:pt x="243016" y="269234"/>
                                  <a:pt x="241589" y="267808"/>
                                </a:cubicBezTo>
                                <a:lnTo>
                                  <a:pt x="240194" y="266412"/>
                                </a:lnTo>
                                <a:cubicBezTo>
                                  <a:pt x="238854" y="265072"/>
                                  <a:pt x="237361" y="263954"/>
                                  <a:pt x="235721" y="263040"/>
                                </a:cubicBezTo>
                                <a:moveTo>
                                  <a:pt x="19540" y="46326"/>
                                </a:moveTo>
                                <a:lnTo>
                                  <a:pt x="7627" y="46435"/>
                                </a:lnTo>
                                <a:lnTo>
                                  <a:pt x="7519" y="58346"/>
                                </a:lnTo>
                                <a:lnTo>
                                  <a:pt x="19540" y="46326"/>
                                </a:lnTo>
                                <a:moveTo>
                                  <a:pt x="-5343" y="21444"/>
                                </a:moveTo>
                                <a:lnTo>
                                  <a:pt x="-17364" y="33464"/>
                                </a:lnTo>
                                <a:lnTo>
                                  <a:pt x="-5451" y="33356"/>
                                </a:lnTo>
                                <a:lnTo>
                                  <a:pt x="-5343" y="21444"/>
                                </a:lnTo>
                                <a:moveTo>
                                  <a:pt x="156110" y="208541"/>
                                </a:moveTo>
                                <a:lnTo>
                                  <a:pt x="159968" y="204683"/>
                                </a:lnTo>
                                <a:cubicBezTo>
                                  <a:pt x="158463" y="202884"/>
                                  <a:pt x="157324" y="201601"/>
                                  <a:pt x="156464" y="200741"/>
                                </a:cubicBezTo>
                                <a:cubicBezTo>
                                  <a:pt x="153487" y="197764"/>
                                  <a:pt x="152268" y="197570"/>
                                  <a:pt x="150568" y="199270"/>
                                </a:cubicBezTo>
                                <a:cubicBezTo>
                                  <a:pt x="148870" y="200968"/>
                                  <a:pt x="149030" y="202156"/>
                                  <a:pt x="151960" y="205086"/>
                                </a:cubicBezTo>
                                <a:cubicBezTo>
                                  <a:pt x="153730" y="206856"/>
                                  <a:pt x="155154" y="208021"/>
                                  <a:pt x="156110" y="208541"/>
                                </a:cubicBezTo>
                                <a:moveTo>
                                  <a:pt x="104898" y="156279"/>
                                </a:moveTo>
                                <a:cubicBezTo>
                                  <a:pt x="104900" y="156280"/>
                                  <a:pt x="104902" y="156281"/>
                                  <a:pt x="104904" y="156282"/>
                                </a:cubicBezTo>
                                <a:cubicBezTo>
                                  <a:pt x="104902" y="156281"/>
                                  <a:pt x="104900" y="156280"/>
                                  <a:pt x="104898" y="156279"/>
                                </a:cubicBezTo>
                                <a:moveTo>
                                  <a:pt x="104545" y="156106"/>
                                </a:moveTo>
                                <a:lnTo>
                                  <a:pt x="116630" y="144021"/>
                                </a:lnTo>
                                <a:cubicBezTo>
                                  <a:pt x="115616" y="142220"/>
                                  <a:pt x="114575" y="140793"/>
                                  <a:pt x="113533" y="139751"/>
                                </a:cubicBezTo>
                                <a:cubicBezTo>
                                  <a:pt x="110746" y="136964"/>
                                  <a:pt x="108408" y="136952"/>
                                  <a:pt x="105683" y="139676"/>
                                </a:cubicBezTo>
                                <a:lnTo>
                                  <a:pt x="100167" y="145192"/>
                                </a:lnTo>
                                <a:cubicBezTo>
                                  <a:pt x="97541" y="147818"/>
                                  <a:pt x="97602" y="150156"/>
                                  <a:pt x="100445" y="152999"/>
                                </a:cubicBezTo>
                                <a:cubicBezTo>
                                  <a:pt x="101847" y="154401"/>
                                  <a:pt x="103176" y="155410"/>
                                  <a:pt x="104545" y="156106"/>
                                </a:cubicBezTo>
                                <a:moveTo>
                                  <a:pt x="211447" y="244961"/>
                                </a:moveTo>
                                <a:lnTo>
                                  <a:pt x="219930" y="253444"/>
                                </a:lnTo>
                                <a:cubicBezTo>
                                  <a:pt x="222504" y="250846"/>
                                  <a:pt x="222426" y="248154"/>
                                  <a:pt x="219582" y="245310"/>
                                </a:cubicBezTo>
                                <a:cubicBezTo>
                                  <a:pt x="216754" y="242482"/>
                                  <a:pt x="214022" y="242411"/>
                                  <a:pt x="211447" y="244961"/>
                                </a:cubicBezTo>
                                <a:moveTo>
                                  <a:pt x="91294" y="91714"/>
                                </a:moveTo>
                                <a:cubicBezTo>
                                  <a:pt x="93438" y="93859"/>
                                  <a:pt x="93396" y="95878"/>
                                  <a:pt x="91246" y="98028"/>
                                </a:cubicBezTo>
                                <a:cubicBezTo>
                                  <a:pt x="88769" y="100505"/>
                                  <a:pt x="86749" y="100547"/>
                                  <a:pt x="84605" y="98403"/>
                                </a:cubicBezTo>
                                <a:cubicBezTo>
                                  <a:pt x="82239" y="96037"/>
                                  <a:pt x="82247" y="94017"/>
                                  <a:pt x="84414" y="91850"/>
                                </a:cubicBezTo>
                                <a:cubicBezTo>
                                  <a:pt x="86878" y="89385"/>
                                  <a:pt x="88939" y="89360"/>
                                  <a:pt x="91294" y="91714"/>
                                </a:cubicBezTo>
                                <a:close/>
                              </a:path>
                            </a:pathLst>
                          </a:custGeom>
                          <a:solidFill>
                            <a:srgbClr val="DEDDD7"/>
                          </a:solidFill>
                        </wps:spPr>
                        <wps:bodyPr/>
                      </wps:wsp>
                      <wps:wsp>
                        <wps:cNvPr id="13" name="shape13"/>
                        <wps:cNvSpPr/>
                        <wps:spPr>
                          <a:xfrm>
                            <a:off x="937150" y="1908955"/>
                            <a:ext cx="805000" cy="805000"/>
                          </a:xfrm>
                          <a:custGeom>
                            <a:avLst/>
                            <a:gdLst/>
                            <a:ahLst/>
                            <a:cxnLst/>
                            <a:pathLst>
                              <a:path w="805000" h="805000">
                                <a:moveTo>
                                  <a:pt x="7746" y="33236"/>
                                </a:moveTo>
                                <a:lnTo>
                                  <a:pt x="29699" y="33036"/>
                                </a:lnTo>
                                <a:cubicBezTo>
                                  <a:pt x="34702" y="32990"/>
                                  <a:pt x="38730" y="37018"/>
                                  <a:pt x="38684" y="42021"/>
                                </a:cubicBezTo>
                                <a:cubicBezTo>
                                  <a:pt x="38662" y="44414"/>
                                  <a:pt x="37693" y="46712"/>
                                  <a:pt x="35991" y="48415"/>
                                </a:cubicBezTo>
                                <a:lnTo>
                                  <a:pt x="9607" y="74798"/>
                                </a:lnTo>
                                <a:cubicBezTo>
                                  <a:pt x="6057" y="78348"/>
                                  <a:pt x="336" y="78400"/>
                                  <a:pt x="-3172" y="74892"/>
                                </a:cubicBezTo>
                                <a:cubicBezTo>
                                  <a:pt x="-4859" y="73205"/>
                                  <a:pt x="-5794" y="70907"/>
                                  <a:pt x="-5772" y="68506"/>
                                </a:cubicBezTo>
                                <a:lnTo>
                                  <a:pt x="-5572" y="46555"/>
                                </a:lnTo>
                                <a:lnTo>
                                  <a:pt x="-27524" y="46755"/>
                                </a:lnTo>
                                <a:cubicBezTo>
                                  <a:pt x="-29924" y="46777"/>
                                  <a:pt x="-32223" y="45842"/>
                                  <a:pt x="-33909" y="44155"/>
                                </a:cubicBezTo>
                                <a:cubicBezTo>
                                  <a:pt x="-37417" y="40647"/>
                                  <a:pt x="-37365" y="34926"/>
                                  <a:pt x="-33815" y="31376"/>
                                </a:cubicBezTo>
                                <a:lnTo>
                                  <a:pt x="-7432" y="4992"/>
                                </a:lnTo>
                                <a:cubicBezTo>
                                  <a:pt x="-5729" y="3290"/>
                                  <a:pt x="-3431" y="2320"/>
                                  <a:pt x="-1038" y="2299"/>
                                </a:cubicBezTo>
                                <a:cubicBezTo>
                                  <a:pt x="1315" y="2277"/>
                                  <a:pt x="3527" y="3163"/>
                                  <a:pt x="5219" y="4773"/>
                                </a:cubicBezTo>
                                <a:cubicBezTo>
                                  <a:pt x="7083" y="6718"/>
                                  <a:pt x="7969" y="8930"/>
                                  <a:pt x="7947" y="11284"/>
                                </a:cubicBezTo>
                                <a:lnTo>
                                  <a:pt x="7746" y="33236"/>
                                </a:lnTo>
                                <a:moveTo>
                                  <a:pt x="122456" y="138195"/>
                                </a:moveTo>
                                <a:lnTo>
                                  <a:pt x="129345" y="131306"/>
                                </a:lnTo>
                                <a:cubicBezTo>
                                  <a:pt x="130775" y="129876"/>
                                  <a:pt x="132349" y="129909"/>
                                  <a:pt x="133722" y="131282"/>
                                </a:cubicBezTo>
                                <a:lnTo>
                                  <a:pt x="135396" y="132957"/>
                                </a:lnTo>
                                <a:cubicBezTo>
                                  <a:pt x="136763" y="134323"/>
                                  <a:pt x="136689" y="135937"/>
                                  <a:pt x="135332" y="137293"/>
                                </a:cubicBezTo>
                                <a:lnTo>
                                  <a:pt x="108980" y="163646"/>
                                </a:lnTo>
                                <a:cubicBezTo>
                                  <a:pt x="107142" y="165484"/>
                                  <a:pt x="105759" y="165727"/>
                                  <a:pt x="103277" y="164704"/>
                                </a:cubicBezTo>
                                <a:cubicBezTo>
                                  <a:pt x="100094" y="163335"/>
                                  <a:pt x="97110" y="161244"/>
                                  <a:pt x="94336" y="158470"/>
                                </a:cubicBezTo>
                                <a:cubicBezTo>
                                  <a:pt x="87977" y="152110"/>
                                  <a:pt x="87854" y="145451"/>
                                  <a:pt x="94018" y="139287"/>
                                </a:cubicBezTo>
                                <a:lnTo>
                                  <a:pt x="99778" y="133526"/>
                                </a:lnTo>
                                <a:cubicBezTo>
                                  <a:pt x="105890" y="127415"/>
                                  <a:pt x="112632" y="127270"/>
                                  <a:pt x="118645" y="133284"/>
                                </a:cubicBezTo>
                                <a:cubicBezTo>
                                  <a:pt x="119943" y="134582"/>
                                  <a:pt x="121205" y="136208"/>
                                  <a:pt x="122456" y="138195"/>
                                </a:cubicBezTo>
                                <a:moveTo>
                                  <a:pt x="165463" y="199189"/>
                                </a:moveTo>
                                <a:cubicBezTo>
                                  <a:pt x="168331" y="196320"/>
                                  <a:pt x="168419" y="194474"/>
                                  <a:pt x="165774" y="191829"/>
                                </a:cubicBezTo>
                                <a:cubicBezTo>
                                  <a:pt x="163866" y="189921"/>
                                  <a:pt x="162025" y="189312"/>
                                  <a:pt x="159823" y="189863"/>
                                </a:cubicBezTo>
                                <a:cubicBezTo>
                                  <a:pt x="159060" y="189982"/>
                                  <a:pt x="158865" y="190004"/>
                                  <a:pt x="158471" y="189969"/>
                                </a:cubicBezTo>
                                <a:cubicBezTo>
                                  <a:pt x="157305" y="189866"/>
                                  <a:pt x="156718" y="189233"/>
                                  <a:pt x="156134" y="187928"/>
                                </a:cubicBezTo>
                                <a:cubicBezTo>
                                  <a:pt x="154727" y="184296"/>
                                  <a:pt x="155489" y="182645"/>
                                  <a:pt x="157417" y="181981"/>
                                </a:cubicBezTo>
                                <a:cubicBezTo>
                                  <a:pt x="162372" y="180337"/>
                                  <a:pt x="167177" y="181815"/>
                                  <a:pt x="171562" y="186201"/>
                                </a:cubicBezTo>
                                <a:cubicBezTo>
                                  <a:pt x="177948" y="192587"/>
                                  <a:pt x="177679" y="199027"/>
                                  <a:pt x="171561" y="205145"/>
                                </a:cubicBezTo>
                                <a:lnTo>
                                  <a:pt x="160897" y="215809"/>
                                </a:lnTo>
                                <a:cubicBezTo>
                                  <a:pt x="159032" y="217674"/>
                                  <a:pt x="157594" y="217989"/>
                                  <a:pt x="155282" y="217088"/>
                                </a:cubicBezTo>
                                <a:cubicBezTo>
                                  <a:pt x="152710" y="216077"/>
                                  <a:pt x="149880" y="214014"/>
                                  <a:pt x="146775" y="210908"/>
                                </a:cubicBezTo>
                                <a:cubicBezTo>
                                  <a:pt x="143191" y="207324"/>
                                  <a:pt x="141223" y="204169"/>
                                  <a:pt x="141014" y="201402"/>
                                </a:cubicBezTo>
                                <a:cubicBezTo>
                                  <a:pt x="140745" y="198567"/>
                                  <a:pt x="141970" y="195814"/>
                                  <a:pt x="144541" y="193243"/>
                                </a:cubicBezTo>
                                <a:cubicBezTo>
                                  <a:pt x="150018" y="187766"/>
                                  <a:pt x="155205" y="188638"/>
                                  <a:pt x="162285" y="195718"/>
                                </a:cubicBezTo>
                                <a:cubicBezTo>
                                  <a:pt x="163396" y="196829"/>
                                  <a:pt x="164454" y="197981"/>
                                  <a:pt x="165463" y="199189"/>
                                </a:cubicBezTo>
                                <a:moveTo>
                                  <a:pt x="191264" y="205903"/>
                                </a:moveTo>
                                <a:cubicBezTo>
                                  <a:pt x="195940" y="210579"/>
                                  <a:pt x="197466" y="215531"/>
                                  <a:pt x="195594" y="220428"/>
                                </a:cubicBezTo>
                                <a:cubicBezTo>
                                  <a:pt x="194948" y="222306"/>
                                  <a:pt x="193293" y="223135"/>
                                  <a:pt x="191405" y="222416"/>
                                </a:cubicBezTo>
                                <a:lnTo>
                                  <a:pt x="189491" y="221638"/>
                                </a:lnTo>
                                <a:cubicBezTo>
                                  <a:pt x="187629" y="220898"/>
                                  <a:pt x="187187" y="219872"/>
                                  <a:pt x="187569" y="217936"/>
                                </a:cubicBezTo>
                                <a:cubicBezTo>
                                  <a:pt x="188365" y="215634"/>
                                  <a:pt x="187897" y="214033"/>
                                  <a:pt x="185595" y="211731"/>
                                </a:cubicBezTo>
                                <a:cubicBezTo>
                                  <a:pt x="183156" y="209293"/>
                                  <a:pt x="181696" y="208980"/>
                                  <a:pt x="180548" y="210128"/>
                                </a:cubicBezTo>
                                <a:cubicBezTo>
                                  <a:pt x="179179" y="211497"/>
                                  <a:pt x="179471" y="212454"/>
                                  <a:pt x="182866" y="216477"/>
                                </a:cubicBezTo>
                                <a:cubicBezTo>
                                  <a:pt x="185427" y="219663"/>
                                  <a:pt x="186961" y="222378"/>
                                  <a:pt x="187474" y="224817"/>
                                </a:cubicBezTo>
                                <a:cubicBezTo>
                                  <a:pt x="188064" y="227618"/>
                                  <a:pt x="186943" y="230362"/>
                                  <a:pt x="184343" y="232963"/>
                                </a:cubicBezTo>
                                <a:cubicBezTo>
                                  <a:pt x="179481" y="237825"/>
                                  <a:pt x="172982" y="237115"/>
                                  <a:pt x="167035" y="231168"/>
                                </a:cubicBezTo>
                                <a:cubicBezTo>
                                  <a:pt x="161975" y="226109"/>
                                  <a:pt x="160538" y="220773"/>
                                  <a:pt x="162949" y="215550"/>
                                </a:cubicBezTo>
                                <a:cubicBezTo>
                                  <a:pt x="163705" y="213668"/>
                                  <a:pt x="165478" y="213002"/>
                                  <a:pt x="167187" y="213922"/>
                                </a:cubicBezTo>
                                <a:lnTo>
                                  <a:pt x="169061" y="214800"/>
                                </a:lnTo>
                                <a:cubicBezTo>
                                  <a:pt x="170685" y="215597"/>
                                  <a:pt x="171216" y="217141"/>
                                  <a:pt x="170541" y="218935"/>
                                </a:cubicBezTo>
                                <a:cubicBezTo>
                                  <a:pt x="169657" y="220930"/>
                                  <a:pt x="170257" y="222974"/>
                                  <a:pt x="172623" y="225341"/>
                                </a:cubicBezTo>
                                <a:cubicBezTo>
                                  <a:pt x="175357" y="228075"/>
                                  <a:pt x="177024" y="228466"/>
                                  <a:pt x="178272" y="227218"/>
                                </a:cubicBezTo>
                                <a:cubicBezTo>
                                  <a:pt x="179568" y="225922"/>
                                  <a:pt x="179270" y="224875"/>
                                  <a:pt x="176077" y="220995"/>
                                </a:cubicBezTo>
                                <a:cubicBezTo>
                                  <a:pt x="174083" y="218534"/>
                                  <a:pt x="173272" y="217321"/>
                                  <a:pt x="172253" y="215161"/>
                                </a:cubicBezTo>
                                <a:cubicBezTo>
                                  <a:pt x="171597" y="213771"/>
                                  <a:pt x="171262" y="212609"/>
                                  <a:pt x="171279" y="211588"/>
                                </a:cubicBezTo>
                                <a:cubicBezTo>
                                  <a:pt x="171140" y="209162"/>
                                  <a:pt x="172288" y="206413"/>
                                  <a:pt x="174479" y="204223"/>
                                </a:cubicBezTo>
                                <a:cubicBezTo>
                                  <a:pt x="179214" y="199487"/>
                                  <a:pt x="185512" y="200151"/>
                                  <a:pt x="191264" y="205903"/>
                                </a:cubicBezTo>
                                <a:moveTo>
                                  <a:pt x="206188" y="250220"/>
                                </a:moveTo>
                                <a:cubicBezTo>
                                  <a:pt x="202983" y="253425"/>
                                  <a:pt x="203085" y="255966"/>
                                  <a:pt x="205885" y="258766"/>
                                </a:cubicBezTo>
                                <a:cubicBezTo>
                                  <a:pt x="208073" y="260953"/>
                                  <a:pt x="210265" y="261671"/>
                                  <a:pt x="212713" y="261012"/>
                                </a:cubicBezTo>
                                <a:cubicBezTo>
                                  <a:pt x="214796" y="260628"/>
                                  <a:pt x="216219" y="261480"/>
                                  <a:pt x="216598" y="263390"/>
                                </a:cubicBezTo>
                                <a:cubicBezTo>
                                  <a:pt x="217708" y="267081"/>
                                  <a:pt x="216679" y="268708"/>
                                  <a:pt x="214697" y="269153"/>
                                </a:cubicBezTo>
                                <a:cubicBezTo>
                                  <a:pt x="209680" y="270603"/>
                                  <a:pt x="204794" y="268927"/>
                                  <a:pt x="200219" y="264353"/>
                                </a:cubicBezTo>
                                <a:cubicBezTo>
                                  <a:pt x="193784" y="257918"/>
                                  <a:pt x="193786" y="250647"/>
                                  <a:pt x="199868" y="244565"/>
                                </a:cubicBezTo>
                                <a:lnTo>
                                  <a:pt x="204934" y="239499"/>
                                </a:lnTo>
                                <a:cubicBezTo>
                                  <a:pt x="211218" y="233215"/>
                                  <a:pt x="218647" y="233286"/>
                                  <a:pt x="225126" y="239765"/>
                                </a:cubicBezTo>
                                <a:cubicBezTo>
                                  <a:pt x="231514" y="246153"/>
                                  <a:pt x="231600" y="253749"/>
                                  <a:pt x="225678" y="259671"/>
                                </a:cubicBezTo>
                                <a:lnTo>
                                  <a:pt x="223308" y="262041"/>
                                </a:lnTo>
                                <a:cubicBezTo>
                                  <a:pt x="221680" y="263669"/>
                                  <a:pt x="219619" y="263651"/>
                                  <a:pt x="217964" y="261996"/>
                                </a:cubicBezTo>
                                <a:lnTo>
                                  <a:pt x="206188" y="250220"/>
                                </a:lnTo>
                                <a:moveTo>
                                  <a:pt x="209021" y="224886"/>
                                </a:moveTo>
                                <a:lnTo>
                                  <a:pt x="213024" y="228888"/>
                                </a:lnTo>
                                <a:cubicBezTo>
                                  <a:pt x="214390" y="230254"/>
                                  <a:pt x="214316" y="231868"/>
                                  <a:pt x="212960" y="233225"/>
                                </a:cubicBezTo>
                                <a:lnTo>
                                  <a:pt x="211530" y="234655"/>
                                </a:lnTo>
                                <a:cubicBezTo>
                                  <a:pt x="210173" y="236011"/>
                                  <a:pt x="208559" y="236085"/>
                                  <a:pt x="207193" y="234719"/>
                                </a:cubicBezTo>
                                <a:lnTo>
                                  <a:pt x="203191" y="230716"/>
                                </a:lnTo>
                                <a:lnTo>
                                  <a:pt x="194891" y="239016"/>
                                </a:lnTo>
                                <a:cubicBezTo>
                                  <a:pt x="193036" y="240871"/>
                                  <a:pt x="192209" y="242262"/>
                                  <a:pt x="192223" y="243094"/>
                                </a:cubicBezTo>
                                <a:cubicBezTo>
                                  <a:pt x="192237" y="243975"/>
                                  <a:pt x="193034" y="245343"/>
                                  <a:pt x="194722" y="247030"/>
                                </a:cubicBezTo>
                                <a:cubicBezTo>
                                  <a:pt x="196154" y="248463"/>
                                  <a:pt x="196187" y="249998"/>
                                  <a:pt x="194738" y="251447"/>
                                </a:cubicBezTo>
                                <a:lnTo>
                                  <a:pt x="193267" y="252918"/>
                                </a:lnTo>
                                <a:cubicBezTo>
                                  <a:pt x="191903" y="254282"/>
                                  <a:pt x="190377" y="254276"/>
                                  <a:pt x="188881" y="252932"/>
                                </a:cubicBezTo>
                                <a:cubicBezTo>
                                  <a:pt x="185249" y="249479"/>
                                  <a:pt x="183376" y="246292"/>
                                  <a:pt x="183366" y="243249"/>
                                </a:cubicBezTo>
                                <a:cubicBezTo>
                                  <a:pt x="183256" y="240134"/>
                                  <a:pt x="185112" y="236820"/>
                                  <a:pt x="188821" y="233111"/>
                                </a:cubicBezTo>
                                <a:lnTo>
                                  <a:pt x="197203" y="224729"/>
                                </a:lnTo>
                                <a:lnTo>
                                  <a:pt x="195114" y="222640"/>
                                </a:lnTo>
                                <a:cubicBezTo>
                                  <a:pt x="193756" y="221282"/>
                                  <a:pt x="193776" y="219625"/>
                                  <a:pt x="195138" y="218263"/>
                                </a:cubicBezTo>
                                <a:lnTo>
                                  <a:pt x="196568" y="216833"/>
                                </a:lnTo>
                                <a:cubicBezTo>
                                  <a:pt x="197998" y="215403"/>
                                  <a:pt x="199572" y="215436"/>
                                  <a:pt x="200945" y="216809"/>
                                </a:cubicBezTo>
                                <a:lnTo>
                                  <a:pt x="203034" y="218898"/>
                                </a:lnTo>
                                <a:lnTo>
                                  <a:pt x="205736" y="216196"/>
                                </a:lnTo>
                                <a:cubicBezTo>
                                  <a:pt x="207159" y="214773"/>
                                  <a:pt x="208695" y="214754"/>
                                  <a:pt x="210073" y="216132"/>
                                </a:cubicBezTo>
                                <a:lnTo>
                                  <a:pt x="211748" y="217806"/>
                                </a:lnTo>
                                <a:cubicBezTo>
                                  <a:pt x="213121" y="219179"/>
                                  <a:pt x="213154" y="220753"/>
                                  <a:pt x="211724" y="222183"/>
                                </a:cubicBezTo>
                                <a:lnTo>
                                  <a:pt x="209021" y="224886"/>
                                </a:lnTo>
                                <a:moveTo>
                                  <a:pt x="60667" y="88065"/>
                                </a:moveTo>
                                <a:cubicBezTo>
                                  <a:pt x="60064" y="89061"/>
                                  <a:pt x="59240" y="90073"/>
                                  <a:pt x="58191" y="91122"/>
                                </a:cubicBezTo>
                                <a:lnTo>
                                  <a:pt x="45403" y="103910"/>
                                </a:lnTo>
                                <a:cubicBezTo>
                                  <a:pt x="44046" y="105267"/>
                                  <a:pt x="42433" y="105340"/>
                                  <a:pt x="41066" y="103974"/>
                                </a:cubicBezTo>
                                <a:lnTo>
                                  <a:pt x="39392" y="102300"/>
                                </a:lnTo>
                                <a:cubicBezTo>
                                  <a:pt x="37954" y="100862"/>
                                  <a:pt x="37972" y="99366"/>
                                  <a:pt x="39416" y="97923"/>
                                </a:cubicBezTo>
                                <a:lnTo>
                                  <a:pt x="52081" y="85257"/>
                                </a:lnTo>
                                <a:cubicBezTo>
                                  <a:pt x="54557" y="82782"/>
                                  <a:pt x="54588" y="80806"/>
                                  <a:pt x="52235" y="78454"/>
                                </a:cubicBezTo>
                                <a:cubicBezTo>
                                  <a:pt x="51158" y="77376"/>
                                  <a:pt x="50019" y="76540"/>
                                  <a:pt x="48765" y="75913"/>
                                </a:cubicBezTo>
                                <a:lnTo>
                                  <a:pt x="33085" y="91592"/>
                                </a:lnTo>
                                <a:cubicBezTo>
                                  <a:pt x="31642" y="93036"/>
                                  <a:pt x="30146" y="93054"/>
                                  <a:pt x="28708" y="91616"/>
                                </a:cubicBezTo>
                                <a:lnTo>
                                  <a:pt x="27034" y="89942"/>
                                </a:lnTo>
                                <a:cubicBezTo>
                                  <a:pt x="25668" y="88576"/>
                                  <a:pt x="25741" y="86962"/>
                                  <a:pt x="27098" y="85605"/>
                                </a:cubicBezTo>
                                <a:lnTo>
                                  <a:pt x="44135" y="68568"/>
                                </a:lnTo>
                                <a:cubicBezTo>
                                  <a:pt x="45949" y="66754"/>
                                  <a:pt x="47453" y="66420"/>
                                  <a:pt x="49821" y="67365"/>
                                </a:cubicBezTo>
                                <a:cubicBezTo>
                                  <a:pt x="52989" y="68590"/>
                                  <a:pt x="55871" y="70510"/>
                                  <a:pt x="58504" y="73142"/>
                                </a:cubicBezTo>
                                <a:cubicBezTo>
                                  <a:pt x="60623" y="75261"/>
                                  <a:pt x="61926" y="77479"/>
                                  <a:pt x="62397" y="79812"/>
                                </a:cubicBezTo>
                                <a:cubicBezTo>
                                  <a:pt x="65727" y="81297"/>
                                  <a:pt x="68485" y="83124"/>
                                  <a:pt x="70702" y="85341"/>
                                </a:cubicBezTo>
                                <a:cubicBezTo>
                                  <a:pt x="76408" y="91047"/>
                                  <a:pt x="76245" y="97305"/>
                                  <a:pt x="70310" y="103240"/>
                                </a:cubicBezTo>
                                <a:lnTo>
                                  <a:pt x="57521" y="116029"/>
                                </a:lnTo>
                                <a:cubicBezTo>
                                  <a:pt x="56165" y="117385"/>
                                  <a:pt x="54551" y="117459"/>
                                  <a:pt x="53185" y="116092"/>
                                </a:cubicBezTo>
                                <a:lnTo>
                                  <a:pt x="51510" y="114418"/>
                                </a:lnTo>
                                <a:cubicBezTo>
                                  <a:pt x="50072" y="112980"/>
                                  <a:pt x="50091" y="111485"/>
                                  <a:pt x="51534" y="110041"/>
                                </a:cubicBezTo>
                                <a:lnTo>
                                  <a:pt x="64200" y="97376"/>
                                </a:lnTo>
                                <a:cubicBezTo>
                                  <a:pt x="66686" y="94890"/>
                                  <a:pt x="66735" y="92954"/>
                                  <a:pt x="64434" y="90652"/>
                                </a:cubicBezTo>
                                <a:cubicBezTo>
                                  <a:pt x="63441" y="89659"/>
                                  <a:pt x="62195" y="88800"/>
                                  <a:pt x="60667" y="88065"/>
                                </a:cubicBezTo>
                                <a:moveTo>
                                  <a:pt x="88394" y="115728"/>
                                </a:moveTo>
                                <a:lnTo>
                                  <a:pt x="72807" y="131315"/>
                                </a:lnTo>
                                <a:cubicBezTo>
                                  <a:pt x="71364" y="132758"/>
                                  <a:pt x="69869" y="132776"/>
                                  <a:pt x="68431" y="131339"/>
                                </a:cubicBezTo>
                                <a:lnTo>
                                  <a:pt x="66756" y="129664"/>
                                </a:lnTo>
                                <a:cubicBezTo>
                                  <a:pt x="65390" y="128298"/>
                                  <a:pt x="65463" y="126684"/>
                                  <a:pt x="66820" y="125327"/>
                                </a:cubicBezTo>
                                <a:lnTo>
                                  <a:pt x="83857" y="108290"/>
                                </a:lnTo>
                                <a:cubicBezTo>
                                  <a:pt x="85663" y="106484"/>
                                  <a:pt x="87126" y="106180"/>
                                  <a:pt x="89521" y="107135"/>
                                </a:cubicBezTo>
                                <a:cubicBezTo>
                                  <a:pt x="92849" y="108466"/>
                                  <a:pt x="96043" y="110681"/>
                                  <a:pt x="99103" y="113742"/>
                                </a:cubicBezTo>
                                <a:cubicBezTo>
                                  <a:pt x="105163" y="119801"/>
                                  <a:pt x="105168" y="126301"/>
                                  <a:pt x="99105" y="132363"/>
                                </a:cubicBezTo>
                                <a:lnTo>
                                  <a:pt x="86481" y="144988"/>
                                </a:lnTo>
                                <a:cubicBezTo>
                                  <a:pt x="85051" y="146418"/>
                                  <a:pt x="83477" y="146385"/>
                                  <a:pt x="82104" y="145012"/>
                                </a:cubicBezTo>
                                <a:lnTo>
                                  <a:pt x="80430" y="143337"/>
                                </a:lnTo>
                                <a:cubicBezTo>
                                  <a:pt x="79056" y="141964"/>
                                  <a:pt x="79023" y="140391"/>
                                  <a:pt x="80453" y="138961"/>
                                </a:cubicBezTo>
                                <a:lnTo>
                                  <a:pt x="92956" y="126458"/>
                                </a:lnTo>
                                <a:cubicBezTo>
                                  <a:pt x="95503" y="123911"/>
                                  <a:pt x="95476" y="121694"/>
                                  <a:pt x="92835" y="119053"/>
                                </a:cubicBezTo>
                                <a:cubicBezTo>
                                  <a:pt x="91479" y="117697"/>
                                  <a:pt x="89970" y="116573"/>
                                  <a:pt x="88394" y="115728"/>
                                </a:cubicBezTo>
                                <a:moveTo>
                                  <a:pt x="84289" y="100154"/>
                                </a:moveTo>
                                <a:cubicBezTo>
                                  <a:pt x="85727" y="101592"/>
                                  <a:pt x="85709" y="103087"/>
                                  <a:pt x="84266" y="104531"/>
                                </a:cubicBezTo>
                                <a:lnTo>
                                  <a:pt x="65145" y="123652"/>
                                </a:lnTo>
                                <a:cubicBezTo>
                                  <a:pt x="63701" y="125095"/>
                                  <a:pt x="62206" y="125114"/>
                                  <a:pt x="60768" y="123676"/>
                                </a:cubicBezTo>
                                <a:lnTo>
                                  <a:pt x="59093" y="122001"/>
                                </a:lnTo>
                                <a:cubicBezTo>
                                  <a:pt x="57656" y="120564"/>
                                  <a:pt x="57674" y="119068"/>
                                  <a:pt x="59117" y="117625"/>
                                </a:cubicBezTo>
                                <a:lnTo>
                                  <a:pt x="78238" y="98503"/>
                                </a:lnTo>
                                <a:cubicBezTo>
                                  <a:pt x="79682" y="97060"/>
                                  <a:pt x="81177" y="97042"/>
                                  <a:pt x="82615" y="98480"/>
                                </a:cubicBezTo>
                                <a:lnTo>
                                  <a:pt x="84289" y="100154"/>
                                </a:lnTo>
                                <a:moveTo>
                                  <a:pt x="142265" y="169663"/>
                                </a:moveTo>
                                <a:cubicBezTo>
                                  <a:pt x="141661" y="170658"/>
                                  <a:pt x="140837" y="171671"/>
                                  <a:pt x="139788" y="172719"/>
                                </a:cubicBezTo>
                                <a:lnTo>
                                  <a:pt x="127000" y="185507"/>
                                </a:lnTo>
                                <a:cubicBezTo>
                                  <a:pt x="125644" y="186864"/>
                                  <a:pt x="124030" y="186938"/>
                                  <a:pt x="122663" y="185571"/>
                                </a:cubicBezTo>
                                <a:lnTo>
                                  <a:pt x="120989" y="183897"/>
                                </a:lnTo>
                                <a:cubicBezTo>
                                  <a:pt x="119551" y="182459"/>
                                  <a:pt x="119569" y="180963"/>
                                  <a:pt x="121013" y="179520"/>
                                </a:cubicBezTo>
                                <a:lnTo>
                                  <a:pt x="133678" y="166854"/>
                                </a:lnTo>
                                <a:cubicBezTo>
                                  <a:pt x="136154" y="164379"/>
                                  <a:pt x="136185" y="162403"/>
                                  <a:pt x="133833" y="160051"/>
                                </a:cubicBezTo>
                                <a:cubicBezTo>
                                  <a:pt x="132755" y="158974"/>
                                  <a:pt x="131616" y="158137"/>
                                  <a:pt x="130362" y="157510"/>
                                </a:cubicBezTo>
                                <a:lnTo>
                                  <a:pt x="114682" y="173190"/>
                                </a:lnTo>
                                <a:cubicBezTo>
                                  <a:pt x="113239" y="174633"/>
                                  <a:pt x="111743" y="174651"/>
                                  <a:pt x="110306" y="173213"/>
                                </a:cubicBezTo>
                                <a:lnTo>
                                  <a:pt x="108631" y="171539"/>
                                </a:lnTo>
                                <a:cubicBezTo>
                                  <a:pt x="107265" y="170173"/>
                                  <a:pt x="107338" y="168559"/>
                                  <a:pt x="108695" y="167202"/>
                                </a:cubicBezTo>
                                <a:lnTo>
                                  <a:pt x="125732" y="150165"/>
                                </a:lnTo>
                                <a:cubicBezTo>
                                  <a:pt x="127546" y="148351"/>
                                  <a:pt x="129050" y="148017"/>
                                  <a:pt x="131418" y="148962"/>
                                </a:cubicBezTo>
                                <a:cubicBezTo>
                                  <a:pt x="134586" y="150187"/>
                                  <a:pt x="137468" y="152107"/>
                                  <a:pt x="140101" y="154739"/>
                                </a:cubicBezTo>
                                <a:cubicBezTo>
                                  <a:pt x="142220" y="156859"/>
                                  <a:pt x="143523" y="159076"/>
                                  <a:pt x="143994" y="161409"/>
                                </a:cubicBezTo>
                                <a:cubicBezTo>
                                  <a:pt x="147324" y="162894"/>
                                  <a:pt x="150082" y="164721"/>
                                  <a:pt x="152299" y="166938"/>
                                </a:cubicBezTo>
                                <a:cubicBezTo>
                                  <a:pt x="158005" y="172644"/>
                                  <a:pt x="157842" y="178902"/>
                                  <a:pt x="151907" y="184838"/>
                                </a:cubicBezTo>
                                <a:lnTo>
                                  <a:pt x="139119" y="197626"/>
                                </a:lnTo>
                                <a:cubicBezTo>
                                  <a:pt x="137762" y="198983"/>
                                  <a:pt x="136148" y="199056"/>
                                  <a:pt x="134782" y="197690"/>
                                </a:cubicBezTo>
                                <a:lnTo>
                                  <a:pt x="133107" y="196015"/>
                                </a:lnTo>
                                <a:cubicBezTo>
                                  <a:pt x="131670" y="194577"/>
                                  <a:pt x="131688" y="193082"/>
                                  <a:pt x="133131" y="191639"/>
                                </a:cubicBezTo>
                                <a:lnTo>
                                  <a:pt x="145797" y="178973"/>
                                </a:lnTo>
                                <a:cubicBezTo>
                                  <a:pt x="148283" y="176487"/>
                                  <a:pt x="148332" y="174551"/>
                                  <a:pt x="146031" y="172249"/>
                                </a:cubicBezTo>
                                <a:cubicBezTo>
                                  <a:pt x="145038" y="171256"/>
                                  <a:pt x="143792" y="170397"/>
                                  <a:pt x="142265" y="169663"/>
                                </a:cubicBezTo>
                                <a:moveTo>
                                  <a:pt x="235721" y="263040"/>
                                </a:moveTo>
                                <a:lnTo>
                                  <a:pt x="220127" y="278634"/>
                                </a:lnTo>
                                <a:cubicBezTo>
                                  <a:pt x="218684" y="280078"/>
                                  <a:pt x="217188" y="280096"/>
                                  <a:pt x="215750" y="278658"/>
                                </a:cubicBezTo>
                                <a:lnTo>
                                  <a:pt x="214076" y="276984"/>
                                </a:lnTo>
                                <a:cubicBezTo>
                                  <a:pt x="212709" y="275617"/>
                                  <a:pt x="212783" y="274004"/>
                                  <a:pt x="214140" y="272647"/>
                                </a:cubicBezTo>
                                <a:lnTo>
                                  <a:pt x="231300" y="255487"/>
                                </a:lnTo>
                                <a:cubicBezTo>
                                  <a:pt x="233105" y="253681"/>
                                  <a:pt x="234568" y="253377"/>
                                  <a:pt x="237016" y="254354"/>
                                </a:cubicBezTo>
                                <a:cubicBezTo>
                                  <a:pt x="240051" y="255688"/>
                                  <a:pt x="243098" y="257821"/>
                                  <a:pt x="246103" y="260742"/>
                                </a:cubicBezTo>
                                <a:lnTo>
                                  <a:pt x="247379" y="262018"/>
                                </a:lnTo>
                                <a:cubicBezTo>
                                  <a:pt x="248805" y="263444"/>
                                  <a:pt x="248734" y="265016"/>
                                  <a:pt x="247355" y="266395"/>
                                </a:cubicBezTo>
                                <a:lnTo>
                                  <a:pt x="245966" y="267784"/>
                                </a:lnTo>
                                <a:cubicBezTo>
                                  <a:pt x="244588" y="269162"/>
                                  <a:pt x="243016" y="269234"/>
                                  <a:pt x="241589" y="267808"/>
                                </a:cubicBezTo>
                                <a:lnTo>
                                  <a:pt x="240194" y="266412"/>
                                </a:lnTo>
                                <a:cubicBezTo>
                                  <a:pt x="238854" y="265072"/>
                                  <a:pt x="237361" y="263954"/>
                                  <a:pt x="235721" y="263040"/>
                                </a:cubicBezTo>
                                <a:moveTo>
                                  <a:pt x="19540" y="46326"/>
                                </a:moveTo>
                                <a:lnTo>
                                  <a:pt x="7627" y="46435"/>
                                </a:lnTo>
                                <a:lnTo>
                                  <a:pt x="7519" y="58346"/>
                                </a:lnTo>
                                <a:lnTo>
                                  <a:pt x="19540" y="46326"/>
                                </a:lnTo>
                                <a:moveTo>
                                  <a:pt x="-5343" y="21444"/>
                                </a:moveTo>
                                <a:lnTo>
                                  <a:pt x="-17364" y="33464"/>
                                </a:lnTo>
                                <a:lnTo>
                                  <a:pt x="-5451" y="33356"/>
                                </a:lnTo>
                                <a:lnTo>
                                  <a:pt x="-5343" y="21444"/>
                                </a:lnTo>
                                <a:moveTo>
                                  <a:pt x="156110" y="208541"/>
                                </a:moveTo>
                                <a:lnTo>
                                  <a:pt x="159968" y="204683"/>
                                </a:lnTo>
                                <a:cubicBezTo>
                                  <a:pt x="158463" y="202884"/>
                                  <a:pt x="157324" y="201601"/>
                                  <a:pt x="156464" y="200741"/>
                                </a:cubicBezTo>
                                <a:cubicBezTo>
                                  <a:pt x="153487" y="197764"/>
                                  <a:pt x="152268" y="197570"/>
                                  <a:pt x="150568" y="199270"/>
                                </a:cubicBezTo>
                                <a:cubicBezTo>
                                  <a:pt x="148870" y="200968"/>
                                  <a:pt x="149030" y="202156"/>
                                  <a:pt x="151960" y="205086"/>
                                </a:cubicBezTo>
                                <a:cubicBezTo>
                                  <a:pt x="153730" y="206856"/>
                                  <a:pt x="155154" y="208021"/>
                                  <a:pt x="156110" y="208541"/>
                                </a:cubicBezTo>
                                <a:moveTo>
                                  <a:pt x="104898" y="156279"/>
                                </a:moveTo>
                                <a:cubicBezTo>
                                  <a:pt x="104900" y="156280"/>
                                  <a:pt x="104902" y="156281"/>
                                  <a:pt x="104904" y="156282"/>
                                </a:cubicBezTo>
                                <a:cubicBezTo>
                                  <a:pt x="104902" y="156281"/>
                                  <a:pt x="104900" y="156280"/>
                                  <a:pt x="104898" y="156279"/>
                                </a:cubicBezTo>
                                <a:moveTo>
                                  <a:pt x="104545" y="156106"/>
                                </a:moveTo>
                                <a:lnTo>
                                  <a:pt x="116630" y="144021"/>
                                </a:lnTo>
                                <a:cubicBezTo>
                                  <a:pt x="115616" y="142220"/>
                                  <a:pt x="114575" y="140793"/>
                                  <a:pt x="113533" y="139751"/>
                                </a:cubicBezTo>
                                <a:cubicBezTo>
                                  <a:pt x="110746" y="136964"/>
                                  <a:pt x="108408" y="136952"/>
                                  <a:pt x="105683" y="139676"/>
                                </a:cubicBezTo>
                                <a:lnTo>
                                  <a:pt x="100167" y="145192"/>
                                </a:lnTo>
                                <a:cubicBezTo>
                                  <a:pt x="97541" y="147818"/>
                                  <a:pt x="97602" y="150156"/>
                                  <a:pt x="100445" y="152999"/>
                                </a:cubicBezTo>
                                <a:cubicBezTo>
                                  <a:pt x="101847" y="154401"/>
                                  <a:pt x="103176" y="155410"/>
                                  <a:pt x="104545" y="156106"/>
                                </a:cubicBezTo>
                                <a:moveTo>
                                  <a:pt x="211447" y="244961"/>
                                </a:moveTo>
                                <a:lnTo>
                                  <a:pt x="219930" y="253444"/>
                                </a:lnTo>
                                <a:cubicBezTo>
                                  <a:pt x="222504" y="250846"/>
                                  <a:pt x="222426" y="248154"/>
                                  <a:pt x="219582" y="245310"/>
                                </a:cubicBezTo>
                                <a:cubicBezTo>
                                  <a:pt x="216754" y="242482"/>
                                  <a:pt x="214022" y="242411"/>
                                  <a:pt x="211447" y="244961"/>
                                </a:cubicBezTo>
                                <a:moveTo>
                                  <a:pt x="91294" y="91714"/>
                                </a:moveTo>
                                <a:cubicBezTo>
                                  <a:pt x="93438" y="93859"/>
                                  <a:pt x="93396" y="95878"/>
                                  <a:pt x="91246" y="98028"/>
                                </a:cubicBezTo>
                                <a:cubicBezTo>
                                  <a:pt x="88769" y="100505"/>
                                  <a:pt x="86749" y="100547"/>
                                  <a:pt x="84605" y="98403"/>
                                </a:cubicBezTo>
                                <a:cubicBezTo>
                                  <a:pt x="82239" y="96037"/>
                                  <a:pt x="82247" y="94017"/>
                                  <a:pt x="84414" y="91850"/>
                                </a:cubicBezTo>
                                <a:cubicBezTo>
                                  <a:pt x="86878" y="89385"/>
                                  <a:pt x="88939" y="89360"/>
                                  <a:pt x="91294" y="91714"/>
                                </a:cubicBezTo>
                                <a:close/>
                              </a:path>
                            </a:pathLst>
                          </a:custGeom>
                          <a:solidFill>
                            <a:srgbClr val="DEDDD7"/>
                          </a:solidFill>
                        </wps:spPr>
                        <wps:bodyPr/>
                      </wps:wsp>
                      <wps:wsp>
                        <wps:cNvPr id="14" name="shape14"/>
                        <wps:cNvSpPr/>
                        <wps:spPr>
                          <a:xfrm>
                            <a:off x="1506370" y="2478176"/>
                            <a:ext cx="805000" cy="805000"/>
                          </a:xfrm>
                          <a:custGeom>
                            <a:avLst/>
                            <a:gdLst/>
                            <a:ahLst/>
                            <a:cxnLst/>
                            <a:pathLst>
                              <a:path w="805000" h="805000">
                                <a:moveTo>
                                  <a:pt x="7746" y="33236"/>
                                </a:moveTo>
                                <a:lnTo>
                                  <a:pt x="29699" y="33036"/>
                                </a:lnTo>
                                <a:cubicBezTo>
                                  <a:pt x="34702" y="32990"/>
                                  <a:pt x="38730" y="37018"/>
                                  <a:pt x="38684" y="42021"/>
                                </a:cubicBezTo>
                                <a:cubicBezTo>
                                  <a:pt x="38662" y="44414"/>
                                  <a:pt x="37693" y="46712"/>
                                  <a:pt x="35991" y="48415"/>
                                </a:cubicBezTo>
                                <a:lnTo>
                                  <a:pt x="9607" y="74798"/>
                                </a:lnTo>
                                <a:cubicBezTo>
                                  <a:pt x="6057" y="78348"/>
                                  <a:pt x="336" y="78400"/>
                                  <a:pt x="-3172" y="74892"/>
                                </a:cubicBezTo>
                                <a:cubicBezTo>
                                  <a:pt x="-4859" y="73205"/>
                                  <a:pt x="-5794" y="70907"/>
                                  <a:pt x="-5772" y="68506"/>
                                </a:cubicBezTo>
                                <a:lnTo>
                                  <a:pt x="-5572" y="46555"/>
                                </a:lnTo>
                                <a:lnTo>
                                  <a:pt x="-27524" y="46755"/>
                                </a:lnTo>
                                <a:cubicBezTo>
                                  <a:pt x="-29924" y="46777"/>
                                  <a:pt x="-32223" y="45842"/>
                                  <a:pt x="-33909" y="44155"/>
                                </a:cubicBezTo>
                                <a:cubicBezTo>
                                  <a:pt x="-37417" y="40647"/>
                                  <a:pt x="-37365" y="34926"/>
                                  <a:pt x="-33815" y="31376"/>
                                </a:cubicBezTo>
                                <a:lnTo>
                                  <a:pt x="-7432" y="4992"/>
                                </a:lnTo>
                                <a:cubicBezTo>
                                  <a:pt x="-5729" y="3290"/>
                                  <a:pt x="-3431" y="2320"/>
                                  <a:pt x="-1038" y="2299"/>
                                </a:cubicBezTo>
                                <a:cubicBezTo>
                                  <a:pt x="1315" y="2277"/>
                                  <a:pt x="3527" y="3163"/>
                                  <a:pt x="5219" y="4773"/>
                                </a:cubicBezTo>
                                <a:cubicBezTo>
                                  <a:pt x="7083" y="6718"/>
                                  <a:pt x="7969" y="8930"/>
                                  <a:pt x="7947" y="11284"/>
                                </a:cubicBezTo>
                                <a:lnTo>
                                  <a:pt x="7746" y="33236"/>
                                </a:lnTo>
                                <a:moveTo>
                                  <a:pt x="122456" y="138195"/>
                                </a:moveTo>
                                <a:lnTo>
                                  <a:pt x="129345" y="131306"/>
                                </a:lnTo>
                                <a:cubicBezTo>
                                  <a:pt x="130775" y="129876"/>
                                  <a:pt x="132349" y="129909"/>
                                  <a:pt x="133722" y="131282"/>
                                </a:cubicBezTo>
                                <a:lnTo>
                                  <a:pt x="135396" y="132957"/>
                                </a:lnTo>
                                <a:cubicBezTo>
                                  <a:pt x="136763" y="134323"/>
                                  <a:pt x="136689" y="135937"/>
                                  <a:pt x="135332" y="137293"/>
                                </a:cubicBezTo>
                                <a:lnTo>
                                  <a:pt x="108980" y="163646"/>
                                </a:lnTo>
                                <a:cubicBezTo>
                                  <a:pt x="107142" y="165484"/>
                                  <a:pt x="105759" y="165727"/>
                                  <a:pt x="103277" y="164704"/>
                                </a:cubicBezTo>
                                <a:cubicBezTo>
                                  <a:pt x="100094" y="163335"/>
                                  <a:pt x="97110" y="161244"/>
                                  <a:pt x="94336" y="158470"/>
                                </a:cubicBezTo>
                                <a:cubicBezTo>
                                  <a:pt x="87977" y="152110"/>
                                  <a:pt x="87854" y="145451"/>
                                  <a:pt x="94018" y="139287"/>
                                </a:cubicBezTo>
                                <a:lnTo>
                                  <a:pt x="99778" y="133526"/>
                                </a:lnTo>
                                <a:cubicBezTo>
                                  <a:pt x="105890" y="127415"/>
                                  <a:pt x="112632" y="127270"/>
                                  <a:pt x="118645" y="133284"/>
                                </a:cubicBezTo>
                                <a:cubicBezTo>
                                  <a:pt x="119943" y="134582"/>
                                  <a:pt x="121205" y="136208"/>
                                  <a:pt x="122456" y="138195"/>
                                </a:cubicBezTo>
                                <a:moveTo>
                                  <a:pt x="165463" y="199189"/>
                                </a:moveTo>
                                <a:cubicBezTo>
                                  <a:pt x="168331" y="196320"/>
                                  <a:pt x="168419" y="194474"/>
                                  <a:pt x="165774" y="191829"/>
                                </a:cubicBezTo>
                                <a:cubicBezTo>
                                  <a:pt x="163866" y="189921"/>
                                  <a:pt x="162025" y="189312"/>
                                  <a:pt x="159823" y="189863"/>
                                </a:cubicBezTo>
                                <a:cubicBezTo>
                                  <a:pt x="159060" y="189982"/>
                                  <a:pt x="158865" y="190004"/>
                                  <a:pt x="158471" y="189969"/>
                                </a:cubicBezTo>
                                <a:cubicBezTo>
                                  <a:pt x="157305" y="189866"/>
                                  <a:pt x="156718" y="189233"/>
                                  <a:pt x="156134" y="187928"/>
                                </a:cubicBezTo>
                                <a:cubicBezTo>
                                  <a:pt x="154727" y="184296"/>
                                  <a:pt x="155489" y="182645"/>
                                  <a:pt x="157417" y="181981"/>
                                </a:cubicBezTo>
                                <a:cubicBezTo>
                                  <a:pt x="162372" y="180337"/>
                                  <a:pt x="167177" y="181815"/>
                                  <a:pt x="171562" y="186201"/>
                                </a:cubicBezTo>
                                <a:cubicBezTo>
                                  <a:pt x="177948" y="192587"/>
                                  <a:pt x="177679" y="199027"/>
                                  <a:pt x="171561" y="205145"/>
                                </a:cubicBezTo>
                                <a:lnTo>
                                  <a:pt x="160897" y="215809"/>
                                </a:lnTo>
                                <a:cubicBezTo>
                                  <a:pt x="159032" y="217674"/>
                                  <a:pt x="157594" y="217989"/>
                                  <a:pt x="155282" y="217088"/>
                                </a:cubicBezTo>
                                <a:cubicBezTo>
                                  <a:pt x="152710" y="216077"/>
                                  <a:pt x="149880" y="214014"/>
                                  <a:pt x="146775" y="210908"/>
                                </a:cubicBezTo>
                                <a:cubicBezTo>
                                  <a:pt x="143191" y="207324"/>
                                  <a:pt x="141223" y="204169"/>
                                  <a:pt x="141014" y="201402"/>
                                </a:cubicBezTo>
                                <a:cubicBezTo>
                                  <a:pt x="140745" y="198567"/>
                                  <a:pt x="141970" y="195814"/>
                                  <a:pt x="144541" y="193243"/>
                                </a:cubicBezTo>
                                <a:cubicBezTo>
                                  <a:pt x="150018" y="187766"/>
                                  <a:pt x="155205" y="188638"/>
                                  <a:pt x="162285" y="195718"/>
                                </a:cubicBezTo>
                                <a:cubicBezTo>
                                  <a:pt x="163396" y="196829"/>
                                  <a:pt x="164454" y="197981"/>
                                  <a:pt x="165463" y="199189"/>
                                </a:cubicBezTo>
                                <a:moveTo>
                                  <a:pt x="191264" y="205903"/>
                                </a:moveTo>
                                <a:cubicBezTo>
                                  <a:pt x="195940" y="210579"/>
                                  <a:pt x="197466" y="215531"/>
                                  <a:pt x="195594" y="220428"/>
                                </a:cubicBezTo>
                                <a:cubicBezTo>
                                  <a:pt x="194948" y="222306"/>
                                  <a:pt x="193293" y="223135"/>
                                  <a:pt x="191405" y="222416"/>
                                </a:cubicBezTo>
                                <a:lnTo>
                                  <a:pt x="189491" y="221638"/>
                                </a:lnTo>
                                <a:cubicBezTo>
                                  <a:pt x="187629" y="220898"/>
                                  <a:pt x="187187" y="219872"/>
                                  <a:pt x="187569" y="217936"/>
                                </a:cubicBezTo>
                                <a:cubicBezTo>
                                  <a:pt x="188365" y="215634"/>
                                  <a:pt x="187897" y="214033"/>
                                  <a:pt x="185595" y="211731"/>
                                </a:cubicBezTo>
                                <a:cubicBezTo>
                                  <a:pt x="183156" y="209293"/>
                                  <a:pt x="181696" y="208980"/>
                                  <a:pt x="180548" y="210128"/>
                                </a:cubicBezTo>
                                <a:cubicBezTo>
                                  <a:pt x="179179" y="211497"/>
                                  <a:pt x="179471" y="212454"/>
                                  <a:pt x="182866" y="216477"/>
                                </a:cubicBezTo>
                                <a:cubicBezTo>
                                  <a:pt x="185427" y="219663"/>
                                  <a:pt x="186961" y="222378"/>
                                  <a:pt x="187474" y="224817"/>
                                </a:cubicBezTo>
                                <a:cubicBezTo>
                                  <a:pt x="188064" y="227618"/>
                                  <a:pt x="186943" y="230362"/>
                                  <a:pt x="184343" y="232963"/>
                                </a:cubicBezTo>
                                <a:cubicBezTo>
                                  <a:pt x="179481" y="237825"/>
                                  <a:pt x="172982" y="237115"/>
                                  <a:pt x="167035" y="231168"/>
                                </a:cubicBezTo>
                                <a:cubicBezTo>
                                  <a:pt x="161975" y="226109"/>
                                  <a:pt x="160538" y="220773"/>
                                  <a:pt x="162949" y="215550"/>
                                </a:cubicBezTo>
                                <a:cubicBezTo>
                                  <a:pt x="163705" y="213668"/>
                                  <a:pt x="165478" y="213002"/>
                                  <a:pt x="167187" y="213922"/>
                                </a:cubicBezTo>
                                <a:lnTo>
                                  <a:pt x="169061" y="214800"/>
                                </a:lnTo>
                                <a:cubicBezTo>
                                  <a:pt x="170685" y="215597"/>
                                  <a:pt x="171216" y="217141"/>
                                  <a:pt x="170541" y="218935"/>
                                </a:cubicBezTo>
                                <a:cubicBezTo>
                                  <a:pt x="169657" y="220930"/>
                                  <a:pt x="170257" y="222974"/>
                                  <a:pt x="172623" y="225341"/>
                                </a:cubicBezTo>
                                <a:cubicBezTo>
                                  <a:pt x="175357" y="228075"/>
                                  <a:pt x="177024" y="228466"/>
                                  <a:pt x="178272" y="227218"/>
                                </a:cubicBezTo>
                                <a:cubicBezTo>
                                  <a:pt x="179568" y="225922"/>
                                  <a:pt x="179270" y="224875"/>
                                  <a:pt x="176077" y="220995"/>
                                </a:cubicBezTo>
                                <a:cubicBezTo>
                                  <a:pt x="174083" y="218534"/>
                                  <a:pt x="173272" y="217321"/>
                                  <a:pt x="172253" y="215161"/>
                                </a:cubicBezTo>
                                <a:cubicBezTo>
                                  <a:pt x="171597" y="213771"/>
                                  <a:pt x="171262" y="212609"/>
                                  <a:pt x="171279" y="211588"/>
                                </a:cubicBezTo>
                                <a:cubicBezTo>
                                  <a:pt x="171140" y="209162"/>
                                  <a:pt x="172288" y="206413"/>
                                  <a:pt x="174479" y="204223"/>
                                </a:cubicBezTo>
                                <a:cubicBezTo>
                                  <a:pt x="179214" y="199487"/>
                                  <a:pt x="185512" y="200151"/>
                                  <a:pt x="191264" y="205903"/>
                                </a:cubicBezTo>
                                <a:moveTo>
                                  <a:pt x="206188" y="250220"/>
                                </a:moveTo>
                                <a:cubicBezTo>
                                  <a:pt x="202983" y="253425"/>
                                  <a:pt x="203085" y="255966"/>
                                  <a:pt x="205885" y="258766"/>
                                </a:cubicBezTo>
                                <a:cubicBezTo>
                                  <a:pt x="208073" y="260953"/>
                                  <a:pt x="210265" y="261671"/>
                                  <a:pt x="212713" y="261012"/>
                                </a:cubicBezTo>
                                <a:cubicBezTo>
                                  <a:pt x="214796" y="260628"/>
                                  <a:pt x="216219" y="261480"/>
                                  <a:pt x="216598" y="263390"/>
                                </a:cubicBezTo>
                                <a:cubicBezTo>
                                  <a:pt x="217708" y="267081"/>
                                  <a:pt x="216679" y="268708"/>
                                  <a:pt x="214697" y="269153"/>
                                </a:cubicBezTo>
                                <a:cubicBezTo>
                                  <a:pt x="209680" y="270603"/>
                                  <a:pt x="204794" y="268927"/>
                                  <a:pt x="200219" y="264353"/>
                                </a:cubicBezTo>
                                <a:cubicBezTo>
                                  <a:pt x="193784" y="257918"/>
                                  <a:pt x="193786" y="250647"/>
                                  <a:pt x="199868" y="244565"/>
                                </a:cubicBezTo>
                                <a:lnTo>
                                  <a:pt x="204934" y="239499"/>
                                </a:lnTo>
                                <a:cubicBezTo>
                                  <a:pt x="211218" y="233215"/>
                                  <a:pt x="218647" y="233286"/>
                                  <a:pt x="225126" y="239765"/>
                                </a:cubicBezTo>
                                <a:cubicBezTo>
                                  <a:pt x="231514" y="246153"/>
                                  <a:pt x="231600" y="253749"/>
                                  <a:pt x="225678" y="259671"/>
                                </a:cubicBezTo>
                                <a:lnTo>
                                  <a:pt x="223308" y="262041"/>
                                </a:lnTo>
                                <a:cubicBezTo>
                                  <a:pt x="221680" y="263669"/>
                                  <a:pt x="219619" y="263651"/>
                                  <a:pt x="217964" y="261996"/>
                                </a:cubicBezTo>
                                <a:lnTo>
                                  <a:pt x="206188" y="250220"/>
                                </a:lnTo>
                                <a:moveTo>
                                  <a:pt x="209021" y="224886"/>
                                </a:moveTo>
                                <a:lnTo>
                                  <a:pt x="213024" y="228888"/>
                                </a:lnTo>
                                <a:cubicBezTo>
                                  <a:pt x="214390" y="230254"/>
                                  <a:pt x="214316" y="231868"/>
                                  <a:pt x="212960" y="233225"/>
                                </a:cubicBezTo>
                                <a:lnTo>
                                  <a:pt x="211530" y="234655"/>
                                </a:lnTo>
                                <a:cubicBezTo>
                                  <a:pt x="210173" y="236011"/>
                                  <a:pt x="208559" y="236085"/>
                                  <a:pt x="207193" y="234719"/>
                                </a:cubicBezTo>
                                <a:lnTo>
                                  <a:pt x="203191" y="230716"/>
                                </a:lnTo>
                                <a:lnTo>
                                  <a:pt x="194891" y="239016"/>
                                </a:lnTo>
                                <a:cubicBezTo>
                                  <a:pt x="193036" y="240871"/>
                                  <a:pt x="192209" y="242262"/>
                                  <a:pt x="192223" y="243094"/>
                                </a:cubicBezTo>
                                <a:cubicBezTo>
                                  <a:pt x="192237" y="243975"/>
                                  <a:pt x="193034" y="245343"/>
                                  <a:pt x="194722" y="247030"/>
                                </a:cubicBezTo>
                                <a:cubicBezTo>
                                  <a:pt x="196154" y="248463"/>
                                  <a:pt x="196187" y="249998"/>
                                  <a:pt x="194738" y="251447"/>
                                </a:cubicBezTo>
                                <a:lnTo>
                                  <a:pt x="193267" y="252918"/>
                                </a:lnTo>
                                <a:cubicBezTo>
                                  <a:pt x="191903" y="254282"/>
                                  <a:pt x="190377" y="254276"/>
                                  <a:pt x="188881" y="252932"/>
                                </a:cubicBezTo>
                                <a:cubicBezTo>
                                  <a:pt x="185249" y="249479"/>
                                  <a:pt x="183376" y="246292"/>
                                  <a:pt x="183366" y="243249"/>
                                </a:cubicBezTo>
                                <a:cubicBezTo>
                                  <a:pt x="183256" y="240134"/>
                                  <a:pt x="185112" y="236820"/>
                                  <a:pt x="188821" y="233111"/>
                                </a:cubicBezTo>
                                <a:lnTo>
                                  <a:pt x="197203" y="224729"/>
                                </a:lnTo>
                                <a:lnTo>
                                  <a:pt x="195114" y="222640"/>
                                </a:lnTo>
                                <a:cubicBezTo>
                                  <a:pt x="193756" y="221282"/>
                                  <a:pt x="193776" y="219625"/>
                                  <a:pt x="195138" y="218263"/>
                                </a:cubicBezTo>
                                <a:lnTo>
                                  <a:pt x="196568" y="216833"/>
                                </a:lnTo>
                                <a:cubicBezTo>
                                  <a:pt x="197998" y="215403"/>
                                  <a:pt x="199572" y="215436"/>
                                  <a:pt x="200945" y="216809"/>
                                </a:cubicBezTo>
                                <a:lnTo>
                                  <a:pt x="203034" y="218898"/>
                                </a:lnTo>
                                <a:lnTo>
                                  <a:pt x="205736" y="216196"/>
                                </a:lnTo>
                                <a:cubicBezTo>
                                  <a:pt x="207159" y="214773"/>
                                  <a:pt x="208695" y="214754"/>
                                  <a:pt x="210073" y="216132"/>
                                </a:cubicBezTo>
                                <a:lnTo>
                                  <a:pt x="211748" y="217806"/>
                                </a:lnTo>
                                <a:cubicBezTo>
                                  <a:pt x="213121" y="219179"/>
                                  <a:pt x="213154" y="220753"/>
                                  <a:pt x="211724" y="222183"/>
                                </a:cubicBezTo>
                                <a:lnTo>
                                  <a:pt x="209021" y="224886"/>
                                </a:lnTo>
                                <a:moveTo>
                                  <a:pt x="60667" y="88065"/>
                                </a:moveTo>
                                <a:cubicBezTo>
                                  <a:pt x="60064" y="89061"/>
                                  <a:pt x="59240" y="90073"/>
                                  <a:pt x="58191" y="91122"/>
                                </a:cubicBezTo>
                                <a:lnTo>
                                  <a:pt x="45403" y="103910"/>
                                </a:lnTo>
                                <a:cubicBezTo>
                                  <a:pt x="44046" y="105267"/>
                                  <a:pt x="42433" y="105340"/>
                                  <a:pt x="41066" y="103974"/>
                                </a:cubicBezTo>
                                <a:lnTo>
                                  <a:pt x="39392" y="102300"/>
                                </a:lnTo>
                                <a:cubicBezTo>
                                  <a:pt x="37954" y="100862"/>
                                  <a:pt x="37972" y="99366"/>
                                  <a:pt x="39416" y="97923"/>
                                </a:cubicBezTo>
                                <a:lnTo>
                                  <a:pt x="52081" y="85257"/>
                                </a:lnTo>
                                <a:cubicBezTo>
                                  <a:pt x="54557" y="82782"/>
                                  <a:pt x="54588" y="80806"/>
                                  <a:pt x="52235" y="78454"/>
                                </a:cubicBezTo>
                                <a:cubicBezTo>
                                  <a:pt x="51158" y="77376"/>
                                  <a:pt x="50019" y="76540"/>
                                  <a:pt x="48765" y="75913"/>
                                </a:cubicBezTo>
                                <a:lnTo>
                                  <a:pt x="33085" y="91592"/>
                                </a:lnTo>
                                <a:cubicBezTo>
                                  <a:pt x="31642" y="93036"/>
                                  <a:pt x="30146" y="93054"/>
                                  <a:pt x="28708" y="91616"/>
                                </a:cubicBezTo>
                                <a:lnTo>
                                  <a:pt x="27034" y="89942"/>
                                </a:lnTo>
                                <a:cubicBezTo>
                                  <a:pt x="25668" y="88576"/>
                                  <a:pt x="25741" y="86962"/>
                                  <a:pt x="27098" y="85605"/>
                                </a:cubicBezTo>
                                <a:lnTo>
                                  <a:pt x="44135" y="68568"/>
                                </a:lnTo>
                                <a:cubicBezTo>
                                  <a:pt x="45949" y="66754"/>
                                  <a:pt x="47453" y="66420"/>
                                  <a:pt x="49821" y="67365"/>
                                </a:cubicBezTo>
                                <a:cubicBezTo>
                                  <a:pt x="52989" y="68590"/>
                                  <a:pt x="55871" y="70510"/>
                                  <a:pt x="58504" y="73142"/>
                                </a:cubicBezTo>
                                <a:cubicBezTo>
                                  <a:pt x="60623" y="75261"/>
                                  <a:pt x="61926" y="77479"/>
                                  <a:pt x="62397" y="79812"/>
                                </a:cubicBezTo>
                                <a:cubicBezTo>
                                  <a:pt x="65727" y="81297"/>
                                  <a:pt x="68485" y="83124"/>
                                  <a:pt x="70702" y="85341"/>
                                </a:cubicBezTo>
                                <a:cubicBezTo>
                                  <a:pt x="76408" y="91047"/>
                                  <a:pt x="76245" y="97305"/>
                                  <a:pt x="70310" y="103240"/>
                                </a:cubicBezTo>
                                <a:lnTo>
                                  <a:pt x="57521" y="116029"/>
                                </a:lnTo>
                                <a:cubicBezTo>
                                  <a:pt x="56165" y="117385"/>
                                  <a:pt x="54551" y="117459"/>
                                  <a:pt x="53185" y="116092"/>
                                </a:cubicBezTo>
                                <a:lnTo>
                                  <a:pt x="51510" y="114418"/>
                                </a:lnTo>
                                <a:cubicBezTo>
                                  <a:pt x="50072" y="112980"/>
                                  <a:pt x="50091" y="111485"/>
                                  <a:pt x="51534" y="110041"/>
                                </a:cubicBezTo>
                                <a:lnTo>
                                  <a:pt x="64200" y="97376"/>
                                </a:lnTo>
                                <a:cubicBezTo>
                                  <a:pt x="66686" y="94890"/>
                                  <a:pt x="66735" y="92954"/>
                                  <a:pt x="64434" y="90652"/>
                                </a:cubicBezTo>
                                <a:cubicBezTo>
                                  <a:pt x="63441" y="89659"/>
                                  <a:pt x="62195" y="88800"/>
                                  <a:pt x="60667" y="88065"/>
                                </a:cubicBezTo>
                                <a:moveTo>
                                  <a:pt x="88394" y="115728"/>
                                </a:moveTo>
                                <a:lnTo>
                                  <a:pt x="72807" y="131315"/>
                                </a:lnTo>
                                <a:cubicBezTo>
                                  <a:pt x="71364" y="132758"/>
                                  <a:pt x="69869" y="132776"/>
                                  <a:pt x="68431" y="131339"/>
                                </a:cubicBezTo>
                                <a:lnTo>
                                  <a:pt x="66756" y="129664"/>
                                </a:lnTo>
                                <a:cubicBezTo>
                                  <a:pt x="65390" y="128298"/>
                                  <a:pt x="65463" y="126684"/>
                                  <a:pt x="66820" y="125327"/>
                                </a:cubicBezTo>
                                <a:lnTo>
                                  <a:pt x="83857" y="108290"/>
                                </a:lnTo>
                                <a:cubicBezTo>
                                  <a:pt x="85663" y="106484"/>
                                  <a:pt x="87126" y="106180"/>
                                  <a:pt x="89521" y="107135"/>
                                </a:cubicBezTo>
                                <a:cubicBezTo>
                                  <a:pt x="92849" y="108466"/>
                                  <a:pt x="96043" y="110681"/>
                                  <a:pt x="99103" y="113742"/>
                                </a:cubicBezTo>
                                <a:cubicBezTo>
                                  <a:pt x="105163" y="119801"/>
                                  <a:pt x="105168" y="126301"/>
                                  <a:pt x="99105" y="132363"/>
                                </a:cubicBezTo>
                                <a:lnTo>
                                  <a:pt x="86481" y="144988"/>
                                </a:lnTo>
                                <a:cubicBezTo>
                                  <a:pt x="85051" y="146418"/>
                                  <a:pt x="83477" y="146385"/>
                                  <a:pt x="82104" y="145012"/>
                                </a:cubicBezTo>
                                <a:lnTo>
                                  <a:pt x="80430" y="143337"/>
                                </a:lnTo>
                                <a:cubicBezTo>
                                  <a:pt x="79056" y="141964"/>
                                  <a:pt x="79023" y="140391"/>
                                  <a:pt x="80453" y="138961"/>
                                </a:cubicBezTo>
                                <a:lnTo>
                                  <a:pt x="92956" y="126458"/>
                                </a:lnTo>
                                <a:cubicBezTo>
                                  <a:pt x="95503" y="123911"/>
                                  <a:pt x="95476" y="121694"/>
                                  <a:pt x="92835" y="119053"/>
                                </a:cubicBezTo>
                                <a:cubicBezTo>
                                  <a:pt x="91479" y="117697"/>
                                  <a:pt x="89970" y="116573"/>
                                  <a:pt x="88394" y="115728"/>
                                </a:cubicBezTo>
                                <a:moveTo>
                                  <a:pt x="84289" y="100154"/>
                                </a:moveTo>
                                <a:cubicBezTo>
                                  <a:pt x="85727" y="101592"/>
                                  <a:pt x="85709" y="103087"/>
                                  <a:pt x="84266" y="104531"/>
                                </a:cubicBezTo>
                                <a:lnTo>
                                  <a:pt x="65145" y="123652"/>
                                </a:lnTo>
                                <a:cubicBezTo>
                                  <a:pt x="63701" y="125095"/>
                                  <a:pt x="62206" y="125114"/>
                                  <a:pt x="60768" y="123676"/>
                                </a:cubicBezTo>
                                <a:lnTo>
                                  <a:pt x="59093" y="122001"/>
                                </a:lnTo>
                                <a:cubicBezTo>
                                  <a:pt x="57656" y="120564"/>
                                  <a:pt x="57674" y="119068"/>
                                  <a:pt x="59117" y="117625"/>
                                </a:cubicBezTo>
                                <a:lnTo>
                                  <a:pt x="78238" y="98503"/>
                                </a:lnTo>
                                <a:cubicBezTo>
                                  <a:pt x="79682" y="97060"/>
                                  <a:pt x="81177" y="97042"/>
                                  <a:pt x="82615" y="98480"/>
                                </a:cubicBezTo>
                                <a:lnTo>
                                  <a:pt x="84289" y="100154"/>
                                </a:lnTo>
                                <a:moveTo>
                                  <a:pt x="142265" y="169663"/>
                                </a:moveTo>
                                <a:cubicBezTo>
                                  <a:pt x="141661" y="170658"/>
                                  <a:pt x="140837" y="171671"/>
                                  <a:pt x="139788" y="172719"/>
                                </a:cubicBezTo>
                                <a:lnTo>
                                  <a:pt x="127000" y="185507"/>
                                </a:lnTo>
                                <a:cubicBezTo>
                                  <a:pt x="125644" y="186864"/>
                                  <a:pt x="124030" y="186938"/>
                                  <a:pt x="122663" y="185571"/>
                                </a:cubicBezTo>
                                <a:lnTo>
                                  <a:pt x="120989" y="183897"/>
                                </a:lnTo>
                                <a:cubicBezTo>
                                  <a:pt x="119551" y="182459"/>
                                  <a:pt x="119569" y="180963"/>
                                  <a:pt x="121013" y="179520"/>
                                </a:cubicBezTo>
                                <a:lnTo>
                                  <a:pt x="133678" y="166854"/>
                                </a:lnTo>
                                <a:cubicBezTo>
                                  <a:pt x="136154" y="164379"/>
                                  <a:pt x="136185" y="162403"/>
                                  <a:pt x="133833" y="160051"/>
                                </a:cubicBezTo>
                                <a:cubicBezTo>
                                  <a:pt x="132755" y="158974"/>
                                  <a:pt x="131616" y="158137"/>
                                  <a:pt x="130362" y="157510"/>
                                </a:cubicBezTo>
                                <a:lnTo>
                                  <a:pt x="114682" y="173190"/>
                                </a:lnTo>
                                <a:cubicBezTo>
                                  <a:pt x="113239" y="174633"/>
                                  <a:pt x="111743" y="174651"/>
                                  <a:pt x="110306" y="173213"/>
                                </a:cubicBezTo>
                                <a:lnTo>
                                  <a:pt x="108631" y="171539"/>
                                </a:lnTo>
                                <a:cubicBezTo>
                                  <a:pt x="107265" y="170173"/>
                                  <a:pt x="107338" y="168559"/>
                                  <a:pt x="108695" y="167202"/>
                                </a:cubicBezTo>
                                <a:lnTo>
                                  <a:pt x="125732" y="150165"/>
                                </a:lnTo>
                                <a:cubicBezTo>
                                  <a:pt x="127546" y="148351"/>
                                  <a:pt x="129050" y="148017"/>
                                  <a:pt x="131418" y="148962"/>
                                </a:cubicBezTo>
                                <a:cubicBezTo>
                                  <a:pt x="134586" y="150187"/>
                                  <a:pt x="137468" y="152107"/>
                                  <a:pt x="140101" y="154739"/>
                                </a:cubicBezTo>
                                <a:cubicBezTo>
                                  <a:pt x="142220" y="156859"/>
                                  <a:pt x="143523" y="159076"/>
                                  <a:pt x="143994" y="161409"/>
                                </a:cubicBezTo>
                                <a:cubicBezTo>
                                  <a:pt x="147324" y="162894"/>
                                  <a:pt x="150082" y="164721"/>
                                  <a:pt x="152299" y="166938"/>
                                </a:cubicBezTo>
                                <a:cubicBezTo>
                                  <a:pt x="158005" y="172644"/>
                                  <a:pt x="157842" y="178902"/>
                                  <a:pt x="151907" y="184838"/>
                                </a:cubicBezTo>
                                <a:lnTo>
                                  <a:pt x="139119" y="197626"/>
                                </a:lnTo>
                                <a:cubicBezTo>
                                  <a:pt x="137762" y="198983"/>
                                  <a:pt x="136148" y="199056"/>
                                  <a:pt x="134782" y="197690"/>
                                </a:cubicBezTo>
                                <a:lnTo>
                                  <a:pt x="133107" y="196015"/>
                                </a:lnTo>
                                <a:cubicBezTo>
                                  <a:pt x="131670" y="194577"/>
                                  <a:pt x="131688" y="193082"/>
                                  <a:pt x="133131" y="191639"/>
                                </a:cubicBezTo>
                                <a:lnTo>
                                  <a:pt x="145797" y="178973"/>
                                </a:lnTo>
                                <a:cubicBezTo>
                                  <a:pt x="148283" y="176487"/>
                                  <a:pt x="148332" y="174551"/>
                                  <a:pt x="146031" y="172249"/>
                                </a:cubicBezTo>
                                <a:cubicBezTo>
                                  <a:pt x="145038" y="171256"/>
                                  <a:pt x="143792" y="170397"/>
                                  <a:pt x="142265" y="169663"/>
                                </a:cubicBezTo>
                                <a:moveTo>
                                  <a:pt x="235721" y="263040"/>
                                </a:moveTo>
                                <a:lnTo>
                                  <a:pt x="220127" y="278634"/>
                                </a:lnTo>
                                <a:cubicBezTo>
                                  <a:pt x="218684" y="280078"/>
                                  <a:pt x="217188" y="280096"/>
                                  <a:pt x="215750" y="278658"/>
                                </a:cubicBezTo>
                                <a:lnTo>
                                  <a:pt x="214076" y="276984"/>
                                </a:lnTo>
                                <a:cubicBezTo>
                                  <a:pt x="212709" y="275617"/>
                                  <a:pt x="212783" y="274004"/>
                                  <a:pt x="214140" y="272647"/>
                                </a:cubicBezTo>
                                <a:lnTo>
                                  <a:pt x="231300" y="255487"/>
                                </a:lnTo>
                                <a:cubicBezTo>
                                  <a:pt x="233105" y="253681"/>
                                  <a:pt x="234568" y="253377"/>
                                  <a:pt x="237016" y="254354"/>
                                </a:cubicBezTo>
                                <a:cubicBezTo>
                                  <a:pt x="240051" y="255688"/>
                                  <a:pt x="243098" y="257821"/>
                                  <a:pt x="246103" y="260742"/>
                                </a:cubicBezTo>
                                <a:lnTo>
                                  <a:pt x="247379" y="262018"/>
                                </a:lnTo>
                                <a:cubicBezTo>
                                  <a:pt x="248805" y="263444"/>
                                  <a:pt x="248734" y="265016"/>
                                  <a:pt x="247355" y="266395"/>
                                </a:cubicBezTo>
                                <a:lnTo>
                                  <a:pt x="245966" y="267784"/>
                                </a:lnTo>
                                <a:cubicBezTo>
                                  <a:pt x="244588" y="269162"/>
                                  <a:pt x="243016" y="269234"/>
                                  <a:pt x="241589" y="267808"/>
                                </a:cubicBezTo>
                                <a:lnTo>
                                  <a:pt x="240194" y="266412"/>
                                </a:lnTo>
                                <a:cubicBezTo>
                                  <a:pt x="238854" y="265072"/>
                                  <a:pt x="237361" y="263954"/>
                                  <a:pt x="235721" y="263040"/>
                                </a:cubicBezTo>
                                <a:moveTo>
                                  <a:pt x="19540" y="46326"/>
                                </a:moveTo>
                                <a:lnTo>
                                  <a:pt x="7627" y="46435"/>
                                </a:lnTo>
                                <a:lnTo>
                                  <a:pt x="7519" y="58346"/>
                                </a:lnTo>
                                <a:lnTo>
                                  <a:pt x="19540" y="46326"/>
                                </a:lnTo>
                                <a:moveTo>
                                  <a:pt x="-5343" y="21444"/>
                                </a:moveTo>
                                <a:lnTo>
                                  <a:pt x="-17364" y="33464"/>
                                </a:lnTo>
                                <a:lnTo>
                                  <a:pt x="-5451" y="33356"/>
                                </a:lnTo>
                                <a:lnTo>
                                  <a:pt x="-5343" y="21444"/>
                                </a:lnTo>
                                <a:moveTo>
                                  <a:pt x="156110" y="208541"/>
                                </a:moveTo>
                                <a:lnTo>
                                  <a:pt x="159968" y="204683"/>
                                </a:lnTo>
                                <a:cubicBezTo>
                                  <a:pt x="158463" y="202884"/>
                                  <a:pt x="157324" y="201601"/>
                                  <a:pt x="156464" y="200741"/>
                                </a:cubicBezTo>
                                <a:cubicBezTo>
                                  <a:pt x="153487" y="197764"/>
                                  <a:pt x="152268" y="197570"/>
                                  <a:pt x="150568" y="199270"/>
                                </a:cubicBezTo>
                                <a:cubicBezTo>
                                  <a:pt x="148870" y="200968"/>
                                  <a:pt x="149030" y="202156"/>
                                  <a:pt x="151960" y="205086"/>
                                </a:cubicBezTo>
                                <a:cubicBezTo>
                                  <a:pt x="153730" y="206856"/>
                                  <a:pt x="155154" y="208021"/>
                                  <a:pt x="156110" y="208541"/>
                                </a:cubicBezTo>
                                <a:moveTo>
                                  <a:pt x="104898" y="156279"/>
                                </a:moveTo>
                                <a:cubicBezTo>
                                  <a:pt x="104900" y="156280"/>
                                  <a:pt x="104902" y="156281"/>
                                  <a:pt x="104904" y="156282"/>
                                </a:cubicBezTo>
                                <a:cubicBezTo>
                                  <a:pt x="104902" y="156281"/>
                                  <a:pt x="104900" y="156280"/>
                                  <a:pt x="104898" y="156279"/>
                                </a:cubicBezTo>
                                <a:moveTo>
                                  <a:pt x="104545" y="156106"/>
                                </a:moveTo>
                                <a:lnTo>
                                  <a:pt x="116630" y="144021"/>
                                </a:lnTo>
                                <a:cubicBezTo>
                                  <a:pt x="115616" y="142220"/>
                                  <a:pt x="114575" y="140793"/>
                                  <a:pt x="113533" y="139751"/>
                                </a:cubicBezTo>
                                <a:cubicBezTo>
                                  <a:pt x="110746" y="136964"/>
                                  <a:pt x="108408" y="136952"/>
                                  <a:pt x="105683" y="139676"/>
                                </a:cubicBezTo>
                                <a:lnTo>
                                  <a:pt x="100167" y="145192"/>
                                </a:lnTo>
                                <a:cubicBezTo>
                                  <a:pt x="97541" y="147818"/>
                                  <a:pt x="97602" y="150156"/>
                                  <a:pt x="100445" y="152999"/>
                                </a:cubicBezTo>
                                <a:cubicBezTo>
                                  <a:pt x="101847" y="154401"/>
                                  <a:pt x="103176" y="155410"/>
                                  <a:pt x="104545" y="156106"/>
                                </a:cubicBezTo>
                                <a:moveTo>
                                  <a:pt x="211447" y="244961"/>
                                </a:moveTo>
                                <a:lnTo>
                                  <a:pt x="219930" y="253444"/>
                                </a:lnTo>
                                <a:cubicBezTo>
                                  <a:pt x="222504" y="250846"/>
                                  <a:pt x="222426" y="248154"/>
                                  <a:pt x="219582" y="245310"/>
                                </a:cubicBezTo>
                                <a:cubicBezTo>
                                  <a:pt x="216754" y="242482"/>
                                  <a:pt x="214022" y="242411"/>
                                  <a:pt x="211447" y="244961"/>
                                </a:cubicBezTo>
                                <a:moveTo>
                                  <a:pt x="91294" y="91714"/>
                                </a:moveTo>
                                <a:cubicBezTo>
                                  <a:pt x="93438" y="93859"/>
                                  <a:pt x="93396" y="95878"/>
                                  <a:pt x="91246" y="98028"/>
                                </a:cubicBezTo>
                                <a:cubicBezTo>
                                  <a:pt x="88769" y="100505"/>
                                  <a:pt x="86749" y="100547"/>
                                  <a:pt x="84605" y="98403"/>
                                </a:cubicBezTo>
                                <a:cubicBezTo>
                                  <a:pt x="82239" y="96037"/>
                                  <a:pt x="82247" y="94017"/>
                                  <a:pt x="84414" y="91850"/>
                                </a:cubicBezTo>
                                <a:cubicBezTo>
                                  <a:pt x="86878" y="89385"/>
                                  <a:pt x="88939" y="89360"/>
                                  <a:pt x="91294" y="91714"/>
                                </a:cubicBezTo>
                                <a:close/>
                              </a:path>
                            </a:pathLst>
                          </a:custGeom>
                          <a:solidFill>
                            <a:srgbClr val="DEDDD7"/>
                          </a:solidFill>
                        </wps:spPr>
                        <wps:bodyPr/>
                      </wps:wsp>
                      <wps:wsp>
                        <wps:cNvPr id="15" name="shape15"/>
                        <wps:cNvSpPr/>
                        <wps:spPr>
                          <a:xfrm>
                            <a:off x="2075591" y="3047397"/>
                            <a:ext cx="805000" cy="805000"/>
                          </a:xfrm>
                          <a:custGeom>
                            <a:avLst/>
                            <a:gdLst/>
                            <a:ahLst/>
                            <a:cxnLst/>
                            <a:pathLst>
                              <a:path w="805000" h="805000">
                                <a:moveTo>
                                  <a:pt x="7746" y="33236"/>
                                </a:moveTo>
                                <a:lnTo>
                                  <a:pt x="29699" y="33036"/>
                                </a:lnTo>
                                <a:cubicBezTo>
                                  <a:pt x="34702" y="32990"/>
                                  <a:pt x="38730" y="37018"/>
                                  <a:pt x="38684" y="42021"/>
                                </a:cubicBezTo>
                                <a:cubicBezTo>
                                  <a:pt x="38662" y="44414"/>
                                  <a:pt x="37693" y="46712"/>
                                  <a:pt x="35991" y="48415"/>
                                </a:cubicBezTo>
                                <a:lnTo>
                                  <a:pt x="9607" y="74798"/>
                                </a:lnTo>
                                <a:cubicBezTo>
                                  <a:pt x="6057" y="78348"/>
                                  <a:pt x="336" y="78400"/>
                                  <a:pt x="-3172" y="74892"/>
                                </a:cubicBezTo>
                                <a:cubicBezTo>
                                  <a:pt x="-4859" y="73205"/>
                                  <a:pt x="-5794" y="70907"/>
                                  <a:pt x="-5772" y="68506"/>
                                </a:cubicBezTo>
                                <a:lnTo>
                                  <a:pt x="-5572" y="46555"/>
                                </a:lnTo>
                                <a:lnTo>
                                  <a:pt x="-27524" y="46755"/>
                                </a:lnTo>
                                <a:cubicBezTo>
                                  <a:pt x="-29924" y="46777"/>
                                  <a:pt x="-32223" y="45842"/>
                                  <a:pt x="-33909" y="44155"/>
                                </a:cubicBezTo>
                                <a:cubicBezTo>
                                  <a:pt x="-37417" y="40647"/>
                                  <a:pt x="-37365" y="34926"/>
                                  <a:pt x="-33815" y="31376"/>
                                </a:cubicBezTo>
                                <a:lnTo>
                                  <a:pt x="-7432" y="4992"/>
                                </a:lnTo>
                                <a:cubicBezTo>
                                  <a:pt x="-5729" y="3290"/>
                                  <a:pt x="-3431" y="2320"/>
                                  <a:pt x="-1038" y="2299"/>
                                </a:cubicBezTo>
                                <a:cubicBezTo>
                                  <a:pt x="1315" y="2277"/>
                                  <a:pt x="3527" y="3163"/>
                                  <a:pt x="5219" y="4773"/>
                                </a:cubicBezTo>
                                <a:cubicBezTo>
                                  <a:pt x="7083" y="6718"/>
                                  <a:pt x="7969" y="8930"/>
                                  <a:pt x="7947" y="11284"/>
                                </a:cubicBezTo>
                                <a:lnTo>
                                  <a:pt x="7746" y="33236"/>
                                </a:lnTo>
                                <a:moveTo>
                                  <a:pt x="122456" y="138195"/>
                                </a:moveTo>
                                <a:lnTo>
                                  <a:pt x="129345" y="131306"/>
                                </a:lnTo>
                                <a:cubicBezTo>
                                  <a:pt x="130775" y="129876"/>
                                  <a:pt x="132349" y="129909"/>
                                  <a:pt x="133722" y="131282"/>
                                </a:cubicBezTo>
                                <a:lnTo>
                                  <a:pt x="135396" y="132957"/>
                                </a:lnTo>
                                <a:cubicBezTo>
                                  <a:pt x="136763" y="134323"/>
                                  <a:pt x="136689" y="135937"/>
                                  <a:pt x="135332" y="137293"/>
                                </a:cubicBezTo>
                                <a:lnTo>
                                  <a:pt x="108980" y="163646"/>
                                </a:lnTo>
                                <a:cubicBezTo>
                                  <a:pt x="107142" y="165484"/>
                                  <a:pt x="105759" y="165727"/>
                                  <a:pt x="103277" y="164704"/>
                                </a:cubicBezTo>
                                <a:cubicBezTo>
                                  <a:pt x="100094" y="163335"/>
                                  <a:pt x="97110" y="161244"/>
                                  <a:pt x="94336" y="158470"/>
                                </a:cubicBezTo>
                                <a:cubicBezTo>
                                  <a:pt x="87977" y="152110"/>
                                  <a:pt x="87854" y="145451"/>
                                  <a:pt x="94018" y="139287"/>
                                </a:cubicBezTo>
                                <a:lnTo>
                                  <a:pt x="99778" y="133526"/>
                                </a:lnTo>
                                <a:cubicBezTo>
                                  <a:pt x="105890" y="127415"/>
                                  <a:pt x="112632" y="127270"/>
                                  <a:pt x="118645" y="133284"/>
                                </a:cubicBezTo>
                                <a:cubicBezTo>
                                  <a:pt x="119943" y="134582"/>
                                  <a:pt x="121205" y="136208"/>
                                  <a:pt x="122456" y="138195"/>
                                </a:cubicBezTo>
                                <a:moveTo>
                                  <a:pt x="165463" y="199189"/>
                                </a:moveTo>
                                <a:cubicBezTo>
                                  <a:pt x="168331" y="196320"/>
                                  <a:pt x="168419" y="194474"/>
                                  <a:pt x="165774" y="191829"/>
                                </a:cubicBezTo>
                                <a:cubicBezTo>
                                  <a:pt x="163866" y="189921"/>
                                  <a:pt x="162025" y="189312"/>
                                  <a:pt x="159823" y="189863"/>
                                </a:cubicBezTo>
                                <a:cubicBezTo>
                                  <a:pt x="159060" y="189982"/>
                                  <a:pt x="158865" y="190004"/>
                                  <a:pt x="158471" y="189969"/>
                                </a:cubicBezTo>
                                <a:cubicBezTo>
                                  <a:pt x="157305" y="189866"/>
                                  <a:pt x="156718" y="189233"/>
                                  <a:pt x="156134" y="187928"/>
                                </a:cubicBezTo>
                                <a:cubicBezTo>
                                  <a:pt x="154727" y="184296"/>
                                  <a:pt x="155489" y="182645"/>
                                  <a:pt x="157417" y="181981"/>
                                </a:cubicBezTo>
                                <a:cubicBezTo>
                                  <a:pt x="162372" y="180337"/>
                                  <a:pt x="167177" y="181815"/>
                                  <a:pt x="171562" y="186201"/>
                                </a:cubicBezTo>
                                <a:cubicBezTo>
                                  <a:pt x="177948" y="192587"/>
                                  <a:pt x="177679" y="199027"/>
                                  <a:pt x="171561" y="205145"/>
                                </a:cubicBezTo>
                                <a:lnTo>
                                  <a:pt x="160897" y="215809"/>
                                </a:lnTo>
                                <a:cubicBezTo>
                                  <a:pt x="159032" y="217674"/>
                                  <a:pt x="157594" y="217989"/>
                                  <a:pt x="155282" y="217088"/>
                                </a:cubicBezTo>
                                <a:cubicBezTo>
                                  <a:pt x="152710" y="216077"/>
                                  <a:pt x="149880" y="214014"/>
                                  <a:pt x="146775" y="210908"/>
                                </a:cubicBezTo>
                                <a:cubicBezTo>
                                  <a:pt x="143191" y="207324"/>
                                  <a:pt x="141223" y="204169"/>
                                  <a:pt x="141014" y="201402"/>
                                </a:cubicBezTo>
                                <a:cubicBezTo>
                                  <a:pt x="140745" y="198567"/>
                                  <a:pt x="141970" y="195814"/>
                                  <a:pt x="144541" y="193243"/>
                                </a:cubicBezTo>
                                <a:cubicBezTo>
                                  <a:pt x="150018" y="187766"/>
                                  <a:pt x="155205" y="188638"/>
                                  <a:pt x="162285" y="195718"/>
                                </a:cubicBezTo>
                                <a:cubicBezTo>
                                  <a:pt x="163396" y="196829"/>
                                  <a:pt x="164454" y="197981"/>
                                  <a:pt x="165463" y="199189"/>
                                </a:cubicBezTo>
                                <a:moveTo>
                                  <a:pt x="191264" y="205903"/>
                                </a:moveTo>
                                <a:cubicBezTo>
                                  <a:pt x="195940" y="210579"/>
                                  <a:pt x="197466" y="215531"/>
                                  <a:pt x="195594" y="220428"/>
                                </a:cubicBezTo>
                                <a:cubicBezTo>
                                  <a:pt x="194948" y="222306"/>
                                  <a:pt x="193293" y="223135"/>
                                  <a:pt x="191405" y="222416"/>
                                </a:cubicBezTo>
                                <a:lnTo>
                                  <a:pt x="189491" y="221638"/>
                                </a:lnTo>
                                <a:cubicBezTo>
                                  <a:pt x="187629" y="220898"/>
                                  <a:pt x="187187" y="219872"/>
                                  <a:pt x="187569" y="217936"/>
                                </a:cubicBezTo>
                                <a:cubicBezTo>
                                  <a:pt x="188365" y="215634"/>
                                  <a:pt x="187897" y="214033"/>
                                  <a:pt x="185595" y="211731"/>
                                </a:cubicBezTo>
                                <a:cubicBezTo>
                                  <a:pt x="183156" y="209293"/>
                                  <a:pt x="181696" y="208980"/>
                                  <a:pt x="180548" y="210128"/>
                                </a:cubicBezTo>
                                <a:cubicBezTo>
                                  <a:pt x="179179" y="211497"/>
                                  <a:pt x="179471" y="212454"/>
                                  <a:pt x="182866" y="216477"/>
                                </a:cubicBezTo>
                                <a:cubicBezTo>
                                  <a:pt x="185427" y="219663"/>
                                  <a:pt x="186961" y="222378"/>
                                  <a:pt x="187474" y="224817"/>
                                </a:cubicBezTo>
                                <a:cubicBezTo>
                                  <a:pt x="188064" y="227618"/>
                                  <a:pt x="186943" y="230362"/>
                                  <a:pt x="184343" y="232963"/>
                                </a:cubicBezTo>
                                <a:cubicBezTo>
                                  <a:pt x="179481" y="237825"/>
                                  <a:pt x="172982" y="237115"/>
                                  <a:pt x="167035" y="231168"/>
                                </a:cubicBezTo>
                                <a:cubicBezTo>
                                  <a:pt x="161975" y="226109"/>
                                  <a:pt x="160538" y="220773"/>
                                  <a:pt x="162949" y="215550"/>
                                </a:cubicBezTo>
                                <a:cubicBezTo>
                                  <a:pt x="163705" y="213668"/>
                                  <a:pt x="165478" y="213002"/>
                                  <a:pt x="167187" y="213922"/>
                                </a:cubicBezTo>
                                <a:lnTo>
                                  <a:pt x="169061" y="214800"/>
                                </a:lnTo>
                                <a:cubicBezTo>
                                  <a:pt x="170685" y="215597"/>
                                  <a:pt x="171216" y="217141"/>
                                  <a:pt x="170541" y="218935"/>
                                </a:cubicBezTo>
                                <a:cubicBezTo>
                                  <a:pt x="169657" y="220930"/>
                                  <a:pt x="170257" y="222974"/>
                                  <a:pt x="172623" y="225341"/>
                                </a:cubicBezTo>
                                <a:cubicBezTo>
                                  <a:pt x="175357" y="228075"/>
                                  <a:pt x="177024" y="228466"/>
                                  <a:pt x="178272" y="227218"/>
                                </a:cubicBezTo>
                                <a:cubicBezTo>
                                  <a:pt x="179568" y="225922"/>
                                  <a:pt x="179270" y="224875"/>
                                  <a:pt x="176077" y="220995"/>
                                </a:cubicBezTo>
                                <a:cubicBezTo>
                                  <a:pt x="174083" y="218534"/>
                                  <a:pt x="173272" y="217321"/>
                                  <a:pt x="172253" y="215161"/>
                                </a:cubicBezTo>
                                <a:cubicBezTo>
                                  <a:pt x="171597" y="213771"/>
                                  <a:pt x="171262" y="212609"/>
                                  <a:pt x="171279" y="211588"/>
                                </a:cubicBezTo>
                                <a:cubicBezTo>
                                  <a:pt x="171140" y="209162"/>
                                  <a:pt x="172288" y="206413"/>
                                  <a:pt x="174479" y="204223"/>
                                </a:cubicBezTo>
                                <a:cubicBezTo>
                                  <a:pt x="179214" y="199487"/>
                                  <a:pt x="185512" y="200151"/>
                                  <a:pt x="191264" y="205903"/>
                                </a:cubicBezTo>
                                <a:moveTo>
                                  <a:pt x="206188" y="250220"/>
                                </a:moveTo>
                                <a:cubicBezTo>
                                  <a:pt x="202983" y="253425"/>
                                  <a:pt x="203085" y="255966"/>
                                  <a:pt x="205885" y="258766"/>
                                </a:cubicBezTo>
                                <a:cubicBezTo>
                                  <a:pt x="208073" y="260953"/>
                                  <a:pt x="210265" y="261671"/>
                                  <a:pt x="212713" y="261012"/>
                                </a:cubicBezTo>
                                <a:cubicBezTo>
                                  <a:pt x="214796" y="260628"/>
                                  <a:pt x="216219" y="261480"/>
                                  <a:pt x="216598" y="263390"/>
                                </a:cubicBezTo>
                                <a:cubicBezTo>
                                  <a:pt x="217708" y="267081"/>
                                  <a:pt x="216679" y="268708"/>
                                  <a:pt x="214697" y="269153"/>
                                </a:cubicBezTo>
                                <a:cubicBezTo>
                                  <a:pt x="209680" y="270603"/>
                                  <a:pt x="204794" y="268927"/>
                                  <a:pt x="200219" y="264353"/>
                                </a:cubicBezTo>
                                <a:cubicBezTo>
                                  <a:pt x="193784" y="257918"/>
                                  <a:pt x="193786" y="250647"/>
                                  <a:pt x="199868" y="244565"/>
                                </a:cubicBezTo>
                                <a:lnTo>
                                  <a:pt x="204934" y="239499"/>
                                </a:lnTo>
                                <a:cubicBezTo>
                                  <a:pt x="211218" y="233215"/>
                                  <a:pt x="218647" y="233286"/>
                                  <a:pt x="225126" y="239765"/>
                                </a:cubicBezTo>
                                <a:cubicBezTo>
                                  <a:pt x="231514" y="246153"/>
                                  <a:pt x="231600" y="253749"/>
                                  <a:pt x="225678" y="259671"/>
                                </a:cubicBezTo>
                                <a:lnTo>
                                  <a:pt x="223308" y="262041"/>
                                </a:lnTo>
                                <a:cubicBezTo>
                                  <a:pt x="221680" y="263669"/>
                                  <a:pt x="219619" y="263651"/>
                                  <a:pt x="217964" y="261996"/>
                                </a:cubicBezTo>
                                <a:lnTo>
                                  <a:pt x="206188" y="250220"/>
                                </a:lnTo>
                                <a:moveTo>
                                  <a:pt x="209021" y="224886"/>
                                </a:moveTo>
                                <a:lnTo>
                                  <a:pt x="213024" y="228888"/>
                                </a:lnTo>
                                <a:cubicBezTo>
                                  <a:pt x="214390" y="230254"/>
                                  <a:pt x="214316" y="231868"/>
                                  <a:pt x="212960" y="233225"/>
                                </a:cubicBezTo>
                                <a:lnTo>
                                  <a:pt x="211530" y="234655"/>
                                </a:lnTo>
                                <a:cubicBezTo>
                                  <a:pt x="210173" y="236011"/>
                                  <a:pt x="208559" y="236085"/>
                                  <a:pt x="207193" y="234719"/>
                                </a:cubicBezTo>
                                <a:lnTo>
                                  <a:pt x="203191" y="230716"/>
                                </a:lnTo>
                                <a:lnTo>
                                  <a:pt x="194891" y="239016"/>
                                </a:lnTo>
                                <a:cubicBezTo>
                                  <a:pt x="193036" y="240871"/>
                                  <a:pt x="192209" y="242262"/>
                                  <a:pt x="192223" y="243094"/>
                                </a:cubicBezTo>
                                <a:cubicBezTo>
                                  <a:pt x="192237" y="243975"/>
                                  <a:pt x="193034" y="245343"/>
                                  <a:pt x="194722" y="247030"/>
                                </a:cubicBezTo>
                                <a:cubicBezTo>
                                  <a:pt x="196154" y="248463"/>
                                  <a:pt x="196187" y="249998"/>
                                  <a:pt x="194738" y="251447"/>
                                </a:cubicBezTo>
                                <a:lnTo>
                                  <a:pt x="193267" y="252918"/>
                                </a:lnTo>
                                <a:cubicBezTo>
                                  <a:pt x="191903" y="254282"/>
                                  <a:pt x="190377" y="254276"/>
                                  <a:pt x="188881" y="252932"/>
                                </a:cubicBezTo>
                                <a:cubicBezTo>
                                  <a:pt x="185249" y="249479"/>
                                  <a:pt x="183376" y="246292"/>
                                  <a:pt x="183366" y="243249"/>
                                </a:cubicBezTo>
                                <a:cubicBezTo>
                                  <a:pt x="183256" y="240134"/>
                                  <a:pt x="185112" y="236820"/>
                                  <a:pt x="188821" y="233111"/>
                                </a:cubicBezTo>
                                <a:lnTo>
                                  <a:pt x="197203" y="224729"/>
                                </a:lnTo>
                                <a:lnTo>
                                  <a:pt x="195114" y="222640"/>
                                </a:lnTo>
                                <a:cubicBezTo>
                                  <a:pt x="193756" y="221282"/>
                                  <a:pt x="193776" y="219625"/>
                                  <a:pt x="195138" y="218263"/>
                                </a:cubicBezTo>
                                <a:lnTo>
                                  <a:pt x="196568" y="216833"/>
                                </a:lnTo>
                                <a:cubicBezTo>
                                  <a:pt x="197998" y="215403"/>
                                  <a:pt x="199572" y="215436"/>
                                  <a:pt x="200945" y="216809"/>
                                </a:cubicBezTo>
                                <a:lnTo>
                                  <a:pt x="203034" y="218898"/>
                                </a:lnTo>
                                <a:lnTo>
                                  <a:pt x="205736" y="216196"/>
                                </a:lnTo>
                                <a:cubicBezTo>
                                  <a:pt x="207159" y="214773"/>
                                  <a:pt x="208695" y="214754"/>
                                  <a:pt x="210073" y="216132"/>
                                </a:cubicBezTo>
                                <a:lnTo>
                                  <a:pt x="211748" y="217806"/>
                                </a:lnTo>
                                <a:cubicBezTo>
                                  <a:pt x="213121" y="219179"/>
                                  <a:pt x="213154" y="220753"/>
                                  <a:pt x="211724" y="222183"/>
                                </a:cubicBezTo>
                                <a:lnTo>
                                  <a:pt x="209021" y="224886"/>
                                </a:lnTo>
                                <a:moveTo>
                                  <a:pt x="60667" y="88065"/>
                                </a:moveTo>
                                <a:cubicBezTo>
                                  <a:pt x="60064" y="89061"/>
                                  <a:pt x="59240" y="90073"/>
                                  <a:pt x="58191" y="91122"/>
                                </a:cubicBezTo>
                                <a:lnTo>
                                  <a:pt x="45403" y="103910"/>
                                </a:lnTo>
                                <a:cubicBezTo>
                                  <a:pt x="44046" y="105267"/>
                                  <a:pt x="42433" y="105340"/>
                                  <a:pt x="41066" y="103974"/>
                                </a:cubicBezTo>
                                <a:lnTo>
                                  <a:pt x="39392" y="102300"/>
                                </a:lnTo>
                                <a:cubicBezTo>
                                  <a:pt x="37954" y="100862"/>
                                  <a:pt x="37972" y="99366"/>
                                  <a:pt x="39416" y="97923"/>
                                </a:cubicBezTo>
                                <a:lnTo>
                                  <a:pt x="52081" y="85257"/>
                                </a:lnTo>
                                <a:cubicBezTo>
                                  <a:pt x="54557" y="82782"/>
                                  <a:pt x="54588" y="80806"/>
                                  <a:pt x="52235" y="78454"/>
                                </a:cubicBezTo>
                                <a:cubicBezTo>
                                  <a:pt x="51158" y="77376"/>
                                  <a:pt x="50019" y="76540"/>
                                  <a:pt x="48765" y="75913"/>
                                </a:cubicBezTo>
                                <a:lnTo>
                                  <a:pt x="33085" y="91592"/>
                                </a:lnTo>
                                <a:cubicBezTo>
                                  <a:pt x="31642" y="93036"/>
                                  <a:pt x="30146" y="93054"/>
                                  <a:pt x="28708" y="91616"/>
                                </a:cubicBezTo>
                                <a:lnTo>
                                  <a:pt x="27034" y="89942"/>
                                </a:lnTo>
                                <a:cubicBezTo>
                                  <a:pt x="25668" y="88576"/>
                                  <a:pt x="25741" y="86962"/>
                                  <a:pt x="27098" y="85605"/>
                                </a:cubicBezTo>
                                <a:lnTo>
                                  <a:pt x="44135" y="68568"/>
                                </a:lnTo>
                                <a:cubicBezTo>
                                  <a:pt x="45949" y="66754"/>
                                  <a:pt x="47453" y="66420"/>
                                  <a:pt x="49821" y="67365"/>
                                </a:cubicBezTo>
                                <a:cubicBezTo>
                                  <a:pt x="52989" y="68590"/>
                                  <a:pt x="55871" y="70510"/>
                                  <a:pt x="58504" y="73142"/>
                                </a:cubicBezTo>
                                <a:cubicBezTo>
                                  <a:pt x="60623" y="75261"/>
                                  <a:pt x="61926" y="77479"/>
                                  <a:pt x="62397" y="79812"/>
                                </a:cubicBezTo>
                                <a:cubicBezTo>
                                  <a:pt x="65727" y="81297"/>
                                  <a:pt x="68485" y="83124"/>
                                  <a:pt x="70702" y="85341"/>
                                </a:cubicBezTo>
                                <a:cubicBezTo>
                                  <a:pt x="76408" y="91047"/>
                                  <a:pt x="76245" y="97305"/>
                                  <a:pt x="70310" y="103240"/>
                                </a:cubicBezTo>
                                <a:lnTo>
                                  <a:pt x="57521" y="116029"/>
                                </a:lnTo>
                                <a:cubicBezTo>
                                  <a:pt x="56165" y="117385"/>
                                  <a:pt x="54551" y="117459"/>
                                  <a:pt x="53185" y="116092"/>
                                </a:cubicBezTo>
                                <a:lnTo>
                                  <a:pt x="51510" y="114418"/>
                                </a:lnTo>
                                <a:cubicBezTo>
                                  <a:pt x="50072" y="112980"/>
                                  <a:pt x="50091" y="111485"/>
                                  <a:pt x="51534" y="110041"/>
                                </a:cubicBezTo>
                                <a:lnTo>
                                  <a:pt x="64200" y="97376"/>
                                </a:lnTo>
                                <a:cubicBezTo>
                                  <a:pt x="66686" y="94890"/>
                                  <a:pt x="66735" y="92954"/>
                                  <a:pt x="64434" y="90652"/>
                                </a:cubicBezTo>
                                <a:cubicBezTo>
                                  <a:pt x="63441" y="89659"/>
                                  <a:pt x="62195" y="88800"/>
                                  <a:pt x="60667" y="88065"/>
                                </a:cubicBezTo>
                                <a:moveTo>
                                  <a:pt x="88394" y="115728"/>
                                </a:moveTo>
                                <a:lnTo>
                                  <a:pt x="72807" y="131315"/>
                                </a:lnTo>
                                <a:cubicBezTo>
                                  <a:pt x="71364" y="132758"/>
                                  <a:pt x="69869" y="132776"/>
                                  <a:pt x="68431" y="131339"/>
                                </a:cubicBezTo>
                                <a:lnTo>
                                  <a:pt x="66756" y="129664"/>
                                </a:lnTo>
                                <a:cubicBezTo>
                                  <a:pt x="65390" y="128298"/>
                                  <a:pt x="65463" y="126684"/>
                                  <a:pt x="66820" y="125327"/>
                                </a:cubicBezTo>
                                <a:lnTo>
                                  <a:pt x="83857" y="108290"/>
                                </a:lnTo>
                                <a:cubicBezTo>
                                  <a:pt x="85663" y="106484"/>
                                  <a:pt x="87126" y="106180"/>
                                  <a:pt x="89521" y="107135"/>
                                </a:cubicBezTo>
                                <a:cubicBezTo>
                                  <a:pt x="92849" y="108466"/>
                                  <a:pt x="96043" y="110681"/>
                                  <a:pt x="99103" y="113742"/>
                                </a:cubicBezTo>
                                <a:cubicBezTo>
                                  <a:pt x="105163" y="119801"/>
                                  <a:pt x="105168" y="126301"/>
                                  <a:pt x="99105" y="132363"/>
                                </a:cubicBezTo>
                                <a:lnTo>
                                  <a:pt x="86481" y="144988"/>
                                </a:lnTo>
                                <a:cubicBezTo>
                                  <a:pt x="85051" y="146418"/>
                                  <a:pt x="83477" y="146385"/>
                                  <a:pt x="82104" y="145012"/>
                                </a:cubicBezTo>
                                <a:lnTo>
                                  <a:pt x="80430" y="143337"/>
                                </a:lnTo>
                                <a:cubicBezTo>
                                  <a:pt x="79056" y="141964"/>
                                  <a:pt x="79023" y="140391"/>
                                  <a:pt x="80453" y="138961"/>
                                </a:cubicBezTo>
                                <a:lnTo>
                                  <a:pt x="92956" y="126458"/>
                                </a:lnTo>
                                <a:cubicBezTo>
                                  <a:pt x="95503" y="123911"/>
                                  <a:pt x="95476" y="121694"/>
                                  <a:pt x="92835" y="119053"/>
                                </a:cubicBezTo>
                                <a:cubicBezTo>
                                  <a:pt x="91479" y="117697"/>
                                  <a:pt x="89970" y="116573"/>
                                  <a:pt x="88394" y="115728"/>
                                </a:cubicBezTo>
                                <a:moveTo>
                                  <a:pt x="84289" y="100154"/>
                                </a:moveTo>
                                <a:cubicBezTo>
                                  <a:pt x="85727" y="101592"/>
                                  <a:pt x="85709" y="103087"/>
                                  <a:pt x="84266" y="104531"/>
                                </a:cubicBezTo>
                                <a:lnTo>
                                  <a:pt x="65145" y="123652"/>
                                </a:lnTo>
                                <a:cubicBezTo>
                                  <a:pt x="63701" y="125095"/>
                                  <a:pt x="62206" y="125114"/>
                                  <a:pt x="60768" y="123676"/>
                                </a:cubicBezTo>
                                <a:lnTo>
                                  <a:pt x="59093" y="122001"/>
                                </a:lnTo>
                                <a:cubicBezTo>
                                  <a:pt x="57656" y="120564"/>
                                  <a:pt x="57674" y="119068"/>
                                  <a:pt x="59117" y="117625"/>
                                </a:cubicBezTo>
                                <a:lnTo>
                                  <a:pt x="78238" y="98503"/>
                                </a:lnTo>
                                <a:cubicBezTo>
                                  <a:pt x="79682" y="97060"/>
                                  <a:pt x="81177" y="97042"/>
                                  <a:pt x="82615" y="98480"/>
                                </a:cubicBezTo>
                                <a:lnTo>
                                  <a:pt x="84289" y="100154"/>
                                </a:lnTo>
                                <a:moveTo>
                                  <a:pt x="142265" y="169663"/>
                                </a:moveTo>
                                <a:cubicBezTo>
                                  <a:pt x="141661" y="170658"/>
                                  <a:pt x="140837" y="171671"/>
                                  <a:pt x="139788" y="172719"/>
                                </a:cubicBezTo>
                                <a:lnTo>
                                  <a:pt x="127000" y="185507"/>
                                </a:lnTo>
                                <a:cubicBezTo>
                                  <a:pt x="125644" y="186864"/>
                                  <a:pt x="124030" y="186938"/>
                                  <a:pt x="122663" y="185571"/>
                                </a:cubicBezTo>
                                <a:lnTo>
                                  <a:pt x="120989" y="183897"/>
                                </a:lnTo>
                                <a:cubicBezTo>
                                  <a:pt x="119551" y="182459"/>
                                  <a:pt x="119569" y="180963"/>
                                  <a:pt x="121013" y="179520"/>
                                </a:cubicBezTo>
                                <a:lnTo>
                                  <a:pt x="133678" y="166854"/>
                                </a:lnTo>
                                <a:cubicBezTo>
                                  <a:pt x="136154" y="164379"/>
                                  <a:pt x="136185" y="162403"/>
                                  <a:pt x="133833" y="160051"/>
                                </a:cubicBezTo>
                                <a:cubicBezTo>
                                  <a:pt x="132755" y="158974"/>
                                  <a:pt x="131616" y="158137"/>
                                  <a:pt x="130362" y="157510"/>
                                </a:cubicBezTo>
                                <a:lnTo>
                                  <a:pt x="114682" y="173190"/>
                                </a:lnTo>
                                <a:cubicBezTo>
                                  <a:pt x="113239" y="174633"/>
                                  <a:pt x="111743" y="174651"/>
                                  <a:pt x="110306" y="173213"/>
                                </a:cubicBezTo>
                                <a:lnTo>
                                  <a:pt x="108631" y="171539"/>
                                </a:lnTo>
                                <a:cubicBezTo>
                                  <a:pt x="107265" y="170173"/>
                                  <a:pt x="107338" y="168559"/>
                                  <a:pt x="108695" y="167202"/>
                                </a:cubicBezTo>
                                <a:lnTo>
                                  <a:pt x="125732" y="150165"/>
                                </a:lnTo>
                                <a:cubicBezTo>
                                  <a:pt x="127546" y="148351"/>
                                  <a:pt x="129050" y="148017"/>
                                  <a:pt x="131418" y="148962"/>
                                </a:cubicBezTo>
                                <a:cubicBezTo>
                                  <a:pt x="134586" y="150187"/>
                                  <a:pt x="137468" y="152107"/>
                                  <a:pt x="140101" y="154739"/>
                                </a:cubicBezTo>
                                <a:cubicBezTo>
                                  <a:pt x="142220" y="156859"/>
                                  <a:pt x="143523" y="159076"/>
                                  <a:pt x="143994" y="161409"/>
                                </a:cubicBezTo>
                                <a:cubicBezTo>
                                  <a:pt x="147324" y="162894"/>
                                  <a:pt x="150082" y="164721"/>
                                  <a:pt x="152299" y="166938"/>
                                </a:cubicBezTo>
                                <a:cubicBezTo>
                                  <a:pt x="158005" y="172644"/>
                                  <a:pt x="157842" y="178902"/>
                                  <a:pt x="151907" y="184838"/>
                                </a:cubicBezTo>
                                <a:lnTo>
                                  <a:pt x="139119" y="197626"/>
                                </a:lnTo>
                                <a:cubicBezTo>
                                  <a:pt x="137762" y="198983"/>
                                  <a:pt x="136148" y="199056"/>
                                  <a:pt x="134782" y="197690"/>
                                </a:cubicBezTo>
                                <a:lnTo>
                                  <a:pt x="133107" y="196015"/>
                                </a:lnTo>
                                <a:cubicBezTo>
                                  <a:pt x="131670" y="194577"/>
                                  <a:pt x="131688" y="193082"/>
                                  <a:pt x="133131" y="191639"/>
                                </a:cubicBezTo>
                                <a:lnTo>
                                  <a:pt x="145797" y="178973"/>
                                </a:lnTo>
                                <a:cubicBezTo>
                                  <a:pt x="148283" y="176487"/>
                                  <a:pt x="148332" y="174551"/>
                                  <a:pt x="146031" y="172249"/>
                                </a:cubicBezTo>
                                <a:cubicBezTo>
                                  <a:pt x="145038" y="171256"/>
                                  <a:pt x="143792" y="170397"/>
                                  <a:pt x="142265" y="169663"/>
                                </a:cubicBezTo>
                                <a:moveTo>
                                  <a:pt x="235721" y="263040"/>
                                </a:moveTo>
                                <a:lnTo>
                                  <a:pt x="220127" y="278634"/>
                                </a:lnTo>
                                <a:cubicBezTo>
                                  <a:pt x="218684" y="280078"/>
                                  <a:pt x="217188" y="280096"/>
                                  <a:pt x="215750" y="278658"/>
                                </a:cubicBezTo>
                                <a:lnTo>
                                  <a:pt x="214076" y="276984"/>
                                </a:lnTo>
                                <a:cubicBezTo>
                                  <a:pt x="212709" y="275617"/>
                                  <a:pt x="212783" y="274004"/>
                                  <a:pt x="214140" y="272647"/>
                                </a:cubicBezTo>
                                <a:lnTo>
                                  <a:pt x="231300" y="255487"/>
                                </a:lnTo>
                                <a:cubicBezTo>
                                  <a:pt x="233105" y="253681"/>
                                  <a:pt x="234568" y="253377"/>
                                  <a:pt x="237016" y="254354"/>
                                </a:cubicBezTo>
                                <a:cubicBezTo>
                                  <a:pt x="240051" y="255688"/>
                                  <a:pt x="243098" y="257821"/>
                                  <a:pt x="246103" y="260742"/>
                                </a:cubicBezTo>
                                <a:lnTo>
                                  <a:pt x="247379" y="262018"/>
                                </a:lnTo>
                                <a:cubicBezTo>
                                  <a:pt x="248805" y="263444"/>
                                  <a:pt x="248734" y="265016"/>
                                  <a:pt x="247355" y="266395"/>
                                </a:cubicBezTo>
                                <a:lnTo>
                                  <a:pt x="245966" y="267784"/>
                                </a:lnTo>
                                <a:cubicBezTo>
                                  <a:pt x="244588" y="269162"/>
                                  <a:pt x="243016" y="269234"/>
                                  <a:pt x="241589" y="267808"/>
                                </a:cubicBezTo>
                                <a:lnTo>
                                  <a:pt x="240194" y="266412"/>
                                </a:lnTo>
                                <a:cubicBezTo>
                                  <a:pt x="238854" y="265072"/>
                                  <a:pt x="237361" y="263954"/>
                                  <a:pt x="235721" y="263040"/>
                                </a:cubicBezTo>
                                <a:moveTo>
                                  <a:pt x="19540" y="46326"/>
                                </a:moveTo>
                                <a:lnTo>
                                  <a:pt x="7627" y="46435"/>
                                </a:lnTo>
                                <a:lnTo>
                                  <a:pt x="7519" y="58346"/>
                                </a:lnTo>
                                <a:lnTo>
                                  <a:pt x="19540" y="46326"/>
                                </a:lnTo>
                                <a:moveTo>
                                  <a:pt x="-5343" y="21444"/>
                                </a:moveTo>
                                <a:lnTo>
                                  <a:pt x="-17364" y="33464"/>
                                </a:lnTo>
                                <a:lnTo>
                                  <a:pt x="-5451" y="33356"/>
                                </a:lnTo>
                                <a:lnTo>
                                  <a:pt x="-5343" y="21444"/>
                                </a:lnTo>
                                <a:moveTo>
                                  <a:pt x="156110" y="208541"/>
                                </a:moveTo>
                                <a:lnTo>
                                  <a:pt x="159968" y="204683"/>
                                </a:lnTo>
                                <a:cubicBezTo>
                                  <a:pt x="158463" y="202884"/>
                                  <a:pt x="157324" y="201601"/>
                                  <a:pt x="156464" y="200741"/>
                                </a:cubicBezTo>
                                <a:cubicBezTo>
                                  <a:pt x="153487" y="197764"/>
                                  <a:pt x="152268" y="197570"/>
                                  <a:pt x="150568" y="199270"/>
                                </a:cubicBezTo>
                                <a:cubicBezTo>
                                  <a:pt x="148870" y="200968"/>
                                  <a:pt x="149030" y="202156"/>
                                  <a:pt x="151960" y="205086"/>
                                </a:cubicBezTo>
                                <a:cubicBezTo>
                                  <a:pt x="153730" y="206856"/>
                                  <a:pt x="155154" y="208021"/>
                                  <a:pt x="156110" y="208541"/>
                                </a:cubicBezTo>
                                <a:moveTo>
                                  <a:pt x="104898" y="156279"/>
                                </a:moveTo>
                                <a:cubicBezTo>
                                  <a:pt x="104900" y="156280"/>
                                  <a:pt x="104902" y="156281"/>
                                  <a:pt x="104904" y="156282"/>
                                </a:cubicBezTo>
                                <a:cubicBezTo>
                                  <a:pt x="104902" y="156281"/>
                                  <a:pt x="104900" y="156280"/>
                                  <a:pt x="104898" y="156279"/>
                                </a:cubicBezTo>
                                <a:moveTo>
                                  <a:pt x="104545" y="156106"/>
                                </a:moveTo>
                                <a:lnTo>
                                  <a:pt x="116630" y="144021"/>
                                </a:lnTo>
                                <a:cubicBezTo>
                                  <a:pt x="115616" y="142220"/>
                                  <a:pt x="114575" y="140793"/>
                                  <a:pt x="113533" y="139751"/>
                                </a:cubicBezTo>
                                <a:cubicBezTo>
                                  <a:pt x="110746" y="136964"/>
                                  <a:pt x="108408" y="136952"/>
                                  <a:pt x="105683" y="139676"/>
                                </a:cubicBezTo>
                                <a:lnTo>
                                  <a:pt x="100167" y="145192"/>
                                </a:lnTo>
                                <a:cubicBezTo>
                                  <a:pt x="97541" y="147818"/>
                                  <a:pt x="97602" y="150156"/>
                                  <a:pt x="100445" y="152999"/>
                                </a:cubicBezTo>
                                <a:cubicBezTo>
                                  <a:pt x="101847" y="154401"/>
                                  <a:pt x="103176" y="155410"/>
                                  <a:pt x="104545" y="156106"/>
                                </a:cubicBezTo>
                                <a:moveTo>
                                  <a:pt x="211447" y="244961"/>
                                </a:moveTo>
                                <a:lnTo>
                                  <a:pt x="219930" y="253444"/>
                                </a:lnTo>
                                <a:cubicBezTo>
                                  <a:pt x="222504" y="250846"/>
                                  <a:pt x="222426" y="248154"/>
                                  <a:pt x="219582" y="245310"/>
                                </a:cubicBezTo>
                                <a:cubicBezTo>
                                  <a:pt x="216754" y="242482"/>
                                  <a:pt x="214022" y="242411"/>
                                  <a:pt x="211447" y="244961"/>
                                </a:cubicBezTo>
                                <a:moveTo>
                                  <a:pt x="91294" y="91714"/>
                                </a:moveTo>
                                <a:cubicBezTo>
                                  <a:pt x="93438" y="93859"/>
                                  <a:pt x="93396" y="95878"/>
                                  <a:pt x="91246" y="98028"/>
                                </a:cubicBezTo>
                                <a:cubicBezTo>
                                  <a:pt x="88769" y="100505"/>
                                  <a:pt x="86749" y="100547"/>
                                  <a:pt x="84605" y="98403"/>
                                </a:cubicBezTo>
                                <a:cubicBezTo>
                                  <a:pt x="82239" y="96037"/>
                                  <a:pt x="82247" y="94017"/>
                                  <a:pt x="84414" y="91850"/>
                                </a:cubicBezTo>
                                <a:cubicBezTo>
                                  <a:pt x="86878" y="89385"/>
                                  <a:pt x="88939" y="89360"/>
                                  <a:pt x="91294" y="91714"/>
                                </a:cubicBezTo>
                                <a:close/>
                              </a:path>
                            </a:pathLst>
                          </a:custGeom>
                          <a:solidFill>
                            <a:srgbClr val="DEDDD7"/>
                          </a:solidFill>
                        </wps:spPr>
                        <wps:bodyPr/>
                      </wps:wsp>
                      <wps:wsp>
                        <wps:cNvPr id="16" name="shape16"/>
                        <wps:cNvSpPr/>
                        <wps:spPr>
                          <a:xfrm>
                            <a:off x="83318" y="2193566"/>
                            <a:ext cx="805000" cy="805000"/>
                          </a:xfrm>
                          <a:custGeom>
                            <a:avLst/>
                            <a:gdLst/>
                            <a:ahLst/>
                            <a:cxnLst/>
                            <a:pathLst>
                              <a:path w="805000" h="805000">
                                <a:moveTo>
                                  <a:pt x="7746" y="33236"/>
                                </a:moveTo>
                                <a:lnTo>
                                  <a:pt x="29699" y="33036"/>
                                </a:lnTo>
                                <a:cubicBezTo>
                                  <a:pt x="34702" y="32990"/>
                                  <a:pt x="38730" y="37018"/>
                                  <a:pt x="38684" y="42021"/>
                                </a:cubicBezTo>
                                <a:cubicBezTo>
                                  <a:pt x="38662" y="44414"/>
                                  <a:pt x="37693" y="46712"/>
                                  <a:pt x="35991" y="48415"/>
                                </a:cubicBezTo>
                                <a:lnTo>
                                  <a:pt x="9607" y="74798"/>
                                </a:lnTo>
                                <a:cubicBezTo>
                                  <a:pt x="6057" y="78348"/>
                                  <a:pt x="336" y="78400"/>
                                  <a:pt x="-3172" y="74892"/>
                                </a:cubicBezTo>
                                <a:cubicBezTo>
                                  <a:pt x="-4859" y="73205"/>
                                  <a:pt x="-5794" y="70907"/>
                                  <a:pt x="-5772" y="68506"/>
                                </a:cubicBezTo>
                                <a:lnTo>
                                  <a:pt x="-5572" y="46555"/>
                                </a:lnTo>
                                <a:lnTo>
                                  <a:pt x="-27524" y="46755"/>
                                </a:lnTo>
                                <a:cubicBezTo>
                                  <a:pt x="-29924" y="46777"/>
                                  <a:pt x="-32223" y="45842"/>
                                  <a:pt x="-33909" y="44155"/>
                                </a:cubicBezTo>
                                <a:cubicBezTo>
                                  <a:pt x="-37417" y="40647"/>
                                  <a:pt x="-37365" y="34926"/>
                                  <a:pt x="-33815" y="31376"/>
                                </a:cubicBezTo>
                                <a:lnTo>
                                  <a:pt x="-7432" y="4992"/>
                                </a:lnTo>
                                <a:cubicBezTo>
                                  <a:pt x="-5729" y="3290"/>
                                  <a:pt x="-3431" y="2320"/>
                                  <a:pt x="-1038" y="2299"/>
                                </a:cubicBezTo>
                                <a:cubicBezTo>
                                  <a:pt x="1315" y="2277"/>
                                  <a:pt x="3527" y="3163"/>
                                  <a:pt x="5219" y="4773"/>
                                </a:cubicBezTo>
                                <a:cubicBezTo>
                                  <a:pt x="7083" y="6718"/>
                                  <a:pt x="7969" y="8930"/>
                                  <a:pt x="7947" y="11284"/>
                                </a:cubicBezTo>
                                <a:lnTo>
                                  <a:pt x="7746" y="33236"/>
                                </a:lnTo>
                                <a:moveTo>
                                  <a:pt x="122456" y="138195"/>
                                </a:moveTo>
                                <a:lnTo>
                                  <a:pt x="129345" y="131306"/>
                                </a:lnTo>
                                <a:cubicBezTo>
                                  <a:pt x="130775" y="129876"/>
                                  <a:pt x="132349" y="129909"/>
                                  <a:pt x="133722" y="131282"/>
                                </a:cubicBezTo>
                                <a:lnTo>
                                  <a:pt x="135396" y="132957"/>
                                </a:lnTo>
                                <a:cubicBezTo>
                                  <a:pt x="136763" y="134323"/>
                                  <a:pt x="136689" y="135937"/>
                                  <a:pt x="135332" y="137293"/>
                                </a:cubicBezTo>
                                <a:lnTo>
                                  <a:pt x="108980" y="163646"/>
                                </a:lnTo>
                                <a:cubicBezTo>
                                  <a:pt x="107142" y="165484"/>
                                  <a:pt x="105759" y="165727"/>
                                  <a:pt x="103277" y="164704"/>
                                </a:cubicBezTo>
                                <a:cubicBezTo>
                                  <a:pt x="100094" y="163335"/>
                                  <a:pt x="97110" y="161244"/>
                                  <a:pt x="94336" y="158470"/>
                                </a:cubicBezTo>
                                <a:cubicBezTo>
                                  <a:pt x="87977" y="152110"/>
                                  <a:pt x="87854" y="145451"/>
                                  <a:pt x="94018" y="139287"/>
                                </a:cubicBezTo>
                                <a:lnTo>
                                  <a:pt x="99778" y="133526"/>
                                </a:lnTo>
                                <a:cubicBezTo>
                                  <a:pt x="105890" y="127415"/>
                                  <a:pt x="112632" y="127270"/>
                                  <a:pt x="118645" y="133284"/>
                                </a:cubicBezTo>
                                <a:cubicBezTo>
                                  <a:pt x="119943" y="134582"/>
                                  <a:pt x="121205" y="136208"/>
                                  <a:pt x="122456" y="138195"/>
                                </a:cubicBezTo>
                                <a:moveTo>
                                  <a:pt x="165463" y="199189"/>
                                </a:moveTo>
                                <a:cubicBezTo>
                                  <a:pt x="168331" y="196320"/>
                                  <a:pt x="168419" y="194474"/>
                                  <a:pt x="165774" y="191829"/>
                                </a:cubicBezTo>
                                <a:cubicBezTo>
                                  <a:pt x="163866" y="189921"/>
                                  <a:pt x="162025" y="189312"/>
                                  <a:pt x="159823" y="189863"/>
                                </a:cubicBezTo>
                                <a:cubicBezTo>
                                  <a:pt x="159060" y="189982"/>
                                  <a:pt x="158865" y="190004"/>
                                  <a:pt x="158471" y="189969"/>
                                </a:cubicBezTo>
                                <a:cubicBezTo>
                                  <a:pt x="157305" y="189866"/>
                                  <a:pt x="156718" y="189233"/>
                                  <a:pt x="156134" y="187928"/>
                                </a:cubicBezTo>
                                <a:cubicBezTo>
                                  <a:pt x="154727" y="184296"/>
                                  <a:pt x="155489" y="182645"/>
                                  <a:pt x="157417" y="181981"/>
                                </a:cubicBezTo>
                                <a:cubicBezTo>
                                  <a:pt x="162372" y="180337"/>
                                  <a:pt x="167177" y="181815"/>
                                  <a:pt x="171562" y="186201"/>
                                </a:cubicBezTo>
                                <a:cubicBezTo>
                                  <a:pt x="177948" y="192587"/>
                                  <a:pt x="177679" y="199027"/>
                                  <a:pt x="171561" y="205145"/>
                                </a:cubicBezTo>
                                <a:lnTo>
                                  <a:pt x="160897" y="215809"/>
                                </a:lnTo>
                                <a:cubicBezTo>
                                  <a:pt x="159032" y="217674"/>
                                  <a:pt x="157594" y="217989"/>
                                  <a:pt x="155282" y="217088"/>
                                </a:cubicBezTo>
                                <a:cubicBezTo>
                                  <a:pt x="152710" y="216077"/>
                                  <a:pt x="149880" y="214014"/>
                                  <a:pt x="146775" y="210908"/>
                                </a:cubicBezTo>
                                <a:cubicBezTo>
                                  <a:pt x="143191" y="207324"/>
                                  <a:pt x="141223" y="204169"/>
                                  <a:pt x="141014" y="201402"/>
                                </a:cubicBezTo>
                                <a:cubicBezTo>
                                  <a:pt x="140745" y="198567"/>
                                  <a:pt x="141970" y="195814"/>
                                  <a:pt x="144541" y="193243"/>
                                </a:cubicBezTo>
                                <a:cubicBezTo>
                                  <a:pt x="150018" y="187766"/>
                                  <a:pt x="155205" y="188638"/>
                                  <a:pt x="162285" y="195718"/>
                                </a:cubicBezTo>
                                <a:cubicBezTo>
                                  <a:pt x="163396" y="196829"/>
                                  <a:pt x="164454" y="197981"/>
                                  <a:pt x="165463" y="199189"/>
                                </a:cubicBezTo>
                                <a:moveTo>
                                  <a:pt x="191264" y="205903"/>
                                </a:moveTo>
                                <a:cubicBezTo>
                                  <a:pt x="195940" y="210579"/>
                                  <a:pt x="197466" y="215531"/>
                                  <a:pt x="195594" y="220428"/>
                                </a:cubicBezTo>
                                <a:cubicBezTo>
                                  <a:pt x="194948" y="222306"/>
                                  <a:pt x="193293" y="223135"/>
                                  <a:pt x="191405" y="222416"/>
                                </a:cubicBezTo>
                                <a:lnTo>
                                  <a:pt x="189491" y="221638"/>
                                </a:lnTo>
                                <a:cubicBezTo>
                                  <a:pt x="187629" y="220898"/>
                                  <a:pt x="187187" y="219872"/>
                                  <a:pt x="187569" y="217936"/>
                                </a:cubicBezTo>
                                <a:cubicBezTo>
                                  <a:pt x="188365" y="215634"/>
                                  <a:pt x="187897" y="214033"/>
                                  <a:pt x="185595" y="211731"/>
                                </a:cubicBezTo>
                                <a:cubicBezTo>
                                  <a:pt x="183156" y="209293"/>
                                  <a:pt x="181696" y="208980"/>
                                  <a:pt x="180548" y="210128"/>
                                </a:cubicBezTo>
                                <a:cubicBezTo>
                                  <a:pt x="179179" y="211497"/>
                                  <a:pt x="179471" y="212454"/>
                                  <a:pt x="182866" y="216477"/>
                                </a:cubicBezTo>
                                <a:cubicBezTo>
                                  <a:pt x="185427" y="219663"/>
                                  <a:pt x="186961" y="222378"/>
                                  <a:pt x="187474" y="224817"/>
                                </a:cubicBezTo>
                                <a:cubicBezTo>
                                  <a:pt x="188064" y="227618"/>
                                  <a:pt x="186943" y="230362"/>
                                  <a:pt x="184343" y="232963"/>
                                </a:cubicBezTo>
                                <a:cubicBezTo>
                                  <a:pt x="179481" y="237825"/>
                                  <a:pt x="172982" y="237115"/>
                                  <a:pt x="167035" y="231168"/>
                                </a:cubicBezTo>
                                <a:cubicBezTo>
                                  <a:pt x="161975" y="226109"/>
                                  <a:pt x="160538" y="220773"/>
                                  <a:pt x="162949" y="215550"/>
                                </a:cubicBezTo>
                                <a:cubicBezTo>
                                  <a:pt x="163705" y="213668"/>
                                  <a:pt x="165478" y="213002"/>
                                  <a:pt x="167187" y="213922"/>
                                </a:cubicBezTo>
                                <a:lnTo>
                                  <a:pt x="169061" y="214800"/>
                                </a:lnTo>
                                <a:cubicBezTo>
                                  <a:pt x="170685" y="215597"/>
                                  <a:pt x="171216" y="217141"/>
                                  <a:pt x="170541" y="218935"/>
                                </a:cubicBezTo>
                                <a:cubicBezTo>
                                  <a:pt x="169657" y="220930"/>
                                  <a:pt x="170257" y="222974"/>
                                  <a:pt x="172623" y="225341"/>
                                </a:cubicBezTo>
                                <a:cubicBezTo>
                                  <a:pt x="175357" y="228075"/>
                                  <a:pt x="177024" y="228466"/>
                                  <a:pt x="178272" y="227218"/>
                                </a:cubicBezTo>
                                <a:cubicBezTo>
                                  <a:pt x="179568" y="225922"/>
                                  <a:pt x="179270" y="224875"/>
                                  <a:pt x="176077" y="220995"/>
                                </a:cubicBezTo>
                                <a:cubicBezTo>
                                  <a:pt x="174083" y="218534"/>
                                  <a:pt x="173272" y="217321"/>
                                  <a:pt x="172253" y="215161"/>
                                </a:cubicBezTo>
                                <a:cubicBezTo>
                                  <a:pt x="171597" y="213771"/>
                                  <a:pt x="171262" y="212609"/>
                                  <a:pt x="171279" y="211588"/>
                                </a:cubicBezTo>
                                <a:cubicBezTo>
                                  <a:pt x="171140" y="209162"/>
                                  <a:pt x="172288" y="206413"/>
                                  <a:pt x="174479" y="204223"/>
                                </a:cubicBezTo>
                                <a:cubicBezTo>
                                  <a:pt x="179214" y="199487"/>
                                  <a:pt x="185512" y="200151"/>
                                  <a:pt x="191264" y="205903"/>
                                </a:cubicBezTo>
                                <a:moveTo>
                                  <a:pt x="206188" y="250220"/>
                                </a:moveTo>
                                <a:cubicBezTo>
                                  <a:pt x="202983" y="253425"/>
                                  <a:pt x="203085" y="255966"/>
                                  <a:pt x="205885" y="258766"/>
                                </a:cubicBezTo>
                                <a:cubicBezTo>
                                  <a:pt x="208073" y="260953"/>
                                  <a:pt x="210265" y="261671"/>
                                  <a:pt x="212713" y="261012"/>
                                </a:cubicBezTo>
                                <a:cubicBezTo>
                                  <a:pt x="214796" y="260628"/>
                                  <a:pt x="216219" y="261480"/>
                                  <a:pt x="216598" y="263390"/>
                                </a:cubicBezTo>
                                <a:cubicBezTo>
                                  <a:pt x="217708" y="267081"/>
                                  <a:pt x="216679" y="268708"/>
                                  <a:pt x="214697" y="269153"/>
                                </a:cubicBezTo>
                                <a:cubicBezTo>
                                  <a:pt x="209680" y="270603"/>
                                  <a:pt x="204794" y="268927"/>
                                  <a:pt x="200219" y="264353"/>
                                </a:cubicBezTo>
                                <a:cubicBezTo>
                                  <a:pt x="193784" y="257918"/>
                                  <a:pt x="193786" y="250647"/>
                                  <a:pt x="199868" y="244565"/>
                                </a:cubicBezTo>
                                <a:lnTo>
                                  <a:pt x="204934" y="239499"/>
                                </a:lnTo>
                                <a:cubicBezTo>
                                  <a:pt x="211218" y="233215"/>
                                  <a:pt x="218647" y="233286"/>
                                  <a:pt x="225126" y="239765"/>
                                </a:cubicBezTo>
                                <a:cubicBezTo>
                                  <a:pt x="231514" y="246153"/>
                                  <a:pt x="231600" y="253749"/>
                                  <a:pt x="225678" y="259671"/>
                                </a:cubicBezTo>
                                <a:lnTo>
                                  <a:pt x="223308" y="262041"/>
                                </a:lnTo>
                                <a:cubicBezTo>
                                  <a:pt x="221680" y="263669"/>
                                  <a:pt x="219619" y="263651"/>
                                  <a:pt x="217964" y="261996"/>
                                </a:cubicBezTo>
                                <a:lnTo>
                                  <a:pt x="206188" y="250220"/>
                                </a:lnTo>
                                <a:moveTo>
                                  <a:pt x="209021" y="224886"/>
                                </a:moveTo>
                                <a:lnTo>
                                  <a:pt x="213024" y="228888"/>
                                </a:lnTo>
                                <a:cubicBezTo>
                                  <a:pt x="214390" y="230254"/>
                                  <a:pt x="214316" y="231868"/>
                                  <a:pt x="212960" y="233225"/>
                                </a:cubicBezTo>
                                <a:lnTo>
                                  <a:pt x="211530" y="234655"/>
                                </a:lnTo>
                                <a:cubicBezTo>
                                  <a:pt x="210173" y="236011"/>
                                  <a:pt x="208559" y="236085"/>
                                  <a:pt x="207193" y="234719"/>
                                </a:cubicBezTo>
                                <a:lnTo>
                                  <a:pt x="203191" y="230716"/>
                                </a:lnTo>
                                <a:lnTo>
                                  <a:pt x="194891" y="239016"/>
                                </a:lnTo>
                                <a:cubicBezTo>
                                  <a:pt x="193036" y="240871"/>
                                  <a:pt x="192209" y="242262"/>
                                  <a:pt x="192223" y="243094"/>
                                </a:cubicBezTo>
                                <a:cubicBezTo>
                                  <a:pt x="192237" y="243975"/>
                                  <a:pt x="193034" y="245343"/>
                                  <a:pt x="194722" y="247030"/>
                                </a:cubicBezTo>
                                <a:cubicBezTo>
                                  <a:pt x="196154" y="248463"/>
                                  <a:pt x="196187" y="249998"/>
                                  <a:pt x="194738" y="251447"/>
                                </a:cubicBezTo>
                                <a:lnTo>
                                  <a:pt x="193267" y="252918"/>
                                </a:lnTo>
                                <a:cubicBezTo>
                                  <a:pt x="191903" y="254282"/>
                                  <a:pt x="190377" y="254276"/>
                                  <a:pt x="188881" y="252932"/>
                                </a:cubicBezTo>
                                <a:cubicBezTo>
                                  <a:pt x="185249" y="249479"/>
                                  <a:pt x="183376" y="246292"/>
                                  <a:pt x="183366" y="243249"/>
                                </a:cubicBezTo>
                                <a:cubicBezTo>
                                  <a:pt x="183256" y="240134"/>
                                  <a:pt x="185112" y="236820"/>
                                  <a:pt x="188821" y="233111"/>
                                </a:cubicBezTo>
                                <a:lnTo>
                                  <a:pt x="197203" y="224729"/>
                                </a:lnTo>
                                <a:lnTo>
                                  <a:pt x="195114" y="222640"/>
                                </a:lnTo>
                                <a:cubicBezTo>
                                  <a:pt x="193756" y="221282"/>
                                  <a:pt x="193776" y="219625"/>
                                  <a:pt x="195138" y="218263"/>
                                </a:cubicBezTo>
                                <a:lnTo>
                                  <a:pt x="196568" y="216833"/>
                                </a:lnTo>
                                <a:cubicBezTo>
                                  <a:pt x="197998" y="215403"/>
                                  <a:pt x="199572" y="215436"/>
                                  <a:pt x="200945" y="216809"/>
                                </a:cubicBezTo>
                                <a:lnTo>
                                  <a:pt x="203034" y="218898"/>
                                </a:lnTo>
                                <a:lnTo>
                                  <a:pt x="205736" y="216196"/>
                                </a:lnTo>
                                <a:cubicBezTo>
                                  <a:pt x="207159" y="214773"/>
                                  <a:pt x="208695" y="214754"/>
                                  <a:pt x="210073" y="216132"/>
                                </a:cubicBezTo>
                                <a:lnTo>
                                  <a:pt x="211748" y="217806"/>
                                </a:lnTo>
                                <a:cubicBezTo>
                                  <a:pt x="213121" y="219179"/>
                                  <a:pt x="213154" y="220753"/>
                                  <a:pt x="211724" y="222183"/>
                                </a:cubicBezTo>
                                <a:lnTo>
                                  <a:pt x="209021" y="224886"/>
                                </a:lnTo>
                                <a:moveTo>
                                  <a:pt x="60667" y="88065"/>
                                </a:moveTo>
                                <a:cubicBezTo>
                                  <a:pt x="60064" y="89061"/>
                                  <a:pt x="59240" y="90073"/>
                                  <a:pt x="58191" y="91122"/>
                                </a:cubicBezTo>
                                <a:lnTo>
                                  <a:pt x="45403" y="103910"/>
                                </a:lnTo>
                                <a:cubicBezTo>
                                  <a:pt x="44046" y="105267"/>
                                  <a:pt x="42433" y="105340"/>
                                  <a:pt x="41066" y="103974"/>
                                </a:cubicBezTo>
                                <a:lnTo>
                                  <a:pt x="39392" y="102300"/>
                                </a:lnTo>
                                <a:cubicBezTo>
                                  <a:pt x="37954" y="100862"/>
                                  <a:pt x="37972" y="99366"/>
                                  <a:pt x="39416" y="97923"/>
                                </a:cubicBezTo>
                                <a:lnTo>
                                  <a:pt x="52081" y="85257"/>
                                </a:lnTo>
                                <a:cubicBezTo>
                                  <a:pt x="54557" y="82782"/>
                                  <a:pt x="54588" y="80806"/>
                                  <a:pt x="52235" y="78454"/>
                                </a:cubicBezTo>
                                <a:cubicBezTo>
                                  <a:pt x="51158" y="77376"/>
                                  <a:pt x="50019" y="76540"/>
                                  <a:pt x="48765" y="75913"/>
                                </a:cubicBezTo>
                                <a:lnTo>
                                  <a:pt x="33085" y="91592"/>
                                </a:lnTo>
                                <a:cubicBezTo>
                                  <a:pt x="31642" y="93036"/>
                                  <a:pt x="30146" y="93054"/>
                                  <a:pt x="28708" y="91616"/>
                                </a:cubicBezTo>
                                <a:lnTo>
                                  <a:pt x="27034" y="89942"/>
                                </a:lnTo>
                                <a:cubicBezTo>
                                  <a:pt x="25668" y="88576"/>
                                  <a:pt x="25741" y="86962"/>
                                  <a:pt x="27098" y="85605"/>
                                </a:cubicBezTo>
                                <a:lnTo>
                                  <a:pt x="44135" y="68568"/>
                                </a:lnTo>
                                <a:cubicBezTo>
                                  <a:pt x="45949" y="66754"/>
                                  <a:pt x="47453" y="66420"/>
                                  <a:pt x="49821" y="67365"/>
                                </a:cubicBezTo>
                                <a:cubicBezTo>
                                  <a:pt x="52989" y="68590"/>
                                  <a:pt x="55871" y="70510"/>
                                  <a:pt x="58504" y="73142"/>
                                </a:cubicBezTo>
                                <a:cubicBezTo>
                                  <a:pt x="60623" y="75261"/>
                                  <a:pt x="61926" y="77479"/>
                                  <a:pt x="62397" y="79812"/>
                                </a:cubicBezTo>
                                <a:cubicBezTo>
                                  <a:pt x="65727" y="81297"/>
                                  <a:pt x="68485" y="83124"/>
                                  <a:pt x="70702" y="85341"/>
                                </a:cubicBezTo>
                                <a:cubicBezTo>
                                  <a:pt x="76408" y="91047"/>
                                  <a:pt x="76245" y="97305"/>
                                  <a:pt x="70310" y="103240"/>
                                </a:cubicBezTo>
                                <a:lnTo>
                                  <a:pt x="57521" y="116029"/>
                                </a:lnTo>
                                <a:cubicBezTo>
                                  <a:pt x="56165" y="117385"/>
                                  <a:pt x="54551" y="117459"/>
                                  <a:pt x="53185" y="116092"/>
                                </a:cubicBezTo>
                                <a:lnTo>
                                  <a:pt x="51510" y="114418"/>
                                </a:lnTo>
                                <a:cubicBezTo>
                                  <a:pt x="50072" y="112980"/>
                                  <a:pt x="50091" y="111485"/>
                                  <a:pt x="51534" y="110041"/>
                                </a:cubicBezTo>
                                <a:lnTo>
                                  <a:pt x="64200" y="97376"/>
                                </a:lnTo>
                                <a:cubicBezTo>
                                  <a:pt x="66686" y="94890"/>
                                  <a:pt x="66735" y="92954"/>
                                  <a:pt x="64434" y="90652"/>
                                </a:cubicBezTo>
                                <a:cubicBezTo>
                                  <a:pt x="63441" y="89659"/>
                                  <a:pt x="62195" y="88800"/>
                                  <a:pt x="60667" y="88065"/>
                                </a:cubicBezTo>
                                <a:moveTo>
                                  <a:pt x="88394" y="115728"/>
                                </a:moveTo>
                                <a:lnTo>
                                  <a:pt x="72807" y="131315"/>
                                </a:lnTo>
                                <a:cubicBezTo>
                                  <a:pt x="71364" y="132758"/>
                                  <a:pt x="69869" y="132776"/>
                                  <a:pt x="68431" y="131339"/>
                                </a:cubicBezTo>
                                <a:lnTo>
                                  <a:pt x="66756" y="129664"/>
                                </a:lnTo>
                                <a:cubicBezTo>
                                  <a:pt x="65390" y="128298"/>
                                  <a:pt x="65463" y="126684"/>
                                  <a:pt x="66820" y="125327"/>
                                </a:cubicBezTo>
                                <a:lnTo>
                                  <a:pt x="83857" y="108290"/>
                                </a:lnTo>
                                <a:cubicBezTo>
                                  <a:pt x="85663" y="106484"/>
                                  <a:pt x="87126" y="106180"/>
                                  <a:pt x="89521" y="107135"/>
                                </a:cubicBezTo>
                                <a:cubicBezTo>
                                  <a:pt x="92849" y="108466"/>
                                  <a:pt x="96043" y="110681"/>
                                  <a:pt x="99103" y="113742"/>
                                </a:cubicBezTo>
                                <a:cubicBezTo>
                                  <a:pt x="105163" y="119801"/>
                                  <a:pt x="105168" y="126301"/>
                                  <a:pt x="99105" y="132363"/>
                                </a:cubicBezTo>
                                <a:lnTo>
                                  <a:pt x="86481" y="144988"/>
                                </a:lnTo>
                                <a:cubicBezTo>
                                  <a:pt x="85051" y="146418"/>
                                  <a:pt x="83477" y="146385"/>
                                  <a:pt x="82104" y="145012"/>
                                </a:cubicBezTo>
                                <a:lnTo>
                                  <a:pt x="80430" y="143337"/>
                                </a:lnTo>
                                <a:cubicBezTo>
                                  <a:pt x="79056" y="141964"/>
                                  <a:pt x="79023" y="140391"/>
                                  <a:pt x="80453" y="138961"/>
                                </a:cubicBezTo>
                                <a:lnTo>
                                  <a:pt x="92956" y="126458"/>
                                </a:lnTo>
                                <a:cubicBezTo>
                                  <a:pt x="95503" y="123911"/>
                                  <a:pt x="95476" y="121694"/>
                                  <a:pt x="92835" y="119053"/>
                                </a:cubicBezTo>
                                <a:cubicBezTo>
                                  <a:pt x="91479" y="117697"/>
                                  <a:pt x="89970" y="116573"/>
                                  <a:pt x="88394" y="115728"/>
                                </a:cubicBezTo>
                                <a:moveTo>
                                  <a:pt x="84289" y="100154"/>
                                </a:moveTo>
                                <a:cubicBezTo>
                                  <a:pt x="85727" y="101592"/>
                                  <a:pt x="85709" y="103087"/>
                                  <a:pt x="84266" y="104531"/>
                                </a:cubicBezTo>
                                <a:lnTo>
                                  <a:pt x="65145" y="123652"/>
                                </a:lnTo>
                                <a:cubicBezTo>
                                  <a:pt x="63701" y="125095"/>
                                  <a:pt x="62206" y="125114"/>
                                  <a:pt x="60768" y="123676"/>
                                </a:cubicBezTo>
                                <a:lnTo>
                                  <a:pt x="59093" y="122001"/>
                                </a:lnTo>
                                <a:cubicBezTo>
                                  <a:pt x="57656" y="120564"/>
                                  <a:pt x="57674" y="119068"/>
                                  <a:pt x="59117" y="117625"/>
                                </a:cubicBezTo>
                                <a:lnTo>
                                  <a:pt x="78238" y="98503"/>
                                </a:lnTo>
                                <a:cubicBezTo>
                                  <a:pt x="79682" y="97060"/>
                                  <a:pt x="81177" y="97042"/>
                                  <a:pt x="82615" y="98480"/>
                                </a:cubicBezTo>
                                <a:lnTo>
                                  <a:pt x="84289" y="100154"/>
                                </a:lnTo>
                                <a:moveTo>
                                  <a:pt x="142265" y="169663"/>
                                </a:moveTo>
                                <a:cubicBezTo>
                                  <a:pt x="141661" y="170658"/>
                                  <a:pt x="140837" y="171671"/>
                                  <a:pt x="139788" y="172719"/>
                                </a:cubicBezTo>
                                <a:lnTo>
                                  <a:pt x="127000" y="185507"/>
                                </a:lnTo>
                                <a:cubicBezTo>
                                  <a:pt x="125644" y="186864"/>
                                  <a:pt x="124030" y="186938"/>
                                  <a:pt x="122663" y="185571"/>
                                </a:cubicBezTo>
                                <a:lnTo>
                                  <a:pt x="120989" y="183897"/>
                                </a:lnTo>
                                <a:cubicBezTo>
                                  <a:pt x="119551" y="182459"/>
                                  <a:pt x="119569" y="180963"/>
                                  <a:pt x="121013" y="179520"/>
                                </a:cubicBezTo>
                                <a:lnTo>
                                  <a:pt x="133678" y="166854"/>
                                </a:lnTo>
                                <a:cubicBezTo>
                                  <a:pt x="136154" y="164379"/>
                                  <a:pt x="136185" y="162403"/>
                                  <a:pt x="133833" y="160051"/>
                                </a:cubicBezTo>
                                <a:cubicBezTo>
                                  <a:pt x="132755" y="158974"/>
                                  <a:pt x="131616" y="158137"/>
                                  <a:pt x="130362" y="157510"/>
                                </a:cubicBezTo>
                                <a:lnTo>
                                  <a:pt x="114682" y="173190"/>
                                </a:lnTo>
                                <a:cubicBezTo>
                                  <a:pt x="113239" y="174633"/>
                                  <a:pt x="111743" y="174651"/>
                                  <a:pt x="110306" y="173213"/>
                                </a:cubicBezTo>
                                <a:lnTo>
                                  <a:pt x="108631" y="171539"/>
                                </a:lnTo>
                                <a:cubicBezTo>
                                  <a:pt x="107265" y="170173"/>
                                  <a:pt x="107338" y="168559"/>
                                  <a:pt x="108695" y="167202"/>
                                </a:cubicBezTo>
                                <a:lnTo>
                                  <a:pt x="125732" y="150165"/>
                                </a:lnTo>
                                <a:cubicBezTo>
                                  <a:pt x="127546" y="148351"/>
                                  <a:pt x="129050" y="148017"/>
                                  <a:pt x="131418" y="148962"/>
                                </a:cubicBezTo>
                                <a:cubicBezTo>
                                  <a:pt x="134586" y="150187"/>
                                  <a:pt x="137468" y="152107"/>
                                  <a:pt x="140101" y="154739"/>
                                </a:cubicBezTo>
                                <a:cubicBezTo>
                                  <a:pt x="142220" y="156859"/>
                                  <a:pt x="143523" y="159076"/>
                                  <a:pt x="143994" y="161409"/>
                                </a:cubicBezTo>
                                <a:cubicBezTo>
                                  <a:pt x="147324" y="162894"/>
                                  <a:pt x="150082" y="164721"/>
                                  <a:pt x="152299" y="166938"/>
                                </a:cubicBezTo>
                                <a:cubicBezTo>
                                  <a:pt x="158005" y="172644"/>
                                  <a:pt x="157842" y="178902"/>
                                  <a:pt x="151907" y="184838"/>
                                </a:cubicBezTo>
                                <a:lnTo>
                                  <a:pt x="139119" y="197626"/>
                                </a:lnTo>
                                <a:cubicBezTo>
                                  <a:pt x="137762" y="198983"/>
                                  <a:pt x="136148" y="199056"/>
                                  <a:pt x="134782" y="197690"/>
                                </a:cubicBezTo>
                                <a:lnTo>
                                  <a:pt x="133107" y="196015"/>
                                </a:lnTo>
                                <a:cubicBezTo>
                                  <a:pt x="131670" y="194577"/>
                                  <a:pt x="131688" y="193082"/>
                                  <a:pt x="133131" y="191639"/>
                                </a:cubicBezTo>
                                <a:lnTo>
                                  <a:pt x="145797" y="178973"/>
                                </a:lnTo>
                                <a:cubicBezTo>
                                  <a:pt x="148283" y="176487"/>
                                  <a:pt x="148332" y="174551"/>
                                  <a:pt x="146031" y="172249"/>
                                </a:cubicBezTo>
                                <a:cubicBezTo>
                                  <a:pt x="145038" y="171256"/>
                                  <a:pt x="143792" y="170397"/>
                                  <a:pt x="142265" y="169663"/>
                                </a:cubicBezTo>
                                <a:moveTo>
                                  <a:pt x="235721" y="263040"/>
                                </a:moveTo>
                                <a:lnTo>
                                  <a:pt x="220127" y="278634"/>
                                </a:lnTo>
                                <a:cubicBezTo>
                                  <a:pt x="218684" y="280078"/>
                                  <a:pt x="217188" y="280096"/>
                                  <a:pt x="215750" y="278658"/>
                                </a:cubicBezTo>
                                <a:lnTo>
                                  <a:pt x="214076" y="276984"/>
                                </a:lnTo>
                                <a:cubicBezTo>
                                  <a:pt x="212709" y="275617"/>
                                  <a:pt x="212783" y="274004"/>
                                  <a:pt x="214140" y="272647"/>
                                </a:cubicBezTo>
                                <a:lnTo>
                                  <a:pt x="231300" y="255487"/>
                                </a:lnTo>
                                <a:cubicBezTo>
                                  <a:pt x="233105" y="253681"/>
                                  <a:pt x="234568" y="253377"/>
                                  <a:pt x="237016" y="254354"/>
                                </a:cubicBezTo>
                                <a:cubicBezTo>
                                  <a:pt x="240051" y="255688"/>
                                  <a:pt x="243098" y="257821"/>
                                  <a:pt x="246103" y="260742"/>
                                </a:cubicBezTo>
                                <a:lnTo>
                                  <a:pt x="247379" y="262018"/>
                                </a:lnTo>
                                <a:cubicBezTo>
                                  <a:pt x="248805" y="263444"/>
                                  <a:pt x="248734" y="265016"/>
                                  <a:pt x="247355" y="266395"/>
                                </a:cubicBezTo>
                                <a:lnTo>
                                  <a:pt x="245966" y="267784"/>
                                </a:lnTo>
                                <a:cubicBezTo>
                                  <a:pt x="244588" y="269162"/>
                                  <a:pt x="243016" y="269234"/>
                                  <a:pt x="241589" y="267808"/>
                                </a:cubicBezTo>
                                <a:lnTo>
                                  <a:pt x="240194" y="266412"/>
                                </a:lnTo>
                                <a:cubicBezTo>
                                  <a:pt x="238854" y="265072"/>
                                  <a:pt x="237361" y="263954"/>
                                  <a:pt x="235721" y="263040"/>
                                </a:cubicBezTo>
                                <a:moveTo>
                                  <a:pt x="19540" y="46326"/>
                                </a:moveTo>
                                <a:lnTo>
                                  <a:pt x="7627" y="46435"/>
                                </a:lnTo>
                                <a:lnTo>
                                  <a:pt x="7519" y="58346"/>
                                </a:lnTo>
                                <a:lnTo>
                                  <a:pt x="19540" y="46326"/>
                                </a:lnTo>
                                <a:moveTo>
                                  <a:pt x="-5343" y="21444"/>
                                </a:moveTo>
                                <a:lnTo>
                                  <a:pt x="-17364" y="33464"/>
                                </a:lnTo>
                                <a:lnTo>
                                  <a:pt x="-5451" y="33356"/>
                                </a:lnTo>
                                <a:lnTo>
                                  <a:pt x="-5343" y="21444"/>
                                </a:lnTo>
                                <a:moveTo>
                                  <a:pt x="156110" y="208541"/>
                                </a:moveTo>
                                <a:lnTo>
                                  <a:pt x="159968" y="204683"/>
                                </a:lnTo>
                                <a:cubicBezTo>
                                  <a:pt x="158463" y="202884"/>
                                  <a:pt x="157324" y="201601"/>
                                  <a:pt x="156464" y="200741"/>
                                </a:cubicBezTo>
                                <a:cubicBezTo>
                                  <a:pt x="153487" y="197764"/>
                                  <a:pt x="152268" y="197570"/>
                                  <a:pt x="150568" y="199270"/>
                                </a:cubicBezTo>
                                <a:cubicBezTo>
                                  <a:pt x="148870" y="200968"/>
                                  <a:pt x="149030" y="202156"/>
                                  <a:pt x="151960" y="205086"/>
                                </a:cubicBezTo>
                                <a:cubicBezTo>
                                  <a:pt x="153730" y="206856"/>
                                  <a:pt x="155154" y="208021"/>
                                  <a:pt x="156110" y="208541"/>
                                </a:cubicBezTo>
                                <a:moveTo>
                                  <a:pt x="104898" y="156279"/>
                                </a:moveTo>
                                <a:cubicBezTo>
                                  <a:pt x="104900" y="156280"/>
                                  <a:pt x="104902" y="156281"/>
                                  <a:pt x="104904" y="156282"/>
                                </a:cubicBezTo>
                                <a:cubicBezTo>
                                  <a:pt x="104902" y="156281"/>
                                  <a:pt x="104900" y="156280"/>
                                  <a:pt x="104898" y="156279"/>
                                </a:cubicBezTo>
                                <a:moveTo>
                                  <a:pt x="104545" y="156106"/>
                                </a:moveTo>
                                <a:lnTo>
                                  <a:pt x="116630" y="144021"/>
                                </a:lnTo>
                                <a:cubicBezTo>
                                  <a:pt x="115616" y="142220"/>
                                  <a:pt x="114575" y="140793"/>
                                  <a:pt x="113533" y="139751"/>
                                </a:cubicBezTo>
                                <a:cubicBezTo>
                                  <a:pt x="110746" y="136964"/>
                                  <a:pt x="108408" y="136952"/>
                                  <a:pt x="105683" y="139676"/>
                                </a:cubicBezTo>
                                <a:lnTo>
                                  <a:pt x="100167" y="145192"/>
                                </a:lnTo>
                                <a:cubicBezTo>
                                  <a:pt x="97541" y="147818"/>
                                  <a:pt x="97602" y="150156"/>
                                  <a:pt x="100445" y="152999"/>
                                </a:cubicBezTo>
                                <a:cubicBezTo>
                                  <a:pt x="101847" y="154401"/>
                                  <a:pt x="103176" y="155410"/>
                                  <a:pt x="104545" y="156106"/>
                                </a:cubicBezTo>
                                <a:moveTo>
                                  <a:pt x="211447" y="244961"/>
                                </a:moveTo>
                                <a:lnTo>
                                  <a:pt x="219930" y="253444"/>
                                </a:lnTo>
                                <a:cubicBezTo>
                                  <a:pt x="222504" y="250846"/>
                                  <a:pt x="222426" y="248154"/>
                                  <a:pt x="219582" y="245310"/>
                                </a:cubicBezTo>
                                <a:cubicBezTo>
                                  <a:pt x="216754" y="242482"/>
                                  <a:pt x="214022" y="242411"/>
                                  <a:pt x="211447" y="244961"/>
                                </a:cubicBezTo>
                                <a:moveTo>
                                  <a:pt x="91294" y="91714"/>
                                </a:moveTo>
                                <a:cubicBezTo>
                                  <a:pt x="93438" y="93859"/>
                                  <a:pt x="93396" y="95878"/>
                                  <a:pt x="91246" y="98028"/>
                                </a:cubicBezTo>
                                <a:cubicBezTo>
                                  <a:pt x="88769" y="100505"/>
                                  <a:pt x="86749" y="100547"/>
                                  <a:pt x="84605" y="98403"/>
                                </a:cubicBezTo>
                                <a:cubicBezTo>
                                  <a:pt x="82239" y="96037"/>
                                  <a:pt x="82247" y="94017"/>
                                  <a:pt x="84414" y="91850"/>
                                </a:cubicBezTo>
                                <a:cubicBezTo>
                                  <a:pt x="86878" y="89385"/>
                                  <a:pt x="88939" y="89360"/>
                                  <a:pt x="91294" y="91714"/>
                                </a:cubicBezTo>
                                <a:close/>
                              </a:path>
                            </a:pathLst>
                          </a:custGeom>
                          <a:solidFill>
                            <a:srgbClr val="DEDDD7"/>
                          </a:solidFill>
                        </wps:spPr>
                        <wps:bodyPr/>
                      </wps:wsp>
                      <wps:wsp>
                        <wps:cNvPr id="17" name="shape17"/>
                        <wps:cNvSpPr/>
                        <wps:spPr>
                          <a:xfrm>
                            <a:off x="652539" y="2762787"/>
                            <a:ext cx="805000" cy="805000"/>
                          </a:xfrm>
                          <a:custGeom>
                            <a:avLst/>
                            <a:gdLst/>
                            <a:ahLst/>
                            <a:cxnLst/>
                            <a:pathLst>
                              <a:path w="805000" h="805000">
                                <a:moveTo>
                                  <a:pt x="7746" y="33236"/>
                                </a:moveTo>
                                <a:lnTo>
                                  <a:pt x="29699" y="33036"/>
                                </a:lnTo>
                                <a:cubicBezTo>
                                  <a:pt x="34702" y="32990"/>
                                  <a:pt x="38730" y="37018"/>
                                  <a:pt x="38684" y="42021"/>
                                </a:cubicBezTo>
                                <a:cubicBezTo>
                                  <a:pt x="38662" y="44414"/>
                                  <a:pt x="37693" y="46712"/>
                                  <a:pt x="35991" y="48415"/>
                                </a:cubicBezTo>
                                <a:lnTo>
                                  <a:pt x="9607" y="74798"/>
                                </a:lnTo>
                                <a:cubicBezTo>
                                  <a:pt x="6057" y="78348"/>
                                  <a:pt x="336" y="78400"/>
                                  <a:pt x="-3172" y="74892"/>
                                </a:cubicBezTo>
                                <a:cubicBezTo>
                                  <a:pt x="-4859" y="73205"/>
                                  <a:pt x="-5794" y="70907"/>
                                  <a:pt x="-5772" y="68506"/>
                                </a:cubicBezTo>
                                <a:lnTo>
                                  <a:pt x="-5572" y="46555"/>
                                </a:lnTo>
                                <a:lnTo>
                                  <a:pt x="-27524" y="46755"/>
                                </a:lnTo>
                                <a:cubicBezTo>
                                  <a:pt x="-29924" y="46777"/>
                                  <a:pt x="-32223" y="45842"/>
                                  <a:pt x="-33909" y="44155"/>
                                </a:cubicBezTo>
                                <a:cubicBezTo>
                                  <a:pt x="-37417" y="40647"/>
                                  <a:pt x="-37365" y="34926"/>
                                  <a:pt x="-33815" y="31376"/>
                                </a:cubicBezTo>
                                <a:lnTo>
                                  <a:pt x="-7432" y="4992"/>
                                </a:lnTo>
                                <a:cubicBezTo>
                                  <a:pt x="-5729" y="3290"/>
                                  <a:pt x="-3431" y="2320"/>
                                  <a:pt x="-1038" y="2299"/>
                                </a:cubicBezTo>
                                <a:cubicBezTo>
                                  <a:pt x="1315" y="2277"/>
                                  <a:pt x="3527" y="3163"/>
                                  <a:pt x="5219" y="4773"/>
                                </a:cubicBezTo>
                                <a:cubicBezTo>
                                  <a:pt x="7083" y="6718"/>
                                  <a:pt x="7969" y="8930"/>
                                  <a:pt x="7947" y="11284"/>
                                </a:cubicBezTo>
                                <a:lnTo>
                                  <a:pt x="7746" y="33236"/>
                                </a:lnTo>
                                <a:moveTo>
                                  <a:pt x="122456" y="138195"/>
                                </a:moveTo>
                                <a:lnTo>
                                  <a:pt x="129345" y="131306"/>
                                </a:lnTo>
                                <a:cubicBezTo>
                                  <a:pt x="130775" y="129876"/>
                                  <a:pt x="132349" y="129909"/>
                                  <a:pt x="133722" y="131282"/>
                                </a:cubicBezTo>
                                <a:lnTo>
                                  <a:pt x="135396" y="132957"/>
                                </a:lnTo>
                                <a:cubicBezTo>
                                  <a:pt x="136763" y="134323"/>
                                  <a:pt x="136689" y="135937"/>
                                  <a:pt x="135332" y="137293"/>
                                </a:cubicBezTo>
                                <a:lnTo>
                                  <a:pt x="108980" y="163646"/>
                                </a:lnTo>
                                <a:cubicBezTo>
                                  <a:pt x="107142" y="165484"/>
                                  <a:pt x="105759" y="165727"/>
                                  <a:pt x="103277" y="164704"/>
                                </a:cubicBezTo>
                                <a:cubicBezTo>
                                  <a:pt x="100094" y="163335"/>
                                  <a:pt x="97110" y="161244"/>
                                  <a:pt x="94336" y="158470"/>
                                </a:cubicBezTo>
                                <a:cubicBezTo>
                                  <a:pt x="87977" y="152110"/>
                                  <a:pt x="87854" y="145451"/>
                                  <a:pt x="94018" y="139287"/>
                                </a:cubicBezTo>
                                <a:lnTo>
                                  <a:pt x="99778" y="133526"/>
                                </a:lnTo>
                                <a:cubicBezTo>
                                  <a:pt x="105890" y="127415"/>
                                  <a:pt x="112632" y="127270"/>
                                  <a:pt x="118645" y="133284"/>
                                </a:cubicBezTo>
                                <a:cubicBezTo>
                                  <a:pt x="119943" y="134582"/>
                                  <a:pt x="121205" y="136208"/>
                                  <a:pt x="122456" y="138195"/>
                                </a:cubicBezTo>
                                <a:moveTo>
                                  <a:pt x="165463" y="199189"/>
                                </a:moveTo>
                                <a:cubicBezTo>
                                  <a:pt x="168331" y="196320"/>
                                  <a:pt x="168419" y="194474"/>
                                  <a:pt x="165774" y="191829"/>
                                </a:cubicBezTo>
                                <a:cubicBezTo>
                                  <a:pt x="163866" y="189921"/>
                                  <a:pt x="162025" y="189312"/>
                                  <a:pt x="159823" y="189863"/>
                                </a:cubicBezTo>
                                <a:cubicBezTo>
                                  <a:pt x="159060" y="189982"/>
                                  <a:pt x="158865" y="190004"/>
                                  <a:pt x="158471" y="189969"/>
                                </a:cubicBezTo>
                                <a:cubicBezTo>
                                  <a:pt x="157305" y="189866"/>
                                  <a:pt x="156718" y="189233"/>
                                  <a:pt x="156134" y="187928"/>
                                </a:cubicBezTo>
                                <a:cubicBezTo>
                                  <a:pt x="154727" y="184296"/>
                                  <a:pt x="155489" y="182645"/>
                                  <a:pt x="157417" y="181981"/>
                                </a:cubicBezTo>
                                <a:cubicBezTo>
                                  <a:pt x="162372" y="180337"/>
                                  <a:pt x="167177" y="181815"/>
                                  <a:pt x="171562" y="186201"/>
                                </a:cubicBezTo>
                                <a:cubicBezTo>
                                  <a:pt x="177948" y="192587"/>
                                  <a:pt x="177679" y="199027"/>
                                  <a:pt x="171561" y="205145"/>
                                </a:cubicBezTo>
                                <a:lnTo>
                                  <a:pt x="160897" y="215809"/>
                                </a:lnTo>
                                <a:cubicBezTo>
                                  <a:pt x="159032" y="217674"/>
                                  <a:pt x="157594" y="217989"/>
                                  <a:pt x="155282" y="217088"/>
                                </a:cubicBezTo>
                                <a:cubicBezTo>
                                  <a:pt x="152710" y="216077"/>
                                  <a:pt x="149880" y="214014"/>
                                  <a:pt x="146775" y="210908"/>
                                </a:cubicBezTo>
                                <a:cubicBezTo>
                                  <a:pt x="143191" y="207324"/>
                                  <a:pt x="141223" y="204169"/>
                                  <a:pt x="141014" y="201402"/>
                                </a:cubicBezTo>
                                <a:cubicBezTo>
                                  <a:pt x="140745" y="198567"/>
                                  <a:pt x="141970" y="195814"/>
                                  <a:pt x="144541" y="193243"/>
                                </a:cubicBezTo>
                                <a:cubicBezTo>
                                  <a:pt x="150018" y="187766"/>
                                  <a:pt x="155205" y="188638"/>
                                  <a:pt x="162285" y="195718"/>
                                </a:cubicBezTo>
                                <a:cubicBezTo>
                                  <a:pt x="163396" y="196829"/>
                                  <a:pt x="164454" y="197981"/>
                                  <a:pt x="165463" y="199189"/>
                                </a:cubicBezTo>
                                <a:moveTo>
                                  <a:pt x="191264" y="205903"/>
                                </a:moveTo>
                                <a:cubicBezTo>
                                  <a:pt x="195940" y="210579"/>
                                  <a:pt x="197466" y="215531"/>
                                  <a:pt x="195594" y="220428"/>
                                </a:cubicBezTo>
                                <a:cubicBezTo>
                                  <a:pt x="194948" y="222306"/>
                                  <a:pt x="193293" y="223135"/>
                                  <a:pt x="191405" y="222416"/>
                                </a:cubicBezTo>
                                <a:lnTo>
                                  <a:pt x="189491" y="221638"/>
                                </a:lnTo>
                                <a:cubicBezTo>
                                  <a:pt x="187629" y="220898"/>
                                  <a:pt x="187187" y="219872"/>
                                  <a:pt x="187569" y="217936"/>
                                </a:cubicBezTo>
                                <a:cubicBezTo>
                                  <a:pt x="188365" y="215634"/>
                                  <a:pt x="187897" y="214033"/>
                                  <a:pt x="185595" y="211731"/>
                                </a:cubicBezTo>
                                <a:cubicBezTo>
                                  <a:pt x="183156" y="209293"/>
                                  <a:pt x="181696" y="208980"/>
                                  <a:pt x="180548" y="210128"/>
                                </a:cubicBezTo>
                                <a:cubicBezTo>
                                  <a:pt x="179179" y="211497"/>
                                  <a:pt x="179471" y="212454"/>
                                  <a:pt x="182866" y="216477"/>
                                </a:cubicBezTo>
                                <a:cubicBezTo>
                                  <a:pt x="185427" y="219663"/>
                                  <a:pt x="186961" y="222378"/>
                                  <a:pt x="187474" y="224817"/>
                                </a:cubicBezTo>
                                <a:cubicBezTo>
                                  <a:pt x="188064" y="227618"/>
                                  <a:pt x="186943" y="230362"/>
                                  <a:pt x="184343" y="232963"/>
                                </a:cubicBezTo>
                                <a:cubicBezTo>
                                  <a:pt x="179481" y="237825"/>
                                  <a:pt x="172982" y="237115"/>
                                  <a:pt x="167035" y="231168"/>
                                </a:cubicBezTo>
                                <a:cubicBezTo>
                                  <a:pt x="161975" y="226109"/>
                                  <a:pt x="160538" y="220773"/>
                                  <a:pt x="162949" y="215550"/>
                                </a:cubicBezTo>
                                <a:cubicBezTo>
                                  <a:pt x="163705" y="213668"/>
                                  <a:pt x="165478" y="213002"/>
                                  <a:pt x="167187" y="213922"/>
                                </a:cubicBezTo>
                                <a:lnTo>
                                  <a:pt x="169061" y="214800"/>
                                </a:lnTo>
                                <a:cubicBezTo>
                                  <a:pt x="170685" y="215597"/>
                                  <a:pt x="171216" y="217141"/>
                                  <a:pt x="170541" y="218935"/>
                                </a:cubicBezTo>
                                <a:cubicBezTo>
                                  <a:pt x="169657" y="220930"/>
                                  <a:pt x="170257" y="222974"/>
                                  <a:pt x="172623" y="225341"/>
                                </a:cubicBezTo>
                                <a:cubicBezTo>
                                  <a:pt x="175357" y="228075"/>
                                  <a:pt x="177024" y="228466"/>
                                  <a:pt x="178272" y="227218"/>
                                </a:cubicBezTo>
                                <a:cubicBezTo>
                                  <a:pt x="179568" y="225922"/>
                                  <a:pt x="179270" y="224875"/>
                                  <a:pt x="176077" y="220995"/>
                                </a:cubicBezTo>
                                <a:cubicBezTo>
                                  <a:pt x="174083" y="218534"/>
                                  <a:pt x="173272" y="217321"/>
                                  <a:pt x="172253" y="215161"/>
                                </a:cubicBezTo>
                                <a:cubicBezTo>
                                  <a:pt x="171597" y="213771"/>
                                  <a:pt x="171262" y="212609"/>
                                  <a:pt x="171279" y="211588"/>
                                </a:cubicBezTo>
                                <a:cubicBezTo>
                                  <a:pt x="171140" y="209162"/>
                                  <a:pt x="172288" y="206413"/>
                                  <a:pt x="174479" y="204223"/>
                                </a:cubicBezTo>
                                <a:cubicBezTo>
                                  <a:pt x="179214" y="199487"/>
                                  <a:pt x="185512" y="200151"/>
                                  <a:pt x="191264" y="205903"/>
                                </a:cubicBezTo>
                                <a:moveTo>
                                  <a:pt x="206188" y="250220"/>
                                </a:moveTo>
                                <a:cubicBezTo>
                                  <a:pt x="202983" y="253425"/>
                                  <a:pt x="203085" y="255966"/>
                                  <a:pt x="205885" y="258766"/>
                                </a:cubicBezTo>
                                <a:cubicBezTo>
                                  <a:pt x="208073" y="260953"/>
                                  <a:pt x="210265" y="261671"/>
                                  <a:pt x="212713" y="261012"/>
                                </a:cubicBezTo>
                                <a:cubicBezTo>
                                  <a:pt x="214796" y="260628"/>
                                  <a:pt x="216219" y="261480"/>
                                  <a:pt x="216598" y="263390"/>
                                </a:cubicBezTo>
                                <a:cubicBezTo>
                                  <a:pt x="217708" y="267081"/>
                                  <a:pt x="216679" y="268708"/>
                                  <a:pt x="214697" y="269153"/>
                                </a:cubicBezTo>
                                <a:cubicBezTo>
                                  <a:pt x="209680" y="270603"/>
                                  <a:pt x="204794" y="268927"/>
                                  <a:pt x="200219" y="264353"/>
                                </a:cubicBezTo>
                                <a:cubicBezTo>
                                  <a:pt x="193784" y="257918"/>
                                  <a:pt x="193786" y="250647"/>
                                  <a:pt x="199868" y="244565"/>
                                </a:cubicBezTo>
                                <a:lnTo>
                                  <a:pt x="204934" y="239499"/>
                                </a:lnTo>
                                <a:cubicBezTo>
                                  <a:pt x="211218" y="233215"/>
                                  <a:pt x="218647" y="233286"/>
                                  <a:pt x="225126" y="239765"/>
                                </a:cubicBezTo>
                                <a:cubicBezTo>
                                  <a:pt x="231514" y="246153"/>
                                  <a:pt x="231600" y="253749"/>
                                  <a:pt x="225678" y="259671"/>
                                </a:cubicBezTo>
                                <a:lnTo>
                                  <a:pt x="223308" y="262041"/>
                                </a:lnTo>
                                <a:cubicBezTo>
                                  <a:pt x="221680" y="263669"/>
                                  <a:pt x="219619" y="263651"/>
                                  <a:pt x="217964" y="261996"/>
                                </a:cubicBezTo>
                                <a:lnTo>
                                  <a:pt x="206188" y="250220"/>
                                </a:lnTo>
                                <a:moveTo>
                                  <a:pt x="209021" y="224886"/>
                                </a:moveTo>
                                <a:lnTo>
                                  <a:pt x="213024" y="228888"/>
                                </a:lnTo>
                                <a:cubicBezTo>
                                  <a:pt x="214390" y="230254"/>
                                  <a:pt x="214316" y="231868"/>
                                  <a:pt x="212960" y="233225"/>
                                </a:cubicBezTo>
                                <a:lnTo>
                                  <a:pt x="211530" y="234655"/>
                                </a:lnTo>
                                <a:cubicBezTo>
                                  <a:pt x="210173" y="236011"/>
                                  <a:pt x="208559" y="236085"/>
                                  <a:pt x="207193" y="234719"/>
                                </a:cubicBezTo>
                                <a:lnTo>
                                  <a:pt x="203191" y="230716"/>
                                </a:lnTo>
                                <a:lnTo>
                                  <a:pt x="194891" y="239016"/>
                                </a:lnTo>
                                <a:cubicBezTo>
                                  <a:pt x="193036" y="240871"/>
                                  <a:pt x="192209" y="242262"/>
                                  <a:pt x="192223" y="243094"/>
                                </a:cubicBezTo>
                                <a:cubicBezTo>
                                  <a:pt x="192237" y="243975"/>
                                  <a:pt x="193034" y="245343"/>
                                  <a:pt x="194722" y="247030"/>
                                </a:cubicBezTo>
                                <a:cubicBezTo>
                                  <a:pt x="196154" y="248463"/>
                                  <a:pt x="196187" y="249998"/>
                                  <a:pt x="194738" y="251447"/>
                                </a:cubicBezTo>
                                <a:lnTo>
                                  <a:pt x="193267" y="252918"/>
                                </a:lnTo>
                                <a:cubicBezTo>
                                  <a:pt x="191903" y="254282"/>
                                  <a:pt x="190377" y="254276"/>
                                  <a:pt x="188881" y="252932"/>
                                </a:cubicBezTo>
                                <a:cubicBezTo>
                                  <a:pt x="185249" y="249479"/>
                                  <a:pt x="183376" y="246292"/>
                                  <a:pt x="183366" y="243249"/>
                                </a:cubicBezTo>
                                <a:cubicBezTo>
                                  <a:pt x="183256" y="240134"/>
                                  <a:pt x="185112" y="236820"/>
                                  <a:pt x="188821" y="233111"/>
                                </a:cubicBezTo>
                                <a:lnTo>
                                  <a:pt x="197203" y="224729"/>
                                </a:lnTo>
                                <a:lnTo>
                                  <a:pt x="195114" y="222640"/>
                                </a:lnTo>
                                <a:cubicBezTo>
                                  <a:pt x="193756" y="221282"/>
                                  <a:pt x="193776" y="219625"/>
                                  <a:pt x="195138" y="218263"/>
                                </a:cubicBezTo>
                                <a:lnTo>
                                  <a:pt x="196568" y="216833"/>
                                </a:lnTo>
                                <a:cubicBezTo>
                                  <a:pt x="197998" y="215403"/>
                                  <a:pt x="199572" y="215436"/>
                                  <a:pt x="200945" y="216809"/>
                                </a:cubicBezTo>
                                <a:lnTo>
                                  <a:pt x="203034" y="218898"/>
                                </a:lnTo>
                                <a:lnTo>
                                  <a:pt x="205736" y="216196"/>
                                </a:lnTo>
                                <a:cubicBezTo>
                                  <a:pt x="207159" y="214773"/>
                                  <a:pt x="208695" y="214754"/>
                                  <a:pt x="210073" y="216132"/>
                                </a:cubicBezTo>
                                <a:lnTo>
                                  <a:pt x="211748" y="217806"/>
                                </a:lnTo>
                                <a:cubicBezTo>
                                  <a:pt x="213121" y="219179"/>
                                  <a:pt x="213154" y="220753"/>
                                  <a:pt x="211724" y="222183"/>
                                </a:cubicBezTo>
                                <a:lnTo>
                                  <a:pt x="209021" y="224886"/>
                                </a:lnTo>
                                <a:moveTo>
                                  <a:pt x="60667" y="88065"/>
                                </a:moveTo>
                                <a:cubicBezTo>
                                  <a:pt x="60064" y="89061"/>
                                  <a:pt x="59240" y="90073"/>
                                  <a:pt x="58191" y="91122"/>
                                </a:cubicBezTo>
                                <a:lnTo>
                                  <a:pt x="45403" y="103910"/>
                                </a:lnTo>
                                <a:cubicBezTo>
                                  <a:pt x="44046" y="105267"/>
                                  <a:pt x="42433" y="105340"/>
                                  <a:pt x="41066" y="103974"/>
                                </a:cubicBezTo>
                                <a:lnTo>
                                  <a:pt x="39392" y="102300"/>
                                </a:lnTo>
                                <a:cubicBezTo>
                                  <a:pt x="37954" y="100862"/>
                                  <a:pt x="37972" y="99366"/>
                                  <a:pt x="39416" y="97923"/>
                                </a:cubicBezTo>
                                <a:lnTo>
                                  <a:pt x="52081" y="85257"/>
                                </a:lnTo>
                                <a:cubicBezTo>
                                  <a:pt x="54557" y="82782"/>
                                  <a:pt x="54588" y="80806"/>
                                  <a:pt x="52235" y="78454"/>
                                </a:cubicBezTo>
                                <a:cubicBezTo>
                                  <a:pt x="51158" y="77376"/>
                                  <a:pt x="50019" y="76540"/>
                                  <a:pt x="48765" y="75913"/>
                                </a:cubicBezTo>
                                <a:lnTo>
                                  <a:pt x="33085" y="91592"/>
                                </a:lnTo>
                                <a:cubicBezTo>
                                  <a:pt x="31642" y="93036"/>
                                  <a:pt x="30146" y="93054"/>
                                  <a:pt x="28708" y="91616"/>
                                </a:cubicBezTo>
                                <a:lnTo>
                                  <a:pt x="27034" y="89942"/>
                                </a:lnTo>
                                <a:cubicBezTo>
                                  <a:pt x="25668" y="88576"/>
                                  <a:pt x="25741" y="86962"/>
                                  <a:pt x="27098" y="85605"/>
                                </a:cubicBezTo>
                                <a:lnTo>
                                  <a:pt x="44135" y="68568"/>
                                </a:lnTo>
                                <a:cubicBezTo>
                                  <a:pt x="45949" y="66754"/>
                                  <a:pt x="47453" y="66420"/>
                                  <a:pt x="49821" y="67365"/>
                                </a:cubicBezTo>
                                <a:cubicBezTo>
                                  <a:pt x="52989" y="68590"/>
                                  <a:pt x="55871" y="70510"/>
                                  <a:pt x="58504" y="73142"/>
                                </a:cubicBezTo>
                                <a:cubicBezTo>
                                  <a:pt x="60623" y="75261"/>
                                  <a:pt x="61926" y="77479"/>
                                  <a:pt x="62397" y="79812"/>
                                </a:cubicBezTo>
                                <a:cubicBezTo>
                                  <a:pt x="65727" y="81297"/>
                                  <a:pt x="68485" y="83124"/>
                                  <a:pt x="70702" y="85341"/>
                                </a:cubicBezTo>
                                <a:cubicBezTo>
                                  <a:pt x="76408" y="91047"/>
                                  <a:pt x="76245" y="97305"/>
                                  <a:pt x="70310" y="103240"/>
                                </a:cubicBezTo>
                                <a:lnTo>
                                  <a:pt x="57521" y="116029"/>
                                </a:lnTo>
                                <a:cubicBezTo>
                                  <a:pt x="56165" y="117385"/>
                                  <a:pt x="54551" y="117459"/>
                                  <a:pt x="53185" y="116092"/>
                                </a:cubicBezTo>
                                <a:lnTo>
                                  <a:pt x="51510" y="114418"/>
                                </a:lnTo>
                                <a:cubicBezTo>
                                  <a:pt x="50072" y="112980"/>
                                  <a:pt x="50091" y="111485"/>
                                  <a:pt x="51534" y="110041"/>
                                </a:cubicBezTo>
                                <a:lnTo>
                                  <a:pt x="64200" y="97376"/>
                                </a:lnTo>
                                <a:cubicBezTo>
                                  <a:pt x="66686" y="94890"/>
                                  <a:pt x="66735" y="92954"/>
                                  <a:pt x="64434" y="90652"/>
                                </a:cubicBezTo>
                                <a:cubicBezTo>
                                  <a:pt x="63441" y="89659"/>
                                  <a:pt x="62195" y="88800"/>
                                  <a:pt x="60667" y="88065"/>
                                </a:cubicBezTo>
                                <a:moveTo>
                                  <a:pt x="88394" y="115728"/>
                                </a:moveTo>
                                <a:lnTo>
                                  <a:pt x="72807" y="131315"/>
                                </a:lnTo>
                                <a:cubicBezTo>
                                  <a:pt x="71364" y="132758"/>
                                  <a:pt x="69869" y="132776"/>
                                  <a:pt x="68431" y="131339"/>
                                </a:cubicBezTo>
                                <a:lnTo>
                                  <a:pt x="66756" y="129664"/>
                                </a:lnTo>
                                <a:cubicBezTo>
                                  <a:pt x="65390" y="128298"/>
                                  <a:pt x="65463" y="126684"/>
                                  <a:pt x="66820" y="125327"/>
                                </a:cubicBezTo>
                                <a:lnTo>
                                  <a:pt x="83857" y="108290"/>
                                </a:lnTo>
                                <a:cubicBezTo>
                                  <a:pt x="85663" y="106484"/>
                                  <a:pt x="87126" y="106180"/>
                                  <a:pt x="89521" y="107135"/>
                                </a:cubicBezTo>
                                <a:cubicBezTo>
                                  <a:pt x="92849" y="108466"/>
                                  <a:pt x="96043" y="110681"/>
                                  <a:pt x="99103" y="113742"/>
                                </a:cubicBezTo>
                                <a:cubicBezTo>
                                  <a:pt x="105163" y="119801"/>
                                  <a:pt x="105168" y="126301"/>
                                  <a:pt x="99105" y="132363"/>
                                </a:cubicBezTo>
                                <a:lnTo>
                                  <a:pt x="86481" y="144988"/>
                                </a:lnTo>
                                <a:cubicBezTo>
                                  <a:pt x="85051" y="146418"/>
                                  <a:pt x="83477" y="146385"/>
                                  <a:pt x="82104" y="145012"/>
                                </a:cubicBezTo>
                                <a:lnTo>
                                  <a:pt x="80430" y="143337"/>
                                </a:lnTo>
                                <a:cubicBezTo>
                                  <a:pt x="79056" y="141964"/>
                                  <a:pt x="79023" y="140391"/>
                                  <a:pt x="80453" y="138961"/>
                                </a:cubicBezTo>
                                <a:lnTo>
                                  <a:pt x="92956" y="126458"/>
                                </a:lnTo>
                                <a:cubicBezTo>
                                  <a:pt x="95503" y="123911"/>
                                  <a:pt x="95476" y="121694"/>
                                  <a:pt x="92835" y="119053"/>
                                </a:cubicBezTo>
                                <a:cubicBezTo>
                                  <a:pt x="91479" y="117697"/>
                                  <a:pt x="89970" y="116573"/>
                                  <a:pt x="88394" y="115728"/>
                                </a:cubicBezTo>
                                <a:moveTo>
                                  <a:pt x="84289" y="100154"/>
                                </a:moveTo>
                                <a:cubicBezTo>
                                  <a:pt x="85727" y="101592"/>
                                  <a:pt x="85709" y="103087"/>
                                  <a:pt x="84266" y="104531"/>
                                </a:cubicBezTo>
                                <a:lnTo>
                                  <a:pt x="65145" y="123652"/>
                                </a:lnTo>
                                <a:cubicBezTo>
                                  <a:pt x="63701" y="125095"/>
                                  <a:pt x="62206" y="125114"/>
                                  <a:pt x="60768" y="123676"/>
                                </a:cubicBezTo>
                                <a:lnTo>
                                  <a:pt x="59093" y="122001"/>
                                </a:lnTo>
                                <a:cubicBezTo>
                                  <a:pt x="57656" y="120564"/>
                                  <a:pt x="57674" y="119068"/>
                                  <a:pt x="59117" y="117625"/>
                                </a:cubicBezTo>
                                <a:lnTo>
                                  <a:pt x="78238" y="98503"/>
                                </a:lnTo>
                                <a:cubicBezTo>
                                  <a:pt x="79682" y="97060"/>
                                  <a:pt x="81177" y="97042"/>
                                  <a:pt x="82615" y="98480"/>
                                </a:cubicBezTo>
                                <a:lnTo>
                                  <a:pt x="84289" y="100154"/>
                                </a:lnTo>
                                <a:moveTo>
                                  <a:pt x="142265" y="169663"/>
                                </a:moveTo>
                                <a:cubicBezTo>
                                  <a:pt x="141661" y="170658"/>
                                  <a:pt x="140837" y="171671"/>
                                  <a:pt x="139788" y="172719"/>
                                </a:cubicBezTo>
                                <a:lnTo>
                                  <a:pt x="127000" y="185507"/>
                                </a:lnTo>
                                <a:cubicBezTo>
                                  <a:pt x="125644" y="186864"/>
                                  <a:pt x="124030" y="186938"/>
                                  <a:pt x="122663" y="185571"/>
                                </a:cubicBezTo>
                                <a:lnTo>
                                  <a:pt x="120989" y="183897"/>
                                </a:lnTo>
                                <a:cubicBezTo>
                                  <a:pt x="119551" y="182459"/>
                                  <a:pt x="119569" y="180963"/>
                                  <a:pt x="121013" y="179520"/>
                                </a:cubicBezTo>
                                <a:lnTo>
                                  <a:pt x="133678" y="166854"/>
                                </a:lnTo>
                                <a:cubicBezTo>
                                  <a:pt x="136154" y="164379"/>
                                  <a:pt x="136185" y="162403"/>
                                  <a:pt x="133833" y="160051"/>
                                </a:cubicBezTo>
                                <a:cubicBezTo>
                                  <a:pt x="132755" y="158974"/>
                                  <a:pt x="131616" y="158137"/>
                                  <a:pt x="130362" y="157510"/>
                                </a:cubicBezTo>
                                <a:lnTo>
                                  <a:pt x="114682" y="173190"/>
                                </a:lnTo>
                                <a:cubicBezTo>
                                  <a:pt x="113239" y="174633"/>
                                  <a:pt x="111743" y="174651"/>
                                  <a:pt x="110306" y="173213"/>
                                </a:cubicBezTo>
                                <a:lnTo>
                                  <a:pt x="108631" y="171539"/>
                                </a:lnTo>
                                <a:cubicBezTo>
                                  <a:pt x="107265" y="170173"/>
                                  <a:pt x="107338" y="168559"/>
                                  <a:pt x="108695" y="167202"/>
                                </a:cubicBezTo>
                                <a:lnTo>
                                  <a:pt x="125732" y="150165"/>
                                </a:lnTo>
                                <a:cubicBezTo>
                                  <a:pt x="127546" y="148351"/>
                                  <a:pt x="129050" y="148017"/>
                                  <a:pt x="131418" y="148962"/>
                                </a:cubicBezTo>
                                <a:cubicBezTo>
                                  <a:pt x="134586" y="150187"/>
                                  <a:pt x="137468" y="152107"/>
                                  <a:pt x="140101" y="154739"/>
                                </a:cubicBezTo>
                                <a:cubicBezTo>
                                  <a:pt x="142220" y="156859"/>
                                  <a:pt x="143523" y="159076"/>
                                  <a:pt x="143994" y="161409"/>
                                </a:cubicBezTo>
                                <a:cubicBezTo>
                                  <a:pt x="147324" y="162894"/>
                                  <a:pt x="150082" y="164721"/>
                                  <a:pt x="152299" y="166938"/>
                                </a:cubicBezTo>
                                <a:cubicBezTo>
                                  <a:pt x="158005" y="172644"/>
                                  <a:pt x="157842" y="178902"/>
                                  <a:pt x="151907" y="184838"/>
                                </a:cubicBezTo>
                                <a:lnTo>
                                  <a:pt x="139119" y="197626"/>
                                </a:lnTo>
                                <a:cubicBezTo>
                                  <a:pt x="137762" y="198983"/>
                                  <a:pt x="136148" y="199056"/>
                                  <a:pt x="134782" y="197690"/>
                                </a:cubicBezTo>
                                <a:lnTo>
                                  <a:pt x="133107" y="196015"/>
                                </a:lnTo>
                                <a:cubicBezTo>
                                  <a:pt x="131670" y="194577"/>
                                  <a:pt x="131688" y="193082"/>
                                  <a:pt x="133131" y="191639"/>
                                </a:cubicBezTo>
                                <a:lnTo>
                                  <a:pt x="145797" y="178973"/>
                                </a:lnTo>
                                <a:cubicBezTo>
                                  <a:pt x="148283" y="176487"/>
                                  <a:pt x="148332" y="174551"/>
                                  <a:pt x="146031" y="172249"/>
                                </a:cubicBezTo>
                                <a:cubicBezTo>
                                  <a:pt x="145038" y="171256"/>
                                  <a:pt x="143792" y="170397"/>
                                  <a:pt x="142265" y="169663"/>
                                </a:cubicBezTo>
                                <a:moveTo>
                                  <a:pt x="235721" y="263040"/>
                                </a:moveTo>
                                <a:lnTo>
                                  <a:pt x="220127" y="278634"/>
                                </a:lnTo>
                                <a:cubicBezTo>
                                  <a:pt x="218684" y="280078"/>
                                  <a:pt x="217188" y="280096"/>
                                  <a:pt x="215750" y="278658"/>
                                </a:cubicBezTo>
                                <a:lnTo>
                                  <a:pt x="214076" y="276984"/>
                                </a:lnTo>
                                <a:cubicBezTo>
                                  <a:pt x="212709" y="275617"/>
                                  <a:pt x="212783" y="274004"/>
                                  <a:pt x="214140" y="272647"/>
                                </a:cubicBezTo>
                                <a:lnTo>
                                  <a:pt x="231300" y="255487"/>
                                </a:lnTo>
                                <a:cubicBezTo>
                                  <a:pt x="233105" y="253681"/>
                                  <a:pt x="234568" y="253377"/>
                                  <a:pt x="237016" y="254354"/>
                                </a:cubicBezTo>
                                <a:cubicBezTo>
                                  <a:pt x="240051" y="255688"/>
                                  <a:pt x="243098" y="257821"/>
                                  <a:pt x="246103" y="260742"/>
                                </a:cubicBezTo>
                                <a:lnTo>
                                  <a:pt x="247379" y="262018"/>
                                </a:lnTo>
                                <a:cubicBezTo>
                                  <a:pt x="248805" y="263444"/>
                                  <a:pt x="248734" y="265016"/>
                                  <a:pt x="247355" y="266395"/>
                                </a:cubicBezTo>
                                <a:lnTo>
                                  <a:pt x="245966" y="267784"/>
                                </a:lnTo>
                                <a:cubicBezTo>
                                  <a:pt x="244588" y="269162"/>
                                  <a:pt x="243016" y="269234"/>
                                  <a:pt x="241589" y="267808"/>
                                </a:cubicBezTo>
                                <a:lnTo>
                                  <a:pt x="240194" y="266412"/>
                                </a:lnTo>
                                <a:cubicBezTo>
                                  <a:pt x="238854" y="265072"/>
                                  <a:pt x="237361" y="263954"/>
                                  <a:pt x="235721" y="263040"/>
                                </a:cubicBezTo>
                                <a:moveTo>
                                  <a:pt x="19540" y="46326"/>
                                </a:moveTo>
                                <a:lnTo>
                                  <a:pt x="7627" y="46435"/>
                                </a:lnTo>
                                <a:lnTo>
                                  <a:pt x="7519" y="58346"/>
                                </a:lnTo>
                                <a:lnTo>
                                  <a:pt x="19540" y="46326"/>
                                </a:lnTo>
                                <a:moveTo>
                                  <a:pt x="-5343" y="21444"/>
                                </a:moveTo>
                                <a:lnTo>
                                  <a:pt x="-17364" y="33464"/>
                                </a:lnTo>
                                <a:lnTo>
                                  <a:pt x="-5451" y="33356"/>
                                </a:lnTo>
                                <a:lnTo>
                                  <a:pt x="-5343" y="21444"/>
                                </a:lnTo>
                                <a:moveTo>
                                  <a:pt x="156110" y="208541"/>
                                </a:moveTo>
                                <a:lnTo>
                                  <a:pt x="159968" y="204683"/>
                                </a:lnTo>
                                <a:cubicBezTo>
                                  <a:pt x="158463" y="202884"/>
                                  <a:pt x="157324" y="201601"/>
                                  <a:pt x="156464" y="200741"/>
                                </a:cubicBezTo>
                                <a:cubicBezTo>
                                  <a:pt x="153487" y="197764"/>
                                  <a:pt x="152268" y="197570"/>
                                  <a:pt x="150568" y="199270"/>
                                </a:cubicBezTo>
                                <a:cubicBezTo>
                                  <a:pt x="148870" y="200968"/>
                                  <a:pt x="149030" y="202156"/>
                                  <a:pt x="151960" y="205086"/>
                                </a:cubicBezTo>
                                <a:cubicBezTo>
                                  <a:pt x="153730" y="206856"/>
                                  <a:pt x="155154" y="208021"/>
                                  <a:pt x="156110" y="208541"/>
                                </a:cubicBezTo>
                                <a:moveTo>
                                  <a:pt x="104898" y="156279"/>
                                </a:moveTo>
                                <a:cubicBezTo>
                                  <a:pt x="104900" y="156280"/>
                                  <a:pt x="104902" y="156281"/>
                                  <a:pt x="104904" y="156282"/>
                                </a:cubicBezTo>
                                <a:cubicBezTo>
                                  <a:pt x="104902" y="156281"/>
                                  <a:pt x="104900" y="156280"/>
                                  <a:pt x="104898" y="156279"/>
                                </a:cubicBezTo>
                                <a:moveTo>
                                  <a:pt x="104545" y="156106"/>
                                </a:moveTo>
                                <a:lnTo>
                                  <a:pt x="116630" y="144021"/>
                                </a:lnTo>
                                <a:cubicBezTo>
                                  <a:pt x="115616" y="142220"/>
                                  <a:pt x="114575" y="140793"/>
                                  <a:pt x="113533" y="139751"/>
                                </a:cubicBezTo>
                                <a:cubicBezTo>
                                  <a:pt x="110746" y="136964"/>
                                  <a:pt x="108408" y="136952"/>
                                  <a:pt x="105683" y="139676"/>
                                </a:cubicBezTo>
                                <a:lnTo>
                                  <a:pt x="100167" y="145192"/>
                                </a:lnTo>
                                <a:cubicBezTo>
                                  <a:pt x="97541" y="147818"/>
                                  <a:pt x="97602" y="150156"/>
                                  <a:pt x="100445" y="152999"/>
                                </a:cubicBezTo>
                                <a:cubicBezTo>
                                  <a:pt x="101847" y="154401"/>
                                  <a:pt x="103176" y="155410"/>
                                  <a:pt x="104545" y="156106"/>
                                </a:cubicBezTo>
                                <a:moveTo>
                                  <a:pt x="211447" y="244961"/>
                                </a:moveTo>
                                <a:lnTo>
                                  <a:pt x="219930" y="253444"/>
                                </a:lnTo>
                                <a:cubicBezTo>
                                  <a:pt x="222504" y="250846"/>
                                  <a:pt x="222426" y="248154"/>
                                  <a:pt x="219582" y="245310"/>
                                </a:cubicBezTo>
                                <a:cubicBezTo>
                                  <a:pt x="216754" y="242482"/>
                                  <a:pt x="214022" y="242411"/>
                                  <a:pt x="211447" y="244961"/>
                                </a:cubicBezTo>
                                <a:moveTo>
                                  <a:pt x="91294" y="91714"/>
                                </a:moveTo>
                                <a:cubicBezTo>
                                  <a:pt x="93438" y="93859"/>
                                  <a:pt x="93396" y="95878"/>
                                  <a:pt x="91246" y="98028"/>
                                </a:cubicBezTo>
                                <a:cubicBezTo>
                                  <a:pt x="88769" y="100505"/>
                                  <a:pt x="86749" y="100547"/>
                                  <a:pt x="84605" y="98403"/>
                                </a:cubicBezTo>
                                <a:cubicBezTo>
                                  <a:pt x="82239" y="96037"/>
                                  <a:pt x="82247" y="94017"/>
                                  <a:pt x="84414" y="91850"/>
                                </a:cubicBezTo>
                                <a:cubicBezTo>
                                  <a:pt x="86878" y="89385"/>
                                  <a:pt x="88939" y="89360"/>
                                  <a:pt x="91294" y="91714"/>
                                </a:cubicBezTo>
                                <a:close/>
                              </a:path>
                            </a:pathLst>
                          </a:custGeom>
                          <a:solidFill>
                            <a:srgbClr val="DEDDD7"/>
                          </a:solidFill>
                        </wps:spPr>
                        <wps:bodyPr/>
                      </wps:wsp>
                      <wps:wsp>
                        <wps:cNvPr id="18" name="shape18"/>
                        <wps:cNvSpPr/>
                        <wps:spPr>
                          <a:xfrm>
                            <a:off x="1221760" y="3332008"/>
                            <a:ext cx="805000" cy="805000"/>
                          </a:xfrm>
                          <a:custGeom>
                            <a:avLst/>
                            <a:gdLst/>
                            <a:ahLst/>
                            <a:cxnLst/>
                            <a:pathLst>
                              <a:path w="805000" h="805000">
                                <a:moveTo>
                                  <a:pt x="7746" y="33236"/>
                                </a:moveTo>
                                <a:lnTo>
                                  <a:pt x="29699" y="33036"/>
                                </a:lnTo>
                                <a:cubicBezTo>
                                  <a:pt x="34702" y="32990"/>
                                  <a:pt x="38730" y="37018"/>
                                  <a:pt x="38684" y="42021"/>
                                </a:cubicBezTo>
                                <a:cubicBezTo>
                                  <a:pt x="38662" y="44414"/>
                                  <a:pt x="37693" y="46712"/>
                                  <a:pt x="35991" y="48415"/>
                                </a:cubicBezTo>
                                <a:lnTo>
                                  <a:pt x="9607" y="74798"/>
                                </a:lnTo>
                                <a:cubicBezTo>
                                  <a:pt x="6057" y="78348"/>
                                  <a:pt x="336" y="78400"/>
                                  <a:pt x="-3172" y="74892"/>
                                </a:cubicBezTo>
                                <a:cubicBezTo>
                                  <a:pt x="-4859" y="73205"/>
                                  <a:pt x="-5794" y="70907"/>
                                  <a:pt x="-5772" y="68506"/>
                                </a:cubicBezTo>
                                <a:lnTo>
                                  <a:pt x="-5572" y="46555"/>
                                </a:lnTo>
                                <a:lnTo>
                                  <a:pt x="-27524" y="46755"/>
                                </a:lnTo>
                                <a:cubicBezTo>
                                  <a:pt x="-29924" y="46777"/>
                                  <a:pt x="-32223" y="45842"/>
                                  <a:pt x="-33909" y="44155"/>
                                </a:cubicBezTo>
                                <a:cubicBezTo>
                                  <a:pt x="-37417" y="40647"/>
                                  <a:pt x="-37365" y="34926"/>
                                  <a:pt x="-33815" y="31376"/>
                                </a:cubicBezTo>
                                <a:lnTo>
                                  <a:pt x="-7432" y="4992"/>
                                </a:lnTo>
                                <a:cubicBezTo>
                                  <a:pt x="-5729" y="3290"/>
                                  <a:pt x="-3431" y="2320"/>
                                  <a:pt x="-1038" y="2299"/>
                                </a:cubicBezTo>
                                <a:cubicBezTo>
                                  <a:pt x="1315" y="2277"/>
                                  <a:pt x="3527" y="3163"/>
                                  <a:pt x="5219" y="4773"/>
                                </a:cubicBezTo>
                                <a:cubicBezTo>
                                  <a:pt x="7083" y="6718"/>
                                  <a:pt x="7969" y="8930"/>
                                  <a:pt x="7947" y="11284"/>
                                </a:cubicBezTo>
                                <a:lnTo>
                                  <a:pt x="7746" y="33236"/>
                                </a:lnTo>
                                <a:moveTo>
                                  <a:pt x="122456" y="138195"/>
                                </a:moveTo>
                                <a:lnTo>
                                  <a:pt x="129345" y="131306"/>
                                </a:lnTo>
                                <a:cubicBezTo>
                                  <a:pt x="130775" y="129876"/>
                                  <a:pt x="132349" y="129909"/>
                                  <a:pt x="133722" y="131282"/>
                                </a:cubicBezTo>
                                <a:lnTo>
                                  <a:pt x="135396" y="132957"/>
                                </a:lnTo>
                                <a:cubicBezTo>
                                  <a:pt x="136763" y="134323"/>
                                  <a:pt x="136689" y="135937"/>
                                  <a:pt x="135332" y="137293"/>
                                </a:cubicBezTo>
                                <a:lnTo>
                                  <a:pt x="108980" y="163646"/>
                                </a:lnTo>
                                <a:cubicBezTo>
                                  <a:pt x="107142" y="165484"/>
                                  <a:pt x="105759" y="165727"/>
                                  <a:pt x="103277" y="164704"/>
                                </a:cubicBezTo>
                                <a:cubicBezTo>
                                  <a:pt x="100094" y="163335"/>
                                  <a:pt x="97110" y="161244"/>
                                  <a:pt x="94336" y="158470"/>
                                </a:cubicBezTo>
                                <a:cubicBezTo>
                                  <a:pt x="87977" y="152110"/>
                                  <a:pt x="87854" y="145451"/>
                                  <a:pt x="94018" y="139287"/>
                                </a:cubicBezTo>
                                <a:lnTo>
                                  <a:pt x="99778" y="133526"/>
                                </a:lnTo>
                                <a:cubicBezTo>
                                  <a:pt x="105890" y="127415"/>
                                  <a:pt x="112632" y="127270"/>
                                  <a:pt x="118645" y="133284"/>
                                </a:cubicBezTo>
                                <a:cubicBezTo>
                                  <a:pt x="119943" y="134582"/>
                                  <a:pt x="121205" y="136208"/>
                                  <a:pt x="122456" y="138195"/>
                                </a:cubicBezTo>
                                <a:moveTo>
                                  <a:pt x="165463" y="199189"/>
                                </a:moveTo>
                                <a:cubicBezTo>
                                  <a:pt x="168331" y="196320"/>
                                  <a:pt x="168419" y="194474"/>
                                  <a:pt x="165774" y="191829"/>
                                </a:cubicBezTo>
                                <a:cubicBezTo>
                                  <a:pt x="163866" y="189921"/>
                                  <a:pt x="162025" y="189312"/>
                                  <a:pt x="159823" y="189863"/>
                                </a:cubicBezTo>
                                <a:cubicBezTo>
                                  <a:pt x="159060" y="189982"/>
                                  <a:pt x="158865" y="190004"/>
                                  <a:pt x="158471" y="189969"/>
                                </a:cubicBezTo>
                                <a:cubicBezTo>
                                  <a:pt x="157305" y="189866"/>
                                  <a:pt x="156718" y="189233"/>
                                  <a:pt x="156134" y="187928"/>
                                </a:cubicBezTo>
                                <a:cubicBezTo>
                                  <a:pt x="154727" y="184296"/>
                                  <a:pt x="155489" y="182645"/>
                                  <a:pt x="157417" y="181981"/>
                                </a:cubicBezTo>
                                <a:cubicBezTo>
                                  <a:pt x="162372" y="180337"/>
                                  <a:pt x="167177" y="181815"/>
                                  <a:pt x="171562" y="186201"/>
                                </a:cubicBezTo>
                                <a:cubicBezTo>
                                  <a:pt x="177948" y="192587"/>
                                  <a:pt x="177679" y="199027"/>
                                  <a:pt x="171561" y="205145"/>
                                </a:cubicBezTo>
                                <a:lnTo>
                                  <a:pt x="160897" y="215809"/>
                                </a:lnTo>
                                <a:cubicBezTo>
                                  <a:pt x="159032" y="217674"/>
                                  <a:pt x="157594" y="217989"/>
                                  <a:pt x="155282" y="217088"/>
                                </a:cubicBezTo>
                                <a:cubicBezTo>
                                  <a:pt x="152710" y="216077"/>
                                  <a:pt x="149880" y="214014"/>
                                  <a:pt x="146775" y="210908"/>
                                </a:cubicBezTo>
                                <a:cubicBezTo>
                                  <a:pt x="143191" y="207324"/>
                                  <a:pt x="141223" y="204169"/>
                                  <a:pt x="141014" y="201402"/>
                                </a:cubicBezTo>
                                <a:cubicBezTo>
                                  <a:pt x="140745" y="198567"/>
                                  <a:pt x="141970" y="195814"/>
                                  <a:pt x="144541" y="193243"/>
                                </a:cubicBezTo>
                                <a:cubicBezTo>
                                  <a:pt x="150018" y="187766"/>
                                  <a:pt x="155205" y="188638"/>
                                  <a:pt x="162285" y="195718"/>
                                </a:cubicBezTo>
                                <a:cubicBezTo>
                                  <a:pt x="163396" y="196829"/>
                                  <a:pt x="164454" y="197981"/>
                                  <a:pt x="165463" y="199189"/>
                                </a:cubicBezTo>
                                <a:moveTo>
                                  <a:pt x="191264" y="205903"/>
                                </a:moveTo>
                                <a:cubicBezTo>
                                  <a:pt x="195940" y="210579"/>
                                  <a:pt x="197466" y="215531"/>
                                  <a:pt x="195594" y="220428"/>
                                </a:cubicBezTo>
                                <a:cubicBezTo>
                                  <a:pt x="194948" y="222306"/>
                                  <a:pt x="193293" y="223135"/>
                                  <a:pt x="191405" y="222416"/>
                                </a:cubicBezTo>
                                <a:lnTo>
                                  <a:pt x="189491" y="221638"/>
                                </a:lnTo>
                                <a:cubicBezTo>
                                  <a:pt x="187629" y="220898"/>
                                  <a:pt x="187187" y="219872"/>
                                  <a:pt x="187569" y="217936"/>
                                </a:cubicBezTo>
                                <a:cubicBezTo>
                                  <a:pt x="188365" y="215634"/>
                                  <a:pt x="187897" y="214033"/>
                                  <a:pt x="185595" y="211731"/>
                                </a:cubicBezTo>
                                <a:cubicBezTo>
                                  <a:pt x="183156" y="209293"/>
                                  <a:pt x="181696" y="208980"/>
                                  <a:pt x="180548" y="210128"/>
                                </a:cubicBezTo>
                                <a:cubicBezTo>
                                  <a:pt x="179179" y="211497"/>
                                  <a:pt x="179471" y="212454"/>
                                  <a:pt x="182866" y="216477"/>
                                </a:cubicBezTo>
                                <a:cubicBezTo>
                                  <a:pt x="185427" y="219663"/>
                                  <a:pt x="186961" y="222378"/>
                                  <a:pt x="187474" y="224817"/>
                                </a:cubicBezTo>
                                <a:cubicBezTo>
                                  <a:pt x="188064" y="227618"/>
                                  <a:pt x="186943" y="230362"/>
                                  <a:pt x="184343" y="232963"/>
                                </a:cubicBezTo>
                                <a:cubicBezTo>
                                  <a:pt x="179481" y="237825"/>
                                  <a:pt x="172982" y="237115"/>
                                  <a:pt x="167035" y="231168"/>
                                </a:cubicBezTo>
                                <a:cubicBezTo>
                                  <a:pt x="161975" y="226109"/>
                                  <a:pt x="160538" y="220773"/>
                                  <a:pt x="162949" y="215550"/>
                                </a:cubicBezTo>
                                <a:cubicBezTo>
                                  <a:pt x="163705" y="213668"/>
                                  <a:pt x="165478" y="213002"/>
                                  <a:pt x="167187" y="213922"/>
                                </a:cubicBezTo>
                                <a:lnTo>
                                  <a:pt x="169061" y="214800"/>
                                </a:lnTo>
                                <a:cubicBezTo>
                                  <a:pt x="170685" y="215597"/>
                                  <a:pt x="171216" y="217141"/>
                                  <a:pt x="170541" y="218935"/>
                                </a:cubicBezTo>
                                <a:cubicBezTo>
                                  <a:pt x="169657" y="220930"/>
                                  <a:pt x="170257" y="222974"/>
                                  <a:pt x="172623" y="225341"/>
                                </a:cubicBezTo>
                                <a:cubicBezTo>
                                  <a:pt x="175357" y="228075"/>
                                  <a:pt x="177024" y="228466"/>
                                  <a:pt x="178272" y="227218"/>
                                </a:cubicBezTo>
                                <a:cubicBezTo>
                                  <a:pt x="179568" y="225922"/>
                                  <a:pt x="179270" y="224875"/>
                                  <a:pt x="176077" y="220995"/>
                                </a:cubicBezTo>
                                <a:cubicBezTo>
                                  <a:pt x="174083" y="218534"/>
                                  <a:pt x="173272" y="217321"/>
                                  <a:pt x="172253" y="215161"/>
                                </a:cubicBezTo>
                                <a:cubicBezTo>
                                  <a:pt x="171597" y="213771"/>
                                  <a:pt x="171262" y="212609"/>
                                  <a:pt x="171279" y="211588"/>
                                </a:cubicBezTo>
                                <a:cubicBezTo>
                                  <a:pt x="171140" y="209162"/>
                                  <a:pt x="172288" y="206413"/>
                                  <a:pt x="174479" y="204223"/>
                                </a:cubicBezTo>
                                <a:cubicBezTo>
                                  <a:pt x="179214" y="199487"/>
                                  <a:pt x="185512" y="200151"/>
                                  <a:pt x="191264" y="205903"/>
                                </a:cubicBezTo>
                                <a:moveTo>
                                  <a:pt x="206188" y="250220"/>
                                </a:moveTo>
                                <a:cubicBezTo>
                                  <a:pt x="202983" y="253425"/>
                                  <a:pt x="203085" y="255966"/>
                                  <a:pt x="205885" y="258766"/>
                                </a:cubicBezTo>
                                <a:cubicBezTo>
                                  <a:pt x="208073" y="260953"/>
                                  <a:pt x="210265" y="261671"/>
                                  <a:pt x="212713" y="261012"/>
                                </a:cubicBezTo>
                                <a:cubicBezTo>
                                  <a:pt x="214796" y="260628"/>
                                  <a:pt x="216219" y="261480"/>
                                  <a:pt x="216598" y="263390"/>
                                </a:cubicBezTo>
                                <a:cubicBezTo>
                                  <a:pt x="217708" y="267081"/>
                                  <a:pt x="216679" y="268708"/>
                                  <a:pt x="214697" y="269153"/>
                                </a:cubicBezTo>
                                <a:cubicBezTo>
                                  <a:pt x="209680" y="270603"/>
                                  <a:pt x="204794" y="268927"/>
                                  <a:pt x="200219" y="264353"/>
                                </a:cubicBezTo>
                                <a:cubicBezTo>
                                  <a:pt x="193784" y="257918"/>
                                  <a:pt x="193786" y="250647"/>
                                  <a:pt x="199868" y="244565"/>
                                </a:cubicBezTo>
                                <a:lnTo>
                                  <a:pt x="204934" y="239499"/>
                                </a:lnTo>
                                <a:cubicBezTo>
                                  <a:pt x="211218" y="233215"/>
                                  <a:pt x="218647" y="233286"/>
                                  <a:pt x="225126" y="239765"/>
                                </a:cubicBezTo>
                                <a:cubicBezTo>
                                  <a:pt x="231514" y="246153"/>
                                  <a:pt x="231600" y="253749"/>
                                  <a:pt x="225678" y="259671"/>
                                </a:cubicBezTo>
                                <a:lnTo>
                                  <a:pt x="223308" y="262041"/>
                                </a:lnTo>
                                <a:cubicBezTo>
                                  <a:pt x="221680" y="263669"/>
                                  <a:pt x="219619" y="263651"/>
                                  <a:pt x="217964" y="261996"/>
                                </a:cubicBezTo>
                                <a:lnTo>
                                  <a:pt x="206188" y="250220"/>
                                </a:lnTo>
                                <a:moveTo>
                                  <a:pt x="209021" y="224886"/>
                                </a:moveTo>
                                <a:lnTo>
                                  <a:pt x="213024" y="228888"/>
                                </a:lnTo>
                                <a:cubicBezTo>
                                  <a:pt x="214390" y="230254"/>
                                  <a:pt x="214316" y="231868"/>
                                  <a:pt x="212960" y="233225"/>
                                </a:cubicBezTo>
                                <a:lnTo>
                                  <a:pt x="211530" y="234655"/>
                                </a:lnTo>
                                <a:cubicBezTo>
                                  <a:pt x="210173" y="236011"/>
                                  <a:pt x="208559" y="236085"/>
                                  <a:pt x="207193" y="234719"/>
                                </a:cubicBezTo>
                                <a:lnTo>
                                  <a:pt x="203191" y="230716"/>
                                </a:lnTo>
                                <a:lnTo>
                                  <a:pt x="194891" y="239016"/>
                                </a:lnTo>
                                <a:cubicBezTo>
                                  <a:pt x="193036" y="240871"/>
                                  <a:pt x="192209" y="242262"/>
                                  <a:pt x="192223" y="243094"/>
                                </a:cubicBezTo>
                                <a:cubicBezTo>
                                  <a:pt x="192237" y="243975"/>
                                  <a:pt x="193034" y="245343"/>
                                  <a:pt x="194722" y="247030"/>
                                </a:cubicBezTo>
                                <a:cubicBezTo>
                                  <a:pt x="196154" y="248463"/>
                                  <a:pt x="196187" y="249998"/>
                                  <a:pt x="194738" y="251447"/>
                                </a:cubicBezTo>
                                <a:lnTo>
                                  <a:pt x="193267" y="252918"/>
                                </a:lnTo>
                                <a:cubicBezTo>
                                  <a:pt x="191903" y="254282"/>
                                  <a:pt x="190377" y="254276"/>
                                  <a:pt x="188881" y="252932"/>
                                </a:cubicBezTo>
                                <a:cubicBezTo>
                                  <a:pt x="185249" y="249479"/>
                                  <a:pt x="183376" y="246292"/>
                                  <a:pt x="183366" y="243249"/>
                                </a:cubicBezTo>
                                <a:cubicBezTo>
                                  <a:pt x="183256" y="240134"/>
                                  <a:pt x="185112" y="236820"/>
                                  <a:pt x="188821" y="233111"/>
                                </a:cubicBezTo>
                                <a:lnTo>
                                  <a:pt x="197203" y="224729"/>
                                </a:lnTo>
                                <a:lnTo>
                                  <a:pt x="195114" y="222640"/>
                                </a:lnTo>
                                <a:cubicBezTo>
                                  <a:pt x="193756" y="221282"/>
                                  <a:pt x="193776" y="219625"/>
                                  <a:pt x="195138" y="218263"/>
                                </a:cubicBezTo>
                                <a:lnTo>
                                  <a:pt x="196568" y="216833"/>
                                </a:lnTo>
                                <a:cubicBezTo>
                                  <a:pt x="197998" y="215403"/>
                                  <a:pt x="199572" y="215436"/>
                                  <a:pt x="200945" y="216809"/>
                                </a:cubicBezTo>
                                <a:lnTo>
                                  <a:pt x="203034" y="218898"/>
                                </a:lnTo>
                                <a:lnTo>
                                  <a:pt x="205736" y="216196"/>
                                </a:lnTo>
                                <a:cubicBezTo>
                                  <a:pt x="207159" y="214773"/>
                                  <a:pt x="208695" y="214754"/>
                                  <a:pt x="210073" y="216132"/>
                                </a:cubicBezTo>
                                <a:lnTo>
                                  <a:pt x="211748" y="217806"/>
                                </a:lnTo>
                                <a:cubicBezTo>
                                  <a:pt x="213121" y="219179"/>
                                  <a:pt x="213154" y="220753"/>
                                  <a:pt x="211724" y="222183"/>
                                </a:cubicBezTo>
                                <a:lnTo>
                                  <a:pt x="209021" y="224886"/>
                                </a:lnTo>
                                <a:moveTo>
                                  <a:pt x="60667" y="88065"/>
                                </a:moveTo>
                                <a:cubicBezTo>
                                  <a:pt x="60064" y="89061"/>
                                  <a:pt x="59240" y="90073"/>
                                  <a:pt x="58191" y="91122"/>
                                </a:cubicBezTo>
                                <a:lnTo>
                                  <a:pt x="45403" y="103910"/>
                                </a:lnTo>
                                <a:cubicBezTo>
                                  <a:pt x="44046" y="105267"/>
                                  <a:pt x="42433" y="105340"/>
                                  <a:pt x="41066" y="103974"/>
                                </a:cubicBezTo>
                                <a:lnTo>
                                  <a:pt x="39392" y="102300"/>
                                </a:lnTo>
                                <a:cubicBezTo>
                                  <a:pt x="37954" y="100862"/>
                                  <a:pt x="37972" y="99366"/>
                                  <a:pt x="39416" y="97923"/>
                                </a:cubicBezTo>
                                <a:lnTo>
                                  <a:pt x="52081" y="85257"/>
                                </a:lnTo>
                                <a:cubicBezTo>
                                  <a:pt x="54557" y="82782"/>
                                  <a:pt x="54588" y="80806"/>
                                  <a:pt x="52235" y="78454"/>
                                </a:cubicBezTo>
                                <a:cubicBezTo>
                                  <a:pt x="51158" y="77376"/>
                                  <a:pt x="50019" y="76540"/>
                                  <a:pt x="48765" y="75913"/>
                                </a:cubicBezTo>
                                <a:lnTo>
                                  <a:pt x="33085" y="91592"/>
                                </a:lnTo>
                                <a:cubicBezTo>
                                  <a:pt x="31642" y="93036"/>
                                  <a:pt x="30146" y="93054"/>
                                  <a:pt x="28708" y="91616"/>
                                </a:cubicBezTo>
                                <a:lnTo>
                                  <a:pt x="27034" y="89942"/>
                                </a:lnTo>
                                <a:cubicBezTo>
                                  <a:pt x="25668" y="88576"/>
                                  <a:pt x="25741" y="86962"/>
                                  <a:pt x="27098" y="85605"/>
                                </a:cubicBezTo>
                                <a:lnTo>
                                  <a:pt x="44135" y="68568"/>
                                </a:lnTo>
                                <a:cubicBezTo>
                                  <a:pt x="45949" y="66754"/>
                                  <a:pt x="47453" y="66420"/>
                                  <a:pt x="49821" y="67365"/>
                                </a:cubicBezTo>
                                <a:cubicBezTo>
                                  <a:pt x="52989" y="68590"/>
                                  <a:pt x="55871" y="70510"/>
                                  <a:pt x="58504" y="73142"/>
                                </a:cubicBezTo>
                                <a:cubicBezTo>
                                  <a:pt x="60623" y="75261"/>
                                  <a:pt x="61926" y="77479"/>
                                  <a:pt x="62397" y="79812"/>
                                </a:cubicBezTo>
                                <a:cubicBezTo>
                                  <a:pt x="65727" y="81297"/>
                                  <a:pt x="68485" y="83124"/>
                                  <a:pt x="70702" y="85341"/>
                                </a:cubicBezTo>
                                <a:cubicBezTo>
                                  <a:pt x="76408" y="91047"/>
                                  <a:pt x="76245" y="97305"/>
                                  <a:pt x="70310" y="103240"/>
                                </a:cubicBezTo>
                                <a:lnTo>
                                  <a:pt x="57521" y="116029"/>
                                </a:lnTo>
                                <a:cubicBezTo>
                                  <a:pt x="56165" y="117385"/>
                                  <a:pt x="54551" y="117459"/>
                                  <a:pt x="53185" y="116092"/>
                                </a:cubicBezTo>
                                <a:lnTo>
                                  <a:pt x="51510" y="114418"/>
                                </a:lnTo>
                                <a:cubicBezTo>
                                  <a:pt x="50072" y="112980"/>
                                  <a:pt x="50091" y="111485"/>
                                  <a:pt x="51534" y="110041"/>
                                </a:cubicBezTo>
                                <a:lnTo>
                                  <a:pt x="64200" y="97376"/>
                                </a:lnTo>
                                <a:cubicBezTo>
                                  <a:pt x="66686" y="94890"/>
                                  <a:pt x="66735" y="92954"/>
                                  <a:pt x="64434" y="90652"/>
                                </a:cubicBezTo>
                                <a:cubicBezTo>
                                  <a:pt x="63441" y="89659"/>
                                  <a:pt x="62195" y="88800"/>
                                  <a:pt x="60667" y="88065"/>
                                </a:cubicBezTo>
                                <a:moveTo>
                                  <a:pt x="88394" y="115728"/>
                                </a:moveTo>
                                <a:lnTo>
                                  <a:pt x="72807" y="131315"/>
                                </a:lnTo>
                                <a:cubicBezTo>
                                  <a:pt x="71364" y="132758"/>
                                  <a:pt x="69869" y="132776"/>
                                  <a:pt x="68431" y="131339"/>
                                </a:cubicBezTo>
                                <a:lnTo>
                                  <a:pt x="66756" y="129664"/>
                                </a:lnTo>
                                <a:cubicBezTo>
                                  <a:pt x="65390" y="128298"/>
                                  <a:pt x="65463" y="126684"/>
                                  <a:pt x="66820" y="125327"/>
                                </a:cubicBezTo>
                                <a:lnTo>
                                  <a:pt x="83857" y="108290"/>
                                </a:lnTo>
                                <a:cubicBezTo>
                                  <a:pt x="85663" y="106484"/>
                                  <a:pt x="87126" y="106180"/>
                                  <a:pt x="89521" y="107135"/>
                                </a:cubicBezTo>
                                <a:cubicBezTo>
                                  <a:pt x="92849" y="108466"/>
                                  <a:pt x="96043" y="110681"/>
                                  <a:pt x="99103" y="113742"/>
                                </a:cubicBezTo>
                                <a:cubicBezTo>
                                  <a:pt x="105163" y="119801"/>
                                  <a:pt x="105168" y="126301"/>
                                  <a:pt x="99105" y="132363"/>
                                </a:cubicBezTo>
                                <a:lnTo>
                                  <a:pt x="86481" y="144988"/>
                                </a:lnTo>
                                <a:cubicBezTo>
                                  <a:pt x="85051" y="146418"/>
                                  <a:pt x="83477" y="146385"/>
                                  <a:pt x="82104" y="145012"/>
                                </a:cubicBezTo>
                                <a:lnTo>
                                  <a:pt x="80430" y="143337"/>
                                </a:lnTo>
                                <a:cubicBezTo>
                                  <a:pt x="79056" y="141964"/>
                                  <a:pt x="79023" y="140391"/>
                                  <a:pt x="80453" y="138961"/>
                                </a:cubicBezTo>
                                <a:lnTo>
                                  <a:pt x="92956" y="126458"/>
                                </a:lnTo>
                                <a:cubicBezTo>
                                  <a:pt x="95503" y="123911"/>
                                  <a:pt x="95476" y="121694"/>
                                  <a:pt x="92835" y="119053"/>
                                </a:cubicBezTo>
                                <a:cubicBezTo>
                                  <a:pt x="91479" y="117697"/>
                                  <a:pt x="89970" y="116573"/>
                                  <a:pt x="88394" y="115728"/>
                                </a:cubicBezTo>
                                <a:moveTo>
                                  <a:pt x="84289" y="100154"/>
                                </a:moveTo>
                                <a:cubicBezTo>
                                  <a:pt x="85727" y="101592"/>
                                  <a:pt x="85709" y="103087"/>
                                  <a:pt x="84266" y="104531"/>
                                </a:cubicBezTo>
                                <a:lnTo>
                                  <a:pt x="65145" y="123652"/>
                                </a:lnTo>
                                <a:cubicBezTo>
                                  <a:pt x="63701" y="125095"/>
                                  <a:pt x="62206" y="125114"/>
                                  <a:pt x="60768" y="123676"/>
                                </a:cubicBezTo>
                                <a:lnTo>
                                  <a:pt x="59093" y="122001"/>
                                </a:lnTo>
                                <a:cubicBezTo>
                                  <a:pt x="57656" y="120564"/>
                                  <a:pt x="57674" y="119068"/>
                                  <a:pt x="59117" y="117625"/>
                                </a:cubicBezTo>
                                <a:lnTo>
                                  <a:pt x="78238" y="98503"/>
                                </a:lnTo>
                                <a:cubicBezTo>
                                  <a:pt x="79682" y="97060"/>
                                  <a:pt x="81177" y="97042"/>
                                  <a:pt x="82615" y="98480"/>
                                </a:cubicBezTo>
                                <a:lnTo>
                                  <a:pt x="84289" y="100154"/>
                                </a:lnTo>
                                <a:moveTo>
                                  <a:pt x="142265" y="169663"/>
                                </a:moveTo>
                                <a:cubicBezTo>
                                  <a:pt x="141661" y="170658"/>
                                  <a:pt x="140837" y="171671"/>
                                  <a:pt x="139788" y="172719"/>
                                </a:cubicBezTo>
                                <a:lnTo>
                                  <a:pt x="127000" y="185507"/>
                                </a:lnTo>
                                <a:cubicBezTo>
                                  <a:pt x="125644" y="186864"/>
                                  <a:pt x="124030" y="186938"/>
                                  <a:pt x="122663" y="185571"/>
                                </a:cubicBezTo>
                                <a:lnTo>
                                  <a:pt x="120989" y="183897"/>
                                </a:lnTo>
                                <a:cubicBezTo>
                                  <a:pt x="119551" y="182459"/>
                                  <a:pt x="119569" y="180963"/>
                                  <a:pt x="121013" y="179520"/>
                                </a:cubicBezTo>
                                <a:lnTo>
                                  <a:pt x="133678" y="166854"/>
                                </a:lnTo>
                                <a:cubicBezTo>
                                  <a:pt x="136154" y="164379"/>
                                  <a:pt x="136185" y="162403"/>
                                  <a:pt x="133833" y="160051"/>
                                </a:cubicBezTo>
                                <a:cubicBezTo>
                                  <a:pt x="132755" y="158974"/>
                                  <a:pt x="131616" y="158137"/>
                                  <a:pt x="130362" y="157510"/>
                                </a:cubicBezTo>
                                <a:lnTo>
                                  <a:pt x="114682" y="173190"/>
                                </a:lnTo>
                                <a:cubicBezTo>
                                  <a:pt x="113239" y="174633"/>
                                  <a:pt x="111743" y="174651"/>
                                  <a:pt x="110306" y="173213"/>
                                </a:cubicBezTo>
                                <a:lnTo>
                                  <a:pt x="108631" y="171539"/>
                                </a:lnTo>
                                <a:cubicBezTo>
                                  <a:pt x="107265" y="170173"/>
                                  <a:pt x="107338" y="168559"/>
                                  <a:pt x="108695" y="167202"/>
                                </a:cubicBezTo>
                                <a:lnTo>
                                  <a:pt x="125732" y="150165"/>
                                </a:lnTo>
                                <a:cubicBezTo>
                                  <a:pt x="127546" y="148351"/>
                                  <a:pt x="129050" y="148017"/>
                                  <a:pt x="131418" y="148962"/>
                                </a:cubicBezTo>
                                <a:cubicBezTo>
                                  <a:pt x="134586" y="150187"/>
                                  <a:pt x="137468" y="152107"/>
                                  <a:pt x="140101" y="154739"/>
                                </a:cubicBezTo>
                                <a:cubicBezTo>
                                  <a:pt x="142220" y="156859"/>
                                  <a:pt x="143523" y="159076"/>
                                  <a:pt x="143994" y="161409"/>
                                </a:cubicBezTo>
                                <a:cubicBezTo>
                                  <a:pt x="147324" y="162894"/>
                                  <a:pt x="150082" y="164721"/>
                                  <a:pt x="152299" y="166938"/>
                                </a:cubicBezTo>
                                <a:cubicBezTo>
                                  <a:pt x="158005" y="172644"/>
                                  <a:pt x="157842" y="178902"/>
                                  <a:pt x="151907" y="184838"/>
                                </a:cubicBezTo>
                                <a:lnTo>
                                  <a:pt x="139119" y="197626"/>
                                </a:lnTo>
                                <a:cubicBezTo>
                                  <a:pt x="137762" y="198983"/>
                                  <a:pt x="136148" y="199056"/>
                                  <a:pt x="134782" y="197690"/>
                                </a:cubicBezTo>
                                <a:lnTo>
                                  <a:pt x="133107" y="196015"/>
                                </a:lnTo>
                                <a:cubicBezTo>
                                  <a:pt x="131670" y="194577"/>
                                  <a:pt x="131688" y="193082"/>
                                  <a:pt x="133131" y="191639"/>
                                </a:cubicBezTo>
                                <a:lnTo>
                                  <a:pt x="145797" y="178973"/>
                                </a:lnTo>
                                <a:cubicBezTo>
                                  <a:pt x="148283" y="176487"/>
                                  <a:pt x="148332" y="174551"/>
                                  <a:pt x="146031" y="172249"/>
                                </a:cubicBezTo>
                                <a:cubicBezTo>
                                  <a:pt x="145038" y="171256"/>
                                  <a:pt x="143792" y="170397"/>
                                  <a:pt x="142265" y="169663"/>
                                </a:cubicBezTo>
                                <a:moveTo>
                                  <a:pt x="235721" y="263040"/>
                                </a:moveTo>
                                <a:lnTo>
                                  <a:pt x="220127" y="278634"/>
                                </a:lnTo>
                                <a:cubicBezTo>
                                  <a:pt x="218684" y="280078"/>
                                  <a:pt x="217188" y="280096"/>
                                  <a:pt x="215750" y="278658"/>
                                </a:cubicBezTo>
                                <a:lnTo>
                                  <a:pt x="214076" y="276984"/>
                                </a:lnTo>
                                <a:cubicBezTo>
                                  <a:pt x="212709" y="275617"/>
                                  <a:pt x="212783" y="274004"/>
                                  <a:pt x="214140" y="272647"/>
                                </a:cubicBezTo>
                                <a:lnTo>
                                  <a:pt x="231300" y="255487"/>
                                </a:lnTo>
                                <a:cubicBezTo>
                                  <a:pt x="233105" y="253681"/>
                                  <a:pt x="234568" y="253377"/>
                                  <a:pt x="237016" y="254354"/>
                                </a:cubicBezTo>
                                <a:cubicBezTo>
                                  <a:pt x="240051" y="255688"/>
                                  <a:pt x="243098" y="257821"/>
                                  <a:pt x="246103" y="260742"/>
                                </a:cubicBezTo>
                                <a:lnTo>
                                  <a:pt x="247379" y="262018"/>
                                </a:lnTo>
                                <a:cubicBezTo>
                                  <a:pt x="248805" y="263444"/>
                                  <a:pt x="248734" y="265016"/>
                                  <a:pt x="247355" y="266395"/>
                                </a:cubicBezTo>
                                <a:lnTo>
                                  <a:pt x="245966" y="267784"/>
                                </a:lnTo>
                                <a:cubicBezTo>
                                  <a:pt x="244588" y="269162"/>
                                  <a:pt x="243016" y="269234"/>
                                  <a:pt x="241589" y="267808"/>
                                </a:cubicBezTo>
                                <a:lnTo>
                                  <a:pt x="240194" y="266412"/>
                                </a:lnTo>
                                <a:cubicBezTo>
                                  <a:pt x="238854" y="265072"/>
                                  <a:pt x="237361" y="263954"/>
                                  <a:pt x="235721" y="263040"/>
                                </a:cubicBezTo>
                                <a:moveTo>
                                  <a:pt x="19540" y="46326"/>
                                </a:moveTo>
                                <a:lnTo>
                                  <a:pt x="7627" y="46435"/>
                                </a:lnTo>
                                <a:lnTo>
                                  <a:pt x="7519" y="58346"/>
                                </a:lnTo>
                                <a:lnTo>
                                  <a:pt x="19540" y="46326"/>
                                </a:lnTo>
                                <a:moveTo>
                                  <a:pt x="-5343" y="21444"/>
                                </a:moveTo>
                                <a:lnTo>
                                  <a:pt x="-17364" y="33464"/>
                                </a:lnTo>
                                <a:lnTo>
                                  <a:pt x="-5451" y="33356"/>
                                </a:lnTo>
                                <a:lnTo>
                                  <a:pt x="-5343" y="21444"/>
                                </a:lnTo>
                                <a:moveTo>
                                  <a:pt x="156110" y="208541"/>
                                </a:moveTo>
                                <a:lnTo>
                                  <a:pt x="159968" y="204683"/>
                                </a:lnTo>
                                <a:cubicBezTo>
                                  <a:pt x="158463" y="202884"/>
                                  <a:pt x="157324" y="201601"/>
                                  <a:pt x="156464" y="200741"/>
                                </a:cubicBezTo>
                                <a:cubicBezTo>
                                  <a:pt x="153487" y="197764"/>
                                  <a:pt x="152268" y="197570"/>
                                  <a:pt x="150568" y="199270"/>
                                </a:cubicBezTo>
                                <a:cubicBezTo>
                                  <a:pt x="148870" y="200968"/>
                                  <a:pt x="149030" y="202156"/>
                                  <a:pt x="151960" y="205086"/>
                                </a:cubicBezTo>
                                <a:cubicBezTo>
                                  <a:pt x="153730" y="206856"/>
                                  <a:pt x="155154" y="208021"/>
                                  <a:pt x="156110" y="208541"/>
                                </a:cubicBezTo>
                                <a:moveTo>
                                  <a:pt x="104898" y="156279"/>
                                </a:moveTo>
                                <a:cubicBezTo>
                                  <a:pt x="104900" y="156280"/>
                                  <a:pt x="104902" y="156281"/>
                                  <a:pt x="104904" y="156282"/>
                                </a:cubicBezTo>
                                <a:cubicBezTo>
                                  <a:pt x="104902" y="156281"/>
                                  <a:pt x="104900" y="156280"/>
                                  <a:pt x="104898" y="156279"/>
                                </a:cubicBezTo>
                                <a:moveTo>
                                  <a:pt x="104545" y="156106"/>
                                </a:moveTo>
                                <a:lnTo>
                                  <a:pt x="116630" y="144021"/>
                                </a:lnTo>
                                <a:cubicBezTo>
                                  <a:pt x="115616" y="142220"/>
                                  <a:pt x="114575" y="140793"/>
                                  <a:pt x="113533" y="139751"/>
                                </a:cubicBezTo>
                                <a:cubicBezTo>
                                  <a:pt x="110746" y="136964"/>
                                  <a:pt x="108408" y="136952"/>
                                  <a:pt x="105683" y="139676"/>
                                </a:cubicBezTo>
                                <a:lnTo>
                                  <a:pt x="100167" y="145192"/>
                                </a:lnTo>
                                <a:cubicBezTo>
                                  <a:pt x="97541" y="147818"/>
                                  <a:pt x="97602" y="150156"/>
                                  <a:pt x="100445" y="152999"/>
                                </a:cubicBezTo>
                                <a:cubicBezTo>
                                  <a:pt x="101847" y="154401"/>
                                  <a:pt x="103176" y="155410"/>
                                  <a:pt x="104545" y="156106"/>
                                </a:cubicBezTo>
                                <a:moveTo>
                                  <a:pt x="211447" y="244961"/>
                                </a:moveTo>
                                <a:lnTo>
                                  <a:pt x="219930" y="253444"/>
                                </a:lnTo>
                                <a:cubicBezTo>
                                  <a:pt x="222504" y="250846"/>
                                  <a:pt x="222426" y="248154"/>
                                  <a:pt x="219582" y="245310"/>
                                </a:cubicBezTo>
                                <a:cubicBezTo>
                                  <a:pt x="216754" y="242482"/>
                                  <a:pt x="214022" y="242411"/>
                                  <a:pt x="211447" y="244961"/>
                                </a:cubicBezTo>
                                <a:moveTo>
                                  <a:pt x="91294" y="91714"/>
                                </a:moveTo>
                                <a:cubicBezTo>
                                  <a:pt x="93438" y="93859"/>
                                  <a:pt x="93396" y="95878"/>
                                  <a:pt x="91246" y="98028"/>
                                </a:cubicBezTo>
                                <a:cubicBezTo>
                                  <a:pt x="88769" y="100505"/>
                                  <a:pt x="86749" y="100547"/>
                                  <a:pt x="84605" y="98403"/>
                                </a:cubicBezTo>
                                <a:cubicBezTo>
                                  <a:pt x="82239" y="96037"/>
                                  <a:pt x="82247" y="94017"/>
                                  <a:pt x="84414" y="91850"/>
                                </a:cubicBezTo>
                                <a:cubicBezTo>
                                  <a:pt x="86878" y="89385"/>
                                  <a:pt x="88939" y="89360"/>
                                  <a:pt x="91294" y="91714"/>
                                </a:cubicBezTo>
                                <a:close/>
                              </a:path>
                            </a:pathLst>
                          </a:custGeom>
                          <a:solidFill>
                            <a:srgbClr val="DEDDD7"/>
                          </a:solidFill>
                        </wps:spPr>
                        <wps:bodyPr/>
                      </wps:wsp>
                      <wps:wsp>
                        <wps:cNvPr id="19" name="shape19"/>
                        <wps:cNvSpPr/>
                        <wps:spPr>
                          <a:xfrm>
                            <a:off x="1790981" y="3901229"/>
                            <a:ext cx="805000" cy="805000"/>
                          </a:xfrm>
                          <a:custGeom>
                            <a:avLst/>
                            <a:gdLst/>
                            <a:ahLst/>
                            <a:cxnLst/>
                            <a:pathLst>
                              <a:path w="805000" h="805000">
                                <a:moveTo>
                                  <a:pt x="7746" y="33236"/>
                                </a:moveTo>
                                <a:lnTo>
                                  <a:pt x="29699" y="33036"/>
                                </a:lnTo>
                                <a:cubicBezTo>
                                  <a:pt x="34702" y="32990"/>
                                  <a:pt x="38730" y="37018"/>
                                  <a:pt x="38684" y="42021"/>
                                </a:cubicBezTo>
                                <a:cubicBezTo>
                                  <a:pt x="38662" y="44414"/>
                                  <a:pt x="37693" y="46712"/>
                                  <a:pt x="35991" y="48415"/>
                                </a:cubicBezTo>
                                <a:lnTo>
                                  <a:pt x="9607" y="74798"/>
                                </a:lnTo>
                                <a:cubicBezTo>
                                  <a:pt x="6057" y="78348"/>
                                  <a:pt x="336" y="78400"/>
                                  <a:pt x="-3172" y="74892"/>
                                </a:cubicBezTo>
                                <a:cubicBezTo>
                                  <a:pt x="-4859" y="73205"/>
                                  <a:pt x="-5794" y="70907"/>
                                  <a:pt x="-5772" y="68506"/>
                                </a:cubicBezTo>
                                <a:lnTo>
                                  <a:pt x="-5572" y="46555"/>
                                </a:lnTo>
                                <a:lnTo>
                                  <a:pt x="-27524" y="46755"/>
                                </a:lnTo>
                                <a:cubicBezTo>
                                  <a:pt x="-29924" y="46777"/>
                                  <a:pt x="-32223" y="45842"/>
                                  <a:pt x="-33909" y="44155"/>
                                </a:cubicBezTo>
                                <a:cubicBezTo>
                                  <a:pt x="-37417" y="40647"/>
                                  <a:pt x="-37365" y="34926"/>
                                  <a:pt x="-33815" y="31376"/>
                                </a:cubicBezTo>
                                <a:lnTo>
                                  <a:pt x="-7432" y="4992"/>
                                </a:lnTo>
                                <a:cubicBezTo>
                                  <a:pt x="-5729" y="3290"/>
                                  <a:pt x="-3431" y="2320"/>
                                  <a:pt x="-1038" y="2299"/>
                                </a:cubicBezTo>
                                <a:cubicBezTo>
                                  <a:pt x="1315" y="2277"/>
                                  <a:pt x="3527" y="3163"/>
                                  <a:pt x="5219" y="4773"/>
                                </a:cubicBezTo>
                                <a:cubicBezTo>
                                  <a:pt x="7083" y="6718"/>
                                  <a:pt x="7969" y="8930"/>
                                  <a:pt x="7947" y="11284"/>
                                </a:cubicBezTo>
                                <a:lnTo>
                                  <a:pt x="7746" y="33236"/>
                                </a:lnTo>
                                <a:moveTo>
                                  <a:pt x="122456" y="138195"/>
                                </a:moveTo>
                                <a:lnTo>
                                  <a:pt x="129345" y="131306"/>
                                </a:lnTo>
                                <a:cubicBezTo>
                                  <a:pt x="130775" y="129876"/>
                                  <a:pt x="132349" y="129909"/>
                                  <a:pt x="133722" y="131282"/>
                                </a:cubicBezTo>
                                <a:lnTo>
                                  <a:pt x="135396" y="132957"/>
                                </a:lnTo>
                                <a:cubicBezTo>
                                  <a:pt x="136763" y="134323"/>
                                  <a:pt x="136689" y="135937"/>
                                  <a:pt x="135332" y="137293"/>
                                </a:cubicBezTo>
                                <a:lnTo>
                                  <a:pt x="108980" y="163646"/>
                                </a:lnTo>
                                <a:cubicBezTo>
                                  <a:pt x="107142" y="165484"/>
                                  <a:pt x="105759" y="165727"/>
                                  <a:pt x="103277" y="164704"/>
                                </a:cubicBezTo>
                                <a:cubicBezTo>
                                  <a:pt x="100094" y="163335"/>
                                  <a:pt x="97110" y="161244"/>
                                  <a:pt x="94336" y="158470"/>
                                </a:cubicBezTo>
                                <a:cubicBezTo>
                                  <a:pt x="87977" y="152110"/>
                                  <a:pt x="87854" y="145451"/>
                                  <a:pt x="94018" y="139287"/>
                                </a:cubicBezTo>
                                <a:lnTo>
                                  <a:pt x="99778" y="133526"/>
                                </a:lnTo>
                                <a:cubicBezTo>
                                  <a:pt x="105890" y="127415"/>
                                  <a:pt x="112632" y="127270"/>
                                  <a:pt x="118645" y="133284"/>
                                </a:cubicBezTo>
                                <a:cubicBezTo>
                                  <a:pt x="119943" y="134582"/>
                                  <a:pt x="121205" y="136208"/>
                                  <a:pt x="122456" y="138195"/>
                                </a:cubicBezTo>
                                <a:moveTo>
                                  <a:pt x="165463" y="199189"/>
                                </a:moveTo>
                                <a:cubicBezTo>
                                  <a:pt x="168331" y="196320"/>
                                  <a:pt x="168419" y="194474"/>
                                  <a:pt x="165774" y="191829"/>
                                </a:cubicBezTo>
                                <a:cubicBezTo>
                                  <a:pt x="163866" y="189921"/>
                                  <a:pt x="162025" y="189312"/>
                                  <a:pt x="159823" y="189863"/>
                                </a:cubicBezTo>
                                <a:cubicBezTo>
                                  <a:pt x="159060" y="189982"/>
                                  <a:pt x="158865" y="190004"/>
                                  <a:pt x="158471" y="189969"/>
                                </a:cubicBezTo>
                                <a:cubicBezTo>
                                  <a:pt x="157305" y="189866"/>
                                  <a:pt x="156718" y="189233"/>
                                  <a:pt x="156134" y="187928"/>
                                </a:cubicBezTo>
                                <a:cubicBezTo>
                                  <a:pt x="154727" y="184296"/>
                                  <a:pt x="155489" y="182645"/>
                                  <a:pt x="157417" y="181981"/>
                                </a:cubicBezTo>
                                <a:cubicBezTo>
                                  <a:pt x="162372" y="180337"/>
                                  <a:pt x="167177" y="181815"/>
                                  <a:pt x="171562" y="186201"/>
                                </a:cubicBezTo>
                                <a:cubicBezTo>
                                  <a:pt x="177948" y="192587"/>
                                  <a:pt x="177679" y="199027"/>
                                  <a:pt x="171561" y="205145"/>
                                </a:cubicBezTo>
                                <a:lnTo>
                                  <a:pt x="160897" y="215809"/>
                                </a:lnTo>
                                <a:cubicBezTo>
                                  <a:pt x="159032" y="217674"/>
                                  <a:pt x="157594" y="217989"/>
                                  <a:pt x="155282" y="217088"/>
                                </a:cubicBezTo>
                                <a:cubicBezTo>
                                  <a:pt x="152710" y="216077"/>
                                  <a:pt x="149880" y="214014"/>
                                  <a:pt x="146775" y="210908"/>
                                </a:cubicBezTo>
                                <a:cubicBezTo>
                                  <a:pt x="143191" y="207324"/>
                                  <a:pt x="141223" y="204169"/>
                                  <a:pt x="141014" y="201402"/>
                                </a:cubicBezTo>
                                <a:cubicBezTo>
                                  <a:pt x="140745" y="198567"/>
                                  <a:pt x="141970" y="195814"/>
                                  <a:pt x="144541" y="193243"/>
                                </a:cubicBezTo>
                                <a:cubicBezTo>
                                  <a:pt x="150018" y="187766"/>
                                  <a:pt x="155205" y="188638"/>
                                  <a:pt x="162285" y="195718"/>
                                </a:cubicBezTo>
                                <a:cubicBezTo>
                                  <a:pt x="163396" y="196829"/>
                                  <a:pt x="164454" y="197981"/>
                                  <a:pt x="165463" y="199189"/>
                                </a:cubicBezTo>
                                <a:moveTo>
                                  <a:pt x="191264" y="205903"/>
                                </a:moveTo>
                                <a:cubicBezTo>
                                  <a:pt x="195940" y="210579"/>
                                  <a:pt x="197466" y="215531"/>
                                  <a:pt x="195594" y="220428"/>
                                </a:cubicBezTo>
                                <a:cubicBezTo>
                                  <a:pt x="194948" y="222306"/>
                                  <a:pt x="193293" y="223135"/>
                                  <a:pt x="191405" y="222416"/>
                                </a:cubicBezTo>
                                <a:lnTo>
                                  <a:pt x="189491" y="221638"/>
                                </a:lnTo>
                                <a:cubicBezTo>
                                  <a:pt x="187629" y="220898"/>
                                  <a:pt x="187187" y="219872"/>
                                  <a:pt x="187569" y="217936"/>
                                </a:cubicBezTo>
                                <a:cubicBezTo>
                                  <a:pt x="188365" y="215634"/>
                                  <a:pt x="187897" y="214033"/>
                                  <a:pt x="185595" y="211731"/>
                                </a:cubicBezTo>
                                <a:cubicBezTo>
                                  <a:pt x="183156" y="209293"/>
                                  <a:pt x="181696" y="208980"/>
                                  <a:pt x="180548" y="210128"/>
                                </a:cubicBezTo>
                                <a:cubicBezTo>
                                  <a:pt x="179179" y="211497"/>
                                  <a:pt x="179471" y="212454"/>
                                  <a:pt x="182866" y="216477"/>
                                </a:cubicBezTo>
                                <a:cubicBezTo>
                                  <a:pt x="185427" y="219663"/>
                                  <a:pt x="186961" y="222378"/>
                                  <a:pt x="187474" y="224817"/>
                                </a:cubicBezTo>
                                <a:cubicBezTo>
                                  <a:pt x="188064" y="227618"/>
                                  <a:pt x="186943" y="230362"/>
                                  <a:pt x="184343" y="232963"/>
                                </a:cubicBezTo>
                                <a:cubicBezTo>
                                  <a:pt x="179481" y="237825"/>
                                  <a:pt x="172982" y="237115"/>
                                  <a:pt x="167035" y="231168"/>
                                </a:cubicBezTo>
                                <a:cubicBezTo>
                                  <a:pt x="161975" y="226109"/>
                                  <a:pt x="160538" y="220773"/>
                                  <a:pt x="162949" y="215550"/>
                                </a:cubicBezTo>
                                <a:cubicBezTo>
                                  <a:pt x="163705" y="213668"/>
                                  <a:pt x="165478" y="213002"/>
                                  <a:pt x="167187" y="213922"/>
                                </a:cubicBezTo>
                                <a:lnTo>
                                  <a:pt x="169061" y="214800"/>
                                </a:lnTo>
                                <a:cubicBezTo>
                                  <a:pt x="170685" y="215597"/>
                                  <a:pt x="171216" y="217141"/>
                                  <a:pt x="170541" y="218935"/>
                                </a:cubicBezTo>
                                <a:cubicBezTo>
                                  <a:pt x="169657" y="220930"/>
                                  <a:pt x="170257" y="222974"/>
                                  <a:pt x="172623" y="225341"/>
                                </a:cubicBezTo>
                                <a:cubicBezTo>
                                  <a:pt x="175357" y="228075"/>
                                  <a:pt x="177024" y="228466"/>
                                  <a:pt x="178272" y="227218"/>
                                </a:cubicBezTo>
                                <a:cubicBezTo>
                                  <a:pt x="179568" y="225922"/>
                                  <a:pt x="179270" y="224875"/>
                                  <a:pt x="176077" y="220995"/>
                                </a:cubicBezTo>
                                <a:cubicBezTo>
                                  <a:pt x="174083" y="218534"/>
                                  <a:pt x="173272" y="217321"/>
                                  <a:pt x="172253" y="215161"/>
                                </a:cubicBezTo>
                                <a:cubicBezTo>
                                  <a:pt x="171597" y="213771"/>
                                  <a:pt x="171262" y="212609"/>
                                  <a:pt x="171279" y="211588"/>
                                </a:cubicBezTo>
                                <a:cubicBezTo>
                                  <a:pt x="171140" y="209162"/>
                                  <a:pt x="172288" y="206413"/>
                                  <a:pt x="174479" y="204223"/>
                                </a:cubicBezTo>
                                <a:cubicBezTo>
                                  <a:pt x="179214" y="199487"/>
                                  <a:pt x="185512" y="200151"/>
                                  <a:pt x="191264" y="205903"/>
                                </a:cubicBezTo>
                                <a:moveTo>
                                  <a:pt x="206188" y="250220"/>
                                </a:moveTo>
                                <a:cubicBezTo>
                                  <a:pt x="202983" y="253425"/>
                                  <a:pt x="203085" y="255966"/>
                                  <a:pt x="205885" y="258766"/>
                                </a:cubicBezTo>
                                <a:cubicBezTo>
                                  <a:pt x="208073" y="260953"/>
                                  <a:pt x="210265" y="261671"/>
                                  <a:pt x="212713" y="261012"/>
                                </a:cubicBezTo>
                                <a:cubicBezTo>
                                  <a:pt x="214796" y="260628"/>
                                  <a:pt x="216219" y="261480"/>
                                  <a:pt x="216598" y="263390"/>
                                </a:cubicBezTo>
                                <a:cubicBezTo>
                                  <a:pt x="217708" y="267081"/>
                                  <a:pt x="216679" y="268708"/>
                                  <a:pt x="214697" y="269153"/>
                                </a:cubicBezTo>
                                <a:cubicBezTo>
                                  <a:pt x="209680" y="270603"/>
                                  <a:pt x="204794" y="268927"/>
                                  <a:pt x="200219" y="264353"/>
                                </a:cubicBezTo>
                                <a:cubicBezTo>
                                  <a:pt x="193784" y="257918"/>
                                  <a:pt x="193786" y="250647"/>
                                  <a:pt x="199868" y="244565"/>
                                </a:cubicBezTo>
                                <a:lnTo>
                                  <a:pt x="204934" y="239499"/>
                                </a:lnTo>
                                <a:cubicBezTo>
                                  <a:pt x="211218" y="233215"/>
                                  <a:pt x="218647" y="233286"/>
                                  <a:pt x="225126" y="239765"/>
                                </a:cubicBezTo>
                                <a:cubicBezTo>
                                  <a:pt x="231514" y="246153"/>
                                  <a:pt x="231600" y="253749"/>
                                  <a:pt x="225678" y="259671"/>
                                </a:cubicBezTo>
                                <a:lnTo>
                                  <a:pt x="223308" y="262041"/>
                                </a:lnTo>
                                <a:cubicBezTo>
                                  <a:pt x="221680" y="263669"/>
                                  <a:pt x="219619" y="263651"/>
                                  <a:pt x="217964" y="261996"/>
                                </a:cubicBezTo>
                                <a:lnTo>
                                  <a:pt x="206188" y="250220"/>
                                </a:lnTo>
                                <a:moveTo>
                                  <a:pt x="209021" y="224886"/>
                                </a:moveTo>
                                <a:lnTo>
                                  <a:pt x="213024" y="228888"/>
                                </a:lnTo>
                                <a:cubicBezTo>
                                  <a:pt x="214390" y="230254"/>
                                  <a:pt x="214316" y="231868"/>
                                  <a:pt x="212960" y="233225"/>
                                </a:cubicBezTo>
                                <a:lnTo>
                                  <a:pt x="211530" y="234655"/>
                                </a:lnTo>
                                <a:cubicBezTo>
                                  <a:pt x="210173" y="236011"/>
                                  <a:pt x="208559" y="236085"/>
                                  <a:pt x="207193" y="234719"/>
                                </a:cubicBezTo>
                                <a:lnTo>
                                  <a:pt x="203191" y="230716"/>
                                </a:lnTo>
                                <a:lnTo>
                                  <a:pt x="194891" y="239016"/>
                                </a:lnTo>
                                <a:cubicBezTo>
                                  <a:pt x="193036" y="240871"/>
                                  <a:pt x="192209" y="242262"/>
                                  <a:pt x="192223" y="243094"/>
                                </a:cubicBezTo>
                                <a:cubicBezTo>
                                  <a:pt x="192237" y="243975"/>
                                  <a:pt x="193034" y="245343"/>
                                  <a:pt x="194722" y="247030"/>
                                </a:cubicBezTo>
                                <a:cubicBezTo>
                                  <a:pt x="196154" y="248463"/>
                                  <a:pt x="196187" y="249998"/>
                                  <a:pt x="194738" y="251447"/>
                                </a:cubicBezTo>
                                <a:lnTo>
                                  <a:pt x="193267" y="252918"/>
                                </a:lnTo>
                                <a:cubicBezTo>
                                  <a:pt x="191903" y="254282"/>
                                  <a:pt x="190377" y="254276"/>
                                  <a:pt x="188881" y="252932"/>
                                </a:cubicBezTo>
                                <a:cubicBezTo>
                                  <a:pt x="185249" y="249479"/>
                                  <a:pt x="183376" y="246292"/>
                                  <a:pt x="183366" y="243249"/>
                                </a:cubicBezTo>
                                <a:cubicBezTo>
                                  <a:pt x="183256" y="240134"/>
                                  <a:pt x="185112" y="236820"/>
                                  <a:pt x="188821" y="233111"/>
                                </a:cubicBezTo>
                                <a:lnTo>
                                  <a:pt x="197203" y="224729"/>
                                </a:lnTo>
                                <a:lnTo>
                                  <a:pt x="195114" y="222640"/>
                                </a:lnTo>
                                <a:cubicBezTo>
                                  <a:pt x="193756" y="221282"/>
                                  <a:pt x="193776" y="219625"/>
                                  <a:pt x="195138" y="218263"/>
                                </a:cubicBezTo>
                                <a:lnTo>
                                  <a:pt x="196568" y="216833"/>
                                </a:lnTo>
                                <a:cubicBezTo>
                                  <a:pt x="197998" y="215403"/>
                                  <a:pt x="199572" y="215436"/>
                                  <a:pt x="200945" y="216809"/>
                                </a:cubicBezTo>
                                <a:lnTo>
                                  <a:pt x="203034" y="218898"/>
                                </a:lnTo>
                                <a:lnTo>
                                  <a:pt x="205736" y="216196"/>
                                </a:lnTo>
                                <a:cubicBezTo>
                                  <a:pt x="207159" y="214773"/>
                                  <a:pt x="208695" y="214754"/>
                                  <a:pt x="210073" y="216132"/>
                                </a:cubicBezTo>
                                <a:lnTo>
                                  <a:pt x="211748" y="217806"/>
                                </a:lnTo>
                                <a:cubicBezTo>
                                  <a:pt x="213121" y="219179"/>
                                  <a:pt x="213154" y="220753"/>
                                  <a:pt x="211724" y="222183"/>
                                </a:cubicBezTo>
                                <a:lnTo>
                                  <a:pt x="209021" y="224886"/>
                                </a:lnTo>
                                <a:moveTo>
                                  <a:pt x="60667" y="88065"/>
                                </a:moveTo>
                                <a:cubicBezTo>
                                  <a:pt x="60064" y="89061"/>
                                  <a:pt x="59240" y="90073"/>
                                  <a:pt x="58191" y="91122"/>
                                </a:cubicBezTo>
                                <a:lnTo>
                                  <a:pt x="45403" y="103910"/>
                                </a:lnTo>
                                <a:cubicBezTo>
                                  <a:pt x="44046" y="105267"/>
                                  <a:pt x="42433" y="105340"/>
                                  <a:pt x="41066" y="103974"/>
                                </a:cubicBezTo>
                                <a:lnTo>
                                  <a:pt x="39392" y="102300"/>
                                </a:lnTo>
                                <a:cubicBezTo>
                                  <a:pt x="37954" y="100862"/>
                                  <a:pt x="37972" y="99366"/>
                                  <a:pt x="39416" y="97923"/>
                                </a:cubicBezTo>
                                <a:lnTo>
                                  <a:pt x="52081" y="85257"/>
                                </a:lnTo>
                                <a:cubicBezTo>
                                  <a:pt x="54557" y="82782"/>
                                  <a:pt x="54588" y="80806"/>
                                  <a:pt x="52235" y="78454"/>
                                </a:cubicBezTo>
                                <a:cubicBezTo>
                                  <a:pt x="51158" y="77376"/>
                                  <a:pt x="50019" y="76540"/>
                                  <a:pt x="48765" y="75913"/>
                                </a:cubicBezTo>
                                <a:lnTo>
                                  <a:pt x="33085" y="91592"/>
                                </a:lnTo>
                                <a:cubicBezTo>
                                  <a:pt x="31642" y="93036"/>
                                  <a:pt x="30146" y="93054"/>
                                  <a:pt x="28708" y="91616"/>
                                </a:cubicBezTo>
                                <a:lnTo>
                                  <a:pt x="27034" y="89942"/>
                                </a:lnTo>
                                <a:cubicBezTo>
                                  <a:pt x="25668" y="88576"/>
                                  <a:pt x="25741" y="86962"/>
                                  <a:pt x="27098" y="85605"/>
                                </a:cubicBezTo>
                                <a:lnTo>
                                  <a:pt x="44135" y="68568"/>
                                </a:lnTo>
                                <a:cubicBezTo>
                                  <a:pt x="45949" y="66754"/>
                                  <a:pt x="47453" y="66420"/>
                                  <a:pt x="49821" y="67365"/>
                                </a:cubicBezTo>
                                <a:cubicBezTo>
                                  <a:pt x="52989" y="68590"/>
                                  <a:pt x="55871" y="70510"/>
                                  <a:pt x="58504" y="73142"/>
                                </a:cubicBezTo>
                                <a:cubicBezTo>
                                  <a:pt x="60623" y="75261"/>
                                  <a:pt x="61926" y="77479"/>
                                  <a:pt x="62397" y="79812"/>
                                </a:cubicBezTo>
                                <a:cubicBezTo>
                                  <a:pt x="65727" y="81297"/>
                                  <a:pt x="68485" y="83124"/>
                                  <a:pt x="70702" y="85341"/>
                                </a:cubicBezTo>
                                <a:cubicBezTo>
                                  <a:pt x="76408" y="91047"/>
                                  <a:pt x="76245" y="97305"/>
                                  <a:pt x="70310" y="103240"/>
                                </a:cubicBezTo>
                                <a:lnTo>
                                  <a:pt x="57521" y="116029"/>
                                </a:lnTo>
                                <a:cubicBezTo>
                                  <a:pt x="56165" y="117385"/>
                                  <a:pt x="54551" y="117459"/>
                                  <a:pt x="53185" y="116092"/>
                                </a:cubicBezTo>
                                <a:lnTo>
                                  <a:pt x="51510" y="114418"/>
                                </a:lnTo>
                                <a:cubicBezTo>
                                  <a:pt x="50072" y="112980"/>
                                  <a:pt x="50091" y="111485"/>
                                  <a:pt x="51534" y="110041"/>
                                </a:cubicBezTo>
                                <a:lnTo>
                                  <a:pt x="64200" y="97376"/>
                                </a:lnTo>
                                <a:cubicBezTo>
                                  <a:pt x="66686" y="94890"/>
                                  <a:pt x="66735" y="92954"/>
                                  <a:pt x="64434" y="90652"/>
                                </a:cubicBezTo>
                                <a:cubicBezTo>
                                  <a:pt x="63441" y="89659"/>
                                  <a:pt x="62195" y="88800"/>
                                  <a:pt x="60667" y="88065"/>
                                </a:cubicBezTo>
                                <a:moveTo>
                                  <a:pt x="88394" y="115728"/>
                                </a:moveTo>
                                <a:lnTo>
                                  <a:pt x="72807" y="131315"/>
                                </a:lnTo>
                                <a:cubicBezTo>
                                  <a:pt x="71364" y="132758"/>
                                  <a:pt x="69869" y="132776"/>
                                  <a:pt x="68431" y="131339"/>
                                </a:cubicBezTo>
                                <a:lnTo>
                                  <a:pt x="66756" y="129664"/>
                                </a:lnTo>
                                <a:cubicBezTo>
                                  <a:pt x="65390" y="128298"/>
                                  <a:pt x="65463" y="126684"/>
                                  <a:pt x="66820" y="125327"/>
                                </a:cubicBezTo>
                                <a:lnTo>
                                  <a:pt x="83857" y="108290"/>
                                </a:lnTo>
                                <a:cubicBezTo>
                                  <a:pt x="85663" y="106484"/>
                                  <a:pt x="87126" y="106180"/>
                                  <a:pt x="89521" y="107135"/>
                                </a:cubicBezTo>
                                <a:cubicBezTo>
                                  <a:pt x="92849" y="108466"/>
                                  <a:pt x="96043" y="110681"/>
                                  <a:pt x="99103" y="113742"/>
                                </a:cubicBezTo>
                                <a:cubicBezTo>
                                  <a:pt x="105163" y="119801"/>
                                  <a:pt x="105168" y="126301"/>
                                  <a:pt x="99105" y="132363"/>
                                </a:cubicBezTo>
                                <a:lnTo>
                                  <a:pt x="86481" y="144988"/>
                                </a:lnTo>
                                <a:cubicBezTo>
                                  <a:pt x="85051" y="146418"/>
                                  <a:pt x="83477" y="146385"/>
                                  <a:pt x="82104" y="145012"/>
                                </a:cubicBezTo>
                                <a:lnTo>
                                  <a:pt x="80430" y="143337"/>
                                </a:lnTo>
                                <a:cubicBezTo>
                                  <a:pt x="79056" y="141964"/>
                                  <a:pt x="79023" y="140391"/>
                                  <a:pt x="80453" y="138961"/>
                                </a:cubicBezTo>
                                <a:lnTo>
                                  <a:pt x="92956" y="126458"/>
                                </a:lnTo>
                                <a:cubicBezTo>
                                  <a:pt x="95503" y="123911"/>
                                  <a:pt x="95476" y="121694"/>
                                  <a:pt x="92835" y="119053"/>
                                </a:cubicBezTo>
                                <a:cubicBezTo>
                                  <a:pt x="91479" y="117697"/>
                                  <a:pt x="89970" y="116573"/>
                                  <a:pt x="88394" y="115728"/>
                                </a:cubicBezTo>
                                <a:moveTo>
                                  <a:pt x="84289" y="100154"/>
                                </a:moveTo>
                                <a:cubicBezTo>
                                  <a:pt x="85727" y="101592"/>
                                  <a:pt x="85709" y="103087"/>
                                  <a:pt x="84266" y="104531"/>
                                </a:cubicBezTo>
                                <a:lnTo>
                                  <a:pt x="65145" y="123652"/>
                                </a:lnTo>
                                <a:cubicBezTo>
                                  <a:pt x="63701" y="125095"/>
                                  <a:pt x="62206" y="125114"/>
                                  <a:pt x="60768" y="123676"/>
                                </a:cubicBezTo>
                                <a:lnTo>
                                  <a:pt x="59093" y="122001"/>
                                </a:lnTo>
                                <a:cubicBezTo>
                                  <a:pt x="57656" y="120564"/>
                                  <a:pt x="57674" y="119068"/>
                                  <a:pt x="59117" y="117625"/>
                                </a:cubicBezTo>
                                <a:lnTo>
                                  <a:pt x="78238" y="98503"/>
                                </a:lnTo>
                                <a:cubicBezTo>
                                  <a:pt x="79682" y="97060"/>
                                  <a:pt x="81177" y="97042"/>
                                  <a:pt x="82615" y="98480"/>
                                </a:cubicBezTo>
                                <a:lnTo>
                                  <a:pt x="84289" y="100154"/>
                                </a:lnTo>
                                <a:moveTo>
                                  <a:pt x="142265" y="169663"/>
                                </a:moveTo>
                                <a:cubicBezTo>
                                  <a:pt x="141661" y="170658"/>
                                  <a:pt x="140837" y="171671"/>
                                  <a:pt x="139788" y="172719"/>
                                </a:cubicBezTo>
                                <a:lnTo>
                                  <a:pt x="127000" y="185507"/>
                                </a:lnTo>
                                <a:cubicBezTo>
                                  <a:pt x="125644" y="186864"/>
                                  <a:pt x="124030" y="186938"/>
                                  <a:pt x="122663" y="185571"/>
                                </a:cubicBezTo>
                                <a:lnTo>
                                  <a:pt x="120989" y="183897"/>
                                </a:lnTo>
                                <a:cubicBezTo>
                                  <a:pt x="119551" y="182459"/>
                                  <a:pt x="119569" y="180963"/>
                                  <a:pt x="121013" y="179520"/>
                                </a:cubicBezTo>
                                <a:lnTo>
                                  <a:pt x="133678" y="166854"/>
                                </a:lnTo>
                                <a:cubicBezTo>
                                  <a:pt x="136154" y="164379"/>
                                  <a:pt x="136185" y="162403"/>
                                  <a:pt x="133833" y="160051"/>
                                </a:cubicBezTo>
                                <a:cubicBezTo>
                                  <a:pt x="132755" y="158974"/>
                                  <a:pt x="131616" y="158137"/>
                                  <a:pt x="130362" y="157510"/>
                                </a:cubicBezTo>
                                <a:lnTo>
                                  <a:pt x="114682" y="173190"/>
                                </a:lnTo>
                                <a:cubicBezTo>
                                  <a:pt x="113239" y="174633"/>
                                  <a:pt x="111743" y="174651"/>
                                  <a:pt x="110306" y="173213"/>
                                </a:cubicBezTo>
                                <a:lnTo>
                                  <a:pt x="108631" y="171539"/>
                                </a:lnTo>
                                <a:cubicBezTo>
                                  <a:pt x="107265" y="170173"/>
                                  <a:pt x="107338" y="168559"/>
                                  <a:pt x="108695" y="167202"/>
                                </a:cubicBezTo>
                                <a:lnTo>
                                  <a:pt x="125732" y="150165"/>
                                </a:lnTo>
                                <a:cubicBezTo>
                                  <a:pt x="127546" y="148351"/>
                                  <a:pt x="129050" y="148017"/>
                                  <a:pt x="131418" y="148962"/>
                                </a:cubicBezTo>
                                <a:cubicBezTo>
                                  <a:pt x="134586" y="150187"/>
                                  <a:pt x="137468" y="152107"/>
                                  <a:pt x="140101" y="154739"/>
                                </a:cubicBezTo>
                                <a:cubicBezTo>
                                  <a:pt x="142220" y="156859"/>
                                  <a:pt x="143523" y="159076"/>
                                  <a:pt x="143994" y="161409"/>
                                </a:cubicBezTo>
                                <a:cubicBezTo>
                                  <a:pt x="147324" y="162894"/>
                                  <a:pt x="150082" y="164721"/>
                                  <a:pt x="152299" y="166938"/>
                                </a:cubicBezTo>
                                <a:cubicBezTo>
                                  <a:pt x="158005" y="172644"/>
                                  <a:pt x="157842" y="178902"/>
                                  <a:pt x="151907" y="184838"/>
                                </a:cubicBezTo>
                                <a:lnTo>
                                  <a:pt x="139119" y="197626"/>
                                </a:lnTo>
                                <a:cubicBezTo>
                                  <a:pt x="137762" y="198983"/>
                                  <a:pt x="136148" y="199056"/>
                                  <a:pt x="134782" y="197690"/>
                                </a:cubicBezTo>
                                <a:lnTo>
                                  <a:pt x="133107" y="196015"/>
                                </a:lnTo>
                                <a:cubicBezTo>
                                  <a:pt x="131670" y="194577"/>
                                  <a:pt x="131688" y="193082"/>
                                  <a:pt x="133131" y="191639"/>
                                </a:cubicBezTo>
                                <a:lnTo>
                                  <a:pt x="145797" y="178973"/>
                                </a:lnTo>
                                <a:cubicBezTo>
                                  <a:pt x="148283" y="176487"/>
                                  <a:pt x="148332" y="174551"/>
                                  <a:pt x="146031" y="172249"/>
                                </a:cubicBezTo>
                                <a:cubicBezTo>
                                  <a:pt x="145038" y="171256"/>
                                  <a:pt x="143792" y="170397"/>
                                  <a:pt x="142265" y="169663"/>
                                </a:cubicBezTo>
                                <a:moveTo>
                                  <a:pt x="235721" y="263040"/>
                                </a:moveTo>
                                <a:lnTo>
                                  <a:pt x="220127" y="278634"/>
                                </a:lnTo>
                                <a:cubicBezTo>
                                  <a:pt x="218684" y="280078"/>
                                  <a:pt x="217188" y="280096"/>
                                  <a:pt x="215750" y="278658"/>
                                </a:cubicBezTo>
                                <a:lnTo>
                                  <a:pt x="214076" y="276984"/>
                                </a:lnTo>
                                <a:cubicBezTo>
                                  <a:pt x="212709" y="275617"/>
                                  <a:pt x="212783" y="274004"/>
                                  <a:pt x="214140" y="272647"/>
                                </a:cubicBezTo>
                                <a:lnTo>
                                  <a:pt x="231300" y="255487"/>
                                </a:lnTo>
                                <a:cubicBezTo>
                                  <a:pt x="233105" y="253681"/>
                                  <a:pt x="234568" y="253377"/>
                                  <a:pt x="237016" y="254354"/>
                                </a:cubicBezTo>
                                <a:cubicBezTo>
                                  <a:pt x="240051" y="255688"/>
                                  <a:pt x="243098" y="257821"/>
                                  <a:pt x="246103" y="260742"/>
                                </a:cubicBezTo>
                                <a:lnTo>
                                  <a:pt x="247379" y="262018"/>
                                </a:lnTo>
                                <a:cubicBezTo>
                                  <a:pt x="248805" y="263444"/>
                                  <a:pt x="248734" y="265016"/>
                                  <a:pt x="247355" y="266395"/>
                                </a:cubicBezTo>
                                <a:lnTo>
                                  <a:pt x="245966" y="267784"/>
                                </a:lnTo>
                                <a:cubicBezTo>
                                  <a:pt x="244588" y="269162"/>
                                  <a:pt x="243016" y="269234"/>
                                  <a:pt x="241589" y="267808"/>
                                </a:cubicBezTo>
                                <a:lnTo>
                                  <a:pt x="240194" y="266412"/>
                                </a:lnTo>
                                <a:cubicBezTo>
                                  <a:pt x="238854" y="265072"/>
                                  <a:pt x="237361" y="263954"/>
                                  <a:pt x="235721" y="263040"/>
                                </a:cubicBezTo>
                                <a:moveTo>
                                  <a:pt x="19540" y="46326"/>
                                </a:moveTo>
                                <a:lnTo>
                                  <a:pt x="7627" y="46435"/>
                                </a:lnTo>
                                <a:lnTo>
                                  <a:pt x="7519" y="58346"/>
                                </a:lnTo>
                                <a:lnTo>
                                  <a:pt x="19540" y="46326"/>
                                </a:lnTo>
                                <a:moveTo>
                                  <a:pt x="-5343" y="21444"/>
                                </a:moveTo>
                                <a:lnTo>
                                  <a:pt x="-17364" y="33464"/>
                                </a:lnTo>
                                <a:lnTo>
                                  <a:pt x="-5451" y="33356"/>
                                </a:lnTo>
                                <a:lnTo>
                                  <a:pt x="-5343" y="21444"/>
                                </a:lnTo>
                                <a:moveTo>
                                  <a:pt x="156110" y="208541"/>
                                </a:moveTo>
                                <a:lnTo>
                                  <a:pt x="159968" y="204683"/>
                                </a:lnTo>
                                <a:cubicBezTo>
                                  <a:pt x="158463" y="202884"/>
                                  <a:pt x="157324" y="201601"/>
                                  <a:pt x="156464" y="200741"/>
                                </a:cubicBezTo>
                                <a:cubicBezTo>
                                  <a:pt x="153487" y="197764"/>
                                  <a:pt x="152268" y="197570"/>
                                  <a:pt x="150568" y="199270"/>
                                </a:cubicBezTo>
                                <a:cubicBezTo>
                                  <a:pt x="148870" y="200968"/>
                                  <a:pt x="149030" y="202156"/>
                                  <a:pt x="151960" y="205086"/>
                                </a:cubicBezTo>
                                <a:cubicBezTo>
                                  <a:pt x="153730" y="206856"/>
                                  <a:pt x="155154" y="208021"/>
                                  <a:pt x="156110" y="208541"/>
                                </a:cubicBezTo>
                                <a:moveTo>
                                  <a:pt x="104898" y="156279"/>
                                </a:moveTo>
                                <a:cubicBezTo>
                                  <a:pt x="104900" y="156280"/>
                                  <a:pt x="104902" y="156281"/>
                                  <a:pt x="104904" y="156282"/>
                                </a:cubicBezTo>
                                <a:cubicBezTo>
                                  <a:pt x="104902" y="156281"/>
                                  <a:pt x="104900" y="156280"/>
                                  <a:pt x="104898" y="156279"/>
                                </a:cubicBezTo>
                                <a:moveTo>
                                  <a:pt x="104545" y="156106"/>
                                </a:moveTo>
                                <a:lnTo>
                                  <a:pt x="116630" y="144021"/>
                                </a:lnTo>
                                <a:cubicBezTo>
                                  <a:pt x="115616" y="142220"/>
                                  <a:pt x="114575" y="140793"/>
                                  <a:pt x="113533" y="139751"/>
                                </a:cubicBezTo>
                                <a:cubicBezTo>
                                  <a:pt x="110746" y="136964"/>
                                  <a:pt x="108408" y="136952"/>
                                  <a:pt x="105683" y="139676"/>
                                </a:cubicBezTo>
                                <a:lnTo>
                                  <a:pt x="100167" y="145192"/>
                                </a:lnTo>
                                <a:cubicBezTo>
                                  <a:pt x="97541" y="147818"/>
                                  <a:pt x="97602" y="150156"/>
                                  <a:pt x="100445" y="152999"/>
                                </a:cubicBezTo>
                                <a:cubicBezTo>
                                  <a:pt x="101847" y="154401"/>
                                  <a:pt x="103176" y="155410"/>
                                  <a:pt x="104545" y="156106"/>
                                </a:cubicBezTo>
                                <a:moveTo>
                                  <a:pt x="211447" y="244961"/>
                                </a:moveTo>
                                <a:lnTo>
                                  <a:pt x="219930" y="253444"/>
                                </a:lnTo>
                                <a:cubicBezTo>
                                  <a:pt x="222504" y="250846"/>
                                  <a:pt x="222426" y="248154"/>
                                  <a:pt x="219582" y="245310"/>
                                </a:cubicBezTo>
                                <a:cubicBezTo>
                                  <a:pt x="216754" y="242482"/>
                                  <a:pt x="214022" y="242411"/>
                                  <a:pt x="211447" y="244961"/>
                                </a:cubicBezTo>
                                <a:moveTo>
                                  <a:pt x="91294" y="91714"/>
                                </a:moveTo>
                                <a:cubicBezTo>
                                  <a:pt x="93438" y="93859"/>
                                  <a:pt x="93396" y="95878"/>
                                  <a:pt x="91246" y="98028"/>
                                </a:cubicBezTo>
                                <a:cubicBezTo>
                                  <a:pt x="88769" y="100505"/>
                                  <a:pt x="86749" y="100547"/>
                                  <a:pt x="84605" y="98403"/>
                                </a:cubicBezTo>
                                <a:cubicBezTo>
                                  <a:pt x="82239" y="96037"/>
                                  <a:pt x="82247" y="94017"/>
                                  <a:pt x="84414" y="91850"/>
                                </a:cubicBezTo>
                                <a:cubicBezTo>
                                  <a:pt x="86878" y="89385"/>
                                  <a:pt x="88939" y="89360"/>
                                  <a:pt x="91294" y="91714"/>
                                </a:cubicBezTo>
                                <a:close/>
                              </a:path>
                            </a:pathLst>
                          </a:custGeom>
                          <a:solidFill>
                            <a:srgbClr val="DEDDD7"/>
                          </a:solidFill>
                        </wps:spPr>
                        <wps:bodyPr/>
                      </wps:wsp>
                      <wps:wsp>
                        <wps:cNvPr id="20" name="shape20"/>
                        <wps:cNvSpPr/>
                        <wps:spPr>
                          <a:xfrm>
                            <a:off x="2360202" y="4470450"/>
                            <a:ext cx="805000" cy="805000"/>
                          </a:xfrm>
                          <a:custGeom>
                            <a:avLst/>
                            <a:gdLst/>
                            <a:ahLst/>
                            <a:cxnLst/>
                            <a:pathLst>
                              <a:path w="805000" h="805000">
                                <a:moveTo>
                                  <a:pt x="7746" y="33236"/>
                                </a:moveTo>
                                <a:lnTo>
                                  <a:pt x="29699" y="33036"/>
                                </a:lnTo>
                                <a:cubicBezTo>
                                  <a:pt x="34702" y="32990"/>
                                  <a:pt x="38730" y="37018"/>
                                  <a:pt x="38684" y="42021"/>
                                </a:cubicBezTo>
                                <a:cubicBezTo>
                                  <a:pt x="38662" y="44414"/>
                                  <a:pt x="37693" y="46712"/>
                                  <a:pt x="35991" y="48415"/>
                                </a:cubicBezTo>
                                <a:lnTo>
                                  <a:pt x="9607" y="74798"/>
                                </a:lnTo>
                                <a:cubicBezTo>
                                  <a:pt x="6057" y="78348"/>
                                  <a:pt x="336" y="78400"/>
                                  <a:pt x="-3172" y="74892"/>
                                </a:cubicBezTo>
                                <a:cubicBezTo>
                                  <a:pt x="-4859" y="73205"/>
                                  <a:pt x="-5794" y="70907"/>
                                  <a:pt x="-5772" y="68506"/>
                                </a:cubicBezTo>
                                <a:lnTo>
                                  <a:pt x="-5572" y="46555"/>
                                </a:lnTo>
                                <a:lnTo>
                                  <a:pt x="-27524" y="46755"/>
                                </a:lnTo>
                                <a:cubicBezTo>
                                  <a:pt x="-29924" y="46777"/>
                                  <a:pt x="-32223" y="45842"/>
                                  <a:pt x="-33909" y="44155"/>
                                </a:cubicBezTo>
                                <a:cubicBezTo>
                                  <a:pt x="-37417" y="40647"/>
                                  <a:pt x="-37365" y="34926"/>
                                  <a:pt x="-33815" y="31376"/>
                                </a:cubicBezTo>
                                <a:lnTo>
                                  <a:pt x="-7432" y="4992"/>
                                </a:lnTo>
                                <a:cubicBezTo>
                                  <a:pt x="-5729" y="3290"/>
                                  <a:pt x="-3431" y="2320"/>
                                  <a:pt x="-1038" y="2299"/>
                                </a:cubicBezTo>
                                <a:cubicBezTo>
                                  <a:pt x="1315" y="2277"/>
                                  <a:pt x="3527" y="3163"/>
                                  <a:pt x="5219" y="4773"/>
                                </a:cubicBezTo>
                                <a:cubicBezTo>
                                  <a:pt x="7083" y="6718"/>
                                  <a:pt x="7969" y="8930"/>
                                  <a:pt x="7947" y="11284"/>
                                </a:cubicBezTo>
                                <a:lnTo>
                                  <a:pt x="7746" y="33236"/>
                                </a:lnTo>
                                <a:moveTo>
                                  <a:pt x="122456" y="138195"/>
                                </a:moveTo>
                                <a:lnTo>
                                  <a:pt x="129345" y="131306"/>
                                </a:lnTo>
                                <a:cubicBezTo>
                                  <a:pt x="130775" y="129876"/>
                                  <a:pt x="132349" y="129909"/>
                                  <a:pt x="133722" y="131282"/>
                                </a:cubicBezTo>
                                <a:lnTo>
                                  <a:pt x="135396" y="132957"/>
                                </a:lnTo>
                                <a:cubicBezTo>
                                  <a:pt x="136763" y="134323"/>
                                  <a:pt x="136689" y="135937"/>
                                  <a:pt x="135332" y="137293"/>
                                </a:cubicBezTo>
                                <a:lnTo>
                                  <a:pt x="108980" y="163646"/>
                                </a:lnTo>
                                <a:cubicBezTo>
                                  <a:pt x="107142" y="165484"/>
                                  <a:pt x="105759" y="165727"/>
                                  <a:pt x="103277" y="164704"/>
                                </a:cubicBezTo>
                                <a:cubicBezTo>
                                  <a:pt x="100094" y="163335"/>
                                  <a:pt x="97110" y="161244"/>
                                  <a:pt x="94336" y="158470"/>
                                </a:cubicBezTo>
                                <a:cubicBezTo>
                                  <a:pt x="87977" y="152110"/>
                                  <a:pt x="87854" y="145451"/>
                                  <a:pt x="94018" y="139287"/>
                                </a:cubicBezTo>
                                <a:lnTo>
                                  <a:pt x="99778" y="133526"/>
                                </a:lnTo>
                                <a:cubicBezTo>
                                  <a:pt x="105890" y="127415"/>
                                  <a:pt x="112632" y="127270"/>
                                  <a:pt x="118645" y="133284"/>
                                </a:cubicBezTo>
                                <a:cubicBezTo>
                                  <a:pt x="119943" y="134582"/>
                                  <a:pt x="121205" y="136208"/>
                                  <a:pt x="122456" y="138195"/>
                                </a:cubicBezTo>
                                <a:moveTo>
                                  <a:pt x="165463" y="199189"/>
                                </a:moveTo>
                                <a:cubicBezTo>
                                  <a:pt x="168331" y="196320"/>
                                  <a:pt x="168419" y="194474"/>
                                  <a:pt x="165774" y="191829"/>
                                </a:cubicBezTo>
                                <a:cubicBezTo>
                                  <a:pt x="163866" y="189921"/>
                                  <a:pt x="162025" y="189312"/>
                                  <a:pt x="159823" y="189863"/>
                                </a:cubicBezTo>
                                <a:cubicBezTo>
                                  <a:pt x="159060" y="189982"/>
                                  <a:pt x="158865" y="190004"/>
                                  <a:pt x="158471" y="189969"/>
                                </a:cubicBezTo>
                                <a:cubicBezTo>
                                  <a:pt x="157305" y="189866"/>
                                  <a:pt x="156718" y="189233"/>
                                  <a:pt x="156134" y="187928"/>
                                </a:cubicBezTo>
                                <a:cubicBezTo>
                                  <a:pt x="154727" y="184296"/>
                                  <a:pt x="155489" y="182645"/>
                                  <a:pt x="157417" y="181981"/>
                                </a:cubicBezTo>
                                <a:cubicBezTo>
                                  <a:pt x="162372" y="180337"/>
                                  <a:pt x="167177" y="181815"/>
                                  <a:pt x="171562" y="186201"/>
                                </a:cubicBezTo>
                                <a:cubicBezTo>
                                  <a:pt x="177948" y="192587"/>
                                  <a:pt x="177679" y="199027"/>
                                  <a:pt x="171561" y="205145"/>
                                </a:cubicBezTo>
                                <a:lnTo>
                                  <a:pt x="160897" y="215809"/>
                                </a:lnTo>
                                <a:cubicBezTo>
                                  <a:pt x="159032" y="217674"/>
                                  <a:pt x="157594" y="217989"/>
                                  <a:pt x="155282" y="217088"/>
                                </a:cubicBezTo>
                                <a:cubicBezTo>
                                  <a:pt x="152710" y="216077"/>
                                  <a:pt x="149880" y="214014"/>
                                  <a:pt x="146775" y="210908"/>
                                </a:cubicBezTo>
                                <a:cubicBezTo>
                                  <a:pt x="143191" y="207324"/>
                                  <a:pt x="141223" y="204169"/>
                                  <a:pt x="141014" y="201402"/>
                                </a:cubicBezTo>
                                <a:cubicBezTo>
                                  <a:pt x="140745" y="198567"/>
                                  <a:pt x="141970" y="195814"/>
                                  <a:pt x="144541" y="193243"/>
                                </a:cubicBezTo>
                                <a:cubicBezTo>
                                  <a:pt x="150018" y="187766"/>
                                  <a:pt x="155205" y="188638"/>
                                  <a:pt x="162285" y="195718"/>
                                </a:cubicBezTo>
                                <a:cubicBezTo>
                                  <a:pt x="163396" y="196829"/>
                                  <a:pt x="164454" y="197981"/>
                                  <a:pt x="165463" y="199189"/>
                                </a:cubicBezTo>
                                <a:moveTo>
                                  <a:pt x="191264" y="205903"/>
                                </a:moveTo>
                                <a:cubicBezTo>
                                  <a:pt x="195940" y="210579"/>
                                  <a:pt x="197466" y="215531"/>
                                  <a:pt x="195594" y="220428"/>
                                </a:cubicBezTo>
                                <a:cubicBezTo>
                                  <a:pt x="194948" y="222306"/>
                                  <a:pt x="193293" y="223135"/>
                                  <a:pt x="191405" y="222416"/>
                                </a:cubicBezTo>
                                <a:lnTo>
                                  <a:pt x="189491" y="221638"/>
                                </a:lnTo>
                                <a:cubicBezTo>
                                  <a:pt x="187629" y="220898"/>
                                  <a:pt x="187187" y="219872"/>
                                  <a:pt x="187569" y="217936"/>
                                </a:cubicBezTo>
                                <a:cubicBezTo>
                                  <a:pt x="188365" y="215634"/>
                                  <a:pt x="187897" y="214033"/>
                                  <a:pt x="185595" y="211731"/>
                                </a:cubicBezTo>
                                <a:cubicBezTo>
                                  <a:pt x="183156" y="209293"/>
                                  <a:pt x="181696" y="208980"/>
                                  <a:pt x="180548" y="210128"/>
                                </a:cubicBezTo>
                                <a:cubicBezTo>
                                  <a:pt x="179179" y="211497"/>
                                  <a:pt x="179471" y="212454"/>
                                  <a:pt x="182866" y="216477"/>
                                </a:cubicBezTo>
                                <a:cubicBezTo>
                                  <a:pt x="185427" y="219663"/>
                                  <a:pt x="186961" y="222378"/>
                                  <a:pt x="187474" y="224817"/>
                                </a:cubicBezTo>
                                <a:cubicBezTo>
                                  <a:pt x="188064" y="227618"/>
                                  <a:pt x="186943" y="230362"/>
                                  <a:pt x="184343" y="232963"/>
                                </a:cubicBezTo>
                                <a:cubicBezTo>
                                  <a:pt x="179481" y="237825"/>
                                  <a:pt x="172982" y="237115"/>
                                  <a:pt x="167035" y="231168"/>
                                </a:cubicBezTo>
                                <a:cubicBezTo>
                                  <a:pt x="161975" y="226109"/>
                                  <a:pt x="160538" y="220773"/>
                                  <a:pt x="162949" y="215550"/>
                                </a:cubicBezTo>
                                <a:cubicBezTo>
                                  <a:pt x="163705" y="213668"/>
                                  <a:pt x="165478" y="213002"/>
                                  <a:pt x="167187" y="213922"/>
                                </a:cubicBezTo>
                                <a:lnTo>
                                  <a:pt x="169061" y="214800"/>
                                </a:lnTo>
                                <a:cubicBezTo>
                                  <a:pt x="170685" y="215597"/>
                                  <a:pt x="171216" y="217141"/>
                                  <a:pt x="170541" y="218935"/>
                                </a:cubicBezTo>
                                <a:cubicBezTo>
                                  <a:pt x="169657" y="220930"/>
                                  <a:pt x="170257" y="222974"/>
                                  <a:pt x="172623" y="225341"/>
                                </a:cubicBezTo>
                                <a:cubicBezTo>
                                  <a:pt x="175357" y="228075"/>
                                  <a:pt x="177024" y="228466"/>
                                  <a:pt x="178272" y="227218"/>
                                </a:cubicBezTo>
                                <a:cubicBezTo>
                                  <a:pt x="179568" y="225922"/>
                                  <a:pt x="179270" y="224875"/>
                                  <a:pt x="176077" y="220995"/>
                                </a:cubicBezTo>
                                <a:cubicBezTo>
                                  <a:pt x="174083" y="218534"/>
                                  <a:pt x="173272" y="217321"/>
                                  <a:pt x="172253" y="215161"/>
                                </a:cubicBezTo>
                                <a:cubicBezTo>
                                  <a:pt x="171597" y="213771"/>
                                  <a:pt x="171262" y="212609"/>
                                  <a:pt x="171279" y="211588"/>
                                </a:cubicBezTo>
                                <a:cubicBezTo>
                                  <a:pt x="171140" y="209162"/>
                                  <a:pt x="172288" y="206413"/>
                                  <a:pt x="174479" y="204223"/>
                                </a:cubicBezTo>
                                <a:cubicBezTo>
                                  <a:pt x="179214" y="199487"/>
                                  <a:pt x="185512" y="200151"/>
                                  <a:pt x="191264" y="205903"/>
                                </a:cubicBezTo>
                                <a:moveTo>
                                  <a:pt x="206188" y="250220"/>
                                </a:moveTo>
                                <a:cubicBezTo>
                                  <a:pt x="202983" y="253425"/>
                                  <a:pt x="203085" y="255966"/>
                                  <a:pt x="205885" y="258766"/>
                                </a:cubicBezTo>
                                <a:cubicBezTo>
                                  <a:pt x="208073" y="260953"/>
                                  <a:pt x="210265" y="261671"/>
                                  <a:pt x="212713" y="261012"/>
                                </a:cubicBezTo>
                                <a:cubicBezTo>
                                  <a:pt x="214796" y="260628"/>
                                  <a:pt x="216219" y="261480"/>
                                  <a:pt x="216598" y="263390"/>
                                </a:cubicBezTo>
                                <a:cubicBezTo>
                                  <a:pt x="217708" y="267081"/>
                                  <a:pt x="216679" y="268708"/>
                                  <a:pt x="214697" y="269153"/>
                                </a:cubicBezTo>
                                <a:cubicBezTo>
                                  <a:pt x="209680" y="270603"/>
                                  <a:pt x="204794" y="268927"/>
                                  <a:pt x="200219" y="264353"/>
                                </a:cubicBezTo>
                                <a:cubicBezTo>
                                  <a:pt x="193784" y="257918"/>
                                  <a:pt x="193786" y="250647"/>
                                  <a:pt x="199868" y="244565"/>
                                </a:cubicBezTo>
                                <a:lnTo>
                                  <a:pt x="204934" y="239499"/>
                                </a:lnTo>
                                <a:cubicBezTo>
                                  <a:pt x="211218" y="233215"/>
                                  <a:pt x="218647" y="233286"/>
                                  <a:pt x="225126" y="239765"/>
                                </a:cubicBezTo>
                                <a:cubicBezTo>
                                  <a:pt x="231514" y="246153"/>
                                  <a:pt x="231600" y="253749"/>
                                  <a:pt x="225678" y="259671"/>
                                </a:cubicBezTo>
                                <a:lnTo>
                                  <a:pt x="223308" y="262041"/>
                                </a:lnTo>
                                <a:cubicBezTo>
                                  <a:pt x="221680" y="263669"/>
                                  <a:pt x="219619" y="263651"/>
                                  <a:pt x="217964" y="261996"/>
                                </a:cubicBezTo>
                                <a:lnTo>
                                  <a:pt x="206188" y="250220"/>
                                </a:lnTo>
                                <a:moveTo>
                                  <a:pt x="209021" y="224886"/>
                                </a:moveTo>
                                <a:lnTo>
                                  <a:pt x="213024" y="228888"/>
                                </a:lnTo>
                                <a:cubicBezTo>
                                  <a:pt x="214390" y="230254"/>
                                  <a:pt x="214316" y="231868"/>
                                  <a:pt x="212960" y="233225"/>
                                </a:cubicBezTo>
                                <a:lnTo>
                                  <a:pt x="211530" y="234655"/>
                                </a:lnTo>
                                <a:cubicBezTo>
                                  <a:pt x="210173" y="236011"/>
                                  <a:pt x="208559" y="236085"/>
                                  <a:pt x="207193" y="234719"/>
                                </a:cubicBezTo>
                                <a:lnTo>
                                  <a:pt x="203191" y="230716"/>
                                </a:lnTo>
                                <a:lnTo>
                                  <a:pt x="194891" y="239016"/>
                                </a:lnTo>
                                <a:cubicBezTo>
                                  <a:pt x="193036" y="240871"/>
                                  <a:pt x="192209" y="242262"/>
                                  <a:pt x="192223" y="243094"/>
                                </a:cubicBezTo>
                                <a:cubicBezTo>
                                  <a:pt x="192237" y="243975"/>
                                  <a:pt x="193034" y="245343"/>
                                  <a:pt x="194722" y="247030"/>
                                </a:cubicBezTo>
                                <a:cubicBezTo>
                                  <a:pt x="196154" y="248463"/>
                                  <a:pt x="196187" y="249998"/>
                                  <a:pt x="194738" y="251447"/>
                                </a:cubicBezTo>
                                <a:lnTo>
                                  <a:pt x="193267" y="252918"/>
                                </a:lnTo>
                                <a:cubicBezTo>
                                  <a:pt x="191903" y="254282"/>
                                  <a:pt x="190377" y="254276"/>
                                  <a:pt x="188881" y="252932"/>
                                </a:cubicBezTo>
                                <a:cubicBezTo>
                                  <a:pt x="185249" y="249479"/>
                                  <a:pt x="183376" y="246292"/>
                                  <a:pt x="183366" y="243249"/>
                                </a:cubicBezTo>
                                <a:cubicBezTo>
                                  <a:pt x="183256" y="240134"/>
                                  <a:pt x="185112" y="236820"/>
                                  <a:pt x="188821" y="233111"/>
                                </a:cubicBezTo>
                                <a:lnTo>
                                  <a:pt x="197203" y="224729"/>
                                </a:lnTo>
                                <a:lnTo>
                                  <a:pt x="195114" y="222640"/>
                                </a:lnTo>
                                <a:cubicBezTo>
                                  <a:pt x="193756" y="221282"/>
                                  <a:pt x="193776" y="219625"/>
                                  <a:pt x="195138" y="218263"/>
                                </a:cubicBezTo>
                                <a:lnTo>
                                  <a:pt x="196568" y="216833"/>
                                </a:lnTo>
                                <a:cubicBezTo>
                                  <a:pt x="197998" y="215403"/>
                                  <a:pt x="199572" y="215436"/>
                                  <a:pt x="200945" y="216809"/>
                                </a:cubicBezTo>
                                <a:lnTo>
                                  <a:pt x="203034" y="218898"/>
                                </a:lnTo>
                                <a:lnTo>
                                  <a:pt x="205736" y="216196"/>
                                </a:lnTo>
                                <a:cubicBezTo>
                                  <a:pt x="207159" y="214773"/>
                                  <a:pt x="208695" y="214754"/>
                                  <a:pt x="210073" y="216132"/>
                                </a:cubicBezTo>
                                <a:lnTo>
                                  <a:pt x="211748" y="217806"/>
                                </a:lnTo>
                                <a:cubicBezTo>
                                  <a:pt x="213121" y="219179"/>
                                  <a:pt x="213154" y="220753"/>
                                  <a:pt x="211724" y="222183"/>
                                </a:cubicBezTo>
                                <a:lnTo>
                                  <a:pt x="209021" y="224886"/>
                                </a:lnTo>
                                <a:moveTo>
                                  <a:pt x="60667" y="88065"/>
                                </a:moveTo>
                                <a:cubicBezTo>
                                  <a:pt x="60064" y="89061"/>
                                  <a:pt x="59240" y="90073"/>
                                  <a:pt x="58191" y="91122"/>
                                </a:cubicBezTo>
                                <a:lnTo>
                                  <a:pt x="45403" y="103910"/>
                                </a:lnTo>
                                <a:cubicBezTo>
                                  <a:pt x="44046" y="105267"/>
                                  <a:pt x="42433" y="105340"/>
                                  <a:pt x="41066" y="103974"/>
                                </a:cubicBezTo>
                                <a:lnTo>
                                  <a:pt x="39392" y="102300"/>
                                </a:lnTo>
                                <a:cubicBezTo>
                                  <a:pt x="37954" y="100862"/>
                                  <a:pt x="37972" y="99366"/>
                                  <a:pt x="39416" y="97923"/>
                                </a:cubicBezTo>
                                <a:lnTo>
                                  <a:pt x="52081" y="85257"/>
                                </a:lnTo>
                                <a:cubicBezTo>
                                  <a:pt x="54557" y="82782"/>
                                  <a:pt x="54588" y="80806"/>
                                  <a:pt x="52235" y="78454"/>
                                </a:cubicBezTo>
                                <a:cubicBezTo>
                                  <a:pt x="51158" y="77376"/>
                                  <a:pt x="50019" y="76540"/>
                                  <a:pt x="48765" y="75913"/>
                                </a:cubicBezTo>
                                <a:lnTo>
                                  <a:pt x="33085" y="91592"/>
                                </a:lnTo>
                                <a:cubicBezTo>
                                  <a:pt x="31642" y="93036"/>
                                  <a:pt x="30146" y="93054"/>
                                  <a:pt x="28708" y="91616"/>
                                </a:cubicBezTo>
                                <a:lnTo>
                                  <a:pt x="27034" y="89942"/>
                                </a:lnTo>
                                <a:cubicBezTo>
                                  <a:pt x="25668" y="88576"/>
                                  <a:pt x="25741" y="86962"/>
                                  <a:pt x="27098" y="85605"/>
                                </a:cubicBezTo>
                                <a:lnTo>
                                  <a:pt x="44135" y="68568"/>
                                </a:lnTo>
                                <a:cubicBezTo>
                                  <a:pt x="45949" y="66754"/>
                                  <a:pt x="47453" y="66420"/>
                                  <a:pt x="49821" y="67365"/>
                                </a:cubicBezTo>
                                <a:cubicBezTo>
                                  <a:pt x="52989" y="68590"/>
                                  <a:pt x="55871" y="70510"/>
                                  <a:pt x="58504" y="73142"/>
                                </a:cubicBezTo>
                                <a:cubicBezTo>
                                  <a:pt x="60623" y="75261"/>
                                  <a:pt x="61926" y="77479"/>
                                  <a:pt x="62397" y="79812"/>
                                </a:cubicBezTo>
                                <a:cubicBezTo>
                                  <a:pt x="65727" y="81297"/>
                                  <a:pt x="68485" y="83124"/>
                                  <a:pt x="70702" y="85341"/>
                                </a:cubicBezTo>
                                <a:cubicBezTo>
                                  <a:pt x="76408" y="91047"/>
                                  <a:pt x="76245" y="97305"/>
                                  <a:pt x="70310" y="103240"/>
                                </a:cubicBezTo>
                                <a:lnTo>
                                  <a:pt x="57521" y="116029"/>
                                </a:lnTo>
                                <a:cubicBezTo>
                                  <a:pt x="56165" y="117385"/>
                                  <a:pt x="54551" y="117459"/>
                                  <a:pt x="53185" y="116092"/>
                                </a:cubicBezTo>
                                <a:lnTo>
                                  <a:pt x="51510" y="114418"/>
                                </a:lnTo>
                                <a:cubicBezTo>
                                  <a:pt x="50072" y="112980"/>
                                  <a:pt x="50091" y="111485"/>
                                  <a:pt x="51534" y="110041"/>
                                </a:cubicBezTo>
                                <a:lnTo>
                                  <a:pt x="64200" y="97376"/>
                                </a:lnTo>
                                <a:cubicBezTo>
                                  <a:pt x="66686" y="94890"/>
                                  <a:pt x="66735" y="92954"/>
                                  <a:pt x="64434" y="90652"/>
                                </a:cubicBezTo>
                                <a:cubicBezTo>
                                  <a:pt x="63441" y="89659"/>
                                  <a:pt x="62195" y="88800"/>
                                  <a:pt x="60667" y="88065"/>
                                </a:cubicBezTo>
                                <a:moveTo>
                                  <a:pt x="88394" y="115728"/>
                                </a:moveTo>
                                <a:lnTo>
                                  <a:pt x="72807" y="131315"/>
                                </a:lnTo>
                                <a:cubicBezTo>
                                  <a:pt x="71364" y="132758"/>
                                  <a:pt x="69869" y="132776"/>
                                  <a:pt x="68431" y="131339"/>
                                </a:cubicBezTo>
                                <a:lnTo>
                                  <a:pt x="66756" y="129664"/>
                                </a:lnTo>
                                <a:cubicBezTo>
                                  <a:pt x="65390" y="128298"/>
                                  <a:pt x="65463" y="126684"/>
                                  <a:pt x="66820" y="125327"/>
                                </a:cubicBezTo>
                                <a:lnTo>
                                  <a:pt x="83857" y="108290"/>
                                </a:lnTo>
                                <a:cubicBezTo>
                                  <a:pt x="85663" y="106484"/>
                                  <a:pt x="87126" y="106180"/>
                                  <a:pt x="89521" y="107135"/>
                                </a:cubicBezTo>
                                <a:cubicBezTo>
                                  <a:pt x="92849" y="108466"/>
                                  <a:pt x="96043" y="110681"/>
                                  <a:pt x="99103" y="113742"/>
                                </a:cubicBezTo>
                                <a:cubicBezTo>
                                  <a:pt x="105163" y="119801"/>
                                  <a:pt x="105168" y="126301"/>
                                  <a:pt x="99105" y="132363"/>
                                </a:cubicBezTo>
                                <a:lnTo>
                                  <a:pt x="86481" y="144988"/>
                                </a:lnTo>
                                <a:cubicBezTo>
                                  <a:pt x="85051" y="146418"/>
                                  <a:pt x="83477" y="146385"/>
                                  <a:pt x="82104" y="145012"/>
                                </a:cubicBezTo>
                                <a:lnTo>
                                  <a:pt x="80430" y="143337"/>
                                </a:lnTo>
                                <a:cubicBezTo>
                                  <a:pt x="79056" y="141964"/>
                                  <a:pt x="79023" y="140391"/>
                                  <a:pt x="80453" y="138961"/>
                                </a:cubicBezTo>
                                <a:lnTo>
                                  <a:pt x="92956" y="126458"/>
                                </a:lnTo>
                                <a:cubicBezTo>
                                  <a:pt x="95503" y="123911"/>
                                  <a:pt x="95476" y="121694"/>
                                  <a:pt x="92835" y="119053"/>
                                </a:cubicBezTo>
                                <a:cubicBezTo>
                                  <a:pt x="91479" y="117697"/>
                                  <a:pt x="89970" y="116573"/>
                                  <a:pt x="88394" y="115728"/>
                                </a:cubicBezTo>
                                <a:moveTo>
                                  <a:pt x="84289" y="100154"/>
                                </a:moveTo>
                                <a:cubicBezTo>
                                  <a:pt x="85727" y="101592"/>
                                  <a:pt x="85709" y="103087"/>
                                  <a:pt x="84266" y="104531"/>
                                </a:cubicBezTo>
                                <a:lnTo>
                                  <a:pt x="65145" y="123652"/>
                                </a:lnTo>
                                <a:cubicBezTo>
                                  <a:pt x="63701" y="125095"/>
                                  <a:pt x="62206" y="125114"/>
                                  <a:pt x="60768" y="123676"/>
                                </a:cubicBezTo>
                                <a:lnTo>
                                  <a:pt x="59093" y="122001"/>
                                </a:lnTo>
                                <a:cubicBezTo>
                                  <a:pt x="57656" y="120564"/>
                                  <a:pt x="57674" y="119068"/>
                                  <a:pt x="59117" y="117625"/>
                                </a:cubicBezTo>
                                <a:lnTo>
                                  <a:pt x="78238" y="98503"/>
                                </a:lnTo>
                                <a:cubicBezTo>
                                  <a:pt x="79682" y="97060"/>
                                  <a:pt x="81177" y="97042"/>
                                  <a:pt x="82615" y="98480"/>
                                </a:cubicBezTo>
                                <a:lnTo>
                                  <a:pt x="84289" y="100154"/>
                                </a:lnTo>
                                <a:moveTo>
                                  <a:pt x="142265" y="169663"/>
                                </a:moveTo>
                                <a:cubicBezTo>
                                  <a:pt x="141661" y="170658"/>
                                  <a:pt x="140837" y="171671"/>
                                  <a:pt x="139788" y="172719"/>
                                </a:cubicBezTo>
                                <a:lnTo>
                                  <a:pt x="127000" y="185507"/>
                                </a:lnTo>
                                <a:cubicBezTo>
                                  <a:pt x="125644" y="186864"/>
                                  <a:pt x="124030" y="186938"/>
                                  <a:pt x="122663" y="185571"/>
                                </a:cubicBezTo>
                                <a:lnTo>
                                  <a:pt x="120989" y="183897"/>
                                </a:lnTo>
                                <a:cubicBezTo>
                                  <a:pt x="119551" y="182459"/>
                                  <a:pt x="119569" y="180963"/>
                                  <a:pt x="121013" y="179520"/>
                                </a:cubicBezTo>
                                <a:lnTo>
                                  <a:pt x="133678" y="166854"/>
                                </a:lnTo>
                                <a:cubicBezTo>
                                  <a:pt x="136154" y="164379"/>
                                  <a:pt x="136185" y="162403"/>
                                  <a:pt x="133833" y="160051"/>
                                </a:cubicBezTo>
                                <a:cubicBezTo>
                                  <a:pt x="132755" y="158974"/>
                                  <a:pt x="131616" y="158137"/>
                                  <a:pt x="130362" y="157510"/>
                                </a:cubicBezTo>
                                <a:lnTo>
                                  <a:pt x="114682" y="173190"/>
                                </a:lnTo>
                                <a:cubicBezTo>
                                  <a:pt x="113239" y="174633"/>
                                  <a:pt x="111743" y="174651"/>
                                  <a:pt x="110306" y="173213"/>
                                </a:cubicBezTo>
                                <a:lnTo>
                                  <a:pt x="108631" y="171539"/>
                                </a:lnTo>
                                <a:cubicBezTo>
                                  <a:pt x="107265" y="170173"/>
                                  <a:pt x="107338" y="168559"/>
                                  <a:pt x="108695" y="167202"/>
                                </a:cubicBezTo>
                                <a:lnTo>
                                  <a:pt x="125732" y="150165"/>
                                </a:lnTo>
                                <a:cubicBezTo>
                                  <a:pt x="127546" y="148351"/>
                                  <a:pt x="129050" y="148017"/>
                                  <a:pt x="131418" y="148962"/>
                                </a:cubicBezTo>
                                <a:cubicBezTo>
                                  <a:pt x="134586" y="150187"/>
                                  <a:pt x="137468" y="152107"/>
                                  <a:pt x="140101" y="154739"/>
                                </a:cubicBezTo>
                                <a:cubicBezTo>
                                  <a:pt x="142220" y="156859"/>
                                  <a:pt x="143523" y="159076"/>
                                  <a:pt x="143994" y="161409"/>
                                </a:cubicBezTo>
                                <a:cubicBezTo>
                                  <a:pt x="147324" y="162894"/>
                                  <a:pt x="150082" y="164721"/>
                                  <a:pt x="152299" y="166938"/>
                                </a:cubicBezTo>
                                <a:cubicBezTo>
                                  <a:pt x="158005" y="172644"/>
                                  <a:pt x="157842" y="178902"/>
                                  <a:pt x="151907" y="184838"/>
                                </a:cubicBezTo>
                                <a:lnTo>
                                  <a:pt x="139119" y="197626"/>
                                </a:lnTo>
                                <a:cubicBezTo>
                                  <a:pt x="137762" y="198983"/>
                                  <a:pt x="136148" y="199056"/>
                                  <a:pt x="134782" y="197690"/>
                                </a:cubicBezTo>
                                <a:lnTo>
                                  <a:pt x="133107" y="196015"/>
                                </a:lnTo>
                                <a:cubicBezTo>
                                  <a:pt x="131670" y="194577"/>
                                  <a:pt x="131688" y="193082"/>
                                  <a:pt x="133131" y="191639"/>
                                </a:cubicBezTo>
                                <a:lnTo>
                                  <a:pt x="145797" y="178973"/>
                                </a:lnTo>
                                <a:cubicBezTo>
                                  <a:pt x="148283" y="176487"/>
                                  <a:pt x="148332" y="174551"/>
                                  <a:pt x="146031" y="172249"/>
                                </a:cubicBezTo>
                                <a:cubicBezTo>
                                  <a:pt x="145038" y="171256"/>
                                  <a:pt x="143792" y="170397"/>
                                  <a:pt x="142265" y="169663"/>
                                </a:cubicBezTo>
                                <a:moveTo>
                                  <a:pt x="235721" y="263040"/>
                                </a:moveTo>
                                <a:lnTo>
                                  <a:pt x="220127" y="278634"/>
                                </a:lnTo>
                                <a:cubicBezTo>
                                  <a:pt x="218684" y="280078"/>
                                  <a:pt x="217188" y="280096"/>
                                  <a:pt x="215750" y="278658"/>
                                </a:cubicBezTo>
                                <a:lnTo>
                                  <a:pt x="214076" y="276984"/>
                                </a:lnTo>
                                <a:cubicBezTo>
                                  <a:pt x="212709" y="275617"/>
                                  <a:pt x="212783" y="274004"/>
                                  <a:pt x="214140" y="272647"/>
                                </a:cubicBezTo>
                                <a:lnTo>
                                  <a:pt x="231300" y="255487"/>
                                </a:lnTo>
                                <a:cubicBezTo>
                                  <a:pt x="233105" y="253681"/>
                                  <a:pt x="234568" y="253377"/>
                                  <a:pt x="237016" y="254354"/>
                                </a:cubicBezTo>
                                <a:cubicBezTo>
                                  <a:pt x="240051" y="255688"/>
                                  <a:pt x="243098" y="257821"/>
                                  <a:pt x="246103" y="260742"/>
                                </a:cubicBezTo>
                                <a:lnTo>
                                  <a:pt x="247379" y="262018"/>
                                </a:lnTo>
                                <a:cubicBezTo>
                                  <a:pt x="248805" y="263444"/>
                                  <a:pt x="248734" y="265016"/>
                                  <a:pt x="247355" y="266395"/>
                                </a:cubicBezTo>
                                <a:lnTo>
                                  <a:pt x="245966" y="267784"/>
                                </a:lnTo>
                                <a:cubicBezTo>
                                  <a:pt x="244588" y="269162"/>
                                  <a:pt x="243016" y="269234"/>
                                  <a:pt x="241589" y="267808"/>
                                </a:cubicBezTo>
                                <a:lnTo>
                                  <a:pt x="240194" y="266412"/>
                                </a:lnTo>
                                <a:cubicBezTo>
                                  <a:pt x="238854" y="265072"/>
                                  <a:pt x="237361" y="263954"/>
                                  <a:pt x="235721" y="263040"/>
                                </a:cubicBezTo>
                                <a:moveTo>
                                  <a:pt x="19540" y="46326"/>
                                </a:moveTo>
                                <a:lnTo>
                                  <a:pt x="7627" y="46435"/>
                                </a:lnTo>
                                <a:lnTo>
                                  <a:pt x="7519" y="58346"/>
                                </a:lnTo>
                                <a:lnTo>
                                  <a:pt x="19540" y="46326"/>
                                </a:lnTo>
                                <a:moveTo>
                                  <a:pt x="-5343" y="21444"/>
                                </a:moveTo>
                                <a:lnTo>
                                  <a:pt x="-17364" y="33464"/>
                                </a:lnTo>
                                <a:lnTo>
                                  <a:pt x="-5451" y="33356"/>
                                </a:lnTo>
                                <a:lnTo>
                                  <a:pt x="-5343" y="21444"/>
                                </a:lnTo>
                                <a:moveTo>
                                  <a:pt x="156110" y="208541"/>
                                </a:moveTo>
                                <a:lnTo>
                                  <a:pt x="159968" y="204683"/>
                                </a:lnTo>
                                <a:cubicBezTo>
                                  <a:pt x="158463" y="202884"/>
                                  <a:pt x="157324" y="201601"/>
                                  <a:pt x="156464" y="200741"/>
                                </a:cubicBezTo>
                                <a:cubicBezTo>
                                  <a:pt x="153487" y="197764"/>
                                  <a:pt x="152268" y="197570"/>
                                  <a:pt x="150568" y="199270"/>
                                </a:cubicBezTo>
                                <a:cubicBezTo>
                                  <a:pt x="148870" y="200968"/>
                                  <a:pt x="149030" y="202156"/>
                                  <a:pt x="151960" y="205086"/>
                                </a:cubicBezTo>
                                <a:cubicBezTo>
                                  <a:pt x="153730" y="206856"/>
                                  <a:pt x="155154" y="208021"/>
                                  <a:pt x="156110" y="208541"/>
                                </a:cubicBezTo>
                                <a:moveTo>
                                  <a:pt x="104898" y="156279"/>
                                </a:moveTo>
                                <a:cubicBezTo>
                                  <a:pt x="104900" y="156280"/>
                                  <a:pt x="104902" y="156281"/>
                                  <a:pt x="104904" y="156282"/>
                                </a:cubicBezTo>
                                <a:cubicBezTo>
                                  <a:pt x="104902" y="156281"/>
                                  <a:pt x="104900" y="156280"/>
                                  <a:pt x="104898" y="156279"/>
                                </a:cubicBezTo>
                                <a:moveTo>
                                  <a:pt x="104545" y="156106"/>
                                </a:moveTo>
                                <a:lnTo>
                                  <a:pt x="116630" y="144021"/>
                                </a:lnTo>
                                <a:cubicBezTo>
                                  <a:pt x="115616" y="142220"/>
                                  <a:pt x="114575" y="140793"/>
                                  <a:pt x="113533" y="139751"/>
                                </a:cubicBezTo>
                                <a:cubicBezTo>
                                  <a:pt x="110746" y="136964"/>
                                  <a:pt x="108408" y="136952"/>
                                  <a:pt x="105683" y="139676"/>
                                </a:cubicBezTo>
                                <a:lnTo>
                                  <a:pt x="100167" y="145192"/>
                                </a:lnTo>
                                <a:cubicBezTo>
                                  <a:pt x="97541" y="147818"/>
                                  <a:pt x="97602" y="150156"/>
                                  <a:pt x="100445" y="152999"/>
                                </a:cubicBezTo>
                                <a:cubicBezTo>
                                  <a:pt x="101847" y="154401"/>
                                  <a:pt x="103176" y="155410"/>
                                  <a:pt x="104545" y="156106"/>
                                </a:cubicBezTo>
                                <a:moveTo>
                                  <a:pt x="211447" y="244961"/>
                                </a:moveTo>
                                <a:lnTo>
                                  <a:pt x="219930" y="253444"/>
                                </a:lnTo>
                                <a:cubicBezTo>
                                  <a:pt x="222504" y="250846"/>
                                  <a:pt x="222426" y="248154"/>
                                  <a:pt x="219582" y="245310"/>
                                </a:cubicBezTo>
                                <a:cubicBezTo>
                                  <a:pt x="216754" y="242482"/>
                                  <a:pt x="214022" y="242411"/>
                                  <a:pt x="211447" y="244961"/>
                                </a:cubicBezTo>
                                <a:moveTo>
                                  <a:pt x="91294" y="91714"/>
                                </a:moveTo>
                                <a:cubicBezTo>
                                  <a:pt x="93438" y="93859"/>
                                  <a:pt x="93396" y="95878"/>
                                  <a:pt x="91246" y="98028"/>
                                </a:cubicBezTo>
                                <a:cubicBezTo>
                                  <a:pt x="88769" y="100505"/>
                                  <a:pt x="86749" y="100547"/>
                                  <a:pt x="84605" y="98403"/>
                                </a:cubicBezTo>
                                <a:cubicBezTo>
                                  <a:pt x="82239" y="96037"/>
                                  <a:pt x="82247" y="94017"/>
                                  <a:pt x="84414" y="91850"/>
                                </a:cubicBezTo>
                                <a:cubicBezTo>
                                  <a:pt x="86878" y="89385"/>
                                  <a:pt x="88939" y="89360"/>
                                  <a:pt x="91294" y="91714"/>
                                </a:cubicBezTo>
                                <a:close/>
                              </a:path>
                            </a:pathLst>
                          </a:custGeom>
                          <a:solidFill>
                            <a:srgbClr val="DEDDD7"/>
                          </a:solidFill>
                        </wps:spPr>
                        <wps:bodyPr/>
                      </wps:wsp>
                      <wps:wsp>
                        <wps:cNvPr id="21" name="shape21"/>
                        <wps:cNvSpPr/>
                        <wps:spPr>
                          <a:xfrm>
                            <a:off x="-201292" y="3047397"/>
                            <a:ext cx="805000" cy="805000"/>
                          </a:xfrm>
                          <a:custGeom>
                            <a:avLst/>
                            <a:gdLst/>
                            <a:ahLst/>
                            <a:cxnLst/>
                            <a:pathLst>
                              <a:path w="805000" h="805000">
                                <a:moveTo>
                                  <a:pt x="7746" y="33236"/>
                                </a:moveTo>
                                <a:lnTo>
                                  <a:pt x="29699" y="33036"/>
                                </a:lnTo>
                                <a:cubicBezTo>
                                  <a:pt x="34702" y="32990"/>
                                  <a:pt x="38730" y="37018"/>
                                  <a:pt x="38684" y="42021"/>
                                </a:cubicBezTo>
                                <a:cubicBezTo>
                                  <a:pt x="38662" y="44414"/>
                                  <a:pt x="37693" y="46712"/>
                                  <a:pt x="35991" y="48415"/>
                                </a:cubicBezTo>
                                <a:lnTo>
                                  <a:pt x="9607" y="74798"/>
                                </a:lnTo>
                                <a:cubicBezTo>
                                  <a:pt x="6057" y="78348"/>
                                  <a:pt x="336" y="78400"/>
                                  <a:pt x="-3172" y="74892"/>
                                </a:cubicBezTo>
                                <a:cubicBezTo>
                                  <a:pt x="-4859" y="73205"/>
                                  <a:pt x="-5794" y="70907"/>
                                  <a:pt x="-5772" y="68506"/>
                                </a:cubicBezTo>
                                <a:lnTo>
                                  <a:pt x="-5572" y="46555"/>
                                </a:lnTo>
                                <a:lnTo>
                                  <a:pt x="-27524" y="46755"/>
                                </a:lnTo>
                                <a:cubicBezTo>
                                  <a:pt x="-29924" y="46777"/>
                                  <a:pt x="-32223" y="45842"/>
                                  <a:pt x="-33909" y="44155"/>
                                </a:cubicBezTo>
                                <a:cubicBezTo>
                                  <a:pt x="-37417" y="40647"/>
                                  <a:pt x="-37365" y="34926"/>
                                  <a:pt x="-33815" y="31376"/>
                                </a:cubicBezTo>
                                <a:lnTo>
                                  <a:pt x="-7432" y="4992"/>
                                </a:lnTo>
                                <a:cubicBezTo>
                                  <a:pt x="-5729" y="3290"/>
                                  <a:pt x="-3431" y="2320"/>
                                  <a:pt x="-1038" y="2299"/>
                                </a:cubicBezTo>
                                <a:cubicBezTo>
                                  <a:pt x="1315" y="2277"/>
                                  <a:pt x="3527" y="3163"/>
                                  <a:pt x="5219" y="4773"/>
                                </a:cubicBezTo>
                                <a:cubicBezTo>
                                  <a:pt x="7083" y="6718"/>
                                  <a:pt x="7969" y="8930"/>
                                  <a:pt x="7947" y="11284"/>
                                </a:cubicBezTo>
                                <a:lnTo>
                                  <a:pt x="7746" y="33236"/>
                                </a:lnTo>
                                <a:moveTo>
                                  <a:pt x="122456" y="138195"/>
                                </a:moveTo>
                                <a:lnTo>
                                  <a:pt x="129345" y="131306"/>
                                </a:lnTo>
                                <a:cubicBezTo>
                                  <a:pt x="130775" y="129876"/>
                                  <a:pt x="132349" y="129909"/>
                                  <a:pt x="133722" y="131282"/>
                                </a:cubicBezTo>
                                <a:lnTo>
                                  <a:pt x="135396" y="132957"/>
                                </a:lnTo>
                                <a:cubicBezTo>
                                  <a:pt x="136763" y="134323"/>
                                  <a:pt x="136689" y="135937"/>
                                  <a:pt x="135332" y="137293"/>
                                </a:cubicBezTo>
                                <a:lnTo>
                                  <a:pt x="108980" y="163646"/>
                                </a:lnTo>
                                <a:cubicBezTo>
                                  <a:pt x="107142" y="165484"/>
                                  <a:pt x="105759" y="165727"/>
                                  <a:pt x="103277" y="164704"/>
                                </a:cubicBezTo>
                                <a:cubicBezTo>
                                  <a:pt x="100094" y="163335"/>
                                  <a:pt x="97110" y="161244"/>
                                  <a:pt x="94336" y="158470"/>
                                </a:cubicBezTo>
                                <a:cubicBezTo>
                                  <a:pt x="87977" y="152110"/>
                                  <a:pt x="87854" y="145451"/>
                                  <a:pt x="94018" y="139287"/>
                                </a:cubicBezTo>
                                <a:lnTo>
                                  <a:pt x="99778" y="133526"/>
                                </a:lnTo>
                                <a:cubicBezTo>
                                  <a:pt x="105890" y="127415"/>
                                  <a:pt x="112632" y="127270"/>
                                  <a:pt x="118645" y="133284"/>
                                </a:cubicBezTo>
                                <a:cubicBezTo>
                                  <a:pt x="119943" y="134582"/>
                                  <a:pt x="121205" y="136208"/>
                                  <a:pt x="122456" y="138195"/>
                                </a:cubicBezTo>
                                <a:moveTo>
                                  <a:pt x="165463" y="199189"/>
                                </a:moveTo>
                                <a:cubicBezTo>
                                  <a:pt x="168331" y="196320"/>
                                  <a:pt x="168419" y="194474"/>
                                  <a:pt x="165774" y="191829"/>
                                </a:cubicBezTo>
                                <a:cubicBezTo>
                                  <a:pt x="163866" y="189921"/>
                                  <a:pt x="162025" y="189312"/>
                                  <a:pt x="159823" y="189863"/>
                                </a:cubicBezTo>
                                <a:cubicBezTo>
                                  <a:pt x="159060" y="189982"/>
                                  <a:pt x="158865" y="190004"/>
                                  <a:pt x="158471" y="189969"/>
                                </a:cubicBezTo>
                                <a:cubicBezTo>
                                  <a:pt x="157305" y="189866"/>
                                  <a:pt x="156718" y="189233"/>
                                  <a:pt x="156134" y="187928"/>
                                </a:cubicBezTo>
                                <a:cubicBezTo>
                                  <a:pt x="154727" y="184296"/>
                                  <a:pt x="155489" y="182645"/>
                                  <a:pt x="157417" y="181981"/>
                                </a:cubicBezTo>
                                <a:cubicBezTo>
                                  <a:pt x="162372" y="180337"/>
                                  <a:pt x="167177" y="181815"/>
                                  <a:pt x="171562" y="186201"/>
                                </a:cubicBezTo>
                                <a:cubicBezTo>
                                  <a:pt x="177948" y="192587"/>
                                  <a:pt x="177679" y="199027"/>
                                  <a:pt x="171561" y="205145"/>
                                </a:cubicBezTo>
                                <a:lnTo>
                                  <a:pt x="160897" y="215809"/>
                                </a:lnTo>
                                <a:cubicBezTo>
                                  <a:pt x="159032" y="217674"/>
                                  <a:pt x="157594" y="217989"/>
                                  <a:pt x="155282" y="217088"/>
                                </a:cubicBezTo>
                                <a:cubicBezTo>
                                  <a:pt x="152710" y="216077"/>
                                  <a:pt x="149880" y="214014"/>
                                  <a:pt x="146775" y="210908"/>
                                </a:cubicBezTo>
                                <a:cubicBezTo>
                                  <a:pt x="143191" y="207324"/>
                                  <a:pt x="141223" y="204169"/>
                                  <a:pt x="141014" y="201402"/>
                                </a:cubicBezTo>
                                <a:cubicBezTo>
                                  <a:pt x="140745" y="198567"/>
                                  <a:pt x="141970" y="195814"/>
                                  <a:pt x="144541" y="193243"/>
                                </a:cubicBezTo>
                                <a:cubicBezTo>
                                  <a:pt x="150018" y="187766"/>
                                  <a:pt x="155205" y="188638"/>
                                  <a:pt x="162285" y="195718"/>
                                </a:cubicBezTo>
                                <a:cubicBezTo>
                                  <a:pt x="163396" y="196829"/>
                                  <a:pt x="164454" y="197981"/>
                                  <a:pt x="165463" y="199189"/>
                                </a:cubicBezTo>
                                <a:moveTo>
                                  <a:pt x="191264" y="205903"/>
                                </a:moveTo>
                                <a:cubicBezTo>
                                  <a:pt x="195940" y="210579"/>
                                  <a:pt x="197466" y="215531"/>
                                  <a:pt x="195594" y="220428"/>
                                </a:cubicBezTo>
                                <a:cubicBezTo>
                                  <a:pt x="194948" y="222306"/>
                                  <a:pt x="193293" y="223135"/>
                                  <a:pt x="191405" y="222416"/>
                                </a:cubicBezTo>
                                <a:lnTo>
                                  <a:pt x="189491" y="221638"/>
                                </a:lnTo>
                                <a:cubicBezTo>
                                  <a:pt x="187629" y="220898"/>
                                  <a:pt x="187187" y="219872"/>
                                  <a:pt x="187569" y="217936"/>
                                </a:cubicBezTo>
                                <a:cubicBezTo>
                                  <a:pt x="188365" y="215634"/>
                                  <a:pt x="187897" y="214033"/>
                                  <a:pt x="185595" y="211731"/>
                                </a:cubicBezTo>
                                <a:cubicBezTo>
                                  <a:pt x="183156" y="209293"/>
                                  <a:pt x="181696" y="208980"/>
                                  <a:pt x="180548" y="210128"/>
                                </a:cubicBezTo>
                                <a:cubicBezTo>
                                  <a:pt x="179179" y="211497"/>
                                  <a:pt x="179471" y="212454"/>
                                  <a:pt x="182866" y="216477"/>
                                </a:cubicBezTo>
                                <a:cubicBezTo>
                                  <a:pt x="185427" y="219663"/>
                                  <a:pt x="186961" y="222378"/>
                                  <a:pt x="187474" y="224817"/>
                                </a:cubicBezTo>
                                <a:cubicBezTo>
                                  <a:pt x="188064" y="227618"/>
                                  <a:pt x="186943" y="230362"/>
                                  <a:pt x="184343" y="232963"/>
                                </a:cubicBezTo>
                                <a:cubicBezTo>
                                  <a:pt x="179481" y="237825"/>
                                  <a:pt x="172982" y="237115"/>
                                  <a:pt x="167035" y="231168"/>
                                </a:cubicBezTo>
                                <a:cubicBezTo>
                                  <a:pt x="161975" y="226109"/>
                                  <a:pt x="160538" y="220773"/>
                                  <a:pt x="162949" y="215550"/>
                                </a:cubicBezTo>
                                <a:cubicBezTo>
                                  <a:pt x="163705" y="213668"/>
                                  <a:pt x="165478" y="213002"/>
                                  <a:pt x="167187" y="213922"/>
                                </a:cubicBezTo>
                                <a:lnTo>
                                  <a:pt x="169061" y="214800"/>
                                </a:lnTo>
                                <a:cubicBezTo>
                                  <a:pt x="170685" y="215597"/>
                                  <a:pt x="171216" y="217141"/>
                                  <a:pt x="170541" y="218935"/>
                                </a:cubicBezTo>
                                <a:cubicBezTo>
                                  <a:pt x="169657" y="220930"/>
                                  <a:pt x="170257" y="222974"/>
                                  <a:pt x="172623" y="225341"/>
                                </a:cubicBezTo>
                                <a:cubicBezTo>
                                  <a:pt x="175357" y="228075"/>
                                  <a:pt x="177024" y="228466"/>
                                  <a:pt x="178272" y="227218"/>
                                </a:cubicBezTo>
                                <a:cubicBezTo>
                                  <a:pt x="179568" y="225922"/>
                                  <a:pt x="179270" y="224875"/>
                                  <a:pt x="176077" y="220995"/>
                                </a:cubicBezTo>
                                <a:cubicBezTo>
                                  <a:pt x="174083" y="218534"/>
                                  <a:pt x="173272" y="217321"/>
                                  <a:pt x="172253" y="215161"/>
                                </a:cubicBezTo>
                                <a:cubicBezTo>
                                  <a:pt x="171597" y="213771"/>
                                  <a:pt x="171262" y="212609"/>
                                  <a:pt x="171279" y="211588"/>
                                </a:cubicBezTo>
                                <a:cubicBezTo>
                                  <a:pt x="171140" y="209162"/>
                                  <a:pt x="172288" y="206413"/>
                                  <a:pt x="174479" y="204223"/>
                                </a:cubicBezTo>
                                <a:cubicBezTo>
                                  <a:pt x="179214" y="199487"/>
                                  <a:pt x="185512" y="200151"/>
                                  <a:pt x="191264" y="205903"/>
                                </a:cubicBezTo>
                                <a:moveTo>
                                  <a:pt x="206188" y="250220"/>
                                </a:moveTo>
                                <a:cubicBezTo>
                                  <a:pt x="202983" y="253425"/>
                                  <a:pt x="203085" y="255966"/>
                                  <a:pt x="205885" y="258766"/>
                                </a:cubicBezTo>
                                <a:cubicBezTo>
                                  <a:pt x="208073" y="260953"/>
                                  <a:pt x="210265" y="261671"/>
                                  <a:pt x="212713" y="261012"/>
                                </a:cubicBezTo>
                                <a:cubicBezTo>
                                  <a:pt x="214796" y="260628"/>
                                  <a:pt x="216219" y="261480"/>
                                  <a:pt x="216598" y="263390"/>
                                </a:cubicBezTo>
                                <a:cubicBezTo>
                                  <a:pt x="217708" y="267081"/>
                                  <a:pt x="216679" y="268708"/>
                                  <a:pt x="214697" y="269153"/>
                                </a:cubicBezTo>
                                <a:cubicBezTo>
                                  <a:pt x="209680" y="270603"/>
                                  <a:pt x="204794" y="268927"/>
                                  <a:pt x="200219" y="264353"/>
                                </a:cubicBezTo>
                                <a:cubicBezTo>
                                  <a:pt x="193784" y="257918"/>
                                  <a:pt x="193786" y="250647"/>
                                  <a:pt x="199868" y="244565"/>
                                </a:cubicBezTo>
                                <a:lnTo>
                                  <a:pt x="204934" y="239499"/>
                                </a:lnTo>
                                <a:cubicBezTo>
                                  <a:pt x="211218" y="233215"/>
                                  <a:pt x="218647" y="233286"/>
                                  <a:pt x="225126" y="239765"/>
                                </a:cubicBezTo>
                                <a:cubicBezTo>
                                  <a:pt x="231514" y="246153"/>
                                  <a:pt x="231600" y="253749"/>
                                  <a:pt x="225678" y="259671"/>
                                </a:cubicBezTo>
                                <a:lnTo>
                                  <a:pt x="223308" y="262041"/>
                                </a:lnTo>
                                <a:cubicBezTo>
                                  <a:pt x="221680" y="263669"/>
                                  <a:pt x="219619" y="263651"/>
                                  <a:pt x="217964" y="261996"/>
                                </a:cubicBezTo>
                                <a:lnTo>
                                  <a:pt x="206188" y="250220"/>
                                </a:lnTo>
                                <a:moveTo>
                                  <a:pt x="209021" y="224886"/>
                                </a:moveTo>
                                <a:lnTo>
                                  <a:pt x="213024" y="228888"/>
                                </a:lnTo>
                                <a:cubicBezTo>
                                  <a:pt x="214390" y="230254"/>
                                  <a:pt x="214316" y="231868"/>
                                  <a:pt x="212960" y="233225"/>
                                </a:cubicBezTo>
                                <a:lnTo>
                                  <a:pt x="211530" y="234655"/>
                                </a:lnTo>
                                <a:cubicBezTo>
                                  <a:pt x="210173" y="236011"/>
                                  <a:pt x="208559" y="236085"/>
                                  <a:pt x="207193" y="234719"/>
                                </a:cubicBezTo>
                                <a:lnTo>
                                  <a:pt x="203191" y="230716"/>
                                </a:lnTo>
                                <a:lnTo>
                                  <a:pt x="194891" y="239016"/>
                                </a:lnTo>
                                <a:cubicBezTo>
                                  <a:pt x="193036" y="240871"/>
                                  <a:pt x="192209" y="242262"/>
                                  <a:pt x="192223" y="243094"/>
                                </a:cubicBezTo>
                                <a:cubicBezTo>
                                  <a:pt x="192237" y="243975"/>
                                  <a:pt x="193034" y="245343"/>
                                  <a:pt x="194722" y="247030"/>
                                </a:cubicBezTo>
                                <a:cubicBezTo>
                                  <a:pt x="196154" y="248463"/>
                                  <a:pt x="196187" y="249998"/>
                                  <a:pt x="194738" y="251447"/>
                                </a:cubicBezTo>
                                <a:lnTo>
                                  <a:pt x="193267" y="252918"/>
                                </a:lnTo>
                                <a:cubicBezTo>
                                  <a:pt x="191903" y="254282"/>
                                  <a:pt x="190377" y="254276"/>
                                  <a:pt x="188881" y="252932"/>
                                </a:cubicBezTo>
                                <a:cubicBezTo>
                                  <a:pt x="185249" y="249479"/>
                                  <a:pt x="183376" y="246292"/>
                                  <a:pt x="183366" y="243249"/>
                                </a:cubicBezTo>
                                <a:cubicBezTo>
                                  <a:pt x="183256" y="240134"/>
                                  <a:pt x="185112" y="236820"/>
                                  <a:pt x="188821" y="233111"/>
                                </a:cubicBezTo>
                                <a:lnTo>
                                  <a:pt x="197203" y="224729"/>
                                </a:lnTo>
                                <a:lnTo>
                                  <a:pt x="195114" y="222640"/>
                                </a:lnTo>
                                <a:cubicBezTo>
                                  <a:pt x="193756" y="221282"/>
                                  <a:pt x="193776" y="219625"/>
                                  <a:pt x="195138" y="218263"/>
                                </a:cubicBezTo>
                                <a:lnTo>
                                  <a:pt x="196568" y="216833"/>
                                </a:lnTo>
                                <a:cubicBezTo>
                                  <a:pt x="197998" y="215403"/>
                                  <a:pt x="199572" y="215436"/>
                                  <a:pt x="200945" y="216809"/>
                                </a:cubicBezTo>
                                <a:lnTo>
                                  <a:pt x="203034" y="218898"/>
                                </a:lnTo>
                                <a:lnTo>
                                  <a:pt x="205736" y="216196"/>
                                </a:lnTo>
                                <a:cubicBezTo>
                                  <a:pt x="207159" y="214773"/>
                                  <a:pt x="208695" y="214754"/>
                                  <a:pt x="210073" y="216132"/>
                                </a:cubicBezTo>
                                <a:lnTo>
                                  <a:pt x="211748" y="217806"/>
                                </a:lnTo>
                                <a:cubicBezTo>
                                  <a:pt x="213121" y="219179"/>
                                  <a:pt x="213154" y="220753"/>
                                  <a:pt x="211724" y="222183"/>
                                </a:cubicBezTo>
                                <a:lnTo>
                                  <a:pt x="209021" y="224886"/>
                                </a:lnTo>
                                <a:moveTo>
                                  <a:pt x="60667" y="88065"/>
                                </a:moveTo>
                                <a:cubicBezTo>
                                  <a:pt x="60064" y="89061"/>
                                  <a:pt x="59240" y="90073"/>
                                  <a:pt x="58191" y="91122"/>
                                </a:cubicBezTo>
                                <a:lnTo>
                                  <a:pt x="45403" y="103910"/>
                                </a:lnTo>
                                <a:cubicBezTo>
                                  <a:pt x="44046" y="105267"/>
                                  <a:pt x="42433" y="105340"/>
                                  <a:pt x="41066" y="103974"/>
                                </a:cubicBezTo>
                                <a:lnTo>
                                  <a:pt x="39392" y="102300"/>
                                </a:lnTo>
                                <a:cubicBezTo>
                                  <a:pt x="37954" y="100862"/>
                                  <a:pt x="37972" y="99366"/>
                                  <a:pt x="39416" y="97923"/>
                                </a:cubicBezTo>
                                <a:lnTo>
                                  <a:pt x="52081" y="85257"/>
                                </a:lnTo>
                                <a:cubicBezTo>
                                  <a:pt x="54557" y="82782"/>
                                  <a:pt x="54588" y="80806"/>
                                  <a:pt x="52235" y="78454"/>
                                </a:cubicBezTo>
                                <a:cubicBezTo>
                                  <a:pt x="51158" y="77376"/>
                                  <a:pt x="50019" y="76540"/>
                                  <a:pt x="48765" y="75913"/>
                                </a:cubicBezTo>
                                <a:lnTo>
                                  <a:pt x="33085" y="91592"/>
                                </a:lnTo>
                                <a:cubicBezTo>
                                  <a:pt x="31642" y="93036"/>
                                  <a:pt x="30146" y="93054"/>
                                  <a:pt x="28708" y="91616"/>
                                </a:cubicBezTo>
                                <a:lnTo>
                                  <a:pt x="27034" y="89942"/>
                                </a:lnTo>
                                <a:cubicBezTo>
                                  <a:pt x="25668" y="88576"/>
                                  <a:pt x="25741" y="86962"/>
                                  <a:pt x="27098" y="85605"/>
                                </a:cubicBezTo>
                                <a:lnTo>
                                  <a:pt x="44135" y="68568"/>
                                </a:lnTo>
                                <a:cubicBezTo>
                                  <a:pt x="45949" y="66754"/>
                                  <a:pt x="47453" y="66420"/>
                                  <a:pt x="49821" y="67365"/>
                                </a:cubicBezTo>
                                <a:cubicBezTo>
                                  <a:pt x="52989" y="68590"/>
                                  <a:pt x="55871" y="70510"/>
                                  <a:pt x="58504" y="73142"/>
                                </a:cubicBezTo>
                                <a:cubicBezTo>
                                  <a:pt x="60623" y="75261"/>
                                  <a:pt x="61926" y="77479"/>
                                  <a:pt x="62397" y="79812"/>
                                </a:cubicBezTo>
                                <a:cubicBezTo>
                                  <a:pt x="65727" y="81297"/>
                                  <a:pt x="68485" y="83124"/>
                                  <a:pt x="70702" y="85341"/>
                                </a:cubicBezTo>
                                <a:cubicBezTo>
                                  <a:pt x="76408" y="91047"/>
                                  <a:pt x="76245" y="97305"/>
                                  <a:pt x="70310" y="103240"/>
                                </a:cubicBezTo>
                                <a:lnTo>
                                  <a:pt x="57521" y="116029"/>
                                </a:lnTo>
                                <a:cubicBezTo>
                                  <a:pt x="56165" y="117385"/>
                                  <a:pt x="54551" y="117459"/>
                                  <a:pt x="53185" y="116092"/>
                                </a:cubicBezTo>
                                <a:lnTo>
                                  <a:pt x="51510" y="114418"/>
                                </a:lnTo>
                                <a:cubicBezTo>
                                  <a:pt x="50072" y="112980"/>
                                  <a:pt x="50091" y="111485"/>
                                  <a:pt x="51534" y="110041"/>
                                </a:cubicBezTo>
                                <a:lnTo>
                                  <a:pt x="64200" y="97376"/>
                                </a:lnTo>
                                <a:cubicBezTo>
                                  <a:pt x="66686" y="94890"/>
                                  <a:pt x="66735" y="92954"/>
                                  <a:pt x="64434" y="90652"/>
                                </a:cubicBezTo>
                                <a:cubicBezTo>
                                  <a:pt x="63441" y="89659"/>
                                  <a:pt x="62195" y="88800"/>
                                  <a:pt x="60667" y="88065"/>
                                </a:cubicBezTo>
                                <a:moveTo>
                                  <a:pt x="88394" y="115728"/>
                                </a:moveTo>
                                <a:lnTo>
                                  <a:pt x="72807" y="131315"/>
                                </a:lnTo>
                                <a:cubicBezTo>
                                  <a:pt x="71364" y="132758"/>
                                  <a:pt x="69869" y="132776"/>
                                  <a:pt x="68431" y="131339"/>
                                </a:cubicBezTo>
                                <a:lnTo>
                                  <a:pt x="66756" y="129664"/>
                                </a:lnTo>
                                <a:cubicBezTo>
                                  <a:pt x="65390" y="128298"/>
                                  <a:pt x="65463" y="126684"/>
                                  <a:pt x="66820" y="125327"/>
                                </a:cubicBezTo>
                                <a:lnTo>
                                  <a:pt x="83857" y="108290"/>
                                </a:lnTo>
                                <a:cubicBezTo>
                                  <a:pt x="85663" y="106484"/>
                                  <a:pt x="87126" y="106180"/>
                                  <a:pt x="89521" y="107135"/>
                                </a:cubicBezTo>
                                <a:cubicBezTo>
                                  <a:pt x="92849" y="108466"/>
                                  <a:pt x="96043" y="110681"/>
                                  <a:pt x="99103" y="113742"/>
                                </a:cubicBezTo>
                                <a:cubicBezTo>
                                  <a:pt x="105163" y="119801"/>
                                  <a:pt x="105168" y="126301"/>
                                  <a:pt x="99105" y="132363"/>
                                </a:cubicBezTo>
                                <a:lnTo>
                                  <a:pt x="86481" y="144988"/>
                                </a:lnTo>
                                <a:cubicBezTo>
                                  <a:pt x="85051" y="146418"/>
                                  <a:pt x="83477" y="146385"/>
                                  <a:pt x="82104" y="145012"/>
                                </a:cubicBezTo>
                                <a:lnTo>
                                  <a:pt x="80430" y="143337"/>
                                </a:lnTo>
                                <a:cubicBezTo>
                                  <a:pt x="79056" y="141964"/>
                                  <a:pt x="79023" y="140391"/>
                                  <a:pt x="80453" y="138961"/>
                                </a:cubicBezTo>
                                <a:lnTo>
                                  <a:pt x="92956" y="126458"/>
                                </a:lnTo>
                                <a:cubicBezTo>
                                  <a:pt x="95503" y="123911"/>
                                  <a:pt x="95476" y="121694"/>
                                  <a:pt x="92835" y="119053"/>
                                </a:cubicBezTo>
                                <a:cubicBezTo>
                                  <a:pt x="91479" y="117697"/>
                                  <a:pt x="89970" y="116573"/>
                                  <a:pt x="88394" y="115728"/>
                                </a:cubicBezTo>
                                <a:moveTo>
                                  <a:pt x="84289" y="100154"/>
                                </a:moveTo>
                                <a:cubicBezTo>
                                  <a:pt x="85727" y="101592"/>
                                  <a:pt x="85709" y="103087"/>
                                  <a:pt x="84266" y="104531"/>
                                </a:cubicBezTo>
                                <a:lnTo>
                                  <a:pt x="65145" y="123652"/>
                                </a:lnTo>
                                <a:cubicBezTo>
                                  <a:pt x="63701" y="125095"/>
                                  <a:pt x="62206" y="125114"/>
                                  <a:pt x="60768" y="123676"/>
                                </a:cubicBezTo>
                                <a:lnTo>
                                  <a:pt x="59093" y="122001"/>
                                </a:lnTo>
                                <a:cubicBezTo>
                                  <a:pt x="57656" y="120564"/>
                                  <a:pt x="57674" y="119068"/>
                                  <a:pt x="59117" y="117625"/>
                                </a:cubicBezTo>
                                <a:lnTo>
                                  <a:pt x="78238" y="98503"/>
                                </a:lnTo>
                                <a:cubicBezTo>
                                  <a:pt x="79682" y="97060"/>
                                  <a:pt x="81177" y="97042"/>
                                  <a:pt x="82615" y="98480"/>
                                </a:cubicBezTo>
                                <a:lnTo>
                                  <a:pt x="84289" y="100154"/>
                                </a:lnTo>
                                <a:moveTo>
                                  <a:pt x="142265" y="169663"/>
                                </a:moveTo>
                                <a:cubicBezTo>
                                  <a:pt x="141661" y="170658"/>
                                  <a:pt x="140837" y="171671"/>
                                  <a:pt x="139788" y="172719"/>
                                </a:cubicBezTo>
                                <a:lnTo>
                                  <a:pt x="127000" y="185507"/>
                                </a:lnTo>
                                <a:cubicBezTo>
                                  <a:pt x="125644" y="186864"/>
                                  <a:pt x="124030" y="186938"/>
                                  <a:pt x="122663" y="185571"/>
                                </a:cubicBezTo>
                                <a:lnTo>
                                  <a:pt x="120989" y="183897"/>
                                </a:lnTo>
                                <a:cubicBezTo>
                                  <a:pt x="119551" y="182459"/>
                                  <a:pt x="119569" y="180963"/>
                                  <a:pt x="121013" y="179520"/>
                                </a:cubicBezTo>
                                <a:lnTo>
                                  <a:pt x="133678" y="166854"/>
                                </a:lnTo>
                                <a:cubicBezTo>
                                  <a:pt x="136154" y="164379"/>
                                  <a:pt x="136185" y="162403"/>
                                  <a:pt x="133833" y="160051"/>
                                </a:cubicBezTo>
                                <a:cubicBezTo>
                                  <a:pt x="132755" y="158974"/>
                                  <a:pt x="131616" y="158137"/>
                                  <a:pt x="130362" y="157510"/>
                                </a:cubicBezTo>
                                <a:lnTo>
                                  <a:pt x="114682" y="173190"/>
                                </a:lnTo>
                                <a:cubicBezTo>
                                  <a:pt x="113239" y="174633"/>
                                  <a:pt x="111743" y="174651"/>
                                  <a:pt x="110306" y="173213"/>
                                </a:cubicBezTo>
                                <a:lnTo>
                                  <a:pt x="108631" y="171539"/>
                                </a:lnTo>
                                <a:cubicBezTo>
                                  <a:pt x="107265" y="170173"/>
                                  <a:pt x="107338" y="168559"/>
                                  <a:pt x="108695" y="167202"/>
                                </a:cubicBezTo>
                                <a:lnTo>
                                  <a:pt x="125732" y="150165"/>
                                </a:lnTo>
                                <a:cubicBezTo>
                                  <a:pt x="127546" y="148351"/>
                                  <a:pt x="129050" y="148017"/>
                                  <a:pt x="131418" y="148962"/>
                                </a:cubicBezTo>
                                <a:cubicBezTo>
                                  <a:pt x="134586" y="150187"/>
                                  <a:pt x="137468" y="152107"/>
                                  <a:pt x="140101" y="154739"/>
                                </a:cubicBezTo>
                                <a:cubicBezTo>
                                  <a:pt x="142220" y="156859"/>
                                  <a:pt x="143523" y="159076"/>
                                  <a:pt x="143994" y="161409"/>
                                </a:cubicBezTo>
                                <a:cubicBezTo>
                                  <a:pt x="147324" y="162894"/>
                                  <a:pt x="150082" y="164721"/>
                                  <a:pt x="152299" y="166938"/>
                                </a:cubicBezTo>
                                <a:cubicBezTo>
                                  <a:pt x="158005" y="172644"/>
                                  <a:pt x="157842" y="178902"/>
                                  <a:pt x="151907" y="184838"/>
                                </a:cubicBezTo>
                                <a:lnTo>
                                  <a:pt x="139119" y="197626"/>
                                </a:lnTo>
                                <a:cubicBezTo>
                                  <a:pt x="137762" y="198983"/>
                                  <a:pt x="136148" y="199056"/>
                                  <a:pt x="134782" y="197690"/>
                                </a:cubicBezTo>
                                <a:lnTo>
                                  <a:pt x="133107" y="196015"/>
                                </a:lnTo>
                                <a:cubicBezTo>
                                  <a:pt x="131670" y="194577"/>
                                  <a:pt x="131688" y="193082"/>
                                  <a:pt x="133131" y="191639"/>
                                </a:cubicBezTo>
                                <a:lnTo>
                                  <a:pt x="145797" y="178973"/>
                                </a:lnTo>
                                <a:cubicBezTo>
                                  <a:pt x="148283" y="176487"/>
                                  <a:pt x="148332" y="174551"/>
                                  <a:pt x="146031" y="172249"/>
                                </a:cubicBezTo>
                                <a:cubicBezTo>
                                  <a:pt x="145038" y="171256"/>
                                  <a:pt x="143792" y="170397"/>
                                  <a:pt x="142265" y="169663"/>
                                </a:cubicBezTo>
                                <a:moveTo>
                                  <a:pt x="235721" y="263040"/>
                                </a:moveTo>
                                <a:lnTo>
                                  <a:pt x="220127" y="278634"/>
                                </a:lnTo>
                                <a:cubicBezTo>
                                  <a:pt x="218684" y="280078"/>
                                  <a:pt x="217188" y="280096"/>
                                  <a:pt x="215750" y="278658"/>
                                </a:cubicBezTo>
                                <a:lnTo>
                                  <a:pt x="214076" y="276984"/>
                                </a:lnTo>
                                <a:cubicBezTo>
                                  <a:pt x="212709" y="275617"/>
                                  <a:pt x="212783" y="274004"/>
                                  <a:pt x="214140" y="272647"/>
                                </a:cubicBezTo>
                                <a:lnTo>
                                  <a:pt x="231300" y="255487"/>
                                </a:lnTo>
                                <a:cubicBezTo>
                                  <a:pt x="233105" y="253681"/>
                                  <a:pt x="234568" y="253377"/>
                                  <a:pt x="237016" y="254354"/>
                                </a:cubicBezTo>
                                <a:cubicBezTo>
                                  <a:pt x="240051" y="255688"/>
                                  <a:pt x="243098" y="257821"/>
                                  <a:pt x="246103" y="260742"/>
                                </a:cubicBezTo>
                                <a:lnTo>
                                  <a:pt x="247379" y="262018"/>
                                </a:lnTo>
                                <a:cubicBezTo>
                                  <a:pt x="248805" y="263444"/>
                                  <a:pt x="248734" y="265016"/>
                                  <a:pt x="247355" y="266395"/>
                                </a:cubicBezTo>
                                <a:lnTo>
                                  <a:pt x="245966" y="267784"/>
                                </a:lnTo>
                                <a:cubicBezTo>
                                  <a:pt x="244588" y="269162"/>
                                  <a:pt x="243016" y="269234"/>
                                  <a:pt x="241589" y="267808"/>
                                </a:cubicBezTo>
                                <a:lnTo>
                                  <a:pt x="240194" y="266412"/>
                                </a:lnTo>
                                <a:cubicBezTo>
                                  <a:pt x="238854" y="265072"/>
                                  <a:pt x="237361" y="263954"/>
                                  <a:pt x="235721" y="263040"/>
                                </a:cubicBezTo>
                                <a:moveTo>
                                  <a:pt x="19540" y="46326"/>
                                </a:moveTo>
                                <a:lnTo>
                                  <a:pt x="7627" y="46435"/>
                                </a:lnTo>
                                <a:lnTo>
                                  <a:pt x="7519" y="58346"/>
                                </a:lnTo>
                                <a:lnTo>
                                  <a:pt x="19540" y="46326"/>
                                </a:lnTo>
                                <a:moveTo>
                                  <a:pt x="-5343" y="21444"/>
                                </a:moveTo>
                                <a:lnTo>
                                  <a:pt x="-17364" y="33464"/>
                                </a:lnTo>
                                <a:lnTo>
                                  <a:pt x="-5451" y="33356"/>
                                </a:lnTo>
                                <a:lnTo>
                                  <a:pt x="-5343" y="21444"/>
                                </a:lnTo>
                                <a:moveTo>
                                  <a:pt x="156110" y="208541"/>
                                </a:moveTo>
                                <a:lnTo>
                                  <a:pt x="159968" y="204683"/>
                                </a:lnTo>
                                <a:cubicBezTo>
                                  <a:pt x="158463" y="202884"/>
                                  <a:pt x="157324" y="201601"/>
                                  <a:pt x="156464" y="200741"/>
                                </a:cubicBezTo>
                                <a:cubicBezTo>
                                  <a:pt x="153487" y="197764"/>
                                  <a:pt x="152268" y="197570"/>
                                  <a:pt x="150568" y="199270"/>
                                </a:cubicBezTo>
                                <a:cubicBezTo>
                                  <a:pt x="148870" y="200968"/>
                                  <a:pt x="149030" y="202156"/>
                                  <a:pt x="151960" y="205086"/>
                                </a:cubicBezTo>
                                <a:cubicBezTo>
                                  <a:pt x="153730" y="206856"/>
                                  <a:pt x="155154" y="208021"/>
                                  <a:pt x="156110" y="208541"/>
                                </a:cubicBezTo>
                                <a:moveTo>
                                  <a:pt x="104898" y="156279"/>
                                </a:moveTo>
                                <a:cubicBezTo>
                                  <a:pt x="104900" y="156280"/>
                                  <a:pt x="104902" y="156281"/>
                                  <a:pt x="104904" y="156282"/>
                                </a:cubicBezTo>
                                <a:cubicBezTo>
                                  <a:pt x="104902" y="156281"/>
                                  <a:pt x="104900" y="156280"/>
                                  <a:pt x="104898" y="156279"/>
                                </a:cubicBezTo>
                                <a:moveTo>
                                  <a:pt x="104545" y="156106"/>
                                </a:moveTo>
                                <a:lnTo>
                                  <a:pt x="116630" y="144021"/>
                                </a:lnTo>
                                <a:cubicBezTo>
                                  <a:pt x="115616" y="142220"/>
                                  <a:pt x="114575" y="140793"/>
                                  <a:pt x="113533" y="139751"/>
                                </a:cubicBezTo>
                                <a:cubicBezTo>
                                  <a:pt x="110746" y="136964"/>
                                  <a:pt x="108408" y="136952"/>
                                  <a:pt x="105683" y="139676"/>
                                </a:cubicBezTo>
                                <a:lnTo>
                                  <a:pt x="100167" y="145192"/>
                                </a:lnTo>
                                <a:cubicBezTo>
                                  <a:pt x="97541" y="147818"/>
                                  <a:pt x="97602" y="150156"/>
                                  <a:pt x="100445" y="152999"/>
                                </a:cubicBezTo>
                                <a:cubicBezTo>
                                  <a:pt x="101847" y="154401"/>
                                  <a:pt x="103176" y="155410"/>
                                  <a:pt x="104545" y="156106"/>
                                </a:cubicBezTo>
                                <a:moveTo>
                                  <a:pt x="211447" y="244961"/>
                                </a:moveTo>
                                <a:lnTo>
                                  <a:pt x="219930" y="253444"/>
                                </a:lnTo>
                                <a:cubicBezTo>
                                  <a:pt x="222504" y="250846"/>
                                  <a:pt x="222426" y="248154"/>
                                  <a:pt x="219582" y="245310"/>
                                </a:cubicBezTo>
                                <a:cubicBezTo>
                                  <a:pt x="216754" y="242482"/>
                                  <a:pt x="214022" y="242411"/>
                                  <a:pt x="211447" y="244961"/>
                                </a:cubicBezTo>
                                <a:moveTo>
                                  <a:pt x="91294" y="91714"/>
                                </a:moveTo>
                                <a:cubicBezTo>
                                  <a:pt x="93438" y="93859"/>
                                  <a:pt x="93396" y="95878"/>
                                  <a:pt x="91246" y="98028"/>
                                </a:cubicBezTo>
                                <a:cubicBezTo>
                                  <a:pt x="88769" y="100505"/>
                                  <a:pt x="86749" y="100547"/>
                                  <a:pt x="84605" y="98403"/>
                                </a:cubicBezTo>
                                <a:cubicBezTo>
                                  <a:pt x="82239" y="96037"/>
                                  <a:pt x="82247" y="94017"/>
                                  <a:pt x="84414" y="91850"/>
                                </a:cubicBezTo>
                                <a:cubicBezTo>
                                  <a:pt x="86878" y="89385"/>
                                  <a:pt x="88939" y="89360"/>
                                  <a:pt x="91294" y="91714"/>
                                </a:cubicBezTo>
                                <a:close/>
                              </a:path>
                            </a:pathLst>
                          </a:custGeom>
                          <a:solidFill>
                            <a:srgbClr val="DEDDD7"/>
                          </a:solidFill>
                        </wps:spPr>
                        <wps:bodyPr/>
                      </wps:wsp>
                      <wps:wsp>
                        <wps:cNvPr id="22" name="shape22"/>
                        <wps:cNvSpPr/>
                        <wps:spPr>
                          <a:xfrm>
                            <a:off x="367929" y="3616618"/>
                            <a:ext cx="805000" cy="805000"/>
                          </a:xfrm>
                          <a:custGeom>
                            <a:avLst/>
                            <a:gdLst/>
                            <a:ahLst/>
                            <a:cxnLst/>
                            <a:pathLst>
                              <a:path w="805000" h="805000">
                                <a:moveTo>
                                  <a:pt x="7746" y="33236"/>
                                </a:moveTo>
                                <a:lnTo>
                                  <a:pt x="29699" y="33036"/>
                                </a:lnTo>
                                <a:cubicBezTo>
                                  <a:pt x="34702" y="32990"/>
                                  <a:pt x="38730" y="37018"/>
                                  <a:pt x="38684" y="42021"/>
                                </a:cubicBezTo>
                                <a:cubicBezTo>
                                  <a:pt x="38662" y="44414"/>
                                  <a:pt x="37693" y="46712"/>
                                  <a:pt x="35991" y="48415"/>
                                </a:cubicBezTo>
                                <a:lnTo>
                                  <a:pt x="9607" y="74798"/>
                                </a:lnTo>
                                <a:cubicBezTo>
                                  <a:pt x="6057" y="78348"/>
                                  <a:pt x="336" y="78400"/>
                                  <a:pt x="-3172" y="74892"/>
                                </a:cubicBezTo>
                                <a:cubicBezTo>
                                  <a:pt x="-4859" y="73205"/>
                                  <a:pt x="-5794" y="70907"/>
                                  <a:pt x="-5772" y="68506"/>
                                </a:cubicBezTo>
                                <a:lnTo>
                                  <a:pt x="-5572" y="46555"/>
                                </a:lnTo>
                                <a:lnTo>
                                  <a:pt x="-27524" y="46755"/>
                                </a:lnTo>
                                <a:cubicBezTo>
                                  <a:pt x="-29924" y="46777"/>
                                  <a:pt x="-32223" y="45842"/>
                                  <a:pt x="-33909" y="44155"/>
                                </a:cubicBezTo>
                                <a:cubicBezTo>
                                  <a:pt x="-37417" y="40647"/>
                                  <a:pt x="-37365" y="34926"/>
                                  <a:pt x="-33815" y="31376"/>
                                </a:cubicBezTo>
                                <a:lnTo>
                                  <a:pt x="-7432" y="4992"/>
                                </a:lnTo>
                                <a:cubicBezTo>
                                  <a:pt x="-5729" y="3290"/>
                                  <a:pt x="-3431" y="2320"/>
                                  <a:pt x="-1038" y="2299"/>
                                </a:cubicBezTo>
                                <a:cubicBezTo>
                                  <a:pt x="1315" y="2277"/>
                                  <a:pt x="3527" y="3163"/>
                                  <a:pt x="5219" y="4773"/>
                                </a:cubicBezTo>
                                <a:cubicBezTo>
                                  <a:pt x="7083" y="6718"/>
                                  <a:pt x="7969" y="8930"/>
                                  <a:pt x="7947" y="11284"/>
                                </a:cubicBezTo>
                                <a:lnTo>
                                  <a:pt x="7746" y="33236"/>
                                </a:lnTo>
                                <a:moveTo>
                                  <a:pt x="122456" y="138195"/>
                                </a:moveTo>
                                <a:lnTo>
                                  <a:pt x="129345" y="131306"/>
                                </a:lnTo>
                                <a:cubicBezTo>
                                  <a:pt x="130775" y="129876"/>
                                  <a:pt x="132349" y="129909"/>
                                  <a:pt x="133722" y="131282"/>
                                </a:cubicBezTo>
                                <a:lnTo>
                                  <a:pt x="135396" y="132957"/>
                                </a:lnTo>
                                <a:cubicBezTo>
                                  <a:pt x="136763" y="134323"/>
                                  <a:pt x="136689" y="135937"/>
                                  <a:pt x="135332" y="137293"/>
                                </a:cubicBezTo>
                                <a:lnTo>
                                  <a:pt x="108980" y="163646"/>
                                </a:lnTo>
                                <a:cubicBezTo>
                                  <a:pt x="107142" y="165484"/>
                                  <a:pt x="105759" y="165727"/>
                                  <a:pt x="103277" y="164704"/>
                                </a:cubicBezTo>
                                <a:cubicBezTo>
                                  <a:pt x="100094" y="163335"/>
                                  <a:pt x="97110" y="161244"/>
                                  <a:pt x="94336" y="158470"/>
                                </a:cubicBezTo>
                                <a:cubicBezTo>
                                  <a:pt x="87977" y="152110"/>
                                  <a:pt x="87854" y="145451"/>
                                  <a:pt x="94018" y="139287"/>
                                </a:cubicBezTo>
                                <a:lnTo>
                                  <a:pt x="99778" y="133526"/>
                                </a:lnTo>
                                <a:cubicBezTo>
                                  <a:pt x="105890" y="127415"/>
                                  <a:pt x="112632" y="127270"/>
                                  <a:pt x="118645" y="133284"/>
                                </a:cubicBezTo>
                                <a:cubicBezTo>
                                  <a:pt x="119943" y="134582"/>
                                  <a:pt x="121205" y="136208"/>
                                  <a:pt x="122456" y="138195"/>
                                </a:cubicBezTo>
                                <a:moveTo>
                                  <a:pt x="165463" y="199189"/>
                                </a:moveTo>
                                <a:cubicBezTo>
                                  <a:pt x="168331" y="196320"/>
                                  <a:pt x="168419" y="194474"/>
                                  <a:pt x="165774" y="191829"/>
                                </a:cubicBezTo>
                                <a:cubicBezTo>
                                  <a:pt x="163866" y="189921"/>
                                  <a:pt x="162025" y="189312"/>
                                  <a:pt x="159823" y="189863"/>
                                </a:cubicBezTo>
                                <a:cubicBezTo>
                                  <a:pt x="159060" y="189982"/>
                                  <a:pt x="158865" y="190004"/>
                                  <a:pt x="158471" y="189969"/>
                                </a:cubicBezTo>
                                <a:cubicBezTo>
                                  <a:pt x="157305" y="189866"/>
                                  <a:pt x="156718" y="189233"/>
                                  <a:pt x="156134" y="187928"/>
                                </a:cubicBezTo>
                                <a:cubicBezTo>
                                  <a:pt x="154727" y="184296"/>
                                  <a:pt x="155489" y="182645"/>
                                  <a:pt x="157417" y="181981"/>
                                </a:cubicBezTo>
                                <a:cubicBezTo>
                                  <a:pt x="162372" y="180337"/>
                                  <a:pt x="167177" y="181815"/>
                                  <a:pt x="171562" y="186201"/>
                                </a:cubicBezTo>
                                <a:cubicBezTo>
                                  <a:pt x="177948" y="192587"/>
                                  <a:pt x="177679" y="199027"/>
                                  <a:pt x="171561" y="205145"/>
                                </a:cubicBezTo>
                                <a:lnTo>
                                  <a:pt x="160897" y="215809"/>
                                </a:lnTo>
                                <a:cubicBezTo>
                                  <a:pt x="159032" y="217674"/>
                                  <a:pt x="157594" y="217989"/>
                                  <a:pt x="155282" y="217088"/>
                                </a:cubicBezTo>
                                <a:cubicBezTo>
                                  <a:pt x="152710" y="216077"/>
                                  <a:pt x="149880" y="214014"/>
                                  <a:pt x="146775" y="210908"/>
                                </a:cubicBezTo>
                                <a:cubicBezTo>
                                  <a:pt x="143191" y="207324"/>
                                  <a:pt x="141223" y="204169"/>
                                  <a:pt x="141014" y="201402"/>
                                </a:cubicBezTo>
                                <a:cubicBezTo>
                                  <a:pt x="140745" y="198567"/>
                                  <a:pt x="141970" y="195814"/>
                                  <a:pt x="144541" y="193243"/>
                                </a:cubicBezTo>
                                <a:cubicBezTo>
                                  <a:pt x="150018" y="187766"/>
                                  <a:pt x="155205" y="188638"/>
                                  <a:pt x="162285" y="195718"/>
                                </a:cubicBezTo>
                                <a:cubicBezTo>
                                  <a:pt x="163396" y="196829"/>
                                  <a:pt x="164454" y="197981"/>
                                  <a:pt x="165463" y="199189"/>
                                </a:cubicBezTo>
                                <a:moveTo>
                                  <a:pt x="191264" y="205903"/>
                                </a:moveTo>
                                <a:cubicBezTo>
                                  <a:pt x="195940" y="210579"/>
                                  <a:pt x="197466" y="215531"/>
                                  <a:pt x="195594" y="220428"/>
                                </a:cubicBezTo>
                                <a:cubicBezTo>
                                  <a:pt x="194948" y="222306"/>
                                  <a:pt x="193293" y="223135"/>
                                  <a:pt x="191405" y="222416"/>
                                </a:cubicBezTo>
                                <a:lnTo>
                                  <a:pt x="189491" y="221638"/>
                                </a:lnTo>
                                <a:cubicBezTo>
                                  <a:pt x="187629" y="220898"/>
                                  <a:pt x="187187" y="219872"/>
                                  <a:pt x="187569" y="217936"/>
                                </a:cubicBezTo>
                                <a:cubicBezTo>
                                  <a:pt x="188365" y="215634"/>
                                  <a:pt x="187897" y="214033"/>
                                  <a:pt x="185595" y="211731"/>
                                </a:cubicBezTo>
                                <a:cubicBezTo>
                                  <a:pt x="183156" y="209293"/>
                                  <a:pt x="181696" y="208980"/>
                                  <a:pt x="180548" y="210128"/>
                                </a:cubicBezTo>
                                <a:cubicBezTo>
                                  <a:pt x="179179" y="211497"/>
                                  <a:pt x="179471" y="212454"/>
                                  <a:pt x="182866" y="216477"/>
                                </a:cubicBezTo>
                                <a:cubicBezTo>
                                  <a:pt x="185427" y="219663"/>
                                  <a:pt x="186961" y="222378"/>
                                  <a:pt x="187474" y="224817"/>
                                </a:cubicBezTo>
                                <a:cubicBezTo>
                                  <a:pt x="188064" y="227618"/>
                                  <a:pt x="186943" y="230362"/>
                                  <a:pt x="184343" y="232963"/>
                                </a:cubicBezTo>
                                <a:cubicBezTo>
                                  <a:pt x="179481" y="237825"/>
                                  <a:pt x="172982" y="237115"/>
                                  <a:pt x="167035" y="231168"/>
                                </a:cubicBezTo>
                                <a:cubicBezTo>
                                  <a:pt x="161975" y="226109"/>
                                  <a:pt x="160538" y="220773"/>
                                  <a:pt x="162949" y="215550"/>
                                </a:cubicBezTo>
                                <a:cubicBezTo>
                                  <a:pt x="163705" y="213668"/>
                                  <a:pt x="165478" y="213002"/>
                                  <a:pt x="167187" y="213922"/>
                                </a:cubicBezTo>
                                <a:lnTo>
                                  <a:pt x="169061" y="214800"/>
                                </a:lnTo>
                                <a:cubicBezTo>
                                  <a:pt x="170685" y="215597"/>
                                  <a:pt x="171216" y="217141"/>
                                  <a:pt x="170541" y="218935"/>
                                </a:cubicBezTo>
                                <a:cubicBezTo>
                                  <a:pt x="169657" y="220930"/>
                                  <a:pt x="170257" y="222974"/>
                                  <a:pt x="172623" y="225341"/>
                                </a:cubicBezTo>
                                <a:cubicBezTo>
                                  <a:pt x="175357" y="228075"/>
                                  <a:pt x="177024" y="228466"/>
                                  <a:pt x="178272" y="227218"/>
                                </a:cubicBezTo>
                                <a:cubicBezTo>
                                  <a:pt x="179568" y="225922"/>
                                  <a:pt x="179270" y="224875"/>
                                  <a:pt x="176077" y="220995"/>
                                </a:cubicBezTo>
                                <a:cubicBezTo>
                                  <a:pt x="174083" y="218534"/>
                                  <a:pt x="173272" y="217321"/>
                                  <a:pt x="172253" y="215161"/>
                                </a:cubicBezTo>
                                <a:cubicBezTo>
                                  <a:pt x="171597" y="213771"/>
                                  <a:pt x="171262" y="212609"/>
                                  <a:pt x="171279" y="211588"/>
                                </a:cubicBezTo>
                                <a:cubicBezTo>
                                  <a:pt x="171140" y="209162"/>
                                  <a:pt x="172288" y="206413"/>
                                  <a:pt x="174479" y="204223"/>
                                </a:cubicBezTo>
                                <a:cubicBezTo>
                                  <a:pt x="179214" y="199487"/>
                                  <a:pt x="185512" y="200151"/>
                                  <a:pt x="191264" y="205903"/>
                                </a:cubicBezTo>
                                <a:moveTo>
                                  <a:pt x="206188" y="250220"/>
                                </a:moveTo>
                                <a:cubicBezTo>
                                  <a:pt x="202983" y="253425"/>
                                  <a:pt x="203085" y="255966"/>
                                  <a:pt x="205885" y="258766"/>
                                </a:cubicBezTo>
                                <a:cubicBezTo>
                                  <a:pt x="208073" y="260953"/>
                                  <a:pt x="210265" y="261671"/>
                                  <a:pt x="212713" y="261012"/>
                                </a:cubicBezTo>
                                <a:cubicBezTo>
                                  <a:pt x="214796" y="260628"/>
                                  <a:pt x="216219" y="261480"/>
                                  <a:pt x="216598" y="263390"/>
                                </a:cubicBezTo>
                                <a:cubicBezTo>
                                  <a:pt x="217708" y="267081"/>
                                  <a:pt x="216679" y="268708"/>
                                  <a:pt x="214697" y="269153"/>
                                </a:cubicBezTo>
                                <a:cubicBezTo>
                                  <a:pt x="209680" y="270603"/>
                                  <a:pt x="204794" y="268927"/>
                                  <a:pt x="200219" y="264353"/>
                                </a:cubicBezTo>
                                <a:cubicBezTo>
                                  <a:pt x="193784" y="257918"/>
                                  <a:pt x="193786" y="250647"/>
                                  <a:pt x="199868" y="244565"/>
                                </a:cubicBezTo>
                                <a:lnTo>
                                  <a:pt x="204934" y="239499"/>
                                </a:lnTo>
                                <a:cubicBezTo>
                                  <a:pt x="211218" y="233215"/>
                                  <a:pt x="218647" y="233286"/>
                                  <a:pt x="225126" y="239765"/>
                                </a:cubicBezTo>
                                <a:cubicBezTo>
                                  <a:pt x="231514" y="246153"/>
                                  <a:pt x="231600" y="253749"/>
                                  <a:pt x="225678" y="259671"/>
                                </a:cubicBezTo>
                                <a:lnTo>
                                  <a:pt x="223308" y="262041"/>
                                </a:lnTo>
                                <a:cubicBezTo>
                                  <a:pt x="221680" y="263669"/>
                                  <a:pt x="219619" y="263651"/>
                                  <a:pt x="217964" y="261996"/>
                                </a:cubicBezTo>
                                <a:lnTo>
                                  <a:pt x="206188" y="250220"/>
                                </a:lnTo>
                                <a:moveTo>
                                  <a:pt x="209021" y="224886"/>
                                </a:moveTo>
                                <a:lnTo>
                                  <a:pt x="213024" y="228888"/>
                                </a:lnTo>
                                <a:cubicBezTo>
                                  <a:pt x="214390" y="230254"/>
                                  <a:pt x="214316" y="231868"/>
                                  <a:pt x="212960" y="233225"/>
                                </a:cubicBezTo>
                                <a:lnTo>
                                  <a:pt x="211530" y="234655"/>
                                </a:lnTo>
                                <a:cubicBezTo>
                                  <a:pt x="210173" y="236011"/>
                                  <a:pt x="208559" y="236085"/>
                                  <a:pt x="207193" y="234719"/>
                                </a:cubicBezTo>
                                <a:lnTo>
                                  <a:pt x="203191" y="230716"/>
                                </a:lnTo>
                                <a:lnTo>
                                  <a:pt x="194891" y="239016"/>
                                </a:lnTo>
                                <a:cubicBezTo>
                                  <a:pt x="193036" y="240871"/>
                                  <a:pt x="192209" y="242262"/>
                                  <a:pt x="192223" y="243094"/>
                                </a:cubicBezTo>
                                <a:cubicBezTo>
                                  <a:pt x="192237" y="243975"/>
                                  <a:pt x="193034" y="245343"/>
                                  <a:pt x="194722" y="247030"/>
                                </a:cubicBezTo>
                                <a:cubicBezTo>
                                  <a:pt x="196154" y="248463"/>
                                  <a:pt x="196187" y="249998"/>
                                  <a:pt x="194738" y="251447"/>
                                </a:cubicBezTo>
                                <a:lnTo>
                                  <a:pt x="193267" y="252918"/>
                                </a:lnTo>
                                <a:cubicBezTo>
                                  <a:pt x="191903" y="254282"/>
                                  <a:pt x="190377" y="254276"/>
                                  <a:pt x="188881" y="252932"/>
                                </a:cubicBezTo>
                                <a:cubicBezTo>
                                  <a:pt x="185249" y="249479"/>
                                  <a:pt x="183376" y="246292"/>
                                  <a:pt x="183366" y="243249"/>
                                </a:cubicBezTo>
                                <a:cubicBezTo>
                                  <a:pt x="183256" y="240134"/>
                                  <a:pt x="185112" y="236820"/>
                                  <a:pt x="188821" y="233111"/>
                                </a:cubicBezTo>
                                <a:lnTo>
                                  <a:pt x="197203" y="224729"/>
                                </a:lnTo>
                                <a:lnTo>
                                  <a:pt x="195114" y="222640"/>
                                </a:lnTo>
                                <a:cubicBezTo>
                                  <a:pt x="193756" y="221282"/>
                                  <a:pt x="193776" y="219625"/>
                                  <a:pt x="195138" y="218263"/>
                                </a:cubicBezTo>
                                <a:lnTo>
                                  <a:pt x="196568" y="216833"/>
                                </a:lnTo>
                                <a:cubicBezTo>
                                  <a:pt x="197998" y="215403"/>
                                  <a:pt x="199572" y="215436"/>
                                  <a:pt x="200945" y="216809"/>
                                </a:cubicBezTo>
                                <a:lnTo>
                                  <a:pt x="203034" y="218898"/>
                                </a:lnTo>
                                <a:lnTo>
                                  <a:pt x="205736" y="216196"/>
                                </a:lnTo>
                                <a:cubicBezTo>
                                  <a:pt x="207159" y="214773"/>
                                  <a:pt x="208695" y="214754"/>
                                  <a:pt x="210073" y="216132"/>
                                </a:cubicBezTo>
                                <a:lnTo>
                                  <a:pt x="211748" y="217806"/>
                                </a:lnTo>
                                <a:cubicBezTo>
                                  <a:pt x="213121" y="219179"/>
                                  <a:pt x="213154" y="220753"/>
                                  <a:pt x="211724" y="222183"/>
                                </a:cubicBezTo>
                                <a:lnTo>
                                  <a:pt x="209021" y="224886"/>
                                </a:lnTo>
                                <a:moveTo>
                                  <a:pt x="60667" y="88065"/>
                                </a:moveTo>
                                <a:cubicBezTo>
                                  <a:pt x="60064" y="89061"/>
                                  <a:pt x="59240" y="90073"/>
                                  <a:pt x="58191" y="91122"/>
                                </a:cubicBezTo>
                                <a:lnTo>
                                  <a:pt x="45403" y="103910"/>
                                </a:lnTo>
                                <a:cubicBezTo>
                                  <a:pt x="44046" y="105267"/>
                                  <a:pt x="42433" y="105340"/>
                                  <a:pt x="41066" y="103974"/>
                                </a:cubicBezTo>
                                <a:lnTo>
                                  <a:pt x="39392" y="102300"/>
                                </a:lnTo>
                                <a:cubicBezTo>
                                  <a:pt x="37954" y="100862"/>
                                  <a:pt x="37972" y="99366"/>
                                  <a:pt x="39416" y="97923"/>
                                </a:cubicBezTo>
                                <a:lnTo>
                                  <a:pt x="52081" y="85257"/>
                                </a:lnTo>
                                <a:cubicBezTo>
                                  <a:pt x="54557" y="82782"/>
                                  <a:pt x="54588" y="80806"/>
                                  <a:pt x="52235" y="78454"/>
                                </a:cubicBezTo>
                                <a:cubicBezTo>
                                  <a:pt x="51158" y="77376"/>
                                  <a:pt x="50019" y="76540"/>
                                  <a:pt x="48765" y="75913"/>
                                </a:cubicBezTo>
                                <a:lnTo>
                                  <a:pt x="33085" y="91592"/>
                                </a:lnTo>
                                <a:cubicBezTo>
                                  <a:pt x="31642" y="93036"/>
                                  <a:pt x="30146" y="93054"/>
                                  <a:pt x="28708" y="91616"/>
                                </a:cubicBezTo>
                                <a:lnTo>
                                  <a:pt x="27034" y="89942"/>
                                </a:lnTo>
                                <a:cubicBezTo>
                                  <a:pt x="25668" y="88576"/>
                                  <a:pt x="25741" y="86962"/>
                                  <a:pt x="27098" y="85605"/>
                                </a:cubicBezTo>
                                <a:lnTo>
                                  <a:pt x="44135" y="68568"/>
                                </a:lnTo>
                                <a:cubicBezTo>
                                  <a:pt x="45949" y="66754"/>
                                  <a:pt x="47453" y="66420"/>
                                  <a:pt x="49821" y="67365"/>
                                </a:cubicBezTo>
                                <a:cubicBezTo>
                                  <a:pt x="52989" y="68590"/>
                                  <a:pt x="55871" y="70510"/>
                                  <a:pt x="58504" y="73142"/>
                                </a:cubicBezTo>
                                <a:cubicBezTo>
                                  <a:pt x="60623" y="75261"/>
                                  <a:pt x="61926" y="77479"/>
                                  <a:pt x="62397" y="79812"/>
                                </a:cubicBezTo>
                                <a:cubicBezTo>
                                  <a:pt x="65727" y="81297"/>
                                  <a:pt x="68485" y="83124"/>
                                  <a:pt x="70702" y="85341"/>
                                </a:cubicBezTo>
                                <a:cubicBezTo>
                                  <a:pt x="76408" y="91047"/>
                                  <a:pt x="76245" y="97305"/>
                                  <a:pt x="70310" y="103240"/>
                                </a:cubicBezTo>
                                <a:lnTo>
                                  <a:pt x="57521" y="116029"/>
                                </a:lnTo>
                                <a:cubicBezTo>
                                  <a:pt x="56165" y="117385"/>
                                  <a:pt x="54551" y="117459"/>
                                  <a:pt x="53185" y="116092"/>
                                </a:cubicBezTo>
                                <a:lnTo>
                                  <a:pt x="51510" y="114418"/>
                                </a:lnTo>
                                <a:cubicBezTo>
                                  <a:pt x="50072" y="112980"/>
                                  <a:pt x="50091" y="111485"/>
                                  <a:pt x="51534" y="110041"/>
                                </a:cubicBezTo>
                                <a:lnTo>
                                  <a:pt x="64200" y="97376"/>
                                </a:lnTo>
                                <a:cubicBezTo>
                                  <a:pt x="66686" y="94890"/>
                                  <a:pt x="66735" y="92954"/>
                                  <a:pt x="64434" y="90652"/>
                                </a:cubicBezTo>
                                <a:cubicBezTo>
                                  <a:pt x="63441" y="89659"/>
                                  <a:pt x="62195" y="88800"/>
                                  <a:pt x="60667" y="88065"/>
                                </a:cubicBezTo>
                                <a:moveTo>
                                  <a:pt x="88394" y="115728"/>
                                </a:moveTo>
                                <a:lnTo>
                                  <a:pt x="72807" y="131315"/>
                                </a:lnTo>
                                <a:cubicBezTo>
                                  <a:pt x="71364" y="132758"/>
                                  <a:pt x="69869" y="132776"/>
                                  <a:pt x="68431" y="131339"/>
                                </a:cubicBezTo>
                                <a:lnTo>
                                  <a:pt x="66756" y="129664"/>
                                </a:lnTo>
                                <a:cubicBezTo>
                                  <a:pt x="65390" y="128298"/>
                                  <a:pt x="65463" y="126684"/>
                                  <a:pt x="66820" y="125327"/>
                                </a:cubicBezTo>
                                <a:lnTo>
                                  <a:pt x="83857" y="108290"/>
                                </a:lnTo>
                                <a:cubicBezTo>
                                  <a:pt x="85663" y="106484"/>
                                  <a:pt x="87126" y="106180"/>
                                  <a:pt x="89521" y="107135"/>
                                </a:cubicBezTo>
                                <a:cubicBezTo>
                                  <a:pt x="92849" y="108466"/>
                                  <a:pt x="96043" y="110681"/>
                                  <a:pt x="99103" y="113742"/>
                                </a:cubicBezTo>
                                <a:cubicBezTo>
                                  <a:pt x="105163" y="119801"/>
                                  <a:pt x="105168" y="126301"/>
                                  <a:pt x="99105" y="132363"/>
                                </a:cubicBezTo>
                                <a:lnTo>
                                  <a:pt x="86481" y="144988"/>
                                </a:lnTo>
                                <a:cubicBezTo>
                                  <a:pt x="85051" y="146418"/>
                                  <a:pt x="83477" y="146385"/>
                                  <a:pt x="82104" y="145012"/>
                                </a:cubicBezTo>
                                <a:lnTo>
                                  <a:pt x="80430" y="143337"/>
                                </a:lnTo>
                                <a:cubicBezTo>
                                  <a:pt x="79056" y="141964"/>
                                  <a:pt x="79023" y="140391"/>
                                  <a:pt x="80453" y="138961"/>
                                </a:cubicBezTo>
                                <a:lnTo>
                                  <a:pt x="92956" y="126458"/>
                                </a:lnTo>
                                <a:cubicBezTo>
                                  <a:pt x="95503" y="123911"/>
                                  <a:pt x="95476" y="121694"/>
                                  <a:pt x="92835" y="119053"/>
                                </a:cubicBezTo>
                                <a:cubicBezTo>
                                  <a:pt x="91479" y="117697"/>
                                  <a:pt x="89970" y="116573"/>
                                  <a:pt x="88394" y="115728"/>
                                </a:cubicBezTo>
                                <a:moveTo>
                                  <a:pt x="84289" y="100154"/>
                                </a:moveTo>
                                <a:cubicBezTo>
                                  <a:pt x="85727" y="101592"/>
                                  <a:pt x="85709" y="103087"/>
                                  <a:pt x="84266" y="104531"/>
                                </a:cubicBezTo>
                                <a:lnTo>
                                  <a:pt x="65145" y="123652"/>
                                </a:lnTo>
                                <a:cubicBezTo>
                                  <a:pt x="63701" y="125095"/>
                                  <a:pt x="62206" y="125114"/>
                                  <a:pt x="60768" y="123676"/>
                                </a:cubicBezTo>
                                <a:lnTo>
                                  <a:pt x="59093" y="122001"/>
                                </a:lnTo>
                                <a:cubicBezTo>
                                  <a:pt x="57656" y="120564"/>
                                  <a:pt x="57674" y="119068"/>
                                  <a:pt x="59117" y="117625"/>
                                </a:cubicBezTo>
                                <a:lnTo>
                                  <a:pt x="78238" y="98503"/>
                                </a:lnTo>
                                <a:cubicBezTo>
                                  <a:pt x="79682" y="97060"/>
                                  <a:pt x="81177" y="97042"/>
                                  <a:pt x="82615" y="98480"/>
                                </a:cubicBezTo>
                                <a:lnTo>
                                  <a:pt x="84289" y="100154"/>
                                </a:lnTo>
                                <a:moveTo>
                                  <a:pt x="142265" y="169663"/>
                                </a:moveTo>
                                <a:cubicBezTo>
                                  <a:pt x="141661" y="170658"/>
                                  <a:pt x="140837" y="171671"/>
                                  <a:pt x="139788" y="172719"/>
                                </a:cubicBezTo>
                                <a:lnTo>
                                  <a:pt x="127000" y="185507"/>
                                </a:lnTo>
                                <a:cubicBezTo>
                                  <a:pt x="125644" y="186864"/>
                                  <a:pt x="124030" y="186938"/>
                                  <a:pt x="122663" y="185571"/>
                                </a:cubicBezTo>
                                <a:lnTo>
                                  <a:pt x="120989" y="183897"/>
                                </a:lnTo>
                                <a:cubicBezTo>
                                  <a:pt x="119551" y="182459"/>
                                  <a:pt x="119569" y="180963"/>
                                  <a:pt x="121013" y="179520"/>
                                </a:cubicBezTo>
                                <a:lnTo>
                                  <a:pt x="133678" y="166854"/>
                                </a:lnTo>
                                <a:cubicBezTo>
                                  <a:pt x="136154" y="164379"/>
                                  <a:pt x="136185" y="162403"/>
                                  <a:pt x="133833" y="160051"/>
                                </a:cubicBezTo>
                                <a:cubicBezTo>
                                  <a:pt x="132755" y="158974"/>
                                  <a:pt x="131616" y="158137"/>
                                  <a:pt x="130362" y="157510"/>
                                </a:cubicBezTo>
                                <a:lnTo>
                                  <a:pt x="114682" y="173190"/>
                                </a:lnTo>
                                <a:cubicBezTo>
                                  <a:pt x="113239" y="174633"/>
                                  <a:pt x="111743" y="174651"/>
                                  <a:pt x="110306" y="173213"/>
                                </a:cubicBezTo>
                                <a:lnTo>
                                  <a:pt x="108631" y="171539"/>
                                </a:lnTo>
                                <a:cubicBezTo>
                                  <a:pt x="107265" y="170173"/>
                                  <a:pt x="107338" y="168559"/>
                                  <a:pt x="108695" y="167202"/>
                                </a:cubicBezTo>
                                <a:lnTo>
                                  <a:pt x="125732" y="150165"/>
                                </a:lnTo>
                                <a:cubicBezTo>
                                  <a:pt x="127546" y="148351"/>
                                  <a:pt x="129050" y="148017"/>
                                  <a:pt x="131418" y="148962"/>
                                </a:cubicBezTo>
                                <a:cubicBezTo>
                                  <a:pt x="134586" y="150187"/>
                                  <a:pt x="137468" y="152107"/>
                                  <a:pt x="140101" y="154739"/>
                                </a:cubicBezTo>
                                <a:cubicBezTo>
                                  <a:pt x="142220" y="156859"/>
                                  <a:pt x="143523" y="159076"/>
                                  <a:pt x="143994" y="161409"/>
                                </a:cubicBezTo>
                                <a:cubicBezTo>
                                  <a:pt x="147324" y="162894"/>
                                  <a:pt x="150082" y="164721"/>
                                  <a:pt x="152299" y="166938"/>
                                </a:cubicBezTo>
                                <a:cubicBezTo>
                                  <a:pt x="158005" y="172644"/>
                                  <a:pt x="157842" y="178902"/>
                                  <a:pt x="151907" y="184838"/>
                                </a:cubicBezTo>
                                <a:lnTo>
                                  <a:pt x="139119" y="197626"/>
                                </a:lnTo>
                                <a:cubicBezTo>
                                  <a:pt x="137762" y="198983"/>
                                  <a:pt x="136148" y="199056"/>
                                  <a:pt x="134782" y="197690"/>
                                </a:cubicBezTo>
                                <a:lnTo>
                                  <a:pt x="133107" y="196015"/>
                                </a:lnTo>
                                <a:cubicBezTo>
                                  <a:pt x="131670" y="194577"/>
                                  <a:pt x="131688" y="193082"/>
                                  <a:pt x="133131" y="191639"/>
                                </a:cubicBezTo>
                                <a:lnTo>
                                  <a:pt x="145797" y="178973"/>
                                </a:lnTo>
                                <a:cubicBezTo>
                                  <a:pt x="148283" y="176487"/>
                                  <a:pt x="148332" y="174551"/>
                                  <a:pt x="146031" y="172249"/>
                                </a:cubicBezTo>
                                <a:cubicBezTo>
                                  <a:pt x="145038" y="171256"/>
                                  <a:pt x="143792" y="170397"/>
                                  <a:pt x="142265" y="169663"/>
                                </a:cubicBezTo>
                                <a:moveTo>
                                  <a:pt x="235721" y="263040"/>
                                </a:moveTo>
                                <a:lnTo>
                                  <a:pt x="220127" y="278634"/>
                                </a:lnTo>
                                <a:cubicBezTo>
                                  <a:pt x="218684" y="280078"/>
                                  <a:pt x="217188" y="280096"/>
                                  <a:pt x="215750" y="278658"/>
                                </a:cubicBezTo>
                                <a:lnTo>
                                  <a:pt x="214076" y="276984"/>
                                </a:lnTo>
                                <a:cubicBezTo>
                                  <a:pt x="212709" y="275617"/>
                                  <a:pt x="212783" y="274004"/>
                                  <a:pt x="214140" y="272647"/>
                                </a:cubicBezTo>
                                <a:lnTo>
                                  <a:pt x="231300" y="255487"/>
                                </a:lnTo>
                                <a:cubicBezTo>
                                  <a:pt x="233105" y="253681"/>
                                  <a:pt x="234568" y="253377"/>
                                  <a:pt x="237016" y="254354"/>
                                </a:cubicBezTo>
                                <a:cubicBezTo>
                                  <a:pt x="240051" y="255688"/>
                                  <a:pt x="243098" y="257821"/>
                                  <a:pt x="246103" y="260742"/>
                                </a:cubicBezTo>
                                <a:lnTo>
                                  <a:pt x="247379" y="262018"/>
                                </a:lnTo>
                                <a:cubicBezTo>
                                  <a:pt x="248805" y="263444"/>
                                  <a:pt x="248734" y="265016"/>
                                  <a:pt x="247355" y="266395"/>
                                </a:cubicBezTo>
                                <a:lnTo>
                                  <a:pt x="245966" y="267784"/>
                                </a:lnTo>
                                <a:cubicBezTo>
                                  <a:pt x="244588" y="269162"/>
                                  <a:pt x="243016" y="269234"/>
                                  <a:pt x="241589" y="267808"/>
                                </a:cubicBezTo>
                                <a:lnTo>
                                  <a:pt x="240194" y="266412"/>
                                </a:lnTo>
                                <a:cubicBezTo>
                                  <a:pt x="238854" y="265072"/>
                                  <a:pt x="237361" y="263954"/>
                                  <a:pt x="235721" y="263040"/>
                                </a:cubicBezTo>
                                <a:moveTo>
                                  <a:pt x="19540" y="46326"/>
                                </a:moveTo>
                                <a:lnTo>
                                  <a:pt x="7627" y="46435"/>
                                </a:lnTo>
                                <a:lnTo>
                                  <a:pt x="7519" y="58346"/>
                                </a:lnTo>
                                <a:lnTo>
                                  <a:pt x="19540" y="46326"/>
                                </a:lnTo>
                                <a:moveTo>
                                  <a:pt x="-5343" y="21444"/>
                                </a:moveTo>
                                <a:lnTo>
                                  <a:pt x="-17364" y="33464"/>
                                </a:lnTo>
                                <a:lnTo>
                                  <a:pt x="-5451" y="33356"/>
                                </a:lnTo>
                                <a:lnTo>
                                  <a:pt x="-5343" y="21444"/>
                                </a:lnTo>
                                <a:moveTo>
                                  <a:pt x="156110" y="208541"/>
                                </a:moveTo>
                                <a:lnTo>
                                  <a:pt x="159968" y="204683"/>
                                </a:lnTo>
                                <a:cubicBezTo>
                                  <a:pt x="158463" y="202884"/>
                                  <a:pt x="157324" y="201601"/>
                                  <a:pt x="156464" y="200741"/>
                                </a:cubicBezTo>
                                <a:cubicBezTo>
                                  <a:pt x="153487" y="197764"/>
                                  <a:pt x="152268" y="197570"/>
                                  <a:pt x="150568" y="199270"/>
                                </a:cubicBezTo>
                                <a:cubicBezTo>
                                  <a:pt x="148870" y="200968"/>
                                  <a:pt x="149030" y="202156"/>
                                  <a:pt x="151960" y="205086"/>
                                </a:cubicBezTo>
                                <a:cubicBezTo>
                                  <a:pt x="153730" y="206856"/>
                                  <a:pt x="155154" y="208021"/>
                                  <a:pt x="156110" y="208541"/>
                                </a:cubicBezTo>
                                <a:moveTo>
                                  <a:pt x="104898" y="156279"/>
                                </a:moveTo>
                                <a:cubicBezTo>
                                  <a:pt x="104900" y="156280"/>
                                  <a:pt x="104902" y="156281"/>
                                  <a:pt x="104904" y="156282"/>
                                </a:cubicBezTo>
                                <a:cubicBezTo>
                                  <a:pt x="104902" y="156281"/>
                                  <a:pt x="104900" y="156280"/>
                                  <a:pt x="104898" y="156279"/>
                                </a:cubicBezTo>
                                <a:moveTo>
                                  <a:pt x="104545" y="156106"/>
                                </a:moveTo>
                                <a:lnTo>
                                  <a:pt x="116630" y="144021"/>
                                </a:lnTo>
                                <a:cubicBezTo>
                                  <a:pt x="115616" y="142220"/>
                                  <a:pt x="114575" y="140793"/>
                                  <a:pt x="113533" y="139751"/>
                                </a:cubicBezTo>
                                <a:cubicBezTo>
                                  <a:pt x="110746" y="136964"/>
                                  <a:pt x="108408" y="136952"/>
                                  <a:pt x="105683" y="139676"/>
                                </a:cubicBezTo>
                                <a:lnTo>
                                  <a:pt x="100167" y="145192"/>
                                </a:lnTo>
                                <a:cubicBezTo>
                                  <a:pt x="97541" y="147818"/>
                                  <a:pt x="97602" y="150156"/>
                                  <a:pt x="100445" y="152999"/>
                                </a:cubicBezTo>
                                <a:cubicBezTo>
                                  <a:pt x="101847" y="154401"/>
                                  <a:pt x="103176" y="155410"/>
                                  <a:pt x="104545" y="156106"/>
                                </a:cubicBezTo>
                                <a:moveTo>
                                  <a:pt x="211447" y="244961"/>
                                </a:moveTo>
                                <a:lnTo>
                                  <a:pt x="219930" y="253444"/>
                                </a:lnTo>
                                <a:cubicBezTo>
                                  <a:pt x="222504" y="250846"/>
                                  <a:pt x="222426" y="248154"/>
                                  <a:pt x="219582" y="245310"/>
                                </a:cubicBezTo>
                                <a:cubicBezTo>
                                  <a:pt x="216754" y="242482"/>
                                  <a:pt x="214022" y="242411"/>
                                  <a:pt x="211447" y="244961"/>
                                </a:cubicBezTo>
                                <a:moveTo>
                                  <a:pt x="91294" y="91714"/>
                                </a:moveTo>
                                <a:cubicBezTo>
                                  <a:pt x="93438" y="93859"/>
                                  <a:pt x="93396" y="95878"/>
                                  <a:pt x="91246" y="98028"/>
                                </a:cubicBezTo>
                                <a:cubicBezTo>
                                  <a:pt x="88769" y="100505"/>
                                  <a:pt x="86749" y="100547"/>
                                  <a:pt x="84605" y="98403"/>
                                </a:cubicBezTo>
                                <a:cubicBezTo>
                                  <a:pt x="82239" y="96037"/>
                                  <a:pt x="82247" y="94017"/>
                                  <a:pt x="84414" y="91850"/>
                                </a:cubicBezTo>
                                <a:cubicBezTo>
                                  <a:pt x="86878" y="89385"/>
                                  <a:pt x="88939" y="89360"/>
                                  <a:pt x="91294" y="91714"/>
                                </a:cubicBezTo>
                                <a:close/>
                              </a:path>
                            </a:pathLst>
                          </a:custGeom>
                          <a:solidFill>
                            <a:srgbClr val="DEDDD7"/>
                          </a:solidFill>
                        </wps:spPr>
                        <wps:bodyPr/>
                      </wps:wsp>
                      <wps:wsp>
                        <wps:cNvPr id="23" name="shape23"/>
                        <wps:cNvSpPr/>
                        <wps:spPr>
                          <a:xfrm>
                            <a:off x="937150" y="4185839"/>
                            <a:ext cx="805000" cy="805000"/>
                          </a:xfrm>
                          <a:custGeom>
                            <a:avLst/>
                            <a:gdLst/>
                            <a:ahLst/>
                            <a:cxnLst/>
                            <a:pathLst>
                              <a:path w="805000" h="805000">
                                <a:moveTo>
                                  <a:pt x="7746" y="33236"/>
                                </a:moveTo>
                                <a:lnTo>
                                  <a:pt x="29699" y="33036"/>
                                </a:lnTo>
                                <a:cubicBezTo>
                                  <a:pt x="34702" y="32990"/>
                                  <a:pt x="38730" y="37018"/>
                                  <a:pt x="38684" y="42021"/>
                                </a:cubicBezTo>
                                <a:cubicBezTo>
                                  <a:pt x="38662" y="44414"/>
                                  <a:pt x="37693" y="46712"/>
                                  <a:pt x="35991" y="48415"/>
                                </a:cubicBezTo>
                                <a:lnTo>
                                  <a:pt x="9607" y="74798"/>
                                </a:lnTo>
                                <a:cubicBezTo>
                                  <a:pt x="6057" y="78348"/>
                                  <a:pt x="336" y="78400"/>
                                  <a:pt x="-3172" y="74892"/>
                                </a:cubicBezTo>
                                <a:cubicBezTo>
                                  <a:pt x="-4859" y="73205"/>
                                  <a:pt x="-5794" y="70907"/>
                                  <a:pt x="-5772" y="68506"/>
                                </a:cubicBezTo>
                                <a:lnTo>
                                  <a:pt x="-5572" y="46555"/>
                                </a:lnTo>
                                <a:lnTo>
                                  <a:pt x="-27524" y="46755"/>
                                </a:lnTo>
                                <a:cubicBezTo>
                                  <a:pt x="-29924" y="46777"/>
                                  <a:pt x="-32223" y="45842"/>
                                  <a:pt x="-33909" y="44155"/>
                                </a:cubicBezTo>
                                <a:cubicBezTo>
                                  <a:pt x="-37417" y="40647"/>
                                  <a:pt x="-37365" y="34926"/>
                                  <a:pt x="-33815" y="31376"/>
                                </a:cubicBezTo>
                                <a:lnTo>
                                  <a:pt x="-7432" y="4992"/>
                                </a:lnTo>
                                <a:cubicBezTo>
                                  <a:pt x="-5729" y="3290"/>
                                  <a:pt x="-3431" y="2320"/>
                                  <a:pt x="-1038" y="2299"/>
                                </a:cubicBezTo>
                                <a:cubicBezTo>
                                  <a:pt x="1315" y="2277"/>
                                  <a:pt x="3527" y="3163"/>
                                  <a:pt x="5219" y="4773"/>
                                </a:cubicBezTo>
                                <a:cubicBezTo>
                                  <a:pt x="7083" y="6718"/>
                                  <a:pt x="7969" y="8930"/>
                                  <a:pt x="7947" y="11284"/>
                                </a:cubicBezTo>
                                <a:lnTo>
                                  <a:pt x="7746" y="33236"/>
                                </a:lnTo>
                                <a:moveTo>
                                  <a:pt x="122456" y="138195"/>
                                </a:moveTo>
                                <a:lnTo>
                                  <a:pt x="129345" y="131306"/>
                                </a:lnTo>
                                <a:cubicBezTo>
                                  <a:pt x="130775" y="129876"/>
                                  <a:pt x="132349" y="129909"/>
                                  <a:pt x="133722" y="131282"/>
                                </a:cubicBezTo>
                                <a:lnTo>
                                  <a:pt x="135396" y="132957"/>
                                </a:lnTo>
                                <a:cubicBezTo>
                                  <a:pt x="136763" y="134323"/>
                                  <a:pt x="136689" y="135937"/>
                                  <a:pt x="135332" y="137293"/>
                                </a:cubicBezTo>
                                <a:lnTo>
                                  <a:pt x="108980" y="163646"/>
                                </a:lnTo>
                                <a:cubicBezTo>
                                  <a:pt x="107142" y="165484"/>
                                  <a:pt x="105759" y="165727"/>
                                  <a:pt x="103277" y="164704"/>
                                </a:cubicBezTo>
                                <a:cubicBezTo>
                                  <a:pt x="100094" y="163335"/>
                                  <a:pt x="97110" y="161244"/>
                                  <a:pt x="94336" y="158470"/>
                                </a:cubicBezTo>
                                <a:cubicBezTo>
                                  <a:pt x="87977" y="152110"/>
                                  <a:pt x="87854" y="145451"/>
                                  <a:pt x="94018" y="139287"/>
                                </a:cubicBezTo>
                                <a:lnTo>
                                  <a:pt x="99778" y="133526"/>
                                </a:lnTo>
                                <a:cubicBezTo>
                                  <a:pt x="105890" y="127415"/>
                                  <a:pt x="112632" y="127270"/>
                                  <a:pt x="118645" y="133284"/>
                                </a:cubicBezTo>
                                <a:cubicBezTo>
                                  <a:pt x="119943" y="134582"/>
                                  <a:pt x="121205" y="136208"/>
                                  <a:pt x="122456" y="138195"/>
                                </a:cubicBezTo>
                                <a:moveTo>
                                  <a:pt x="165463" y="199189"/>
                                </a:moveTo>
                                <a:cubicBezTo>
                                  <a:pt x="168331" y="196320"/>
                                  <a:pt x="168419" y="194474"/>
                                  <a:pt x="165774" y="191829"/>
                                </a:cubicBezTo>
                                <a:cubicBezTo>
                                  <a:pt x="163866" y="189921"/>
                                  <a:pt x="162025" y="189312"/>
                                  <a:pt x="159823" y="189863"/>
                                </a:cubicBezTo>
                                <a:cubicBezTo>
                                  <a:pt x="159060" y="189982"/>
                                  <a:pt x="158865" y="190004"/>
                                  <a:pt x="158471" y="189969"/>
                                </a:cubicBezTo>
                                <a:cubicBezTo>
                                  <a:pt x="157305" y="189866"/>
                                  <a:pt x="156718" y="189233"/>
                                  <a:pt x="156134" y="187928"/>
                                </a:cubicBezTo>
                                <a:cubicBezTo>
                                  <a:pt x="154727" y="184296"/>
                                  <a:pt x="155489" y="182645"/>
                                  <a:pt x="157417" y="181981"/>
                                </a:cubicBezTo>
                                <a:cubicBezTo>
                                  <a:pt x="162372" y="180337"/>
                                  <a:pt x="167177" y="181815"/>
                                  <a:pt x="171562" y="186201"/>
                                </a:cubicBezTo>
                                <a:cubicBezTo>
                                  <a:pt x="177948" y="192587"/>
                                  <a:pt x="177679" y="199027"/>
                                  <a:pt x="171561" y="205145"/>
                                </a:cubicBezTo>
                                <a:lnTo>
                                  <a:pt x="160897" y="215809"/>
                                </a:lnTo>
                                <a:cubicBezTo>
                                  <a:pt x="159032" y="217674"/>
                                  <a:pt x="157594" y="217989"/>
                                  <a:pt x="155282" y="217088"/>
                                </a:cubicBezTo>
                                <a:cubicBezTo>
                                  <a:pt x="152710" y="216077"/>
                                  <a:pt x="149880" y="214014"/>
                                  <a:pt x="146775" y="210908"/>
                                </a:cubicBezTo>
                                <a:cubicBezTo>
                                  <a:pt x="143191" y="207324"/>
                                  <a:pt x="141223" y="204169"/>
                                  <a:pt x="141014" y="201402"/>
                                </a:cubicBezTo>
                                <a:cubicBezTo>
                                  <a:pt x="140745" y="198567"/>
                                  <a:pt x="141970" y="195814"/>
                                  <a:pt x="144541" y="193243"/>
                                </a:cubicBezTo>
                                <a:cubicBezTo>
                                  <a:pt x="150018" y="187766"/>
                                  <a:pt x="155205" y="188638"/>
                                  <a:pt x="162285" y="195718"/>
                                </a:cubicBezTo>
                                <a:cubicBezTo>
                                  <a:pt x="163396" y="196829"/>
                                  <a:pt x="164454" y="197981"/>
                                  <a:pt x="165463" y="199189"/>
                                </a:cubicBezTo>
                                <a:moveTo>
                                  <a:pt x="191264" y="205903"/>
                                </a:moveTo>
                                <a:cubicBezTo>
                                  <a:pt x="195940" y="210579"/>
                                  <a:pt x="197466" y="215531"/>
                                  <a:pt x="195594" y="220428"/>
                                </a:cubicBezTo>
                                <a:cubicBezTo>
                                  <a:pt x="194948" y="222306"/>
                                  <a:pt x="193293" y="223135"/>
                                  <a:pt x="191405" y="222416"/>
                                </a:cubicBezTo>
                                <a:lnTo>
                                  <a:pt x="189491" y="221638"/>
                                </a:lnTo>
                                <a:cubicBezTo>
                                  <a:pt x="187629" y="220898"/>
                                  <a:pt x="187187" y="219872"/>
                                  <a:pt x="187569" y="217936"/>
                                </a:cubicBezTo>
                                <a:cubicBezTo>
                                  <a:pt x="188365" y="215634"/>
                                  <a:pt x="187897" y="214033"/>
                                  <a:pt x="185595" y="211731"/>
                                </a:cubicBezTo>
                                <a:cubicBezTo>
                                  <a:pt x="183156" y="209293"/>
                                  <a:pt x="181696" y="208980"/>
                                  <a:pt x="180548" y="210128"/>
                                </a:cubicBezTo>
                                <a:cubicBezTo>
                                  <a:pt x="179179" y="211497"/>
                                  <a:pt x="179471" y="212454"/>
                                  <a:pt x="182866" y="216477"/>
                                </a:cubicBezTo>
                                <a:cubicBezTo>
                                  <a:pt x="185427" y="219663"/>
                                  <a:pt x="186961" y="222378"/>
                                  <a:pt x="187474" y="224817"/>
                                </a:cubicBezTo>
                                <a:cubicBezTo>
                                  <a:pt x="188064" y="227618"/>
                                  <a:pt x="186943" y="230362"/>
                                  <a:pt x="184343" y="232963"/>
                                </a:cubicBezTo>
                                <a:cubicBezTo>
                                  <a:pt x="179481" y="237825"/>
                                  <a:pt x="172982" y="237115"/>
                                  <a:pt x="167035" y="231168"/>
                                </a:cubicBezTo>
                                <a:cubicBezTo>
                                  <a:pt x="161975" y="226109"/>
                                  <a:pt x="160538" y="220773"/>
                                  <a:pt x="162949" y="215550"/>
                                </a:cubicBezTo>
                                <a:cubicBezTo>
                                  <a:pt x="163705" y="213668"/>
                                  <a:pt x="165478" y="213002"/>
                                  <a:pt x="167187" y="213922"/>
                                </a:cubicBezTo>
                                <a:lnTo>
                                  <a:pt x="169061" y="214800"/>
                                </a:lnTo>
                                <a:cubicBezTo>
                                  <a:pt x="170685" y="215597"/>
                                  <a:pt x="171216" y="217141"/>
                                  <a:pt x="170541" y="218935"/>
                                </a:cubicBezTo>
                                <a:cubicBezTo>
                                  <a:pt x="169657" y="220930"/>
                                  <a:pt x="170257" y="222974"/>
                                  <a:pt x="172623" y="225341"/>
                                </a:cubicBezTo>
                                <a:cubicBezTo>
                                  <a:pt x="175357" y="228075"/>
                                  <a:pt x="177024" y="228466"/>
                                  <a:pt x="178272" y="227218"/>
                                </a:cubicBezTo>
                                <a:cubicBezTo>
                                  <a:pt x="179568" y="225922"/>
                                  <a:pt x="179270" y="224875"/>
                                  <a:pt x="176077" y="220995"/>
                                </a:cubicBezTo>
                                <a:cubicBezTo>
                                  <a:pt x="174083" y="218534"/>
                                  <a:pt x="173272" y="217321"/>
                                  <a:pt x="172253" y="215161"/>
                                </a:cubicBezTo>
                                <a:cubicBezTo>
                                  <a:pt x="171597" y="213771"/>
                                  <a:pt x="171262" y="212609"/>
                                  <a:pt x="171279" y="211588"/>
                                </a:cubicBezTo>
                                <a:cubicBezTo>
                                  <a:pt x="171140" y="209162"/>
                                  <a:pt x="172288" y="206413"/>
                                  <a:pt x="174479" y="204223"/>
                                </a:cubicBezTo>
                                <a:cubicBezTo>
                                  <a:pt x="179214" y="199487"/>
                                  <a:pt x="185512" y="200151"/>
                                  <a:pt x="191264" y="205903"/>
                                </a:cubicBezTo>
                                <a:moveTo>
                                  <a:pt x="206188" y="250220"/>
                                </a:moveTo>
                                <a:cubicBezTo>
                                  <a:pt x="202983" y="253425"/>
                                  <a:pt x="203085" y="255966"/>
                                  <a:pt x="205885" y="258766"/>
                                </a:cubicBezTo>
                                <a:cubicBezTo>
                                  <a:pt x="208073" y="260953"/>
                                  <a:pt x="210265" y="261671"/>
                                  <a:pt x="212713" y="261012"/>
                                </a:cubicBezTo>
                                <a:cubicBezTo>
                                  <a:pt x="214796" y="260628"/>
                                  <a:pt x="216219" y="261480"/>
                                  <a:pt x="216598" y="263390"/>
                                </a:cubicBezTo>
                                <a:cubicBezTo>
                                  <a:pt x="217708" y="267081"/>
                                  <a:pt x="216679" y="268708"/>
                                  <a:pt x="214697" y="269153"/>
                                </a:cubicBezTo>
                                <a:cubicBezTo>
                                  <a:pt x="209680" y="270603"/>
                                  <a:pt x="204794" y="268927"/>
                                  <a:pt x="200219" y="264353"/>
                                </a:cubicBezTo>
                                <a:cubicBezTo>
                                  <a:pt x="193784" y="257918"/>
                                  <a:pt x="193786" y="250647"/>
                                  <a:pt x="199868" y="244565"/>
                                </a:cubicBezTo>
                                <a:lnTo>
                                  <a:pt x="204934" y="239499"/>
                                </a:lnTo>
                                <a:cubicBezTo>
                                  <a:pt x="211218" y="233215"/>
                                  <a:pt x="218647" y="233286"/>
                                  <a:pt x="225126" y="239765"/>
                                </a:cubicBezTo>
                                <a:cubicBezTo>
                                  <a:pt x="231514" y="246153"/>
                                  <a:pt x="231600" y="253749"/>
                                  <a:pt x="225678" y="259671"/>
                                </a:cubicBezTo>
                                <a:lnTo>
                                  <a:pt x="223308" y="262041"/>
                                </a:lnTo>
                                <a:cubicBezTo>
                                  <a:pt x="221680" y="263669"/>
                                  <a:pt x="219619" y="263651"/>
                                  <a:pt x="217964" y="261996"/>
                                </a:cubicBezTo>
                                <a:lnTo>
                                  <a:pt x="206188" y="250220"/>
                                </a:lnTo>
                                <a:moveTo>
                                  <a:pt x="209021" y="224886"/>
                                </a:moveTo>
                                <a:lnTo>
                                  <a:pt x="213024" y="228888"/>
                                </a:lnTo>
                                <a:cubicBezTo>
                                  <a:pt x="214390" y="230254"/>
                                  <a:pt x="214316" y="231868"/>
                                  <a:pt x="212960" y="233225"/>
                                </a:cubicBezTo>
                                <a:lnTo>
                                  <a:pt x="211530" y="234655"/>
                                </a:lnTo>
                                <a:cubicBezTo>
                                  <a:pt x="210173" y="236011"/>
                                  <a:pt x="208559" y="236085"/>
                                  <a:pt x="207193" y="234719"/>
                                </a:cubicBezTo>
                                <a:lnTo>
                                  <a:pt x="203191" y="230716"/>
                                </a:lnTo>
                                <a:lnTo>
                                  <a:pt x="194891" y="239016"/>
                                </a:lnTo>
                                <a:cubicBezTo>
                                  <a:pt x="193036" y="240871"/>
                                  <a:pt x="192209" y="242262"/>
                                  <a:pt x="192223" y="243094"/>
                                </a:cubicBezTo>
                                <a:cubicBezTo>
                                  <a:pt x="192237" y="243975"/>
                                  <a:pt x="193034" y="245343"/>
                                  <a:pt x="194722" y="247030"/>
                                </a:cubicBezTo>
                                <a:cubicBezTo>
                                  <a:pt x="196154" y="248463"/>
                                  <a:pt x="196187" y="249998"/>
                                  <a:pt x="194738" y="251447"/>
                                </a:cubicBezTo>
                                <a:lnTo>
                                  <a:pt x="193267" y="252918"/>
                                </a:lnTo>
                                <a:cubicBezTo>
                                  <a:pt x="191903" y="254282"/>
                                  <a:pt x="190377" y="254276"/>
                                  <a:pt x="188881" y="252932"/>
                                </a:cubicBezTo>
                                <a:cubicBezTo>
                                  <a:pt x="185249" y="249479"/>
                                  <a:pt x="183376" y="246292"/>
                                  <a:pt x="183366" y="243249"/>
                                </a:cubicBezTo>
                                <a:cubicBezTo>
                                  <a:pt x="183256" y="240134"/>
                                  <a:pt x="185112" y="236820"/>
                                  <a:pt x="188821" y="233111"/>
                                </a:cubicBezTo>
                                <a:lnTo>
                                  <a:pt x="197203" y="224729"/>
                                </a:lnTo>
                                <a:lnTo>
                                  <a:pt x="195114" y="222640"/>
                                </a:lnTo>
                                <a:cubicBezTo>
                                  <a:pt x="193756" y="221282"/>
                                  <a:pt x="193776" y="219625"/>
                                  <a:pt x="195138" y="218263"/>
                                </a:cubicBezTo>
                                <a:lnTo>
                                  <a:pt x="196568" y="216833"/>
                                </a:lnTo>
                                <a:cubicBezTo>
                                  <a:pt x="197998" y="215403"/>
                                  <a:pt x="199572" y="215436"/>
                                  <a:pt x="200945" y="216809"/>
                                </a:cubicBezTo>
                                <a:lnTo>
                                  <a:pt x="203034" y="218898"/>
                                </a:lnTo>
                                <a:lnTo>
                                  <a:pt x="205736" y="216196"/>
                                </a:lnTo>
                                <a:cubicBezTo>
                                  <a:pt x="207159" y="214773"/>
                                  <a:pt x="208695" y="214754"/>
                                  <a:pt x="210073" y="216132"/>
                                </a:cubicBezTo>
                                <a:lnTo>
                                  <a:pt x="211748" y="217806"/>
                                </a:lnTo>
                                <a:cubicBezTo>
                                  <a:pt x="213121" y="219179"/>
                                  <a:pt x="213154" y="220753"/>
                                  <a:pt x="211724" y="222183"/>
                                </a:cubicBezTo>
                                <a:lnTo>
                                  <a:pt x="209021" y="224886"/>
                                </a:lnTo>
                                <a:moveTo>
                                  <a:pt x="60667" y="88065"/>
                                </a:moveTo>
                                <a:cubicBezTo>
                                  <a:pt x="60064" y="89061"/>
                                  <a:pt x="59240" y="90073"/>
                                  <a:pt x="58191" y="91122"/>
                                </a:cubicBezTo>
                                <a:lnTo>
                                  <a:pt x="45403" y="103910"/>
                                </a:lnTo>
                                <a:cubicBezTo>
                                  <a:pt x="44046" y="105267"/>
                                  <a:pt x="42433" y="105340"/>
                                  <a:pt x="41066" y="103974"/>
                                </a:cubicBezTo>
                                <a:lnTo>
                                  <a:pt x="39392" y="102300"/>
                                </a:lnTo>
                                <a:cubicBezTo>
                                  <a:pt x="37954" y="100862"/>
                                  <a:pt x="37972" y="99366"/>
                                  <a:pt x="39416" y="97923"/>
                                </a:cubicBezTo>
                                <a:lnTo>
                                  <a:pt x="52081" y="85257"/>
                                </a:lnTo>
                                <a:cubicBezTo>
                                  <a:pt x="54557" y="82782"/>
                                  <a:pt x="54588" y="80806"/>
                                  <a:pt x="52235" y="78454"/>
                                </a:cubicBezTo>
                                <a:cubicBezTo>
                                  <a:pt x="51158" y="77376"/>
                                  <a:pt x="50019" y="76540"/>
                                  <a:pt x="48765" y="75913"/>
                                </a:cubicBezTo>
                                <a:lnTo>
                                  <a:pt x="33085" y="91592"/>
                                </a:lnTo>
                                <a:cubicBezTo>
                                  <a:pt x="31642" y="93036"/>
                                  <a:pt x="30146" y="93054"/>
                                  <a:pt x="28708" y="91616"/>
                                </a:cubicBezTo>
                                <a:lnTo>
                                  <a:pt x="27034" y="89942"/>
                                </a:lnTo>
                                <a:cubicBezTo>
                                  <a:pt x="25668" y="88576"/>
                                  <a:pt x="25741" y="86962"/>
                                  <a:pt x="27098" y="85605"/>
                                </a:cubicBezTo>
                                <a:lnTo>
                                  <a:pt x="44135" y="68568"/>
                                </a:lnTo>
                                <a:cubicBezTo>
                                  <a:pt x="45949" y="66754"/>
                                  <a:pt x="47453" y="66420"/>
                                  <a:pt x="49821" y="67365"/>
                                </a:cubicBezTo>
                                <a:cubicBezTo>
                                  <a:pt x="52989" y="68590"/>
                                  <a:pt x="55871" y="70510"/>
                                  <a:pt x="58504" y="73142"/>
                                </a:cubicBezTo>
                                <a:cubicBezTo>
                                  <a:pt x="60623" y="75261"/>
                                  <a:pt x="61926" y="77479"/>
                                  <a:pt x="62397" y="79812"/>
                                </a:cubicBezTo>
                                <a:cubicBezTo>
                                  <a:pt x="65727" y="81297"/>
                                  <a:pt x="68485" y="83124"/>
                                  <a:pt x="70702" y="85341"/>
                                </a:cubicBezTo>
                                <a:cubicBezTo>
                                  <a:pt x="76408" y="91047"/>
                                  <a:pt x="76245" y="97305"/>
                                  <a:pt x="70310" y="103240"/>
                                </a:cubicBezTo>
                                <a:lnTo>
                                  <a:pt x="57521" y="116029"/>
                                </a:lnTo>
                                <a:cubicBezTo>
                                  <a:pt x="56165" y="117385"/>
                                  <a:pt x="54551" y="117459"/>
                                  <a:pt x="53185" y="116092"/>
                                </a:cubicBezTo>
                                <a:lnTo>
                                  <a:pt x="51510" y="114418"/>
                                </a:lnTo>
                                <a:cubicBezTo>
                                  <a:pt x="50072" y="112980"/>
                                  <a:pt x="50091" y="111485"/>
                                  <a:pt x="51534" y="110041"/>
                                </a:cubicBezTo>
                                <a:lnTo>
                                  <a:pt x="64200" y="97376"/>
                                </a:lnTo>
                                <a:cubicBezTo>
                                  <a:pt x="66686" y="94890"/>
                                  <a:pt x="66735" y="92954"/>
                                  <a:pt x="64434" y="90652"/>
                                </a:cubicBezTo>
                                <a:cubicBezTo>
                                  <a:pt x="63441" y="89659"/>
                                  <a:pt x="62195" y="88800"/>
                                  <a:pt x="60667" y="88065"/>
                                </a:cubicBezTo>
                                <a:moveTo>
                                  <a:pt x="88394" y="115728"/>
                                </a:moveTo>
                                <a:lnTo>
                                  <a:pt x="72807" y="131315"/>
                                </a:lnTo>
                                <a:cubicBezTo>
                                  <a:pt x="71364" y="132758"/>
                                  <a:pt x="69869" y="132776"/>
                                  <a:pt x="68431" y="131339"/>
                                </a:cubicBezTo>
                                <a:lnTo>
                                  <a:pt x="66756" y="129664"/>
                                </a:lnTo>
                                <a:cubicBezTo>
                                  <a:pt x="65390" y="128298"/>
                                  <a:pt x="65463" y="126684"/>
                                  <a:pt x="66820" y="125327"/>
                                </a:cubicBezTo>
                                <a:lnTo>
                                  <a:pt x="83857" y="108290"/>
                                </a:lnTo>
                                <a:cubicBezTo>
                                  <a:pt x="85663" y="106484"/>
                                  <a:pt x="87126" y="106180"/>
                                  <a:pt x="89521" y="107135"/>
                                </a:cubicBezTo>
                                <a:cubicBezTo>
                                  <a:pt x="92849" y="108466"/>
                                  <a:pt x="96043" y="110681"/>
                                  <a:pt x="99103" y="113742"/>
                                </a:cubicBezTo>
                                <a:cubicBezTo>
                                  <a:pt x="105163" y="119801"/>
                                  <a:pt x="105168" y="126301"/>
                                  <a:pt x="99105" y="132363"/>
                                </a:cubicBezTo>
                                <a:lnTo>
                                  <a:pt x="86481" y="144988"/>
                                </a:lnTo>
                                <a:cubicBezTo>
                                  <a:pt x="85051" y="146418"/>
                                  <a:pt x="83477" y="146385"/>
                                  <a:pt x="82104" y="145012"/>
                                </a:cubicBezTo>
                                <a:lnTo>
                                  <a:pt x="80430" y="143337"/>
                                </a:lnTo>
                                <a:cubicBezTo>
                                  <a:pt x="79056" y="141964"/>
                                  <a:pt x="79023" y="140391"/>
                                  <a:pt x="80453" y="138961"/>
                                </a:cubicBezTo>
                                <a:lnTo>
                                  <a:pt x="92956" y="126458"/>
                                </a:lnTo>
                                <a:cubicBezTo>
                                  <a:pt x="95503" y="123911"/>
                                  <a:pt x="95476" y="121694"/>
                                  <a:pt x="92835" y="119053"/>
                                </a:cubicBezTo>
                                <a:cubicBezTo>
                                  <a:pt x="91479" y="117697"/>
                                  <a:pt x="89970" y="116573"/>
                                  <a:pt x="88394" y="115728"/>
                                </a:cubicBezTo>
                                <a:moveTo>
                                  <a:pt x="84289" y="100154"/>
                                </a:moveTo>
                                <a:cubicBezTo>
                                  <a:pt x="85727" y="101592"/>
                                  <a:pt x="85709" y="103087"/>
                                  <a:pt x="84266" y="104531"/>
                                </a:cubicBezTo>
                                <a:lnTo>
                                  <a:pt x="65145" y="123652"/>
                                </a:lnTo>
                                <a:cubicBezTo>
                                  <a:pt x="63701" y="125095"/>
                                  <a:pt x="62206" y="125114"/>
                                  <a:pt x="60768" y="123676"/>
                                </a:cubicBezTo>
                                <a:lnTo>
                                  <a:pt x="59093" y="122001"/>
                                </a:lnTo>
                                <a:cubicBezTo>
                                  <a:pt x="57656" y="120564"/>
                                  <a:pt x="57674" y="119068"/>
                                  <a:pt x="59117" y="117625"/>
                                </a:cubicBezTo>
                                <a:lnTo>
                                  <a:pt x="78238" y="98503"/>
                                </a:lnTo>
                                <a:cubicBezTo>
                                  <a:pt x="79682" y="97060"/>
                                  <a:pt x="81177" y="97042"/>
                                  <a:pt x="82615" y="98480"/>
                                </a:cubicBezTo>
                                <a:lnTo>
                                  <a:pt x="84289" y="100154"/>
                                </a:lnTo>
                                <a:moveTo>
                                  <a:pt x="142265" y="169663"/>
                                </a:moveTo>
                                <a:cubicBezTo>
                                  <a:pt x="141661" y="170658"/>
                                  <a:pt x="140837" y="171671"/>
                                  <a:pt x="139788" y="172719"/>
                                </a:cubicBezTo>
                                <a:lnTo>
                                  <a:pt x="127000" y="185507"/>
                                </a:lnTo>
                                <a:cubicBezTo>
                                  <a:pt x="125644" y="186864"/>
                                  <a:pt x="124030" y="186938"/>
                                  <a:pt x="122663" y="185571"/>
                                </a:cubicBezTo>
                                <a:lnTo>
                                  <a:pt x="120989" y="183897"/>
                                </a:lnTo>
                                <a:cubicBezTo>
                                  <a:pt x="119551" y="182459"/>
                                  <a:pt x="119569" y="180963"/>
                                  <a:pt x="121013" y="179520"/>
                                </a:cubicBezTo>
                                <a:lnTo>
                                  <a:pt x="133678" y="166854"/>
                                </a:lnTo>
                                <a:cubicBezTo>
                                  <a:pt x="136154" y="164379"/>
                                  <a:pt x="136185" y="162403"/>
                                  <a:pt x="133833" y="160051"/>
                                </a:cubicBezTo>
                                <a:cubicBezTo>
                                  <a:pt x="132755" y="158974"/>
                                  <a:pt x="131616" y="158137"/>
                                  <a:pt x="130362" y="157510"/>
                                </a:cubicBezTo>
                                <a:lnTo>
                                  <a:pt x="114682" y="173190"/>
                                </a:lnTo>
                                <a:cubicBezTo>
                                  <a:pt x="113239" y="174633"/>
                                  <a:pt x="111743" y="174651"/>
                                  <a:pt x="110306" y="173213"/>
                                </a:cubicBezTo>
                                <a:lnTo>
                                  <a:pt x="108631" y="171539"/>
                                </a:lnTo>
                                <a:cubicBezTo>
                                  <a:pt x="107265" y="170173"/>
                                  <a:pt x="107338" y="168559"/>
                                  <a:pt x="108695" y="167202"/>
                                </a:cubicBezTo>
                                <a:lnTo>
                                  <a:pt x="125732" y="150165"/>
                                </a:lnTo>
                                <a:cubicBezTo>
                                  <a:pt x="127546" y="148351"/>
                                  <a:pt x="129050" y="148017"/>
                                  <a:pt x="131418" y="148962"/>
                                </a:cubicBezTo>
                                <a:cubicBezTo>
                                  <a:pt x="134586" y="150187"/>
                                  <a:pt x="137468" y="152107"/>
                                  <a:pt x="140101" y="154739"/>
                                </a:cubicBezTo>
                                <a:cubicBezTo>
                                  <a:pt x="142220" y="156859"/>
                                  <a:pt x="143523" y="159076"/>
                                  <a:pt x="143994" y="161409"/>
                                </a:cubicBezTo>
                                <a:cubicBezTo>
                                  <a:pt x="147324" y="162894"/>
                                  <a:pt x="150082" y="164721"/>
                                  <a:pt x="152299" y="166938"/>
                                </a:cubicBezTo>
                                <a:cubicBezTo>
                                  <a:pt x="158005" y="172644"/>
                                  <a:pt x="157842" y="178902"/>
                                  <a:pt x="151907" y="184838"/>
                                </a:cubicBezTo>
                                <a:lnTo>
                                  <a:pt x="139119" y="197626"/>
                                </a:lnTo>
                                <a:cubicBezTo>
                                  <a:pt x="137762" y="198983"/>
                                  <a:pt x="136148" y="199056"/>
                                  <a:pt x="134782" y="197690"/>
                                </a:cubicBezTo>
                                <a:lnTo>
                                  <a:pt x="133107" y="196015"/>
                                </a:lnTo>
                                <a:cubicBezTo>
                                  <a:pt x="131670" y="194577"/>
                                  <a:pt x="131688" y="193082"/>
                                  <a:pt x="133131" y="191639"/>
                                </a:cubicBezTo>
                                <a:lnTo>
                                  <a:pt x="145797" y="178973"/>
                                </a:lnTo>
                                <a:cubicBezTo>
                                  <a:pt x="148283" y="176487"/>
                                  <a:pt x="148332" y="174551"/>
                                  <a:pt x="146031" y="172249"/>
                                </a:cubicBezTo>
                                <a:cubicBezTo>
                                  <a:pt x="145038" y="171256"/>
                                  <a:pt x="143792" y="170397"/>
                                  <a:pt x="142265" y="169663"/>
                                </a:cubicBezTo>
                                <a:moveTo>
                                  <a:pt x="235721" y="263040"/>
                                </a:moveTo>
                                <a:lnTo>
                                  <a:pt x="220127" y="278634"/>
                                </a:lnTo>
                                <a:cubicBezTo>
                                  <a:pt x="218684" y="280078"/>
                                  <a:pt x="217188" y="280096"/>
                                  <a:pt x="215750" y="278658"/>
                                </a:cubicBezTo>
                                <a:lnTo>
                                  <a:pt x="214076" y="276984"/>
                                </a:lnTo>
                                <a:cubicBezTo>
                                  <a:pt x="212709" y="275617"/>
                                  <a:pt x="212783" y="274004"/>
                                  <a:pt x="214140" y="272647"/>
                                </a:cubicBezTo>
                                <a:lnTo>
                                  <a:pt x="231300" y="255487"/>
                                </a:lnTo>
                                <a:cubicBezTo>
                                  <a:pt x="233105" y="253681"/>
                                  <a:pt x="234568" y="253377"/>
                                  <a:pt x="237016" y="254354"/>
                                </a:cubicBezTo>
                                <a:cubicBezTo>
                                  <a:pt x="240051" y="255688"/>
                                  <a:pt x="243098" y="257821"/>
                                  <a:pt x="246103" y="260742"/>
                                </a:cubicBezTo>
                                <a:lnTo>
                                  <a:pt x="247379" y="262018"/>
                                </a:lnTo>
                                <a:cubicBezTo>
                                  <a:pt x="248805" y="263444"/>
                                  <a:pt x="248734" y="265016"/>
                                  <a:pt x="247355" y="266395"/>
                                </a:cubicBezTo>
                                <a:lnTo>
                                  <a:pt x="245966" y="267784"/>
                                </a:lnTo>
                                <a:cubicBezTo>
                                  <a:pt x="244588" y="269162"/>
                                  <a:pt x="243016" y="269234"/>
                                  <a:pt x="241589" y="267808"/>
                                </a:cubicBezTo>
                                <a:lnTo>
                                  <a:pt x="240194" y="266412"/>
                                </a:lnTo>
                                <a:cubicBezTo>
                                  <a:pt x="238854" y="265072"/>
                                  <a:pt x="237361" y="263954"/>
                                  <a:pt x="235721" y="263040"/>
                                </a:cubicBezTo>
                                <a:moveTo>
                                  <a:pt x="19540" y="46326"/>
                                </a:moveTo>
                                <a:lnTo>
                                  <a:pt x="7627" y="46435"/>
                                </a:lnTo>
                                <a:lnTo>
                                  <a:pt x="7519" y="58346"/>
                                </a:lnTo>
                                <a:lnTo>
                                  <a:pt x="19540" y="46326"/>
                                </a:lnTo>
                                <a:moveTo>
                                  <a:pt x="-5343" y="21444"/>
                                </a:moveTo>
                                <a:lnTo>
                                  <a:pt x="-17364" y="33464"/>
                                </a:lnTo>
                                <a:lnTo>
                                  <a:pt x="-5451" y="33356"/>
                                </a:lnTo>
                                <a:lnTo>
                                  <a:pt x="-5343" y="21444"/>
                                </a:lnTo>
                                <a:moveTo>
                                  <a:pt x="156110" y="208541"/>
                                </a:moveTo>
                                <a:lnTo>
                                  <a:pt x="159968" y="204683"/>
                                </a:lnTo>
                                <a:cubicBezTo>
                                  <a:pt x="158463" y="202884"/>
                                  <a:pt x="157324" y="201601"/>
                                  <a:pt x="156464" y="200741"/>
                                </a:cubicBezTo>
                                <a:cubicBezTo>
                                  <a:pt x="153487" y="197764"/>
                                  <a:pt x="152268" y="197570"/>
                                  <a:pt x="150568" y="199270"/>
                                </a:cubicBezTo>
                                <a:cubicBezTo>
                                  <a:pt x="148870" y="200968"/>
                                  <a:pt x="149030" y="202156"/>
                                  <a:pt x="151960" y="205086"/>
                                </a:cubicBezTo>
                                <a:cubicBezTo>
                                  <a:pt x="153730" y="206856"/>
                                  <a:pt x="155154" y="208021"/>
                                  <a:pt x="156110" y="208541"/>
                                </a:cubicBezTo>
                                <a:moveTo>
                                  <a:pt x="104898" y="156279"/>
                                </a:moveTo>
                                <a:cubicBezTo>
                                  <a:pt x="104900" y="156280"/>
                                  <a:pt x="104902" y="156281"/>
                                  <a:pt x="104904" y="156282"/>
                                </a:cubicBezTo>
                                <a:cubicBezTo>
                                  <a:pt x="104902" y="156281"/>
                                  <a:pt x="104900" y="156280"/>
                                  <a:pt x="104898" y="156279"/>
                                </a:cubicBezTo>
                                <a:moveTo>
                                  <a:pt x="104545" y="156106"/>
                                </a:moveTo>
                                <a:lnTo>
                                  <a:pt x="116630" y="144021"/>
                                </a:lnTo>
                                <a:cubicBezTo>
                                  <a:pt x="115616" y="142220"/>
                                  <a:pt x="114575" y="140793"/>
                                  <a:pt x="113533" y="139751"/>
                                </a:cubicBezTo>
                                <a:cubicBezTo>
                                  <a:pt x="110746" y="136964"/>
                                  <a:pt x="108408" y="136952"/>
                                  <a:pt x="105683" y="139676"/>
                                </a:cubicBezTo>
                                <a:lnTo>
                                  <a:pt x="100167" y="145192"/>
                                </a:lnTo>
                                <a:cubicBezTo>
                                  <a:pt x="97541" y="147818"/>
                                  <a:pt x="97602" y="150156"/>
                                  <a:pt x="100445" y="152999"/>
                                </a:cubicBezTo>
                                <a:cubicBezTo>
                                  <a:pt x="101847" y="154401"/>
                                  <a:pt x="103176" y="155410"/>
                                  <a:pt x="104545" y="156106"/>
                                </a:cubicBezTo>
                                <a:moveTo>
                                  <a:pt x="211447" y="244961"/>
                                </a:moveTo>
                                <a:lnTo>
                                  <a:pt x="219930" y="253444"/>
                                </a:lnTo>
                                <a:cubicBezTo>
                                  <a:pt x="222504" y="250846"/>
                                  <a:pt x="222426" y="248154"/>
                                  <a:pt x="219582" y="245310"/>
                                </a:cubicBezTo>
                                <a:cubicBezTo>
                                  <a:pt x="216754" y="242482"/>
                                  <a:pt x="214022" y="242411"/>
                                  <a:pt x="211447" y="244961"/>
                                </a:cubicBezTo>
                                <a:moveTo>
                                  <a:pt x="91294" y="91714"/>
                                </a:moveTo>
                                <a:cubicBezTo>
                                  <a:pt x="93438" y="93859"/>
                                  <a:pt x="93396" y="95878"/>
                                  <a:pt x="91246" y="98028"/>
                                </a:cubicBezTo>
                                <a:cubicBezTo>
                                  <a:pt x="88769" y="100505"/>
                                  <a:pt x="86749" y="100547"/>
                                  <a:pt x="84605" y="98403"/>
                                </a:cubicBezTo>
                                <a:cubicBezTo>
                                  <a:pt x="82239" y="96037"/>
                                  <a:pt x="82247" y="94017"/>
                                  <a:pt x="84414" y="91850"/>
                                </a:cubicBezTo>
                                <a:cubicBezTo>
                                  <a:pt x="86878" y="89385"/>
                                  <a:pt x="88939" y="89360"/>
                                  <a:pt x="91294" y="91714"/>
                                </a:cubicBezTo>
                                <a:close/>
                              </a:path>
                            </a:pathLst>
                          </a:custGeom>
                          <a:solidFill>
                            <a:srgbClr val="DEDDD7"/>
                          </a:solidFill>
                        </wps:spPr>
                        <wps:bodyPr/>
                      </wps:wsp>
                      <wps:wsp>
                        <wps:cNvPr id="24" name="shape24"/>
                        <wps:cNvSpPr/>
                        <wps:spPr>
                          <a:xfrm>
                            <a:off x="1506370" y="4755060"/>
                            <a:ext cx="805000" cy="805000"/>
                          </a:xfrm>
                          <a:custGeom>
                            <a:avLst/>
                            <a:gdLst/>
                            <a:ahLst/>
                            <a:cxnLst/>
                            <a:pathLst>
                              <a:path w="805000" h="805000">
                                <a:moveTo>
                                  <a:pt x="7746" y="33236"/>
                                </a:moveTo>
                                <a:lnTo>
                                  <a:pt x="29699" y="33036"/>
                                </a:lnTo>
                                <a:cubicBezTo>
                                  <a:pt x="34702" y="32990"/>
                                  <a:pt x="38730" y="37018"/>
                                  <a:pt x="38684" y="42021"/>
                                </a:cubicBezTo>
                                <a:cubicBezTo>
                                  <a:pt x="38662" y="44414"/>
                                  <a:pt x="37693" y="46712"/>
                                  <a:pt x="35991" y="48415"/>
                                </a:cubicBezTo>
                                <a:lnTo>
                                  <a:pt x="9607" y="74798"/>
                                </a:lnTo>
                                <a:cubicBezTo>
                                  <a:pt x="6057" y="78348"/>
                                  <a:pt x="336" y="78400"/>
                                  <a:pt x="-3172" y="74892"/>
                                </a:cubicBezTo>
                                <a:cubicBezTo>
                                  <a:pt x="-4859" y="73205"/>
                                  <a:pt x="-5794" y="70907"/>
                                  <a:pt x="-5772" y="68506"/>
                                </a:cubicBezTo>
                                <a:lnTo>
                                  <a:pt x="-5572" y="46555"/>
                                </a:lnTo>
                                <a:lnTo>
                                  <a:pt x="-27524" y="46755"/>
                                </a:lnTo>
                                <a:cubicBezTo>
                                  <a:pt x="-29924" y="46777"/>
                                  <a:pt x="-32223" y="45842"/>
                                  <a:pt x="-33909" y="44155"/>
                                </a:cubicBezTo>
                                <a:cubicBezTo>
                                  <a:pt x="-37417" y="40647"/>
                                  <a:pt x="-37365" y="34926"/>
                                  <a:pt x="-33815" y="31376"/>
                                </a:cubicBezTo>
                                <a:lnTo>
                                  <a:pt x="-7432" y="4992"/>
                                </a:lnTo>
                                <a:cubicBezTo>
                                  <a:pt x="-5729" y="3290"/>
                                  <a:pt x="-3431" y="2320"/>
                                  <a:pt x="-1038" y="2299"/>
                                </a:cubicBezTo>
                                <a:cubicBezTo>
                                  <a:pt x="1315" y="2277"/>
                                  <a:pt x="3527" y="3163"/>
                                  <a:pt x="5219" y="4773"/>
                                </a:cubicBezTo>
                                <a:cubicBezTo>
                                  <a:pt x="7083" y="6718"/>
                                  <a:pt x="7969" y="8930"/>
                                  <a:pt x="7947" y="11284"/>
                                </a:cubicBezTo>
                                <a:lnTo>
                                  <a:pt x="7746" y="33236"/>
                                </a:lnTo>
                                <a:moveTo>
                                  <a:pt x="122456" y="138195"/>
                                </a:moveTo>
                                <a:lnTo>
                                  <a:pt x="129345" y="131306"/>
                                </a:lnTo>
                                <a:cubicBezTo>
                                  <a:pt x="130775" y="129876"/>
                                  <a:pt x="132349" y="129909"/>
                                  <a:pt x="133722" y="131282"/>
                                </a:cubicBezTo>
                                <a:lnTo>
                                  <a:pt x="135396" y="132957"/>
                                </a:lnTo>
                                <a:cubicBezTo>
                                  <a:pt x="136763" y="134323"/>
                                  <a:pt x="136689" y="135937"/>
                                  <a:pt x="135332" y="137293"/>
                                </a:cubicBezTo>
                                <a:lnTo>
                                  <a:pt x="108980" y="163646"/>
                                </a:lnTo>
                                <a:cubicBezTo>
                                  <a:pt x="107142" y="165484"/>
                                  <a:pt x="105759" y="165727"/>
                                  <a:pt x="103277" y="164704"/>
                                </a:cubicBezTo>
                                <a:cubicBezTo>
                                  <a:pt x="100094" y="163335"/>
                                  <a:pt x="97110" y="161244"/>
                                  <a:pt x="94336" y="158470"/>
                                </a:cubicBezTo>
                                <a:cubicBezTo>
                                  <a:pt x="87977" y="152110"/>
                                  <a:pt x="87854" y="145451"/>
                                  <a:pt x="94018" y="139287"/>
                                </a:cubicBezTo>
                                <a:lnTo>
                                  <a:pt x="99778" y="133526"/>
                                </a:lnTo>
                                <a:cubicBezTo>
                                  <a:pt x="105890" y="127415"/>
                                  <a:pt x="112632" y="127270"/>
                                  <a:pt x="118645" y="133284"/>
                                </a:cubicBezTo>
                                <a:cubicBezTo>
                                  <a:pt x="119943" y="134582"/>
                                  <a:pt x="121205" y="136208"/>
                                  <a:pt x="122456" y="138195"/>
                                </a:cubicBezTo>
                                <a:moveTo>
                                  <a:pt x="165463" y="199189"/>
                                </a:moveTo>
                                <a:cubicBezTo>
                                  <a:pt x="168331" y="196320"/>
                                  <a:pt x="168419" y="194474"/>
                                  <a:pt x="165774" y="191829"/>
                                </a:cubicBezTo>
                                <a:cubicBezTo>
                                  <a:pt x="163866" y="189921"/>
                                  <a:pt x="162025" y="189312"/>
                                  <a:pt x="159823" y="189863"/>
                                </a:cubicBezTo>
                                <a:cubicBezTo>
                                  <a:pt x="159060" y="189982"/>
                                  <a:pt x="158865" y="190004"/>
                                  <a:pt x="158471" y="189969"/>
                                </a:cubicBezTo>
                                <a:cubicBezTo>
                                  <a:pt x="157305" y="189866"/>
                                  <a:pt x="156718" y="189233"/>
                                  <a:pt x="156134" y="187928"/>
                                </a:cubicBezTo>
                                <a:cubicBezTo>
                                  <a:pt x="154727" y="184296"/>
                                  <a:pt x="155489" y="182645"/>
                                  <a:pt x="157417" y="181981"/>
                                </a:cubicBezTo>
                                <a:cubicBezTo>
                                  <a:pt x="162372" y="180337"/>
                                  <a:pt x="167177" y="181815"/>
                                  <a:pt x="171562" y="186201"/>
                                </a:cubicBezTo>
                                <a:cubicBezTo>
                                  <a:pt x="177948" y="192587"/>
                                  <a:pt x="177679" y="199027"/>
                                  <a:pt x="171561" y="205145"/>
                                </a:cubicBezTo>
                                <a:lnTo>
                                  <a:pt x="160897" y="215809"/>
                                </a:lnTo>
                                <a:cubicBezTo>
                                  <a:pt x="159032" y="217674"/>
                                  <a:pt x="157594" y="217989"/>
                                  <a:pt x="155282" y="217088"/>
                                </a:cubicBezTo>
                                <a:cubicBezTo>
                                  <a:pt x="152710" y="216077"/>
                                  <a:pt x="149880" y="214014"/>
                                  <a:pt x="146775" y="210908"/>
                                </a:cubicBezTo>
                                <a:cubicBezTo>
                                  <a:pt x="143191" y="207324"/>
                                  <a:pt x="141223" y="204169"/>
                                  <a:pt x="141014" y="201402"/>
                                </a:cubicBezTo>
                                <a:cubicBezTo>
                                  <a:pt x="140745" y="198567"/>
                                  <a:pt x="141970" y="195814"/>
                                  <a:pt x="144541" y="193243"/>
                                </a:cubicBezTo>
                                <a:cubicBezTo>
                                  <a:pt x="150018" y="187766"/>
                                  <a:pt x="155205" y="188638"/>
                                  <a:pt x="162285" y="195718"/>
                                </a:cubicBezTo>
                                <a:cubicBezTo>
                                  <a:pt x="163396" y="196829"/>
                                  <a:pt x="164454" y="197981"/>
                                  <a:pt x="165463" y="199189"/>
                                </a:cubicBezTo>
                                <a:moveTo>
                                  <a:pt x="191264" y="205903"/>
                                </a:moveTo>
                                <a:cubicBezTo>
                                  <a:pt x="195940" y="210579"/>
                                  <a:pt x="197466" y="215531"/>
                                  <a:pt x="195594" y="220428"/>
                                </a:cubicBezTo>
                                <a:cubicBezTo>
                                  <a:pt x="194948" y="222306"/>
                                  <a:pt x="193293" y="223135"/>
                                  <a:pt x="191405" y="222416"/>
                                </a:cubicBezTo>
                                <a:lnTo>
                                  <a:pt x="189491" y="221638"/>
                                </a:lnTo>
                                <a:cubicBezTo>
                                  <a:pt x="187629" y="220898"/>
                                  <a:pt x="187187" y="219872"/>
                                  <a:pt x="187569" y="217936"/>
                                </a:cubicBezTo>
                                <a:cubicBezTo>
                                  <a:pt x="188365" y="215634"/>
                                  <a:pt x="187897" y="214033"/>
                                  <a:pt x="185595" y="211731"/>
                                </a:cubicBezTo>
                                <a:cubicBezTo>
                                  <a:pt x="183156" y="209293"/>
                                  <a:pt x="181696" y="208980"/>
                                  <a:pt x="180548" y="210128"/>
                                </a:cubicBezTo>
                                <a:cubicBezTo>
                                  <a:pt x="179179" y="211497"/>
                                  <a:pt x="179471" y="212454"/>
                                  <a:pt x="182866" y="216477"/>
                                </a:cubicBezTo>
                                <a:cubicBezTo>
                                  <a:pt x="185427" y="219663"/>
                                  <a:pt x="186961" y="222378"/>
                                  <a:pt x="187474" y="224817"/>
                                </a:cubicBezTo>
                                <a:cubicBezTo>
                                  <a:pt x="188064" y="227618"/>
                                  <a:pt x="186943" y="230362"/>
                                  <a:pt x="184343" y="232963"/>
                                </a:cubicBezTo>
                                <a:cubicBezTo>
                                  <a:pt x="179481" y="237825"/>
                                  <a:pt x="172982" y="237115"/>
                                  <a:pt x="167035" y="231168"/>
                                </a:cubicBezTo>
                                <a:cubicBezTo>
                                  <a:pt x="161975" y="226109"/>
                                  <a:pt x="160538" y="220773"/>
                                  <a:pt x="162949" y="215550"/>
                                </a:cubicBezTo>
                                <a:cubicBezTo>
                                  <a:pt x="163705" y="213668"/>
                                  <a:pt x="165478" y="213002"/>
                                  <a:pt x="167187" y="213922"/>
                                </a:cubicBezTo>
                                <a:lnTo>
                                  <a:pt x="169061" y="214800"/>
                                </a:lnTo>
                                <a:cubicBezTo>
                                  <a:pt x="170685" y="215597"/>
                                  <a:pt x="171216" y="217141"/>
                                  <a:pt x="170541" y="218935"/>
                                </a:cubicBezTo>
                                <a:cubicBezTo>
                                  <a:pt x="169657" y="220930"/>
                                  <a:pt x="170257" y="222974"/>
                                  <a:pt x="172623" y="225341"/>
                                </a:cubicBezTo>
                                <a:cubicBezTo>
                                  <a:pt x="175357" y="228075"/>
                                  <a:pt x="177024" y="228466"/>
                                  <a:pt x="178272" y="227218"/>
                                </a:cubicBezTo>
                                <a:cubicBezTo>
                                  <a:pt x="179568" y="225922"/>
                                  <a:pt x="179270" y="224875"/>
                                  <a:pt x="176077" y="220995"/>
                                </a:cubicBezTo>
                                <a:cubicBezTo>
                                  <a:pt x="174083" y="218534"/>
                                  <a:pt x="173272" y="217321"/>
                                  <a:pt x="172253" y="215161"/>
                                </a:cubicBezTo>
                                <a:cubicBezTo>
                                  <a:pt x="171597" y="213771"/>
                                  <a:pt x="171262" y="212609"/>
                                  <a:pt x="171279" y="211588"/>
                                </a:cubicBezTo>
                                <a:cubicBezTo>
                                  <a:pt x="171140" y="209162"/>
                                  <a:pt x="172288" y="206413"/>
                                  <a:pt x="174479" y="204223"/>
                                </a:cubicBezTo>
                                <a:cubicBezTo>
                                  <a:pt x="179214" y="199487"/>
                                  <a:pt x="185512" y="200151"/>
                                  <a:pt x="191264" y="205903"/>
                                </a:cubicBezTo>
                                <a:moveTo>
                                  <a:pt x="206188" y="250220"/>
                                </a:moveTo>
                                <a:cubicBezTo>
                                  <a:pt x="202983" y="253425"/>
                                  <a:pt x="203085" y="255966"/>
                                  <a:pt x="205885" y="258766"/>
                                </a:cubicBezTo>
                                <a:cubicBezTo>
                                  <a:pt x="208073" y="260953"/>
                                  <a:pt x="210265" y="261671"/>
                                  <a:pt x="212713" y="261012"/>
                                </a:cubicBezTo>
                                <a:cubicBezTo>
                                  <a:pt x="214796" y="260628"/>
                                  <a:pt x="216219" y="261480"/>
                                  <a:pt x="216598" y="263390"/>
                                </a:cubicBezTo>
                                <a:cubicBezTo>
                                  <a:pt x="217708" y="267081"/>
                                  <a:pt x="216679" y="268708"/>
                                  <a:pt x="214697" y="269153"/>
                                </a:cubicBezTo>
                                <a:cubicBezTo>
                                  <a:pt x="209680" y="270603"/>
                                  <a:pt x="204794" y="268927"/>
                                  <a:pt x="200219" y="264353"/>
                                </a:cubicBezTo>
                                <a:cubicBezTo>
                                  <a:pt x="193784" y="257918"/>
                                  <a:pt x="193786" y="250647"/>
                                  <a:pt x="199868" y="244565"/>
                                </a:cubicBezTo>
                                <a:lnTo>
                                  <a:pt x="204934" y="239499"/>
                                </a:lnTo>
                                <a:cubicBezTo>
                                  <a:pt x="211218" y="233215"/>
                                  <a:pt x="218647" y="233286"/>
                                  <a:pt x="225126" y="239765"/>
                                </a:cubicBezTo>
                                <a:cubicBezTo>
                                  <a:pt x="231514" y="246153"/>
                                  <a:pt x="231600" y="253749"/>
                                  <a:pt x="225678" y="259671"/>
                                </a:cubicBezTo>
                                <a:lnTo>
                                  <a:pt x="223308" y="262041"/>
                                </a:lnTo>
                                <a:cubicBezTo>
                                  <a:pt x="221680" y="263669"/>
                                  <a:pt x="219619" y="263651"/>
                                  <a:pt x="217964" y="261996"/>
                                </a:cubicBezTo>
                                <a:lnTo>
                                  <a:pt x="206188" y="250220"/>
                                </a:lnTo>
                                <a:moveTo>
                                  <a:pt x="209021" y="224886"/>
                                </a:moveTo>
                                <a:lnTo>
                                  <a:pt x="213024" y="228888"/>
                                </a:lnTo>
                                <a:cubicBezTo>
                                  <a:pt x="214390" y="230254"/>
                                  <a:pt x="214316" y="231868"/>
                                  <a:pt x="212960" y="233225"/>
                                </a:cubicBezTo>
                                <a:lnTo>
                                  <a:pt x="211530" y="234655"/>
                                </a:lnTo>
                                <a:cubicBezTo>
                                  <a:pt x="210173" y="236011"/>
                                  <a:pt x="208559" y="236085"/>
                                  <a:pt x="207193" y="234719"/>
                                </a:cubicBezTo>
                                <a:lnTo>
                                  <a:pt x="203191" y="230716"/>
                                </a:lnTo>
                                <a:lnTo>
                                  <a:pt x="194891" y="239016"/>
                                </a:lnTo>
                                <a:cubicBezTo>
                                  <a:pt x="193036" y="240871"/>
                                  <a:pt x="192209" y="242262"/>
                                  <a:pt x="192223" y="243094"/>
                                </a:cubicBezTo>
                                <a:cubicBezTo>
                                  <a:pt x="192237" y="243975"/>
                                  <a:pt x="193034" y="245343"/>
                                  <a:pt x="194722" y="247030"/>
                                </a:cubicBezTo>
                                <a:cubicBezTo>
                                  <a:pt x="196154" y="248463"/>
                                  <a:pt x="196187" y="249998"/>
                                  <a:pt x="194738" y="251447"/>
                                </a:cubicBezTo>
                                <a:lnTo>
                                  <a:pt x="193267" y="252918"/>
                                </a:lnTo>
                                <a:cubicBezTo>
                                  <a:pt x="191903" y="254282"/>
                                  <a:pt x="190377" y="254276"/>
                                  <a:pt x="188881" y="252932"/>
                                </a:cubicBezTo>
                                <a:cubicBezTo>
                                  <a:pt x="185249" y="249479"/>
                                  <a:pt x="183376" y="246292"/>
                                  <a:pt x="183366" y="243249"/>
                                </a:cubicBezTo>
                                <a:cubicBezTo>
                                  <a:pt x="183256" y="240134"/>
                                  <a:pt x="185112" y="236820"/>
                                  <a:pt x="188821" y="233111"/>
                                </a:cubicBezTo>
                                <a:lnTo>
                                  <a:pt x="197203" y="224729"/>
                                </a:lnTo>
                                <a:lnTo>
                                  <a:pt x="195114" y="222640"/>
                                </a:lnTo>
                                <a:cubicBezTo>
                                  <a:pt x="193756" y="221282"/>
                                  <a:pt x="193776" y="219625"/>
                                  <a:pt x="195138" y="218263"/>
                                </a:cubicBezTo>
                                <a:lnTo>
                                  <a:pt x="196568" y="216833"/>
                                </a:lnTo>
                                <a:cubicBezTo>
                                  <a:pt x="197998" y="215403"/>
                                  <a:pt x="199572" y="215436"/>
                                  <a:pt x="200945" y="216809"/>
                                </a:cubicBezTo>
                                <a:lnTo>
                                  <a:pt x="203034" y="218898"/>
                                </a:lnTo>
                                <a:lnTo>
                                  <a:pt x="205736" y="216196"/>
                                </a:lnTo>
                                <a:cubicBezTo>
                                  <a:pt x="207159" y="214773"/>
                                  <a:pt x="208695" y="214754"/>
                                  <a:pt x="210073" y="216132"/>
                                </a:cubicBezTo>
                                <a:lnTo>
                                  <a:pt x="211748" y="217806"/>
                                </a:lnTo>
                                <a:cubicBezTo>
                                  <a:pt x="213121" y="219179"/>
                                  <a:pt x="213154" y="220753"/>
                                  <a:pt x="211724" y="222183"/>
                                </a:cubicBezTo>
                                <a:lnTo>
                                  <a:pt x="209021" y="224886"/>
                                </a:lnTo>
                                <a:moveTo>
                                  <a:pt x="60667" y="88065"/>
                                </a:moveTo>
                                <a:cubicBezTo>
                                  <a:pt x="60064" y="89061"/>
                                  <a:pt x="59240" y="90073"/>
                                  <a:pt x="58191" y="91122"/>
                                </a:cubicBezTo>
                                <a:lnTo>
                                  <a:pt x="45403" y="103910"/>
                                </a:lnTo>
                                <a:cubicBezTo>
                                  <a:pt x="44046" y="105267"/>
                                  <a:pt x="42433" y="105340"/>
                                  <a:pt x="41066" y="103974"/>
                                </a:cubicBezTo>
                                <a:lnTo>
                                  <a:pt x="39392" y="102300"/>
                                </a:lnTo>
                                <a:cubicBezTo>
                                  <a:pt x="37954" y="100862"/>
                                  <a:pt x="37972" y="99366"/>
                                  <a:pt x="39416" y="97923"/>
                                </a:cubicBezTo>
                                <a:lnTo>
                                  <a:pt x="52081" y="85257"/>
                                </a:lnTo>
                                <a:cubicBezTo>
                                  <a:pt x="54557" y="82782"/>
                                  <a:pt x="54588" y="80806"/>
                                  <a:pt x="52235" y="78454"/>
                                </a:cubicBezTo>
                                <a:cubicBezTo>
                                  <a:pt x="51158" y="77376"/>
                                  <a:pt x="50019" y="76540"/>
                                  <a:pt x="48765" y="75913"/>
                                </a:cubicBezTo>
                                <a:lnTo>
                                  <a:pt x="33085" y="91592"/>
                                </a:lnTo>
                                <a:cubicBezTo>
                                  <a:pt x="31642" y="93036"/>
                                  <a:pt x="30146" y="93054"/>
                                  <a:pt x="28708" y="91616"/>
                                </a:cubicBezTo>
                                <a:lnTo>
                                  <a:pt x="27034" y="89942"/>
                                </a:lnTo>
                                <a:cubicBezTo>
                                  <a:pt x="25668" y="88576"/>
                                  <a:pt x="25741" y="86962"/>
                                  <a:pt x="27098" y="85605"/>
                                </a:cubicBezTo>
                                <a:lnTo>
                                  <a:pt x="44135" y="68568"/>
                                </a:lnTo>
                                <a:cubicBezTo>
                                  <a:pt x="45949" y="66754"/>
                                  <a:pt x="47453" y="66420"/>
                                  <a:pt x="49821" y="67365"/>
                                </a:cubicBezTo>
                                <a:cubicBezTo>
                                  <a:pt x="52989" y="68590"/>
                                  <a:pt x="55871" y="70510"/>
                                  <a:pt x="58504" y="73142"/>
                                </a:cubicBezTo>
                                <a:cubicBezTo>
                                  <a:pt x="60623" y="75261"/>
                                  <a:pt x="61926" y="77479"/>
                                  <a:pt x="62397" y="79812"/>
                                </a:cubicBezTo>
                                <a:cubicBezTo>
                                  <a:pt x="65727" y="81297"/>
                                  <a:pt x="68485" y="83124"/>
                                  <a:pt x="70702" y="85341"/>
                                </a:cubicBezTo>
                                <a:cubicBezTo>
                                  <a:pt x="76408" y="91047"/>
                                  <a:pt x="76245" y="97305"/>
                                  <a:pt x="70310" y="103240"/>
                                </a:cubicBezTo>
                                <a:lnTo>
                                  <a:pt x="57521" y="116029"/>
                                </a:lnTo>
                                <a:cubicBezTo>
                                  <a:pt x="56165" y="117385"/>
                                  <a:pt x="54551" y="117459"/>
                                  <a:pt x="53185" y="116092"/>
                                </a:cubicBezTo>
                                <a:lnTo>
                                  <a:pt x="51510" y="114418"/>
                                </a:lnTo>
                                <a:cubicBezTo>
                                  <a:pt x="50072" y="112980"/>
                                  <a:pt x="50091" y="111485"/>
                                  <a:pt x="51534" y="110041"/>
                                </a:cubicBezTo>
                                <a:lnTo>
                                  <a:pt x="64200" y="97376"/>
                                </a:lnTo>
                                <a:cubicBezTo>
                                  <a:pt x="66686" y="94890"/>
                                  <a:pt x="66735" y="92954"/>
                                  <a:pt x="64434" y="90652"/>
                                </a:cubicBezTo>
                                <a:cubicBezTo>
                                  <a:pt x="63441" y="89659"/>
                                  <a:pt x="62195" y="88800"/>
                                  <a:pt x="60667" y="88065"/>
                                </a:cubicBezTo>
                                <a:moveTo>
                                  <a:pt x="88394" y="115728"/>
                                </a:moveTo>
                                <a:lnTo>
                                  <a:pt x="72807" y="131315"/>
                                </a:lnTo>
                                <a:cubicBezTo>
                                  <a:pt x="71364" y="132758"/>
                                  <a:pt x="69869" y="132776"/>
                                  <a:pt x="68431" y="131339"/>
                                </a:cubicBezTo>
                                <a:lnTo>
                                  <a:pt x="66756" y="129664"/>
                                </a:lnTo>
                                <a:cubicBezTo>
                                  <a:pt x="65390" y="128298"/>
                                  <a:pt x="65463" y="126684"/>
                                  <a:pt x="66820" y="125327"/>
                                </a:cubicBezTo>
                                <a:lnTo>
                                  <a:pt x="83857" y="108290"/>
                                </a:lnTo>
                                <a:cubicBezTo>
                                  <a:pt x="85663" y="106484"/>
                                  <a:pt x="87126" y="106180"/>
                                  <a:pt x="89521" y="107135"/>
                                </a:cubicBezTo>
                                <a:cubicBezTo>
                                  <a:pt x="92849" y="108466"/>
                                  <a:pt x="96043" y="110681"/>
                                  <a:pt x="99103" y="113742"/>
                                </a:cubicBezTo>
                                <a:cubicBezTo>
                                  <a:pt x="105163" y="119801"/>
                                  <a:pt x="105168" y="126301"/>
                                  <a:pt x="99105" y="132363"/>
                                </a:cubicBezTo>
                                <a:lnTo>
                                  <a:pt x="86481" y="144988"/>
                                </a:lnTo>
                                <a:cubicBezTo>
                                  <a:pt x="85051" y="146418"/>
                                  <a:pt x="83477" y="146385"/>
                                  <a:pt x="82104" y="145012"/>
                                </a:cubicBezTo>
                                <a:lnTo>
                                  <a:pt x="80430" y="143337"/>
                                </a:lnTo>
                                <a:cubicBezTo>
                                  <a:pt x="79056" y="141964"/>
                                  <a:pt x="79023" y="140391"/>
                                  <a:pt x="80453" y="138961"/>
                                </a:cubicBezTo>
                                <a:lnTo>
                                  <a:pt x="92956" y="126458"/>
                                </a:lnTo>
                                <a:cubicBezTo>
                                  <a:pt x="95503" y="123911"/>
                                  <a:pt x="95476" y="121694"/>
                                  <a:pt x="92835" y="119053"/>
                                </a:cubicBezTo>
                                <a:cubicBezTo>
                                  <a:pt x="91479" y="117697"/>
                                  <a:pt x="89970" y="116573"/>
                                  <a:pt x="88394" y="115728"/>
                                </a:cubicBezTo>
                                <a:moveTo>
                                  <a:pt x="84289" y="100154"/>
                                </a:moveTo>
                                <a:cubicBezTo>
                                  <a:pt x="85727" y="101592"/>
                                  <a:pt x="85709" y="103087"/>
                                  <a:pt x="84266" y="104531"/>
                                </a:cubicBezTo>
                                <a:lnTo>
                                  <a:pt x="65145" y="123652"/>
                                </a:lnTo>
                                <a:cubicBezTo>
                                  <a:pt x="63701" y="125095"/>
                                  <a:pt x="62206" y="125114"/>
                                  <a:pt x="60768" y="123676"/>
                                </a:cubicBezTo>
                                <a:lnTo>
                                  <a:pt x="59093" y="122001"/>
                                </a:lnTo>
                                <a:cubicBezTo>
                                  <a:pt x="57656" y="120564"/>
                                  <a:pt x="57674" y="119068"/>
                                  <a:pt x="59117" y="117625"/>
                                </a:cubicBezTo>
                                <a:lnTo>
                                  <a:pt x="78238" y="98503"/>
                                </a:lnTo>
                                <a:cubicBezTo>
                                  <a:pt x="79682" y="97060"/>
                                  <a:pt x="81177" y="97042"/>
                                  <a:pt x="82615" y="98480"/>
                                </a:cubicBezTo>
                                <a:lnTo>
                                  <a:pt x="84289" y="100154"/>
                                </a:lnTo>
                                <a:moveTo>
                                  <a:pt x="142265" y="169663"/>
                                </a:moveTo>
                                <a:cubicBezTo>
                                  <a:pt x="141661" y="170658"/>
                                  <a:pt x="140837" y="171671"/>
                                  <a:pt x="139788" y="172719"/>
                                </a:cubicBezTo>
                                <a:lnTo>
                                  <a:pt x="127000" y="185507"/>
                                </a:lnTo>
                                <a:cubicBezTo>
                                  <a:pt x="125644" y="186864"/>
                                  <a:pt x="124030" y="186938"/>
                                  <a:pt x="122663" y="185571"/>
                                </a:cubicBezTo>
                                <a:lnTo>
                                  <a:pt x="120989" y="183897"/>
                                </a:lnTo>
                                <a:cubicBezTo>
                                  <a:pt x="119551" y="182459"/>
                                  <a:pt x="119569" y="180963"/>
                                  <a:pt x="121013" y="179520"/>
                                </a:cubicBezTo>
                                <a:lnTo>
                                  <a:pt x="133678" y="166854"/>
                                </a:lnTo>
                                <a:cubicBezTo>
                                  <a:pt x="136154" y="164379"/>
                                  <a:pt x="136185" y="162403"/>
                                  <a:pt x="133833" y="160051"/>
                                </a:cubicBezTo>
                                <a:cubicBezTo>
                                  <a:pt x="132755" y="158974"/>
                                  <a:pt x="131616" y="158137"/>
                                  <a:pt x="130362" y="157510"/>
                                </a:cubicBezTo>
                                <a:lnTo>
                                  <a:pt x="114682" y="173190"/>
                                </a:lnTo>
                                <a:cubicBezTo>
                                  <a:pt x="113239" y="174633"/>
                                  <a:pt x="111743" y="174651"/>
                                  <a:pt x="110306" y="173213"/>
                                </a:cubicBezTo>
                                <a:lnTo>
                                  <a:pt x="108631" y="171539"/>
                                </a:lnTo>
                                <a:cubicBezTo>
                                  <a:pt x="107265" y="170173"/>
                                  <a:pt x="107338" y="168559"/>
                                  <a:pt x="108695" y="167202"/>
                                </a:cubicBezTo>
                                <a:lnTo>
                                  <a:pt x="125732" y="150165"/>
                                </a:lnTo>
                                <a:cubicBezTo>
                                  <a:pt x="127546" y="148351"/>
                                  <a:pt x="129050" y="148017"/>
                                  <a:pt x="131418" y="148962"/>
                                </a:cubicBezTo>
                                <a:cubicBezTo>
                                  <a:pt x="134586" y="150187"/>
                                  <a:pt x="137468" y="152107"/>
                                  <a:pt x="140101" y="154739"/>
                                </a:cubicBezTo>
                                <a:cubicBezTo>
                                  <a:pt x="142220" y="156859"/>
                                  <a:pt x="143523" y="159076"/>
                                  <a:pt x="143994" y="161409"/>
                                </a:cubicBezTo>
                                <a:cubicBezTo>
                                  <a:pt x="147324" y="162894"/>
                                  <a:pt x="150082" y="164721"/>
                                  <a:pt x="152299" y="166938"/>
                                </a:cubicBezTo>
                                <a:cubicBezTo>
                                  <a:pt x="158005" y="172644"/>
                                  <a:pt x="157842" y="178902"/>
                                  <a:pt x="151907" y="184838"/>
                                </a:cubicBezTo>
                                <a:lnTo>
                                  <a:pt x="139119" y="197626"/>
                                </a:lnTo>
                                <a:cubicBezTo>
                                  <a:pt x="137762" y="198983"/>
                                  <a:pt x="136148" y="199056"/>
                                  <a:pt x="134782" y="197690"/>
                                </a:cubicBezTo>
                                <a:lnTo>
                                  <a:pt x="133107" y="196015"/>
                                </a:lnTo>
                                <a:cubicBezTo>
                                  <a:pt x="131670" y="194577"/>
                                  <a:pt x="131688" y="193082"/>
                                  <a:pt x="133131" y="191639"/>
                                </a:cubicBezTo>
                                <a:lnTo>
                                  <a:pt x="145797" y="178973"/>
                                </a:lnTo>
                                <a:cubicBezTo>
                                  <a:pt x="148283" y="176487"/>
                                  <a:pt x="148332" y="174551"/>
                                  <a:pt x="146031" y="172249"/>
                                </a:cubicBezTo>
                                <a:cubicBezTo>
                                  <a:pt x="145038" y="171256"/>
                                  <a:pt x="143792" y="170397"/>
                                  <a:pt x="142265" y="169663"/>
                                </a:cubicBezTo>
                                <a:moveTo>
                                  <a:pt x="235721" y="263040"/>
                                </a:moveTo>
                                <a:lnTo>
                                  <a:pt x="220127" y="278634"/>
                                </a:lnTo>
                                <a:cubicBezTo>
                                  <a:pt x="218684" y="280078"/>
                                  <a:pt x="217188" y="280096"/>
                                  <a:pt x="215750" y="278658"/>
                                </a:cubicBezTo>
                                <a:lnTo>
                                  <a:pt x="214076" y="276984"/>
                                </a:lnTo>
                                <a:cubicBezTo>
                                  <a:pt x="212709" y="275617"/>
                                  <a:pt x="212783" y="274004"/>
                                  <a:pt x="214140" y="272647"/>
                                </a:cubicBezTo>
                                <a:lnTo>
                                  <a:pt x="231300" y="255487"/>
                                </a:lnTo>
                                <a:cubicBezTo>
                                  <a:pt x="233105" y="253681"/>
                                  <a:pt x="234568" y="253377"/>
                                  <a:pt x="237016" y="254354"/>
                                </a:cubicBezTo>
                                <a:cubicBezTo>
                                  <a:pt x="240051" y="255688"/>
                                  <a:pt x="243098" y="257821"/>
                                  <a:pt x="246103" y="260742"/>
                                </a:cubicBezTo>
                                <a:lnTo>
                                  <a:pt x="247379" y="262018"/>
                                </a:lnTo>
                                <a:cubicBezTo>
                                  <a:pt x="248805" y="263444"/>
                                  <a:pt x="248734" y="265016"/>
                                  <a:pt x="247355" y="266395"/>
                                </a:cubicBezTo>
                                <a:lnTo>
                                  <a:pt x="245966" y="267784"/>
                                </a:lnTo>
                                <a:cubicBezTo>
                                  <a:pt x="244588" y="269162"/>
                                  <a:pt x="243016" y="269234"/>
                                  <a:pt x="241589" y="267808"/>
                                </a:cubicBezTo>
                                <a:lnTo>
                                  <a:pt x="240194" y="266412"/>
                                </a:lnTo>
                                <a:cubicBezTo>
                                  <a:pt x="238854" y="265072"/>
                                  <a:pt x="237361" y="263954"/>
                                  <a:pt x="235721" y="263040"/>
                                </a:cubicBezTo>
                                <a:moveTo>
                                  <a:pt x="19540" y="46326"/>
                                </a:moveTo>
                                <a:lnTo>
                                  <a:pt x="7627" y="46435"/>
                                </a:lnTo>
                                <a:lnTo>
                                  <a:pt x="7519" y="58346"/>
                                </a:lnTo>
                                <a:lnTo>
                                  <a:pt x="19540" y="46326"/>
                                </a:lnTo>
                                <a:moveTo>
                                  <a:pt x="-5343" y="21444"/>
                                </a:moveTo>
                                <a:lnTo>
                                  <a:pt x="-17364" y="33464"/>
                                </a:lnTo>
                                <a:lnTo>
                                  <a:pt x="-5451" y="33356"/>
                                </a:lnTo>
                                <a:lnTo>
                                  <a:pt x="-5343" y="21444"/>
                                </a:lnTo>
                                <a:moveTo>
                                  <a:pt x="156110" y="208541"/>
                                </a:moveTo>
                                <a:lnTo>
                                  <a:pt x="159968" y="204683"/>
                                </a:lnTo>
                                <a:cubicBezTo>
                                  <a:pt x="158463" y="202884"/>
                                  <a:pt x="157324" y="201601"/>
                                  <a:pt x="156464" y="200741"/>
                                </a:cubicBezTo>
                                <a:cubicBezTo>
                                  <a:pt x="153487" y="197764"/>
                                  <a:pt x="152268" y="197570"/>
                                  <a:pt x="150568" y="199270"/>
                                </a:cubicBezTo>
                                <a:cubicBezTo>
                                  <a:pt x="148870" y="200968"/>
                                  <a:pt x="149030" y="202156"/>
                                  <a:pt x="151960" y="205086"/>
                                </a:cubicBezTo>
                                <a:cubicBezTo>
                                  <a:pt x="153730" y="206856"/>
                                  <a:pt x="155154" y="208021"/>
                                  <a:pt x="156110" y="208541"/>
                                </a:cubicBezTo>
                                <a:moveTo>
                                  <a:pt x="104898" y="156279"/>
                                </a:moveTo>
                                <a:cubicBezTo>
                                  <a:pt x="104900" y="156280"/>
                                  <a:pt x="104902" y="156281"/>
                                  <a:pt x="104904" y="156282"/>
                                </a:cubicBezTo>
                                <a:cubicBezTo>
                                  <a:pt x="104902" y="156281"/>
                                  <a:pt x="104900" y="156280"/>
                                  <a:pt x="104898" y="156279"/>
                                </a:cubicBezTo>
                                <a:moveTo>
                                  <a:pt x="104545" y="156106"/>
                                </a:moveTo>
                                <a:lnTo>
                                  <a:pt x="116630" y="144021"/>
                                </a:lnTo>
                                <a:cubicBezTo>
                                  <a:pt x="115616" y="142220"/>
                                  <a:pt x="114575" y="140793"/>
                                  <a:pt x="113533" y="139751"/>
                                </a:cubicBezTo>
                                <a:cubicBezTo>
                                  <a:pt x="110746" y="136964"/>
                                  <a:pt x="108408" y="136952"/>
                                  <a:pt x="105683" y="139676"/>
                                </a:cubicBezTo>
                                <a:lnTo>
                                  <a:pt x="100167" y="145192"/>
                                </a:lnTo>
                                <a:cubicBezTo>
                                  <a:pt x="97541" y="147818"/>
                                  <a:pt x="97602" y="150156"/>
                                  <a:pt x="100445" y="152999"/>
                                </a:cubicBezTo>
                                <a:cubicBezTo>
                                  <a:pt x="101847" y="154401"/>
                                  <a:pt x="103176" y="155410"/>
                                  <a:pt x="104545" y="156106"/>
                                </a:cubicBezTo>
                                <a:moveTo>
                                  <a:pt x="211447" y="244961"/>
                                </a:moveTo>
                                <a:lnTo>
                                  <a:pt x="219930" y="253444"/>
                                </a:lnTo>
                                <a:cubicBezTo>
                                  <a:pt x="222504" y="250846"/>
                                  <a:pt x="222426" y="248154"/>
                                  <a:pt x="219582" y="245310"/>
                                </a:cubicBezTo>
                                <a:cubicBezTo>
                                  <a:pt x="216754" y="242482"/>
                                  <a:pt x="214022" y="242411"/>
                                  <a:pt x="211447" y="244961"/>
                                </a:cubicBezTo>
                                <a:moveTo>
                                  <a:pt x="91294" y="91714"/>
                                </a:moveTo>
                                <a:cubicBezTo>
                                  <a:pt x="93438" y="93859"/>
                                  <a:pt x="93396" y="95878"/>
                                  <a:pt x="91246" y="98028"/>
                                </a:cubicBezTo>
                                <a:cubicBezTo>
                                  <a:pt x="88769" y="100505"/>
                                  <a:pt x="86749" y="100547"/>
                                  <a:pt x="84605" y="98403"/>
                                </a:cubicBezTo>
                                <a:cubicBezTo>
                                  <a:pt x="82239" y="96037"/>
                                  <a:pt x="82247" y="94017"/>
                                  <a:pt x="84414" y="91850"/>
                                </a:cubicBezTo>
                                <a:cubicBezTo>
                                  <a:pt x="86878" y="89385"/>
                                  <a:pt x="88939" y="89360"/>
                                  <a:pt x="91294" y="91714"/>
                                </a:cubicBezTo>
                                <a:close/>
                              </a:path>
                            </a:pathLst>
                          </a:custGeom>
                          <a:solidFill>
                            <a:srgbClr val="DEDDD7"/>
                          </a:solidFill>
                        </wps:spPr>
                        <wps:bodyPr/>
                      </wps:wsp>
                      <wps:wsp>
                        <wps:cNvPr id="25" name="shape25"/>
                        <wps:cNvSpPr/>
                        <wps:spPr>
                          <a:xfrm>
                            <a:off x="2075591" y="5324281"/>
                            <a:ext cx="805000" cy="805000"/>
                          </a:xfrm>
                          <a:custGeom>
                            <a:avLst/>
                            <a:gdLst/>
                            <a:ahLst/>
                            <a:cxnLst/>
                            <a:pathLst>
                              <a:path w="805000" h="805000">
                                <a:moveTo>
                                  <a:pt x="7746" y="33236"/>
                                </a:moveTo>
                                <a:lnTo>
                                  <a:pt x="29699" y="33036"/>
                                </a:lnTo>
                                <a:cubicBezTo>
                                  <a:pt x="34702" y="32990"/>
                                  <a:pt x="38730" y="37018"/>
                                  <a:pt x="38684" y="42021"/>
                                </a:cubicBezTo>
                                <a:cubicBezTo>
                                  <a:pt x="38662" y="44414"/>
                                  <a:pt x="37693" y="46712"/>
                                  <a:pt x="35991" y="48415"/>
                                </a:cubicBezTo>
                                <a:lnTo>
                                  <a:pt x="9607" y="74798"/>
                                </a:lnTo>
                                <a:cubicBezTo>
                                  <a:pt x="6057" y="78348"/>
                                  <a:pt x="336" y="78400"/>
                                  <a:pt x="-3172" y="74892"/>
                                </a:cubicBezTo>
                                <a:cubicBezTo>
                                  <a:pt x="-4859" y="73205"/>
                                  <a:pt x="-5794" y="70907"/>
                                  <a:pt x="-5772" y="68506"/>
                                </a:cubicBezTo>
                                <a:lnTo>
                                  <a:pt x="-5572" y="46555"/>
                                </a:lnTo>
                                <a:lnTo>
                                  <a:pt x="-27524" y="46755"/>
                                </a:lnTo>
                                <a:cubicBezTo>
                                  <a:pt x="-29924" y="46777"/>
                                  <a:pt x="-32223" y="45842"/>
                                  <a:pt x="-33909" y="44155"/>
                                </a:cubicBezTo>
                                <a:cubicBezTo>
                                  <a:pt x="-37417" y="40647"/>
                                  <a:pt x="-37365" y="34926"/>
                                  <a:pt x="-33815" y="31376"/>
                                </a:cubicBezTo>
                                <a:lnTo>
                                  <a:pt x="-7432" y="4992"/>
                                </a:lnTo>
                                <a:cubicBezTo>
                                  <a:pt x="-5729" y="3290"/>
                                  <a:pt x="-3431" y="2320"/>
                                  <a:pt x="-1038" y="2299"/>
                                </a:cubicBezTo>
                                <a:cubicBezTo>
                                  <a:pt x="1315" y="2277"/>
                                  <a:pt x="3527" y="3163"/>
                                  <a:pt x="5219" y="4773"/>
                                </a:cubicBezTo>
                                <a:cubicBezTo>
                                  <a:pt x="7083" y="6718"/>
                                  <a:pt x="7969" y="8930"/>
                                  <a:pt x="7947" y="11284"/>
                                </a:cubicBezTo>
                                <a:lnTo>
                                  <a:pt x="7746" y="33236"/>
                                </a:lnTo>
                                <a:moveTo>
                                  <a:pt x="122456" y="138195"/>
                                </a:moveTo>
                                <a:lnTo>
                                  <a:pt x="129345" y="131306"/>
                                </a:lnTo>
                                <a:cubicBezTo>
                                  <a:pt x="130775" y="129876"/>
                                  <a:pt x="132349" y="129909"/>
                                  <a:pt x="133722" y="131282"/>
                                </a:cubicBezTo>
                                <a:lnTo>
                                  <a:pt x="135396" y="132957"/>
                                </a:lnTo>
                                <a:cubicBezTo>
                                  <a:pt x="136763" y="134323"/>
                                  <a:pt x="136689" y="135937"/>
                                  <a:pt x="135332" y="137293"/>
                                </a:cubicBezTo>
                                <a:lnTo>
                                  <a:pt x="108980" y="163646"/>
                                </a:lnTo>
                                <a:cubicBezTo>
                                  <a:pt x="107142" y="165484"/>
                                  <a:pt x="105759" y="165727"/>
                                  <a:pt x="103277" y="164704"/>
                                </a:cubicBezTo>
                                <a:cubicBezTo>
                                  <a:pt x="100094" y="163335"/>
                                  <a:pt x="97110" y="161244"/>
                                  <a:pt x="94336" y="158470"/>
                                </a:cubicBezTo>
                                <a:cubicBezTo>
                                  <a:pt x="87977" y="152110"/>
                                  <a:pt x="87854" y="145451"/>
                                  <a:pt x="94018" y="139287"/>
                                </a:cubicBezTo>
                                <a:lnTo>
                                  <a:pt x="99778" y="133526"/>
                                </a:lnTo>
                                <a:cubicBezTo>
                                  <a:pt x="105890" y="127415"/>
                                  <a:pt x="112632" y="127270"/>
                                  <a:pt x="118645" y="133284"/>
                                </a:cubicBezTo>
                                <a:cubicBezTo>
                                  <a:pt x="119943" y="134582"/>
                                  <a:pt x="121205" y="136208"/>
                                  <a:pt x="122456" y="138195"/>
                                </a:cubicBezTo>
                                <a:moveTo>
                                  <a:pt x="165463" y="199189"/>
                                </a:moveTo>
                                <a:cubicBezTo>
                                  <a:pt x="168331" y="196320"/>
                                  <a:pt x="168419" y="194474"/>
                                  <a:pt x="165774" y="191829"/>
                                </a:cubicBezTo>
                                <a:cubicBezTo>
                                  <a:pt x="163866" y="189921"/>
                                  <a:pt x="162025" y="189312"/>
                                  <a:pt x="159823" y="189863"/>
                                </a:cubicBezTo>
                                <a:cubicBezTo>
                                  <a:pt x="159060" y="189982"/>
                                  <a:pt x="158865" y="190004"/>
                                  <a:pt x="158471" y="189969"/>
                                </a:cubicBezTo>
                                <a:cubicBezTo>
                                  <a:pt x="157305" y="189866"/>
                                  <a:pt x="156718" y="189233"/>
                                  <a:pt x="156134" y="187928"/>
                                </a:cubicBezTo>
                                <a:cubicBezTo>
                                  <a:pt x="154727" y="184296"/>
                                  <a:pt x="155489" y="182645"/>
                                  <a:pt x="157417" y="181981"/>
                                </a:cubicBezTo>
                                <a:cubicBezTo>
                                  <a:pt x="162372" y="180337"/>
                                  <a:pt x="167177" y="181815"/>
                                  <a:pt x="171562" y="186201"/>
                                </a:cubicBezTo>
                                <a:cubicBezTo>
                                  <a:pt x="177948" y="192587"/>
                                  <a:pt x="177679" y="199027"/>
                                  <a:pt x="171561" y="205145"/>
                                </a:cubicBezTo>
                                <a:lnTo>
                                  <a:pt x="160897" y="215809"/>
                                </a:lnTo>
                                <a:cubicBezTo>
                                  <a:pt x="159032" y="217674"/>
                                  <a:pt x="157594" y="217989"/>
                                  <a:pt x="155282" y="217088"/>
                                </a:cubicBezTo>
                                <a:cubicBezTo>
                                  <a:pt x="152710" y="216077"/>
                                  <a:pt x="149880" y="214014"/>
                                  <a:pt x="146775" y="210908"/>
                                </a:cubicBezTo>
                                <a:cubicBezTo>
                                  <a:pt x="143191" y="207324"/>
                                  <a:pt x="141223" y="204169"/>
                                  <a:pt x="141014" y="201402"/>
                                </a:cubicBezTo>
                                <a:cubicBezTo>
                                  <a:pt x="140745" y="198567"/>
                                  <a:pt x="141970" y="195814"/>
                                  <a:pt x="144541" y="193243"/>
                                </a:cubicBezTo>
                                <a:cubicBezTo>
                                  <a:pt x="150018" y="187766"/>
                                  <a:pt x="155205" y="188638"/>
                                  <a:pt x="162285" y="195718"/>
                                </a:cubicBezTo>
                                <a:cubicBezTo>
                                  <a:pt x="163396" y="196829"/>
                                  <a:pt x="164454" y="197981"/>
                                  <a:pt x="165463" y="199189"/>
                                </a:cubicBezTo>
                                <a:moveTo>
                                  <a:pt x="191264" y="205903"/>
                                </a:moveTo>
                                <a:cubicBezTo>
                                  <a:pt x="195940" y="210579"/>
                                  <a:pt x="197466" y="215531"/>
                                  <a:pt x="195594" y="220428"/>
                                </a:cubicBezTo>
                                <a:cubicBezTo>
                                  <a:pt x="194948" y="222306"/>
                                  <a:pt x="193293" y="223135"/>
                                  <a:pt x="191405" y="222416"/>
                                </a:cubicBezTo>
                                <a:lnTo>
                                  <a:pt x="189491" y="221638"/>
                                </a:lnTo>
                                <a:cubicBezTo>
                                  <a:pt x="187629" y="220898"/>
                                  <a:pt x="187187" y="219872"/>
                                  <a:pt x="187569" y="217936"/>
                                </a:cubicBezTo>
                                <a:cubicBezTo>
                                  <a:pt x="188365" y="215634"/>
                                  <a:pt x="187897" y="214033"/>
                                  <a:pt x="185595" y="211731"/>
                                </a:cubicBezTo>
                                <a:cubicBezTo>
                                  <a:pt x="183156" y="209293"/>
                                  <a:pt x="181696" y="208980"/>
                                  <a:pt x="180548" y="210128"/>
                                </a:cubicBezTo>
                                <a:cubicBezTo>
                                  <a:pt x="179179" y="211497"/>
                                  <a:pt x="179471" y="212454"/>
                                  <a:pt x="182866" y="216477"/>
                                </a:cubicBezTo>
                                <a:cubicBezTo>
                                  <a:pt x="185427" y="219663"/>
                                  <a:pt x="186961" y="222378"/>
                                  <a:pt x="187474" y="224817"/>
                                </a:cubicBezTo>
                                <a:cubicBezTo>
                                  <a:pt x="188064" y="227618"/>
                                  <a:pt x="186943" y="230362"/>
                                  <a:pt x="184343" y="232963"/>
                                </a:cubicBezTo>
                                <a:cubicBezTo>
                                  <a:pt x="179481" y="237825"/>
                                  <a:pt x="172982" y="237115"/>
                                  <a:pt x="167035" y="231168"/>
                                </a:cubicBezTo>
                                <a:cubicBezTo>
                                  <a:pt x="161975" y="226109"/>
                                  <a:pt x="160538" y="220773"/>
                                  <a:pt x="162949" y="215550"/>
                                </a:cubicBezTo>
                                <a:cubicBezTo>
                                  <a:pt x="163705" y="213668"/>
                                  <a:pt x="165478" y="213002"/>
                                  <a:pt x="167187" y="213922"/>
                                </a:cubicBezTo>
                                <a:lnTo>
                                  <a:pt x="169061" y="214800"/>
                                </a:lnTo>
                                <a:cubicBezTo>
                                  <a:pt x="170685" y="215597"/>
                                  <a:pt x="171216" y="217141"/>
                                  <a:pt x="170541" y="218935"/>
                                </a:cubicBezTo>
                                <a:cubicBezTo>
                                  <a:pt x="169657" y="220930"/>
                                  <a:pt x="170257" y="222974"/>
                                  <a:pt x="172623" y="225341"/>
                                </a:cubicBezTo>
                                <a:cubicBezTo>
                                  <a:pt x="175357" y="228075"/>
                                  <a:pt x="177024" y="228466"/>
                                  <a:pt x="178272" y="227218"/>
                                </a:cubicBezTo>
                                <a:cubicBezTo>
                                  <a:pt x="179568" y="225922"/>
                                  <a:pt x="179270" y="224875"/>
                                  <a:pt x="176077" y="220995"/>
                                </a:cubicBezTo>
                                <a:cubicBezTo>
                                  <a:pt x="174083" y="218534"/>
                                  <a:pt x="173272" y="217321"/>
                                  <a:pt x="172253" y="215161"/>
                                </a:cubicBezTo>
                                <a:cubicBezTo>
                                  <a:pt x="171597" y="213771"/>
                                  <a:pt x="171262" y="212609"/>
                                  <a:pt x="171279" y="211588"/>
                                </a:cubicBezTo>
                                <a:cubicBezTo>
                                  <a:pt x="171140" y="209162"/>
                                  <a:pt x="172288" y="206413"/>
                                  <a:pt x="174479" y="204223"/>
                                </a:cubicBezTo>
                                <a:cubicBezTo>
                                  <a:pt x="179214" y="199487"/>
                                  <a:pt x="185512" y="200151"/>
                                  <a:pt x="191264" y="205903"/>
                                </a:cubicBezTo>
                                <a:moveTo>
                                  <a:pt x="206188" y="250220"/>
                                </a:moveTo>
                                <a:cubicBezTo>
                                  <a:pt x="202983" y="253425"/>
                                  <a:pt x="203085" y="255966"/>
                                  <a:pt x="205885" y="258766"/>
                                </a:cubicBezTo>
                                <a:cubicBezTo>
                                  <a:pt x="208073" y="260953"/>
                                  <a:pt x="210265" y="261671"/>
                                  <a:pt x="212713" y="261012"/>
                                </a:cubicBezTo>
                                <a:cubicBezTo>
                                  <a:pt x="214796" y="260628"/>
                                  <a:pt x="216219" y="261480"/>
                                  <a:pt x="216598" y="263390"/>
                                </a:cubicBezTo>
                                <a:cubicBezTo>
                                  <a:pt x="217708" y="267081"/>
                                  <a:pt x="216679" y="268708"/>
                                  <a:pt x="214697" y="269153"/>
                                </a:cubicBezTo>
                                <a:cubicBezTo>
                                  <a:pt x="209680" y="270603"/>
                                  <a:pt x="204794" y="268927"/>
                                  <a:pt x="200219" y="264353"/>
                                </a:cubicBezTo>
                                <a:cubicBezTo>
                                  <a:pt x="193784" y="257918"/>
                                  <a:pt x="193786" y="250647"/>
                                  <a:pt x="199868" y="244565"/>
                                </a:cubicBezTo>
                                <a:lnTo>
                                  <a:pt x="204934" y="239499"/>
                                </a:lnTo>
                                <a:cubicBezTo>
                                  <a:pt x="211218" y="233215"/>
                                  <a:pt x="218647" y="233286"/>
                                  <a:pt x="225126" y="239765"/>
                                </a:cubicBezTo>
                                <a:cubicBezTo>
                                  <a:pt x="231514" y="246153"/>
                                  <a:pt x="231600" y="253749"/>
                                  <a:pt x="225678" y="259671"/>
                                </a:cubicBezTo>
                                <a:lnTo>
                                  <a:pt x="223308" y="262041"/>
                                </a:lnTo>
                                <a:cubicBezTo>
                                  <a:pt x="221680" y="263669"/>
                                  <a:pt x="219619" y="263651"/>
                                  <a:pt x="217964" y="261996"/>
                                </a:cubicBezTo>
                                <a:lnTo>
                                  <a:pt x="206188" y="250220"/>
                                </a:lnTo>
                                <a:moveTo>
                                  <a:pt x="209021" y="224886"/>
                                </a:moveTo>
                                <a:lnTo>
                                  <a:pt x="213024" y="228888"/>
                                </a:lnTo>
                                <a:cubicBezTo>
                                  <a:pt x="214390" y="230254"/>
                                  <a:pt x="214316" y="231868"/>
                                  <a:pt x="212960" y="233225"/>
                                </a:cubicBezTo>
                                <a:lnTo>
                                  <a:pt x="211530" y="234655"/>
                                </a:lnTo>
                                <a:cubicBezTo>
                                  <a:pt x="210173" y="236011"/>
                                  <a:pt x="208559" y="236085"/>
                                  <a:pt x="207193" y="234719"/>
                                </a:cubicBezTo>
                                <a:lnTo>
                                  <a:pt x="203191" y="230716"/>
                                </a:lnTo>
                                <a:lnTo>
                                  <a:pt x="194891" y="239016"/>
                                </a:lnTo>
                                <a:cubicBezTo>
                                  <a:pt x="193036" y="240871"/>
                                  <a:pt x="192209" y="242262"/>
                                  <a:pt x="192223" y="243094"/>
                                </a:cubicBezTo>
                                <a:cubicBezTo>
                                  <a:pt x="192237" y="243975"/>
                                  <a:pt x="193034" y="245343"/>
                                  <a:pt x="194722" y="247030"/>
                                </a:cubicBezTo>
                                <a:cubicBezTo>
                                  <a:pt x="196154" y="248463"/>
                                  <a:pt x="196187" y="249998"/>
                                  <a:pt x="194738" y="251447"/>
                                </a:cubicBezTo>
                                <a:lnTo>
                                  <a:pt x="193267" y="252918"/>
                                </a:lnTo>
                                <a:cubicBezTo>
                                  <a:pt x="191903" y="254282"/>
                                  <a:pt x="190377" y="254276"/>
                                  <a:pt x="188881" y="252932"/>
                                </a:cubicBezTo>
                                <a:cubicBezTo>
                                  <a:pt x="185249" y="249479"/>
                                  <a:pt x="183376" y="246292"/>
                                  <a:pt x="183366" y="243249"/>
                                </a:cubicBezTo>
                                <a:cubicBezTo>
                                  <a:pt x="183256" y="240134"/>
                                  <a:pt x="185112" y="236820"/>
                                  <a:pt x="188821" y="233111"/>
                                </a:cubicBezTo>
                                <a:lnTo>
                                  <a:pt x="197203" y="224729"/>
                                </a:lnTo>
                                <a:lnTo>
                                  <a:pt x="195114" y="222640"/>
                                </a:lnTo>
                                <a:cubicBezTo>
                                  <a:pt x="193756" y="221282"/>
                                  <a:pt x="193776" y="219625"/>
                                  <a:pt x="195138" y="218263"/>
                                </a:cubicBezTo>
                                <a:lnTo>
                                  <a:pt x="196568" y="216833"/>
                                </a:lnTo>
                                <a:cubicBezTo>
                                  <a:pt x="197998" y="215403"/>
                                  <a:pt x="199572" y="215436"/>
                                  <a:pt x="200945" y="216809"/>
                                </a:cubicBezTo>
                                <a:lnTo>
                                  <a:pt x="203034" y="218898"/>
                                </a:lnTo>
                                <a:lnTo>
                                  <a:pt x="205736" y="216196"/>
                                </a:lnTo>
                                <a:cubicBezTo>
                                  <a:pt x="207159" y="214773"/>
                                  <a:pt x="208695" y="214754"/>
                                  <a:pt x="210073" y="216132"/>
                                </a:cubicBezTo>
                                <a:lnTo>
                                  <a:pt x="211748" y="217806"/>
                                </a:lnTo>
                                <a:cubicBezTo>
                                  <a:pt x="213121" y="219179"/>
                                  <a:pt x="213154" y="220753"/>
                                  <a:pt x="211724" y="222183"/>
                                </a:cubicBezTo>
                                <a:lnTo>
                                  <a:pt x="209021" y="224886"/>
                                </a:lnTo>
                                <a:moveTo>
                                  <a:pt x="60667" y="88065"/>
                                </a:moveTo>
                                <a:cubicBezTo>
                                  <a:pt x="60064" y="89061"/>
                                  <a:pt x="59240" y="90073"/>
                                  <a:pt x="58191" y="91122"/>
                                </a:cubicBezTo>
                                <a:lnTo>
                                  <a:pt x="45403" y="103910"/>
                                </a:lnTo>
                                <a:cubicBezTo>
                                  <a:pt x="44046" y="105267"/>
                                  <a:pt x="42433" y="105340"/>
                                  <a:pt x="41066" y="103974"/>
                                </a:cubicBezTo>
                                <a:lnTo>
                                  <a:pt x="39392" y="102300"/>
                                </a:lnTo>
                                <a:cubicBezTo>
                                  <a:pt x="37954" y="100862"/>
                                  <a:pt x="37972" y="99366"/>
                                  <a:pt x="39416" y="97923"/>
                                </a:cubicBezTo>
                                <a:lnTo>
                                  <a:pt x="52081" y="85257"/>
                                </a:lnTo>
                                <a:cubicBezTo>
                                  <a:pt x="54557" y="82782"/>
                                  <a:pt x="54588" y="80806"/>
                                  <a:pt x="52235" y="78454"/>
                                </a:cubicBezTo>
                                <a:cubicBezTo>
                                  <a:pt x="51158" y="77376"/>
                                  <a:pt x="50019" y="76540"/>
                                  <a:pt x="48765" y="75913"/>
                                </a:cubicBezTo>
                                <a:lnTo>
                                  <a:pt x="33085" y="91592"/>
                                </a:lnTo>
                                <a:cubicBezTo>
                                  <a:pt x="31642" y="93036"/>
                                  <a:pt x="30146" y="93054"/>
                                  <a:pt x="28708" y="91616"/>
                                </a:cubicBezTo>
                                <a:lnTo>
                                  <a:pt x="27034" y="89942"/>
                                </a:lnTo>
                                <a:cubicBezTo>
                                  <a:pt x="25668" y="88576"/>
                                  <a:pt x="25741" y="86962"/>
                                  <a:pt x="27098" y="85605"/>
                                </a:cubicBezTo>
                                <a:lnTo>
                                  <a:pt x="44135" y="68568"/>
                                </a:lnTo>
                                <a:cubicBezTo>
                                  <a:pt x="45949" y="66754"/>
                                  <a:pt x="47453" y="66420"/>
                                  <a:pt x="49821" y="67365"/>
                                </a:cubicBezTo>
                                <a:cubicBezTo>
                                  <a:pt x="52989" y="68590"/>
                                  <a:pt x="55871" y="70510"/>
                                  <a:pt x="58504" y="73142"/>
                                </a:cubicBezTo>
                                <a:cubicBezTo>
                                  <a:pt x="60623" y="75261"/>
                                  <a:pt x="61926" y="77479"/>
                                  <a:pt x="62397" y="79812"/>
                                </a:cubicBezTo>
                                <a:cubicBezTo>
                                  <a:pt x="65727" y="81297"/>
                                  <a:pt x="68485" y="83124"/>
                                  <a:pt x="70702" y="85341"/>
                                </a:cubicBezTo>
                                <a:cubicBezTo>
                                  <a:pt x="76408" y="91047"/>
                                  <a:pt x="76245" y="97305"/>
                                  <a:pt x="70310" y="103240"/>
                                </a:cubicBezTo>
                                <a:lnTo>
                                  <a:pt x="57521" y="116029"/>
                                </a:lnTo>
                                <a:cubicBezTo>
                                  <a:pt x="56165" y="117385"/>
                                  <a:pt x="54551" y="117459"/>
                                  <a:pt x="53185" y="116092"/>
                                </a:cubicBezTo>
                                <a:lnTo>
                                  <a:pt x="51510" y="114418"/>
                                </a:lnTo>
                                <a:cubicBezTo>
                                  <a:pt x="50072" y="112980"/>
                                  <a:pt x="50091" y="111485"/>
                                  <a:pt x="51534" y="110041"/>
                                </a:cubicBezTo>
                                <a:lnTo>
                                  <a:pt x="64200" y="97376"/>
                                </a:lnTo>
                                <a:cubicBezTo>
                                  <a:pt x="66686" y="94890"/>
                                  <a:pt x="66735" y="92954"/>
                                  <a:pt x="64434" y="90652"/>
                                </a:cubicBezTo>
                                <a:cubicBezTo>
                                  <a:pt x="63441" y="89659"/>
                                  <a:pt x="62195" y="88800"/>
                                  <a:pt x="60667" y="88065"/>
                                </a:cubicBezTo>
                                <a:moveTo>
                                  <a:pt x="88394" y="115728"/>
                                </a:moveTo>
                                <a:lnTo>
                                  <a:pt x="72807" y="131315"/>
                                </a:lnTo>
                                <a:cubicBezTo>
                                  <a:pt x="71364" y="132758"/>
                                  <a:pt x="69869" y="132776"/>
                                  <a:pt x="68431" y="131339"/>
                                </a:cubicBezTo>
                                <a:lnTo>
                                  <a:pt x="66756" y="129664"/>
                                </a:lnTo>
                                <a:cubicBezTo>
                                  <a:pt x="65390" y="128298"/>
                                  <a:pt x="65463" y="126684"/>
                                  <a:pt x="66820" y="125327"/>
                                </a:cubicBezTo>
                                <a:lnTo>
                                  <a:pt x="83857" y="108290"/>
                                </a:lnTo>
                                <a:cubicBezTo>
                                  <a:pt x="85663" y="106484"/>
                                  <a:pt x="87126" y="106180"/>
                                  <a:pt x="89521" y="107135"/>
                                </a:cubicBezTo>
                                <a:cubicBezTo>
                                  <a:pt x="92849" y="108466"/>
                                  <a:pt x="96043" y="110681"/>
                                  <a:pt x="99103" y="113742"/>
                                </a:cubicBezTo>
                                <a:cubicBezTo>
                                  <a:pt x="105163" y="119801"/>
                                  <a:pt x="105168" y="126301"/>
                                  <a:pt x="99105" y="132363"/>
                                </a:cubicBezTo>
                                <a:lnTo>
                                  <a:pt x="86481" y="144988"/>
                                </a:lnTo>
                                <a:cubicBezTo>
                                  <a:pt x="85051" y="146418"/>
                                  <a:pt x="83477" y="146385"/>
                                  <a:pt x="82104" y="145012"/>
                                </a:cubicBezTo>
                                <a:lnTo>
                                  <a:pt x="80430" y="143337"/>
                                </a:lnTo>
                                <a:cubicBezTo>
                                  <a:pt x="79056" y="141964"/>
                                  <a:pt x="79023" y="140391"/>
                                  <a:pt x="80453" y="138961"/>
                                </a:cubicBezTo>
                                <a:lnTo>
                                  <a:pt x="92956" y="126458"/>
                                </a:lnTo>
                                <a:cubicBezTo>
                                  <a:pt x="95503" y="123911"/>
                                  <a:pt x="95476" y="121694"/>
                                  <a:pt x="92835" y="119053"/>
                                </a:cubicBezTo>
                                <a:cubicBezTo>
                                  <a:pt x="91479" y="117697"/>
                                  <a:pt x="89970" y="116573"/>
                                  <a:pt x="88394" y="115728"/>
                                </a:cubicBezTo>
                                <a:moveTo>
                                  <a:pt x="84289" y="100154"/>
                                </a:moveTo>
                                <a:cubicBezTo>
                                  <a:pt x="85727" y="101592"/>
                                  <a:pt x="85709" y="103087"/>
                                  <a:pt x="84266" y="104531"/>
                                </a:cubicBezTo>
                                <a:lnTo>
                                  <a:pt x="65145" y="123652"/>
                                </a:lnTo>
                                <a:cubicBezTo>
                                  <a:pt x="63701" y="125095"/>
                                  <a:pt x="62206" y="125114"/>
                                  <a:pt x="60768" y="123676"/>
                                </a:cubicBezTo>
                                <a:lnTo>
                                  <a:pt x="59093" y="122001"/>
                                </a:lnTo>
                                <a:cubicBezTo>
                                  <a:pt x="57656" y="120564"/>
                                  <a:pt x="57674" y="119068"/>
                                  <a:pt x="59117" y="117625"/>
                                </a:cubicBezTo>
                                <a:lnTo>
                                  <a:pt x="78238" y="98503"/>
                                </a:lnTo>
                                <a:cubicBezTo>
                                  <a:pt x="79682" y="97060"/>
                                  <a:pt x="81177" y="97042"/>
                                  <a:pt x="82615" y="98480"/>
                                </a:cubicBezTo>
                                <a:lnTo>
                                  <a:pt x="84289" y="100154"/>
                                </a:lnTo>
                                <a:moveTo>
                                  <a:pt x="142265" y="169663"/>
                                </a:moveTo>
                                <a:cubicBezTo>
                                  <a:pt x="141661" y="170658"/>
                                  <a:pt x="140837" y="171671"/>
                                  <a:pt x="139788" y="172719"/>
                                </a:cubicBezTo>
                                <a:lnTo>
                                  <a:pt x="127000" y="185507"/>
                                </a:lnTo>
                                <a:cubicBezTo>
                                  <a:pt x="125644" y="186864"/>
                                  <a:pt x="124030" y="186938"/>
                                  <a:pt x="122663" y="185571"/>
                                </a:cubicBezTo>
                                <a:lnTo>
                                  <a:pt x="120989" y="183897"/>
                                </a:lnTo>
                                <a:cubicBezTo>
                                  <a:pt x="119551" y="182459"/>
                                  <a:pt x="119569" y="180963"/>
                                  <a:pt x="121013" y="179520"/>
                                </a:cubicBezTo>
                                <a:lnTo>
                                  <a:pt x="133678" y="166854"/>
                                </a:lnTo>
                                <a:cubicBezTo>
                                  <a:pt x="136154" y="164379"/>
                                  <a:pt x="136185" y="162403"/>
                                  <a:pt x="133833" y="160051"/>
                                </a:cubicBezTo>
                                <a:cubicBezTo>
                                  <a:pt x="132755" y="158974"/>
                                  <a:pt x="131616" y="158137"/>
                                  <a:pt x="130362" y="157510"/>
                                </a:cubicBezTo>
                                <a:lnTo>
                                  <a:pt x="114682" y="173190"/>
                                </a:lnTo>
                                <a:cubicBezTo>
                                  <a:pt x="113239" y="174633"/>
                                  <a:pt x="111743" y="174651"/>
                                  <a:pt x="110306" y="173213"/>
                                </a:cubicBezTo>
                                <a:lnTo>
                                  <a:pt x="108631" y="171539"/>
                                </a:lnTo>
                                <a:cubicBezTo>
                                  <a:pt x="107265" y="170173"/>
                                  <a:pt x="107338" y="168559"/>
                                  <a:pt x="108695" y="167202"/>
                                </a:cubicBezTo>
                                <a:lnTo>
                                  <a:pt x="125732" y="150165"/>
                                </a:lnTo>
                                <a:cubicBezTo>
                                  <a:pt x="127546" y="148351"/>
                                  <a:pt x="129050" y="148017"/>
                                  <a:pt x="131418" y="148962"/>
                                </a:cubicBezTo>
                                <a:cubicBezTo>
                                  <a:pt x="134586" y="150187"/>
                                  <a:pt x="137468" y="152107"/>
                                  <a:pt x="140101" y="154739"/>
                                </a:cubicBezTo>
                                <a:cubicBezTo>
                                  <a:pt x="142220" y="156859"/>
                                  <a:pt x="143523" y="159076"/>
                                  <a:pt x="143994" y="161409"/>
                                </a:cubicBezTo>
                                <a:cubicBezTo>
                                  <a:pt x="147324" y="162894"/>
                                  <a:pt x="150082" y="164721"/>
                                  <a:pt x="152299" y="166938"/>
                                </a:cubicBezTo>
                                <a:cubicBezTo>
                                  <a:pt x="158005" y="172644"/>
                                  <a:pt x="157842" y="178902"/>
                                  <a:pt x="151907" y="184838"/>
                                </a:cubicBezTo>
                                <a:lnTo>
                                  <a:pt x="139119" y="197626"/>
                                </a:lnTo>
                                <a:cubicBezTo>
                                  <a:pt x="137762" y="198983"/>
                                  <a:pt x="136148" y="199056"/>
                                  <a:pt x="134782" y="197690"/>
                                </a:cubicBezTo>
                                <a:lnTo>
                                  <a:pt x="133107" y="196015"/>
                                </a:lnTo>
                                <a:cubicBezTo>
                                  <a:pt x="131670" y="194577"/>
                                  <a:pt x="131688" y="193082"/>
                                  <a:pt x="133131" y="191639"/>
                                </a:cubicBezTo>
                                <a:lnTo>
                                  <a:pt x="145797" y="178973"/>
                                </a:lnTo>
                                <a:cubicBezTo>
                                  <a:pt x="148283" y="176487"/>
                                  <a:pt x="148332" y="174551"/>
                                  <a:pt x="146031" y="172249"/>
                                </a:cubicBezTo>
                                <a:cubicBezTo>
                                  <a:pt x="145038" y="171256"/>
                                  <a:pt x="143792" y="170397"/>
                                  <a:pt x="142265" y="169663"/>
                                </a:cubicBezTo>
                                <a:moveTo>
                                  <a:pt x="235721" y="263040"/>
                                </a:moveTo>
                                <a:lnTo>
                                  <a:pt x="220127" y="278634"/>
                                </a:lnTo>
                                <a:cubicBezTo>
                                  <a:pt x="218684" y="280078"/>
                                  <a:pt x="217188" y="280096"/>
                                  <a:pt x="215750" y="278658"/>
                                </a:cubicBezTo>
                                <a:lnTo>
                                  <a:pt x="214076" y="276984"/>
                                </a:lnTo>
                                <a:cubicBezTo>
                                  <a:pt x="212709" y="275617"/>
                                  <a:pt x="212783" y="274004"/>
                                  <a:pt x="214140" y="272647"/>
                                </a:cubicBezTo>
                                <a:lnTo>
                                  <a:pt x="231300" y="255487"/>
                                </a:lnTo>
                                <a:cubicBezTo>
                                  <a:pt x="233105" y="253681"/>
                                  <a:pt x="234568" y="253377"/>
                                  <a:pt x="237016" y="254354"/>
                                </a:cubicBezTo>
                                <a:cubicBezTo>
                                  <a:pt x="240051" y="255688"/>
                                  <a:pt x="243098" y="257821"/>
                                  <a:pt x="246103" y="260742"/>
                                </a:cubicBezTo>
                                <a:lnTo>
                                  <a:pt x="247379" y="262018"/>
                                </a:lnTo>
                                <a:cubicBezTo>
                                  <a:pt x="248805" y="263444"/>
                                  <a:pt x="248734" y="265016"/>
                                  <a:pt x="247355" y="266395"/>
                                </a:cubicBezTo>
                                <a:lnTo>
                                  <a:pt x="245966" y="267784"/>
                                </a:lnTo>
                                <a:cubicBezTo>
                                  <a:pt x="244588" y="269162"/>
                                  <a:pt x="243016" y="269234"/>
                                  <a:pt x="241589" y="267808"/>
                                </a:cubicBezTo>
                                <a:lnTo>
                                  <a:pt x="240194" y="266412"/>
                                </a:lnTo>
                                <a:cubicBezTo>
                                  <a:pt x="238854" y="265072"/>
                                  <a:pt x="237361" y="263954"/>
                                  <a:pt x="235721" y="263040"/>
                                </a:cubicBezTo>
                                <a:moveTo>
                                  <a:pt x="19540" y="46326"/>
                                </a:moveTo>
                                <a:lnTo>
                                  <a:pt x="7627" y="46435"/>
                                </a:lnTo>
                                <a:lnTo>
                                  <a:pt x="7519" y="58346"/>
                                </a:lnTo>
                                <a:lnTo>
                                  <a:pt x="19540" y="46326"/>
                                </a:lnTo>
                                <a:moveTo>
                                  <a:pt x="-5343" y="21444"/>
                                </a:moveTo>
                                <a:lnTo>
                                  <a:pt x="-17364" y="33464"/>
                                </a:lnTo>
                                <a:lnTo>
                                  <a:pt x="-5451" y="33356"/>
                                </a:lnTo>
                                <a:lnTo>
                                  <a:pt x="-5343" y="21444"/>
                                </a:lnTo>
                                <a:moveTo>
                                  <a:pt x="156110" y="208541"/>
                                </a:moveTo>
                                <a:lnTo>
                                  <a:pt x="159968" y="204683"/>
                                </a:lnTo>
                                <a:cubicBezTo>
                                  <a:pt x="158463" y="202884"/>
                                  <a:pt x="157324" y="201601"/>
                                  <a:pt x="156464" y="200741"/>
                                </a:cubicBezTo>
                                <a:cubicBezTo>
                                  <a:pt x="153487" y="197764"/>
                                  <a:pt x="152268" y="197570"/>
                                  <a:pt x="150568" y="199270"/>
                                </a:cubicBezTo>
                                <a:cubicBezTo>
                                  <a:pt x="148870" y="200968"/>
                                  <a:pt x="149030" y="202156"/>
                                  <a:pt x="151960" y="205086"/>
                                </a:cubicBezTo>
                                <a:cubicBezTo>
                                  <a:pt x="153730" y="206856"/>
                                  <a:pt x="155154" y="208021"/>
                                  <a:pt x="156110" y="208541"/>
                                </a:cubicBezTo>
                                <a:moveTo>
                                  <a:pt x="104898" y="156279"/>
                                </a:moveTo>
                                <a:cubicBezTo>
                                  <a:pt x="104900" y="156280"/>
                                  <a:pt x="104902" y="156281"/>
                                  <a:pt x="104904" y="156282"/>
                                </a:cubicBezTo>
                                <a:cubicBezTo>
                                  <a:pt x="104902" y="156281"/>
                                  <a:pt x="104900" y="156280"/>
                                  <a:pt x="104898" y="156279"/>
                                </a:cubicBezTo>
                                <a:moveTo>
                                  <a:pt x="104545" y="156106"/>
                                </a:moveTo>
                                <a:lnTo>
                                  <a:pt x="116630" y="144021"/>
                                </a:lnTo>
                                <a:cubicBezTo>
                                  <a:pt x="115616" y="142220"/>
                                  <a:pt x="114575" y="140793"/>
                                  <a:pt x="113533" y="139751"/>
                                </a:cubicBezTo>
                                <a:cubicBezTo>
                                  <a:pt x="110746" y="136964"/>
                                  <a:pt x="108408" y="136952"/>
                                  <a:pt x="105683" y="139676"/>
                                </a:cubicBezTo>
                                <a:lnTo>
                                  <a:pt x="100167" y="145192"/>
                                </a:lnTo>
                                <a:cubicBezTo>
                                  <a:pt x="97541" y="147818"/>
                                  <a:pt x="97602" y="150156"/>
                                  <a:pt x="100445" y="152999"/>
                                </a:cubicBezTo>
                                <a:cubicBezTo>
                                  <a:pt x="101847" y="154401"/>
                                  <a:pt x="103176" y="155410"/>
                                  <a:pt x="104545" y="156106"/>
                                </a:cubicBezTo>
                                <a:moveTo>
                                  <a:pt x="211447" y="244961"/>
                                </a:moveTo>
                                <a:lnTo>
                                  <a:pt x="219930" y="253444"/>
                                </a:lnTo>
                                <a:cubicBezTo>
                                  <a:pt x="222504" y="250846"/>
                                  <a:pt x="222426" y="248154"/>
                                  <a:pt x="219582" y="245310"/>
                                </a:cubicBezTo>
                                <a:cubicBezTo>
                                  <a:pt x="216754" y="242482"/>
                                  <a:pt x="214022" y="242411"/>
                                  <a:pt x="211447" y="244961"/>
                                </a:cubicBezTo>
                                <a:moveTo>
                                  <a:pt x="91294" y="91714"/>
                                </a:moveTo>
                                <a:cubicBezTo>
                                  <a:pt x="93438" y="93859"/>
                                  <a:pt x="93396" y="95878"/>
                                  <a:pt x="91246" y="98028"/>
                                </a:cubicBezTo>
                                <a:cubicBezTo>
                                  <a:pt x="88769" y="100505"/>
                                  <a:pt x="86749" y="100547"/>
                                  <a:pt x="84605" y="98403"/>
                                </a:cubicBezTo>
                                <a:cubicBezTo>
                                  <a:pt x="82239" y="96037"/>
                                  <a:pt x="82247" y="94017"/>
                                  <a:pt x="84414" y="91850"/>
                                </a:cubicBezTo>
                                <a:cubicBezTo>
                                  <a:pt x="86878" y="89385"/>
                                  <a:pt x="88939" y="89360"/>
                                  <a:pt x="91294" y="91714"/>
                                </a:cubicBezTo>
                                <a:close/>
                              </a:path>
                            </a:pathLst>
                          </a:custGeom>
                          <a:solidFill>
                            <a:srgbClr val="DEDDD7"/>
                          </a:solidFill>
                        </wps:spPr>
                        <wps:bodyPr/>
                      </wps:wsp>
                      <wps:wsp>
                        <wps:cNvPr id="26" name="shape26"/>
                        <wps:cNvSpPr/>
                        <wps:spPr>
                          <a:xfrm>
                            <a:off x="83318" y="4470450"/>
                            <a:ext cx="805000" cy="805000"/>
                          </a:xfrm>
                          <a:custGeom>
                            <a:avLst/>
                            <a:gdLst/>
                            <a:ahLst/>
                            <a:cxnLst/>
                            <a:pathLst>
                              <a:path w="805000" h="805000">
                                <a:moveTo>
                                  <a:pt x="7746" y="33236"/>
                                </a:moveTo>
                                <a:lnTo>
                                  <a:pt x="29699" y="33036"/>
                                </a:lnTo>
                                <a:cubicBezTo>
                                  <a:pt x="34702" y="32990"/>
                                  <a:pt x="38730" y="37018"/>
                                  <a:pt x="38684" y="42021"/>
                                </a:cubicBezTo>
                                <a:cubicBezTo>
                                  <a:pt x="38662" y="44414"/>
                                  <a:pt x="37693" y="46712"/>
                                  <a:pt x="35991" y="48415"/>
                                </a:cubicBezTo>
                                <a:lnTo>
                                  <a:pt x="9607" y="74798"/>
                                </a:lnTo>
                                <a:cubicBezTo>
                                  <a:pt x="6057" y="78348"/>
                                  <a:pt x="336" y="78400"/>
                                  <a:pt x="-3172" y="74892"/>
                                </a:cubicBezTo>
                                <a:cubicBezTo>
                                  <a:pt x="-4859" y="73205"/>
                                  <a:pt x="-5794" y="70907"/>
                                  <a:pt x="-5772" y="68506"/>
                                </a:cubicBezTo>
                                <a:lnTo>
                                  <a:pt x="-5572" y="46555"/>
                                </a:lnTo>
                                <a:lnTo>
                                  <a:pt x="-27524" y="46755"/>
                                </a:lnTo>
                                <a:cubicBezTo>
                                  <a:pt x="-29924" y="46777"/>
                                  <a:pt x="-32223" y="45842"/>
                                  <a:pt x="-33909" y="44155"/>
                                </a:cubicBezTo>
                                <a:cubicBezTo>
                                  <a:pt x="-37417" y="40647"/>
                                  <a:pt x="-37365" y="34926"/>
                                  <a:pt x="-33815" y="31376"/>
                                </a:cubicBezTo>
                                <a:lnTo>
                                  <a:pt x="-7432" y="4992"/>
                                </a:lnTo>
                                <a:cubicBezTo>
                                  <a:pt x="-5729" y="3290"/>
                                  <a:pt x="-3431" y="2320"/>
                                  <a:pt x="-1038" y="2299"/>
                                </a:cubicBezTo>
                                <a:cubicBezTo>
                                  <a:pt x="1315" y="2277"/>
                                  <a:pt x="3527" y="3163"/>
                                  <a:pt x="5219" y="4773"/>
                                </a:cubicBezTo>
                                <a:cubicBezTo>
                                  <a:pt x="7083" y="6718"/>
                                  <a:pt x="7969" y="8930"/>
                                  <a:pt x="7947" y="11284"/>
                                </a:cubicBezTo>
                                <a:lnTo>
                                  <a:pt x="7746" y="33236"/>
                                </a:lnTo>
                                <a:moveTo>
                                  <a:pt x="122456" y="138195"/>
                                </a:moveTo>
                                <a:lnTo>
                                  <a:pt x="129345" y="131306"/>
                                </a:lnTo>
                                <a:cubicBezTo>
                                  <a:pt x="130775" y="129876"/>
                                  <a:pt x="132349" y="129909"/>
                                  <a:pt x="133722" y="131282"/>
                                </a:cubicBezTo>
                                <a:lnTo>
                                  <a:pt x="135396" y="132957"/>
                                </a:lnTo>
                                <a:cubicBezTo>
                                  <a:pt x="136763" y="134323"/>
                                  <a:pt x="136689" y="135937"/>
                                  <a:pt x="135332" y="137293"/>
                                </a:cubicBezTo>
                                <a:lnTo>
                                  <a:pt x="108980" y="163646"/>
                                </a:lnTo>
                                <a:cubicBezTo>
                                  <a:pt x="107142" y="165484"/>
                                  <a:pt x="105759" y="165727"/>
                                  <a:pt x="103277" y="164704"/>
                                </a:cubicBezTo>
                                <a:cubicBezTo>
                                  <a:pt x="100094" y="163335"/>
                                  <a:pt x="97110" y="161244"/>
                                  <a:pt x="94336" y="158470"/>
                                </a:cubicBezTo>
                                <a:cubicBezTo>
                                  <a:pt x="87977" y="152110"/>
                                  <a:pt x="87854" y="145451"/>
                                  <a:pt x="94018" y="139287"/>
                                </a:cubicBezTo>
                                <a:lnTo>
                                  <a:pt x="99778" y="133526"/>
                                </a:lnTo>
                                <a:cubicBezTo>
                                  <a:pt x="105890" y="127415"/>
                                  <a:pt x="112632" y="127270"/>
                                  <a:pt x="118645" y="133284"/>
                                </a:cubicBezTo>
                                <a:cubicBezTo>
                                  <a:pt x="119943" y="134582"/>
                                  <a:pt x="121205" y="136208"/>
                                  <a:pt x="122456" y="138195"/>
                                </a:cubicBezTo>
                                <a:moveTo>
                                  <a:pt x="165463" y="199189"/>
                                </a:moveTo>
                                <a:cubicBezTo>
                                  <a:pt x="168331" y="196320"/>
                                  <a:pt x="168419" y="194474"/>
                                  <a:pt x="165774" y="191829"/>
                                </a:cubicBezTo>
                                <a:cubicBezTo>
                                  <a:pt x="163866" y="189921"/>
                                  <a:pt x="162025" y="189312"/>
                                  <a:pt x="159823" y="189863"/>
                                </a:cubicBezTo>
                                <a:cubicBezTo>
                                  <a:pt x="159060" y="189982"/>
                                  <a:pt x="158865" y="190004"/>
                                  <a:pt x="158471" y="189969"/>
                                </a:cubicBezTo>
                                <a:cubicBezTo>
                                  <a:pt x="157305" y="189866"/>
                                  <a:pt x="156718" y="189233"/>
                                  <a:pt x="156134" y="187928"/>
                                </a:cubicBezTo>
                                <a:cubicBezTo>
                                  <a:pt x="154727" y="184296"/>
                                  <a:pt x="155489" y="182645"/>
                                  <a:pt x="157417" y="181981"/>
                                </a:cubicBezTo>
                                <a:cubicBezTo>
                                  <a:pt x="162372" y="180337"/>
                                  <a:pt x="167177" y="181815"/>
                                  <a:pt x="171562" y="186201"/>
                                </a:cubicBezTo>
                                <a:cubicBezTo>
                                  <a:pt x="177948" y="192587"/>
                                  <a:pt x="177679" y="199027"/>
                                  <a:pt x="171561" y="205145"/>
                                </a:cubicBezTo>
                                <a:lnTo>
                                  <a:pt x="160897" y="215809"/>
                                </a:lnTo>
                                <a:cubicBezTo>
                                  <a:pt x="159032" y="217674"/>
                                  <a:pt x="157594" y="217989"/>
                                  <a:pt x="155282" y="217088"/>
                                </a:cubicBezTo>
                                <a:cubicBezTo>
                                  <a:pt x="152710" y="216077"/>
                                  <a:pt x="149880" y="214014"/>
                                  <a:pt x="146775" y="210908"/>
                                </a:cubicBezTo>
                                <a:cubicBezTo>
                                  <a:pt x="143191" y="207324"/>
                                  <a:pt x="141223" y="204169"/>
                                  <a:pt x="141014" y="201402"/>
                                </a:cubicBezTo>
                                <a:cubicBezTo>
                                  <a:pt x="140745" y="198567"/>
                                  <a:pt x="141970" y="195814"/>
                                  <a:pt x="144541" y="193243"/>
                                </a:cubicBezTo>
                                <a:cubicBezTo>
                                  <a:pt x="150018" y="187766"/>
                                  <a:pt x="155205" y="188638"/>
                                  <a:pt x="162285" y="195718"/>
                                </a:cubicBezTo>
                                <a:cubicBezTo>
                                  <a:pt x="163396" y="196829"/>
                                  <a:pt x="164454" y="197981"/>
                                  <a:pt x="165463" y="199189"/>
                                </a:cubicBezTo>
                                <a:moveTo>
                                  <a:pt x="191264" y="205903"/>
                                </a:moveTo>
                                <a:cubicBezTo>
                                  <a:pt x="195940" y="210579"/>
                                  <a:pt x="197466" y="215531"/>
                                  <a:pt x="195594" y="220428"/>
                                </a:cubicBezTo>
                                <a:cubicBezTo>
                                  <a:pt x="194948" y="222306"/>
                                  <a:pt x="193293" y="223135"/>
                                  <a:pt x="191405" y="222416"/>
                                </a:cubicBezTo>
                                <a:lnTo>
                                  <a:pt x="189491" y="221638"/>
                                </a:lnTo>
                                <a:cubicBezTo>
                                  <a:pt x="187629" y="220898"/>
                                  <a:pt x="187187" y="219872"/>
                                  <a:pt x="187569" y="217936"/>
                                </a:cubicBezTo>
                                <a:cubicBezTo>
                                  <a:pt x="188365" y="215634"/>
                                  <a:pt x="187897" y="214033"/>
                                  <a:pt x="185595" y="211731"/>
                                </a:cubicBezTo>
                                <a:cubicBezTo>
                                  <a:pt x="183156" y="209293"/>
                                  <a:pt x="181696" y="208980"/>
                                  <a:pt x="180548" y="210128"/>
                                </a:cubicBezTo>
                                <a:cubicBezTo>
                                  <a:pt x="179179" y="211497"/>
                                  <a:pt x="179471" y="212454"/>
                                  <a:pt x="182866" y="216477"/>
                                </a:cubicBezTo>
                                <a:cubicBezTo>
                                  <a:pt x="185427" y="219663"/>
                                  <a:pt x="186961" y="222378"/>
                                  <a:pt x="187474" y="224817"/>
                                </a:cubicBezTo>
                                <a:cubicBezTo>
                                  <a:pt x="188064" y="227618"/>
                                  <a:pt x="186943" y="230362"/>
                                  <a:pt x="184343" y="232963"/>
                                </a:cubicBezTo>
                                <a:cubicBezTo>
                                  <a:pt x="179481" y="237825"/>
                                  <a:pt x="172982" y="237115"/>
                                  <a:pt x="167035" y="231168"/>
                                </a:cubicBezTo>
                                <a:cubicBezTo>
                                  <a:pt x="161975" y="226109"/>
                                  <a:pt x="160538" y="220773"/>
                                  <a:pt x="162949" y="215550"/>
                                </a:cubicBezTo>
                                <a:cubicBezTo>
                                  <a:pt x="163705" y="213668"/>
                                  <a:pt x="165478" y="213002"/>
                                  <a:pt x="167187" y="213922"/>
                                </a:cubicBezTo>
                                <a:lnTo>
                                  <a:pt x="169061" y="214800"/>
                                </a:lnTo>
                                <a:cubicBezTo>
                                  <a:pt x="170685" y="215597"/>
                                  <a:pt x="171216" y="217141"/>
                                  <a:pt x="170541" y="218935"/>
                                </a:cubicBezTo>
                                <a:cubicBezTo>
                                  <a:pt x="169657" y="220930"/>
                                  <a:pt x="170257" y="222974"/>
                                  <a:pt x="172623" y="225341"/>
                                </a:cubicBezTo>
                                <a:cubicBezTo>
                                  <a:pt x="175357" y="228075"/>
                                  <a:pt x="177024" y="228466"/>
                                  <a:pt x="178272" y="227218"/>
                                </a:cubicBezTo>
                                <a:cubicBezTo>
                                  <a:pt x="179568" y="225922"/>
                                  <a:pt x="179270" y="224875"/>
                                  <a:pt x="176077" y="220995"/>
                                </a:cubicBezTo>
                                <a:cubicBezTo>
                                  <a:pt x="174083" y="218534"/>
                                  <a:pt x="173272" y="217321"/>
                                  <a:pt x="172253" y="215161"/>
                                </a:cubicBezTo>
                                <a:cubicBezTo>
                                  <a:pt x="171597" y="213771"/>
                                  <a:pt x="171262" y="212609"/>
                                  <a:pt x="171279" y="211588"/>
                                </a:cubicBezTo>
                                <a:cubicBezTo>
                                  <a:pt x="171140" y="209162"/>
                                  <a:pt x="172288" y="206413"/>
                                  <a:pt x="174479" y="204223"/>
                                </a:cubicBezTo>
                                <a:cubicBezTo>
                                  <a:pt x="179214" y="199487"/>
                                  <a:pt x="185512" y="200151"/>
                                  <a:pt x="191264" y="205903"/>
                                </a:cubicBezTo>
                                <a:moveTo>
                                  <a:pt x="206188" y="250220"/>
                                </a:moveTo>
                                <a:cubicBezTo>
                                  <a:pt x="202983" y="253425"/>
                                  <a:pt x="203085" y="255966"/>
                                  <a:pt x="205885" y="258766"/>
                                </a:cubicBezTo>
                                <a:cubicBezTo>
                                  <a:pt x="208073" y="260953"/>
                                  <a:pt x="210265" y="261671"/>
                                  <a:pt x="212713" y="261012"/>
                                </a:cubicBezTo>
                                <a:cubicBezTo>
                                  <a:pt x="214796" y="260628"/>
                                  <a:pt x="216219" y="261480"/>
                                  <a:pt x="216598" y="263390"/>
                                </a:cubicBezTo>
                                <a:cubicBezTo>
                                  <a:pt x="217708" y="267081"/>
                                  <a:pt x="216679" y="268708"/>
                                  <a:pt x="214697" y="269153"/>
                                </a:cubicBezTo>
                                <a:cubicBezTo>
                                  <a:pt x="209680" y="270603"/>
                                  <a:pt x="204794" y="268927"/>
                                  <a:pt x="200219" y="264353"/>
                                </a:cubicBezTo>
                                <a:cubicBezTo>
                                  <a:pt x="193784" y="257918"/>
                                  <a:pt x="193786" y="250647"/>
                                  <a:pt x="199868" y="244565"/>
                                </a:cubicBezTo>
                                <a:lnTo>
                                  <a:pt x="204934" y="239499"/>
                                </a:lnTo>
                                <a:cubicBezTo>
                                  <a:pt x="211218" y="233215"/>
                                  <a:pt x="218647" y="233286"/>
                                  <a:pt x="225126" y="239765"/>
                                </a:cubicBezTo>
                                <a:cubicBezTo>
                                  <a:pt x="231514" y="246153"/>
                                  <a:pt x="231600" y="253749"/>
                                  <a:pt x="225678" y="259671"/>
                                </a:cubicBezTo>
                                <a:lnTo>
                                  <a:pt x="223308" y="262041"/>
                                </a:lnTo>
                                <a:cubicBezTo>
                                  <a:pt x="221680" y="263669"/>
                                  <a:pt x="219619" y="263651"/>
                                  <a:pt x="217964" y="261996"/>
                                </a:cubicBezTo>
                                <a:lnTo>
                                  <a:pt x="206188" y="250220"/>
                                </a:lnTo>
                                <a:moveTo>
                                  <a:pt x="209021" y="224886"/>
                                </a:moveTo>
                                <a:lnTo>
                                  <a:pt x="213024" y="228888"/>
                                </a:lnTo>
                                <a:cubicBezTo>
                                  <a:pt x="214390" y="230254"/>
                                  <a:pt x="214316" y="231868"/>
                                  <a:pt x="212960" y="233225"/>
                                </a:cubicBezTo>
                                <a:lnTo>
                                  <a:pt x="211530" y="234655"/>
                                </a:lnTo>
                                <a:cubicBezTo>
                                  <a:pt x="210173" y="236011"/>
                                  <a:pt x="208559" y="236085"/>
                                  <a:pt x="207193" y="234719"/>
                                </a:cubicBezTo>
                                <a:lnTo>
                                  <a:pt x="203191" y="230716"/>
                                </a:lnTo>
                                <a:lnTo>
                                  <a:pt x="194891" y="239016"/>
                                </a:lnTo>
                                <a:cubicBezTo>
                                  <a:pt x="193036" y="240871"/>
                                  <a:pt x="192209" y="242262"/>
                                  <a:pt x="192223" y="243094"/>
                                </a:cubicBezTo>
                                <a:cubicBezTo>
                                  <a:pt x="192237" y="243975"/>
                                  <a:pt x="193034" y="245343"/>
                                  <a:pt x="194722" y="247030"/>
                                </a:cubicBezTo>
                                <a:cubicBezTo>
                                  <a:pt x="196154" y="248463"/>
                                  <a:pt x="196187" y="249998"/>
                                  <a:pt x="194738" y="251447"/>
                                </a:cubicBezTo>
                                <a:lnTo>
                                  <a:pt x="193267" y="252918"/>
                                </a:lnTo>
                                <a:cubicBezTo>
                                  <a:pt x="191903" y="254282"/>
                                  <a:pt x="190377" y="254276"/>
                                  <a:pt x="188881" y="252932"/>
                                </a:cubicBezTo>
                                <a:cubicBezTo>
                                  <a:pt x="185249" y="249479"/>
                                  <a:pt x="183376" y="246292"/>
                                  <a:pt x="183366" y="243249"/>
                                </a:cubicBezTo>
                                <a:cubicBezTo>
                                  <a:pt x="183256" y="240134"/>
                                  <a:pt x="185112" y="236820"/>
                                  <a:pt x="188821" y="233111"/>
                                </a:cubicBezTo>
                                <a:lnTo>
                                  <a:pt x="197203" y="224729"/>
                                </a:lnTo>
                                <a:lnTo>
                                  <a:pt x="195114" y="222640"/>
                                </a:lnTo>
                                <a:cubicBezTo>
                                  <a:pt x="193756" y="221282"/>
                                  <a:pt x="193776" y="219625"/>
                                  <a:pt x="195138" y="218263"/>
                                </a:cubicBezTo>
                                <a:lnTo>
                                  <a:pt x="196568" y="216833"/>
                                </a:lnTo>
                                <a:cubicBezTo>
                                  <a:pt x="197998" y="215403"/>
                                  <a:pt x="199572" y="215436"/>
                                  <a:pt x="200945" y="216809"/>
                                </a:cubicBezTo>
                                <a:lnTo>
                                  <a:pt x="203034" y="218898"/>
                                </a:lnTo>
                                <a:lnTo>
                                  <a:pt x="205736" y="216196"/>
                                </a:lnTo>
                                <a:cubicBezTo>
                                  <a:pt x="207159" y="214773"/>
                                  <a:pt x="208695" y="214754"/>
                                  <a:pt x="210073" y="216132"/>
                                </a:cubicBezTo>
                                <a:lnTo>
                                  <a:pt x="211748" y="217806"/>
                                </a:lnTo>
                                <a:cubicBezTo>
                                  <a:pt x="213121" y="219179"/>
                                  <a:pt x="213154" y="220753"/>
                                  <a:pt x="211724" y="222183"/>
                                </a:cubicBezTo>
                                <a:lnTo>
                                  <a:pt x="209021" y="224886"/>
                                </a:lnTo>
                                <a:moveTo>
                                  <a:pt x="60667" y="88065"/>
                                </a:moveTo>
                                <a:cubicBezTo>
                                  <a:pt x="60064" y="89061"/>
                                  <a:pt x="59240" y="90073"/>
                                  <a:pt x="58191" y="91122"/>
                                </a:cubicBezTo>
                                <a:lnTo>
                                  <a:pt x="45403" y="103910"/>
                                </a:lnTo>
                                <a:cubicBezTo>
                                  <a:pt x="44046" y="105267"/>
                                  <a:pt x="42433" y="105340"/>
                                  <a:pt x="41066" y="103974"/>
                                </a:cubicBezTo>
                                <a:lnTo>
                                  <a:pt x="39392" y="102300"/>
                                </a:lnTo>
                                <a:cubicBezTo>
                                  <a:pt x="37954" y="100862"/>
                                  <a:pt x="37972" y="99366"/>
                                  <a:pt x="39416" y="97923"/>
                                </a:cubicBezTo>
                                <a:lnTo>
                                  <a:pt x="52081" y="85257"/>
                                </a:lnTo>
                                <a:cubicBezTo>
                                  <a:pt x="54557" y="82782"/>
                                  <a:pt x="54588" y="80806"/>
                                  <a:pt x="52235" y="78454"/>
                                </a:cubicBezTo>
                                <a:cubicBezTo>
                                  <a:pt x="51158" y="77376"/>
                                  <a:pt x="50019" y="76540"/>
                                  <a:pt x="48765" y="75913"/>
                                </a:cubicBezTo>
                                <a:lnTo>
                                  <a:pt x="33085" y="91592"/>
                                </a:lnTo>
                                <a:cubicBezTo>
                                  <a:pt x="31642" y="93036"/>
                                  <a:pt x="30146" y="93054"/>
                                  <a:pt x="28708" y="91616"/>
                                </a:cubicBezTo>
                                <a:lnTo>
                                  <a:pt x="27034" y="89942"/>
                                </a:lnTo>
                                <a:cubicBezTo>
                                  <a:pt x="25668" y="88576"/>
                                  <a:pt x="25741" y="86962"/>
                                  <a:pt x="27098" y="85605"/>
                                </a:cubicBezTo>
                                <a:lnTo>
                                  <a:pt x="44135" y="68568"/>
                                </a:lnTo>
                                <a:cubicBezTo>
                                  <a:pt x="45949" y="66754"/>
                                  <a:pt x="47453" y="66420"/>
                                  <a:pt x="49821" y="67365"/>
                                </a:cubicBezTo>
                                <a:cubicBezTo>
                                  <a:pt x="52989" y="68590"/>
                                  <a:pt x="55871" y="70510"/>
                                  <a:pt x="58504" y="73142"/>
                                </a:cubicBezTo>
                                <a:cubicBezTo>
                                  <a:pt x="60623" y="75261"/>
                                  <a:pt x="61926" y="77479"/>
                                  <a:pt x="62397" y="79812"/>
                                </a:cubicBezTo>
                                <a:cubicBezTo>
                                  <a:pt x="65727" y="81297"/>
                                  <a:pt x="68485" y="83124"/>
                                  <a:pt x="70702" y="85341"/>
                                </a:cubicBezTo>
                                <a:cubicBezTo>
                                  <a:pt x="76408" y="91047"/>
                                  <a:pt x="76245" y="97305"/>
                                  <a:pt x="70310" y="103240"/>
                                </a:cubicBezTo>
                                <a:lnTo>
                                  <a:pt x="57521" y="116029"/>
                                </a:lnTo>
                                <a:cubicBezTo>
                                  <a:pt x="56165" y="117385"/>
                                  <a:pt x="54551" y="117459"/>
                                  <a:pt x="53185" y="116092"/>
                                </a:cubicBezTo>
                                <a:lnTo>
                                  <a:pt x="51510" y="114418"/>
                                </a:lnTo>
                                <a:cubicBezTo>
                                  <a:pt x="50072" y="112980"/>
                                  <a:pt x="50091" y="111485"/>
                                  <a:pt x="51534" y="110041"/>
                                </a:cubicBezTo>
                                <a:lnTo>
                                  <a:pt x="64200" y="97376"/>
                                </a:lnTo>
                                <a:cubicBezTo>
                                  <a:pt x="66686" y="94890"/>
                                  <a:pt x="66735" y="92954"/>
                                  <a:pt x="64434" y="90652"/>
                                </a:cubicBezTo>
                                <a:cubicBezTo>
                                  <a:pt x="63441" y="89659"/>
                                  <a:pt x="62195" y="88800"/>
                                  <a:pt x="60667" y="88065"/>
                                </a:cubicBezTo>
                                <a:moveTo>
                                  <a:pt x="88394" y="115728"/>
                                </a:moveTo>
                                <a:lnTo>
                                  <a:pt x="72807" y="131315"/>
                                </a:lnTo>
                                <a:cubicBezTo>
                                  <a:pt x="71364" y="132758"/>
                                  <a:pt x="69869" y="132776"/>
                                  <a:pt x="68431" y="131339"/>
                                </a:cubicBezTo>
                                <a:lnTo>
                                  <a:pt x="66756" y="129664"/>
                                </a:lnTo>
                                <a:cubicBezTo>
                                  <a:pt x="65390" y="128298"/>
                                  <a:pt x="65463" y="126684"/>
                                  <a:pt x="66820" y="125327"/>
                                </a:cubicBezTo>
                                <a:lnTo>
                                  <a:pt x="83857" y="108290"/>
                                </a:lnTo>
                                <a:cubicBezTo>
                                  <a:pt x="85663" y="106484"/>
                                  <a:pt x="87126" y="106180"/>
                                  <a:pt x="89521" y="107135"/>
                                </a:cubicBezTo>
                                <a:cubicBezTo>
                                  <a:pt x="92849" y="108466"/>
                                  <a:pt x="96043" y="110681"/>
                                  <a:pt x="99103" y="113742"/>
                                </a:cubicBezTo>
                                <a:cubicBezTo>
                                  <a:pt x="105163" y="119801"/>
                                  <a:pt x="105168" y="126301"/>
                                  <a:pt x="99105" y="132363"/>
                                </a:cubicBezTo>
                                <a:lnTo>
                                  <a:pt x="86481" y="144988"/>
                                </a:lnTo>
                                <a:cubicBezTo>
                                  <a:pt x="85051" y="146418"/>
                                  <a:pt x="83477" y="146385"/>
                                  <a:pt x="82104" y="145012"/>
                                </a:cubicBezTo>
                                <a:lnTo>
                                  <a:pt x="80430" y="143337"/>
                                </a:lnTo>
                                <a:cubicBezTo>
                                  <a:pt x="79056" y="141964"/>
                                  <a:pt x="79023" y="140391"/>
                                  <a:pt x="80453" y="138961"/>
                                </a:cubicBezTo>
                                <a:lnTo>
                                  <a:pt x="92956" y="126458"/>
                                </a:lnTo>
                                <a:cubicBezTo>
                                  <a:pt x="95503" y="123911"/>
                                  <a:pt x="95476" y="121694"/>
                                  <a:pt x="92835" y="119053"/>
                                </a:cubicBezTo>
                                <a:cubicBezTo>
                                  <a:pt x="91479" y="117697"/>
                                  <a:pt x="89970" y="116573"/>
                                  <a:pt x="88394" y="115728"/>
                                </a:cubicBezTo>
                                <a:moveTo>
                                  <a:pt x="84289" y="100154"/>
                                </a:moveTo>
                                <a:cubicBezTo>
                                  <a:pt x="85727" y="101592"/>
                                  <a:pt x="85709" y="103087"/>
                                  <a:pt x="84266" y="104531"/>
                                </a:cubicBezTo>
                                <a:lnTo>
                                  <a:pt x="65145" y="123652"/>
                                </a:lnTo>
                                <a:cubicBezTo>
                                  <a:pt x="63701" y="125095"/>
                                  <a:pt x="62206" y="125114"/>
                                  <a:pt x="60768" y="123676"/>
                                </a:cubicBezTo>
                                <a:lnTo>
                                  <a:pt x="59093" y="122001"/>
                                </a:lnTo>
                                <a:cubicBezTo>
                                  <a:pt x="57656" y="120564"/>
                                  <a:pt x="57674" y="119068"/>
                                  <a:pt x="59117" y="117625"/>
                                </a:cubicBezTo>
                                <a:lnTo>
                                  <a:pt x="78238" y="98503"/>
                                </a:lnTo>
                                <a:cubicBezTo>
                                  <a:pt x="79682" y="97060"/>
                                  <a:pt x="81177" y="97042"/>
                                  <a:pt x="82615" y="98480"/>
                                </a:cubicBezTo>
                                <a:lnTo>
                                  <a:pt x="84289" y="100154"/>
                                </a:lnTo>
                                <a:moveTo>
                                  <a:pt x="142265" y="169663"/>
                                </a:moveTo>
                                <a:cubicBezTo>
                                  <a:pt x="141661" y="170658"/>
                                  <a:pt x="140837" y="171671"/>
                                  <a:pt x="139788" y="172719"/>
                                </a:cubicBezTo>
                                <a:lnTo>
                                  <a:pt x="127000" y="185507"/>
                                </a:lnTo>
                                <a:cubicBezTo>
                                  <a:pt x="125644" y="186864"/>
                                  <a:pt x="124030" y="186938"/>
                                  <a:pt x="122663" y="185571"/>
                                </a:cubicBezTo>
                                <a:lnTo>
                                  <a:pt x="120989" y="183897"/>
                                </a:lnTo>
                                <a:cubicBezTo>
                                  <a:pt x="119551" y="182459"/>
                                  <a:pt x="119569" y="180963"/>
                                  <a:pt x="121013" y="179520"/>
                                </a:cubicBezTo>
                                <a:lnTo>
                                  <a:pt x="133678" y="166854"/>
                                </a:lnTo>
                                <a:cubicBezTo>
                                  <a:pt x="136154" y="164379"/>
                                  <a:pt x="136185" y="162403"/>
                                  <a:pt x="133833" y="160051"/>
                                </a:cubicBezTo>
                                <a:cubicBezTo>
                                  <a:pt x="132755" y="158974"/>
                                  <a:pt x="131616" y="158137"/>
                                  <a:pt x="130362" y="157510"/>
                                </a:cubicBezTo>
                                <a:lnTo>
                                  <a:pt x="114682" y="173190"/>
                                </a:lnTo>
                                <a:cubicBezTo>
                                  <a:pt x="113239" y="174633"/>
                                  <a:pt x="111743" y="174651"/>
                                  <a:pt x="110306" y="173213"/>
                                </a:cubicBezTo>
                                <a:lnTo>
                                  <a:pt x="108631" y="171539"/>
                                </a:lnTo>
                                <a:cubicBezTo>
                                  <a:pt x="107265" y="170173"/>
                                  <a:pt x="107338" y="168559"/>
                                  <a:pt x="108695" y="167202"/>
                                </a:cubicBezTo>
                                <a:lnTo>
                                  <a:pt x="125732" y="150165"/>
                                </a:lnTo>
                                <a:cubicBezTo>
                                  <a:pt x="127546" y="148351"/>
                                  <a:pt x="129050" y="148017"/>
                                  <a:pt x="131418" y="148962"/>
                                </a:cubicBezTo>
                                <a:cubicBezTo>
                                  <a:pt x="134586" y="150187"/>
                                  <a:pt x="137468" y="152107"/>
                                  <a:pt x="140101" y="154739"/>
                                </a:cubicBezTo>
                                <a:cubicBezTo>
                                  <a:pt x="142220" y="156859"/>
                                  <a:pt x="143523" y="159076"/>
                                  <a:pt x="143994" y="161409"/>
                                </a:cubicBezTo>
                                <a:cubicBezTo>
                                  <a:pt x="147324" y="162894"/>
                                  <a:pt x="150082" y="164721"/>
                                  <a:pt x="152299" y="166938"/>
                                </a:cubicBezTo>
                                <a:cubicBezTo>
                                  <a:pt x="158005" y="172644"/>
                                  <a:pt x="157842" y="178902"/>
                                  <a:pt x="151907" y="184838"/>
                                </a:cubicBezTo>
                                <a:lnTo>
                                  <a:pt x="139119" y="197626"/>
                                </a:lnTo>
                                <a:cubicBezTo>
                                  <a:pt x="137762" y="198983"/>
                                  <a:pt x="136148" y="199056"/>
                                  <a:pt x="134782" y="197690"/>
                                </a:cubicBezTo>
                                <a:lnTo>
                                  <a:pt x="133107" y="196015"/>
                                </a:lnTo>
                                <a:cubicBezTo>
                                  <a:pt x="131670" y="194577"/>
                                  <a:pt x="131688" y="193082"/>
                                  <a:pt x="133131" y="191639"/>
                                </a:cubicBezTo>
                                <a:lnTo>
                                  <a:pt x="145797" y="178973"/>
                                </a:lnTo>
                                <a:cubicBezTo>
                                  <a:pt x="148283" y="176487"/>
                                  <a:pt x="148332" y="174551"/>
                                  <a:pt x="146031" y="172249"/>
                                </a:cubicBezTo>
                                <a:cubicBezTo>
                                  <a:pt x="145038" y="171256"/>
                                  <a:pt x="143792" y="170397"/>
                                  <a:pt x="142265" y="169663"/>
                                </a:cubicBezTo>
                                <a:moveTo>
                                  <a:pt x="235721" y="263040"/>
                                </a:moveTo>
                                <a:lnTo>
                                  <a:pt x="220127" y="278634"/>
                                </a:lnTo>
                                <a:cubicBezTo>
                                  <a:pt x="218684" y="280078"/>
                                  <a:pt x="217188" y="280096"/>
                                  <a:pt x="215750" y="278658"/>
                                </a:cubicBezTo>
                                <a:lnTo>
                                  <a:pt x="214076" y="276984"/>
                                </a:lnTo>
                                <a:cubicBezTo>
                                  <a:pt x="212709" y="275617"/>
                                  <a:pt x="212783" y="274004"/>
                                  <a:pt x="214140" y="272647"/>
                                </a:cubicBezTo>
                                <a:lnTo>
                                  <a:pt x="231300" y="255487"/>
                                </a:lnTo>
                                <a:cubicBezTo>
                                  <a:pt x="233105" y="253681"/>
                                  <a:pt x="234568" y="253377"/>
                                  <a:pt x="237016" y="254354"/>
                                </a:cubicBezTo>
                                <a:cubicBezTo>
                                  <a:pt x="240051" y="255688"/>
                                  <a:pt x="243098" y="257821"/>
                                  <a:pt x="246103" y="260742"/>
                                </a:cubicBezTo>
                                <a:lnTo>
                                  <a:pt x="247379" y="262018"/>
                                </a:lnTo>
                                <a:cubicBezTo>
                                  <a:pt x="248805" y="263444"/>
                                  <a:pt x="248734" y="265016"/>
                                  <a:pt x="247355" y="266395"/>
                                </a:cubicBezTo>
                                <a:lnTo>
                                  <a:pt x="245966" y="267784"/>
                                </a:lnTo>
                                <a:cubicBezTo>
                                  <a:pt x="244588" y="269162"/>
                                  <a:pt x="243016" y="269234"/>
                                  <a:pt x="241589" y="267808"/>
                                </a:cubicBezTo>
                                <a:lnTo>
                                  <a:pt x="240194" y="266412"/>
                                </a:lnTo>
                                <a:cubicBezTo>
                                  <a:pt x="238854" y="265072"/>
                                  <a:pt x="237361" y="263954"/>
                                  <a:pt x="235721" y="263040"/>
                                </a:cubicBezTo>
                                <a:moveTo>
                                  <a:pt x="19540" y="46326"/>
                                </a:moveTo>
                                <a:lnTo>
                                  <a:pt x="7627" y="46435"/>
                                </a:lnTo>
                                <a:lnTo>
                                  <a:pt x="7519" y="58346"/>
                                </a:lnTo>
                                <a:lnTo>
                                  <a:pt x="19540" y="46326"/>
                                </a:lnTo>
                                <a:moveTo>
                                  <a:pt x="-5343" y="21444"/>
                                </a:moveTo>
                                <a:lnTo>
                                  <a:pt x="-17364" y="33464"/>
                                </a:lnTo>
                                <a:lnTo>
                                  <a:pt x="-5451" y="33356"/>
                                </a:lnTo>
                                <a:lnTo>
                                  <a:pt x="-5343" y="21444"/>
                                </a:lnTo>
                                <a:moveTo>
                                  <a:pt x="156110" y="208541"/>
                                </a:moveTo>
                                <a:lnTo>
                                  <a:pt x="159968" y="204683"/>
                                </a:lnTo>
                                <a:cubicBezTo>
                                  <a:pt x="158463" y="202884"/>
                                  <a:pt x="157324" y="201601"/>
                                  <a:pt x="156464" y="200741"/>
                                </a:cubicBezTo>
                                <a:cubicBezTo>
                                  <a:pt x="153487" y="197764"/>
                                  <a:pt x="152268" y="197570"/>
                                  <a:pt x="150568" y="199270"/>
                                </a:cubicBezTo>
                                <a:cubicBezTo>
                                  <a:pt x="148870" y="200968"/>
                                  <a:pt x="149030" y="202156"/>
                                  <a:pt x="151960" y="205086"/>
                                </a:cubicBezTo>
                                <a:cubicBezTo>
                                  <a:pt x="153730" y="206856"/>
                                  <a:pt x="155154" y="208021"/>
                                  <a:pt x="156110" y="208541"/>
                                </a:cubicBezTo>
                                <a:moveTo>
                                  <a:pt x="104898" y="156279"/>
                                </a:moveTo>
                                <a:cubicBezTo>
                                  <a:pt x="104900" y="156280"/>
                                  <a:pt x="104902" y="156281"/>
                                  <a:pt x="104904" y="156282"/>
                                </a:cubicBezTo>
                                <a:cubicBezTo>
                                  <a:pt x="104902" y="156281"/>
                                  <a:pt x="104900" y="156280"/>
                                  <a:pt x="104898" y="156279"/>
                                </a:cubicBezTo>
                                <a:moveTo>
                                  <a:pt x="104545" y="156106"/>
                                </a:moveTo>
                                <a:lnTo>
                                  <a:pt x="116630" y="144021"/>
                                </a:lnTo>
                                <a:cubicBezTo>
                                  <a:pt x="115616" y="142220"/>
                                  <a:pt x="114575" y="140793"/>
                                  <a:pt x="113533" y="139751"/>
                                </a:cubicBezTo>
                                <a:cubicBezTo>
                                  <a:pt x="110746" y="136964"/>
                                  <a:pt x="108408" y="136952"/>
                                  <a:pt x="105683" y="139676"/>
                                </a:cubicBezTo>
                                <a:lnTo>
                                  <a:pt x="100167" y="145192"/>
                                </a:lnTo>
                                <a:cubicBezTo>
                                  <a:pt x="97541" y="147818"/>
                                  <a:pt x="97602" y="150156"/>
                                  <a:pt x="100445" y="152999"/>
                                </a:cubicBezTo>
                                <a:cubicBezTo>
                                  <a:pt x="101847" y="154401"/>
                                  <a:pt x="103176" y="155410"/>
                                  <a:pt x="104545" y="156106"/>
                                </a:cubicBezTo>
                                <a:moveTo>
                                  <a:pt x="211447" y="244961"/>
                                </a:moveTo>
                                <a:lnTo>
                                  <a:pt x="219930" y="253444"/>
                                </a:lnTo>
                                <a:cubicBezTo>
                                  <a:pt x="222504" y="250846"/>
                                  <a:pt x="222426" y="248154"/>
                                  <a:pt x="219582" y="245310"/>
                                </a:cubicBezTo>
                                <a:cubicBezTo>
                                  <a:pt x="216754" y="242482"/>
                                  <a:pt x="214022" y="242411"/>
                                  <a:pt x="211447" y="244961"/>
                                </a:cubicBezTo>
                                <a:moveTo>
                                  <a:pt x="91294" y="91714"/>
                                </a:moveTo>
                                <a:cubicBezTo>
                                  <a:pt x="93438" y="93859"/>
                                  <a:pt x="93396" y="95878"/>
                                  <a:pt x="91246" y="98028"/>
                                </a:cubicBezTo>
                                <a:cubicBezTo>
                                  <a:pt x="88769" y="100505"/>
                                  <a:pt x="86749" y="100547"/>
                                  <a:pt x="84605" y="98403"/>
                                </a:cubicBezTo>
                                <a:cubicBezTo>
                                  <a:pt x="82239" y="96037"/>
                                  <a:pt x="82247" y="94017"/>
                                  <a:pt x="84414" y="91850"/>
                                </a:cubicBezTo>
                                <a:cubicBezTo>
                                  <a:pt x="86878" y="89385"/>
                                  <a:pt x="88939" y="89360"/>
                                  <a:pt x="91294" y="91714"/>
                                </a:cubicBezTo>
                                <a:close/>
                              </a:path>
                            </a:pathLst>
                          </a:custGeom>
                          <a:solidFill>
                            <a:srgbClr val="DEDDD7"/>
                          </a:solidFill>
                        </wps:spPr>
                        <wps:bodyPr/>
                      </wps:wsp>
                      <wps:wsp>
                        <wps:cNvPr id="27" name="shape27"/>
                        <wps:cNvSpPr/>
                        <wps:spPr>
                          <a:xfrm>
                            <a:off x="652539" y="5039671"/>
                            <a:ext cx="805000" cy="805000"/>
                          </a:xfrm>
                          <a:custGeom>
                            <a:avLst/>
                            <a:gdLst/>
                            <a:ahLst/>
                            <a:cxnLst/>
                            <a:pathLst>
                              <a:path w="805000" h="805000">
                                <a:moveTo>
                                  <a:pt x="7746" y="33236"/>
                                </a:moveTo>
                                <a:lnTo>
                                  <a:pt x="29699" y="33036"/>
                                </a:lnTo>
                                <a:cubicBezTo>
                                  <a:pt x="34702" y="32990"/>
                                  <a:pt x="38730" y="37018"/>
                                  <a:pt x="38684" y="42021"/>
                                </a:cubicBezTo>
                                <a:cubicBezTo>
                                  <a:pt x="38662" y="44414"/>
                                  <a:pt x="37693" y="46712"/>
                                  <a:pt x="35991" y="48415"/>
                                </a:cubicBezTo>
                                <a:lnTo>
                                  <a:pt x="9607" y="74798"/>
                                </a:lnTo>
                                <a:cubicBezTo>
                                  <a:pt x="6057" y="78348"/>
                                  <a:pt x="336" y="78400"/>
                                  <a:pt x="-3172" y="74892"/>
                                </a:cubicBezTo>
                                <a:cubicBezTo>
                                  <a:pt x="-4859" y="73205"/>
                                  <a:pt x="-5794" y="70907"/>
                                  <a:pt x="-5772" y="68506"/>
                                </a:cubicBezTo>
                                <a:lnTo>
                                  <a:pt x="-5572" y="46555"/>
                                </a:lnTo>
                                <a:lnTo>
                                  <a:pt x="-27524" y="46755"/>
                                </a:lnTo>
                                <a:cubicBezTo>
                                  <a:pt x="-29924" y="46777"/>
                                  <a:pt x="-32223" y="45842"/>
                                  <a:pt x="-33909" y="44155"/>
                                </a:cubicBezTo>
                                <a:cubicBezTo>
                                  <a:pt x="-37417" y="40647"/>
                                  <a:pt x="-37365" y="34926"/>
                                  <a:pt x="-33815" y="31376"/>
                                </a:cubicBezTo>
                                <a:lnTo>
                                  <a:pt x="-7432" y="4992"/>
                                </a:lnTo>
                                <a:cubicBezTo>
                                  <a:pt x="-5729" y="3290"/>
                                  <a:pt x="-3431" y="2320"/>
                                  <a:pt x="-1038" y="2299"/>
                                </a:cubicBezTo>
                                <a:cubicBezTo>
                                  <a:pt x="1315" y="2277"/>
                                  <a:pt x="3527" y="3163"/>
                                  <a:pt x="5219" y="4773"/>
                                </a:cubicBezTo>
                                <a:cubicBezTo>
                                  <a:pt x="7083" y="6718"/>
                                  <a:pt x="7969" y="8930"/>
                                  <a:pt x="7947" y="11284"/>
                                </a:cubicBezTo>
                                <a:lnTo>
                                  <a:pt x="7746" y="33236"/>
                                </a:lnTo>
                                <a:moveTo>
                                  <a:pt x="122456" y="138195"/>
                                </a:moveTo>
                                <a:lnTo>
                                  <a:pt x="129345" y="131306"/>
                                </a:lnTo>
                                <a:cubicBezTo>
                                  <a:pt x="130775" y="129876"/>
                                  <a:pt x="132349" y="129909"/>
                                  <a:pt x="133722" y="131282"/>
                                </a:cubicBezTo>
                                <a:lnTo>
                                  <a:pt x="135396" y="132957"/>
                                </a:lnTo>
                                <a:cubicBezTo>
                                  <a:pt x="136763" y="134323"/>
                                  <a:pt x="136689" y="135937"/>
                                  <a:pt x="135332" y="137293"/>
                                </a:cubicBezTo>
                                <a:lnTo>
                                  <a:pt x="108980" y="163646"/>
                                </a:lnTo>
                                <a:cubicBezTo>
                                  <a:pt x="107142" y="165484"/>
                                  <a:pt x="105759" y="165727"/>
                                  <a:pt x="103277" y="164704"/>
                                </a:cubicBezTo>
                                <a:cubicBezTo>
                                  <a:pt x="100094" y="163335"/>
                                  <a:pt x="97110" y="161244"/>
                                  <a:pt x="94336" y="158470"/>
                                </a:cubicBezTo>
                                <a:cubicBezTo>
                                  <a:pt x="87977" y="152110"/>
                                  <a:pt x="87854" y="145451"/>
                                  <a:pt x="94018" y="139287"/>
                                </a:cubicBezTo>
                                <a:lnTo>
                                  <a:pt x="99778" y="133526"/>
                                </a:lnTo>
                                <a:cubicBezTo>
                                  <a:pt x="105890" y="127415"/>
                                  <a:pt x="112632" y="127270"/>
                                  <a:pt x="118645" y="133284"/>
                                </a:cubicBezTo>
                                <a:cubicBezTo>
                                  <a:pt x="119943" y="134582"/>
                                  <a:pt x="121205" y="136208"/>
                                  <a:pt x="122456" y="138195"/>
                                </a:cubicBezTo>
                                <a:moveTo>
                                  <a:pt x="165463" y="199189"/>
                                </a:moveTo>
                                <a:cubicBezTo>
                                  <a:pt x="168331" y="196320"/>
                                  <a:pt x="168419" y="194474"/>
                                  <a:pt x="165774" y="191829"/>
                                </a:cubicBezTo>
                                <a:cubicBezTo>
                                  <a:pt x="163866" y="189921"/>
                                  <a:pt x="162025" y="189312"/>
                                  <a:pt x="159823" y="189863"/>
                                </a:cubicBezTo>
                                <a:cubicBezTo>
                                  <a:pt x="159060" y="189982"/>
                                  <a:pt x="158865" y="190004"/>
                                  <a:pt x="158471" y="189969"/>
                                </a:cubicBezTo>
                                <a:cubicBezTo>
                                  <a:pt x="157305" y="189866"/>
                                  <a:pt x="156718" y="189233"/>
                                  <a:pt x="156134" y="187928"/>
                                </a:cubicBezTo>
                                <a:cubicBezTo>
                                  <a:pt x="154727" y="184296"/>
                                  <a:pt x="155489" y="182645"/>
                                  <a:pt x="157417" y="181981"/>
                                </a:cubicBezTo>
                                <a:cubicBezTo>
                                  <a:pt x="162372" y="180337"/>
                                  <a:pt x="167177" y="181815"/>
                                  <a:pt x="171562" y="186201"/>
                                </a:cubicBezTo>
                                <a:cubicBezTo>
                                  <a:pt x="177948" y="192587"/>
                                  <a:pt x="177679" y="199027"/>
                                  <a:pt x="171561" y="205145"/>
                                </a:cubicBezTo>
                                <a:lnTo>
                                  <a:pt x="160897" y="215809"/>
                                </a:lnTo>
                                <a:cubicBezTo>
                                  <a:pt x="159032" y="217674"/>
                                  <a:pt x="157594" y="217989"/>
                                  <a:pt x="155282" y="217088"/>
                                </a:cubicBezTo>
                                <a:cubicBezTo>
                                  <a:pt x="152710" y="216077"/>
                                  <a:pt x="149880" y="214014"/>
                                  <a:pt x="146775" y="210908"/>
                                </a:cubicBezTo>
                                <a:cubicBezTo>
                                  <a:pt x="143191" y="207324"/>
                                  <a:pt x="141223" y="204169"/>
                                  <a:pt x="141014" y="201402"/>
                                </a:cubicBezTo>
                                <a:cubicBezTo>
                                  <a:pt x="140745" y="198567"/>
                                  <a:pt x="141970" y="195814"/>
                                  <a:pt x="144541" y="193243"/>
                                </a:cubicBezTo>
                                <a:cubicBezTo>
                                  <a:pt x="150018" y="187766"/>
                                  <a:pt x="155205" y="188638"/>
                                  <a:pt x="162285" y="195718"/>
                                </a:cubicBezTo>
                                <a:cubicBezTo>
                                  <a:pt x="163396" y="196829"/>
                                  <a:pt x="164454" y="197981"/>
                                  <a:pt x="165463" y="199189"/>
                                </a:cubicBezTo>
                                <a:moveTo>
                                  <a:pt x="191264" y="205903"/>
                                </a:moveTo>
                                <a:cubicBezTo>
                                  <a:pt x="195940" y="210579"/>
                                  <a:pt x="197466" y="215531"/>
                                  <a:pt x="195594" y="220428"/>
                                </a:cubicBezTo>
                                <a:cubicBezTo>
                                  <a:pt x="194948" y="222306"/>
                                  <a:pt x="193293" y="223135"/>
                                  <a:pt x="191405" y="222416"/>
                                </a:cubicBezTo>
                                <a:lnTo>
                                  <a:pt x="189491" y="221638"/>
                                </a:lnTo>
                                <a:cubicBezTo>
                                  <a:pt x="187629" y="220898"/>
                                  <a:pt x="187187" y="219872"/>
                                  <a:pt x="187569" y="217936"/>
                                </a:cubicBezTo>
                                <a:cubicBezTo>
                                  <a:pt x="188365" y="215634"/>
                                  <a:pt x="187897" y="214033"/>
                                  <a:pt x="185595" y="211731"/>
                                </a:cubicBezTo>
                                <a:cubicBezTo>
                                  <a:pt x="183156" y="209293"/>
                                  <a:pt x="181696" y="208980"/>
                                  <a:pt x="180548" y="210128"/>
                                </a:cubicBezTo>
                                <a:cubicBezTo>
                                  <a:pt x="179179" y="211497"/>
                                  <a:pt x="179471" y="212454"/>
                                  <a:pt x="182866" y="216477"/>
                                </a:cubicBezTo>
                                <a:cubicBezTo>
                                  <a:pt x="185427" y="219663"/>
                                  <a:pt x="186961" y="222378"/>
                                  <a:pt x="187474" y="224817"/>
                                </a:cubicBezTo>
                                <a:cubicBezTo>
                                  <a:pt x="188064" y="227618"/>
                                  <a:pt x="186943" y="230362"/>
                                  <a:pt x="184343" y="232963"/>
                                </a:cubicBezTo>
                                <a:cubicBezTo>
                                  <a:pt x="179481" y="237825"/>
                                  <a:pt x="172982" y="237115"/>
                                  <a:pt x="167035" y="231168"/>
                                </a:cubicBezTo>
                                <a:cubicBezTo>
                                  <a:pt x="161975" y="226109"/>
                                  <a:pt x="160538" y="220773"/>
                                  <a:pt x="162949" y="215550"/>
                                </a:cubicBezTo>
                                <a:cubicBezTo>
                                  <a:pt x="163705" y="213668"/>
                                  <a:pt x="165478" y="213002"/>
                                  <a:pt x="167187" y="213922"/>
                                </a:cubicBezTo>
                                <a:lnTo>
                                  <a:pt x="169061" y="214800"/>
                                </a:lnTo>
                                <a:cubicBezTo>
                                  <a:pt x="170685" y="215597"/>
                                  <a:pt x="171216" y="217141"/>
                                  <a:pt x="170541" y="218935"/>
                                </a:cubicBezTo>
                                <a:cubicBezTo>
                                  <a:pt x="169657" y="220930"/>
                                  <a:pt x="170257" y="222974"/>
                                  <a:pt x="172623" y="225341"/>
                                </a:cubicBezTo>
                                <a:cubicBezTo>
                                  <a:pt x="175357" y="228075"/>
                                  <a:pt x="177024" y="228466"/>
                                  <a:pt x="178272" y="227218"/>
                                </a:cubicBezTo>
                                <a:cubicBezTo>
                                  <a:pt x="179568" y="225922"/>
                                  <a:pt x="179270" y="224875"/>
                                  <a:pt x="176077" y="220995"/>
                                </a:cubicBezTo>
                                <a:cubicBezTo>
                                  <a:pt x="174083" y="218534"/>
                                  <a:pt x="173272" y="217321"/>
                                  <a:pt x="172253" y="215161"/>
                                </a:cubicBezTo>
                                <a:cubicBezTo>
                                  <a:pt x="171597" y="213771"/>
                                  <a:pt x="171262" y="212609"/>
                                  <a:pt x="171279" y="211588"/>
                                </a:cubicBezTo>
                                <a:cubicBezTo>
                                  <a:pt x="171140" y="209162"/>
                                  <a:pt x="172288" y="206413"/>
                                  <a:pt x="174479" y="204223"/>
                                </a:cubicBezTo>
                                <a:cubicBezTo>
                                  <a:pt x="179214" y="199487"/>
                                  <a:pt x="185512" y="200151"/>
                                  <a:pt x="191264" y="205903"/>
                                </a:cubicBezTo>
                                <a:moveTo>
                                  <a:pt x="206188" y="250220"/>
                                </a:moveTo>
                                <a:cubicBezTo>
                                  <a:pt x="202983" y="253425"/>
                                  <a:pt x="203085" y="255966"/>
                                  <a:pt x="205885" y="258766"/>
                                </a:cubicBezTo>
                                <a:cubicBezTo>
                                  <a:pt x="208073" y="260953"/>
                                  <a:pt x="210265" y="261671"/>
                                  <a:pt x="212713" y="261012"/>
                                </a:cubicBezTo>
                                <a:cubicBezTo>
                                  <a:pt x="214796" y="260628"/>
                                  <a:pt x="216219" y="261480"/>
                                  <a:pt x="216598" y="263390"/>
                                </a:cubicBezTo>
                                <a:cubicBezTo>
                                  <a:pt x="217708" y="267081"/>
                                  <a:pt x="216679" y="268708"/>
                                  <a:pt x="214697" y="269153"/>
                                </a:cubicBezTo>
                                <a:cubicBezTo>
                                  <a:pt x="209680" y="270603"/>
                                  <a:pt x="204794" y="268927"/>
                                  <a:pt x="200219" y="264353"/>
                                </a:cubicBezTo>
                                <a:cubicBezTo>
                                  <a:pt x="193784" y="257918"/>
                                  <a:pt x="193786" y="250647"/>
                                  <a:pt x="199868" y="244565"/>
                                </a:cubicBezTo>
                                <a:lnTo>
                                  <a:pt x="204934" y="239499"/>
                                </a:lnTo>
                                <a:cubicBezTo>
                                  <a:pt x="211218" y="233215"/>
                                  <a:pt x="218647" y="233286"/>
                                  <a:pt x="225126" y="239765"/>
                                </a:cubicBezTo>
                                <a:cubicBezTo>
                                  <a:pt x="231514" y="246153"/>
                                  <a:pt x="231600" y="253749"/>
                                  <a:pt x="225678" y="259671"/>
                                </a:cubicBezTo>
                                <a:lnTo>
                                  <a:pt x="223308" y="262041"/>
                                </a:lnTo>
                                <a:cubicBezTo>
                                  <a:pt x="221680" y="263669"/>
                                  <a:pt x="219619" y="263651"/>
                                  <a:pt x="217964" y="261996"/>
                                </a:cubicBezTo>
                                <a:lnTo>
                                  <a:pt x="206188" y="250220"/>
                                </a:lnTo>
                                <a:moveTo>
                                  <a:pt x="209021" y="224886"/>
                                </a:moveTo>
                                <a:lnTo>
                                  <a:pt x="213024" y="228888"/>
                                </a:lnTo>
                                <a:cubicBezTo>
                                  <a:pt x="214390" y="230254"/>
                                  <a:pt x="214316" y="231868"/>
                                  <a:pt x="212960" y="233225"/>
                                </a:cubicBezTo>
                                <a:lnTo>
                                  <a:pt x="211530" y="234655"/>
                                </a:lnTo>
                                <a:cubicBezTo>
                                  <a:pt x="210173" y="236011"/>
                                  <a:pt x="208559" y="236085"/>
                                  <a:pt x="207193" y="234719"/>
                                </a:cubicBezTo>
                                <a:lnTo>
                                  <a:pt x="203191" y="230716"/>
                                </a:lnTo>
                                <a:lnTo>
                                  <a:pt x="194891" y="239016"/>
                                </a:lnTo>
                                <a:cubicBezTo>
                                  <a:pt x="193036" y="240871"/>
                                  <a:pt x="192209" y="242262"/>
                                  <a:pt x="192223" y="243094"/>
                                </a:cubicBezTo>
                                <a:cubicBezTo>
                                  <a:pt x="192237" y="243975"/>
                                  <a:pt x="193034" y="245343"/>
                                  <a:pt x="194722" y="247030"/>
                                </a:cubicBezTo>
                                <a:cubicBezTo>
                                  <a:pt x="196154" y="248463"/>
                                  <a:pt x="196187" y="249998"/>
                                  <a:pt x="194738" y="251447"/>
                                </a:cubicBezTo>
                                <a:lnTo>
                                  <a:pt x="193267" y="252918"/>
                                </a:lnTo>
                                <a:cubicBezTo>
                                  <a:pt x="191903" y="254282"/>
                                  <a:pt x="190377" y="254276"/>
                                  <a:pt x="188881" y="252932"/>
                                </a:cubicBezTo>
                                <a:cubicBezTo>
                                  <a:pt x="185249" y="249479"/>
                                  <a:pt x="183376" y="246292"/>
                                  <a:pt x="183366" y="243249"/>
                                </a:cubicBezTo>
                                <a:cubicBezTo>
                                  <a:pt x="183256" y="240134"/>
                                  <a:pt x="185112" y="236820"/>
                                  <a:pt x="188821" y="233111"/>
                                </a:cubicBezTo>
                                <a:lnTo>
                                  <a:pt x="197203" y="224729"/>
                                </a:lnTo>
                                <a:lnTo>
                                  <a:pt x="195114" y="222640"/>
                                </a:lnTo>
                                <a:cubicBezTo>
                                  <a:pt x="193756" y="221282"/>
                                  <a:pt x="193776" y="219625"/>
                                  <a:pt x="195138" y="218263"/>
                                </a:cubicBezTo>
                                <a:lnTo>
                                  <a:pt x="196568" y="216833"/>
                                </a:lnTo>
                                <a:cubicBezTo>
                                  <a:pt x="197998" y="215403"/>
                                  <a:pt x="199572" y="215436"/>
                                  <a:pt x="200945" y="216809"/>
                                </a:cubicBezTo>
                                <a:lnTo>
                                  <a:pt x="203034" y="218898"/>
                                </a:lnTo>
                                <a:lnTo>
                                  <a:pt x="205736" y="216196"/>
                                </a:lnTo>
                                <a:cubicBezTo>
                                  <a:pt x="207159" y="214773"/>
                                  <a:pt x="208695" y="214754"/>
                                  <a:pt x="210073" y="216132"/>
                                </a:cubicBezTo>
                                <a:lnTo>
                                  <a:pt x="211748" y="217806"/>
                                </a:lnTo>
                                <a:cubicBezTo>
                                  <a:pt x="213121" y="219179"/>
                                  <a:pt x="213154" y="220753"/>
                                  <a:pt x="211724" y="222183"/>
                                </a:cubicBezTo>
                                <a:lnTo>
                                  <a:pt x="209021" y="224886"/>
                                </a:lnTo>
                                <a:moveTo>
                                  <a:pt x="60667" y="88065"/>
                                </a:moveTo>
                                <a:cubicBezTo>
                                  <a:pt x="60064" y="89061"/>
                                  <a:pt x="59240" y="90073"/>
                                  <a:pt x="58191" y="91122"/>
                                </a:cubicBezTo>
                                <a:lnTo>
                                  <a:pt x="45403" y="103910"/>
                                </a:lnTo>
                                <a:cubicBezTo>
                                  <a:pt x="44046" y="105267"/>
                                  <a:pt x="42433" y="105340"/>
                                  <a:pt x="41066" y="103974"/>
                                </a:cubicBezTo>
                                <a:lnTo>
                                  <a:pt x="39392" y="102300"/>
                                </a:lnTo>
                                <a:cubicBezTo>
                                  <a:pt x="37954" y="100862"/>
                                  <a:pt x="37972" y="99366"/>
                                  <a:pt x="39416" y="97923"/>
                                </a:cubicBezTo>
                                <a:lnTo>
                                  <a:pt x="52081" y="85257"/>
                                </a:lnTo>
                                <a:cubicBezTo>
                                  <a:pt x="54557" y="82782"/>
                                  <a:pt x="54588" y="80806"/>
                                  <a:pt x="52235" y="78454"/>
                                </a:cubicBezTo>
                                <a:cubicBezTo>
                                  <a:pt x="51158" y="77376"/>
                                  <a:pt x="50019" y="76540"/>
                                  <a:pt x="48765" y="75913"/>
                                </a:cubicBezTo>
                                <a:lnTo>
                                  <a:pt x="33085" y="91592"/>
                                </a:lnTo>
                                <a:cubicBezTo>
                                  <a:pt x="31642" y="93036"/>
                                  <a:pt x="30146" y="93054"/>
                                  <a:pt x="28708" y="91616"/>
                                </a:cubicBezTo>
                                <a:lnTo>
                                  <a:pt x="27034" y="89942"/>
                                </a:lnTo>
                                <a:cubicBezTo>
                                  <a:pt x="25668" y="88576"/>
                                  <a:pt x="25741" y="86962"/>
                                  <a:pt x="27098" y="85605"/>
                                </a:cubicBezTo>
                                <a:lnTo>
                                  <a:pt x="44135" y="68568"/>
                                </a:lnTo>
                                <a:cubicBezTo>
                                  <a:pt x="45949" y="66754"/>
                                  <a:pt x="47453" y="66420"/>
                                  <a:pt x="49821" y="67365"/>
                                </a:cubicBezTo>
                                <a:cubicBezTo>
                                  <a:pt x="52989" y="68590"/>
                                  <a:pt x="55871" y="70510"/>
                                  <a:pt x="58504" y="73142"/>
                                </a:cubicBezTo>
                                <a:cubicBezTo>
                                  <a:pt x="60623" y="75261"/>
                                  <a:pt x="61926" y="77479"/>
                                  <a:pt x="62397" y="79812"/>
                                </a:cubicBezTo>
                                <a:cubicBezTo>
                                  <a:pt x="65727" y="81297"/>
                                  <a:pt x="68485" y="83124"/>
                                  <a:pt x="70702" y="85341"/>
                                </a:cubicBezTo>
                                <a:cubicBezTo>
                                  <a:pt x="76408" y="91047"/>
                                  <a:pt x="76245" y="97305"/>
                                  <a:pt x="70310" y="103240"/>
                                </a:cubicBezTo>
                                <a:lnTo>
                                  <a:pt x="57521" y="116029"/>
                                </a:lnTo>
                                <a:cubicBezTo>
                                  <a:pt x="56165" y="117385"/>
                                  <a:pt x="54551" y="117459"/>
                                  <a:pt x="53185" y="116092"/>
                                </a:cubicBezTo>
                                <a:lnTo>
                                  <a:pt x="51510" y="114418"/>
                                </a:lnTo>
                                <a:cubicBezTo>
                                  <a:pt x="50072" y="112980"/>
                                  <a:pt x="50091" y="111485"/>
                                  <a:pt x="51534" y="110041"/>
                                </a:cubicBezTo>
                                <a:lnTo>
                                  <a:pt x="64200" y="97376"/>
                                </a:lnTo>
                                <a:cubicBezTo>
                                  <a:pt x="66686" y="94890"/>
                                  <a:pt x="66735" y="92954"/>
                                  <a:pt x="64434" y="90652"/>
                                </a:cubicBezTo>
                                <a:cubicBezTo>
                                  <a:pt x="63441" y="89659"/>
                                  <a:pt x="62195" y="88800"/>
                                  <a:pt x="60667" y="88065"/>
                                </a:cubicBezTo>
                                <a:moveTo>
                                  <a:pt x="88394" y="115728"/>
                                </a:moveTo>
                                <a:lnTo>
                                  <a:pt x="72807" y="131315"/>
                                </a:lnTo>
                                <a:cubicBezTo>
                                  <a:pt x="71364" y="132758"/>
                                  <a:pt x="69869" y="132776"/>
                                  <a:pt x="68431" y="131339"/>
                                </a:cubicBezTo>
                                <a:lnTo>
                                  <a:pt x="66756" y="129664"/>
                                </a:lnTo>
                                <a:cubicBezTo>
                                  <a:pt x="65390" y="128298"/>
                                  <a:pt x="65463" y="126684"/>
                                  <a:pt x="66820" y="125327"/>
                                </a:cubicBezTo>
                                <a:lnTo>
                                  <a:pt x="83857" y="108290"/>
                                </a:lnTo>
                                <a:cubicBezTo>
                                  <a:pt x="85663" y="106484"/>
                                  <a:pt x="87126" y="106180"/>
                                  <a:pt x="89521" y="107135"/>
                                </a:cubicBezTo>
                                <a:cubicBezTo>
                                  <a:pt x="92849" y="108466"/>
                                  <a:pt x="96043" y="110681"/>
                                  <a:pt x="99103" y="113742"/>
                                </a:cubicBezTo>
                                <a:cubicBezTo>
                                  <a:pt x="105163" y="119801"/>
                                  <a:pt x="105168" y="126301"/>
                                  <a:pt x="99105" y="132363"/>
                                </a:cubicBezTo>
                                <a:lnTo>
                                  <a:pt x="86481" y="144988"/>
                                </a:lnTo>
                                <a:cubicBezTo>
                                  <a:pt x="85051" y="146418"/>
                                  <a:pt x="83477" y="146385"/>
                                  <a:pt x="82104" y="145012"/>
                                </a:cubicBezTo>
                                <a:lnTo>
                                  <a:pt x="80430" y="143337"/>
                                </a:lnTo>
                                <a:cubicBezTo>
                                  <a:pt x="79056" y="141964"/>
                                  <a:pt x="79023" y="140391"/>
                                  <a:pt x="80453" y="138961"/>
                                </a:cubicBezTo>
                                <a:lnTo>
                                  <a:pt x="92956" y="126458"/>
                                </a:lnTo>
                                <a:cubicBezTo>
                                  <a:pt x="95503" y="123911"/>
                                  <a:pt x="95476" y="121694"/>
                                  <a:pt x="92835" y="119053"/>
                                </a:cubicBezTo>
                                <a:cubicBezTo>
                                  <a:pt x="91479" y="117697"/>
                                  <a:pt x="89970" y="116573"/>
                                  <a:pt x="88394" y="115728"/>
                                </a:cubicBezTo>
                                <a:moveTo>
                                  <a:pt x="84289" y="100154"/>
                                </a:moveTo>
                                <a:cubicBezTo>
                                  <a:pt x="85727" y="101592"/>
                                  <a:pt x="85709" y="103087"/>
                                  <a:pt x="84266" y="104531"/>
                                </a:cubicBezTo>
                                <a:lnTo>
                                  <a:pt x="65145" y="123652"/>
                                </a:lnTo>
                                <a:cubicBezTo>
                                  <a:pt x="63701" y="125095"/>
                                  <a:pt x="62206" y="125114"/>
                                  <a:pt x="60768" y="123676"/>
                                </a:cubicBezTo>
                                <a:lnTo>
                                  <a:pt x="59093" y="122001"/>
                                </a:lnTo>
                                <a:cubicBezTo>
                                  <a:pt x="57656" y="120564"/>
                                  <a:pt x="57674" y="119068"/>
                                  <a:pt x="59117" y="117625"/>
                                </a:cubicBezTo>
                                <a:lnTo>
                                  <a:pt x="78238" y="98503"/>
                                </a:lnTo>
                                <a:cubicBezTo>
                                  <a:pt x="79682" y="97060"/>
                                  <a:pt x="81177" y="97042"/>
                                  <a:pt x="82615" y="98480"/>
                                </a:cubicBezTo>
                                <a:lnTo>
                                  <a:pt x="84289" y="100154"/>
                                </a:lnTo>
                                <a:moveTo>
                                  <a:pt x="142265" y="169663"/>
                                </a:moveTo>
                                <a:cubicBezTo>
                                  <a:pt x="141661" y="170658"/>
                                  <a:pt x="140837" y="171671"/>
                                  <a:pt x="139788" y="172719"/>
                                </a:cubicBezTo>
                                <a:lnTo>
                                  <a:pt x="127000" y="185507"/>
                                </a:lnTo>
                                <a:cubicBezTo>
                                  <a:pt x="125644" y="186864"/>
                                  <a:pt x="124030" y="186938"/>
                                  <a:pt x="122663" y="185571"/>
                                </a:cubicBezTo>
                                <a:lnTo>
                                  <a:pt x="120989" y="183897"/>
                                </a:lnTo>
                                <a:cubicBezTo>
                                  <a:pt x="119551" y="182459"/>
                                  <a:pt x="119569" y="180963"/>
                                  <a:pt x="121013" y="179520"/>
                                </a:cubicBezTo>
                                <a:lnTo>
                                  <a:pt x="133678" y="166854"/>
                                </a:lnTo>
                                <a:cubicBezTo>
                                  <a:pt x="136154" y="164379"/>
                                  <a:pt x="136185" y="162403"/>
                                  <a:pt x="133833" y="160051"/>
                                </a:cubicBezTo>
                                <a:cubicBezTo>
                                  <a:pt x="132755" y="158974"/>
                                  <a:pt x="131616" y="158137"/>
                                  <a:pt x="130362" y="157510"/>
                                </a:cubicBezTo>
                                <a:lnTo>
                                  <a:pt x="114682" y="173190"/>
                                </a:lnTo>
                                <a:cubicBezTo>
                                  <a:pt x="113239" y="174633"/>
                                  <a:pt x="111743" y="174651"/>
                                  <a:pt x="110306" y="173213"/>
                                </a:cubicBezTo>
                                <a:lnTo>
                                  <a:pt x="108631" y="171539"/>
                                </a:lnTo>
                                <a:cubicBezTo>
                                  <a:pt x="107265" y="170173"/>
                                  <a:pt x="107338" y="168559"/>
                                  <a:pt x="108695" y="167202"/>
                                </a:cubicBezTo>
                                <a:lnTo>
                                  <a:pt x="125732" y="150165"/>
                                </a:lnTo>
                                <a:cubicBezTo>
                                  <a:pt x="127546" y="148351"/>
                                  <a:pt x="129050" y="148017"/>
                                  <a:pt x="131418" y="148962"/>
                                </a:cubicBezTo>
                                <a:cubicBezTo>
                                  <a:pt x="134586" y="150187"/>
                                  <a:pt x="137468" y="152107"/>
                                  <a:pt x="140101" y="154739"/>
                                </a:cubicBezTo>
                                <a:cubicBezTo>
                                  <a:pt x="142220" y="156859"/>
                                  <a:pt x="143523" y="159076"/>
                                  <a:pt x="143994" y="161409"/>
                                </a:cubicBezTo>
                                <a:cubicBezTo>
                                  <a:pt x="147324" y="162894"/>
                                  <a:pt x="150082" y="164721"/>
                                  <a:pt x="152299" y="166938"/>
                                </a:cubicBezTo>
                                <a:cubicBezTo>
                                  <a:pt x="158005" y="172644"/>
                                  <a:pt x="157842" y="178902"/>
                                  <a:pt x="151907" y="184838"/>
                                </a:cubicBezTo>
                                <a:lnTo>
                                  <a:pt x="139119" y="197626"/>
                                </a:lnTo>
                                <a:cubicBezTo>
                                  <a:pt x="137762" y="198983"/>
                                  <a:pt x="136148" y="199056"/>
                                  <a:pt x="134782" y="197690"/>
                                </a:cubicBezTo>
                                <a:lnTo>
                                  <a:pt x="133107" y="196015"/>
                                </a:lnTo>
                                <a:cubicBezTo>
                                  <a:pt x="131670" y="194577"/>
                                  <a:pt x="131688" y="193082"/>
                                  <a:pt x="133131" y="191639"/>
                                </a:cubicBezTo>
                                <a:lnTo>
                                  <a:pt x="145797" y="178973"/>
                                </a:lnTo>
                                <a:cubicBezTo>
                                  <a:pt x="148283" y="176487"/>
                                  <a:pt x="148332" y="174551"/>
                                  <a:pt x="146031" y="172249"/>
                                </a:cubicBezTo>
                                <a:cubicBezTo>
                                  <a:pt x="145038" y="171256"/>
                                  <a:pt x="143792" y="170397"/>
                                  <a:pt x="142265" y="169663"/>
                                </a:cubicBezTo>
                                <a:moveTo>
                                  <a:pt x="235721" y="263040"/>
                                </a:moveTo>
                                <a:lnTo>
                                  <a:pt x="220127" y="278634"/>
                                </a:lnTo>
                                <a:cubicBezTo>
                                  <a:pt x="218684" y="280078"/>
                                  <a:pt x="217188" y="280096"/>
                                  <a:pt x="215750" y="278658"/>
                                </a:cubicBezTo>
                                <a:lnTo>
                                  <a:pt x="214076" y="276984"/>
                                </a:lnTo>
                                <a:cubicBezTo>
                                  <a:pt x="212709" y="275617"/>
                                  <a:pt x="212783" y="274004"/>
                                  <a:pt x="214140" y="272647"/>
                                </a:cubicBezTo>
                                <a:lnTo>
                                  <a:pt x="231300" y="255487"/>
                                </a:lnTo>
                                <a:cubicBezTo>
                                  <a:pt x="233105" y="253681"/>
                                  <a:pt x="234568" y="253377"/>
                                  <a:pt x="237016" y="254354"/>
                                </a:cubicBezTo>
                                <a:cubicBezTo>
                                  <a:pt x="240051" y="255688"/>
                                  <a:pt x="243098" y="257821"/>
                                  <a:pt x="246103" y="260742"/>
                                </a:cubicBezTo>
                                <a:lnTo>
                                  <a:pt x="247379" y="262018"/>
                                </a:lnTo>
                                <a:cubicBezTo>
                                  <a:pt x="248805" y="263444"/>
                                  <a:pt x="248734" y="265016"/>
                                  <a:pt x="247355" y="266395"/>
                                </a:cubicBezTo>
                                <a:lnTo>
                                  <a:pt x="245966" y="267784"/>
                                </a:lnTo>
                                <a:cubicBezTo>
                                  <a:pt x="244588" y="269162"/>
                                  <a:pt x="243016" y="269234"/>
                                  <a:pt x="241589" y="267808"/>
                                </a:cubicBezTo>
                                <a:lnTo>
                                  <a:pt x="240194" y="266412"/>
                                </a:lnTo>
                                <a:cubicBezTo>
                                  <a:pt x="238854" y="265072"/>
                                  <a:pt x="237361" y="263954"/>
                                  <a:pt x="235721" y="263040"/>
                                </a:cubicBezTo>
                                <a:moveTo>
                                  <a:pt x="19540" y="46326"/>
                                </a:moveTo>
                                <a:lnTo>
                                  <a:pt x="7627" y="46435"/>
                                </a:lnTo>
                                <a:lnTo>
                                  <a:pt x="7519" y="58346"/>
                                </a:lnTo>
                                <a:lnTo>
                                  <a:pt x="19540" y="46326"/>
                                </a:lnTo>
                                <a:moveTo>
                                  <a:pt x="-5343" y="21444"/>
                                </a:moveTo>
                                <a:lnTo>
                                  <a:pt x="-17364" y="33464"/>
                                </a:lnTo>
                                <a:lnTo>
                                  <a:pt x="-5451" y="33356"/>
                                </a:lnTo>
                                <a:lnTo>
                                  <a:pt x="-5343" y="21444"/>
                                </a:lnTo>
                                <a:moveTo>
                                  <a:pt x="156110" y="208541"/>
                                </a:moveTo>
                                <a:lnTo>
                                  <a:pt x="159968" y="204683"/>
                                </a:lnTo>
                                <a:cubicBezTo>
                                  <a:pt x="158463" y="202884"/>
                                  <a:pt x="157324" y="201601"/>
                                  <a:pt x="156464" y="200741"/>
                                </a:cubicBezTo>
                                <a:cubicBezTo>
                                  <a:pt x="153487" y="197764"/>
                                  <a:pt x="152268" y="197570"/>
                                  <a:pt x="150568" y="199270"/>
                                </a:cubicBezTo>
                                <a:cubicBezTo>
                                  <a:pt x="148870" y="200968"/>
                                  <a:pt x="149030" y="202156"/>
                                  <a:pt x="151960" y="205086"/>
                                </a:cubicBezTo>
                                <a:cubicBezTo>
                                  <a:pt x="153730" y="206856"/>
                                  <a:pt x="155154" y="208021"/>
                                  <a:pt x="156110" y="208541"/>
                                </a:cubicBezTo>
                                <a:moveTo>
                                  <a:pt x="104898" y="156279"/>
                                </a:moveTo>
                                <a:cubicBezTo>
                                  <a:pt x="104900" y="156280"/>
                                  <a:pt x="104902" y="156281"/>
                                  <a:pt x="104904" y="156282"/>
                                </a:cubicBezTo>
                                <a:cubicBezTo>
                                  <a:pt x="104902" y="156281"/>
                                  <a:pt x="104900" y="156280"/>
                                  <a:pt x="104898" y="156279"/>
                                </a:cubicBezTo>
                                <a:moveTo>
                                  <a:pt x="104545" y="156106"/>
                                </a:moveTo>
                                <a:lnTo>
                                  <a:pt x="116630" y="144021"/>
                                </a:lnTo>
                                <a:cubicBezTo>
                                  <a:pt x="115616" y="142220"/>
                                  <a:pt x="114575" y="140793"/>
                                  <a:pt x="113533" y="139751"/>
                                </a:cubicBezTo>
                                <a:cubicBezTo>
                                  <a:pt x="110746" y="136964"/>
                                  <a:pt x="108408" y="136952"/>
                                  <a:pt x="105683" y="139676"/>
                                </a:cubicBezTo>
                                <a:lnTo>
                                  <a:pt x="100167" y="145192"/>
                                </a:lnTo>
                                <a:cubicBezTo>
                                  <a:pt x="97541" y="147818"/>
                                  <a:pt x="97602" y="150156"/>
                                  <a:pt x="100445" y="152999"/>
                                </a:cubicBezTo>
                                <a:cubicBezTo>
                                  <a:pt x="101847" y="154401"/>
                                  <a:pt x="103176" y="155410"/>
                                  <a:pt x="104545" y="156106"/>
                                </a:cubicBezTo>
                                <a:moveTo>
                                  <a:pt x="211447" y="244961"/>
                                </a:moveTo>
                                <a:lnTo>
                                  <a:pt x="219930" y="253444"/>
                                </a:lnTo>
                                <a:cubicBezTo>
                                  <a:pt x="222504" y="250846"/>
                                  <a:pt x="222426" y="248154"/>
                                  <a:pt x="219582" y="245310"/>
                                </a:cubicBezTo>
                                <a:cubicBezTo>
                                  <a:pt x="216754" y="242482"/>
                                  <a:pt x="214022" y="242411"/>
                                  <a:pt x="211447" y="244961"/>
                                </a:cubicBezTo>
                                <a:moveTo>
                                  <a:pt x="91294" y="91714"/>
                                </a:moveTo>
                                <a:cubicBezTo>
                                  <a:pt x="93438" y="93859"/>
                                  <a:pt x="93396" y="95878"/>
                                  <a:pt x="91246" y="98028"/>
                                </a:cubicBezTo>
                                <a:cubicBezTo>
                                  <a:pt x="88769" y="100505"/>
                                  <a:pt x="86749" y="100547"/>
                                  <a:pt x="84605" y="98403"/>
                                </a:cubicBezTo>
                                <a:cubicBezTo>
                                  <a:pt x="82239" y="96037"/>
                                  <a:pt x="82247" y="94017"/>
                                  <a:pt x="84414" y="91850"/>
                                </a:cubicBezTo>
                                <a:cubicBezTo>
                                  <a:pt x="86878" y="89385"/>
                                  <a:pt x="88939" y="89360"/>
                                  <a:pt x="91294" y="91714"/>
                                </a:cubicBezTo>
                                <a:close/>
                              </a:path>
                            </a:pathLst>
                          </a:custGeom>
                          <a:solidFill>
                            <a:srgbClr val="DEDDD7"/>
                          </a:solidFill>
                        </wps:spPr>
                        <wps:bodyPr/>
                      </wps:wsp>
                      <wps:wsp>
                        <wps:cNvPr id="28" name="shape28"/>
                        <wps:cNvSpPr/>
                        <wps:spPr>
                          <a:xfrm>
                            <a:off x="1221760" y="5608892"/>
                            <a:ext cx="805000" cy="805000"/>
                          </a:xfrm>
                          <a:custGeom>
                            <a:avLst/>
                            <a:gdLst/>
                            <a:ahLst/>
                            <a:cxnLst/>
                            <a:pathLst>
                              <a:path w="805000" h="805000">
                                <a:moveTo>
                                  <a:pt x="7746" y="33236"/>
                                </a:moveTo>
                                <a:lnTo>
                                  <a:pt x="29699" y="33036"/>
                                </a:lnTo>
                                <a:cubicBezTo>
                                  <a:pt x="34702" y="32990"/>
                                  <a:pt x="38730" y="37018"/>
                                  <a:pt x="38684" y="42021"/>
                                </a:cubicBezTo>
                                <a:cubicBezTo>
                                  <a:pt x="38662" y="44414"/>
                                  <a:pt x="37693" y="46712"/>
                                  <a:pt x="35991" y="48415"/>
                                </a:cubicBezTo>
                                <a:lnTo>
                                  <a:pt x="9607" y="74798"/>
                                </a:lnTo>
                                <a:cubicBezTo>
                                  <a:pt x="6057" y="78348"/>
                                  <a:pt x="336" y="78400"/>
                                  <a:pt x="-3172" y="74892"/>
                                </a:cubicBezTo>
                                <a:cubicBezTo>
                                  <a:pt x="-4859" y="73205"/>
                                  <a:pt x="-5794" y="70907"/>
                                  <a:pt x="-5772" y="68506"/>
                                </a:cubicBezTo>
                                <a:lnTo>
                                  <a:pt x="-5572" y="46555"/>
                                </a:lnTo>
                                <a:lnTo>
                                  <a:pt x="-27524" y="46755"/>
                                </a:lnTo>
                                <a:cubicBezTo>
                                  <a:pt x="-29924" y="46777"/>
                                  <a:pt x="-32223" y="45842"/>
                                  <a:pt x="-33909" y="44155"/>
                                </a:cubicBezTo>
                                <a:cubicBezTo>
                                  <a:pt x="-37417" y="40647"/>
                                  <a:pt x="-37365" y="34926"/>
                                  <a:pt x="-33815" y="31376"/>
                                </a:cubicBezTo>
                                <a:lnTo>
                                  <a:pt x="-7432" y="4992"/>
                                </a:lnTo>
                                <a:cubicBezTo>
                                  <a:pt x="-5729" y="3290"/>
                                  <a:pt x="-3431" y="2320"/>
                                  <a:pt x="-1038" y="2299"/>
                                </a:cubicBezTo>
                                <a:cubicBezTo>
                                  <a:pt x="1315" y="2277"/>
                                  <a:pt x="3527" y="3163"/>
                                  <a:pt x="5219" y="4773"/>
                                </a:cubicBezTo>
                                <a:cubicBezTo>
                                  <a:pt x="7083" y="6718"/>
                                  <a:pt x="7969" y="8930"/>
                                  <a:pt x="7947" y="11284"/>
                                </a:cubicBezTo>
                                <a:lnTo>
                                  <a:pt x="7746" y="33236"/>
                                </a:lnTo>
                                <a:moveTo>
                                  <a:pt x="122456" y="138195"/>
                                </a:moveTo>
                                <a:lnTo>
                                  <a:pt x="129345" y="131306"/>
                                </a:lnTo>
                                <a:cubicBezTo>
                                  <a:pt x="130775" y="129876"/>
                                  <a:pt x="132349" y="129909"/>
                                  <a:pt x="133722" y="131282"/>
                                </a:cubicBezTo>
                                <a:lnTo>
                                  <a:pt x="135396" y="132957"/>
                                </a:lnTo>
                                <a:cubicBezTo>
                                  <a:pt x="136763" y="134323"/>
                                  <a:pt x="136689" y="135937"/>
                                  <a:pt x="135332" y="137293"/>
                                </a:cubicBezTo>
                                <a:lnTo>
                                  <a:pt x="108980" y="163646"/>
                                </a:lnTo>
                                <a:cubicBezTo>
                                  <a:pt x="107142" y="165484"/>
                                  <a:pt x="105759" y="165727"/>
                                  <a:pt x="103277" y="164704"/>
                                </a:cubicBezTo>
                                <a:cubicBezTo>
                                  <a:pt x="100094" y="163335"/>
                                  <a:pt x="97110" y="161244"/>
                                  <a:pt x="94336" y="158470"/>
                                </a:cubicBezTo>
                                <a:cubicBezTo>
                                  <a:pt x="87977" y="152110"/>
                                  <a:pt x="87854" y="145451"/>
                                  <a:pt x="94018" y="139287"/>
                                </a:cubicBezTo>
                                <a:lnTo>
                                  <a:pt x="99778" y="133526"/>
                                </a:lnTo>
                                <a:cubicBezTo>
                                  <a:pt x="105890" y="127415"/>
                                  <a:pt x="112632" y="127270"/>
                                  <a:pt x="118645" y="133284"/>
                                </a:cubicBezTo>
                                <a:cubicBezTo>
                                  <a:pt x="119943" y="134582"/>
                                  <a:pt x="121205" y="136208"/>
                                  <a:pt x="122456" y="138195"/>
                                </a:cubicBezTo>
                                <a:moveTo>
                                  <a:pt x="165463" y="199189"/>
                                </a:moveTo>
                                <a:cubicBezTo>
                                  <a:pt x="168331" y="196320"/>
                                  <a:pt x="168419" y="194474"/>
                                  <a:pt x="165774" y="191829"/>
                                </a:cubicBezTo>
                                <a:cubicBezTo>
                                  <a:pt x="163866" y="189921"/>
                                  <a:pt x="162025" y="189312"/>
                                  <a:pt x="159823" y="189863"/>
                                </a:cubicBezTo>
                                <a:cubicBezTo>
                                  <a:pt x="159060" y="189982"/>
                                  <a:pt x="158865" y="190004"/>
                                  <a:pt x="158471" y="189969"/>
                                </a:cubicBezTo>
                                <a:cubicBezTo>
                                  <a:pt x="157305" y="189866"/>
                                  <a:pt x="156718" y="189233"/>
                                  <a:pt x="156134" y="187928"/>
                                </a:cubicBezTo>
                                <a:cubicBezTo>
                                  <a:pt x="154727" y="184296"/>
                                  <a:pt x="155489" y="182645"/>
                                  <a:pt x="157417" y="181981"/>
                                </a:cubicBezTo>
                                <a:cubicBezTo>
                                  <a:pt x="162372" y="180337"/>
                                  <a:pt x="167177" y="181815"/>
                                  <a:pt x="171562" y="186201"/>
                                </a:cubicBezTo>
                                <a:cubicBezTo>
                                  <a:pt x="177948" y="192587"/>
                                  <a:pt x="177679" y="199027"/>
                                  <a:pt x="171561" y="205145"/>
                                </a:cubicBezTo>
                                <a:lnTo>
                                  <a:pt x="160897" y="215809"/>
                                </a:lnTo>
                                <a:cubicBezTo>
                                  <a:pt x="159032" y="217674"/>
                                  <a:pt x="157594" y="217989"/>
                                  <a:pt x="155282" y="217088"/>
                                </a:cubicBezTo>
                                <a:cubicBezTo>
                                  <a:pt x="152710" y="216077"/>
                                  <a:pt x="149880" y="214014"/>
                                  <a:pt x="146775" y="210908"/>
                                </a:cubicBezTo>
                                <a:cubicBezTo>
                                  <a:pt x="143191" y="207324"/>
                                  <a:pt x="141223" y="204169"/>
                                  <a:pt x="141014" y="201402"/>
                                </a:cubicBezTo>
                                <a:cubicBezTo>
                                  <a:pt x="140745" y="198567"/>
                                  <a:pt x="141970" y="195814"/>
                                  <a:pt x="144541" y="193243"/>
                                </a:cubicBezTo>
                                <a:cubicBezTo>
                                  <a:pt x="150018" y="187766"/>
                                  <a:pt x="155205" y="188638"/>
                                  <a:pt x="162285" y="195718"/>
                                </a:cubicBezTo>
                                <a:cubicBezTo>
                                  <a:pt x="163396" y="196829"/>
                                  <a:pt x="164454" y="197981"/>
                                  <a:pt x="165463" y="199189"/>
                                </a:cubicBezTo>
                                <a:moveTo>
                                  <a:pt x="191264" y="205903"/>
                                </a:moveTo>
                                <a:cubicBezTo>
                                  <a:pt x="195940" y="210579"/>
                                  <a:pt x="197466" y="215531"/>
                                  <a:pt x="195594" y="220428"/>
                                </a:cubicBezTo>
                                <a:cubicBezTo>
                                  <a:pt x="194948" y="222306"/>
                                  <a:pt x="193293" y="223135"/>
                                  <a:pt x="191405" y="222416"/>
                                </a:cubicBezTo>
                                <a:lnTo>
                                  <a:pt x="189491" y="221638"/>
                                </a:lnTo>
                                <a:cubicBezTo>
                                  <a:pt x="187629" y="220898"/>
                                  <a:pt x="187187" y="219872"/>
                                  <a:pt x="187569" y="217936"/>
                                </a:cubicBezTo>
                                <a:cubicBezTo>
                                  <a:pt x="188365" y="215634"/>
                                  <a:pt x="187897" y="214033"/>
                                  <a:pt x="185595" y="211731"/>
                                </a:cubicBezTo>
                                <a:cubicBezTo>
                                  <a:pt x="183156" y="209293"/>
                                  <a:pt x="181696" y="208980"/>
                                  <a:pt x="180548" y="210128"/>
                                </a:cubicBezTo>
                                <a:cubicBezTo>
                                  <a:pt x="179179" y="211497"/>
                                  <a:pt x="179471" y="212454"/>
                                  <a:pt x="182866" y="216477"/>
                                </a:cubicBezTo>
                                <a:cubicBezTo>
                                  <a:pt x="185427" y="219663"/>
                                  <a:pt x="186961" y="222378"/>
                                  <a:pt x="187474" y="224817"/>
                                </a:cubicBezTo>
                                <a:cubicBezTo>
                                  <a:pt x="188064" y="227618"/>
                                  <a:pt x="186943" y="230362"/>
                                  <a:pt x="184343" y="232963"/>
                                </a:cubicBezTo>
                                <a:cubicBezTo>
                                  <a:pt x="179481" y="237825"/>
                                  <a:pt x="172982" y="237115"/>
                                  <a:pt x="167035" y="231168"/>
                                </a:cubicBezTo>
                                <a:cubicBezTo>
                                  <a:pt x="161975" y="226109"/>
                                  <a:pt x="160538" y="220773"/>
                                  <a:pt x="162949" y="215550"/>
                                </a:cubicBezTo>
                                <a:cubicBezTo>
                                  <a:pt x="163705" y="213668"/>
                                  <a:pt x="165478" y="213002"/>
                                  <a:pt x="167187" y="213922"/>
                                </a:cubicBezTo>
                                <a:lnTo>
                                  <a:pt x="169061" y="214800"/>
                                </a:lnTo>
                                <a:cubicBezTo>
                                  <a:pt x="170685" y="215597"/>
                                  <a:pt x="171216" y="217141"/>
                                  <a:pt x="170541" y="218935"/>
                                </a:cubicBezTo>
                                <a:cubicBezTo>
                                  <a:pt x="169657" y="220930"/>
                                  <a:pt x="170257" y="222974"/>
                                  <a:pt x="172623" y="225341"/>
                                </a:cubicBezTo>
                                <a:cubicBezTo>
                                  <a:pt x="175357" y="228075"/>
                                  <a:pt x="177024" y="228466"/>
                                  <a:pt x="178272" y="227218"/>
                                </a:cubicBezTo>
                                <a:cubicBezTo>
                                  <a:pt x="179568" y="225922"/>
                                  <a:pt x="179270" y="224875"/>
                                  <a:pt x="176077" y="220995"/>
                                </a:cubicBezTo>
                                <a:cubicBezTo>
                                  <a:pt x="174083" y="218534"/>
                                  <a:pt x="173272" y="217321"/>
                                  <a:pt x="172253" y="215161"/>
                                </a:cubicBezTo>
                                <a:cubicBezTo>
                                  <a:pt x="171597" y="213771"/>
                                  <a:pt x="171262" y="212609"/>
                                  <a:pt x="171279" y="211588"/>
                                </a:cubicBezTo>
                                <a:cubicBezTo>
                                  <a:pt x="171140" y="209162"/>
                                  <a:pt x="172288" y="206413"/>
                                  <a:pt x="174479" y="204223"/>
                                </a:cubicBezTo>
                                <a:cubicBezTo>
                                  <a:pt x="179214" y="199487"/>
                                  <a:pt x="185512" y="200151"/>
                                  <a:pt x="191264" y="205903"/>
                                </a:cubicBezTo>
                                <a:moveTo>
                                  <a:pt x="206188" y="250220"/>
                                </a:moveTo>
                                <a:cubicBezTo>
                                  <a:pt x="202983" y="253425"/>
                                  <a:pt x="203085" y="255966"/>
                                  <a:pt x="205885" y="258766"/>
                                </a:cubicBezTo>
                                <a:cubicBezTo>
                                  <a:pt x="208073" y="260953"/>
                                  <a:pt x="210265" y="261671"/>
                                  <a:pt x="212713" y="261012"/>
                                </a:cubicBezTo>
                                <a:cubicBezTo>
                                  <a:pt x="214796" y="260628"/>
                                  <a:pt x="216219" y="261480"/>
                                  <a:pt x="216598" y="263390"/>
                                </a:cubicBezTo>
                                <a:cubicBezTo>
                                  <a:pt x="217708" y="267081"/>
                                  <a:pt x="216679" y="268708"/>
                                  <a:pt x="214697" y="269153"/>
                                </a:cubicBezTo>
                                <a:cubicBezTo>
                                  <a:pt x="209680" y="270603"/>
                                  <a:pt x="204794" y="268927"/>
                                  <a:pt x="200219" y="264353"/>
                                </a:cubicBezTo>
                                <a:cubicBezTo>
                                  <a:pt x="193784" y="257918"/>
                                  <a:pt x="193786" y="250647"/>
                                  <a:pt x="199868" y="244565"/>
                                </a:cubicBezTo>
                                <a:lnTo>
                                  <a:pt x="204934" y="239499"/>
                                </a:lnTo>
                                <a:cubicBezTo>
                                  <a:pt x="211218" y="233215"/>
                                  <a:pt x="218647" y="233286"/>
                                  <a:pt x="225126" y="239765"/>
                                </a:cubicBezTo>
                                <a:cubicBezTo>
                                  <a:pt x="231514" y="246153"/>
                                  <a:pt x="231600" y="253749"/>
                                  <a:pt x="225678" y="259671"/>
                                </a:cubicBezTo>
                                <a:lnTo>
                                  <a:pt x="223308" y="262041"/>
                                </a:lnTo>
                                <a:cubicBezTo>
                                  <a:pt x="221680" y="263669"/>
                                  <a:pt x="219619" y="263651"/>
                                  <a:pt x="217964" y="261996"/>
                                </a:cubicBezTo>
                                <a:lnTo>
                                  <a:pt x="206188" y="250220"/>
                                </a:lnTo>
                                <a:moveTo>
                                  <a:pt x="209021" y="224886"/>
                                </a:moveTo>
                                <a:lnTo>
                                  <a:pt x="213024" y="228888"/>
                                </a:lnTo>
                                <a:cubicBezTo>
                                  <a:pt x="214390" y="230254"/>
                                  <a:pt x="214316" y="231868"/>
                                  <a:pt x="212960" y="233225"/>
                                </a:cubicBezTo>
                                <a:lnTo>
                                  <a:pt x="211530" y="234655"/>
                                </a:lnTo>
                                <a:cubicBezTo>
                                  <a:pt x="210173" y="236011"/>
                                  <a:pt x="208559" y="236085"/>
                                  <a:pt x="207193" y="234719"/>
                                </a:cubicBezTo>
                                <a:lnTo>
                                  <a:pt x="203191" y="230716"/>
                                </a:lnTo>
                                <a:lnTo>
                                  <a:pt x="194891" y="239016"/>
                                </a:lnTo>
                                <a:cubicBezTo>
                                  <a:pt x="193036" y="240871"/>
                                  <a:pt x="192209" y="242262"/>
                                  <a:pt x="192223" y="243094"/>
                                </a:cubicBezTo>
                                <a:cubicBezTo>
                                  <a:pt x="192237" y="243975"/>
                                  <a:pt x="193034" y="245343"/>
                                  <a:pt x="194722" y="247030"/>
                                </a:cubicBezTo>
                                <a:cubicBezTo>
                                  <a:pt x="196154" y="248463"/>
                                  <a:pt x="196187" y="249998"/>
                                  <a:pt x="194738" y="251447"/>
                                </a:cubicBezTo>
                                <a:lnTo>
                                  <a:pt x="193267" y="252918"/>
                                </a:lnTo>
                                <a:cubicBezTo>
                                  <a:pt x="191903" y="254282"/>
                                  <a:pt x="190377" y="254276"/>
                                  <a:pt x="188881" y="252932"/>
                                </a:cubicBezTo>
                                <a:cubicBezTo>
                                  <a:pt x="185249" y="249479"/>
                                  <a:pt x="183376" y="246292"/>
                                  <a:pt x="183366" y="243249"/>
                                </a:cubicBezTo>
                                <a:cubicBezTo>
                                  <a:pt x="183256" y="240134"/>
                                  <a:pt x="185112" y="236820"/>
                                  <a:pt x="188821" y="233111"/>
                                </a:cubicBezTo>
                                <a:lnTo>
                                  <a:pt x="197203" y="224729"/>
                                </a:lnTo>
                                <a:lnTo>
                                  <a:pt x="195114" y="222640"/>
                                </a:lnTo>
                                <a:cubicBezTo>
                                  <a:pt x="193756" y="221282"/>
                                  <a:pt x="193776" y="219625"/>
                                  <a:pt x="195138" y="218263"/>
                                </a:cubicBezTo>
                                <a:lnTo>
                                  <a:pt x="196568" y="216833"/>
                                </a:lnTo>
                                <a:cubicBezTo>
                                  <a:pt x="197998" y="215403"/>
                                  <a:pt x="199572" y="215436"/>
                                  <a:pt x="200945" y="216809"/>
                                </a:cubicBezTo>
                                <a:lnTo>
                                  <a:pt x="203034" y="218898"/>
                                </a:lnTo>
                                <a:lnTo>
                                  <a:pt x="205736" y="216196"/>
                                </a:lnTo>
                                <a:cubicBezTo>
                                  <a:pt x="207159" y="214773"/>
                                  <a:pt x="208695" y="214754"/>
                                  <a:pt x="210073" y="216132"/>
                                </a:cubicBezTo>
                                <a:lnTo>
                                  <a:pt x="211748" y="217806"/>
                                </a:lnTo>
                                <a:cubicBezTo>
                                  <a:pt x="213121" y="219179"/>
                                  <a:pt x="213154" y="220753"/>
                                  <a:pt x="211724" y="222183"/>
                                </a:cubicBezTo>
                                <a:lnTo>
                                  <a:pt x="209021" y="224886"/>
                                </a:lnTo>
                                <a:moveTo>
                                  <a:pt x="60667" y="88065"/>
                                </a:moveTo>
                                <a:cubicBezTo>
                                  <a:pt x="60064" y="89061"/>
                                  <a:pt x="59240" y="90073"/>
                                  <a:pt x="58191" y="91122"/>
                                </a:cubicBezTo>
                                <a:lnTo>
                                  <a:pt x="45403" y="103910"/>
                                </a:lnTo>
                                <a:cubicBezTo>
                                  <a:pt x="44046" y="105267"/>
                                  <a:pt x="42433" y="105340"/>
                                  <a:pt x="41066" y="103974"/>
                                </a:cubicBezTo>
                                <a:lnTo>
                                  <a:pt x="39392" y="102300"/>
                                </a:lnTo>
                                <a:cubicBezTo>
                                  <a:pt x="37954" y="100862"/>
                                  <a:pt x="37972" y="99366"/>
                                  <a:pt x="39416" y="97923"/>
                                </a:cubicBezTo>
                                <a:lnTo>
                                  <a:pt x="52081" y="85257"/>
                                </a:lnTo>
                                <a:cubicBezTo>
                                  <a:pt x="54557" y="82782"/>
                                  <a:pt x="54588" y="80806"/>
                                  <a:pt x="52235" y="78454"/>
                                </a:cubicBezTo>
                                <a:cubicBezTo>
                                  <a:pt x="51158" y="77376"/>
                                  <a:pt x="50019" y="76540"/>
                                  <a:pt x="48765" y="75913"/>
                                </a:cubicBezTo>
                                <a:lnTo>
                                  <a:pt x="33085" y="91592"/>
                                </a:lnTo>
                                <a:cubicBezTo>
                                  <a:pt x="31642" y="93036"/>
                                  <a:pt x="30146" y="93054"/>
                                  <a:pt x="28708" y="91616"/>
                                </a:cubicBezTo>
                                <a:lnTo>
                                  <a:pt x="27034" y="89942"/>
                                </a:lnTo>
                                <a:cubicBezTo>
                                  <a:pt x="25668" y="88576"/>
                                  <a:pt x="25741" y="86962"/>
                                  <a:pt x="27098" y="85605"/>
                                </a:cubicBezTo>
                                <a:lnTo>
                                  <a:pt x="44135" y="68568"/>
                                </a:lnTo>
                                <a:cubicBezTo>
                                  <a:pt x="45949" y="66754"/>
                                  <a:pt x="47453" y="66420"/>
                                  <a:pt x="49821" y="67365"/>
                                </a:cubicBezTo>
                                <a:cubicBezTo>
                                  <a:pt x="52989" y="68590"/>
                                  <a:pt x="55871" y="70510"/>
                                  <a:pt x="58504" y="73142"/>
                                </a:cubicBezTo>
                                <a:cubicBezTo>
                                  <a:pt x="60623" y="75261"/>
                                  <a:pt x="61926" y="77479"/>
                                  <a:pt x="62397" y="79812"/>
                                </a:cubicBezTo>
                                <a:cubicBezTo>
                                  <a:pt x="65727" y="81297"/>
                                  <a:pt x="68485" y="83124"/>
                                  <a:pt x="70702" y="85341"/>
                                </a:cubicBezTo>
                                <a:cubicBezTo>
                                  <a:pt x="76408" y="91047"/>
                                  <a:pt x="76245" y="97305"/>
                                  <a:pt x="70310" y="103240"/>
                                </a:cubicBezTo>
                                <a:lnTo>
                                  <a:pt x="57521" y="116029"/>
                                </a:lnTo>
                                <a:cubicBezTo>
                                  <a:pt x="56165" y="117385"/>
                                  <a:pt x="54551" y="117459"/>
                                  <a:pt x="53185" y="116092"/>
                                </a:cubicBezTo>
                                <a:lnTo>
                                  <a:pt x="51510" y="114418"/>
                                </a:lnTo>
                                <a:cubicBezTo>
                                  <a:pt x="50072" y="112980"/>
                                  <a:pt x="50091" y="111485"/>
                                  <a:pt x="51534" y="110041"/>
                                </a:cubicBezTo>
                                <a:lnTo>
                                  <a:pt x="64200" y="97376"/>
                                </a:lnTo>
                                <a:cubicBezTo>
                                  <a:pt x="66686" y="94890"/>
                                  <a:pt x="66735" y="92954"/>
                                  <a:pt x="64434" y="90652"/>
                                </a:cubicBezTo>
                                <a:cubicBezTo>
                                  <a:pt x="63441" y="89659"/>
                                  <a:pt x="62195" y="88800"/>
                                  <a:pt x="60667" y="88065"/>
                                </a:cubicBezTo>
                                <a:moveTo>
                                  <a:pt x="88394" y="115728"/>
                                </a:moveTo>
                                <a:lnTo>
                                  <a:pt x="72807" y="131315"/>
                                </a:lnTo>
                                <a:cubicBezTo>
                                  <a:pt x="71364" y="132758"/>
                                  <a:pt x="69869" y="132776"/>
                                  <a:pt x="68431" y="131339"/>
                                </a:cubicBezTo>
                                <a:lnTo>
                                  <a:pt x="66756" y="129664"/>
                                </a:lnTo>
                                <a:cubicBezTo>
                                  <a:pt x="65390" y="128298"/>
                                  <a:pt x="65463" y="126684"/>
                                  <a:pt x="66820" y="125327"/>
                                </a:cubicBezTo>
                                <a:lnTo>
                                  <a:pt x="83857" y="108290"/>
                                </a:lnTo>
                                <a:cubicBezTo>
                                  <a:pt x="85663" y="106484"/>
                                  <a:pt x="87126" y="106180"/>
                                  <a:pt x="89521" y="107135"/>
                                </a:cubicBezTo>
                                <a:cubicBezTo>
                                  <a:pt x="92849" y="108466"/>
                                  <a:pt x="96043" y="110681"/>
                                  <a:pt x="99103" y="113742"/>
                                </a:cubicBezTo>
                                <a:cubicBezTo>
                                  <a:pt x="105163" y="119801"/>
                                  <a:pt x="105168" y="126301"/>
                                  <a:pt x="99105" y="132363"/>
                                </a:cubicBezTo>
                                <a:lnTo>
                                  <a:pt x="86481" y="144988"/>
                                </a:lnTo>
                                <a:cubicBezTo>
                                  <a:pt x="85051" y="146418"/>
                                  <a:pt x="83477" y="146385"/>
                                  <a:pt x="82104" y="145012"/>
                                </a:cubicBezTo>
                                <a:lnTo>
                                  <a:pt x="80430" y="143337"/>
                                </a:lnTo>
                                <a:cubicBezTo>
                                  <a:pt x="79056" y="141964"/>
                                  <a:pt x="79023" y="140391"/>
                                  <a:pt x="80453" y="138961"/>
                                </a:cubicBezTo>
                                <a:lnTo>
                                  <a:pt x="92956" y="126458"/>
                                </a:lnTo>
                                <a:cubicBezTo>
                                  <a:pt x="95503" y="123911"/>
                                  <a:pt x="95476" y="121694"/>
                                  <a:pt x="92835" y="119053"/>
                                </a:cubicBezTo>
                                <a:cubicBezTo>
                                  <a:pt x="91479" y="117697"/>
                                  <a:pt x="89970" y="116573"/>
                                  <a:pt x="88394" y="115728"/>
                                </a:cubicBezTo>
                                <a:moveTo>
                                  <a:pt x="84289" y="100154"/>
                                </a:moveTo>
                                <a:cubicBezTo>
                                  <a:pt x="85727" y="101592"/>
                                  <a:pt x="85709" y="103087"/>
                                  <a:pt x="84266" y="104531"/>
                                </a:cubicBezTo>
                                <a:lnTo>
                                  <a:pt x="65145" y="123652"/>
                                </a:lnTo>
                                <a:cubicBezTo>
                                  <a:pt x="63701" y="125095"/>
                                  <a:pt x="62206" y="125114"/>
                                  <a:pt x="60768" y="123676"/>
                                </a:cubicBezTo>
                                <a:lnTo>
                                  <a:pt x="59093" y="122001"/>
                                </a:lnTo>
                                <a:cubicBezTo>
                                  <a:pt x="57656" y="120564"/>
                                  <a:pt x="57674" y="119068"/>
                                  <a:pt x="59117" y="117625"/>
                                </a:cubicBezTo>
                                <a:lnTo>
                                  <a:pt x="78238" y="98503"/>
                                </a:lnTo>
                                <a:cubicBezTo>
                                  <a:pt x="79682" y="97060"/>
                                  <a:pt x="81177" y="97042"/>
                                  <a:pt x="82615" y="98480"/>
                                </a:cubicBezTo>
                                <a:lnTo>
                                  <a:pt x="84289" y="100154"/>
                                </a:lnTo>
                                <a:moveTo>
                                  <a:pt x="142265" y="169663"/>
                                </a:moveTo>
                                <a:cubicBezTo>
                                  <a:pt x="141661" y="170658"/>
                                  <a:pt x="140837" y="171671"/>
                                  <a:pt x="139788" y="172719"/>
                                </a:cubicBezTo>
                                <a:lnTo>
                                  <a:pt x="127000" y="185507"/>
                                </a:lnTo>
                                <a:cubicBezTo>
                                  <a:pt x="125644" y="186864"/>
                                  <a:pt x="124030" y="186938"/>
                                  <a:pt x="122663" y="185571"/>
                                </a:cubicBezTo>
                                <a:lnTo>
                                  <a:pt x="120989" y="183897"/>
                                </a:lnTo>
                                <a:cubicBezTo>
                                  <a:pt x="119551" y="182459"/>
                                  <a:pt x="119569" y="180963"/>
                                  <a:pt x="121013" y="179520"/>
                                </a:cubicBezTo>
                                <a:lnTo>
                                  <a:pt x="133678" y="166854"/>
                                </a:lnTo>
                                <a:cubicBezTo>
                                  <a:pt x="136154" y="164379"/>
                                  <a:pt x="136185" y="162403"/>
                                  <a:pt x="133833" y="160051"/>
                                </a:cubicBezTo>
                                <a:cubicBezTo>
                                  <a:pt x="132755" y="158974"/>
                                  <a:pt x="131616" y="158137"/>
                                  <a:pt x="130362" y="157510"/>
                                </a:cubicBezTo>
                                <a:lnTo>
                                  <a:pt x="114682" y="173190"/>
                                </a:lnTo>
                                <a:cubicBezTo>
                                  <a:pt x="113239" y="174633"/>
                                  <a:pt x="111743" y="174651"/>
                                  <a:pt x="110306" y="173213"/>
                                </a:cubicBezTo>
                                <a:lnTo>
                                  <a:pt x="108631" y="171539"/>
                                </a:lnTo>
                                <a:cubicBezTo>
                                  <a:pt x="107265" y="170173"/>
                                  <a:pt x="107338" y="168559"/>
                                  <a:pt x="108695" y="167202"/>
                                </a:cubicBezTo>
                                <a:lnTo>
                                  <a:pt x="125732" y="150165"/>
                                </a:lnTo>
                                <a:cubicBezTo>
                                  <a:pt x="127546" y="148351"/>
                                  <a:pt x="129050" y="148017"/>
                                  <a:pt x="131418" y="148962"/>
                                </a:cubicBezTo>
                                <a:cubicBezTo>
                                  <a:pt x="134586" y="150187"/>
                                  <a:pt x="137468" y="152107"/>
                                  <a:pt x="140101" y="154739"/>
                                </a:cubicBezTo>
                                <a:cubicBezTo>
                                  <a:pt x="142220" y="156859"/>
                                  <a:pt x="143523" y="159076"/>
                                  <a:pt x="143994" y="161409"/>
                                </a:cubicBezTo>
                                <a:cubicBezTo>
                                  <a:pt x="147324" y="162894"/>
                                  <a:pt x="150082" y="164721"/>
                                  <a:pt x="152299" y="166938"/>
                                </a:cubicBezTo>
                                <a:cubicBezTo>
                                  <a:pt x="158005" y="172644"/>
                                  <a:pt x="157842" y="178902"/>
                                  <a:pt x="151907" y="184838"/>
                                </a:cubicBezTo>
                                <a:lnTo>
                                  <a:pt x="139119" y="197626"/>
                                </a:lnTo>
                                <a:cubicBezTo>
                                  <a:pt x="137762" y="198983"/>
                                  <a:pt x="136148" y="199056"/>
                                  <a:pt x="134782" y="197690"/>
                                </a:cubicBezTo>
                                <a:lnTo>
                                  <a:pt x="133107" y="196015"/>
                                </a:lnTo>
                                <a:cubicBezTo>
                                  <a:pt x="131670" y="194577"/>
                                  <a:pt x="131688" y="193082"/>
                                  <a:pt x="133131" y="191639"/>
                                </a:cubicBezTo>
                                <a:lnTo>
                                  <a:pt x="145797" y="178973"/>
                                </a:lnTo>
                                <a:cubicBezTo>
                                  <a:pt x="148283" y="176487"/>
                                  <a:pt x="148332" y="174551"/>
                                  <a:pt x="146031" y="172249"/>
                                </a:cubicBezTo>
                                <a:cubicBezTo>
                                  <a:pt x="145038" y="171256"/>
                                  <a:pt x="143792" y="170397"/>
                                  <a:pt x="142265" y="169663"/>
                                </a:cubicBezTo>
                                <a:moveTo>
                                  <a:pt x="235721" y="263040"/>
                                </a:moveTo>
                                <a:lnTo>
                                  <a:pt x="220127" y="278634"/>
                                </a:lnTo>
                                <a:cubicBezTo>
                                  <a:pt x="218684" y="280078"/>
                                  <a:pt x="217188" y="280096"/>
                                  <a:pt x="215750" y="278658"/>
                                </a:cubicBezTo>
                                <a:lnTo>
                                  <a:pt x="214076" y="276984"/>
                                </a:lnTo>
                                <a:cubicBezTo>
                                  <a:pt x="212709" y="275617"/>
                                  <a:pt x="212783" y="274004"/>
                                  <a:pt x="214140" y="272647"/>
                                </a:cubicBezTo>
                                <a:lnTo>
                                  <a:pt x="231300" y="255487"/>
                                </a:lnTo>
                                <a:cubicBezTo>
                                  <a:pt x="233105" y="253681"/>
                                  <a:pt x="234568" y="253377"/>
                                  <a:pt x="237016" y="254354"/>
                                </a:cubicBezTo>
                                <a:cubicBezTo>
                                  <a:pt x="240051" y="255688"/>
                                  <a:pt x="243098" y="257821"/>
                                  <a:pt x="246103" y="260742"/>
                                </a:cubicBezTo>
                                <a:lnTo>
                                  <a:pt x="247379" y="262018"/>
                                </a:lnTo>
                                <a:cubicBezTo>
                                  <a:pt x="248805" y="263444"/>
                                  <a:pt x="248734" y="265016"/>
                                  <a:pt x="247355" y="266395"/>
                                </a:cubicBezTo>
                                <a:lnTo>
                                  <a:pt x="245966" y="267784"/>
                                </a:lnTo>
                                <a:cubicBezTo>
                                  <a:pt x="244588" y="269162"/>
                                  <a:pt x="243016" y="269234"/>
                                  <a:pt x="241589" y="267808"/>
                                </a:cubicBezTo>
                                <a:lnTo>
                                  <a:pt x="240194" y="266412"/>
                                </a:lnTo>
                                <a:cubicBezTo>
                                  <a:pt x="238854" y="265072"/>
                                  <a:pt x="237361" y="263954"/>
                                  <a:pt x="235721" y="263040"/>
                                </a:cubicBezTo>
                                <a:moveTo>
                                  <a:pt x="19540" y="46326"/>
                                </a:moveTo>
                                <a:lnTo>
                                  <a:pt x="7627" y="46435"/>
                                </a:lnTo>
                                <a:lnTo>
                                  <a:pt x="7519" y="58346"/>
                                </a:lnTo>
                                <a:lnTo>
                                  <a:pt x="19540" y="46326"/>
                                </a:lnTo>
                                <a:moveTo>
                                  <a:pt x="-5343" y="21444"/>
                                </a:moveTo>
                                <a:lnTo>
                                  <a:pt x="-17364" y="33464"/>
                                </a:lnTo>
                                <a:lnTo>
                                  <a:pt x="-5451" y="33356"/>
                                </a:lnTo>
                                <a:lnTo>
                                  <a:pt x="-5343" y="21444"/>
                                </a:lnTo>
                                <a:moveTo>
                                  <a:pt x="156110" y="208541"/>
                                </a:moveTo>
                                <a:lnTo>
                                  <a:pt x="159968" y="204683"/>
                                </a:lnTo>
                                <a:cubicBezTo>
                                  <a:pt x="158463" y="202884"/>
                                  <a:pt x="157324" y="201601"/>
                                  <a:pt x="156464" y="200741"/>
                                </a:cubicBezTo>
                                <a:cubicBezTo>
                                  <a:pt x="153487" y="197764"/>
                                  <a:pt x="152268" y="197570"/>
                                  <a:pt x="150568" y="199270"/>
                                </a:cubicBezTo>
                                <a:cubicBezTo>
                                  <a:pt x="148870" y="200968"/>
                                  <a:pt x="149030" y="202156"/>
                                  <a:pt x="151960" y="205086"/>
                                </a:cubicBezTo>
                                <a:cubicBezTo>
                                  <a:pt x="153730" y="206856"/>
                                  <a:pt x="155154" y="208021"/>
                                  <a:pt x="156110" y="208541"/>
                                </a:cubicBezTo>
                                <a:moveTo>
                                  <a:pt x="104898" y="156279"/>
                                </a:moveTo>
                                <a:cubicBezTo>
                                  <a:pt x="104900" y="156280"/>
                                  <a:pt x="104902" y="156281"/>
                                  <a:pt x="104904" y="156282"/>
                                </a:cubicBezTo>
                                <a:cubicBezTo>
                                  <a:pt x="104902" y="156281"/>
                                  <a:pt x="104900" y="156280"/>
                                  <a:pt x="104898" y="156279"/>
                                </a:cubicBezTo>
                                <a:moveTo>
                                  <a:pt x="104545" y="156106"/>
                                </a:moveTo>
                                <a:lnTo>
                                  <a:pt x="116630" y="144021"/>
                                </a:lnTo>
                                <a:cubicBezTo>
                                  <a:pt x="115616" y="142220"/>
                                  <a:pt x="114575" y="140793"/>
                                  <a:pt x="113533" y="139751"/>
                                </a:cubicBezTo>
                                <a:cubicBezTo>
                                  <a:pt x="110746" y="136964"/>
                                  <a:pt x="108408" y="136952"/>
                                  <a:pt x="105683" y="139676"/>
                                </a:cubicBezTo>
                                <a:lnTo>
                                  <a:pt x="100167" y="145192"/>
                                </a:lnTo>
                                <a:cubicBezTo>
                                  <a:pt x="97541" y="147818"/>
                                  <a:pt x="97602" y="150156"/>
                                  <a:pt x="100445" y="152999"/>
                                </a:cubicBezTo>
                                <a:cubicBezTo>
                                  <a:pt x="101847" y="154401"/>
                                  <a:pt x="103176" y="155410"/>
                                  <a:pt x="104545" y="156106"/>
                                </a:cubicBezTo>
                                <a:moveTo>
                                  <a:pt x="211447" y="244961"/>
                                </a:moveTo>
                                <a:lnTo>
                                  <a:pt x="219930" y="253444"/>
                                </a:lnTo>
                                <a:cubicBezTo>
                                  <a:pt x="222504" y="250846"/>
                                  <a:pt x="222426" y="248154"/>
                                  <a:pt x="219582" y="245310"/>
                                </a:cubicBezTo>
                                <a:cubicBezTo>
                                  <a:pt x="216754" y="242482"/>
                                  <a:pt x="214022" y="242411"/>
                                  <a:pt x="211447" y="244961"/>
                                </a:cubicBezTo>
                                <a:moveTo>
                                  <a:pt x="91294" y="91714"/>
                                </a:moveTo>
                                <a:cubicBezTo>
                                  <a:pt x="93438" y="93859"/>
                                  <a:pt x="93396" y="95878"/>
                                  <a:pt x="91246" y="98028"/>
                                </a:cubicBezTo>
                                <a:cubicBezTo>
                                  <a:pt x="88769" y="100505"/>
                                  <a:pt x="86749" y="100547"/>
                                  <a:pt x="84605" y="98403"/>
                                </a:cubicBezTo>
                                <a:cubicBezTo>
                                  <a:pt x="82239" y="96037"/>
                                  <a:pt x="82247" y="94017"/>
                                  <a:pt x="84414" y="91850"/>
                                </a:cubicBezTo>
                                <a:cubicBezTo>
                                  <a:pt x="86878" y="89385"/>
                                  <a:pt x="88939" y="89360"/>
                                  <a:pt x="91294" y="91714"/>
                                </a:cubicBezTo>
                                <a:close/>
                              </a:path>
                            </a:pathLst>
                          </a:custGeom>
                          <a:solidFill>
                            <a:srgbClr val="DEDDD7"/>
                          </a:solidFill>
                        </wps:spPr>
                        <wps:bodyPr/>
                      </wps:wsp>
                      <wps:wsp>
                        <wps:cNvPr id="29" name="shape29"/>
                        <wps:cNvSpPr/>
                        <wps:spPr>
                          <a:xfrm>
                            <a:off x="1790981" y="6178112"/>
                            <a:ext cx="805000" cy="805000"/>
                          </a:xfrm>
                          <a:custGeom>
                            <a:avLst/>
                            <a:gdLst/>
                            <a:ahLst/>
                            <a:cxnLst/>
                            <a:pathLst>
                              <a:path w="805000" h="805000">
                                <a:moveTo>
                                  <a:pt x="7746" y="33236"/>
                                </a:moveTo>
                                <a:lnTo>
                                  <a:pt x="29699" y="33036"/>
                                </a:lnTo>
                                <a:cubicBezTo>
                                  <a:pt x="34702" y="32990"/>
                                  <a:pt x="38730" y="37018"/>
                                  <a:pt x="38684" y="42021"/>
                                </a:cubicBezTo>
                                <a:cubicBezTo>
                                  <a:pt x="38662" y="44414"/>
                                  <a:pt x="37693" y="46712"/>
                                  <a:pt x="35991" y="48415"/>
                                </a:cubicBezTo>
                                <a:lnTo>
                                  <a:pt x="9607" y="74798"/>
                                </a:lnTo>
                                <a:cubicBezTo>
                                  <a:pt x="6057" y="78348"/>
                                  <a:pt x="336" y="78400"/>
                                  <a:pt x="-3172" y="74892"/>
                                </a:cubicBezTo>
                                <a:cubicBezTo>
                                  <a:pt x="-4859" y="73205"/>
                                  <a:pt x="-5794" y="70907"/>
                                  <a:pt x="-5772" y="68506"/>
                                </a:cubicBezTo>
                                <a:lnTo>
                                  <a:pt x="-5572" y="46555"/>
                                </a:lnTo>
                                <a:lnTo>
                                  <a:pt x="-27524" y="46755"/>
                                </a:lnTo>
                                <a:cubicBezTo>
                                  <a:pt x="-29924" y="46777"/>
                                  <a:pt x="-32223" y="45842"/>
                                  <a:pt x="-33909" y="44155"/>
                                </a:cubicBezTo>
                                <a:cubicBezTo>
                                  <a:pt x="-37417" y="40647"/>
                                  <a:pt x="-37365" y="34926"/>
                                  <a:pt x="-33815" y="31376"/>
                                </a:cubicBezTo>
                                <a:lnTo>
                                  <a:pt x="-7432" y="4992"/>
                                </a:lnTo>
                                <a:cubicBezTo>
                                  <a:pt x="-5729" y="3290"/>
                                  <a:pt x="-3431" y="2320"/>
                                  <a:pt x="-1038" y="2299"/>
                                </a:cubicBezTo>
                                <a:cubicBezTo>
                                  <a:pt x="1315" y="2277"/>
                                  <a:pt x="3527" y="3163"/>
                                  <a:pt x="5219" y="4773"/>
                                </a:cubicBezTo>
                                <a:cubicBezTo>
                                  <a:pt x="7083" y="6718"/>
                                  <a:pt x="7969" y="8930"/>
                                  <a:pt x="7947" y="11284"/>
                                </a:cubicBezTo>
                                <a:lnTo>
                                  <a:pt x="7746" y="33236"/>
                                </a:lnTo>
                                <a:moveTo>
                                  <a:pt x="122456" y="138195"/>
                                </a:moveTo>
                                <a:lnTo>
                                  <a:pt x="129345" y="131306"/>
                                </a:lnTo>
                                <a:cubicBezTo>
                                  <a:pt x="130775" y="129876"/>
                                  <a:pt x="132349" y="129909"/>
                                  <a:pt x="133722" y="131282"/>
                                </a:cubicBezTo>
                                <a:lnTo>
                                  <a:pt x="135396" y="132957"/>
                                </a:lnTo>
                                <a:cubicBezTo>
                                  <a:pt x="136763" y="134323"/>
                                  <a:pt x="136689" y="135937"/>
                                  <a:pt x="135332" y="137293"/>
                                </a:cubicBezTo>
                                <a:lnTo>
                                  <a:pt x="108980" y="163646"/>
                                </a:lnTo>
                                <a:cubicBezTo>
                                  <a:pt x="107142" y="165484"/>
                                  <a:pt x="105759" y="165727"/>
                                  <a:pt x="103277" y="164704"/>
                                </a:cubicBezTo>
                                <a:cubicBezTo>
                                  <a:pt x="100094" y="163335"/>
                                  <a:pt x="97110" y="161244"/>
                                  <a:pt x="94336" y="158470"/>
                                </a:cubicBezTo>
                                <a:cubicBezTo>
                                  <a:pt x="87977" y="152110"/>
                                  <a:pt x="87854" y="145451"/>
                                  <a:pt x="94018" y="139287"/>
                                </a:cubicBezTo>
                                <a:lnTo>
                                  <a:pt x="99778" y="133526"/>
                                </a:lnTo>
                                <a:cubicBezTo>
                                  <a:pt x="105890" y="127415"/>
                                  <a:pt x="112632" y="127270"/>
                                  <a:pt x="118645" y="133284"/>
                                </a:cubicBezTo>
                                <a:cubicBezTo>
                                  <a:pt x="119943" y="134582"/>
                                  <a:pt x="121205" y="136208"/>
                                  <a:pt x="122456" y="138195"/>
                                </a:cubicBezTo>
                                <a:moveTo>
                                  <a:pt x="165463" y="199189"/>
                                </a:moveTo>
                                <a:cubicBezTo>
                                  <a:pt x="168331" y="196320"/>
                                  <a:pt x="168419" y="194474"/>
                                  <a:pt x="165774" y="191829"/>
                                </a:cubicBezTo>
                                <a:cubicBezTo>
                                  <a:pt x="163866" y="189921"/>
                                  <a:pt x="162025" y="189312"/>
                                  <a:pt x="159823" y="189863"/>
                                </a:cubicBezTo>
                                <a:cubicBezTo>
                                  <a:pt x="159060" y="189982"/>
                                  <a:pt x="158865" y="190004"/>
                                  <a:pt x="158471" y="189969"/>
                                </a:cubicBezTo>
                                <a:cubicBezTo>
                                  <a:pt x="157305" y="189866"/>
                                  <a:pt x="156718" y="189233"/>
                                  <a:pt x="156134" y="187928"/>
                                </a:cubicBezTo>
                                <a:cubicBezTo>
                                  <a:pt x="154727" y="184296"/>
                                  <a:pt x="155489" y="182645"/>
                                  <a:pt x="157417" y="181981"/>
                                </a:cubicBezTo>
                                <a:cubicBezTo>
                                  <a:pt x="162372" y="180337"/>
                                  <a:pt x="167177" y="181815"/>
                                  <a:pt x="171562" y="186201"/>
                                </a:cubicBezTo>
                                <a:cubicBezTo>
                                  <a:pt x="177948" y="192587"/>
                                  <a:pt x="177679" y="199027"/>
                                  <a:pt x="171561" y="205145"/>
                                </a:cubicBezTo>
                                <a:lnTo>
                                  <a:pt x="160897" y="215809"/>
                                </a:lnTo>
                                <a:cubicBezTo>
                                  <a:pt x="159032" y="217674"/>
                                  <a:pt x="157594" y="217989"/>
                                  <a:pt x="155282" y="217088"/>
                                </a:cubicBezTo>
                                <a:cubicBezTo>
                                  <a:pt x="152710" y="216077"/>
                                  <a:pt x="149880" y="214014"/>
                                  <a:pt x="146775" y="210908"/>
                                </a:cubicBezTo>
                                <a:cubicBezTo>
                                  <a:pt x="143191" y="207324"/>
                                  <a:pt x="141223" y="204169"/>
                                  <a:pt x="141014" y="201402"/>
                                </a:cubicBezTo>
                                <a:cubicBezTo>
                                  <a:pt x="140745" y="198567"/>
                                  <a:pt x="141970" y="195814"/>
                                  <a:pt x="144541" y="193243"/>
                                </a:cubicBezTo>
                                <a:cubicBezTo>
                                  <a:pt x="150018" y="187766"/>
                                  <a:pt x="155205" y="188638"/>
                                  <a:pt x="162285" y="195718"/>
                                </a:cubicBezTo>
                                <a:cubicBezTo>
                                  <a:pt x="163396" y="196829"/>
                                  <a:pt x="164454" y="197981"/>
                                  <a:pt x="165463" y="199189"/>
                                </a:cubicBezTo>
                                <a:moveTo>
                                  <a:pt x="191264" y="205903"/>
                                </a:moveTo>
                                <a:cubicBezTo>
                                  <a:pt x="195940" y="210579"/>
                                  <a:pt x="197466" y="215531"/>
                                  <a:pt x="195594" y="220428"/>
                                </a:cubicBezTo>
                                <a:cubicBezTo>
                                  <a:pt x="194948" y="222306"/>
                                  <a:pt x="193293" y="223135"/>
                                  <a:pt x="191405" y="222416"/>
                                </a:cubicBezTo>
                                <a:lnTo>
                                  <a:pt x="189491" y="221638"/>
                                </a:lnTo>
                                <a:cubicBezTo>
                                  <a:pt x="187629" y="220898"/>
                                  <a:pt x="187187" y="219872"/>
                                  <a:pt x="187569" y="217936"/>
                                </a:cubicBezTo>
                                <a:cubicBezTo>
                                  <a:pt x="188365" y="215634"/>
                                  <a:pt x="187897" y="214033"/>
                                  <a:pt x="185595" y="211731"/>
                                </a:cubicBezTo>
                                <a:cubicBezTo>
                                  <a:pt x="183156" y="209293"/>
                                  <a:pt x="181696" y="208980"/>
                                  <a:pt x="180548" y="210128"/>
                                </a:cubicBezTo>
                                <a:cubicBezTo>
                                  <a:pt x="179179" y="211497"/>
                                  <a:pt x="179471" y="212454"/>
                                  <a:pt x="182866" y="216477"/>
                                </a:cubicBezTo>
                                <a:cubicBezTo>
                                  <a:pt x="185427" y="219663"/>
                                  <a:pt x="186961" y="222378"/>
                                  <a:pt x="187474" y="224817"/>
                                </a:cubicBezTo>
                                <a:cubicBezTo>
                                  <a:pt x="188064" y="227618"/>
                                  <a:pt x="186943" y="230362"/>
                                  <a:pt x="184343" y="232963"/>
                                </a:cubicBezTo>
                                <a:cubicBezTo>
                                  <a:pt x="179481" y="237825"/>
                                  <a:pt x="172982" y="237115"/>
                                  <a:pt x="167035" y="231168"/>
                                </a:cubicBezTo>
                                <a:cubicBezTo>
                                  <a:pt x="161975" y="226109"/>
                                  <a:pt x="160538" y="220773"/>
                                  <a:pt x="162949" y="215550"/>
                                </a:cubicBezTo>
                                <a:cubicBezTo>
                                  <a:pt x="163705" y="213668"/>
                                  <a:pt x="165478" y="213002"/>
                                  <a:pt x="167187" y="213922"/>
                                </a:cubicBezTo>
                                <a:lnTo>
                                  <a:pt x="169061" y="214800"/>
                                </a:lnTo>
                                <a:cubicBezTo>
                                  <a:pt x="170685" y="215597"/>
                                  <a:pt x="171216" y="217141"/>
                                  <a:pt x="170541" y="218935"/>
                                </a:cubicBezTo>
                                <a:cubicBezTo>
                                  <a:pt x="169657" y="220930"/>
                                  <a:pt x="170257" y="222974"/>
                                  <a:pt x="172623" y="225341"/>
                                </a:cubicBezTo>
                                <a:cubicBezTo>
                                  <a:pt x="175357" y="228075"/>
                                  <a:pt x="177024" y="228466"/>
                                  <a:pt x="178272" y="227218"/>
                                </a:cubicBezTo>
                                <a:cubicBezTo>
                                  <a:pt x="179568" y="225922"/>
                                  <a:pt x="179270" y="224875"/>
                                  <a:pt x="176077" y="220995"/>
                                </a:cubicBezTo>
                                <a:cubicBezTo>
                                  <a:pt x="174083" y="218534"/>
                                  <a:pt x="173272" y="217321"/>
                                  <a:pt x="172253" y="215161"/>
                                </a:cubicBezTo>
                                <a:cubicBezTo>
                                  <a:pt x="171597" y="213771"/>
                                  <a:pt x="171262" y="212609"/>
                                  <a:pt x="171279" y="211588"/>
                                </a:cubicBezTo>
                                <a:cubicBezTo>
                                  <a:pt x="171140" y="209162"/>
                                  <a:pt x="172288" y="206413"/>
                                  <a:pt x="174479" y="204223"/>
                                </a:cubicBezTo>
                                <a:cubicBezTo>
                                  <a:pt x="179214" y="199487"/>
                                  <a:pt x="185512" y="200151"/>
                                  <a:pt x="191264" y="205903"/>
                                </a:cubicBezTo>
                                <a:moveTo>
                                  <a:pt x="206188" y="250220"/>
                                </a:moveTo>
                                <a:cubicBezTo>
                                  <a:pt x="202983" y="253425"/>
                                  <a:pt x="203085" y="255966"/>
                                  <a:pt x="205885" y="258766"/>
                                </a:cubicBezTo>
                                <a:cubicBezTo>
                                  <a:pt x="208073" y="260953"/>
                                  <a:pt x="210265" y="261671"/>
                                  <a:pt x="212713" y="261012"/>
                                </a:cubicBezTo>
                                <a:cubicBezTo>
                                  <a:pt x="214796" y="260628"/>
                                  <a:pt x="216219" y="261480"/>
                                  <a:pt x="216598" y="263390"/>
                                </a:cubicBezTo>
                                <a:cubicBezTo>
                                  <a:pt x="217708" y="267081"/>
                                  <a:pt x="216679" y="268708"/>
                                  <a:pt x="214697" y="269153"/>
                                </a:cubicBezTo>
                                <a:cubicBezTo>
                                  <a:pt x="209680" y="270603"/>
                                  <a:pt x="204794" y="268927"/>
                                  <a:pt x="200219" y="264353"/>
                                </a:cubicBezTo>
                                <a:cubicBezTo>
                                  <a:pt x="193784" y="257918"/>
                                  <a:pt x="193786" y="250647"/>
                                  <a:pt x="199868" y="244565"/>
                                </a:cubicBezTo>
                                <a:lnTo>
                                  <a:pt x="204934" y="239499"/>
                                </a:lnTo>
                                <a:cubicBezTo>
                                  <a:pt x="211218" y="233215"/>
                                  <a:pt x="218647" y="233286"/>
                                  <a:pt x="225126" y="239765"/>
                                </a:cubicBezTo>
                                <a:cubicBezTo>
                                  <a:pt x="231514" y="246153"/>
                                  <a:pt x="231600" y="253749"/>
                                  <a:pt x="225678" y="259671"/>
                                </a:cubicBezTo>
                                <a:lnTo>
                                  <a:pt x="223308" y="262041"/>
                                </a:lnTo>
                                <a:cubicBezTo>
                                  <a:pt x="221680" y="263669"/>
                                  <a:pt x="219619" y="263651"/>
                                  <a:pt x="217964" y="261996"/>
                                </a:cubicBezTo>
                                <a:lnTo>
                                  <a:pt x="206188" y="250220"/>
                                </a:lnTo>
                                <a:moveTo>
                                  <a:pt x="209021" y="224886"/>
                                </a:moveTo>
                                <a:lnTo>
                                  <a:pt x="213024" y="228888"/>
                                </a:lnTo>
                                <a:cubicBezTo>
                                  <a:pt x="214390" y="230254"/>
                                  <a:pt x="214316" y="231868"/>
                                  <a:pt x="212960" y="233225"/>
                                </a:cubicBezTo>
                                <a:lnTo>
                                  <a:pt x="211530" y="234655"/>
                                </a:lnTo>
                                <a:cubicBezTo>
                                  <a:pt x="210173" y="236011"/>
                                  <a:pt x="208559" y="236085"/>
                                  <a:pt x="207193" y="234719"/>
                                </a:cubicBezTo>
                                <a:lnTo>
                                  <a:pt x="203191" y="230716"/>
                                </a:lnTo>
                                <a:lnTo>
                                  <a:pt x="194891" y="239016"/>
                                </a:lnTo>
                                <a:cubicBezTo>
                                  <a:pt x="193036" y="240871"/>
                                  <a:pt x="192209" y="242262"/>
                                  <a:pt x="192223" y="243094"/>
                                </a:cubicBezTo>
                                <a:cubicBezTo>
                                  <a:pt x="192237" y="243975"/>
                                  <a:pt x="193034" y="245343"/>
                                  <a:pt x="194722" y="247030"/>
                                </a:cubicBezTo>
                                <a:cubicBezTo>
                                  <a:pt x="196154" y="248463"/>
                                  <a:pt x="196187" y="249998"/>
                                  <a:pt x="194738" y="251447"/>
                                </a:cubicBezTo>
                                <a:lnTo>
                                  <a:pt x="193267" y="252918"/>
                                </a:lnTo>
                                <a:cubicBezTo>
                                  <a:pt x="191903" y="254282"/>
                                  <a:pt x="190377" y="254276"/>
                                  <a:pt x="188881" y="252932"/>
                                </a:cubicBezTo>
                                <a:cubicBezTo>
                                  <a:pt x="185249" y="249479"/>
                                  <a:pt x="183376" y="246292"/>
                                  <a:pt x="183366" y="243249"/>
                                </a:cubicBezTo>
                                <a:cubicBezTo>
                                  <a:pt x="183256" y="240134"/>
                                  <a:pt x="185112" y="236820"/>
                                  <a:pt x="188821" y="233111"/>
                                </a:cubicBezTo>
                                <a:lnTo>
                                  <a:pt x="197203" y="224729"/>
                                </a:lnTo>
                                <a:lnTo>
                                  <a:pt x="195114" y="222640"/>
                                </a:lnTo>
                                <a:cubicBezTo>
                                  <a:pt x="193756" y="221282"/>
                                  <a:pt x="193776" y="219625"/>
                                  <a:pt x="195138" y="218263"/>
                                </a:cubicBezTo>
                                <a:lnTo>
                                  <a:pt x="196568" y="216833"/>
                                </a:lnTo>
                                <a:cubicBezTo>
                                  <a:pt x="197998" y="215403"/>
                                  <a:pt x="199572" y="215436"/>
                                  <a:pt x="200945" y="216809"/>
                                </a:cubicBezTo>
                                <a:lnTo>
                                  <a:pt x="203034" y="218898"/>
                                </a:lnTo>
                                <a:lnTo>
                                  <a:pt x="205736" y="216196"/>
                                </a:lnTo>
                                <a:cubicBezTo>
                                  <a:pt x="207159" y="214773"/>
                                  <a:pt x="208695" y="214754"/>
                                  <a:pt x="210073" y="216132"/>
                                </a:cubicBezTo>
                                <a:lnTo>
                                  <a:pt x="211748" y="217806"/>
                                </a:lnTo>
                                <a:cubicBezTo>
                                  <a:pt x="213121" y="219179"/>
                                  <a:pt x="213154" y="220753"/>
                                  <a:pt x="211724" y="222183"/>
                                </a:cubicBezTo>
                                <a:lnTo>
                                  <a:pt x="209021" y="224886"/>
                                </a:lnTo>
                                <a:moveTo>
                                  <a:pt x="60667" y="88065"/>
                                </a:moveTo>
                                <a:cubicBezTo>
                                  <a:pt x="60064" y="89061"/>
                                  <a:pt x="59240" y="90073"/>
                                  <a:pt x="58191" y="91122"/>
                                </a:cubicBezTo>
                                <a:lnTo>
                                  <a:pt x="45403" y="103910"/>
                                </a:lnTo>
                                <a:cubicBezTo>
                                  <a:pt x="44046" y="105267"/>
                                  <a:pt x="42433" y="105340"/>
                                  <a:pt x="41066" y="103974"/>
                                </a:cubicBezTo>
                                <a:lnTo>
                                  <a:pt x="39392" y="102300"/>
                                </a:lnTo>
                                <a:cubicBezTo>
                                  <a:pt x="37954" y="100862"/>
                                  <a:pt x="37972" y="99366"/>
                                  <a:pt x="39416" y="97923"/>
                                </a:cubicBezTo>
                                <a:lnTo>
                                  <a:pt x="52081" y="85257"/>
                                </a:lnTo>
                                <a:cubicBezTo>
                                  <a:pt x="54557" y="82782"/>
                                  <a:pt x="54588" y="80806"/>
                                  <a:pt x="52235" y="78454"/>
                                </a:cubicBezTo>
                                <a:cubicBezTo>
                                  <a:pt x="51158" y="77376"/>
                                  <a:pt x="50019" y="76540"/>
                                  <a:pt x="48765" y="75913"/>
                                </a:cubicBezTo>
                                <a:lnTo>
                                  <a:pt x="33085" y="91592"/>
                                </a:lnTo>
                                <a:cubicBezTo>
                                  <a:pt x="31642" y="93036"/>
                                  <a:pt x="30146" y="93054"/>
                                  <a:pt x="28708" y="91616"/>
                                </a:cubicBezTo>
                                <a:lnTo>
                                  <a:pt x="27034" y="89942"/>
                                </a:lnTo>
                                <a:cubicBezTo>
                                  <a:pt x="25668" y="88576"/>
                                  <a:pt x="25741" y="86962"/>
                                  <a:pt x="27098" y="85605"/>
                                </a:cubicBezTo>
                                <a:lnTo>
                                  <a:pt x="44135" y="68568"/>
                                </a:lnTo>
                                <a:cubicBezTo>
                                  <a:pt x="45949" y="66754"/>
                                  <a:pt x="47453" y="66420"/>
                                  <a:pt x="49821" y="67365"/>
                                </a:cubicBezTo>
                                <a:cubicBezTo>
                                  <a:pt x="52989" y="68590"/>
                                  <a:pt x="55871" y="70510"/>
                                  <a:pt x="58504" y="73142"/>
                                </a:cubicBezTo>
                                <a:cubicBezTo>
                                  <a:pt x="60623" y="75261"/>
                                  <a:pt x="61926" y="77479"/>
                                  <a:pt x="62397" y="79812"/>
                                </a:cubicBezTo>
                                <a:cubicBezTo>
                                  <a:pt x="65727" y="81297"/>
                                  <a:pt x="68485" y="83124"/>
                                  <a:pt x="70702" y="85341"/>
                                </a:cubicBezTo>
                                <a:cubicBezTo>
                                  <a:pt x="76408" y="91047"/>
                                  <a:pt x="76245" y="97305"/>
                                  <a:pt x="70310" y="103240"/>
                                </a:cubicBezTo>
                                <a:lnTo>
                                  <a:pt x="57521" y="116029"/>
                                </a:lnTo>
                                <a:cubicBezTo>
                                  <a:pt x="56165" y="117385"/>
                                  <a:pt x="54551" y="117459"/>
                                  <a:pt x="53185" y="116092"/>
                                </a:cubicBezTo>
                                <a:lnTo>
                                  <a:pt x="51510" y="114418"/>
                                </a:lnTo>
                                <a:cubicBezTo>
                                  <a:pt x="50072" y="112980"/>
                                  <a:pt x="50091" y="111485"/>
                                  <a:pt x="51534" y="110041"/>
                                </a:cubicBezTo>
                                <a:lnTo>
                                  <a:pt x="64200" y="97376"/>
                                </a:lnTo>
                                <a:cubicBezTo>
                                  <a:pt x="66686" y="94890"/>
                                  <a:pt x="66735" y="92954"/>
                                  <a:pt x="64434" y="90652"/>
                                </a:cubicBezTo>
                                <a:cubicBezTo>
                                  <a:pt x="63441" y="89659"/>
                                  <a:pt x="62195" y="88800"/>
                                  <a:pt x="60667" y="88065"/>
                                </a:cubicBezTo>
                                <a:moveTo>
                                  <a:pt x="88394" y="115728"/>
                                </a:moveTo>
                                <a:lnTo>
                                  <a:pt x="72807" y="131315"/>
                                </a:lnTo>
                                <a:cubicBezTo>
                                  <a:pt x="71364" y="132758"/>
                                  <a:pt x="69869" y="132776"/>
                                  <a:pt x="68431" y="131339"/>
                                </a:cubicBezTo>
                                <a:lnTo>
                                  <a:pt x="66756" y="129664"/>
                                </a:lnTo>
                                <a:cubicBezTo>
                                  <a:pt x="65390" y="128298"/>
                                  <a:pt x="65463" y="126684"/>
                                  <a:pt x="66820" y="125327"/>
                                </a:cubicBezTo>
                                <a:lnTo>
                                  <a:pt x="83857" y="108290"/>
                                </a:lnTo>
                                <a:cubicBezTo>
                                  <a:pt x="85663" y="106484"/>
                                  <a:pt x="87126" y="106180"/>
                                  <a:pt x="89521" y="107135"/>
                                </a:cubicBezTo>
                                <a:cubicBezTo>
                                  <a:pt x="92849" y="108466"/>
                                  <a:pt x="96043" y="110681"/>
                                  <a:pt x="99103" y="113742"/>
                                </a:cubicBezTo>
                                <a:cubicBezTo>
                                  <a:pt x="105163" y="119801"/>
                                  <a:pt x="105168" y="126301"/>
                                  <a:pt x="99105" y="132363"/>
                                </a:cubicBezTo>
                                <a:lnTo>
                                  <a:pt x="86481" y="144988"/>
                                </a:lnTo>
                                <a:cubicBezTo>
                                  <a:pt x="85051" y="146418"/>
                                  <a:pt x="83477" y="146385"/>
                                  <a:pt x="82104" y="145012"/>
                                </a:cubicBezTo>
                                <a:lnTo>
                                  <a:pt x="80430" y="143337"/>
                                </a:lnTo>
                                <a:cubicBezTo>
                                  <a:pt x="79056" y="141964"/>
                                  <a:pt x="79023" y="140391"/>
                                  <a:pt x="80453" y="138961"/>
                                </a:cubicBezTo>
                                <a:lnTo>
                                  <a:pt x="92956" y="126458"/>
                                </a:lnTo>
                                <a:cubicBezTo>
                                  <a:pt x="95503" y="123911"/>
                                  <a:pt x="95476" y="121694"/>
                                  <a:pt x="92835" y="119053"/>
                                </a:cubicBezTo>
                                <a:cubicBezTo>
                                  <a:pt x="91479" y="117697"/>
                                  <a:pt x="89970" y="116573"/>
                                  <a:pt x="88394" y="115728"/>
                                </a:cubicBezTo>
                                <a:moveTo>
                                  <a:pt x="84289" y="100154"/>
                                </a:moveTo>
                                <a:cubicBezTo>
                                  <a:pt x="85727" y="101592"/>
                                  <a:pt x="85709" y="103087"/>
                                  <a:pt x="84266" y="104531"/>
                                </a:cubicBezTo>
                                <a:lnTo>
                                  <a:pt x="65145" y="123652"/>
                                </a:lnTo>
                                <a:cubicBezTo>
                                  <a:pt x="63701" y="125095"/>
                                  <a:pt x="62206" y="125114"/>
                                  <a:pt x="60768" y="123676"/>
                                </a:cubicBezTo>
                                <a:lnTo>
                                  <a:pt x="59093" y="122001"/>
                                </a:lnTo>
                                <a:cubicBezTo>
                                  <a:pt x="57656" y="120564"/>
                                  <a:pt x="57674" y="119068"/>
                                  <a:pt x="59117" y="117625"/>
                                </a:cubicBezTo>
                                <a:lnTo>
                                  <a:pt x="78238" y="98503"/>
                                </a:lnTo>
                                <a:cubicBezTo>
                                  <a:pt x="79682" y="97060"/>
                                  <a:pt x="81177" y="97042"/>
                                  <a:pt x="82615" y="98480"/>
                                </a:cubicBezTo>
                                <a:lnTo>
                                  <a:pt x="84289" y="100154"/>
                                </a:lnTo>
                                <a:moveTo>
                                  <a:pt x="142265" y="169663"/>
                                </a:moveTo>
                                <a:cubicBezTo>
                                  <a:pt x="141661" y="170658"/>
                                  <a:pt x="140837" y="171671"/>
                                  <a:pt x="139788" y="172719"/>
                                </a:cubicBezTo>
                                <a:lnTo>
                                  <a:pt x="127000" y="185507"/>
                                </a:lnTo>
                                <a:cubicBezTo>
                                  <a:pt x="125644" y="186864"/>
                                  <a:pt x="124030" y="186938"/>
                                  <a:pt x="122663" y="185571"/>
                                </a:cubicBezTo>
                                <a:lnTo>
                                  <a:pt x="120989" y="183897"/>
                                </a:lnTo>
                                <a:cubicBezTo>
                                  <a:pt x="119551" y="182459"/>
                                  <a:pt x="119569" y="180963"/>
                                  <a:pt x="121013" y="179520"/>
                                </a:cubicBezTo>
                                <a:lnTo>
                                  <a:pt x="133678" y="166854"/>
                                </a:lnTo>
                                <a:cubicBezTo>
                                  <a:pt x="136154" y="164379"/>
                                  <a:pt x="136185" y="162403"/>
                                  <a:pt x="133833" y="160051"/>
                                </a:cubicBezTo>
                                <a:cubicBezTo>
                                  <a:pt x="132755" y="158974"/>
                                  <a:pt x="131616" y="158137"/>
                                  <a:pt x="130362" y="157510"/>
                                </a:cubicBezTo>
                                <a:lnTo>
                                  <a:pt x="114682" y="173190"/>
                                </a:lnTo>
                                <a:cubicBezTo>
                                  <a:pt x="113239" y="174633"/>
                                  <a:pt x="111743" y="174651"/>
                                  <a:pt x="110306" y="173213"/>
                                </a:cubicBezTo>
                                <a:lnTo>
                                  <a:pt x="108631" y="171539"/>
                                </a:lnTo>
                                <a:cubicBezTo>
                                  <a:pt x="107265" y="170173"/>
                                  <a:pt x="107338" y="168559"/>
                                  <a:pt x="108695" y="167202"/>
                                </a:cubicBezTo>
                                <a:lnTo>
                                  <a:pt x="125732" y="150165"/>
                                </a:lnTo>
                                <a:cubicBezTo>
                                  <a:pt x="127546" y="148351"/>
                                  <a:pt x="129050" y="148017"/>
                                  <a:pt x="131418" y="148962"/>
                                </a:cubicBezTo>
                                <a:cubicBezTo>
                                  <a:pt x="134586" y="150187"/>
                                  <a:pt x="137468" y="152107"/>
                                  <a:pt x="140101" y="154739"/>
                                </a:cubicBezTo>
                                <a:cubicBezTo>
                                  <a:pt x="142220" y="156859"/>
                                  <a:pt x="143523" y="159076"/>
                                  <a:pt x="143994" y="161409"/>
                                </a:cubicBezTo>
                                <a:cubicBezTo>
                                  <a:pt x="147324" y="162894"/>
                                  <a:pt x="150082" y="164721"/>
                                  <a:pt x="152299" y="166938"/>
                                </a:cubicBezTo>
                                <a:cubicBezTo>
                                  <a:pt x="158005" y="172644"/>
                                  <a:pt x="157842" y="178902"/>
                                  <a:pt x="151907" y="184838"/>
                                </a:cubicBezTo>
                                <a:lnTo>
                                  <a:pt x="139119" y="197626"/>
                                </a:lnTo>
                                <a:cubicBezTo>
                                  <a:pt x="137762" y="198983"/>
                                  <a:pt x="136148" y="199056"/>
                                  <a:pt x="134782" y="197690"/>
                                </a:cubicBezTo>
                                <a:lnTo>
                                  <a:pt x="133107" y="196015"/>
                                </a:lnTo>
                                <a:cubicBezTo>
                                  <a:pt x="131670" y="194577"/>
                                  <a:pt x="131688" y="193082"/>
                                  <a:pt x="133131" y="191639"/>
                                </a:cubicBezTo>
                                <a:lnTo>
                                  <a:pt x="145797" y="178973"/>
                                </a:lnTo>
                                <a:cubicBezTo>
                                  <a:pt x="148283" y="176487"/>
                                  <a:pt x="148332" y="174551"/>
                                  <a:pt x="146031" y="172249"/>
                                </a:cubicBezTo>
                                <a:cubicBezTo>
                                  <a:pt x="145038" y="171256"/>
                                  <a:pt x="143792" y="170397"/>
                                  <a:pt x="142265" y="169663"/>
                                </a:cubicBezTo>
                                <a:moveTo>
                                  <a:pt x="235721" y="263040"/>
                                </a:moveTo>
                                <a:lnTo>
                                  <a:pt x="220127" y="278634"/>
                                </a:lnTo>
                                <a:cubicBezTo>
                                  <a:pt x="218684" y="280078"/>
                                  <a:pt x="217188" y="280096"/>
                                  <a:pt x="215750" y="278658"/>
                                </a:cubicBezTo>
                                <a:lnTo>
                                  <a:pt x="214076" y="276984"/>
                                </a:lnTo>
                                <a:cubicBezTo>
                                  <a:pt x="212709" y="275617"/>
                                  <a:pt x="212783" y="274004"/>
                                  <a:pt x="214140" y="272647"/>
                                </a:cubicBezTo>
                                <a:lnTo>
                                  <a:pt x="231300" y="255487"/>
                                </a:lnTo>
                                <a:cubicBezTo>
                                  <a:pt x="233105" y="253681"/>
                                  <a:pt x="234568" y="253377"/>
                                  <a:pt x="237016" y="254354"/>
                                </a:cubicBezTo>
                                <a:cubicBezTo>
                                  <a:pt x="240051" y="255688"/>
                                  <a:pt x="243098" y="257821"/>
                                  <a:pt x="246103" y="260742"/>
                                </a:cubicBezTo>
                                <a:lnTo>
                                  <a:pt x="247379" y="262018"/>
                                </a:lnTo>
                                <a:cubicBezTo>
                                  <a:pt x="248805" y="263444"/>
                                  <a:pt x="248734" y="265016"/>
                                  <a:pt x="247355" y="266395"/>
                                </a:cubicBezTo>
                                <a:lnTo>
                                  <a:pt x="245966" y="267784"/>
                                </a:lnTo>
                                <a:cubicBezTo>
                                  <a:pt x="244588" y="269162"/>
                                  <a:pt x="243016" y="269234"/>
                                  <a:pt x="241589" y="267808"/>
                                </a:cubicBezTo>
                                <a:lnTo>
                                  <a:pt x="240194" y="266412"/>
                                </a:lnTo>
                                <a:cubicBezTo>
                                  <a:pt x="238854" y="265072"/>
                                  <a:pt x="237361" y="263954"/>
                                  <a:pt x="235721" y="263040"/>
                                </a:cubicBezTo>
                                <a:moveTo>
                                  <a:pt x="19540" y="46326"/>
                                </a:moveTo>
                                <a:lnTo>
                                  <a:pt x="7627" y="46435"/>
                                </a:lnTo>
                                <a:lnTo>
                                  <a:pt x="7519" y="58346"/>
                                </a:lnTo>
                                <a:lnTo>
                                  <a:pt x="19540" y="46326"/>
                                </a:lnTo>
                                <a:moveTo>
                                  <a:pt x="-5343" y="21444"/>
                                </a:moveTo>
                                <a:lnTo>
                                  <a:pt x="-17364" y="33464"/>
                                </a:lnTo>
                                <a:lnTo>
                                  <a:pt x="-5451" y="33356"/>
                                </a:lnTo>
                                <a:lnTo>
                                  <a:pt x="-5343" y="21444"/>
                                </a:lnTo>
                                <a:moveTo>
                                  <a:pt x="156110" y="208541"/>
                                </a:moveTo>
                                <a:lnTo>
                                  <a:pt x="159968" y="204683"/>
                                </a:lnTo>
                                <a:cubicBezTo>
                                  <a:pt x="158463" y="202884"/>
                                  <a:pt x="157324" y="201601"/>
                                  <a:pt x="156464" y="200741"/>
                                </a:cubicBezTo>
                                <a:cubicBezTo>
                                  <a:pt x="153487" y="197764"/>
                                  <a:pt x="152268" y="197570"/>
                                  <a:pt x="150568" y="199270"/>
                                </a:cubicBezTo>
                                <a:cubicBezTo>
                                  <a:pt x="148870" y="200968"/>
                                  <a:pt x="149030" y="202156"/>
                                  <a:pt x="151960" y="205086"/>
                                </a:cubicBezTo>
                                <a:cubicBezTo>
                                  <a:pt x="153730" y="206856"/>
                                  <a:pt x="155154" y="208021"/>
                                  <a:pt x="156110" y="208541"/>
                                </a:cubicBezTo>
                                <a:moveTo>
                                  <a:pt x="104898" y="156279"/>
                                </a:moveTo>
                                <a:cubicBezTo>
                                  <a:pt x="104900" y="156280"/>
                                  <a:pt x="104902" y="156281"/>
                                  <a:pt x="104904" y="156282"/>
                                </a:cubicBezTo>
                                <a:cubicBezTo>
                                  <a:pt x="104902" y="156281"/>
                                  <a:pt x="104900" y="156280"/>
                                  <a:pt x="104898" y="156279"/>
                                </a:cubicBezTo>
                                <a:moveTo>
                                  <a:pt x="104545" y="156106"/>
                                </a:moveTo>
                                <a:lnTo>
                                  <a:pt x="116630" y="144021"/>
                                </a:lnTo>
                                <a:cubicBezTo>
                                  <a:pt x="115616" y="142220"/>
                                  <a:pt x="114575" y="140793"/>
                                  <a:pt x="113533" y="139751"/>
                                </a:cubicBezTo>
                                <a:cubicBezTo>
                                  <a:pt x="110746" y="136964"/>
                                  <a:pt x="108408" y="136952"/>
                                  <a:pt x="105683" y="139676"/>
                                </a:cubicBezTo>
                                <a:lnTo>
                                  <a:pt x="100167" y="145192"/>
                                </a:lnTo>
                                <a:cubicBezTo>
                                  <a:pt x="97541" y="147818"/>
                                  <a:pt x="97602" y="150156"/>
                                  <a:pt x="100445" y="152999"/>
                                </a:cubicBezTo>
                                <a:cubicBezTo>
                                  <a:pt x="101847" y="154401"/>
                                  <a:pt x="103176" y="155410"/>
                                  <a:pt x="104545" y="156106"/>
                                </a:cubicBezTo>
                                <a:moveTo>
                                  <a:pt x="211447" y="244961"/>
                                </a:moveTo>
                                <a:lnTo>
                                  <a:pt x="219930" y="253444"/>
                                </a:lnTo>
                                <a:cubicBezTo>
                                  <a:pt x="222504" y="250846"/>
                                  <a:pt x="222426" y="248154"/>
                                  <a:pt x="219582" y="245310"/>
                                </a:cubicBezTo>
                                <a:cubicBezTo>
                                  <a:pt x="216754" y="242482"/>
                                  <a:pt x="214022" y="242411"/>
                                  <a:pt x="211447" y="244961"/>
                                </a:cubicBezTo>
                                <a:moveTo>
                                  <a:pt x="91294" y="91714"/>
                                </a:moveTo>
                                <a:cubicBezTo>
                                  <a:pt x="93438" y="93859"/>
                                  <a:pt x="93396" y="95878"/>
                                  <a:pt x="91246" y="98028"/>
                                </a:cubicBezTo>
                                <a:cubicBezTo>
                                  <a:pt x="88769" y="100505"/>
                                  <a:pt x="86749" y="100547"/>
                                  <a:pt x="84605" y="98403"/>
                                </a:cubicBezTo>
                                <a:cubicBezTo>
                                  <a:pt x="82239" y="96037"/>
                                  <a:pt x="82247" y="94017"/>
                                  <a:pt x="84414" y="91850"/>
                                </a:cubicBezTo>
                                <a:cubicBezTo>
                                  <a:pt x="86878" y="89385"/>
                                  <a:pt x="88939" y="89360"/>
                                  <a:pt x="91294" y="91714"/>
                                </a:cubicBezTo>
                                <a:close/>
                              </a:path>
                            </a:pathLst>
                          </a:custGeom>
                          <a:solidFill>
                            <a:srgbClr val="DEDDD7"/>
                          </a:solidFill>
                        </wps:spPr>
                        <wps:bodyPr/>
                      </wps:wsp>
                      <wps:wsp>
                        <wps:cNvPr id="30" name="shape30"/>
                        <wps:cNvSpPr/>
                        <wps:spPr>
                          <a:xfrm>
                            <a:off x="2360202" y="6747333"/>
                            <a:ext cx="805000" cy="805000"/>
                          </a:xfrm>
                          <a:custGeom>
                            <a:avLst/>
                            <a:gdLst/>
                            <a:ahLst/>
                            <a:cxnLst/>
                            <a:pathLst>
                              <a:path w="805000" h="805000">
                                <a:moveTo>
                                  <a:pt x="7746" y="33236"/>
                                </a:moveTo>
                                <a:lnTo>
                                  <a:pt x="29699" y="33036"/>
                                </a:lnTo>
                                <a:cubicBezTo>
                                  <a:pt x="34702" y="32990"/>
                                  <a:pt x="38730" y="37018"/>
                                  <a:pt x="38684" y="42021"/>
                                </a:cubicBezTo>
                                <a:cubicBezTo>
                                  <a:pt x="38662" y="44414"/>
                                  <a:pt x="37693" y="46712"/>
                                  <a:pt x="35991" y="48415"/>
                                </a:cubicBezTo>
                                <a:lnTo>
                                  <a:pt x="9607" y="74798"/>
                                </a:lnTo>
                                <a:cubicBezTo>
                                  <a:pt x="6057" y="78348"/>
                                  <a:pt x="336" y="78400"/>
                                  <a:pt x="-3172" y="74892"/>
                                </a:cubicBezTo>
                                <a:cubicBezTo>
                                  <a:pt x="-4859" y="73205"/>
                                  <a:pt x="-5794" y="70907"/>
                                  <a:pt x="-5772" y="68506"/>
                                </a:cubicBezTo>
                                <a:lnTo>
                                  <a:pt x="-5572" y="46555"/>
                                </a:lnTo>
                                <a:lnTo>
                                  <a:pt x="-27524" y="46755"/>
                                </a:lnTo>
                                <a:cubicBezTo>
                                  <a:pt x="-29924" y="46777"/>
                                  <a:pt x="-32223" y="45842"/>
                                  <a:pt x="-33909" y="44155"/>
                                </a:cubicBezTo>
                                <a:cubicBezTo>
                                  <a:pt x="-37417" y="40647"/>
                                  <a:pt x="-37365" y="34926"/>
                                  <a:pt x="-33815" y="31376"/>
                                </a:cubicBezTo>
                                <a:lnTo>
                                  <a:pt x="-7432" y="4992"/>
                                </a:lnTo>
                                <a:cubicBezTo>
                                  <a:pt x="-5729" y="3290"/>
                                  <a:pt x="-3431" y="2320"/>
                                  <a:pt x="-1038" y="2299"/>
                                </a:cubicBezTo>
                                <a:cubicBezTo>
                                  <a:pt x="1315" y="2277"/>
                                  <a:pt x="3527" y="3163"/>
                                  <a:pt x="5219" y="4773"/>
                                </a:cubicBezTo>
                                <a:cubicBezTo>
                                  <a:pt x="7083" y="6718"/>
                                  <a:pt x="7969" y="8930"/>
                                  <a:pt x="7947" y="11284"/>
                                </a:cubicBezTo>
                                <a:lnTo>
                                  <a:pt x="7746" y="33236"/>
                                </a:lnTo>
                                <a:moveTo>
                                  <a:pt x="122456" y="138195"/>
                                </a:moveTo>
                                <a:lnTo>
                                  <a:pt x="129345" y="131306"/>
                                </a:lnTo>
                                <a:cubicBezTo>
                                  <a:pt x="130775" y="129876"/>
                                  <a:pt x="132349" y="129909"/>
                                  <a:pt x="133722" y="131282"/>
                                </a:cubicBezTo>
                                <a:lnTo>
                                  <a:pt x="135396" y="132957"/>
                                </a:lnTo>
                                <a:cubicBezTo>
                                  <a:pt x="136763" y="134323"/>
                                  <a:pt x="136689" y="135937"/>
                                  <a:pt x="135332" y="137293"/>
                                </a:cubicBezTo>
                                <a:lnTo>
                                  <a:pt x="108980" y="163646"/>
                                </a:lnTo>
                                <a:cubicBezTo>
                                  <a:pt x="107142" y="165484"/>
                                  <a:pt x="105759" y="165727"/>
                                  <a:pt x="103277" y="164704"/>
                                </a:cubicBezTo>
                                <a:cubicBezTo>
                                  <a:pt x="100094" y="163335"/>
                                  <a:pt x="97110" y="161244"/>
                                  <a:pt x="94336" y="158470"/>
                                </a:cubicBezTo>
                                <a:cubicBezTo>
                                  <a:pt x="87977" y="152110"/>
                                  <a:pt x="87854" y="145451"/>
                                  <a:pt x="94018" y="139287"/>
                                </a:cubicBezTo>
                                <a:lnTo>
                                  <a:pt x="99778" y="133526"/>
                                </a:lnTo>
                                <a:cubicBezTo>
                                  <a:pt x="105890" y="127415"/>
                                  <a:pt x="112632" y="127270"/>
                                  <a:pt x="118645" y="133284"/>
                                </a:cubicBezTo>
                                <a:cubicBezTo>
                                  <a:pt x="119943" y="134582"/>
                                  <a:pt x="121205" y="136208"/>
                                  <a:pt x="122456" y="138195"/>
                                </a:cubicBezTo>
                                <a:moveTo>
                                  <a:pt x="165463" y="199189"/>
                                </a:moveTo>
                                <a:cubicBezTo>
                                  <a:pt x="168331" y="196320"/>
                                  <a:pt x="168419" y="194474"/>
                                  <a:pt x="165774" y="191829"/>
                                </a:cubicBezTo>
                                <a:cubicBezTo>
                                  <a:pt x="163866" y="189921"/>
                                  <a:pt x="162025" y="189312"/>
                                  <a:pt x="159823" y="189863"/>
                                </a:cubicBezTo>
                                <a:cubicBezTo>
                                  <a:pt x="159060" y="189982"/>
                                  <a:pt x="158865" y="190004"/>
                                  <a:pt x="158471" y="189969"/>
                                </a:cubicBezTo>
                                <a:cubicBezTo>
                                  <a:pt x="157305" y="189866"/>
                                  <a:pt x="156718" y="189233"/>
                                  <a:pt x="156134" y="187928"/>
                                </a:cubicBezTo>
                                <a:cubicBezTo>
                                  <a:pt x="154727" y="184296"/>
                                  <a:pt x="155489" y="182645"/>
                                  <a:pt x="157417" y="181981"/>
                                </a:cubicBezTo>
                                <a:cubicBezTo>
                                  <a:pt x="162372" y="180337"/>
                                  <a:pt x="167177" y="181815"/>
                                  <a:pt x="171562" y="186201"/>
                                </a:cubicBezTo>
                                <a:cubicBezTo>
                                  <a:pt x="177948" y="192587"/>
                                  <a:pt x="177679" y="199027"/>
                                  <a:pt x="171561" y="205145"/>
                                </a:cubicBezTo>
                                <a:lnTo>
                                  <a:pt x="160897" y="215809"/>
                                </a:lnTo>
                                <a:cubicBezTo>
                                  <a:pt x="159032" y="217674"/>
                                  <a:pt x="157594" y="217989"/>
                                  <a:pt x="155282" y="217088"/>
                                </a:cubicBezTo>
                                <a:cubicBezTo>
                                  <a:pt x="152710" y="216077"/>
                                  <a:pt x="149880" y="214014"/>
                                  <a:pt x="146775" y="210908"/>
                                </a:cubicBezTo>
                                <a:cubicBezTo>
                                  <a:pt x="143191" y="207324"/>
                                  <a:pt x="141223" y="204169"/>
                                  <a:pt x="141014" y="201402"/>
                                </a:cubicBezTo>
                                <a:cubicBezTo>
                                  <a:pt x="140745" y="198567"/>
                                  <a:pt x="141970" y="195814"/>
                                  <a:pt x="144541" y="193243"/>
                                </a:cubicBezTo>
                                <a:cubicBezTo>
                                  <a:pt x="150018" y="187766"/>
                                  <a:pt x="155205" y="188638"/>
                                  <a:pt x="162285" y="195718"/>
                                </a:cubicBezTo>
                                <a:cubicBezTo>
                                  <a:pt x="163396" y="196829"/>
                                  <a:pt x="164454" y="197981"/>
                                  <a:pt x="165463" y="199189"/>
                                </a:cubicBezTo>
                                <a:moveTo>
                                  <a:pt x="191264" y="205903"/>
                                </a:moveTo>
                                <a:cubicBezTo>
                                  <a:pt x="195940" y="210579"/>
                                  <a:pt x="197466" y="215531"/>
                                  <a:pt x="195594" y="220428"/>
                                </a:cubicBezTo>
                                <a:cubicBezTo>
                                  <a:pt x="194948" y="222306"/>
                                  <a:pt x="193293" y="223135"/>
                                  <a:pt x="191405" y="222416"/>
                                </a:cubicBezTo>
                                <a:lnTo>
                                  <a:pt x="189491" y="221638"/>
                                </a:lnTo>
                                <a:cubicBezTo>
                                  <a:pt x="187629" y="220898"/>
                                  <a:pt x="187187" y="219872"/>
                                  <a:pt x="187569" y="217936"/>
                                </a:cubicBezTo>
                                <a:cubicBezTo>
                                  <a:pt x="188365" y="215634"/>
                                  <a:pt x="187897" y="214033"/>
                                  <a:pt x="185595" y="211731"/>
                                </a:cubicBezTo>
                                <a:cubicBezTo>
                                  <a:pt x="183156" y="209293"/>
                                  <a:pt x="181696" y="208980"/>
                                  <a:pt x="180548" y="210128"/>
                                </a:cubicBezTo>
                                <a:cubicBezTo>
                                  <a:pt x="179179" y="211497"/>
                                  <a:pt x="179471" y="212454"/>
                                  <a:pt x="182866" y="216477"/>
                                </a:cubicBezTo>
                                <a:cubicBezTo>
                                  <a:pt x="185427" y="219663"/>
                                  <a:pt x="186961" y="222378"/>
                                  <a:pt x="187474" y="224817"/>
                                </a:cubicBezTo>
                                <a:cubicBezTo>
                                  <a:pt x="188064" y="227618"/>
                                  <a:pt x="186943" y="230362"/>
                                  <a:pt x="184343" y="232963"/>
                                </a:cubicBezTo>
                                <a:cubicBezTo>
                                  <a:pt x="179481" y="237825"/>
                                  <a:pt x="172982" y="237115"/>
                                  <a:pt x="167035" y="231168"/>
                                </a:cubicBezTo>
                                <a:cubicBezTo>
                                  <a:pt x="161975" y="226109"/>
                                  <a:pt x="160538" y="220773"/>
                                  <a:pt x="162949" y="215550"/>
                                </a:cubicBezTo>
                                <a:cubicBezTo>
                                  <a:pt x="163705" y="213668"/>
                                  <a:pt x="165478" y="213002"/>
                                  <a:pt x="167187" y="213922"/>
                                </a:cubicBezTo>
                                <a:lnTo>
                                  <a:pt x="169061" y="214800"/>
                                </a:lnTo>
                                <a:cubicBezTo>
                                  <a:pt x="170685" y="215597"/>
                                  <a:pt x="171216" y="217141"/>
                                  <a:pt x="170541" y="218935"/>
                                </a:cubicBezTo>
                                <a:cubicBezTo>
                                  <a:pt x="169657" y="220930"/>
                                  <a:pt x="170257" y="222974"/>
                                  <a:pt x="172623" y="225341"/>
                                </a:cubicBezTo>
                                <a:cubicBezTo>
                                  <a:pt x="175357" y="228075"/>
                                  <a:pt x="177024" y="228466"/>
                                  <a:pt x="178272" y="227218"/>
                                </a:cubicBezTo>
                                <a:cubicBezTo>
                                  <a:pt x="179568" y="225922"/>
                                  <a:pt x="179270" y="224875"/>
                                  <a:pt x="176077" y="220995"/>
                                </a:cubicBezTo>
                                <a:cubicBezTo>
                                  <a:pt x="174083" y="218534"/>
                                  <a:pt x="173272" y="217321"/>
                                  <a:pt x="172253" y="215161"/>
                                </a:cubicBezTo>
                                <a:cubicBezTo>
                                  <a:pt x="171597" y="213771"/>
                                  <a:pt x="171262" y="212609"/>
                                  <a:pt x="171279" y="211588"/>
                                </a:cubicBezTo>
                                <a:cubicBezTo>
                                  <a:pt x="171140" y="209162"/>
                                  <a:pt x="172288" y="206413"/>
                                  <a:pt x="174479" y="204223"/>
                                </a:cubicBezTo>
                                <a:cubicBezTo>
                                  <a:pt x="179214" y="199487"/>
                                  <a:pt x="185512" y="200151"/>
                                  <a:pt x="191264" y="205903"/>
                                </a:cubicBezTo>
                                <a:moveTo>
                                  <a:pt x="206188" y="250220"/>
                                </a:moveTo>
                                <a:cubicBezTo>
                                  <a:pt x="202983" y="253425"/>
                                  <a:pt x="203085" y="255966"/>
                                  <a:pt x="205885" y="258766"/>
                                </a:cubicBezTo>
                                <a:cubicBezTo>
                                  <a:pt x="208073" y="260953"/>
                                  <a:pt x="210265" y="261671"/>
                                  <a:pt x="212713" y="261012"/>
                                </a:cubicBezTo>
                                <a:cubicBezTo>
                                  <a:pt x="214796" y="260628"/>
                                  <a:pt x="216219" y="261480"/>
                                  <a:pt x="216598" y="263390"/>
                                </a:cubicBezTo>
                                <a:cubicBezTo>
                                  <a:pt x="217708" y="267081"/>
                                  <a:pt x="216679" y="268708"/>
                                  <a:pt x="214697" y="269153"/>
                                </a:cubicBezTo>
                                <a:cubicBezTo>
                                  <a:pt x="209680" y="270603"/>
                                  <a:pt x="204794" y="268927"/>
                                  <a:pt x="200219" y="264353"/>
                                </a:cubicBezTo>
                                <a:cubicBezTo>
                                  <a:pt x="193784" y="257918"/>
                                  <a:pt x="193786" y="250647"/>
                                  <a:pt x="199868" y="244565"/>
                                </a:cubicBezTo>
                                <a:lnTo>
                                  <a:pt x="204934" y="239499"/>
                                </a:lnTo>
                                <a:cubicBezTo>
                                  <a:pt x="211218" y="233215"/>
                                  <a:pt x="218647" y="233286"/>
                                  <a:pt x="225126" y="239765"/>
                                </a:cubicBezTo>
                                <a:cubicBezTo>
                                  <a:pt x="231514" y="246153"/>
                                  <a:pt x="231600" y="253749"/>
                                  <a:pt x="225678" y="259671"/>
                                </a:cubicBezTo>
                                <a:lnTo>
                                  <a:pt x="223308" y="262041"/>
                                </a:lnTo>
                                <a:cubicBezTo>
                                  <a:pt x="221680" y="263669"/>
                                  <a:pt x="219619" y="263651"/>
                                  <a:pt x="217964" y="261996"/>
                                </a:cubicBezTo>
                                <a:lnTo>
                                  <a:pt x="206188" y="250220"/>
                                </a:lnTo>
                                <a:moveTo>
                                  <a:pt x="209021" y="224886"/>
                                </a:moveTo>
                                <a:lnTo>
                                  <a:pt x="213024" y="228888"/>
                                </a:lnTo>
                                <a:cubicBezTo>
                                  <a:pt x="214390" y="230254"/>
                                  <a:pt x="214316" y="231868"/>
                                  <a:pt x="212960" y="233225"/>
                                </a:cubicBezTo>
                                <a:lnTo>
                                  <a:pt x="211530" y="234655"/>
                                </a:lnTo>
                                <a:cubicBezTo>
                                  <a:pt x="210173" y="236011"/>
                                  <a:pt x="208559" y="236085"/>
                                  <a:pt x="207193" y="234719"/>
                                </a:cubicBezTo>
                                <a:lnTo>
                                  <a:pt x="203191" y="230716"/>
                                </a:lnTo>
                                <a:lnTo>
                                  <a:pt x="194891" y="239016"/>
                                </a:lnTo>
                                <a:cubicBezTo>
                                  <a:pt x="193036" y="240871"/>
                                  <a:pt x="192209" y="242262"/>
                                  <a:pt x="192223" y="243094"/>
                                </a:cubicBezTo>
                                <a:cubicBezTo>
                                  <a:pt x="192237" y="243975"/>
                                  <a:pt x="193034" y="245343"/>
                                  <a:pt x="194722" y="247030"/>
                                </a:cubicBezTo>
                                <a:cubicBezTo>
                                  <a:pt x="196154" y="248463"/>
                                  <a:pt x="196187" y="249998"/>
                                  <a:pt x="194738" y="251447"/>
                                </a:cubicBezTo>
                                <a:lnTo>
                                  <a:pt x="193267" y="252918"/>
                                </a:lnTo>
                                <a:cubicBezTo>
                                  <a:pt x="191903" y="254282"/>
                                  <a:pt x="190377" y="254276"/>
                                  <a:pt x="188881" y="252932"/>
                                </a:cubicBezTo>
                                <a:cubicBezTo>
                                  <a:pt x="185249" y="249479"/>
                                  <a:pt x="183376" y="246292"/>
                                  <a:pt x="183366" y="243249"/>
                                </a:cubicBezTo>
                                <a:cubicBezTo>
                                  <a:pt x="183256" y="240134"/>
                                  <a:pt x="185112" y="236820"/>
                                  <a:pt x="188821" y="233111"/>
                                </a:cubicBezTo>
                                <a:lnTo>
                                  <a:pt x="197203" y="224729"/>
                                </a:lnTo>
                                <a:lnTo>
                                  <a:pt x="195114" y="222640"/>
                                </a:lnTo>
                                <a:cubicBezTo>
                                  <a:pt x="193756" y="221282"/>
                                  <a:pt x="193776" y="219625"/>
                                  <a:pt x="195138" y="218263"/>
                                </a:cubicBezTo>
                                <a:lnTo>
                                  <a:pt x="196568" y="216833"/>
                                </a:lnTo>
                                <a:cubicBezTo>
                                  <a:pt x="197998" y="215403"/>
                                  <a:pt x="199572" y="215436"/>
                                  <a:pt x="200945" y="216809"/>
                                </a:cubicBezTo>
                                <a:lnTo>
                                  <a:pt x="203034" y="218898"/>
                                </a:lnTo>
                                <a:lnTo>
                                  <a:pt x="205736" y="216196"/>
                                </a:lnTo>
                                <a:cubicBezTo>
                                  <a:pt x="207159" y="214773"/>
                                  <a:pt x="208695" y="214754"/>
                                  <a:pt x="210073" y="216132"/>
                                </a:cubicBezTo>
                                <a:lnTo>
                                  <a:pt x="211748" y="217806"/>
                                </a:lnTo>
                                <a:cubicBezTo>
                                  <a:pt x="213121" y="219179"/>
                                  <a:pt x="213154" y="220753"/>
                                  <a:pt x="211724" y="222183"/>
                                </a:cubicBezTo>
                                <a:lnTo>
                                  <a:pt x="209021" y="224886"/>
                                </a:lnTo>
                                <a:moveTo>
                                  <a:pt x="60667" y="88065"/>
                                </a:moveTo>
                                <a:cubicBezTo>
                                  <a:pt x="60064" y="89061"/>
                                  <a:pt x="59240" y="90073"/>
                                  <a:pt x="58191" y="91122"/>
                                </a:cubicBezTo>
                                <a:lnTo>
                                  <a:pt x="45403" y="103910"/>
                                </a:lnTo>
                                <a:cubicBezTo>
                                  <a:pt x="44046" y="105267"/>
                                  <a:pt x="42433" y="105340"/>
                                  <a:pt x="41066" y="103974"/>
                                </a:cubicBezTo>
                                <a:lnTo>
                                  <a:pt x="39392" y="102300"/>
                                </a:lnTo>
                                <a:cubicBezTo>
                                  <a:pt x="37954" y="100862"/>
                                  <a:pt x="37972" y="99366"/>
                                  <a:pt x="39416" y="97923"/>
                                </a:cubicBezTo>
                                <a:lnTo>
                                  <a:pt x="52081" y="85257"/>
                                </a:lnTo>
                                <a:cubicBezTo>
                                  <a:pt x="54557" y="82782"/>
                                  <a:pt x="54588" y="80806"/>
                                  <a:pt x="52235" y="78454"/>
                                </a:cubicBezTo>
                                <a:cubicBezTo>
                                  <a:pt x="51158" y="77376"/>
                                  <a:pt x="50019" y="76540"/>
                                  <a:pt x="48765" y="75913"/>
                                </a:cubicBezTo>
                                <a:lnTo>
                                  <a:pt x="33085" y="91592"/>
                                </a:lnTo>
                                <a:cubicBezTo>
                                  <a:pt x="31642" y="93036"/>
                                  <a:pt x="30146" y="93054"/>
                                  <a:pt x="28708" y="91616"/>
                                </a:cubicBezTo>
                                <a:lnTo>
                                  <a:pt x="27034" y="89942"/>
                                </a:lnTo>
                                <a:cubicBezTo>
                                  <a:pt x="25668" y="88576"/>
                                  <a:pt x="25741" y="86962"/>
                                  <a:pt x="27098" y="85605"/>
                                </a:cubicBezTo>
                                <a:lnTo>
                                  <a:pt x="44135" y="68568"/>
                                </a:lnTo>
                                <a:cubicBezTo>
                                  <a:pt x="45949" y="66754"/>
                                  <a:pt x="47453" y="66420"/>
                                  <a:pt x="49821" y="67365"/>
                                </a:cubicBezTo>
                                <a:cubicBezTo>
                                  <a:pt x="52989" y="68590"/>
                                  <a:pt x="55871" y="70510"/>
                                  <a:pt x="58504" y="73142"/>
                                </a:cubicBezTo>
                                <a:cubicBezTo>
                                  <a:pt x="60623" y="75261"/>
                                  <a:pt x="61926" y="77479"/>
                                  <a:pt x="62397" y="79812"/>
                                </a:cubicBezTo>
                                <a:cubicBezTo>
                                  <a:pt x="65727" y="81297"/>
                                  <a:pt x="68485" y="83124"/>
                                  <a:pt x="70702" y="85341"/>
                                </a:cubicBezTo>
                                <a:cubicBezTo>
                                  <a:pt x="76408" y="91047"/>
                                  <a:pt x="76245" y="97305"/>
                                  <a:pt x="70310" y="103240"/>
                                </a:cubicBezTo>
                                <a:lnTo>
                                  <a:pt x="57521" y="116029"/>
                                </a:lnTo>
                                <a:cubicBezTo>
                                  <a:pt x="56165" y="117385"/>
                                  <a:pt x="54551" y="117459"/>
                                  <a:pt x="53185" y="116092"/>
                                </a:cubicBezTo>
                                <a:lnTo>
                                  <a:pt x="51510" y="114418"/>
                                </a:lnTo>
                                <a:cubicBezTo>
                                  <a:pt x="50072" y="112980"/>
                                  <a:pt x="50091" y="111485"/>
                                  <a:pt x="51534" y="110041"/>
                                </a:cubicBezTo>
                                <a:lnTo>
                                  <a:pt x="64200" y="97376"/>
                                </a:lnTo>
                                <a:cubicBezTo>
                                  <a:pt x="66686" y="94890"/>
                                  <a:pt x="66735" y="92954"/>
                                  <a:pt x="64434" y="90652"/>
                                </a:cubicBezTo>
                                <a:cubicBezTo>
                                  <a:pt x="63441" y="89659"/>
                                  <a:pt x="62195" y="88800"/>
                                  <a:pt x="60667" y="88065"/>
                                </a:cubicBezTo>
                                <a:moveTo>
                                  <a:pt x="88394" y="115728"/>
                                </a:moveTo>
                                <a:lnTo>
                                  <a:pt x="72807" y="131315"/>
                                </a:lnTo>
                                <a:cubicBezTo>
                                  <a:pt x="71364" y="132758"/>
                                  <a:pt x="69869" y="132776"/>
                                  <a:pt x="68431" y="131339"/>
                                </a:cubicBezTo>
                                <a:lnTo>
                                  <a:pt x="66756" y="129664"/>
                                </a:lnTo>
                                <a:cubicBezTo>
                                  <a:pt x="65390" y="128298"/>
                                  <a:pt x="65463" y="126684"/>
                                  <a:pt x="66820" y="125327"/>
                                </a:cubicBezTo>
                                <a:lnTo>
                                  <a:pt x="83857" y="108290"/>
                                </a:lnTo>
                                <a:cubicBezTo>
                                  <a:pt x="85663" y="106484"/>
                                  <a:pt x="87126" y="106180"/>
                                  <a:pt x="89521" y="107135"/>
                                </a:cubicBezTo>
                                <a:cubicBezTo>
                                  <a:pt x="92849" y="108466"/>
                                  <a:pt x="96043" y="110681"/>
                                  <a:pt x="99103" y="113742"/>
                                </a:cubicBezTo>
                                <a:cubicBezTo>
                                  <a:pt x="105163" y="119801"/>
                                  <a:pt x="105168" y="126301"/>
                                  <a:pt x="99105" y="132363"/>
                                </a:cubicBezTo>
                                <a:lnTo>
                                  <a:pt x="86481" y="144988"/>
                                </a:lnTo>
                                <a:cubicBezTo>
                                  <a:pt x="85051" y="146418"/>
                                  <a:pt x="83477" y="146385"/>
                                  <a:pt x="82104" y="145012"/>
                                </a:cubicBezTo>
                                <a:lnTo>
                                  <a:pt x="80430" y="143337"/>
                                </a:lnTo>
                                <a:cubicBezTo>
                                  <a:pt x="79056" y="141964"/>
                                  <a:pt x="79023" y="140391"/>
                                  <a:pt x="80453" y="138961"/>
                                </a:cubicBezTo>
                                <a:lnTo>
                                  <a:pt x="92956" y="126458"/>
                                </a:lnTo>
                                <a:cubicBezTo>
                                  <a:pt x="95503" y="123911"/>
                                  <a:pt x="95476" y="121694"/>
                                  <a:pt x="92835" y="119053"/>
                                </a:cubicBezTo>
                                <a:cubicBezTo>
                                  <a:pt x="91479" y="117697"/>
                                  <a:pt x="89970" y="116573"/>
                                  <a:pt x="88394" y="115728"/>
                                </a:cubicBezTo>
                                <a:moveTo>
                                  <a:pt x="84289" y="100154"/>
                                </a:moveTo>
                                <a:cubicBezTo>
                                  <a:pt x="85727" y="101592"/>
                                  <a:pt x="85709" y="103087"/>
                                  <a:pt x="84266" y="104531"/>
                                </a:cubicBezTo>
                                <a:lnTo>
                                  <a:pt x="65145" y="123652"/>
                                </a:lnTo>
                                <a:cubicBezTo>
                                  <a:pt x="63701" y="125095"/>
                                  <a:pt x="62206" y="125114"/>
                                  <a:pt x="60768" y="123676"/>
                                </a:cubicBezTo>
                                <a:lnTo>
                                  <a:pt x="59093" y="122001"/>
                                </a:lnTo>
                                <a:cubicBezTo>
                                  <a:pt x="57656" y="120564"/>
                                  <a:pt x="57674" y="119068"/>
                                  <a:pt x="59117" y="117625"/>
                                </a:cubicBezTo>
                                <a:lnTo>
                                  <a:pt x="78238" y="98503"/>
                                </a:lnTo>
                                <a:cubicBezTo>
                                  <a:pt x="79682" y="97060"/>
                                  <a:pt x="81177" y="97042"/>
                                  <a:pt x="82615" y="98480"/>
                                </a:cubicBezTo>
                                <a:lnTo>
                                  <a:pt x="84289" y="100154"/>
                                </a:lnTo>
                                <a:moveTo>
                                  <a:pt x="142265" y="169663"/>
                                </a:moveTo>
                                <a:cubicBezTo>
                                  <a:pt x="141661" y="170658"/>
                                  <a:pt x="140837" y="171671"/>
                                  <a:pt x="139788" y="172719"/>
                                </a:cubicBezTo>
                                <a:lnTo>
                                  <a:pt x="127000" y="185507"/>
                                </a:lnTo>
                                <a:cubicBezTo>
                                  <a:pt x="125644" y="186864"/>
                                  <a:pt x="124030" y="186938"/>
                                  <a:pt x="122663" y="185571"/>
                                </a:cubicBezTo>
                                <a:lnTo>
                                  <a:pt x="120989" y="183897"/>
                                </a:lnTo>
                                <a:cubicBezTo>
                                  <a:pt x="119551" y="182459"/>
                                  <a:pt x="119569" y="180963"/>
                                  <a:pt x="121013" y="179520"/>
                                </a:cubicBezTo>
                                <a:lnTo>
                                  <a:pt x="133678" y="166854"/>
                                </a:lnTo>
                                <a:cubicBezTo>
                                  <a:pt x="136154" y="164379"/>
                                  <a:pt x="136185" y="162403"/>
                                  <a:pt x="133833" y="160051"/>
                                </a:cubicBezTo>
                                <a:cubicBezTo>
                                  <a:pt x="132755" y="158974"/>
                                  <a:pt x="131616" y="158137"/>
                                  <a:pt x="130362" y="157510"/>
                                </a:cubicBezTo>
                                <a:lnTo>
                                  <a:pt x="114682" y="173190"/>
                                </a:lnTo>
                                <a:cubicBezTo>
                                  <a:pt x="113239" y="174633"/>
                                  <a:pt x="111743" y="174651"/>
                                  <a:pt x="110306" y="173213"/>
                                </a:cubicBezTo>
                                <a:lnTo>
                                  <a:pt x="108631" y="171539"/>
                                </a:lnTo>
                                <a:cubicBezTo>
                                  <a:pt x="107265" y="170173"/>
                                  <a:pt x="107338" y="168559"/>
                                  <a:pt x="108695" y="167202"/>
                                </a:cubicBezTo>
                                <a:lnTo>
                                  <a:pt x="125732" y="150165"/>
                                </a:lnTo>
                                <a:cubicBezTo>
                                  <a:pt x="127546" y="148351"/>
                                  <a:pt x="129050" y="148017"/>
                                  <a:pt x="131418" y="148962"/>
                                </a:cubicBezTo>
                                <a:cubicBezTo>
                                  <a:pt x="134586" y="150187"/>
                                  <a:pt x="137468" y="152107"/>
                                  <a:pt x="140101" y="154739"/>
                                </a:cubicBezTo>
                                <a:cubicBezTo>
                                  <a:pt x="142220" y="156859"/>
                                  <a:pt x="143523" y="159076"/>
                                  <a:pt x="143994" y="161409"/>
                                </a:cubicBezTo>
                                <a:cubicBezTo>
                                  <a:pt x="147324" y="162894"/>
                                  <a:pt x="150082" y="164721"/>
                                  <a:pt x="152299" y="166938"/>
                                </a:cubicBezTo>
                                <a:cubicBezTo>
                                  <a:pt x="158005" y="172644"/>
                                  <a:pt x="157842" y="178902"/>
                                  <a:pt x="151907" y="184838"/>
                                </a:cubicBezTo>
                                <a:lnTo>
                                  <a:pt x="139119" y="197626"/>
                                </a:lnTo>
                                <a:cubicBezTo>
                                  <a:pt x="137762" y="198983"/>
                                  <a:pt x="136148" y="199056"/>
                                  <a:pt x="134782" y="197690"/>
                                </a:cubicBezTo>
                                <a:lnTo>
                                  <a:pt x="133107" y="196015"/>
                                </a:lnTo>
                                <a:cubicBezTo>
                                  <a:pt x="131670" y="194577"/>
                                  <a:pt x="131688" y="193082"/>
                                  <a:pt x="133131" y="191639"/>
                                </a:cubicBezTo>
                                <a:lnTo>
                                  <a:pt x="145797" y="178973"/>
                                </a:lnTo>
                                <a:cubicBezTo>
                                  <a:pt x="148283" y="176487"/>
                                  <a:pt x="148332" y="174551"/>
                                  <a:pt x="146031" y="172249"/>
                                </a:cubicBezTo>
                                <a:cubicBezTo>
                                  <a:pt x="145038" y="171256"/>
                                  <a:pt x="143792" y="170397"/>
                                  <a:pt x="142265" y="169663"/>
                                </a:cubicBezTo>
                                <a:moveTo>
                                  <a:pt x="235721" y="263040"/>
                                </a:moveTo>
                                <a:lnTo>
                                  <a:pt x="220127" y="278634"/>
                                </a:lnTo>
                                <a:cubicBezTo>
                                  <a:pt x="218684" y="280078"/>
                                  <a:pt x="217188" y="280096"/>
                                  <a:pt x="215750" y="278658"/>
                                </a:cubicBezTo>
                                <a:lnTo>
                                  <a:pt x="214076" y="276984"/>
                                </a:lnTo>
                                <a:cubicBezTo>
                                  <a:pt x="212709" y="275617"/>
                                  <a:pt x="212783" y="274004"/>
                                  <a:pt x="214140" y="272647"/>
                                </a:cubicBezTo>
                                <a:lnTo>
                                  <a:pt x="231300" y="255487"/>
                                </a:lnTo>
                                <a:cubicBezTo>
                                  <a:pt x="233105" y="253681"/>
                                  <a:pt x="234568" y="253377"/>
                                  <a:pt x="237016" y="254354"/>
                                </a:cubicBezTo>
                                <a:cubicBezTo>
                                  <a:pt x="240051" y="255688"/>
                                  <a:pt x="243098" y="257821"/>
                                  <a:pt x="246103" y="260742"/>
                                </a:cubicBezTo>
                                <a:lnTo>
                                  <a:pt x="247379" y="262018"/>
                                </a:lnTo>
                                <a:cubicBezTo>
                                  <a:pt x="248805" y="263444"/>
                                  <a:pt x="248734" y="265016"/>
                                  <a:pt x="247355" y="266395"/>
                                </a:cubicBezTo>
                                <a:lnTo>
                                  <a:pt x="245966" y="267784"/>
                                </a:lnTo>
                                <a:cubicBezTo>
                                  <a:pt x="244588" y="269162"/>
                                  <a:pt x="243016" y="269234"/>
                                  <a:pt x="241589" y="267808"/>
                                </a:cubicBezTo>
                                <a:lnTo>
                                  <a:pt x="240194" y="266412"/>
                                </a:lnTo>
                                <a:cubicBezTo>
                                  <a:pt x="238854" y="265072"/>
                                  <a:pt x="237361" y="263954"/>
                                  <a:pt x="235721" y="263040"/>
                                </a:cubicBezTo>
                                <a:moveTo>
                                  <a:pt x="19540" y="46326"/>
                                </a:moveTo>
                                <a:lnTo>
                                  <a:pt x="7627" y="46435"/>
                                </a:lnTo>
                                <a:lnTo>
                                  <a:pt x="7519" y="58346"/>
                                </a:lnTo>
                                <a:lnTo>
                                  <a:pt x="19540" y="46326"/>
                                </a:lnTo>
                                <a:moveTo>
                                  <a:pt x="-5343" y="21444"/>
                                </a:moveTo>
                                <a:lnTo>
                                  <a:pt x="-17364" y="33464"/>
                                </a:lnTo>
                                <a:lnTo>
                                  <a:pt x="-5451" y="33356"/>
                                </a:lnTo>
                                <a:lnTo>
                                  <a:pt x="-5343" y="21444"/>
                                </a:lnTo>
                                <a:moveTo>
                                  <a:pt x="156110" y="208541"/>
                                </a:moveTo>
                                <a:lnTo>
                                  <a:pt x="159968" y="204683"/>
                                </a:lnTo>
                                <a:cubicBezTo>
                                  <a:pt x="158463" y="202884"/>
                                  <a:pt x="157324" y="201601"/>
                                  <a:pt x="156464" y="200741"/>
                                </a:cubicBezTo>
                                <a:cubicBezTo>
                                  <a:pt x="153487" y="197764"/>
                                  <a:pt x="152268" y="197570"/>
                                  <a:pt x="150568" y="199270"/>
                                </a:cubicBezTo>
                                <a:cubicBezTo>
                                  <a:pt x="148870" y="200968"/>
                                  <a:pt x="149030" y="202156"/>
                                  <a:pt x="151960" y="205086"/>
                                </a:cubicBezTo>
                                <a:cubicBezTo>
                                  <a:pt x="153730" y="206856"/>
                                  <a:pt x="155154" y="208021"/>
                                  <a:pt x="156110" y="208541"/>
                                </a:cubicBezTo>
                                <a:moveTo>
                                  <a:pt x="104898" y="156279"/>
                                </a:moveTo>
                                <a:cubicBezTo>
                                  <a:pt x="104900" y="156280"/>
                                  <a:pt x="104902" y="156281"/>
                                  <a:pt x="104904" y="156282"/>
                                </a:cubicBezTo>
                                <a:cubicBezTo>
                                  <a:pt x="104902" y="156281"/>
                                  <a:pt x="104900" y="156280"/>
                                  <a:pt x="104898" y="156279"/>
                                </a:cubicBezTo>
                                <a:moveTo>
                                  <a:pt x="104545" y="156106"/>
                                </a:moveTo>
                                <a:lnTo>
                                  <a:pt x="116630" y="144021"/>
                                </a:lnTo>
                                <a:cubicBezTo>
                                  <a:pt x="115616" y="142220"/>
                                  <a:pt x="114575" y="140793"/>
                                  <a:pt x="113533" y="139751"/>
                                </a:cubicBezTo>
                                <a:cubicBezTo>
                                  <a:pt x="110746" y="136964"/>
                                  <a:pt x="108408" y="136952"/>
                                  <a:pt x="105683" y="139676"/>
                                </a:cubicBezTo>
                                <a:lnTo>
                                  <a:pt x="100167" y="145192"/>
                                </a:lnTo>
                                <a:cubicBezTo>
                                  <a:pt x="97541" y="147818"/>
                                  <a:pt x="97602" y="150156"/>
                                  <a:pt x="100445" y="152999"/>
                                </a:cubicBezTo>
                                <a:cubicBezTo>
                                  <a:pt x="101847" y="154401"/>
                                  <a:pt x="103176" y="155410"/>
                                  <a:pt x="104545" y="156106"/>
                                </a:cubicBezTo>
                                <a:moveTo>
                                  <a:pt x="211447" y="244961"/>
                                </a:moveTo>
                                <a:lnTo>
                                  <a:pt x="219930" y="253444"/>
                                </a:lnTo>
                                <a:cubicBezTo>
                                  <a:pt x="222504" y="250846"/>
                                  <a:pt x="222426" y="248154"/>
                                  <a:pt x="219582" y="245310"/>
                                </a:cubicBezTo>
                                <a:cubicBezTo>
                                  <a:pt x="216754" y="242482"/>
                                  <a:pt x="214022" y="242411"/>
                                  <a:pt x="211447" y="244961"/>
                                </a:cubicBezTo>
                                <a:moveTo>
                                  <a:pt x="91294" y="91714"/>
                                </a:moveTo>
                                <a:cubicBezTo>
                                  <a:pt x="93438" y="93859"/>
                                  <a:pt x="93396" y="95878"/>
                                  <a:pt x="91246" y="98028"/>
                                </a:cubicBezTo>
                                <a:cubicBezTo>
                                  <a:pt x="88769" y="100505"/>
                                  <a:pt x="86749" y="100547"/>
                                  <a:pt x="84605" y="98403"/>
                                </a:cubicBezTo>
                                <a:cubicBezTo>
                                  <a:pt x="82239" y="96037"/>
                                  <a:pt x="82247" y="94017"/>
                                  <a:pt x="84414" y="91850"/>
                                </a:cubicBezTo>
                                <a:cubicBezTo>
                                  <a:pt x="86878" y="89385"/>
                                  <a:pt x="88939" y="89360"/>
                                  <a:pt x="91294" y="91714"/>
                                </a:cubicBezTo>
                                <a:close/>
                              </a:path>
                            </a:pathLst>
                          </a:custGeom>
                          <a:solidFill>
                            <a:srgbClr val="DEDDD7"/>
                          </a:solidFill>
                        </wps:spPr>
                        <wps:bodyPr/>
                      </wps:wsp>
                      <wps:wsp>
                        <wps:cNvPr id="31" name="shape31"/>
                        <wps:cNvSpPr/>
                        <wps:spPr>
                          <a:xfrm>
                            <a:off x="-201292" y="5324281"/>
                            <a:ext cx="805000" cy="805000"/>
                          </a:xfrm>
                          <a:custGeom>
                            <a:avLst/>
                            <a:gdLst/>
                            <a:ahLst/>
                            <a:cxnLst/>
                            <a:pathLst>
                              <a:path w="805000" h="805000">
                                <a:moveTo>
                                  <a:pt x="7746" y="33236"/>
                                </a:moveTo>
                                <a:lnTo>
                                  <a:pt x="29699" y="33036"/>
                                </a:lnTo>
                                <a:cubicBezTo>
                                  <a:pt x="34702" y="32990"/>
                                  <a:pt x="38730" y="37018"/>
                                  <a:pt x="38684" y="42021"/>
                                </a:cubicBezTo>
                                <a:cubicBezTo>
                                  <a:pt x="38662" y="44414"/>
                                  <a:pt x="37693" y="46712"/>
                                  <a:pt x="35991" y="48415"/>
                                </a:cubicBezTo>
                                <a:lnTo>
                                  <a:pt x="9607" y="74798"/>
                                </a:lnTo>
                                <a:cubicBezTo>
                                  <a:pt x="6057" y="78348"/>
                                  <a:pt x="336" y="78400"/>
                                  <a:pt x="-3172" y="74892"/>
                                </a:cubicBezTo>
                                <a:cubicBezTo>
                                  <a:pt x="-4859" y="73205"/>
                                  <a:pt x="-5794" y="70907"/>
                                  <a:pt x="-5772" y="68506"/>
                                </a:cubicBezTo>
                                <a:lnTo>
                                  <a:pt x="-5572" y="46555"/>
                                </a:lnTo>
                                <a:lnTo>
                                  <a:pt x="-27524" y="46755"/>
                                </a:lnTo>
                                <a:cubicBezTo>
                                  <a:pt x="-29924" y="46777"/>
                                  <a:pt x="-32223" y="45842"/>
                                  <a:pt x="-33909" y="44155"/>
                                </a:cubicBezTo>
                                <a:cubicBezTo>
                                  <a:pt x="-37417" y="40647"/>
                                  <a:pt x="-37365" y="34926"/>
                                  <a:pt x="-33815" y="31376"/>
                                </a:cubicBezTo>
                                <a:lnTo>
                                  <a:pt x="-7432" y="4992"/>
                                </a:lnTo>
                                <a:cubicBezTo>
                                  <a:pt x="-5729" y="3290"/>
                                  <a:pt x="-3431" y="2320"/>
                                  <a:pt x="-1038" y="2299"/>
                                </a:cubicBezTo>
                                <a:cubicBezTo>
                                  <a:pt x="1315" y="2277"/>
                                  <a:pt x="3527" y="3163"/>
                                  <a:pt x="5219" y="4773"/>
                                </a:cubicBezTo>
                                <a:cubicBezTo>
                                  <a:pt x="7083" y="6718"/>
                                  <a:pt x="7969" y="8930"/>
                                  <a:pt x="7947" y="11284"/>
                                </a:cubicBezTo>
                                <a:lnTo>
                                  <a:pt x="7746" y="33236"/>
                                </a:lnTo>
                                <a:moveTo>
                                  <a:pt x="122456" y="138195"/>
                                </a:moveTo>
                                <a:lnTo>
                                  <a:pt x="129345" y="131306"/>
                                </a:lnTo>
                                <a:cubicBezTo>
                                  <a:pt x="130775" y="129876"/>
                                  <a:pt x="132349" y="129909"/>
                                  <a:pt x="133722" y="131282"/>
                                </a:cubicBezTo>
                                <a:lnTo>
                                  <a:pt x="135396" y="132957"/>
                                </a:lnTo>
                                <a:cubicBezTo>
                                  <a:pt x="136763" y="134323"/>
                                  <a:pt x="136689" y="135937"/>
                                  <a:pt x="135332" y="137293"/>
                                </a:cubicBezTo>
                                <a:lnTo>
                                  <a:pt x="108980" y="163646"/>
                                </a:lnTo>
                                <a:cubicBezTo>
                                  <a:pt x="107142" y="165484"/>
                                  <a:pt x="105759" y="165727"/>
                                  <a:pt x="103277" y="164704"/>
                                </a:cubicBezTo>
                                <a:cubicBezTo>
                                  <a:pt x="100094" y="163335"/>
                                  <a:pt x="97110" y="161244"/>
                                  <a:pt x="94336" y="158470"/>
                                </a:cubicBezTo>
                                <a:cubicBezTo>
                                  <a:pt x="87977" y="152110"/>
                                  <a:pt x="87854" y="145451"/>
                                  <a:pt x="94018" y="139287"/>
                                </a:cubicBezTo>
                                <a:lnTo>
                                  <a:pt x="99778" y="133526"/>
                                </a:lnTo>
                                <a:cubicBezTo>
                                  <a:pt x="105890" y="127415"/>
                                  <a:pt x="112632" y="127270"/>
                                  <a:pt x="118645" y="133284"/>
                                </a:cubicBezTo>
                                <a:cubicBezTo>
                                  <a:pt x="119943" y="134582"/>
                                  <a:pt x="121205" y="136208"/>
                                  <a:pt x="122456" y="138195"/>
                                </a:cubicBezTo>
                                <a:moveTo>
                                  <a:pt x="165463" y="199189"/>
                                </a:moveTo>
                                <a:cubicBezTo>
                                  <a:pt x="168331" y="196320"/>
                                  <a:pt x="168419" y="194474"/>
                                  <a:pt x="165774" y="191829"/>
                                </a:cubicBezTo>
                                <a:cubicBezTo>
                                  <a:pt x="163866" y="189921"/>
                                  <a:pt x="162025" y="189312"/>
                                  <a:pt x="159823" y="189863"/>
                                </a:cubicBezTo>
                                <a:cubicBezTo>
                                  <a:pt x="159060" y="189982"/>
                                  <a:pt x="158865" y="190004"/>
                                  <a:pt x="158471" y="189969"/>
                                </a:cubicBezTo>
                                <a:cubicBezTo>
                                  <a:pt x="157305" y="189866"/>
                                  <a:pt x="156718" y="189233"/>
                                  <a:pt x="156134" y="187928"/>
                                </a:cubicBezTo>
                                <a:cubicBezTo>
                                  <a:pt x="154727" y="184296"/>
                                  <a:pt x="155489" y="182645"/>
                                  <a:pt x="157417" y="181981"/>
                                </a:cubicBezTo>
                                <a:cubicBezTo>
                                  <a:pt x="162372" y="180337"/>
                                  <a:pt x="167177" y="181815"/>
                                  <a:pt x="171562" y="186201"/>
                                </a:cubicBezTo>
                                <a:cubicBezTo>
                                  <a:pt x="177948" y="192587"/>
                                  <a:pt x="177679" y="199027"/>
                                  <a:pt x="171561" y="205145"/>
                                </a:cubicBezTo>
                                <a:lnTo>
                                  <a:pt x="160897" y="215809"/>
                                </a:lnTo>
                                <a:cubicBezTo>
                                  <a:pt x="159032" y="217674"/>
                                  <a:pt x="157594" y="217989"/>
                                  <a:pt x="155282" y="217088"/>
                                </a:cubicBezTo>
                                <a:cubicBezTo>
                                  <a:pt x="152710" y="216077"/>
                                  <a:pt x="149880" y="214014"/>
                                  <a:pt x="146775" y="210908"/>
                                </a:cubicBezTo>
                                <a:cubicBezTo>
                                  <a:pt x="143191" y="207324"/>
                                  <a:pt x="141223" y="204169"/>
                                  <a:pt x="141014" y="201402"/>
                                </a:cubicBezTo>
                                <a:cubicBezTo>
                                  <a:pt x="140745" y="198567"/>
                                  <a:pt x="141970" y="195814"/>
                                  <a:pt x="144541" y="193243"/>
                                </a:cubicBezTo>
                                <a:cubicBezTo>
                                  <a:pt x="150018" y="187766"/>
                                  <a:pt x="155205" y="188638"/>
                                  <a:pt x="162285" y="195718"/>
                                </a:cubicBezTo>
                                <a:cubicBezTo>
                                  <a:pt x="163396" y="196829"/>
                                  <a:pt x="164454" y="197981"/>
                                  <a:pt x="165463" y="199189"/>
                                </a:cubicBezTo>
                                <a:moveTo>
                                  <a:pt x="191264" y="205903"/>
                                </a:moveTo>
                                <a:cubicBezTo>
                                  <a:pt x="195940" y="210579"/>
                                  <a:pt x="197466" y="215531"/>
                                  <a:pt x="195594" y="220428"/>
                                </a:cubicBezTo>
                                <a:cubicBezTo>
                                  <a:pt x="194948" y="222306"/>
                                  <a:pt x="193293" y="223135"/>
                                  <a:pt x="191405" y="222416"/>
                                </a:cubicBezTo>
                                <a:lnTo>
                                  <a:pt x="189491" y="221638"/>
                                </a:lnTo>
                                <a:cubicBezTo>
                                  <a:pt x="187629" y="220898"/>
                                  <a:pt x="187187" y="219872"/>
                                  <a:pt x="187569" y="217936"/>
                                </a:cubicBezTo>
                                <a:cubicBezTo>
                                  <a:pt x="188365" y="215634"/>
                                  <a:pt x="187897" y="214033"/>
                                  <a:pt x="185595" y="211731"/>
                                </a:cubicBezTo>
                                <a:cubicBezTo>
                                  <a:pt x="183156" y="209293"/>
                                  <a:pt x="181696" y="208980"/>
                                  <a:pt x="180548" y="210128"/>
                                </a:cubicBezTo>
                                <a:cubicBezTo>
                                  <a:pt x="179179" y="211497"/>
                                  <a:pt x="179471" y="212454"/>
                                  <a:pt x="182866" y="216477"/>
                                </a:cubicBezTo>
                                <a:cubicBezTo>
                                  <a:pt x="185427" y="219663"/>
                                  <a:pt x="186961" y="222378"/>
                                  <a:pt x="187474" y="224817"/>
                                </a:cubicBezTo>
                                <a:cubicBezTo>
                                  <a:pt x="188064" y="227618"/>
                                  <a:pt x="186943" y="230362"/>
                                  <a:pt x="184343" y="232963"/>
                                </a:cubicBezTo>
                                <a:cubicBezTo>
                                  <a:pt x="179481" y="237825"/>
                                  <a:pt x="172982" y="237115"/>
                                  <a:pt x="167035" y="231168"/>
                                </a:cubicBezTo>
                                <a:cubicBezTo>
                                  <a:pt x="161975" y="226109"/>
                                  <a:pt x="160538" y="220773"/>
                                  <a:pt x="162949" y="215550"/>
                                </a:cubicBezTo>
                                <a:cubicBezTo>
                                  <a:pt x="163705" y="213668"/>
                                  <a:pt x="165478" y="213002"/>
                                  <a:pt x="167187" y="213922"/>
                                </a:cubicBezTo>
                                <a:lnTo>
                                  <a:pt x="169061" y="214800"/>
                                </a:lnTo>
                                <a:cubicBezTo>
                                  <a:pt x="170685" y="215597"/>
                                  <a:pt x="171216" y="217141"/>
                                  <a:pt x="170541" y="218935"/>
                                </a:cubicBezTo>
                                <a:cubicBezTo>
                                  <a:pt x="169657" y="220930"/>
                                  <a:pt x="170257" y="222974"/>
                                  <a:pt x="172623" y="225341"/>
                                </a:cubicBezTo>
                                <a:cubicBezTo>
                                  <a:pt x="175357" y="228075"/>
                                  <a:pt x="177024" y="228466"/>
                                  <a:pt x="178272" y="227218"/>
                                </a:cubicBezTo>
                                <a:cubicBezTo>
                                  <a:pt x="179568" y="225922"/>
                                  <a:pt x="179270" y="224875"/>
                                  <a:pt x="176077" y="220995"/>
                                </a:cubicBezTo>
                                <a:cubicBezTo>
                                  <a:pt x="174083" y="218534"/>
                                  <a:pt x="173272" y="217321"/>
                                  <a:pt x="172253" y="215161"/>
                                </a:cubicBezTo>
                                <a:cubicBezTo>
                                  <a:pt x="171597" y="213771"/>
                                  <a:pt x="171262" y="212609"/>
                                  <a:pt x="171279" y="211588"/>
                                </a:cubicBezTo>
                                <a:cubicBezTo>
                                  <a:pt x="171140" y="209162"/>
                                  <a:pt x="172288" y="206413"/>
                                  <a:pt x="174479" y="204223"/>
                                </a:cubicBezTo>
                                <a:cubicBezTo>
                                  <a:pt x="179214" y="199487"/>
                                  <a:pt x="185512" y="200151"/>
                                  <a:pt x="191264" y="205903"/>
                                </a:cubicBezTo>
                                <a:moveTo>
                                  <a:pt x="206188" y="250220"/>
                                </a:moveTo>
                                <a:cubicBezTo>
                                  <a:pt x="202983" y="253425"/>
                                  <a:pt x="203085" y="255966"/>
                                  <a:pt x="205885" y="258766"/>
                                </a:cubicBezTo>
                                <a:cubicBezTo>
                                  <a:pt x="208073" y="260953"/>
                                  <a:pt x="210265" y="261671"/>
                                  <a:pt x="212713" y="261012"/>
                                </a:cubicBezTo>
                                <a:cubicBezTo>
                                  <a:pt x="214796" y="260628"/>
                                  <a:pt x="216219" y="261480"/>
                                  <a:pt x="216598" y="263390"/>
                                </a:cubicBezTo>
                                <a:cubicBezTo>
                                  <a:pt x="217708" y="267081"/>
                                  <a:pt x="216679" y="268708"/>
                                  <a:pt x="214697" y="269153"/>
                                </a:cubicBezTo>
                                <a:cubicBezTo>
                                  <a:pt x="209680" y="270603"/>
                                  <a:pt x="204794" y="268927"/>
                                  <a:pt x="200219" y="264353"/>
                                </a:cubicBezTo>
                                <a:cubicBezTo>
                                  <a:pt x="193784" y="257918"/>
                                  <a:pt x="193786" y="250647"/>
                                  <a:pt x="199868" y="244565"/>
                                </a:cubicBezTo>
                                <a:lnTo>
                                  <a:pt x="204934" y="239499"/>
                                </a:lnTo>
                                <a:cubicBezTo>
                                  <a:pt x="211218" y="233215"/>
                                  <a:pt x="218647" y="233286"/>
                                  <a:pt x="225126" y="239765"/>
                                </a:cubicBezTo>
                                <a:cubicBezTo>
                                  <a:pt x="231514" y="246153"/>
                                  <a:pt x="231600" y="253749"/>
                                  <a:pt x="225678" y="259671"/>
                                </a:cubicBezTo>
                                <a:lnTo>
                                  <a:pt x="223308" y="262041"/>
                                </a:lnTo>
                                <a:cubicBezTo>
                                  <a:pt x="221680" y="263669"/>
                                  <a:pt x="219619" y="263651"/>
                                  <a:pt x="217964" y="261996"/>
                                </a:cubicBezTo>
                                <a:lnTo>
                                  <a:pt x="206188" y="250220"/>
                                </a:lnTo>
                                <a:moveTo>
                                  <a:pt x="209021" y="224886"/>
                                </a:moveTo>
                                <a:lnTo>
                                  <a:pt x="213024" y="228888"/>
                                </a:lnTo>
                                <a:cubicBezTo>
                                  <a:pt x="214390" y="230254"/>
                                  <a:pt x="214316" y="231868"/>
                                  <a:pt x="212960" y="233225"/>
                                </a:cubicBezTo>
                                <a:lnTo>
                                  <a:pt x="211530" y="234655"/>
                                </a:lnTo>
                                <a:cubicBezTo>
                                  <a:pt x="210173" y="236011"/>
                                  <a:pt x="208559" y="236085"/>
                                  <a:pt x="207193" y="234719"/>
                                </a:cubicBezTo>
                                <a:lnTo>
                                  <a:pt x="203191" y="230716"/>
                                </a:lnTo>
                                <a:lnTo>
                                  <a:pt x="194891" y="239016"/>
                                </a:lnTo>
                                <a:cubicBezTo>
                                  <a:pt x="193036" y="240871"/>
                                  <a:pt x="192209" y="242262"/>
                                  <a:pt x="192223" y="243094"/>
                                </a:cubicBezTo>
                                <a:cubicBezTo>
                                  <a:pt x="192237" y="243975"/>
                                  <a:pt x="193034" y="245343"/>
                                  <a:pt x="194722" y="247030"/>
                                </a:cubicBezTo>
                                <a:cubicBezTo>
                                  <a:pt x="196154" y="248463"/>
                                  <a:pt x="196187" y="249998"/>
                                  <a:pt x="194738" y="251447"/>
                                </a:cubicBezTo>
                                <a:lnTo>
                                  <a:pt x="193267" y="252918"/>
                                </a:lnTo>
                                <a:cubicBezTo>
                                  <a:pt x="191903" y="254282"/>
                                  <a:pt x="190377" y="254276"/>
                                  <a:pt x="188881" y="252932"/>
                                </a:cubicBezTo>
                                <a:cubicBezTo>
                                  <a:pt x="185249" y="249479"/>
                                  <a:pt x="183376" y="246292"/>
                                  <a:pt x="183366" y="243249"/>
                                </a:cubicBezTo>
                                <a:cubicBezTo>
                                  <a:pt x="183256" y="240134"/>
                                  <a:pt x="185112" y="236820"/>
                                  <a:pt x="188821" y="233111"/>
                                </a:cubicBezTo>
                                <a:lnTo>
                                  <a:pt x="197203" y="224729"/>
                                </a:lnTo>
                                <a:lnTo>
                                  <a:pt x="195114" y="222640"/>
                                </a:lnTo>
                                <a:cubicBezTo>
                                  <a:pt x="193756" y="221282"/>
                                  <a:pt x="193776" y="219625"/>
                                  <a:pt x="195138" y="218263"/>
                                </a:cubicBezTo>
                                <a:lnTo>
                                  <a:pt x="196568" y="216833"/>
                                </a:lnTo>
                                <a:cubicBezTo>
                                  <a:pt x="197998" y="215403"/>
                                  <a:pt x="199572" y="215436"/>
                                  <a:pt x="200945" y="216809"/>
                                </a:cubicBezTo>
                                <a:lnTo>
                                  <a:pt x="203034" y="218898"/>
                                </a:lnTo>
                                <a:lnTo>
                                  <a:pt x="205736" y="216196"/>
                                </a:lnTo>
                                <a:cubicBezTo>
                                  <a:pt x="207159" y="214773"/>
                                  <a:pt x="208695" y="214754"/>
                                  <a:pt x="210073" y="216132"/>
                                </a:cubicBezTo>
                                <a:lnTo>
                                  <a:pt x="211748" y="217806"/>
                                </a:lnTo>
                                <a:cubicBezTo>
                                  <a:pt x="213121" y="219179"/>
                                  <a:pt x="213154" y="220753"/>
                                  <a:pt x="211724" y="222183"/>
                                </a:cubicBezTo>
                                <a:lnTo>
                                  <a:pt x="209021" y="224886"/>
                                </a:lnTo>
                                <a:moveTo>
                                  <a:pt x="60667" y="88065"/>
                                </a:moveTo>
                                <a:cubicBezTo>
                                  <a:pt x="60064" y="89061"/>
                                  <a:pt x="59240" y="90073"/>
                                  <a:pt x="58191" y="91122"/>
                                </a:cubicBezTo>
                                <a:lnTo>
                                  <a:pt x="45403" y="103910"/>
                                </a:lnTo>
                                <a:cubicBezTo>
                                  <a:pt x="44046" y="105267"/>
                                  <a:pt x="42433" y="105340"/>
                                  <a:pt x="41066" y="103974"/>
                                </a:cubicBezTo>
                                <a:lnTo>
                                  <a:pt x="39392" y="102300"/>
                                </a:lnTo>
                                <a:cubicBezTo>
                                  <a:pt x="37954" y="100862"/>
                                  <a:pt x="37972" y="99366"/>
                                  <a:pt x="39416" y="97923"/>
                                </a:cubicBezTo>
                                <a:lnTo>
                                  <a:pt x="52081" y="85257"/>
                                </a:lnTo>
                                <a:cubicBezTo>
                                  <a:pt x="54557" y="82782"/>
                                  <a:pt x="54588" y="80806"/>
                                  <a:pt x="52235" y="78454"/>
                                </a:cubicBezTo>
                                <a:cubicBezTo>
                                  <a:pt x="51158" y="77376"/>
                                  <a:pt x="50019" y="76540"/>
                                  <a:pt x="48765" y="75913"/>
                                </a:cubicBezTo>
                                <a:lnTo>
                                  <a:pt x="33085" y="91592"/>
                                </a:lnTo>
                                <a:cubicBezTo>
                                  <a:pt x="31642" y="93036"/>
                                  <a:pt x="30146" y="93054"/>
                                  <a:pt x="28708" y="91616"/>
                                </a:cubicBezTo>
                                <a:lnTo>
                                  <a:pt x="27034" y="89942"/>
                                </a:lnTo>
                                <a:cubicBezTo>
                                  <a:pt x="25668" y="88576"/>
                                  <a:pt x="25741" y="86962"/>
                                  <a:pt x="27098" y="85605"/>
                                </a:cubicBezTo>
                                <a:lnTo>
                                  <a:pt x="44135" y="68568"/>
                                </a:lnTo>
                                <a:cubicBezTo>
                                  <a:pt x="45949" y="66754"/>
                                  <a:pt x="47453" y="66420"/>
                                  <a:pt x="49821" y="67365"/>
                                </a:cubicBezTo>
                                <a:cubicBezTo>
                                  <a:pt x="52989" y="68590"/>
                                  <a:pt x="55871" y="70510"/>
                                  <a:pt x="58504" y="73142"/>
                                </a:cubicBezTo>
                                <a:cubicBezTo>
                                  <a:pt x="60623" y="75261"/>
                                  <a:pt x="61926" y="77479"/>
                                  <a:pt x="62397" y="79812"/>
                                </a:cubicBezTo>
                                <a:cubicBezTo>
                                  <a:pt x="65727" y="81297"/>
                                  <a:pt x="68485" y="83124"/>
                                  <a:pt x="70702" y="85341"/>
                                </a:cubicBezTo>
                                <a:cubicBezTo>
                                  <a:pt x="76408" y="91047"/>
                                  <a:pt x="76245" y="97305"/>
                                  <a:pt x="70310" y="103240"/>
                                </a:cubicBezTo>
                                <a:lnTo>
                                  <a:pt x="57521" y="116029"/>
                                </a:lnTo>
                                <a:cubicBezTo>
                                  <a:pt x="56165" y="117385"/>
                                  <a:pt x="54551" y="117459"/>
                                  <a:pt x="53185" y="116092"/>
                                </a:cubicBezTo>
                                <a:lnTo>
                                  <a:pt x="51510" y="114418"/>
                                </a:lnTo>
                                <a:cubicBezTo>
                                  <a:pt x="50072" y="112980"/>
                                  <a:pt x="50091" y="111485"/>
                                  <a:pt x="51534" y="110041"/>
                                </a:cubicBezTo>
                                <a:lnTo>
                                  <a:pt x="64200" y="97376"/>
                                </a:lnTo>
                                <a:cubicBezTo>
                                  <a:pt x="66686" y="94890"/>
                                  <a:pt x="66735" y="92954"/>
                                  <a:pt x="64434" y="90652"/>
                                </a:cubicBezTo>
                                <a:cubicBezTo>
                                  <a:pt x="63441" y="89659"/>
                                  <a:pt x="62195" y="88800"/>
                                  <a:pt x="60667" y="88065"/>
                                </a:cubicBezTo>
                                <a:moveTo>
                                  <a:pt x="88394" y="115728"/>
                                </a:moveTo>
                                <a:lnTo>
                                  <a:pt x="72807" y="131315"/>
                                </a:lnTo>
                                <a:cubicBezTo>
                                  <a:pt x="71364" y="132758"/>
                                  <a:pt x="69869" y="132776"/>
                                  <a:pt x="68431" y="131339"/>
                                </a:cubicBezTo>
                                <a:lnTo>
                                  <a:pt x="66756" y="129664"/>
                                </a:lnTo>
                                <a:cubicBezTo>
                                  <a:pt x="65390" y="128298"/>
                                  <a:pt x="65463" y="126684"/>
                                  <a:pt x="66820" y="125327"/>
                                </a:cubicBezTo>
                                <a:lnTo>
                                  <a:pt x="83857" y="108290"/>
                                </a:lnTo>
                                <a:cubicBezTo>
                                  <a:pt x="85663" y="106484"/>
                                  <a:pt x="87126" y="106180"/>
                                  <a:pt x="89521" y="107135"/>
                                </a:cubicBezTo>
                                <a:cubicBezTo>
                                  <a:pt x="92849" y="108466"/>
                                  <a:pt x="96043" y="110681"/>
                                  <a:pt x="99103" y="113742"/>
                                </a:cubicBezTo>
                                <a:cubicBezTo>
                                  <a:pt x="105163" y="119801"/>
                                  <a:pt x="105168" y="126301"/>
                                  <a:pt x="99105" y="132363"/>
                                </a:cubicBezTo>
                                <a:lnTo>
                                  <a:pt x="86481" y="144988"/>
                                </a:lnTo>
                                <a:cubicBezTo>
                                  <a:pt x="85051" y="146418"/>
                                  <a:pt x="83477" y="146385"/>
                                  <a:pt x="82104" y="145012"/>
                                </a:cubicBezTo>
                                <a:lnTo>
                                  <a:pt x="80430" y="143337"/>
                                </a:lnTo>
                                <a:cubicBezTo>
                                  <a:pt x="79056" y="141964"/>
                                  <a:pt x="79023" y="140391"/>
                                  <a:pt x="80453" y="138961"/>
                                </a:cubicBezTo>
                                <a:lnTo>
                                  <a:pt x="92956" y="126458"/>
                                </a:lnTo>
                                <a:cubicBezTo>
                                  <a:pt x="95503" y="123911"/>
                                  <a:pt x="95476" y="121694"/>
                                  <a:pt x="92835" y="119053"/>
                                </a:cubicBezTo>
                                <a:cubicBezTo>
                                  <a:pt x="91479" y="117697"/>
                                  <a:pt x="89970" y="116573"/>
                                  <a:pt x="88394" y="115728"/>
                                </a:cubicBezTo>
                                <a:moveTo>
                                  <a:pt x="84289" y="100154"/>
                                </a:moveTo>
                                <a:cubicBezTo>
                                  <a:pt x="85727" y="101592"/>
                                  <a:pt x="85709" y="103087"/>
                                  <a:pt x="84266" y="104531"/>
                                </a:cubicBezTo>
                                <a:lnTo>
                                  <a:pt x="65145" y="123652"/>
                                </a:lnTo>
                                <a:cubicBezTo>
                                  <a:pt x="63701" y="125095"/>
                                  <a:pt x="62206" y="125114"/>
                                  <a:pt x="60768" y="123676"/>
                                </a:cubicBezTo>
                                <a:lnTo>
                                  <a:pt x="59093" y="122001"/>
                                </a:lnTo>
                                <a:cubicBezTo>
                                  <a:pt x="57656" y="120564"/>
                                  <a:pt x="57674" y="119068"/>
                                  <a:pt x="59117" y="117625"/>
                                </a:cubicBezTo>
                                <a:lnTo>
                                  <a:pt x="78238" y="98503"/>
                                </a:lnTo>
                                <a:cubicBezTo>
                                  <a:pt x="79682" y="97060"/>
                                  <a:pt x="81177" y="97042"/>
                                  <a:pt x="82615" y="98480"/>
                                </a:cubicBezTo>
                                <a:lnTo>
                                  <a:pt x="84289" y="100154"/>
                                </a:lnTo>
                                <a:moveTo>
                                  <a:pt x="142265" y="169663"/>
                                </a:moveTo>
                                <a:cubicBezTo>
                                  <a:pt x="141661" y="170658"/>
                                  <a:pt x="140837" y="171671"/>
                                  <a:pt x="139788" y="172719"/>
                                </a:cubicBezTo>
                                <a:lnTo>
                                  <a:pt x="127000" y="185507"/>
                                </a:lnTo>
                                <a:cubicBezTo>
                                  <a:pt x="125644" y="186864"/>
                                  <a:pt x="124030" y="186938"/>
                                  <a:pt x="122663" y="185571"/>
                                </a:cubicBezTo>
                                <a:lnTo>
                                  <a:pt x="120989" y="183897"/>
                                </a:lnTo>
                                <a:cubicBezTo>
                                  <a:pt x="119551" y="182459"/>
                                  <a:pt x="119569" y="180963"/>
                                  <a:pt x="121013" y="179520"/>
                                </a:cubicBezTo>
                                <a:lnTo>
                                  <a:pt x="133678" y="166854"/>
                                </a:lnTo>
                                <a:cubicBezTo>
                                  <a:pt x="136154" y="164379"/>
                                  <a:pt x="136185" y="162403"/>
                                  <a:pt x="133833" y="160051"/>
                                </a:cubicBezTo>
                                <a:cubicBezTo>
                                  <a:pt x="132755" y="158974"/>
                                  <a:pt x="131616" y="158137"/>
                                  <a:pt x="130362" y="157510"/>
                                </a:cubicBezTo>
                                <a:lnTo>
                                  <a:pt x="114682" y="173190"/>
                                </a:lnTo>
                                <a:cubicBezTo>
                                  <a:pt x="113239" y="174633"/>
                                  <a:pt x="111743" y="174651"/>
                                  <a:pt x="110306" y="173213"/>
                                </a:cubicBezTo>
                                <a:lnTo>
                                  <a:pt x="108631" y="171539"/>
                                </a:lnTo>
                                <a:cubicBezTo>
                                  <a:pt x="107265" y="170173"/>
                                  <a:pt x="107338" y="168559"/>
                                  <a:pt x="108695" y="167202"/>
                                </a:cubicBezTo>
                                <a:lnTo>
                                  <a:pt x="125732" y="150165"/>
                                </a:lnTo>
                                <a:cubicBezTo>
                                  <a:pt x="127546" y="148351"/>
                                  <a:pt x="129050" y="148017"/>
                                  <a:pt x="131418" y="148962"/>
                                </a:cubicBezTo>
                                <a:cubicBezTo>
                                  <a:pt x="134586" y="150187"/>
                                  <a:pt x="137468" y="152107"/>
                                  <a:pt x="140101" y="154739"/>
                                </a:cubicBezTo>
                                <a:cubicBezTo>
                                  <a:pt x="142220" y="156859"/>
                                  <a:pt x="143523" y="159076"/>
                                  <a:pt x="143994" y="161409"/>
                                </a:cubicBezTo>
                                <a:cubicBezTo>
                                  <a:pt x="147324" y="162894"/>
                                  <a:pt x="150082" y="164721"/>
                                  <a:pt x="152299" y="166938"/>
                                </a:cubicBezTo>
                                <a:cubicBezTo>
                                  <a:pt x="158005" y="172644"/>
                                  <a:pt x="157842" y="178902"/>
                                  <a:pt x="151907" y="184838"/>
                                </a:cubicBezTo>
                                <a:lnTo>
                                  <a:pt x="139119" y="197626"/>
                                </a:lnTo>
                                <a:cubicBezTo>
                                  <a:pt x="137762" y="198983"/>
                                  <a:pt x="136148" y="199056"/>
                                  <a:pt x="134782" y="197690"/>
                                </a:cubicBezTo>
                                <a:lnTo>
                                  <a:pt x="133107" y="196015"/>
                                </a:lnTo>
                                <a:cubicBezTo>
                                  <a:pt x="131670" y="194577"/>
                                  <a:pt x="131688" y="193082"/>
                                  <a:pt x="133131" y="191639"/>
                                </a:cubicBezTo>
                                <a:lnTo>
                                  <a:pt x="145797" y="178973"/>
                                </a:lnTo>
                                <a:cubicBezTo>
                                  <a:pt x="148283" y="176487"/>
                                  <a:pt x="148332" y="174551"/>
                                  <a:pt x="146031" y="172249"/>
                                </a:cubicBezTo>
                                <a:cubicBezTo>
                                  <a:pt x="145038" y="171256"/>
                                  <a:pt x="143792" y="170397"/>
                                  <a:pt x="142265" y="169663"/>
                                </a:cubicBezTo>
                                <a:moveTo>
                                  <a:pt x="235721" y="263040"/>
                                </a:moveTo>
                                <a:lnTo>
                                  <a:pt x="220127" y="278634"/>
                                </a:lnTo>
                                <a:cubicBezTo>
                                  <a:pt x="218684" y="280078"/>
                                  <a:pt x="217188" y="280096"/>
                                  <a:pt x="215750" y="278658"/>
                                </a:cubicBezTo>
                                <a:lnTo>
                                  <a:pt x="214076" y="276984"/>
                                </a:lnTo>
                                <a:cubicBezTo>
                                  <a:pt x="212709" y="275617"/>
                                  <a:pt x="212783" y="274004"/>
                                  <a:pt x="214140" y="272647"/>
                                </a:cubicBezTo>
                                <a:lnTo>
                                  <a:pt x="231300" y="255487"/>
                                </a:lnTo>
                                <a:cubicBezTo>
                                  <a:pt x="233105" y="253681"/>
                                  <a:pt x="234568" y="253377"/>
                                  <a:pt x="237016" y="254354"/>
                                </a:cubicBezTo>
                                <a:cubicBezTo>
                                  <a:pt x="240051" y="255688"/>
                                  <a:pt x="243098" y="257821"/>
                                  <a:pt x="246103" y="260742"/>
                                </a:cubicBezTo>
                                <a:lnTo>
                                  <a:pt x="247379" y="262018"/>
                                </a:lnTo>
                                <a:cubicBezTo>
                                  <a:pt x="248805" y="263444"/>
                                  <a:pt x="248734" y="265016"/>
                                  <a:pt x="247355" y="266395"/>
                                </a:cubicBezTo>
                                <a:lnTo>
                                  <a:pt x="245966" y="267784"/>
                                </a:lnTo>
                                <a:cubicBezTo>
                                  <a:pt x="244588" y="269162"/>
                                  <a:pt x="243016" y="269234"/>
                                  <a:pt x="241589" y="267808"/>
                                </a:cubicBezTo>
                                <a:lnTo>
                                  <a:pt x="240194" y="266412"/>
                                </a:lnTo>
                                <a:cubicBezTo>
                                  <a:pt x="238854" y="265072"/>
                                  <a:pt x="237361" y="263954"/>
                                  <a:pt x="235721" y="263040"/>
                                </a:cubicBezTo>
                                <a:moveTo>
                                  <a:pt x="19540" y="46326"/>
                                </a:moveTo>
                                <a:lnTo>
                                  <a:pt x="7627" y="46435"/>
                                </a:lnTo>
                                <a:lnTo>
                                  <a:pt x="7519" y="58346"/>
                                </a:lnTo>
                                <a:lnTo>
                                  <a:pt x="19540" y="46326"/>
                                </a:lnTo>
                                <a:moveTo>
                                  <a:pt x="-5343" y="21444"/>
                                </a:moveTo>
                                <a:lnTo>
                                  <a:pt x="-17364" y="33464"/>
                                </a:lnTo>
                                <a:lnTo>
                                  <a:pt x="-5451" y="33356"/>
                                </a:lnTo>
                                <a:lnTo>
                                  <a:pt x="-5343" y="21444"/>
                                </a:lnTo>
                                <a:moveTo>
                                  <a:pt x="156110" y="208541"/>
                                </a:moveTo>
                                <a:lnTo>
                                  <a:pt x="159968" y="204683"/>
                                </a:lnTo>
                                <a:cubicBezTo>
                                  <a:pt x="158463" y="202884"/>
                                  <a:pt x="157324" y="201601"/>
                                  <a:pt x="156464" y="200741"/>
                                </a:cubicBezTo>
                                <a:cubicBezTo>
                                  <a:pt x="153487" y="197764"/>
                                  <a:pt x="152268" y="197570"/>
                                  <a:pt x="150568" y="199270"/>
                                </a:cubicBezTo>
                                <a:cubicBezTo>
                                  <a:pt x="148870" y="200968"/>
                                  <a:pt x="149030" y="202156"/>
                                  <a:pt x="151960" y="205086"/>
                                </a:cubicBezTo>
                                <a:cubicBezTo>
                                  <a:pt x="153730" y="206856"/>
                                  <a:pt x="155154" y="208021"/>
                                  <a:pt x="156110" y="208541"/>
                                </a:cubicBezTo>
                                <a:moveTo>
                                  <a:pt x="104898" y="156279"/>
                                </a:moveTo>
                                <a:cubicBezTo>
                                  <a:pt x="104900" y="156280"/>
                                  <a:pt x="104902" y="156281"/>
                                  <a:pt x="104904" y="156282"/>
                                </a:cubicBezTo>
                                <a:cubicBezTo>
                                  <a:pt x="104902" y="156281"/>
                                  <a:pt x="104900" y="156280"/>
                                  <a:pt x="104898" y="156279"/>
                                </a:cubicBezTo>
                                <a:moveTo>
                                  <a:pt x="104545" y="156106"/>
                                </a:moveTo>
                                <a:lnTo>
                                  <a:pt x="116630" y="144021"/>
                                </a:lnTo>
                                <a:cubicBezTo>
                                  <a:pt x="115616" y="142220"/>
                                  <a:pt x="114575" y="140793"/>
                                  <a:pt x="113533" y="139751"/>
                                </a:cubicBezTo>
                                <a:cubicBezTo>
                                  <a:pt x="110746" y="136964"/>
                                  <a:pt x="108408" y="136952"/>
                                  <a:pt x="105683" y="139676"/>
                                </a:cubicBezTo>
                                <a:lnTo>
                                  <a:pt x="100167" y="145192"/>
                                </a:lnTo>
                                <a:cubicBezTo>
                                  <a:pt x="97541" y="147818"/>
                                  <a:pt x="97602" y="150156"/>
                                  <a:pt x="100445" y="152999"/>
                                </a:cubicBezTo>
                                <a:cubicBezTo>
                                  <a:pt x="101847" y="154401"/>
                                  <a:pt x="103176" y="155410"/>
                                  <a:pt x="104545" y="156106"/>
                                </a:cubicBezTo>
                                <a:moveTo>
                                  <a:pt x="211447" y="244961"/>
                                </a:moveTo>
                                <a:lnTo>
                                  <a:pt x="219930" y="253444"/>
                                </a:lnTo>
                                <a:cubicBezTo>
                                  <a:pt x="222504" y="250846"/>
                                  <a:pt x="222426" y="248154"/>
                                  <a:pt x="219582" y="245310"/>
                                </a:cubicBezTo>
                                <a:cubicBezTo>
                                  <a:pt x="216754" y="242482"/>
                                  <a:pt x="214022" y="242411"/>
                                  <a:pt x="211447" y="244961"/>
                                </a:cubicBezTo>
                                <a:moveTo>
                                  <a:pt x="91294" y="91714"/>
                                </a:moveTo>
                                <a:cubicBezTo>
                                  <a:pt x="93438" y="93859"/>
                                  <a:pt x="93396" y="95878"/>
                                  <a:pt x="91246" y="98028"/>
                                </a:cubicBezTo>
                                <a:cubicBezTo>
                                  <a:pt x="88769" y="100505"/>
                                  <a:pt x="86749" y="100547"/>
                                  <a:pt x="84605" y="98403"/>
                                </a:cubicBezTo>
                                <a:cubicBezTo>
                                  <a:pt x="82239" y="96037"/>
                                  <a:pt x="82247" y="94017"/>
                                  <a:pt x="84414" y="91850"/>
                                </a:cubicBezTo>
                                <a:cubicBezTo>
                                  <a:pt x="86878" y="89385"/>
                                  <a:pt x="88939" y="89360"/>
                                  <a:pt x="91294" y="91714"/>
                                </a:cubicBezTo>
                                <a:close/>
                              </a:path>
                            </a:pathLst>
                          </a:custGeom>
                          <a:solidFill>
                            <a:srgbClr val="DEDDD7"/>
                          </a:solidFill>
                        </wps:spPr>
                        <wps:bodyPr/>
                      </wps:wsp>
                      <wps:wsp>
                        <wps:cNvPr id="32" name="shape32"/>
                        <wps:cNvSpPr/>
                        <wps:spPr>
                          <a:xfrm>
                            <a:off x="367929" y="5893502"/>
                            <a:ext cx="805000" cy="805000"/>
                          </a:xfrm>
                          <a:custGeom>
                            <a:avLst/>
                            <a:gdLst/>
                            <a:ahLst/>
                            <a:cxnLst/>
                            <a:pathLst>
                              <a:path w="805000" h="805000">
                                <a:moveTo>
                                  <a:pt x="7746" y="33236"/>
                                </a:moveTo>
                                <a:lnTo>
                                  <a:pt x="29699" y="33036"/>
                                </a:lnTo>
                                <a:cubicBezTo>
                                  <a:pt x="34702" y="32990"/>
                                  <a:pt x="38730" y="37018"/>
                                  <a:pt x="38684" y="42021"/>
                                </a:cubicBezTo>
                                <a:cubicBezTo>
                                  <a:pt x="38662" y="44414"/>
                                  <a:pt x="37693" y="46712"/>
                                  <a:pt x="35991" y="48415"/>
                                </a:cubicBezTo>
                                <a:lnTo>
                                  <a:pt x="9607" y="74798"/>
                                </a:lnTo>
                                <a:cubicBezTo>
                                  <a:pt x="6057" y="78348"/>
                                  <a:pt x="336" y="78400"/>
                                  <a:pt x="-3172" y="74892"/>
                                </a:cubicBezTo>
                                <a:cubicBezTo>
                                  <a:pt x="-4859" y="73205"/>
                                  <a:pt x="-5794" y="70907"/>
                                  <a:pt x="-5772" y="68506"/>
                                </a:cubicBezTo>
                                <a:lnTo>
                                  <a:pt x="-5572" y="46555"/>
                                </a:lnTo>
                                <a:lnTo>
                                  <a:pt x="-27524" y="46755"/>
                                </a:lnTo>
                                <a:cubicBezTo>
                                  <a:pt x="-29924" y="46777"/>
                                  <a:pt x="-32223" y="45842"/>
                                  <a:pt x="-33909" y="44155"/>
                                </a:cubicBezTo>
                                <a:cubicBezTo>
                                  <a:pt x="-37417" y="40647"/>
                                  <a:pt x="-37365" y="34926"/>
                                  <a:pt x="-33815" y="31376"/>
                                </a:cubicBezTo>
                                <a:lnTo>
                                  <a:pt x="-7432" y="4992"/>
                                </a:lnTo>
                                <a:cubicBezTo>
                                  <a:pt x="-5729" y="3290"/>
                                  <a:pt x="-3431" y="2320"/>
                                  <a:pt x="-1038" y="2299"/>
                                </a:cubicBezTo>
                                <a:cubicBezTo>
                                  <a:pt x="1315" y="2277"/>
                                  <a:pt x="3527" y="3163"/>
                                  <a:pt x="5219" y="4773"/>
                                </a:cubicBezTo>
                                <a:cubicBezTo>
                                  <a:pt x="7083" y="6718"/>
                                  <a:pt x="7969" y="8930"/>
                                  <a:pt x="7947" y="11284"/>
                                </a:cubicBezTo>
                                <a:lnTo>
                                  <a:pt x="7746" y="33236"/>
                                </a:lnTo>
                                <a:moveTo>
                                  <a:pt x="122456" y="138195"/>
                                </a:moveTo>
                                <a:lnTo>
                                  <a:pt x="129345" y="131306"/>
                                </a:lnTo>
                                <a:cubicBezTo>
                                  <a:pt x="130775" y="129876"/>
                                  <a:pt x="132349" y="129909"/>
                                  <a:pt x="133722" y="131282"/>
                                </a:cubicBezTo>
                                <a:lnTo>
                                  <a:pt x="135396" y="132957"/>
                                </a:lnTo>
                                <a:cubicBezTo>
                                  <a:pt x="136763" y="134323"/>
                                  <a:pt x="136689" y="135937"/>
                                  <a:pt x="135332" y="137293"/>
                                </a:cubicBezTo>
                                <a:lnTo>
                                  <a:pt x="108980" y="163646"/>
                                </a:lnTo>
                                <a:cubicBezTo>
                                  <a:pt x="107142" y="165484"/>
                                  <a:pt x="105759" y="165727"/>
                                  <a:pt x="103277" y="164704"/>
                                </a:cubicBezTo>
                                <a:cubicBezTo>
                                  <a:pt x="100094" y="163335"/>
                                  <a:pt x="97110" y="161244"/>
                                  <a:pt x="94336" y="158470"/>
                                </a:cubicBezTo>
                                <a:cubicBezTo>
                                  <a:pt x="87977" y="152110"/>
                                  <a:pt x="87854" y="145451"/>
                                  <a:pt x="94018" y="139287"/>
                                </a:cubicBezTo>
                                <a:lnTo>
                                  <a:pt x="99778" y="133526"/>
                                </a:lnTo>
                                <a:cubicBezTo>
                                  <a:pt x="105890" y="127415"/>
                                  <a:pt x="112632" y="127270"/>
                                  <a:pt x="118645" y="133284"/>
                                </a:cubicBezTo>
                                <a:cubicBezTo>
                                  <a:pt x="119943" y="134582"/>
                                  <a:pt x="121205" y="136208"/>
                                  <a:pt x="122456" y="138195"/>
                                </a:cubicBezTo>
                                <a:moveTo>
                                  <a:pt x="165463" y="199189"/>
                                </a:moveTo>
                                <a:cubicBezTo>
                                  <a:pt x="168331" y="196320"/>
                                  <a:pt x="168419" y="194474"/>
                                  <a:pt x="165774" y="191829"/>
                                </a:cubicBezTo>
                                <a:cubicBezTo>
                                  <a:pt x="163866" y="189921"/>
                                  <a:pt x="162025" y="189312"/>
                                  <a:pt x="159823" y="189863"/>
                                </a:cubicBezTo>
                                <a:cubicBezTo>
                                  <a:pt x="159060" y="189982"/>
                                  <a:pt x="158865" y="190004"/>
                                  <a:pt x="158471" y="189969"/>
                                </a:cubicBezTo>
                                <a:cubicBezTo>
                                  <a:pt x="157305" y="189866"/>
                                  <a:pt x="156718" y="189233"/>
                                  <a:pt x="156134" y="187928"/>
                                </a:cubicBezTo>
                                <a:cubicBezTo>
                                  <a:pt x="154727" y="184296"/>
                                  <a:pt x="155489" y="182645"/>
                                  <a:pt x="157417" y="181981"/>
                                </a:cubicBezTo>
                                <a:cubicBezTo>
                                  <a:pt x="162372" y="180337"/>
                                  <a:pt x="167177" y="181815"/>
                                  <a:pt x="171562" y="186201"/>
                                </a:cubicBezTo>
                                <a:cubicBezTo>
                                  <a:pt x="177948" y="192587"/>
                                  <a:pt x="177679" y="199027"/>
                                  <a:pt x="171561" y="205145"/>
                                </a:cubicBezTo>
                                <a:lnTo>
                                  <a:pt x="160897" y="215809"/>
                                </a:lnTo>
                                <a:cubicBezTo>
                                  <a:pt x="159032" y="217674"/>
                                  <a:pt x="157594" y="217989"/>
                                  <a:pt x="155282" y="217088"/>
                                </a:cubicBezTo>
                                <a:cubicBezTo>
                                  <a:pt x="152710" y="216077"/>
                                  <a:pt x="149880" y="214014"/>
                                  <a:pt x="146775" y="210908"/>
                                </a:cubicBezTo>
                                <a:cubicBezTo>
                                  <a:pt x="143191" y="207324"/>
                                  <a:pt x="141223" y="204169"/>
                                  <a:pt x="141014" y="201402"/>
                                </a:cubicBezTo>
                                <a:cubicBezTo>
                                  <a:pt x="140745" y="198567"/>
                                  <a:pt x="141970" y="195814"/>
                                  <a:pt x="144541" y="193243"/>
                                </a:cubicBezTo>
                                <a:cubicBezTo>
                                  <a:pt x="150018" y="187766"/>
                                  <a:pt x="155205" y="188638"/>
                                  <a:pt x="162285" y="195718"/>
                                </a:cubicBezTo>
                                <a:cubicBezTo>
                                  <a:pt x="163396" y="196829"/>
                                  <a:pt x="164454" y="197981"/>
                                  <a:pt x="165463" y="199189"/>
                                </a:cubicBezTo>
                                <a:moveTo>
                                  <a:pt x="191264" y="205903"/>
                                </a:moveTo>
                                <a:cubicBezTo>
                                  <a:pt x="195940" y="210579"/>
                                  <a:pt x="197466" y="215531"/>
                                  <a:pt x="195594" y="220428"/>
                                </a:cubicBezTo>
                                <a:cubicBezTo>
                                  <a:pt x="194948" y="222306"/>
                                  <a:pt x="193293" y="223135"/>
                                  <a:pt x="191405" y="222416"/>
                                </a:cubicBezTo>
                                <a:lnTo>
                                  <a:pt x="189491" y="221638"/>
                                </a:lnTo>
                                <a:cubicBezTo>
                                  <a:pt x="187629" y="220898"/>
                                  <a:pt x="187187" y="219872"/>
                                  <a:pt x="187569" y="217936"/>
                                </a:cubicBezTo>
                                <a:cubicBezTo>
                                  <a:pt x="188365" y="215634"/>
                                  <a:pt x="187897" y="214033"/>
                                  <a:pt x="185595" y="211731"/>
                                </a:cubicBezTo>
                                <a:cubicBezTo>
                                  <a:pt x="183156" y="209293"/>
                                  <a:pt x="181696" y="208980"/>
                                  <a:pt x="180548" y="210128"/>
                                </a:cubicBezTo>
                                <a:cubicBezTo>
                                  <a:pt x="179179" y="211497"/>
                                  <a:pt x="179471" y="212454"/>
                                  <a:pt x="182866" y="216477"/>
                                </a:cubicBezTo>
                                <a:cubicBezTo>
                                  <a:pt x="185427" y="219663"/>
                                  <a:pt x="186961" y="222378"/>
                                  <a:pt x="187474" y="224817"/>
                                </a:cubicBezTo>
                                <a:cubicBezTo>
                                  <a:pt x="188064" y="227618"/>
                                  <a:pt x="186943" y="230362"/>
                                  <a:pt x="184343" y="232963"/>
                                </a:cubicBezTo>
                                <a:cubicBezTo>
                                  <a:pt x="179481" y="237825"/>
                                  <a:pt x="172982" y="237115"/>
                                  <a:pt x="167035" y="231168"/>
                                </a:cubicBezTo>
                                <a:cubicBezTo>
                                  <a:pt x="161975" y="226109"/>
                                  <a:pt x="160538" y="220773"/>
                                  <a:pt x="162949" y="215550"/>
                                </a:cubicBezTo>
                                <a:cubicBezTo>
                                  <a:pt x="163705" y="213668"/>
                                  <a:pt x="165478" y="213002"/>
                                  <a:pt x="167187" y="213922"/>
                                </a:cubicBezTo>
                                <a:lnTo>
                                  <a:pt x="169061" y="214800"/>
                                </a:lnTo>
                                <a:cubicBezTo>
                                  <a:pt x="170685" y="215597"/>
                                  <a:pt x="171216" y="217141"/>
                                  <a:pt x="170541" y="218935"/>
                                </a:cubicBezTo>
                                <a:cubicBezTo>
                                  <a:pt x="169657" y="220930"/>
                                  <a:pt x="170257" y="222974"/>
                                  <a:pt x="172623" y="225341"/>
                                </a:cubicBezTo>
                                <a:cubicBezTo>
                                  <a:pt x="175357" y="228075"/>
                                  <a:pt x="177024" y="228466"/>
                                  <a:pt x="178272" y="227218"/>
                                </a:cubicBezTo>
                                <a:cubicBezTo>
                                  <a:pt x="179568" y="225922"/>
                                  <a:pt x="179270" y="224875"/>
                                  <a:pt x="176077" y="220995"/>
                                </a:cubicBezTo>
                                <a:cubicBezTo>
                                  <a:pt x="174083" y="218534"/>
                                  <a:pt x="173272" y="217321"/>
                                  <a:pt x="172253" y="215161"/>
                                </a:cubicBezTo>
                                <a:cubicBezTo>
                                  <a:pt x="171597" y="213771"/>
                                  <a:pt x="171262" y="212609"/>
                                  <a:pt x="171279" y="211588"/>
                                </a:cubicBezTo>
                                <a:cubicBezTo>
                                  <a:pt x="171140" y="209162"/>
                                  <a:pt x="172288" y="206413"/>
                                  <a:pt x="174479" y="204223"/>
                                </a:cubicBezTo>
                                <a:cubicBezTo>
                                  <a:pt x="179214" y="199487"/>
                                  <a:pt x="185512" y="200151"/>
                                  <a:pt x="191264" y="205903"/>
                                </a:cubicBezTo>
                                <a:moveTo>
                                  <a:pt x="206188" y="250220"/>
                                </a:moveTo>
                                <a:cubicBezTo>
                                  <a:pt x="202983" y="253425"/>
                                  <a:pt x="203085" y="255966"/>
                                  <a:pt x="205885" y="258766"/>
                                </a:cubicBezTo>
                                <a:cubicBezTo>
                                  <a:pt x="208073" y="260953"/>
                                  <a:pt x="210265" y="261671"/>
                                  <a:pt x="212713" y="261012"/>
                                </a:cubicBezTo>
                                <a:cubicBezTo>
                                  <a:pt x="214796" y="260628"/>
                                  <a:pt x="216219" y="261480"/>
                                  <a:pt x="216598" y="263390"/>
                                </a:cubicBezTo>
                                <a:cubicBezTo>
                                  <a:pt x="217708" y="267081"/>
                                  <a:pt x="216679" y="268708"/>
                                  <a:pt x="214697" y="269153"/>
                                </a:cubicBezTo>
                                <a:cubicBezTo>
                                  <a:pt x="209680" y="270603"/>
                                  <a:pt x="204794" y="268927"/>
                                  <a:pt x="200219" y="264353"/>
                                </a:cubicBezTo>
                                <a:cubicBezTo>
                                  <a:pt x="193784" y="257918"/>
                                  <a:pt x="193786" y="250647"/>
                                  <a:pt x="199868" y="244565"/>
                                </a:cubicBezTo>
                                <a:lnTo>
                                  <a:pt x="204934" y="239499"/>
                                </a:lnTo>
                                <a:cubicBezTo>
                                  <a:pt x="211218" y="233215"/>
                                  <a:pt x="218647" y="233286"/>
                                  <a:pt x="225126" y="239765"/>
                                </a:cubicBezTo>
                                <a:cubicBezTo>
                                  <a:pt x="231514" y="246153"/>
                                  <a:pt x="231600" y="253749"/>
                                  <a:pt x="225678" y="259671"/>
                                </a:cubicBezTo>
                                <a:lnTo>
                                  <a:pt x="223308" y="262041"/>
                                </a:lnTo>
                                <a:cubicBezTo>
                                  <a:pt x="221680" y="263669"/>
                                  <a:pt x="219619" y="263651"/>
                                  <a:pt x="217964" y="261996"/>
                                </a:cubicBezTo>
                                <a:lnTo>
                                  <a:pt x="206188" y="250220"/>
                                </a:lnTo>
                                <a:moveTo>
                                  <a:pt x="209021" y="224886"/>
                                </a:moveTo>
                                <a:lnTo>
                                  <a:pt x="213024" y="228888"/>
                                </a:lnTo>
                                <a:cubicBezTo>
                                  <a:pt x="214390" y="230254"/>
                                  <a:pt x="214316" y="231868"/>
                                  <a:pt x="212960" y="233225"/>
                                </a:cubicBezTo>
                                <a:lnTo>
                                  <a:pt x="211530" y="234655"/>
                                </a:lnTo>
                                <a:cubicBezTo>
                                  <a:pt x="210173" y="236011"/>
                                  <a:pt x="208559" y="236085"/>
                                  <a:pt x="207193" y="234719"/>
                                </a:cubicBezTo>
                                <a:lnTo>
                                  <a:pt x="203191" y="230716"/>
                                </a:lnTo>
                                <a:lnTo>
                                  <a:pt x="194891" y="239016"/>
                                </a:lnTo>
                                <a:cubicBezTo>
                                  <a:pt x="193036" y="240871"/>
                                  <a:pt x="192209" y="242262"/>
                                  <a:pt x="192223" y="243094"/>
                                </a:cubicBezTo>
                                <a:cubicBezTo>
                                  <a:pt x="192237" y="243975"/>
                                  <a:pt x="193034" y="245343"/>
                                  <a:pt x="194722" y="247030"/>
                                </a:cubicBezTo>
                                <a:cubicBezTo>
                                  <a:pt x="196154" y="248463"/>
                                  <a:pt x="196187" y="249998"/>
                                  <a:pt x="194738" y="251447"/>
                                </a:cubicBezTo>
                                <a:lnTo>
                                  <a:pt x="193267" y="252918"/>
                                </a:lnTo>
                                <a:cubicBezTo>
                                  <a:pt x="191903" y="254282"/>
                                  <a:pt x="190377" y="254276"/>
                                  <a:pt x="188881" y="252932"/>
                                </a:cubicBezTo>
                                <a:cubicBezTo>
                                  <a:pt x="185249" y="249479"/>
                                  <a:pt x="183376" y="246292"/>
                                  <a:pt x="183366" y="243249"/>
                                </a:cubicBezTo>
                                <a:cubicBezTo>
                                  <a:pt x="183256" y="240134"/>
                                  <a:pt x="185112" y="236820"/>
                                  <a:pt x="188821" y="233111"/>
                                </a:cubicBezTo>
                                <a:lnTo>
                                  <a:pt x="197203" y="224729"/>
                                </a:lnTo>
                                <a:lnTo>
                                  <a:pt x="195114" y="222640"/>
                                </a:lnTo>
                                <a:cubicBezTo>
                                  <a:pt x="193756" y="221282"/>
                                  <a:pt x="193776" y="219625"/>
                                  <a:pt x="195138" y="218263"/>
                                </a:cubicBezTo>
                                <a:lnTo>
                                  <a:pt x="196568" y="216833"/>
                                </a:lnTo>
                                <a:cubicBezTo>
                                  <a:pt x="197998" y="215403"/>
                                  <a:pt x="199572" y="215436"/>
                                  <a:pt x="200945" y="216809"/>
                                </a:cubicBezTo>
                                <a:lnTo>
                                  <a:pt x="203034" y="218898"/>
                                </a:lnTo>
                                <a:lnTo>
                                  <a:pt x="205736" y="216196"/>
                                </a:lnTo>
                                <a:cubicBezTo>
                                  <a:pt x="207159" y="214773"/>
                                  <a:pt x="208695" y="214754"/>
                                  <a:pt x="210073" y="216132"/>
                                </a:cubicBezTo>
                                <a:lnTo>
                                  <a:pt x="211748" y="217806"/>
                                </a:lnTo>
                                <a:cubicBezTo>
                                  <a:pt x="213121" y="219179"/>
                                  <a:pt x="213154" y="220753"/>
                                  <a:pt x="211724" y="222183"/>
                                </a:cubicBezTo>
                                <a:lnTo>
                                  <a:pt x="209021" y="224886"/>
                                </a:lnTo>
                                <a:moveTo>
                                  <a:pt x="60667" y="88065"/>
                                </a:moveTo>
                                <a:cubicBezTo>
                                  <a:pt x="60064" y="89061"/>
                                  <a:pt x="59240" y="90073"/>
                                  <a:pt x="58191" y="91122"/>
                                </a:cubicBezTo>
                                <a:lnTo>
                                  <a:pt x="45403" y="103910"/>
                                </a:lnTo>
                                <a:cubicBezTo>
                                  <a:pt x="44046" y="105267"/>
                                  <a:pt x="42433" y="105340"/>
                                  <a:pt x="41066" y="103974"/>
                                </a:cubicBezTo>
                                <a:lnTo>
                                  <a:pt x="39392" y="102300"/>
                                </a:lnTo>
                                <a:cubicBezTo>
                                  <a:pt x="37954" y="100862"/>
                                  <a:pt x="37972" y="99366"/>
                                  <a:pt x="39416" y="97923"/>
                                </a:cubicBezTo>
                                <a:lnTo>
                                  <a:pt x="52081" y="85257"/>
                                </a:lnTo>
                                <a:cubicBezTo>
                                  <a:pt x="54557" y="82782"/>
                                  <a:pt x="54588" y="80806"/>
                                  <a:pt x="52235" y="78454"/>
                                </a:cubicBezTo>
                                <a:cubicBezTo>
                                  <a:pt x="51158" y="77376"/>
                                  <a:pt x="50019" y="76540"/>
                                  <a:pt x="48765" y="75913"/>
                                </a:cubicBezTo>
                                <a:lnTo>
                                  <a:pt x="33085" y="91592"/>
                                </a:lnTo>
                                <a:cubicBezTo>
                                  <a:pt x="31642" y="93036"/>
                                  <a:pt x="30146" y="93054"/>
                                  <a:pt x="28708" y="91616"/>
                                </a:cubicBezTo>
                                <a:lnTo>
                                  <a:pt x="27034" y="89942"/>
                                </a:lnTo>
                                <a:cubicBezTo>
                                  <a:pt x="25668" y="88576"/>
                                  <a:pt x="25741" y="86962"/>
                                  <a:pt x="27098" y="85605"/>
                                </a:cubicBezTo>
                                <a:lnTo>
                                  <a:pt x="44135" y="68568"/>
                                </a:lnTo>
                                <a:cubicBezTo>
                                  <a:pt x="45949" y="66754"/>
                                  <a:pt x="47453" y="66420"/>
                                  <a:pt x="49821" y="67365"/>
                                </a:cubicBezTo>
                                <a:cubicBezTo>
                                  <a:pt x="52989" y="68590"/>
                                  <a:pt x="55871" y="70510"/>
                                  <a:pt x="58504" y="73142"/>
                                </a:cubicBezTo>
                                <a:cubicBezTo>
                                  <a:pt x="60623" y="75261"/>
                                  <a:pt x="61926" y="77479"/>
                                  <a:pt x="62397" y="79812"/>
                                </a:cubicBezTo>
                                <a:cubicBezTo>
                                  <a:pt x="65727" y="81297"/>
                                  <a:pt x="68485" y="83124"/>
                                  <a:pt x="70702" y="85341"/>
                                </a:cubicBezTo>
                                <a:cubicBezTo>
                                  <a:pt x="76408" y="91047"/>
                                  <a:pt x="76245" y="97305"/>
                                  <a:pt x="70310" y="103240"/>
                                </a:cubicBezTo>
                                <a:lnTo>
                                  <a:pt x="57521" y="116029"/>
                                </a:lnTo>
                                <a:cubicBezTo>
                                  <a:pt x="56165" y="117385"/>
                                  <a:pt x="54551" y="117459"/>
                                  <a:pt x="53185" y="116092"/>
                                </a:cubicBezTo>
                                <a:lnTo>
                                  <a:pt x="51510" y="114418"/>
                                </a:lnTo>
                                <a:cubicBezTo>
                                  <a:pt x="50072" y="112980"/>
                                  <a:pt x="50091" y="111485"/>
                                  <a:pt x="51534" y="110041"/>
                                </a:cubicBezTo>
                                <a:lnTo>
                                  <a:pt x="64200" y="97376"/>
                                </a:lnTo>
                                <a:cubicBezTo>
                                  <a:pt x="66686" y="94890"/>
                                  <a:pt x="66735" y="92954"/>
                                  <a:pt x="64434" y="90652"/>
                                </a:cubicBezTo>
                                <a:cubicBezTo>
                                  <a:pt x="63441" y="89659"/>
                                  <a:pt x="62195" y="88800"/>
                                  <a:pt x="60667" y="88065"/>
                                </a:cubicBezTo>
                                <a:moveTo>
                                  <a:pt x="88394" y="115728"/>
                                </a:moveTo>
                                <a:lnTo>
                                  <a:pt x="72807" y="131315"/>
                                </a:lnTo>
                                <a:cubicBezTo>
                                  <a:pt x="71364" y="132758"/>
                                  <a:pt x="69869" y="132776"/>
                                  <a:pt x="68431" y="131339"/>
                                </a:cubicBezTo>
                                <a:lnTo>
                                  <a:pt x="66756" y="129664"/>
                                </a:lnTo>
                                <a:cubicBezTo>
                                  <a:pt x="65390" y="128298"/>
                                  <a:pt x="65463" y="126684"/>
                                  <a:pt x="66820" y="125327"/>
                                </a:cubicBezTo>
                                <a:lnTo>
                                  <a:pt x="83857" y="108290"/>
                                </a:lnTo>
                                <a:cubicBezTo>
                                  <a:pt x="85663" y="106484"/>
                                  <a:pt x="87126" y="106180"/>
                                  <a:pt x="89521" y="107135"/>
                                </a:cubicBezTo>
                                <a:cubicBezTo>
                                  <a:pt x="92849" y="108466"/>
                                  <a:pt x="96043" y="110681"/>
                                  <a:pt x="99103" y="113742"/>
                                </a:cubicBezTo>
                                <a:cubicBezTo>
                                  <a:pt x="105163" y="119801"/>
                                  <a:pt x="105168" y="126301"/>
                                  <a:pt x="99105" y="132363"/>
                                </a:cubicBezTo>
                                <a:lnTo>
                                  <a:pt x="86481" y="144988"/>
                                </a:lnTo>
                                <a:cubicBezTo>
                                  <a:pt x="85051" y="146418"/>
                                  <a:pt x="83477" y="146385"/>
                                  <a:pt x="82104" y="145012"/>
                                </a:cubicBezTo>
                                <a:lnTo>
                                  <a:pt x="80430" y="143337"/>
                                </a:lnTo>
                                <a:cubicBezTo>
                                  <a:pt x="79056" y="141964"/>
                                  <a:pt x="79023" y="140391"/>
                                  <a:pt x="80453" y="138961"/>
                                </a:cubicBezTo>
                                <a:lnTo>
                                  <a:pt x="92956" y="126458"/>
                                </a:lnTo>
                                <a:cubicBezTo>
                                  <a:pt x="95503" y="123911"/>
                                  <a:pt x="95476" y="121694"/>
                                  <a:pt x="92835" y="119053"/>
                                </a:cubicBezTo>
                                <a:cubicBezTo>
                                  <a:pt x="91479" y="117697"/>
                                  <a:pt x="89970" y="116573"/>
                                  <a:pt x="88394" y="115728"/>
                                </a:cubicBezTo>
                                <a:moveTo>
                                  <a:pt x="84289" y="100154"/>
                                </a:moveTo>
                                <a:cubicBezTo>
                                  <a:pt x="85727" y="101592"/>
                                  <a:pt x="85709" y="103087"/>
                                  <a:pt x="84266" y="104531"/>
                                </a:cubicBezTo>
                                <a:lnTo>
                                  <a:pt x="65145" y="123652"/>
                                </a:lnTo>
                                <a:cubicBezTo>
                                  <a:pt x="63701" y="125095"/>
                                  <a:pt x="62206" y="125114"/>
                                  <a:pt x="60768" y="123676"/>
                                </a:cubicBezTo>
                                <a:lnTo>
                                  <a:pt x="59093" y="122001"/>
                                </a:lnTo>
                                <a:cubicBezTo>
                                  <a:pt x="57656" y="120564"/>
                                  <a:pt x="57674" y="119068"/>
                                  <a:pt x="59117" y="117625"/>
                                </a:cubicBezTo>
                                <a:lnTo>
                                  <a:pt x="78238" y="98503"/>
                                </a:lnTo>
                                <a:cubicBezTo>
                                  <a:pt x="79682" y="97060"/>
                                  <a:pt x="81177" y="97042"/>
                                  <a:pt x="82615" y="98480"/>
                                </a:cubicBezTo>
                                <a:lnTo>
                                  <a:pt x="84289" y="100154"/>
                                </a:lnTo>
                                <a:moveTo>
                                  <a:pt x="142265" y="169663"/>
                                </a:moveTo>
                                <a:cubicBezTo>
                                  <a:pt x="141661" y="170658"/>
                                  <a:pt x="140837" y="171671"/>
                                  <a:pt x="139788" y="172719"/>
                                </a:cubicBezTo>
                                <a:lnTo>
                                  <a:pt x="127000" y="185507"/>
                                </a:lnTo>
                                <a:cubicBezTo>
                                  <a:pt x="125644" y="186864"/>
                                  <a:pt x="124030" y="186938"/>
                                  <a:pt x="122663" y="185571"/>
                                </a:cubicBezTo>
                                <a:lnTo>
                                  <a:pt x="120989" y="183897"/>
                                </a:lnTo>
                                <a:cubicBezTo>
                                  <a:pt x="119551" y="182459"/>
                                  <a:pt x="119569" y="180963"/>
                                  <a:pt x="121013" y="179520"/>
                                </a:cubicBezTo>
                                <a:lnTo>
                                  <a:pt x="133678" y="166854"/>
                                </a:lnTo>
                                <a:cubicBezTo>
                                  <a:pt x="136154" y="164379"/>
                                  <a:pt x="136185" y="162403"/>
                                  <a:pt x="133833" y="160051"/>
                                </a:cubicBezTo>
                                <a:cubicBezTo>
                                  <a:pt x="132755" y="158974"/>
                                  <a:pt x="131616" y="158137"/>
                                  <a:pt x="130362" y="157510"/>
                                </a:cubicBezTo>
                                <a:lnTo>
                                  <a:pt x="114682" y="173190"/>
                                </a:lnTo>
                                <a:cubicBezTo>
                                  <a:pt x="113239" y="174633"/>
                                  <a:pt x="111743" y="174651"/>
                                  <a:pt x="110306" y="173213"/>
                                </a:cubicBezTo>
                                <a:lnTo>
                                  <a:pt x="108631" y="171539"/>
                                </a:lnTo>
                                <a:cubicBezTo>
                                  <a:pt x="107265" y="170173"/>
                                  <a:pt x="107338" y="168559"/>
                                  <a:pt x="108695" y="167202"/>
                                </a:cubicBezTo>
                                <a:lnTo>
                                  <a:pt x="125732" y="150165"/>
                                </a:lnTo>
                                <a:cubicBezTo>
                                  <a:pt x="127546" y="148351"/>
                                  <a:pt x="129050" y="148017"/>
                                  <a:pt x="131418" y="148962"/>
                                </a:cubicBezTo>
                                <a:cubicBezTo>
                                  <a:pt x="134586" y="150187"/>
                                  <a:pt x="137468" y="152107"/>
                                  <a:pt x="140101" y="154739"/>
                                </a:cubicBezTo>
                                <a:cubicBezTo>
                                  <a:pt x="142220" y="156859"/>
                                  <a:pt x="143523" y="159076"/>
                                  <a:pt x="143994" y="161409"/>
                                </a:cubicBezTo>
                                <a:cubicBezTo>
                                  <a:pt x="147324" y="162894"/>
                                  <a:pt x="150082" y="164721"/>
                                  <a:pt x="152299" y="166938"/>
                                </a:cubicBezTo>
                                <a:cubicBezTo>
                                  <a:pt x="158005" y="172644"/>
                                  <a:pt x="157842" y="178902"/>
                                  <a:pt x="151907" y="184838"/>
                                </a:cubicBezTo>
                                <a:lnTo>
                                  <a:pt x="139119" y="197626"/>
                                </a:lnTo>
                                <a:cubicBezTo>
                                  <a:pt x="137762" y="198983"/>
                                  <a:pt x="136148" y="199056"/>
                                  <a:pt x="134782" y="197690"/>
                                </a:cubicBezTo>
                                <a:lnTo>
                                  <a:pt x="133107" y="196015"/>
                                </a:lnTo>
                                <a:cubicBezTo>
                                  <a:pt x="131670" y="194577"/>
                                  <a:pt x="131688" y="193082"/>
                                  <a:pt x="133131" y="191639"/>
                                </a:cubicBezTo>
                                <a:lnTo>
                                  <a:pt x="145797" y="178973"/>
                                </a:lnTo>
                                <a:cubicBezTo>
                                  <a:pt x="148283" y="176487"/>
                                  <a:pt x="148332" y="174551"/>
                                  <a:pt x="146031" y="172249"/>
                                </a:cubicBezTo>
                                <a:cubicBezTo>
                                  <a:pt x="145038" y="171256"/>
                                  <a:pt x="143792" y="170397"/>
                                  <a:pt x="142265" y="169663"/>
                                </a:cubicBezTo>
                                <a:moveTo>
                                  <a:pt x="235721" y="263040"/>
                                </a:moveTo>
                                <a:lnTo>
                                  <a:pt x="220127" y="278634"/>
                                </a:lnTo>
                                <a:cubicBezTo>
                                  <a:pt x="218684" y="280078"/>
                                  <a:pt x="217188" y="280096"/>
                                  <a:pt x="215750" y="278658"/>
                                </a:cubicBezTo>
                                <a:lnTo>
                                  <a:pt x="214076" y="276984"/>
                                </a:lnTo>
                                <a:cubicBezTo>
                                  <a:pt x="212709" y="275617"/>
                                  <a:pt x="212783" y="274004"/>
                                  <a:pt x="214140" y="272647"/>
                                </a:cubicBezTo>
                                <a:lnTo>
                                  <a:pt x="231300" y="255487"/>
                                </a:lnTo>
                                <a:cubicBezTo>
                                  <a:pt x="233105" y="253681"/>
                                  <a:pt x="234568" y="253377"/>
                                  <a:pt x="237016" y="254354"/>
                                </a:cubicBezTo>
                                <a:cubicBezTo>
                                  <a:pt x="240051" y="255688"/>
                                  <a:pt x="243098" y="257821"/>
                                  <a:pt x="246103" y="260742"/>
                                </a:cubicBezTo>
                                <a:lnTo>
                                  <a:pt x="247379" y="262018"/>
                                </a:lnTo>
                                <a:cubicBezTo>
                                  <a:pt x="248805" y="263444"/>
                                  <a:pt x="248734" y="265016"/>
                                  <a:pt x="247355" y="266395"/>
                                </a:cubicBezTo>
                                <a:lnTo>
                                  <a:pt x="245966" y="267784"/>
                                </a:lnTo>
                                <a:cubicBezTo>
                                  <a:pt x="244588" y="269162"/>
                                  <a:pt x="243016" y="269234"/>
                                  <a:pt x="241589" y="267808"/>
                                </a:cubicBezTo>
                                <a:lnTo>
                                  <a:pt x="240194" y="266412"/>
                                </a:lnTo>
                                <a:cubicBezTo>
                                  <a:pt x="238854" y="265072"/>
                                  <a:pt x="237361" y="263954"/>
                                  <a:pt x="235721" y="263040"/>
                                </a:cubicBezTo>
                                <a:moveTo>
                                  <a:pt x="19540" y="46326"/>
                                </a:moveTo>
                                <a:lnTo>
                                  <a:pt x="7627" y="46435"/>
                                </a:lnTo>
                                <a:lnTo>
                                  <a:pt x="7519" y="58346"/>
                                </a:lnTo>
                                <a:lnTo>
                                  <a:pt x="19540" y="46326"/>
                                </a:lnTo>
                                <a:moveTo>
                                  <a:pt x="-5343" y="21444"/>
                                </a:moveTo>
                                <a:lnTo>
                                  <a:pt x="-17364" y="33464"/>
                                </a:lnTo>
                                <a:lnTo>
                                  <a:pt x="-5451" y="33356"/>
                                </a:lnTo>
                                <a:lnTo>
                                  <a:pt x="-5343" y="21444"/>
                                </a:lnTo>
                                <a:moveTo>
                                  <a:pt x="156110" y="208541"/>
                                </a:moveTo>
                                <a:lnTo>
                                  <a:pt x="159968" y="204683"/>
                                </a:lnTo>
                                <a:cubicBezTo>
                                  <a:pt x="158463" y="202884"/>
                                  <a:pt x="157324" y="201601"/>
                                  <a:pt x="156464" y="200741"/>
                                </a:cubicBezTo>
                                <a:cubicBezTo>
                                  <a:pt x="153487" y="197764"/>
                                  <a:pt x="152268" y="197570"/>
                                  <a:pt x="150568" y="199270"/>
                                </a:cubicBezTo>
                                <a:cubicBezTo>
                                  <a:pt x="148870" y="200968"/>
                                  <a:pt x="149030" y="202156"/>
                                  <a:pt x="151960" y="205086"/>
                                </a:cubicBezTo>
                                <a:cubicBezTo>
                                  <a:pt x="153730" y="206856"/>
                                  <a:pt x="155154" y="208021"/>
                                  <a:pt x="156110" y="208541"/>
                                </a:cubicBezTo>
                                <a:moveTo>
                                  <a:pt x="104898" y="156279"/>
                                </a:moveTo>
                                <a:cubicBezTo>
                                  <a:pt x="104900" y="156280"/>
                                  <a:pt x="104902" y="156281"/>
                                  <a:pt x="104904" y="156282"/>
                                </a:cubicBezTo>
                                <a:cubicBezTo>
                                  <a:pt x="104902" y="156281"/>
                                  <a:pt x="104900" y="156280"/>
                                  <a:pt x="104898" y="156279"/>
                                </a:cubicBezTo>
                                <a:moveTo>
                                  <a:pt x="104545" y="156106"/>
                                </a:moveTo>
                                <a:lnTo>
                                  <a:pt x="116630" y="144021"/>
                                </a:lnTo>
                                <a:cubicBezTo>
                                  <a:pt x="115616" y="142220"/>
                                  <a:pt x="114575" y="140793"/>
                                  <a:pt x="113533" y="139751"/>
                                </a:cubicBezTo>
                                <a:cubicBezTo>
                                  <a:pt x="110746" y="136964"/>
                                  <a:pt x="108408" y="136952"/>
                                  <a:pt x="105683" y="139676"/>
                                </a:cubicBezTo>
                                <a:lnTo>
                                  <a:pt x="100167" y="145192"/>
                                </a:lnTo>
                                <a:cubicBezTo>
                                  <a:pt x="97541" y="147818"/>
                                  <a:pt x="97602" y="150156"/>
                                  <a:pt x="100445" y="152999"/>
                                </a:cubicBezTo>
                                <a:cubicBezTo>
                                  <a:pt x="101847" y="154401"/>
                                  <a:pt x="103176" y="155410"/>
                                  <a:pt x="104545" y="156106"/>
                                </a:cubicBezTo>
                                <a:moveTo>
                                  <a:pt x="211447" y="244961"/>
                                </a:moveTo>
                                <a:lnTo>
                                  <a:pt x="219930" y="253444"/>
                                </a:lnTo>
                                <a:cubicBezTo>
                                  <a:pt x="222504" y="250846"/>
                                  <a:pt x="222426" y="248154"/>
                                  <a:pt x="219582" y="245310"/>
                                </a:cubicBezTo>
                                <a:cubicBezTo>
                                  <a:pt x="216754" y="242482"/>
                                  <a:pt x="214022" y="242411"/>
                                  <a:pt x="211447" y="244961"/>
                                </a:cubicBezTo>
                                <a:moveTo>
                                  <a:pt x="91294" y="91714"/>
                                </a:moveTo>
                                <a:cubicBezTo>
                                  <a:pt x="93438" y="93859"/>
                                  <a:pt x="93396" y="95878"/>
                                  <a:pt x="91246" y="98028"/>
                                </a:cubicBezTo>
                                <a:cubicBezTo>
                                  <a:pt x="88769" y="100505"/>
                                  <a:pt x="86749" y="100547"/>
                                  <a:pt x="84605" y="98403"/>
                                </a:cubicBezTo>
                                <a:cubicBezTo>
                                  <a:pt x="82239" y="96037"/>
                                  <a:pt x="82247" y="94017"/>
                                  <a:pt x="84414" y="91850"/>
                                </a:cubicBezTo>
                                <a:cubicBezTo>
                                  <a:pt x="86878" y="89385"/>
                                  <a:pt x="88939" y="89360"/>
                                  <a:pt x="91294" y="91714"/>
                                </a:cubicBezTo>
                                <a:close/>
                              </a:path>
                            </a:pathLst>
                          </a:custGeom>
                          <a:solidFill>
                            <a:srgbClr val="DEDDD7"/>
                          </a:solidFill>
                        </wps:spPr>
                        <wps:bodyPr/>
                      </wps:wsp>
                      <wps:wsp>
                        <wps:cNvPr id="33" name="shape33"/>
                        <wps:cNvSpPr/>
                        <wps:spPr>
                          <a:xfrm>
                            <a:off x="937150" y="6462723"/>
                            <a:ext cx="805000" cy="805000"/>
                          </a:xfrm>
                          <a:custGeom>
                            <a:avLst/>
                            <a:gdLst/>
                            <a:ahLst/>
                            <a:cxnLst/>
                            <a:pathLst>
                              <a:path w="805000" h="805000">
                                <a:moveTo>
                                  <a:pt x="7746" y="33236"/>
                                </a:moveTo>
                                <a:lnTo>
                                  <a:pt x="29699" y="33036"/>
                                </a:lnTo>
                                <a:cubicBezTo>
                                  <a:pt x="34702" y="32990"/>
                                  <a:pt x="38730" y="37018"/>
                                  <a:pt x="38684" y="42021"/>
                                </a:cubicBezTo>
                                <a:cubicBezTo>
                                  <a:pt x="38662" y="44414"/>
                                  <a:pt x="37693" y="46712"/>
                                  <a:pt x="35991" y="48415"/>
                                </a:cubicBezTo>
                                <a:lnTo>
                                  <a:pt x="9607" y="74798"/>
                                </a:lnTo>
                                <a:cubicBezTo>
                                  <a:pt x="6057" y="78348"/>
                                  <a:pt x="336" y="78400"/>
                                  <a:pt x="-3172" y="74892"/>
                                </a:cubicBezTo>
                                <a:cubicBezTo>
                                  <a:pt x="-4859" y="73205"/>
                                  <a:pt x="-5794" y="70907"/>
                                  <a:pt x="-5772" y="68506"/>
                                </a:cubicBezTo>
                                <a:lnTo>
                                  <a:pt x="-5572" y="46555"/>
                                </a:lnTo>
                                <a:lnTo>
                                  <a:pt x="-27524" y="46755"/>
                                </a:lnTo>
                                <a:cubicBezTo>
                                  <a:pt x="-29924" y="46777"/>
                                  <a:pt x="-32223" y="45842"/>
                                  <a:pt x="-33909" y="44155"/>
                                </a:cubicBezTo>
                                <a:cubicBezTo>
                                  <a:pt x="-37417" y="40647"/>
                                  <a:pt x="-37365" y="34926"/>
                                  <a:pt x="-33815" y="31376"/>
                                </a:cubicBezTo>
                                <a:lnTo>
                                  <a:pt x="-7432" y="4992"/>
                                </a:lnTo>
                                <a:cubicBezTo>
                                  <a:pt x="-5729" y="3290"/>
                                  <a:pt x="-3431" y="2320"/>
                                  <a:pt x="-1038" y="2299"/>
                                </a:cubicBezTo>
                                <a:cubicBezTo>
                                  <a:pt x="1315" y="2277"/>
                                  <a:pt x="3527" y="3163"/>
                                  <a:pt x="5219" y="4773"/>
                                </a:cubicBezTo>
                                <a:cubicBezTo>
                                  <a:pt x="7083" y="6718"/>
                                  <a:pt x="7969" y="8930"/>
                                  <a:pt x="7947" y="11284"/>
                                </a:cubicBezTo>
                                <a:lnTo>
                                  <a:pt x="7746" y="33236"/>
                                </a:lnTo>
                                <a:moveTo>
                                  <a:pt x="122456" y="138195"/>
                                </a:moveTo>
                                <a:lnTo>
                                  <a:pt x="129345" y="131306"/>
                                </a:lnTo>
                                <a:cubicBezTo>
                                  <a:pt x="130775" y="129876"/>
                                  <a:pt x="132349" y="129909"/>
                                  <a:pt x="133722" y="131282"/>
                                </a:cubicBezTo>
                                <a:lnTo>
                                  <a:pt x="135396" y="132957"/>
                                </a:lnTo>
                                <a:cubicBezTo>
                                  <a:pt x="136763" y="134323"/>
                                  <a:pt x="136689" y="135937"/>
                                  <a:pt x="135332" y="137293"/>
                                </a:cubicBezTo>
                                <a:lnTo>
                                  <a:pt x="108980" y="163646"/>
                                </a:lnTo>
                                <a:cubicBezTo>
                                  <a:pt x="107142" y="165484"/>
                                  <a:pt x="105759" y="165727"/>
                                  <a:pt x="103277" y="164704"/>
                                </a:cubicBezTo>
                                <a:cubicBezTo>
                                  <a:pt x="100094" y="163335"/>
                                  <a:pt x="97110" y="161244"/>
                                  <a:pt x="94336" y="158470"/>
                                </a:cubicBezTo>
                                <a:cubicBezTo>
                                  <a:pt x="87977" y="152110"/>
                                  <a:pt x="87854" y="145451"/>
                                  <a:pt x="94018" y="139287"/>
                                </a:cubicBezTo>
                                <a:lnTo>
                                  <a:pt x="99778" y="133526"/>
                                </a:lnTo>
                                <a:cubicBezTo>
                                  <a:pt x="105890" y="127415"/>
                                  <a:pt x="112632" y="127270"/>
                                  <a:pt x="118645" y="133284"/>
                                </a:cubicBezTo>
                                <a:cubicBezTo>
                                  <a:pt x="119943" y="134582"/>
                                  <a:pt x="121205" y="136208"/>
                                  <a:pt x="122456" y="138195"/>
                                </a:cubicBezTo>
                                <a:moveTo>
                                  <a:pt x="165463" y="199189"/>
                                </a:moveTo>
                                <a:cubicBezTo>
                                  <a:pt x="168331" y="196320"/>
                                  <a:pt x="168419" y="194474"/>
                                  <a:pt x="165774" y="191829"/>
                                </a:cubicBezTo>
                                <a:cubicBezTo>
                                  <a:pt x="163866" y="189921"/>
                                  <a:pt x="162025" y="189312"/>
                                  <a:pt x="159823" y="189863"/>
                                </a:cubicBezTo>
                                <a:cubicBezTo>
                                  <a:pt x="159060" y="189982"/>
                                  <a:pt x="158865" y="190004"/>
                                  <a:pt x="158471" y="189969"/>
                                </a:cubicBezTo>
                                <a:cubicBezTo>
                                  <a:pt x="157305" y="189866"/>
                                  <a:pt x="156718" y="189233"/>
                                  <a:pt x="156134" y="187928"/>
                                </a:cubicBezTo>
                                <a:cubicBezTo>
                                  <a:pt x="154727" y="184296"/>
                                  <a:pt x="155489" y="182645"/>
                                  <a:pt x="157417" y="181981"/>
                                </a:cubicBezTo>
                                <a:cubicBezTo>
                                  <a:pt x="162372" y="180337"/>
                                  <a:pt x="167177" y="181815"/>
                                  <a:pt x="171562" y="186201"/>
                                </a:cubicBezTo>
                                <a:cubicBezTo>
                                  <a:pt x="177948" y="192587"/>
                                  <a:pt x="177679" y="199027"/>
                                  <a:pt x="171561" y="205145"/>
                                </a:cubicBezTo>
                                <a:lnTo>
                                  <a:pt x="160897" y="215809"/>
                                </a:lnTo>
                                <a:cubicBezTo>
                                  <a:pt x="159032" y="217674"/>
                                  <a:pt x="157594" y="217989"/>
                                  <a:pt x="155282" y="217088"/>
                                </a:cubicBezTo>
                                <a:cubicBezTo>
                                  <a:pt x="152710" y="216077"/>
                                  <a:pt x="149880" y="214014"/>
                                  <a:pt x="146775" y="210908"/>
                                </a:cubicBezTo>
                                <a:cubicBezTo>
                                  <a:pt x="143191" y="207324"/>
                                  <a:pt x="141223" y="204169"/>
                                  <a:pt x="141014" y="201402"/>
                                </a:cubicBezTo>
                                <a:cubicBezTo>
                                  <a:pt x="140745" y="198567"/>
                                  <a:pt x="141970" y="195814"/>
                                  <a:pt x="144541" y="193243"/>
                                </a:cubicBezTo>
                                <a:cubicBezTo>
                                  <a:pt x="150018" y="187766"/>
                                  <a:pt x="155205" y="188638"/>
                                  <a:pt x="162285" y="195718"/>
                                </a:cubicBezTo>
                                <a:cubicBezTo>
                                  <a:pt x="163396" y="196829"/>
                                  <a:pt x="164454" y="197981"/>
                                  <a:pt x="165463" y="199189"/>
                                </a:cubicBezTo>
                                <a:moveTo>
                                  <a:pt x="191264" y="205903"/>
                                </a:moveTo>
                                <a:cubicBezTo>
                                  <a:pt x="195940" y="210579"/>
                                  <a:pt x="197466" y="215531"/>
                                  <a:pt x="195594" y="220428"/>
                                </a:cubicBezTo>
                                <a:cubicBezTo>
                                  <a:pt x="194948" y="222306"/>
                                  <a:pt x="193293" y="223135"/>
                                  <a:pt x="191405" y="222416"/>
                                </a:cubicBezTo>
                                <a:lnTo>
                                  <a:pt x="189491" y="221638"/>
                                </a:lnTo>
                                <a:cubicBezTo>
                                  <a:pt x="187629" y="220898"/>
                                  <a:pt x="187187" y="219872"/>
                                  <a:pt x="187569" y="217936"/>
                                </a:cubicBezTo>
                                <a:cubicBezTo>
                                  <a:pt x="188365" y="215634"/>
                                  <a:pt x="187897" y="214033"/>
                                  <a:pt x="185595" y="211731"/>
                                </a:cubicBezTo>
                                <a:cubicBezTo>
                                  <a:pt x="183156" y="209293"/>
                                  <a:pt x="181696" y="208980"/>
                                  <a:pt x="180548" y="210128"/>
                                </a:cubicBezTo>
                                <a:cubicBezTo>
                                  <a:pt x="179179" y="211497"/>
                                  <a:pt x="179471" y="212454"/>
                                  <a:pt x="182866" y="216477"/>
                                </a:cubicBezTo>
                                <a:cubicBezTo>
                                  <a:pt x="185427" y="219663"/>
                                  <a:pt x="186961" y="222378"/>
                                  <a:pt x="187474" y="224817"/>
                                </a:cubicBezTo>
                                <a:cubicBezTo>
                                  <a:pt x="188064" y="227618"/>
                                  <a:pt x="186943" y="230362"/>
                                  <a:pt x="184343" y="232963"/>
                                </a:cubicBezTo>
                                <a:cubicBezTo>
                                  <a:pt x="179481" y="237825"/>
                                  <a:pt x="172982" y="237115"/>
                                  <a:pt x="167035" y="231168"/>
                                </a:cubicBezTo>
                                <a:cubicBezTo>
                                  <a:pt x="161975" y="226109"/>
                                  <a:pt x="160538" y="220773"/>
                                  <a:pt x="162949" y="215550"/>
                                </a:cubicBezTo>
                                <a:cubicBezTo>
                                  <a:pt x="163705" y="213668"/>
                                  <a:pt x="165478" y="213002"/>
                                  <a:pt x="167187" y="213922"/>
                                </a:cubicBezTo>
                                <a:lnTo>
                                  <a:pt x="169061" y="214800"/>
                                </a:lnTo>
                                <a:cubicBezTo>
                                  <a:pt x="170685" y="215597"/>
                                  <a:pt x="171216" y="217141"/>
                                  <a:pt x="170541" y="218935"/>
                                </a:cubicBezTo>
                                <a:cubicBezTo>
                                  <a:pt x="169657" y="220930"/>
                                  <a:pt x="170257" y="222974"/>
                                  <a:pt x="172623" y="225341"/>
                                </a:cubicBezTo>
                                <a:cubicBezTo>
                                  <a:pt x="175357" y="228075"/>
                                  <a:pt x="177024" y="228466"/>
                                  <a:pt x="178272" y="227218"/>
                                </a:cubicBezTo>
                                <a:cubicBezTo>
                                  <a:pt x="179568" y="225922"/>
                                  <a:pt x="179270" y="224875"/>
                                  <a:pt x="176077" y="220995"/>
                                </a:cubicBezTo>
                                <a:cubicBezTo>
                                  <a:pt x="174083" y="218534"/>
                                  <a:pt x="173272" y="217321"/>
                                  <a:pt x="172253" y="215161"/>
                                </a:cubicBezTo>
                                <a:cubicBezTo>
                                  <a:pt x="171597" y="213771"/>
                                  <a:pt x="171262" y="212609"/>
                                  <a:pt x="171279" y="211588"/>
                                </a:cubicBezTo>
                                <a:cubicBezTo>
                                  <a:pt x="171140" y="209162"/>
                                  <a:pt x="172288" y="206413"/>
                                  <a:pt x="174479" y="204223"/>
                                </a:cubicBezTo>
                                <a:cubicBezTo>
                                  <a:pt x="179214" y="199487"/>
                                  <a:pt x="185512" y="200151"/>
                                  <a:pt x="191264" y="205903"/>
                                </a:cubicBezTo>
                                <a:moveTo>
                                  <a:pt x="206188" y="250220"/>
                                </a:moveTo>
                                <a:cubicBezTo>
                                  <a:pt x="202983" y="253425"/>
                                  <a:pt x="203085" y="255966"/>
                                  <a:pt x="205885" y="258766"/>
                                </a:cubicBezTo>
                                <a:cubicBezTo>
                                  <a:pt x="208073" y="260953"/>
                                  <a:pt x="210265" y="261671"/>
                                  <a:pt x="212713" y="261012"/>
                                </a:cubicBezTo>
                                <a:cubicBezTo>
                                  <a:pt x="214796" y="260628"/>
                                  <a:pt x="216219" y="261480"/>
                                  <a:pt x="216598" y="263390"/>
                                </a:cubicBezTo>
                                <a:cubicBezTo>
                                  <a:pt x="217708" y="267081"/>
                                  <a:pt x="216679" y="268708"/>
                                  <a:pt x="214697" y="269153"/>
                                </a:cubicBezTo>
                                <a:cubicBezTo>
                                  <a:pt x="209680" y="270603"/>
                                  <a:pt x="204794" y="268927"/>
                                  <a:pt x="200219" y="264353"/>
                                </a:cubicBezTo>
                                <a:cubicBezTo>
                                  <a:pt x="193784" y="257918"/>
                                  <a:pt x="193786" y="250647"/>
                                  <a:pt x="199868" y="244565"/>
                                </a:cubicBezTo>
                                <a:lnTo>
                                  <a:pt x="204934" y="239499"/>
                                </a:lnTo>
                                <a:cubicBezTo>
                                  <a:pt x="211218" y="233215"/>
                                  <a:pt x="218647" y="233286"/>
                                  <a:pt x="225126" y="239765"/>
                                </a:cubicBezTo>
                                <a:cubicBezTo>
                                  <a:pt x="231514" y="246153"/>
                                  <a:pt x="231600" y="253749"/>
                                  <a:pt x="225678" y="259671"/>
                                </a:cubicBezTo>
                                <a:lnTo>
                                  <a:pt x="223308" y="262041"/>
                                </a:lnTo>
                                <a:cubicBezTo>
                                  <a:pt x="221680" y="263669"/>
                                  <a:pt x="219619" y="263651"/>
                                  <a:pt x="217964" y="261996"/>
                                </a:cubicBezTo>
                                <a:lnTo>
                                  <a:pt x="206188" y="250220"/>
                                </a:lnTo>
                                <a:moveTo>
                                  <a:pt x="209021" y="224886"/>
                                </a:moveTo>
                                <a:lnTo>
                                  <a:pt x="213024" y="228888"/>
                                </a:lnTo>
                                <a:cubicBezTo>
                                  <a:pt x="214390" y="230254"/>
                                  <a:pt x="214316" y="231868"/>
                                  <a:pt x="212960" y="233225"/>
                                </a:cubicBezTo>
                                <a:lnTo>
                                  <a:pt x="211530" y="234655"/>
                                </a:lnTo>
                                <a:cubicBezTo>
                                  <a:pt x="210173" y="236011"/>
                                  <a:pt x="208559" y="236085"/>
                                  <a:pt x="207193" y="234719"/>
                                </a:cubicBezTo>
                                <a:lnTo>
                                  <a:pt x="203191" y="230716"/>
                                </a:lnTo>
                                <a:lnTo>
                                  <a:pt x="194891" y="239016"/>
                                </a:lnTo>
                                <a:cubicBezTo>
                                  <a:pt x="193036" y="240871"/>
                                  <a:pt x="192209" y="242262"/>
                                  <a:pt x="192223" y="243094"/>
                                </a:cubicBezTo>
                                <a:cubicBezTo>
                                  <a:pt x="192237" y="243975"/>
                                  <a:pt x="193034" y="245343"/>
                                  <a:pt x="194722" y="247030"/>
                                </a:cubicBezTo>
                                <a:cubicBezTo>
                                  <a:pt x="196154" y="248463"/>
                                  <a:pt x="196187" y="249998"/>
                                  <a:pt x="194738" y="251447"/>
                                </a:cubicBezTo>
                                <a:lnTo>
                                  <a:pt x="193267" y="252918"/>
                                </a:lnTo>
                                <a:cubicBezTo>
                                  <a:pt x="191903" y="254282"/>
                                  <a:pt x="190377" y="254276"/>
                                  <a:pt x="188881" y="252932"/>
                                </a:cubicBezTo>
                                <a:cubicBezTo>
                                  <a:pt x="185249" y="249479"/>
                                  <a:pt x="183376" y="246292"/>
                                  <a:pt x="183366" y="243249"/>
                                </a:cubicBezTo>
                                <a:cubicBezTo>
                                  <a:pt x="183256" y="240134"/>
                                  <a:pt x="185112" y="236820"/>
                                  <a:pt x="188821" y="233111"/>
                                </a:cubicBezTo>
                                <a:lnTo>
                                  <a:pt x="197203" y="224729"/>
                                </a:lnTo>
                                <a:lnTo>
                                  <a:pt x="195114" y="222640"/>
                                </a:lnTo>
                                <a:cubicBezTo>
                                  <a:pt x="193756" y="221282"/>
                                  <a:pt x="193776" y="219625"/>
                                  <a:pt x="195138" y="218263"/>
                                </a:cubicBezTo>
                                <a:lnTo>
                                  <a:pt x="196568" y="216833"/>
                                </a:lnTo>
                                <a:cubicBezTo>
                                  <a:pt x="197998" y="215403"/>
                                  <a:pt x="199572" y="215436"/>
                                  <a:pt x="200945" y="216809"/>
                                </a:cubicBezTo>
                                <a:lnTo>
                                  <a:pt x="203034" y="218898"/>
                                </a:lnTo>
                                <a:lnTo>
                                  <a:pt x="205736" y="216196"/>
                                </a:lnTo>
                                <a:cubicBezTo>
                                  <a:pt x="207159" y="214773"/>
                                  <a:pt x="208695" y="214754"/>
                                  <a:pt x="210073" y="216132"/>
                                </a:cubicBezTo>
                                <a:lnTo>
                                  <a:pt x="211748" y="217806"/>
                                </a:lnTo>
                                <a:cubicBezTo>
                                  <a:pt x="213121" y="219179"/>
                                  <a:pt x="213154" y="220753"/>
                                  <a:pt x="211724" y="222183"/>
                                </a:cubicBezTo>
                                <a:lnTo>
                                  <a:pt x="209021" y="224886"/>
                                </a:lnTo>
                                <a:moveTo>
                                  <a:pt x="60667" y="88065"/>
                                </a:moveTo>
                                <a:cubicBezTo>
                                  <a:pt x="60064" y="89061"/>
                                  <a:pt x="59240" y="90073"/>
                                  <a:pt x="58191" y="91122"/>
                                </a:cubicBezTo>
                                <a:lnTo>
                                  <a:pt x="45403" y="103910"/>
                                </a:lnTo>
                                <a:cubicBezTo>
                                  <a:pt x="44046" y="105267"/>
                                  <a:pt x="42433" y="105340"/>
                                  <a:pt x="41066" y="103974"/>
                                </a:cubicBezTo>
                                <a:lnTo>
                                  <a:pt x="39392" y="102300"/>
                                </a:lnTo>
                                <a:cubicBezTo>
                                  <a:pt x="37954" y="100862"/>
                                  <a:pt x="37972" y="99366"/>
                                  <a:pt x="39416" y="97923"/>
                                </a:cubicBezTo>
                                <a:lnTo>
                                  <a:pt x="52081" y="85257"/>
                                </a:lnTo>
                                <a:cubicBezTo>
                                  <a:pt x="54557" y="82782"/>
                                  <a:pt x="54588" y="80806"/>
                                  <a:pt x="52235" y="78454"/>
                                </a:cubicBezTo>
                                <a:cubicBezTo>
                                  <a:pt x="51158" y="77376"/>
                                  <a:pt x="50019" y="76540"/>
                                  <a:pt x="48765" y="75913"/>
                                </a:cubicBezTo>
                                <a:lnTo>
                                  <a:pt x="33085" y="91592"/>
                                </a:lnTo>
                                <a:cubicBezTo>
                                  <a:pt x="31642" y="93036"/>
                                  <a:pt x="30146" y="93054"/>
                                  <a:pt x="28708" y="91616"/>
                                </a:cubicBezTo>
                                <a:lnTo>
                                  <a:pt x="27034" y="89942"/>
                                </a:lnTo>
                                <a:cubicBezTo>
                                  <a:pt x="25668" y="88576"/>
                                  <a:pt x="25741" y="86962"/>
                                  <a:pt x="27098" y="85605"/>
                                </a:cubicBezTo>
                                <a:lnTo>
                                  <a:pt x="44135" y="68568"/>
                                </a:lnTo>
                                <a:cubicBezTo>
                                  <a:pt x="45949" y="66754"/>
                                  <a:pt x="47453" y="66420"/>
                                  <a:pt x="49821" y="67365"/>
                                </a:cubicBezTo>
                                <a:cubicBezTo>
                                  <a:pt x="52989" y="68590"/>
                                  <a:pt x="55871" y="70510"/>
                                  <a:pt x="58504" y="73142"/>
                                </a:cubicBezTo>
                                <a:cubicBezTo>
                                  <a:pt x="60623" y="75261"/>
                                  <a:pt x="61926" y="77479"/>
                                  <a:pt x="62397" y="79812"/>
                                </a:cubicBezTo>
                                <a:cubicBezTo>
                                  <a:pt x="65727" y="81297"/>
                                  <a:pt x="68485" y="83124"/>
                                  <a:pt x="70702" y="85341"/>
                                </a:cubicBezTo>
                                <a:cubicBezTo>
                                  <a:pt x="76408" y="91047"/>
                                  <a:pt x="76245" y="97305"/>
                                  <a:pt x="70310" y="103240"/>
                                </a:cubicBezTo>
                                <a:lnTo>
                                  <a:pt x="57521" y="116029"/>
                                </a:lnTo>
                                <a:cubicBezTo>
                                  <a:pt x="56165" y="117385"/>
                                  <a:pt x="54551" y="117459"/>
                                  <a:pt x="53185" y="116092"/>
                                </a:cubicBezTo>
                                <a:lnTo>
                                  <a:pt x="51510" y="114418"/>
                                </a:lnTo>
                                <a:cubicBezTo>
                                  <a:pt x="50072" y="112980"/>
                                  <a:pt x="50091" y="111485"/>
                                  <a:pt x="51534" y="110041"/>
                                </a:cubicBezTo>
                                <a:lnTo>
                                  <a:pt x="64200" y="97376"/>
                                </a:lnTo>
                                <a:cubicBezTo>
                                  <a:pt x="66686" y="94890"/>
                                  <a:pt x="66735" y="92954"/>
                                  <a:pt x="64434" y="90652"/>
                                </a:cubicBezTo>
                                <a:cubicBezTo>
                                  <a:pt x="63441" y="89659"/>
                                  <a:pt x="62195" y="88800"/>
                                  <a:pt x="60667" y="88065"/>
                                </a:cubicBezTo>
                                <a:moveTo>
                                  <a:pt x="88394" y="115728"/>
                                </a:moveTo>
                                <a:lnTo>
                                  <a:pt x="72807" y="131315"/>
                                </a:lnTo>
                                <a:cubicBezTo>
                                  <a:pt x="71364" y="132758"/>
                                  <a:pt x="69869" y="132776"/>
                                  <a:pt x="68431" y="131339"/>
                                </a:cubicBezTo>
                                <a:lnTo>
                                  <a:pt x="66756" y="129664"/>
                                </a:lnTo>
                                <a:cubicBezTo>
                                  <a:pt x="65390" y="128298"/>
                                  <a:pt x="65463" y="126684"/>
                                  <a:pt x="66820" y="125327"/>
                                </a:cubicBezTo>
                                <a:lnTo>
                                  <a:pt x="83857" y="108290"/>
                                </a:lnTo>
                                <a:cubicBezTo>
                                  <a:pt x="85663" y="106484"/>
                                  <a:pt x="87126" y="106180"/>
                                  <a:pt x="89521" y="107135"/>
                                </a:cubicBezTo>
                                <a:cubicBezTo>
                                  <a:pt x="92849" y="108466"/>
                                  <a:pt x="96043" y="110681"/>
                                  <a:pt x="99103" y="113742"/>
                                </a:cubicBezTo>
                                <a:cubicBezTo>
                                  <a:pt x="105163" y="119801"/>
                                  <a:pt x="105168" y="126301"/>
                                  <a:pt x="99105" y="132363"/>
                                </a:cubicBezTo>
                                <a:lnTo>
                                  <a:pt x="86481" y="144988"/>
                                </a:lnTo>
                                <a:cubicBezTo>
                                  <a:pt x="85051" y="146418"/>
                                  <a:pt x="83477" y="146385"/>
                                  <a:pt x="82104" y="145012"/>
                                </a:cubicBezTo>
                                <a:lnTo>
                                  <a:pt x="80430" y="143337"/>
                                </a:lnTo>
                                <a:cubicBezTo>
                                  <a:pt x="79056" y="141964"/>
                                  <a:pt x="79023" y="140391"/>
                                  <a:pt x="80453" y="138961"/>
                                </a:cubicBezTo>
                                <a:lnTo>
                                  <a:pt x="92956" y="126458"/>
                                </a:lnTo>
                                <a:cubicBezTo>
                                  <a:pt x="95503" y="123911"/>
                                  <a:pt x="95476" y="121694"/>
                                  <a:pt x="92835" y="119053"/>
                                </a:cubicBezTo>
                                <a:cubicBezTo>
                                  <a:pt x="91479" y="117697"/>
                                  <a:pt x="89970" y="116573"/>
                                  <a:pt x="88394" y="115728"/>
                                </a:cubicBezTo>
                                <a:moveTo>
                                  <a:pt x="84289" y="100154"/>
                                </a:moveTo>
                                <a:cubicBezTo>
                                  <a:pt x="85727" y="101592"/>
                                  <a:pt x="85709" y="103087"/>
                                  <a:pt x="84266" y="104531"/>
                                </a:cubicBezTo>
                                <a:lnTo>
                                  <a:pt x="65145" y="123652"/>
                                </a:lnTo>
                                <a:cubicBezTo>
                                  <a:pt x="63701" y="125095"/>
                                  <a:pt x="62206" y="125114"/>
                                  <a:pt x="60768" y="123676"/>
                                </a:cubicBezTo>
                                <a:lnTo>
                                  <a:pt x="59093" y="122001"/>
                                </a:lnTo>
                                <a:cubicBezTo>
                                  <a:pt x="57656" y="120564"/>
                                  <a:pt x="57674" y="119068"/>
                                  <a:pt x="59117" y="117625"/>
                                </a:cubicBezTo>
                                <a:lnTo>
                                  <a:pt x="78238" y="98503"/>
                                </a:lnTo>
                                <a:cubicBezTo>
                                  <a:pt x="79682" y="97060"/>
                                  <a:pt x="81177" y="97042"/>
                                  <a:pt x="82615" y="98480"/>
                                </a:cubicBezTo>
                                <a:lnTo>
                                  <a:pt x="84289" y="100154"/>
                                </a:lnTo>
                                <a:moveTo>
                                  <a:pt x="142265" y="169663"/>
                                </a:moveTo>
                                <a:cubicBezTo>
                                  <a:pt x="141661" y="170658"/>
                                  <a:pt x="140837" y="171671"/>
                                  <a:pt x="139788" y="172719"/>
                                </a:cubicBezTo>
                                <a:lnTo>
                                  <a:pt x="127000" y="185507"/>
                                </a:lnTo>
                                <a:cubicBezTo>
                                  <a:pt x="125644" y="186864"/>
                                  <a:pt x="124030" y="186938"/>
                                  <a:pt x="122663" y="185571"/>
                                </a:cubicBezTo>
                                <a:lnTo>
                                  <a:pt x="120989" y="183897"/>
                                </a:lnTo>
                                <a:cubicBezTo>
                                  <a:pt x="119551" y="182459"/>
                                  <a:pt x="119569" y="180963"/>
                                  <a:pt x="121013" y="179520"/>
                                </a:cubicBezTo>
                                <a:lnTo>
                                  <a:pt x="133678" y="166854"/>
                                </a:lnTo>
                                <a:cubicBezTo>
                                  <a:pt x="136154" y="164379"/>
                                  <a:pt x="136185" y="162403"/>
                                  <a:pt x="133833" y="160051"/>
                                </a:cubicBezTo>
                                <a:cubicBezTo>
                                  <a:pt x="132755" y="158974"/>
                                  <a:pt x="131616" y="158137"/>
                                  <a:pt x="130362" y="157510"/>
                                </a:cubicBezTo>
                                <a:lnTo>
                                  <a:pt x="114682" y="173190"/>
                                </a:lnTo>
                                <a:cubicBezTo>
                                  <a:pt x="113239" y="174633"/>
                                  <a:pt x="111743" y="174651"/>
                                  <a:pt x="110306" y="173213"/>
                                </a:cubicBezTo>
                                <a:lnTo>
                                  <a:pt x="108631" y="171539"/>
                                </a:lnTo>
                                <a:cubicBezTo>
                                  <a:pt x="107265" y="170173"/>
                                  <a:pt x="107338" y="168559"/>
                                  <a:pt x="108695" y="167202"/>
                                </a:cubicBezTo>
                                <a:lnTo>
                                  <a:pt x="125732" y="150165"/>
                                </a:lnTo>
                                <a:cubicBezTo>
                                  <a:pt x="127546" y="148351"/>
                                  <a:pt x="129050" y="148017"/>
                                  <a:pt x="131418" y="148962"/>
                                </a:cubicBezTo>
                                <a:cubicBezTo>
                                  <a:pt x="134586" y="150187"/>
                                  <a:pt x="137468" y="152107"/>
                                  <a:pt x="140101" y="154739"/>
                                </a:cubicBezTo>
                                <a:cubicBezTo>
                                  <a:pt x="142220" y="156859"/>
                                  <a:pt x="143523" y="159076"/>
                                  <a:pt x="143994" y="161409"/>
                                </a:cubicBezTo>
                                <a:cubicBezTo>
                                  <a:pt x="147324" y="162894"/>
                                  <a:pt x="150082" y="164721"/>
                                  <a:pt x="152299" y="166938"/>
                                </a:cubicBezTo>
                                <a:cubicBezTo>
                                  <a:pt x="158005" y="172644"/>
                                  <a:pt x="157842" y="178902"/>
                                  <a:pt x="151907" y="184838"/>
                                </a:cubicBezTo>
                                <a:lnTo>
                                  <a:pt x="139119" y="197626"/>
                                </a:lnTo>
                                <a:cubicBezTo>
                                  <a:pt x="137762" y="198983"/>
                                  <a:pt x="136148" y="199056"/>
                                  <a:pt x="134782" y="197690"/>
                                </a:cubicBezTo>
                                <a:lnTo>
                                  <a:pt x="133107" y="196015"/>
                                </a:lnTo>
                                <a:cubicBezTo>
                                  <a:pt x="131670" y="194577"/>
                                  <a:pt x="131688" y="193082"/>
                                  <a:pt x="133131" y="191639"/>
                                </a:cubicBezTo>
                                <a:lnTo>
                                  <a:pt x="145797" y="178973"/>
                                </a:lnTo>
                                <a:cubicBezTo>
                                  <a:pt x="148283" y="176487"/>
                                  <a:pt x="148332" y="174551"/>
                                  <a:pt x="146031" y="172249"/>
                                </a:cubicBezTo>
                                <a:cubicBezTo>
                                  <a:pt x="145038" y="171256"/>
                                  <a:pt x="143792" y="170397"/>
                                  <a:pt x="142265" y="169663"/>
                                </a:cubicBezTo>
                                <a:moveTo>
                                  <a:pt x="235721" y="263040"/>
                                </a:moveTo>
                                <a:lnTo>
                                  <a:pt x="220127" y="278634"/>
                                </a:lnTo>
                                <a:cubicBezTo>
                                  <a:pt x="218684" y="280078"/>
                                  <a:pt x="217188" y="280096"/>
                                  <a:pt x="215750" y="278658"/>
                                </a:cubicBezTo>
                                <a:lnTo>
                                  <a:pt x="214076" y="276984"/>
                                </a:lnTo>
                                <a:cubicBezTo>
                                  <a:pt x="212709" y="275617"/>
                                  <a:pt x="212783" y="274004"/>
                                  <a:pt x="214140" y="272647"/>
                                </a:cubicBezTo>
                                <a:lnTo>
                                  <a:pt x="231300" y="255487"/>
                                </a:lnTo>
                                <a:cubicBezTo>
                                  <a:pt x="233105" y="253681"/>
                                  <a:pt x="234568" y="253377"/>
                                  <a:pt x="237016" y="254354"/>
                                </a:cubicBezTo>
                                <a:cubicBezTo>
                                  <a:pt x="240051" y="255688"/>
                                  <a:pt x="243098" y="257821"/>
                                  <a:pt x="246103" y="260742"/>
                                </a:cubicBezTo>
                                <a:lnTo>
                                  <a:pt x="247379" y="262018"/>
                                </a:lnTo>
                                <a:cubicBezTo>
                                  <a:pt x="248805" y="263444"/>
                                  <a:pt x="248734" y="265016"/>
                                  <a:pt x="247355" y="266395"/>
                                </a:cubicBezTo>
                                <a:lnTo>
                                  <a:pt x="245966" y="267784"/>
                                </a:lnTo>
                                <a:cubicBezTo>
                                  <a:pt x="244588" y="269162"/>
                                  <a:pt x="243016" y="269234"/>
                                  <a:pt x="241589" y="267808"/>
                                </a:cubicBezTo>
                                <a:lnTo>
                                  <a:pt x="240194" y="266412"/>
                                </a:lnTo>
                                <a:cubicBezTo>
                                  <a:pt x="238854" y="265072"/>
                                  <a:pt x="237361" y="263954"/>
                                  <a:pt x="235721" y="263040"/>
                                </a:cubicBezTo>
                                <a:moveTo>
                                  <a:pt x="19540" y="46326"/>
                                </a:moveTo>
                                <a:lnTo>
                                  <a:pt x="7627" y="46435"/>
                                </a:lnTo>
                                <a:lnTo>
                                  <a:pt x="7519" y="58346"/>
                                </a:lnTo>
                                <a:lnTo>
                                  <a:pt x="19540" y="46326"/>
                                </a:lnTo>
                                <a:moveTo>
                                  <a:pt x="-5343" y="21444"/>
                                </a:moveTo>
                                <a:lnTo>
                                  <a:pt x="-17364" y="33464"/>
                                </a:lnTo>
                                <a:lnTo>
                                  <a:pt x="-5451" y="33356"/>
                                </a:lnTo>
                                <a:lnTo>
                                  <a:pt x="-5343" y="21444"/>
                                </a:lnTo>
                                <a:moveTo>
                                  <a:pt x="156110" y="208541"/>
                                </a:moveTo>
                                <a:lnTo>
                                  <a:pt x="159968" y="204683"/>
                                </a:lnTo>
                                <a:cubicBezTo>
                                  <a:pt x="158463" y="202884"/>
                                  <a:pt x="157324" y="201601"/>
                                  <a:pt x="156464" y="200741"/>
                                </a:cubicBezTo>
                                <a:cubicBezTo>
                                  <a:pt x="153487" y="197764"/>
                                  <a:pt x="152268" y="197570"/>
                                  <a:pt x="150568" y="199270"/>
                                </a:cubicBezTo>
                                <a:cubicBezTo>
                                  <a:pt x="148870" y="200968"/>
                                  <a:pt x="149030" y="202156"/>
                                  <a:pt x="151960" y="205086"/>
                                </a:cubicBezTo>
                                <a:cubicBezTo>
                                  <a:pt x="153730" y="206856"/>
                                  <a:pt x="155154" y="208021"/>
                                  <a:pt x="156110" y="208541"/>
                                </a:cubicBezTo>
                                <a:moveTo>
                                  <a:pt x="104898" y="156279"/>
                                </a:moveTo>
                                <a:cubicBezTo>
                                  <a:pt x="104900" y="156280"/>
                                  <a:pt x="104902" y="156281"/>
                                  <a:pt x="104904" y="156282"/>
                                </a:cubicBezTo>
                                <a:cubicBezTo>
                                  <a:pt x="104902" y="156281"/>
                                  <a:pt x="104900" y="156280"/>
                                  <a:pt x="104898" y="156279"/>
                                </a:cubicBezTo>
                                <a:moveTo>
                                  <a:pt x="104545" y="156106"/>
                                </a:moveTo>
                                <a:lnTo>
                                  <a:pt x="116630" y="144021"/>
                                </a:lnTo>
                                <a:cubicBezTo>
                                  <a:pt x="115616" y="142220"/>
                                  <a:pt x="114575" y="140793"/>
                                  <a:pt x="113533" y="139751"/>
                                </a:cubicBezTo>
                                <a:cubicBezTo>
                                  <a:pt x="110746" y="136964"/>
                                  <a:pt x="108408" y="136952"/>
                                  <a:pt x="105683" y="139676"/>
                                </a:cubicBezTo>
                                <a:lnTo>
                                  <a:pt x="100167" y="145192"/>
                                </a:lnTo>
                                <a:cubicBezTo>
                                  <a:pt x="97541" y="147818"/>
                                  <a:pt x="97602" y="150156"/>
                                  <a:pt x="100445" y="152999"/>
                                </a:cubicBezTo>
                                <a:cubicBezTo>
                                  <a:pt x="101847" y="154401"/>
                                  <a:pt x="103176" y="155410"/>
                                  <a:pt x="104545" y="156106"/>
                                </a:cubicBezTo>
                                <a:moveTo>
                                  <a:pt x="211447" y="244961"/>
                                </a:moveTo>
                                <a:lnTo>
                                  <a:pt x="219930" y="253444"/>
                                </a:lnTo>
                                <a:cubicBezTo>
                                  <a:pt x="222504" y="250846"/>
                                  <a:pt x="222426" y="248154"/>
                                  <a:pt x="219582" y="245310"/>
                                </a:cubicBezTo>
                                <a:cubicBezTo>
                                  <a:pt x="216754" y="242482"/>
                                  <a:pt x="214022" y="242411"/>
                                  <a:pt x="211447" y="244961"/>
                                </a:cubicBezTo>
                                <a:moveTo>
                                  <a:pt x="91294" y="91714"/>
                                </a:moveTo>
                                <a:cubicBezTo>
                                  <a:pt x="93438" y="93859"/>
                                  <a:pt x="93396" y="95878"/>
                                  <a:pt x="91246" y="98028"/>
                                </a:cubicBezTo>
                                <a:cubicBezTo>
                                  <a:pt x="88769" y="100505"/>
                                  <a:pt x="86749" y="100547"/>
                                  <a:pt x="84605" y="98403"/>
                                </a:cubicBezTo>
                                <a:cubicBezTo>
                                  <a:pt x="82239" y="96037"/>
                                  <a:pt x="82247" y="94017"/>
                                  <a:pt x="84414" y="91850"/>
                                </a:cubicBezTo>
                                <a:cubicBezTo>
                                  <a:pt x="86878" y="89385"/>
                                  <a:pt x="88939" y="89360"/>
                                  <a:pt x="91294" y="91714"/>
                                </a:cubicBezTo>
                                <a:close/>
                              </a:path>
                            </a:pathLst>
                          </a:custGeom>
                          <a:solidFill>
                            <a:srgbClr val="DEDDD7"/>
                          </a:solidFill>
                        </wps:spPr>
                        <wps:bodyPr/>
                      </wps:wsp>
                      <wps:wsp>
                        <wps:cNvPr id="34" name="shape34"/>
                        <wps:cNvSpPr/>
                        <wps:spPr>
                          <a:xfrm>
                            <a:off x="1506370" y="7031944"/>
                            <a:ext cx="805000" cy="805000"/>
                          </a:xfrm>
                          <a:custGeom>
                            <a:avLst/>
                            <a:gdLst/>
                            <a:ahLst/>
                            <a:cxnLst/>
                            <a:pathLst>
                              <a:path w="805000" h="805000">
                                <a:moveTo>
                                  <a:pt x="7746" y="33236"/>
                                </a:moveTo>
                                <a:lnTo>
                                  <a:pt x="29699" y="33036"/>
                                </a:lnTo>
                                <a:cubicBezTo>
                                  <a:pt x="34702" y="32990"/>
                                  <a:pt x="38730" y="37018"/>
                                  <a:pt x="38684" y="42021"/>
                                </a:cubicBezTo>
                                <a:cubicBezTo>
                                  <a:pt x="38662" y="44414"/>
                                  <a:pt x="37693" y="46712"/>
                                  <a:pt x="35991" y="48415"/>
                                </a:cubicBezTo>
                                <a:lnTo>
                                  <a:pt x="9607" y="74798"/>
                                </a:lnTo>
                                <a:cubicBezTo>
                                  <a:pt x="6057" y="78348"/>
                                  <a:pt x="336" y="78400"/>
                                  <a:pt x="-3172" y="74892"/>
                                </a:cubicBezTo>
                                <a:cubicBezTo>
                                  <a:pt x="-4859" y="73205"/>
                                  <a:pt x="-5794" y="70907"/>
                                  <a:pt x="-5772" y="68506"/>
                                </a:cubicBezTo>
                                <a:lnTo>
                                  <a:pt x="-5572" y="46555"/>
                                </a:lnTo>
                                <a:lnTo>
                                  <a:pt x="-27524" y="46755"/>
                                </a:lnTo>
                                <a:cubicBezTo>
                                  <a:pt x="-29924" y="46777"/>
                                  <a:pt x="-32223" y="45842"/>
                                  <a:pt x="-33909" y="44155"/>
                                </a:cubicBezTo>
                                <a:cubicBezTo>
                                  <a:pt x="-37417" y="40647"/>
                                  <a:pt x="-37365" y="34926"/>
                                  <a:pt x="-33815" y="31376"/>
                                </a:cubicBezTo>
                                <a:lnTo>
                                  <a:pt x="-7432" y="4992"/>
                                </a:lnTo>
                                <a:cubicBezTo>
                                  <a:pt x="-5729" y="3290"/>
                                  <a:pt x="-3431" y="2320"/>
                                  <a:pt x="-1038" y="2299"/>
                                </a:cubicBezTo>
                                <a:cubicBezTo>
                                  <a:pt x="1315" y="2277"/>
                                  <a:pt x="3527" y="3163"/>
                                  <a:pt x="5219" y="4773"/>
                                </a:cubicBezTo>
                                <a:cubicBezTo>
                                  <a:pt x="7083" y="6718"/>
                                  <a:pt x="7969" y="8930"/>
                                  <a:pt x="7947" y="11284"/>
                                </a:cubicBezTo>
                                <a:lnTo>
                                  <a:pt x="7746" y="33236"/>
                                </a:lnTo>
                                <a:moveTo>
                                  <a:pt x="122456" y="138195"/>
                                </a:moveTo>
                                <a:lnTo>
                                  <a:pt x="129345" y="131306"/>
                                </a:lnTo>
                                <a:cubicBezTo>
                                  <a:pt x="130775" y="129876"/>
                                  <a:pt x="132349" y="129909"/>
                                  <a:pt x="133722" y="131282"/>
                                </a:cubicBezTo>
                                <a:lnTo>
                                  <a:pt x="135396" y="132957"/>
                                </a:lnTo>
                                <a:cubicBezTo>
                                  <a:pt x="136763" y="134323"/>
                                  <a:pt x="136689" y="135937"/>
                                  <a:pt x="135332" y="137293"/>
                                </a:cubicBezTo>
                                <a:lnTo>
                                  <a:pt x="108980" y="163646"/>
                                </a:lnTo>
                                <a:cubicBezTo>
                                  <a:pt x="107142" y="165484"/>
                                  <a:pt x="105759" y="165727"/>
                                  <a:pt x="103277" y="164704"/>
                                </a:cubicBezTo>
                                <a:cubicBezTo>
                                  <a:pt x="100094" y="163335"/>
                                  <a:pt x="97110" y="161244"/>
                                  <a:pt x="94336" y="158470"/>
                                </a:cubicBezTo>
                                <a:cubicBezTo>
                                  <a:pt x="87977" y="152110"/>
                                  <a:pt x="87854" y="145451"/>
                                  <a:pt x="94018" y="139287"/>
                                </a:cubicBezTo>
                                <a:lnTo>
                                  <a:pt x="99778" y="133526"/>
                                </a:lnTo>
                                <a:cubicBezTo>
                                  <a:pt x="105890" y="127415"/>
                                  <a:pt x="112632" y="127270"/>
                                  <a:pt x="118645" y="133284"/>
                                </a:cubicBezTo>
                                <a:cubicBezTo>
                                  <a:pt x="119943" y="134582"/>
                                  <a:pt x="121205" y="136208"/>
                                  <a:pt x="122456" y="138195"/>
                                </a:cubicBezTo>
                                <a:moveTo>
                                  <a:pt x="165463" y="199189"/>
                                </a:moveTo>
                                <a:cubicBezTo>
                                  <a:pt x="168331" y="196320"/>
                                  <a:pt x="168419" y="194474"/>
                                  <a:pt x="165774" y="191829"/>
                                </a:cubicBezTo>
                                <a:cubicBezTo>
                                  <a:pt x="163866" y="189921"/>
                                  <a:pt x="162025" y="189312"/>
                                  <a:pt x="159823" y="189863"/>
                                </a:cubicBezTo>
                                <a:cubicBezTo>
                                  <a:pt x="159060" y="189982"/>
                                  <a:pt x="158865" y="190004"/>
                                  <a:pt x="158471" y="189969"/>
                                </a:cubicBezTo>
                                <a:cubicBezTo>
                                  <a:pt x="157305" y="189866"/>
                                  <a:pt x="156718" y="189233"/>
                                  <a:pt x="156134" y="187928"/>
                                </a:cubicBezTo>
                                <a:cubicBezTo>
                                  <a:pt x="154727" y="184296"/>
                                  <a:pt x="155489" y="182645"/>
                                  <a:pt x="157417" y="181981"/>
                                </a:cubicBezTo>
                                <a:cubicBezTo>
                                  <a:pt x="162372" y="180337"/>
                                  <a:pt x="167177" y="181815"/>
                                  <a:pt x="171562" y="186201"/>
                                </a:cubicBezTo>
                                <a:cubicBezTo>
                                  <a:pt x="177948" y="192587"/>
                                  <a:pt x="177679" y="199027"/>
                                  <a:pt x="171561" y="205145"/>
                                </a:cubicBezTo>
                                <a:lnTo>
                                  <a:pt x="160897" y="215809"/>
                                </a:lnTo>
                                <a:cubicBezTo>
                                  <a:pt x="159032" y="217674"/>
                                  <a:pt x="157594" y="217989"/>
                                  <a:pt x="155282" y="217088"/>
                                </a:cubicBezTo>
                                <a:cubicBezTo>
                                  <a:pt x="152710" y="216077"/>
                                  <a:pt x="149880" y="214014"/>
                                  <a:pt x="146775" y="210908"/>
                                </a:cubicBezTo>
                                <a:cubicBezTo>
                                  <a:pt x="143191" y="207324"/>
                                  <a:pt x="141223" y="204169"/>
                                  <a:pt x="141014" y="201402"/>
                                </a:cubicBezTo>
                                <a:cubicBezTo>
                                  <a:pt x="140745" y="198567"/>
                                  <a:pt x="141970" y="195814"/>
                                  <a:pt x="144541" y="193243"/>
                                </a:cubicBezTo>
                                <a:cubicBezTo>
                                  <a:pt x="150018" y="187766"/>
                                  <a:pt x="155205" y="188638"/>
                                  <a:pt x="162285" y="195718"/>
                                </a:cubicBezTo>
                                <a:cubicBezTo>
                                  <a:pt x="163396" y="196829"/>
                                  <a:pt x="164454" y="197981"/>
                                  <a:pt x="165463" y="199189"/>
                                </a:cubicBezTo>
                                <a:moveTo>
                                  <a:pt x="191264" y="205903"/>
                                </a:moveTo>
                                <a:cubicBezTo>
                                  <a:pt x="195940" y="210579"/>
                                  <a:pt x="197466" y="215531"/>
                                  <a:pt x="195594" y="220428"/>
                                </a:cubicBezTo>
                                <a:cubicBezTo>
                                  <a:pt x="194948" y="222306"/>
                                  <a:pt x="193293" y="223135"/>
                                  <a:pt x="191405" y="222416"/>
                                </a:cubicBezTo>
                                <a:lnTo>
                                  <a:pt x="189491" y="221638"/>
                                </a:lnTo>
                                <a:cubicBezTo>
                                  <a:pt x="187629" y="220898"/>
                                  <a:pt x="187187" y="219872"/>
                                  <a:pt x="187569" y="217936"/>
                                </a:cubicBezTo>
                                <a:cubicBezTo>
                                  <a:pt x="188365" y="215634"/>
                                  <a:pt x="187897" y="214033"/>
                                  <a:pt x="185595" y="211731"/>
                                </a:cubicBezTo>
                                <a:cubicBezTo>
                                  <a:pt x="183156" y="209293"/>
                                  <a:pt x="181696" y="208980"/>
                                  <a:pt x="180548" y="210128"/>
                                </a:cubicBezTo>
                                <a:cubicBezTo>
                                  <a:pt x="179179" y="211497"/>
                                  <a:pt x="179471" y="212454"/>
                                  <a:pt x="182866" y="216477"/>
                                </a:cubicBezTo>
                                <a:cubicBezTo>
                                  <a:pt x="185427" y="219663"/>
                                  <a:pt x="186961" y="222378"/>
                                  <a:pt x="187474" y="224817"/>
                                </a:cubicBezTo>
                                <a:cubicBezTo>
                                  <a:pt x="188064" y="227618"/>
                                  <a:pt x="186943" y="230362"/>
                                  <a:pt x="184343" y="232963"/>
                                </a:cubicBezTo>
                                <a:cubicBezTo>
                                  <a:pt x="179481" y="237825"/>
                                  <a:pt x="172982" y="237115"/>
                                  <a:pt x="167035" y="231168"/>
                                </a:cubicBezTo>
                                <a:cubicBezTo>
                                  <a:pt x="161975" y="226109"/>
                                  <a:pt x="160538" y="220773"/>
                                  <a:pt x="162949" y="215550"/>
                                </a:cubicBezTo>
                                <a:cubicBezTo>
                                  <a:pt x="163705" y="213668"/>
                                  <a:pt x="165478" y="213002"/>
                                  <a:pt x="167187" y="213922"/>
                                </a:cubicBezTo>
                                <a:lnTo>
                                  <a:pt x="169061" y="214800"/>
                                </a:lnTo>
                                <a:cubicBezTo>
                                  <a:pt x="170685" y="215597"/>
                                  <a:pt x="171216" y="217141"/>
                                  <a:pt x="170541" y="218935"/>
                                </a:cubicBezTo>
                                <a:cubicBezTo>
                                  <a:pt x="169657" y="220930"/>
                                  <a:pt x="170257" y="222974"/>
                                  <a:pt x="172623" y="225341"/>
                                </a:cubicBezTo>
                                <a:cubicBezTo>
                                  <a:pt x="175357" y="228075"/>
                                  <a:pt x="177024" y="228466"/>
                                  <a:pt x="178272" y="227218"/>
                                </a:cubicBezTo>
                                <a:cubicBezTo>
                                  <a:pt x="179568" y="225922"/>
                                  <a:pt x="179270" y="224875"/>
                                  <a:pt x="176077" y="220995"/>
                                </a:cubicBezTo>
                                <a:cubicBezTo>
                                  <a:pt x="174083" y="218534"/>
                                  <a:pt x="173272" y="217321"/>
                                  <a:pt x="172253" y="215161"/>
                                </a:cubicBezTo>
                                <a:cubicBezTo>
                                  <a:pt x="171597" y="213771"/>
                                  <a:pt x="171262" y="212609"/>
                                  <a:pt x="171279" y="211588"/>
                                </a:cubicBezTo>
                                <a:cubicBezTo>
                                  <a:pt x="171140" y="209162"/>
                                  <a:pt x="172288" y="206413"/>
                                  <a:pt x="174479" y="204223"/>
                                </a:cubicBezTo>
                                <a:cubicBezTo>
                                  <a:pt x="179214" y="199487"/>
                                  <a:pt x="185512" y="200151"/>
                                  <a:pt x="191264" y="205903"/>
                                </a:cubicBezTo>
                                <a:moveTo>
                                  <a:pt x="206188" y="250220"/>
                                </a:moveTo>
                                <a:cubicBezTo>
                                  <a:pt x="202983" y="253425"/>
                                  <a:pt x="203085" y="255966"/>
                                  <a:pt x="205885" y="258766"/>
                                </a:cubicBezTo>
                                <a:cubicBezTo>
                                  <a:pt x="208073" y="260953"/>
                                  <a:pt x="210265" y="261671"/>
                                  <a:pt x="212713" y="261012"/>
                                </a:cubicBezTo>
                                <a:cubicBezTo>
                                  <a:pt x="214796" y="260628"/>
                                  <a:pt x="216219" y="261480"/>
                                  <a:pt x="216598" y="263390"/>
                                </a:cubicBezTo>
                                <a:cubicBezTo>
                                  <a:pt x="217708" y="267081"/>
                                  <a:pt x="216679" y="268708"/>
                                  <a:pt x="214697" y="269153"/>
                                </a:cubicBezTo>
                                <a:cubicBezTo>
                                  <a:pt x="209680" y="270603"/>
                                  <a:pt x="204794" y="268927"/>
                                  <a:pt x="200219" y="264353"/>
                                </a:cubicBezTo>
                                <a:cubicBezTo>
                                  <a:pt x="193784" y="257918"/>
                                  <a:pt x="193786" y="250647"/>
                                  <a:pt x="199868" y="244565"/>
                                </a:cubicBezTo>
                                <a:lnTo>
                                  <a:pt x="204934" y="239499"/>
                                </a:lnTo>
                                <a:cubicBezTo>
                                  <a:pt x="211218" y="233215"/>
                                  <a:pt x="218647" y="233286"/>
                                  <a:pt x="225126" y="239765"/>
                                </a:cubicBezTo>
                                <a:cubicBezTo>
                                  <a:pt x="231514" y="246153"/>
                                  <a:pt x="231600" y="253749"/>
                                  <a:pt x="225678" y="259671"/>
                                </a:cubicBezTo>
                                <a:lnTo>
                                  <a:pt x="223308" y="262041"/>
                                </a:lnTo>
                                <a:cubicBezTo>
                                  <a:pt x="221680" y="263669"/>
                                  <a:pt x="219619" y="263651"/>
                                  <a:pt x="217964" y="261996"/>
                                </a:cubicBezTo>
                                <a:lnTo>
                                  <a:pt x="206188" y="250220"/>
                                </a:lnTo>
                                <a:moveTo>
                                  <a:pt x="209021" y="224886"/>
                                </a:moveTo>
                                <a:lnTo>
                                  <a:pt x="213024" y="228888"/>
                                </a:lnTo>
                                <a:cubicBezTo>
                                  <a:pt x="214390" y="230254"/>
                                  <a:pt x="214316" y="231868"/>
                                  <a:pt x="212960" y="233225"/>
                                </a:cubicBezTo>
                                <a:lnTo>
                                  <a:pt x="211530" y="234655"/>
                                </a:lnTo>
                                <a:cubicBezTo>
                                  <a:pt x="210173" y="236011"/>
                                  <a:pt x="208559" y="236085"/>
                                  <a:pt x="207193" y="234719"/>
                                </a:cubicBezTo>
                                <a:lnTo>
                                  <a:pt x="203191" y="230716"/>
                                </a:lnTo>
                                <a:lnTo>
                                  <a:pt x="194891" y="239016"/>
                                </a:lnTo>
                                <a:cubicBezTo>
                                  <a:pt x="193036" y="240871"/>
                                  <a:pt x="192209" y="242262"/>
                                  <a:pt x="192223" y="243094"/>
                                </a:cubicBezTo>
                                <a:cubicBezTo>
                                  <a:pt x="192237" y="243975"/>
                                  <a:pt x="193034" y="245343"/>
                                  <a:pt x="194722" y="247030"/>
                                </a:cubicBezTo>
                                <a:cubicBezTo>
                                  <a:pt x="196154" y="248463"/>
                                  <a:pt x="196187" y="249998"/>
                                  <a:pt x="194738" y="251447"/>
                                </a:cubicBezTo>
                                <a:lnTo>
                                  <a:pt x="193267" y="252918"/>
                                </a:lnTo>
                                <a:cubicBezTo>
                                  <a:pt x="191903" y="254282"/>
                                  <a:pt x="190377" y="254276"/>
                                  <a:pt x="188881" y="252932"/>
                                </a:cubicBezTo>
                                <a:cubicBezTo>
                                  <a:pt x="185249" y="249479"/>
                                  <a:pt x="183376" y="246292"/>
                                  <a:pt x="183366" y="243249"/>
                                </a:cubicBezTo>
                                <a:cubicBezTo>
                                  <a:pt x="183256" y="240134"/>
                                  <a:pt x="185112" y="236820"/>
                                  <a:pt x="188821" y="233111"/>
                                </a:cubicBezTo>
                                <a:lnTo>
                                  <a:pt x="197203" y="224729"/>
                                </a:lnTo>
                                <a:lnTo>
                                  <a:pt x="195114" y="222640"/>
                                </a:lnTo>
                                <a:cubicBezTo>
                                  <a:pt x="193756" y="221282"/>
                                  <a:pt x="193776" y="219625"/>
                                  <a:pt x="195138" y="218263"/>
                                </a:cubicBezTo>
                                <a:lnTo>
                                  <a:pt x="196568" y="216833"/>
                                </a:lnTo>
                                <a:cubicBezTo>
                                  <a:pt x="197998" y="215403"/>
                                  <a:pt x="199572" y="215436"/>
                                  <a:pt x="200945" y="216809"/>
                                </a:cubicBezTo>
                                <a:lnTo>
                                  <a:pt x="203034" y="218898"/>
                                </a:lnTo>
                                <a:lnTo>
                                  <a:pt x="205736" y="216196"/>
                                </a:lnTo>
                                <a:cubicBezTo>
                                  <a:pt x="207159" y="214773"/>
                                  <a:pt x="208695" y="214754"/>
                                  <a:pt x="210073" y="216132"/>
                                </a:cubicBezTo>
                                <a:lnTo>
                                  <a:pt x="211748" y="217806"/>
                                </a:lnTo>
                                <a:cubicBezTo>
                                  <a:pt x="213121" y="219179"/>
                                  <a:pt x="213154" y="220753"/>
                                  <a:pt x="211724" y="222183"/>
                                </a:cubicBezTo>
                                <a:lnTo>
                                  <a:pt x="209021" y="224886"/>
                                </a:lnTo>
                                <a:moveTo>
                                  <a:pt x="60667" y="88065"/>
                                </a:moveTo>
                                <a:cubicBezTo>
                                  <a:pt x="60064" y="89061"/>
                                  <a:pt x="59240" y="90073"/>
                                  <a:pt x="58191" y="91122"/>
                                </a:cubicBezTo>
                                <a:lnTo>
                                  <a:pt x="45403" y="103910"/>
                                </a:lnTo>
                                <a:cubicBezTo>
                                  <a:pt x="44046" y="105267"/>
                                  <a:pt x="42433" y="105340"/>
                                  <a:pt x="41066" y="103974"/>
                                </a:cubicBezTo>
                                <a:lnTo>
                                  <a:pt x="39392" y="102300"/>
                                </a:lnTo>
                                <a:cubicBezTo>
                                  <a:pt x="37954" y="100862"/>
                                  <a:pt x="37972" y="99366"/>
                                  <a:pt x="39416" y="97923"/>
                                </a:cubicBezTo>
                                <a:lnTo>
                                  <a:pt x="52081" y="85257"/>
                                </a:lnTo>
                                <a:cubicBezTo>
                                  <a:pt x="54557" y="82782"/>
                                  <a:pt x="54588" y="80806"/>
                                  <a:pt x="52235" y="78454"/>
                                </a:cubicBezTo>
                                <a:cubicBezTo>
                                  <a:pt x="51158" y="77376"/>
                                  <a:pt x="50019" y="76540"/>
                                  <a:pt x="48765" y="75913"/>
                                </a:cubicBezTo>
                                <a:lnTo>
                                  <a:pt x="33085" y="91592"/>
                                </a:lnTo>
                                <a:cubicBezTo>
                                  <a:pt x="31642" y="93036"/>
                                  <a:pt x="30146" y="93054"/>
                                  <a:pt x="28708" y="91616"/>
                                </a:cubicBezTo>
                                <a:lnTo>
                                  <a:pt x="27034" y="89942"/>
                                </a:lnTo>
                                <a:cubicBezTo>
                                  <a:pt x="25668" y="88576"/>
                                  <a:pt x="25741" y="86962"/>
                                  <a:pt x="27098" y="85605"/>
                                </a:cubicBezTo>
                                <a:lnTo>
                                  <a:pt x="44135" y="68568"/>
                                </a:lnTo>
                                <a:cubicBezTo>
                                  <a:pt x="45949" y="66754"/>
                                  <a:pt x="47453" y="66420"/>
                                  <a:pt x="49821" y="67365"/>
                                </a:cubicBezTo>
                                <a:cubicBezTo>
                                  <a:pt x="52989" y="68590"/>
                                  <a:pt x="55871" y="70510"/>
                                  <a:pt x="58504" y="73142"/>
                                </a:cubicBezTo>
                                <a:cubicBezTo>
                                  <a:pt x="60623" y="75261"/>
                                  <a:pt x="61926" y="77479"/>
                                  <a:pt x="62397" y="79812"/>
                                </a:cubicBezTo>
                                <a:cubicBezTo>
                                  <a:pt x="65727" y="81297"/>
                                  <a:pt x="68485" y="83124"/>
                                  <a:pt x="70702" y="85341"/>
                                </a:cubicBezTo>
                                <a:cubicBezTo>
                                  <a:pt x="76408" y="91047"/>
                                  <a:pt x="76245" y="97305"/>
                                  <a:pt x="70310" y="103240"/>
                                </a:cubicBezTo>
                                <a:lnTo>
                                  <a:pt x="57521" y="116029"/>
                                </a:lnTo>
                                <a:cubicBezTo>
                                  <a:pt x="56165" y="117385"/>
                                  <a:pt x="54551" y="117459"/>
                                  <a:pt x="53185" y="116092"/>
                                </a:cubicBezTo>
                                <a:lnTo>
                                  <a:pt x="51510" y="114418"/>
                                </a:lnTo>
                                <a:cubicBezTo>
                                  <a:pt x="50072" y="112980"/>
                                  <a:pt x="50091" y="111485"/>
                                  <a:pt x="51534" y="110041"/>
                                </a:cubicBezTo>
                                <a:lnTo>
                                  <a:pt x="64200" y="97376"/>
                                </a:lnTo>
                                <a:cubicBezTo>
                                  <a:pt x="66686" y="94890"/>
                                  <a:pt x="66735" y="92954"/>
                                  <a:pt x="64434" y="90652"/>
                                </a:cubicBezTo>
                                <a:cubicBezTo>
                                  <a:pt x="63441" y="89659"/>
                                  <a:pt x="62195" y="88800"/>
                                  <a:pt x="60667" y="88065"/>
                                </a:cubicBezTo>
                                <a:moveTo>
                                  <a:pt x="88394" y="115728"/>
                                </a:moveTo>
                                <a:lnTo>
                                  <a:pt x="72807" y="131315"/>
                                </a:lnTo>
                                <a:cubicBezTo>
                                  <a:pt x="71364" y="132758"/>
                                  <a:pt x="69869" y="132776"/>
                                  <a:pt x="68431" y="131339"/>
                                </a:cubicBezTo>
                                <a:lnTo>
                                  <a:pt x="66756" y="129664"/>
                                </a:lnTo>
                                <a:cubicBezTo>
                                  <a:pt x="65390" y="128298"/>
                                  <a:pt x="65463" y="126684"/>
                                  <a:pt x="66820" y="125327"/>
                                </a:cubicBezTo>
                                <a:lnTo>
                                  <a:pt x="83857" y="108290"/>
                                </a:lnTo>
                                <a:cubicBezTo>
                                  <a:pt x="85663" y="106484"/>
                                  <a:pt x="87126" y="106180"/>
                                  <a:pt x="89521" y="107135"/>
                                </a:cubicBezTo>
                                <a:cubicBezTo>
                                  <a:pt x="92849" y="108466"/>
                                  <a:pt x="96043" y="110681"/>
                                  <a:pt x="99103" y="113742"/>
                                </a:cubicBezTo>
                                <a:cubicBezTo>
                                  <a:pt x="105163" y="119801"/>
                                  <a:pt x="105168" y="126301"/>
                                  <a:pt x="99105" y="132363"/>
                                </a:cubicBezTo>
                                <a:lnTo>
                                  <a:pt x="86481" y="144988"/>
                                </a:lnTo>
                                <a:cubicBezTo>
                                  <a:pt x="85051" y="146418"/>
                                  <a:pt x="83477" y="146385"/>
                                  <a:pt x="82104" y="145012"/>
                                </a:cubicBezTo>
                                <a:lnTo>
                                  <a:pt x="80430" y="143337"/>
                                </a:lnTo>
                                <a:cubicBezTo>
                                  <a:pt x="79056" y="141964"/>
                                  <a:pt x="79023" y="140391"/>
                                  <a:pt x="80453" y="138961"/>
                                </a:cubicBezTo>
                                <a:lnTo>
                                  <a:pt x="92956" y="126458"/>
                                </a:lnTo>
                                <a:cubicBezTo>
                                  <a:pt x="95503" y="123911"/>
                                  <a:pt x="95476" y="121694"/>
                                  <a:pt x="92835" y="119053"/>
                                </a:cubicBezTo>
                                <a:cubicBezTo>
                                  <a:pt x="91479" y="117697"/>
                                  <a:pt x="89970" y="116573"/>
                                  <a:pt x="88394" y="115728"/>
                                </a:cubicBezTo>
                                <a:moveTo>
                                  <a:pt x="84289" y="100154"/>
                                </a:moveTo>
                                <a:cubicBezTo>
                                  <a:pt x="85727" y="101592"/>
                                  <a:pt x="85709" y="103087"/>
                                  <a:pt x="84266" y="104531"/>
                                </a:cubicBezTo>
                                <a:lnTo>
                                  <a:pt x="65145" y="123652"/>
                                </a:lnTo>
                                <a:cubicBezTo>
                                  <a:pt x="63701" y="125095"/>
                                  <a:pt x="62206" y="125114"/>
                                  <a:pt x="60768" y="123676"/>
                                </a:cubicBezTo>
                                <a:lnTo>
                                  <a:pt x="59093" y="122001"/>
                                </a:lnTo>
                                <a:cubicBezTo>
                                  <a:pt x="57656" y="120564"/>
                                  <a:pt x="57674" y="119068"/>
                                  <a:pt x="59117" y="117625"/>
                                </a:cubicBezTo>
                                <a:lnTo>
                                  <a:pt x="78238" y="98503"/>
                                </a:lnTo>
                                <a:cubicBezTo>
                                  <a:pt x="79682" y="97060"/>
                                  <a:pt x="81177" y="97042"/>
                                  <a:pt x="82615" y="98480"/>
                                </a:cubicBezTo>
                                <a:lnTo>
                                  <a:pt x="84289" y="100154"/>
                                </a:lnTo>
                                <a:moveTo>
                                  <a:pt x="142265" y="169663"/>
                                </a:moveTo>
                                <a:cubicBezTo>
                                  <a:pt x="141661" y="170658"/>
                                  <a:pt x="140837" y="171671"/>
                                  <a:pt x="139788" y="172719"/>
                                </a:cubicBezTo>
                                <a:lnTo>
                                  <a:pt x="127000" y="185507"/>
                                </a:lnTo>
                                <a:cubicBezTo>
                                  <a:pt x="125644" y="186864"/>
                                  <a:pt x="124030" y="186938"/>
                                  <a:pt x="122663" y="185571"/>
                                </a:cubicBezTo>
                                <a:lnTo>
                                  <a:pt x="120989" y="183897"/>
                                </a:lnTo>
                                <a:cubicBezTo>
                                  <a:pt x="119551" y="182459"/>
                                  <a:pt x="119569" y="180963"/>
                                  <a:pt x="121013" y="179520"/>
                                </a:cubicBezTo>
                                <a:lnTo>
                                  <a:pt x="133678" y="166854"/>
                                </a:lnTo>
                                <a:cubicBezTo>
                                  <a:pt x="136154" y="164379"/>
                                  <a:pt x="136185" y="162403"/>
                                  <a:pt x="133833" y="160051"/>
                                </a:cubicBezTo>
                                <a:cubicBezTo>
                                  <a:pt x="132755" y="158974"/>
                                  <a:pt x="131616" y="158137"/>
                                  <a:pt x="130362" y="157510"/>
                                </a:cubicBezTo>
                                <a:lnTo>
                                  <a:pt x="114682" y="173190"/>
                                </a:lnTo>
                                <a:cubicBezTo>
                                  <a:pt x="113239" y="174633"/>
                                  <a:pt x="111743" y="174651"/>
                                  <a:pt x="110306" y="173213"/>
                                </a:cubicBezTo>
                                <a:lnTo>
                                  <a:pt x="108631" y="171539"/>
                                </a:lnTo>
                                <a:cubicBezTo>
                                  <a:pt x="107265" y="170173"/>
                                  <a:pt x="107338" y="168559"/>
                                  <a:pt x="108695" y="167202"/>
                                </a:cubicBezTo>
                                <a:lnTo>
                                  <a:pt x="125732" y="150165"/>
                                </a:lnTo>
                                <a:cubicBezTo>
                                  <a:pt x="127546" y="148351"/>
                                  <a:pt x="129050" y="148017"/>
                                  <a:pt x="131418" y="148962"/>
                                </a:cubicBezTo>
                                <a:cubicBezTo>
                                  <a:pt x="134586" y="150187"/>
                                  <a:pt x="137468" y="152107"/>
                                  <a:pt x="140101" y="154739"/>
                                </a:cubicBezTo>
                                <a:cubicBezTo>
                                  <a:pt x="142220" y="156859"/>
                                  <a:pt x="143523" y="159076"/>
                                  <a:pt x="143994" y="161409"/>
                                </a:cubicBezTo>
                                <a:cubicBezTo>
                                  <a:pt x="147324" y="162894"/>
                                  <a:pt x="150082" y="164721"/>
                                  <a:pt x="152299" y="166938"/>
                                </a:cubicBezTo>
                                <a:cubicBezTo>
                                  <a:pt x="158005" y="172644"/>
                                  <a:pt x="157842" y="178902"/>
                                  <a:pt x="151907" y="184838"/>
                                </a:cubicBezTo>
                                <a:lnTo>
                                  <a:pt x="139119" y="197626"/>
                                </a:lnTo>
                                <a:cubicBezTo>
                                  <a:pt x="137762" y="198983"/>
                                  <a:pt x="136148" y="199056"/>
                                  <a:pt x="134782" y="197690"/>
                                </a:cubicBezTo>
                                <a:lnTo>
                                  <a:pt x="133107" y="196015"/>
                                </a:lnTo>
                                <a:cubicBezTo>
                                  <a:pt x="131670" y="194577"/>
                                  <a:pt x="131688" y="193082"/>
                                  <a:pt x="133131" y="191639"/>
                                </a:cubicBezTo>
                                <a:lnTo>
                                  <a:pt x="145797" y="178973"/>
                                </a:lnTo>
                                <a:cubicBezTo>
                                  <a:pt x="148283" y="176487"/>
                                  <a:pt x="148332" y="174551"/>
                                  <a:pt x="146031" y="172249"/>
                                </a:cubicBezTo>
                                <a:cubicBezTo>
                                  <a:pt x="145038" y="171256"/>
                                  <a:pt x="143792" y="170397"/>
                                  <a:pt x="142265" y="169663"/>
                                </a:cubicBezTo>
                                <a:moveTo>
                                  <a:pt x="235721" y="263040"/>
                                </a:moveTo>
                                <a:lnTo>
                                  <a:pt x="220127" y="278634"/>
                                </a:lnTo>
                                <a:cubicBezTo>
                                  <a:pt x="218684" y="280078"/>
                                  <a:pt x="217188" y="280096"/>
                                  <a:pt x="215750" y="278658"/>
                                </a:cubicBezTo>
                                <a:lnTo>
                                  <a:pt x="214076" y="276984"/>
                                </a:lnTo>
                                <a:cubicBezTo>
                                  <a:pt x="212709" y="275617"/>
                                  <a:pt x="212783" y="274004"/>
                                  <a:pt x="214140" y="272647"/>
                                </a:cubicBezTo>
                                <a:lnTo>
                                  <a:pt x="231300" y="255487"/>
                                </a:lnTo>
                                <a:cubicBezTo>
                                  <a:pt x="233105" y="253681"/>
                                  <a:pt x="234568" y="253377"/>
                                  <a:pt x="237016" y="254354"/>
                                </a:cubicBezTo>
                                <a:cubicBezTo>
                                  <a:pt x="240051" y="255688"/>
                                  <a:pt x="243098" y="257821"/>
                                  <a:pt x="246103" y="260742"/>
                                </a:cubicBezTo>
                                <a:lnTo>
                                  <a:pt x="247379" y="262018"/>
                                </a:lnTo>
                                <a:cubicBezTo>
                                  <a:pt x="248805" y="263444"/>
                                  <a:pt x="248734" y="265016"/>
                                  <a:pt x="247355" y="266395"/>
                                </a:cubicBezTo>
                                <a:lnTo>
                                  <a:pt x="245966" y="267784"/>
                                </a:lnTo>
                                <a:cubicBezTo>
                                  <a:pt x="244588" y="269162"/>
                                  <a:pt x="243016" y="269234"/>
                                  <a:pt x="241589" y="267808"/>
                                </a:cubicBezTo>
                                <a:lnTo>
                                  <a:pt x="240194" y="266412"/>
                                </a:lnTo>
                                <a:cubicBezTo>
                                  <a:pt x="238854" y="265072"/>
                                  <a:pt x="237361" y="263954"/>
                                  <a:pt x="235721" y="263040"/>
                                </a:cubicBezTo>
                                <a:moveTo>
                                  <a:pt x="19540" y="46326"/>
                                </a:moveTo>
                                <a:lnTo>
                                  <a:pt x="7627" y="46435"/>
                                </a:lnTo>
                                <a:lnTo>
                                  <a:pt x="7519" y="58346"/>
                                </a:lnTo>
                                <a:lnTo>
                                  <a:pt x="19540" y="46326"/>
                                </a:lnTo>
                                <a:moveTo>
                                  <a:pt x="-5343" y="21444"/>
                                </a:moveTo>
                                <a:lnTo>
                                  <a:pt x="-17364" y="33464"/>
                                </a:lnTo>
                                <a:lnTo>
                                  <a:pt x="-5451" y="33356"/>
                                </a:lnTo>
                                <a:lnTo>
                                  <a:pt x="-5343" y="21444"/>
                                </a:lnTo>
                                <a:moveTo>
                                  <a:pt x="156110" y="208541"/>
                                </a:moveTo>
                                <a:lnTo>
                                  <a:pt x="159968" y="204683"/>
                                </a:lnTo>
                                <a:cubicBezTo>
                                  <a:pt x="158463" y="202884"/>
                                  <a:pt x="157324" y="201601"/>
                                  <a:pt x="156464" y="200741"/>
                                </a:cubicBezTo>
                                <a:cubicBezTo>
                                  <a:pt x="153487" y="197764"/>
                                  <a:pt x="152268" y="197570"/>
                                  <a:pt x="150568" y="199270"/>
                                </a:cubicBezTo>
                                <a:cubicBezTo>
                                  <a:pt x="148870" y="200968"/>
                                  <a:pt x="149030" y="202156"/>
                                  <a:pt x="151960" y="205086"/>
                                </a:cubicBezTo>
                                <a:cubicBezTo>
                                  <a:pt x="153730" y="206856"/>
                                  <a:pt x="155154" y="208021"/>
                                  <a:pt x="156110" y="208541"/>
                                </a:cubicBezTo>
                                <a:moveTo>
                                  <a:pt x="104898" y="156279"/>
                                </a:moveTo>
                                <a:cubicBezTo>
                                  <a:pt x="104900" y="156280"/>
                                  <a:pt x="104902" y="156281"/>
                                  <a:pt x="104904" y="156282"/>
                                </a:cubicBezTo>
                                <a:cubicBezTo>
                                  <a:pt x="104902" y="156281"/>
                                  <a:pt x="104900" y="156280"/>
                                  <a:pt x="104898" y="156279"/>
                                </a:cubicBezTo>
                                <a:moveTo>
                                  <a:pt x="104545" y="156106"/>
                                </a:moveTo>
                                <a:lnTo>
                                  <a:pt x="116630" y="144021"/>
                                </a:lnTo>
                                <a:cubicBezTo>
                                  <a:pt x="115616" y="142220"/>
                                  <a:pt x="114575" y="140793"/>
                                  <a:pt x="113533" y="139751"/>
                                </a:cubicBezTo>
                                <a:cubicBezTo>
                                  <a:pt x="110746" y="136964"/>
                                  <a:pt x="108408" y="136952"/>
                                  <a:pt x="105683" y="139676"/>
                                </a:cubicBezTo>
                                <a:lnTo>
                                  <a:pt x="100167" y="145192"/>
                                </a:lnTo>
                                <a:cubicBezTo>
                                  <a:pt x="97541" y="147818"/>
                                  <a:pt x="97602" y="150156"/>
                                  <a:pt x="100445" y="152999"/>
                                </a:cubicBezTo>
                                <a:cubicBezTo>
                                  <a:pt x="101847" y="154401"/>
                                  <a:pt x="103176" y="155410"/>
                                  <a:pt x="104545" y="156106"/>
                                </a:cubicBezTo>
                                <a:moveTo>
                                  <a:pt x="211447" y="244961"/>
                                </a:moveTo>
                                <a:lnTo>
                                  <a:pt x="219930" y="253444"/>
                                </a:lnTo>
                                <a:cubicBezTo>
                                  <a:pt x="222504" y="250846"/>
                                  <a:pt x="222426" y="248154"/>
                                  <a:pt x="219582" y="245310"/>
                                </a:cubicBezTo>
                                <a:cubicBezTo>
                                  <a:pt x="216754" y="242482"/>
                                  <a:pt x="214022" y="242411"/>
                                  <a:pt x="211447" y="244961"/>
                                </a:cubicBezTo>
                                <a:moveTo>
                                  <a:pt x="91294" y="91714"/>
                                </a:moveTo>
                                <a:cubicBezTo>
                                  <a:pt x="93438" y="93859"/>
                                  <a:pt x="93396" y="95878"/>
                                  <a:pt x="91246" y="98028"/>
                                </a:cubicBezTo>
                                <a:cubicBezTo>
                                  <a:pt x="88769" y="100505"/>
                                  <a:pt x="86749" y="100547"/>
                                  <a:pt x="84605" y="98403"/>
                                </a:cubicBezTo>
                                <a:cubicBezTo>
                                  <a:pt x="82239" y="96037"/>
                                  <a:pt x="82247" y="94017"/>
                                  <a:pt x="84414" y="91850"/>
                                </a:cubicBezTo>
                                <a:cubicBezTo>
                                  <a:pt x="86878" y="89385"/>
                                  <a:pt x="88939" y="89360"/>
                                  <a:pt x="91294" y="91714"/>
                                </a:cubicBezTo>
                                <a:close/>
                              </a:path>
                            </a:pathLst>
                          </a:custGeom>
                          <a:solidFill>
                            <a:srgbClr val="DEDDD7"/>
                          </a:solidFill>
                        </wps:spPr>
                        <wps:bodyPr/>
                      </wps:wsp>
                      <wps:wsp>
                        <wps:cNvPr id="35" name="shape35"/>
                        <wps:cNvSpPr/>
                        <wps:spPr>
                          <a:xfrm>
                            <a:off x="2075591" y="7601165"/>
                            <a:ext cx="805000" cy="805000"/>
                          </a:xfrm>
                          <a:custGeom>
                            <a:avLst/>
                            <a:gdLst/>
                            <a:ahLst/>
                            <a:cxnLst/>
                            <a:pathLst>
                              <a:path w="805000" h="805000">
                                <a:moveTo>
                                  <a:pt x="7746" y="33236"/>
                                </a:moveTo>
                                <a:lnTo>
                                  <a:pt x="29699" y="33036"/>
                                </a:lnTo>
                                <a:cubicBezTo>
                                  <a:pt x="34702" y="32990"/>
                                  <a:pt x="38730" y="37018"/>
                                  <a:pt x="38684" y="42021"/>
                                </a:cubicBezTo>
                                <a:cubicBezTo>
                                  <a:pt x="38662" y="44414"/>
                                  <a:pt x="37693" y="46712"/>
                                  <a:pt x="35991" y="48415"/>
                                </a:cubicBezTo>
                                <a:lnTo>
                                  <a:pt x="9607" y="74798"/>
                                </a:lnTo>
                                <a:cubicBezTo>
                                  <a:pt x="6057" y="78348"/>
                                  <a:pt x="336" y="78400"/>
                                  <a:pt x="-3172" y="74892"/>
                                </a:cubicBezTo>
                                <a:cubicBezTo>
                                  <a:pt x="-4859" y="73205"/>
                                  <a:pt x="-5794" y="70907"/>
                                  <a:pt x="-5772" y="68506"/>
                                </a:cubicBezTo>
                                <a:lnTo>
                                  <a:pt x="-5572" y="46555"/>
                                </a:lnTo>
                                <a:lnTo>
                                  <a:pt x="-27524" y="46755"/>
                                </a:lnTo>
                                <a:cubicBezTo>
                                  <a:pt x="-29924" y="46777"/>
                                  <a:pt x="-32223" y="45842"/>
                                  <a:pt x="-33909" y="44155"/>
                                </a:cubicBezTo>
                                <a:cubicBezTo>
                                  <a:pt x="-37417" y="40647"/>
                                  <a:pt x="-37365" y="34926"/>
                                  <a:pt x="-33815" y="31376"/>
                                </a:cubicBezTo>
                                <a:lnTo>
                                  <a:pt x="-7432" y="4992"/>
                                </a:lnTo>
                                <a:cubicBezTo>
                                  <a:pt x="-5729" y="3290"/>
                                  <a:pt x="-3431" y="2320"/>
                                  <a:pt x="-1038" y="2299"/>
                                </a:cubicBezTo>
                                <a:cubicBezTo>
                                  <a:pt x="1315" y="2277"/>
                                  <a:pt x="3527" y="3163"/>
                                  <a:pt x="5219" y="4773"/>
                                </a:cubicBezTo>
                                <a:cubicBezTo>
                                  <a:pt x="7083" y="6718"/>
                                  <a:pt x="7969" y="8930"/>
                                  <a:pt x="7947" y="11284"/>
                                </a:cubicBezTo>
                                <a:lnTo>
                                  <a:pt x="7746" y="33236"/>
                                </a:lnTo>
                                <a:moveTo>
                                  <a:pt x="122456" y="138195"/>
                                </a:moveTo>
                                <a:lnTo>
                                  <a:pt x="129345" y="131306"/>
                                </a:lnTo>
                                <a:cubicBezTo>
                                  <a:pt x="130775" y="129876"/>
                                  <a:pt x="132349" y="129909"/>
                                  <a:pt x="133722" y="131282"/>
                                </a:cubicBezTo>
                                <a:lnTo>
                                  <a:pt x="135396" y="132957"/>
                                </a:lnTo>
                                <a:cubicBezTo>
                                  <a:pt x="136763" y="134323"/>
                                  <a:pt x="136689" y="135937"/>
                                  <a:pt x="135332" y="137293"/>
                                </a:cubicBezTo>
                                <a:lnTo>
                                  <a:pt x="108980" y="163646"/>
                                </a:lnTo>
                                <a:cubicBezTo>
                                  <a:pt x="107142" y="165484"/>
                                  <a:pt x="105759" y="165727"/>
                                  <a:pt x="103277" y="164704"/>
                                </a:cubicBezTo>
                                <a:cubicBezTo>
                                  <a:pt x="100094" y="163335"/>
                                  <a:pt x="97110" y="161244"/>
                                  <a:pt x="94336" y="158470"/>
                                </a:cubicBezTo>
                                <a:cubicBezTo>
                                  <a:pt x="87977" y="152110"/>
                                  <a:pt x="87854" y="145451"/>
                                  <a:pt x="94018" y="139287"/>
                                </a:cubicBezTo>
                                <a:lnTo>
                                  <a:pt x="99778" y="133526"/>
                                </a:lnTo>
                                <a:cubicBezTo>
                                  <a:pt x="105890" y="127415"/>
                                  <a:pt x="112632" y="127270"/>
                                  <a:pt x="118645" y="133284"/>
                                </a:cubicBezTo>
                                <a:cubicBezTo>
                                  <a:pt x="119943" y="134582"/>
                                  <a:pt x="121205" y="136208"/>
                                  <a:pt x="122456" y="138195"/>
                                </a:cubicBezTo>
                                <a:moveTo>
                                  <a:pt x="165463" y="199189"/>
                                </a:moveTo>
                                <a:cubicBezTo>
                                  <a:pt x="168331" y="196320"/>
                                  <a:pt x="168419" y="194474"/>
                                  <a:pt x="165774" y="191829"/>
                                </a:cubicBezTo>
                                <a:cubicBezTo>
                                  <a:pt x="163866" y="189921"/>
                                  <a:pt x="162025" y="189312"/>
                                  <a:pt x="159823" y="189863"/>
                                </a:cubicBezTo>
                                <a:cubicBezTo>
                                  <a:pt x="159060" y="189982"/>
                                  <a:pt x="158865" y="190004"/>
                                  <a:pt x="158471" y="189969"/>
                                </a:cubicBezTo>
                                <a:cubicBezTo>
                                  <a:pt x="157305" y="189866"/>
                                  <a:pt x="156718" y="189233"/>
                                  <a:pt x="156134" y="187928"/>
                                </a:cubicBezTo>
                                <a:cubicBezTo>
                                  <a:pt x="154727" y="184296"/>
                                  <a:pt x="155489" y="182645"/>
                                  <a:pt x="157417" y="181981"/>
                                </a:cubicBezTo>
                                <a:cubicBezTo>
                                  <a:pt x="162372" y="180337"/>
                                  <a:pt x="167177" y="181815"/>
                                  <a:pt x="171562" y="186201"/>
                                </a:cubicBezTo>
                                <a:cubicBezTo>
                                  <a:pt x="177948" y="192587"/>
                                  <a:pt x="177679" y="199027"/>
                                  <a:pt x="171561" y="205145"/>
                                </a:cubicBezTo>
                                <a:lnTo>
                                  <a:pt x="160897" y="215809"/>
                                </a:lnTo>
                                <a:cubicBezTo>
                                  <a:pt x="159032" y="217674"/>
                                  <a:pt x="157594" y="217989"/>
                                  <a:pt x="155282" y="217088"/>
                                </a:cubicBezTo>
                                <a:cubicBezTo>
                                  <a:pt x="152710" y="216077"/>
                                  <a:pt x="149880" y="214014"/>
                                  <a:pt x="146775" y="210908"/>
                                </a:cubicBezTo>
                                <a:cubicBezTo>
                                  <a:pt x="143191" y="207324"/>
                                  <a:pt x="141223" y="204169"/>
                                  <a:pt x="141014" y="201402"/>
                                </a:cubicBezTo>
                                <a:cubicBezTo>
                                  <a:pt x="140745" y="198567"/>
                                  <a:pt x="141970" y="195814"/>
                                  <a:pt x="144541" y="193243"/>
                                </a:cubicBezTo>
                                <a:cubicBezTo>
                                  <a:pt x="150018" y="187766"/>
                                  <a:pt x="155205" y="188638"/>
                                  <a:pt x="162285" y="195718"/>
                                </a:cubicBezTo>
                                <a:cubicBezTo>
                                  <a:pt x="163396" y="196829"/>
                                  <a:pt x="164454" y="197981"/>
                                  <a:pt x="165463" y="199189"/>
                                </a:cubicBezTo>
                                <a:moveTo>
                                  <a:pt x="191264" y="205903"/>
                                </a:moveTo>
                                <a:cubicBezTo>
                                  <a:pt x="195940" y="210579"/>
                                  <a:pt x="197466" y="215531"/>
                                  <a:pt x="195594" y="220428"/>
                                </a:cubicBezTo>
                                <a:cubicBezTo>
                                  <a:pt x="194948" y="222306"/>
                                  <a:pt x="193293" y="223135"/>
                                  <a:pt x="191405" y="222416"/>
                                </a:cubicBezTo>
                                <a:lnTo>
                                  <a:pt x="189491" y="221638"/>
                                </a:lnTo>
                                <a:cubicBezTo>
                                  <a:pt x="187629" y="220898"/>
                                  <a:pt x="187187" y="219872"/>
                                  <a:pt x="187569" y="217936"/>
                                </a:cubicBezTo>
                                <a:cubicBezTo>
                                  <a:pt x="188365" y="215634"/>
                                  <a:pt x="187897" y="214033"/>
                                  <a:pt x="185595" y="211731"/>
                                </a:cubicBezTo>
                                <a:cubicBezTo>
                                  <a:pt x="183156" y="209293"/>
                                  <a:pt x="181696" y="208980"/>
                                  <a:pt x="180548" y="210128"/>
                                </a:cubicBezTo>
                                <a:cubicBezTo>
                                  <a:pt x="179179" y="211497"/>
                                  <a:pt x="179471" y="212454"/>
                                  <a:pt x="182866" y="216477"/>
                                </a:cubicBezTo>
                                <a:cubicBezTo>
                                  <a:pt x="185427" y="219663"/>
                                  <a:pt x="186961" y="222378"/>
                                  <a:pt x="187474" y="224817"/>
                                </a:cubicBezTo>
                                <a:cubicBezTo>
                                  <a:pt x="188064" y="227618"/>
                                  <a:pt x="186943" y="230362"/>
                                  <a:pt x="184343" y="232963"/>
                                </a:cubicBezTo>
                                <a:cubicBezTo>
                                  <a:pt x="179481" y="237825"/>
                                  <a:pt x="172982" y="237115"/>
                                  <a:pt x="167035" y="231168"/>
                                </a:cubicBezTo>
                                <a:cubicBezTo>
                                  <a:pt x="161975" y="226109"/>
                                  <a:pt x="160538" y="220773"/>
                                  <a:pt x="162949" y="215550"/>
                                </a:cubicBezTo>
                                <a:cubicBezTo>
                                  <a:pt x="163705" y="213668"/>
                                  <a:pt x="165478" y="213002"/>
                                  <a:pt x="167187" y="213922"/>
                                </a:cubicBezTo>
                                <a:lnTo>
                                  <a:pt x="169061" y="214800"/>
                                </a:lnTo>
                                <a:cubicBezTo>
                                  <a:pt x="170685" y="215597"/>
                                  <a:pt x="171216" y="217141"/>
                                  <a:pt x="170541" y="218935"/>
                                </a:cubicBezTo>
                                <a:cubicBezTo>
                                  <a:pt x="169657" y="220930"/>
                                  <a:pt x="170257" y="222974"/>
                                  <a:pt x="172623" y="225341"/>
                                </a:cubicBezTo>
                                <a:cubicBezTo>
                                  <a:pt x="175357" y="228075"/>
                                  <a:pt x="177024" y="228466"/>
                                  <a:pt x="178272" y="227218"/>
                                </a:cubicBezTo>
                                <a:cubicBezTo>
                                  <a:pt x="179568" y="225922"/>
                                  <a:pt x="179270" y="224875"/>
                                  <a:pt x="176077" y="220995"/>
                                </a:cubicBezTo>
                                <a:cubicBezTo>
                                  <a:pt x="174083" y="218534"/>
                                  <a:pt x="173272" y="217321"/>
                                  <a:pt x="172253" y="215161"/>
                                </a:cubicBezTo>
                                <a:cubicBezTo>
                                  <a:pt x="171597" y="213771"/>
                                  <a:pt x="171262" y="212609"/>
                                  <a:pt x="171279" y="211588"/>
                                </a:cubicBezTo>
                                <a:cubicBezTo>
                                  <a:pt x="171140" y="209162"/>
                                  <a:pt x="172288" y="206413"/>
                                  <a:pt x="174479" y="204223"/>
                                </a:cubicBezTo>
                                <a:cubicBezTo>
                                  <a:pt x="179214" y="199487"/>
                                  <a:pt x="185512" y="200151"/>
                                  <a:pt x="191264" y="205903"/>
                                </a:cubicBezTo>
                                <a:moveTo>
                                  <a:pt x="206188" y="250220"/>
                                </a:moveTo>
                                <a:cubicBezTo>
                                  <a:pt x="202983" y="253425"/>
                                  <a:pt x="203085" y="255966"/>
                                  <a:pt x="205885" y="258766"/>
                                </a:cubicBezTo>
                                <a:cubicBezTo>
                                  <a:pt x="208073" y="260953"/>
                                  <a:pt x="210265" y="261671"/>
                                  <a:pt x="212713" y="261012"/>
                                </a:cubicBezTo>
                                <a:cubicBezTo>
                                  <a:pt x="214796" y="260628"/>
                                  <a:pt x="216219" y="261480"/>
                                  <a:pt x="216598" y="263390"/>
                                </a:cubicBezTo>
                                <a:cubicBezTo>
                                  <a:pt x="217708" y="267081"/>
                                  <a:pt x="216679" y="268708"/>
                                  <a:pt x="214697" y="269153"/>
                                </a:cubicBezTo>
                                <a:cubicBezTo>
                                  <a:pt x="209680" y="270603"/>
                                  <a:pt x="204794" y="268927"/>
                                  <a:pt x="200219" y="264353"/>
                                </a:cubicBezTo>
                                <a:cubicBezTo>
                                  <a:pt x="193784" y="257918"/>
                                  <a:pt x="193786" y="250647"/>
                                  <a:pt x="199868" y="244565"/>
                                </a:cubicBezTo>
                                <a:lnTo>
                                  <a:pt x="204934" y="239499"/>
                                </a:lnTo>
                                <a:cubicBezTo>
                                  <a:pt x="211218" y="233215"/>
                                  <a:pt x="218647" y="233286"/>
                                  <a:pt x="225126" y="239765"/>
                                </a:cubicBezTo>
                                <a:cubicBezTo>
                                  <a:pt x="231514" y="246153"/>
                                  <a:pt x="231600" y="253749"/>
                                  <a:pt x="225678" y="259671"/>
                                </a:cubicBezTo>
                                <a:lnTo>
                                  <a:pt x="223308" y="262041"/>
                                </a:lnTo>
                                <a:cubicBezTo>
                                  <a:pt x="221680" y="263669"/>
                                  <a:pt x="219619" y="263651"/>
                                  <a:pt x="217964" y="261996"/>
                                </a:cubicBezTo>
                                <a:lnTo>
                                  <a:pt x="206188" y="250220"/>
                                </a:lnTo>
                                <a:moveTo>
                                  <a:pt x="209021" y="224886"/>
                                </a:moveTo>
                                <a:lnTo>
                                  <a:pt x="213024" y="228888"/>
                                </a:lnTo>
                                <a:cubicBezTo>
                                  <a:pt x="214390" y="230254"/>
                                  <a:pt x="214316" y="231868"/>
                                  <a:pt x="212960" y="233225"/>
                                </a:cubicBezTo>
                                <a:lnTo>
                                  <a:pt x="211530" y="234655"/>
                                </a:lnTo>
                                <a:cubicBezTo>
                                  <a:pt x="210173" y="236011"/>
                                  <a:pt x="208559" y="236085"/>
                                  <a:pt x="207193" y="234719"/>
                                </a:cubicBezTo>
                                <a:lnTo>
                                  <a:pt x="203191" y="230716"/>
                                </a:lnTo>
                                <a:lnTo>
                                  <a:pt x="194891" y="239016"/>
                                </a:lnTo>
                                <a:cubicBezTo>
                                  <a:pt x="193036" y="240871"/>
                                  <a:pt x="192209" y="242262"/>
                                  <a:pt x="192223" y="243094"/>
                                </a:cubicBezTo>
                                <a:cubicBezTo>
                                  <a:pt x="192237" y="243975"/>
                                  <a:pt x="193034" y="245343"/>
                                  <a:pt x="194722" y="247030"/>
                                </a:cubicBezTo>
                                <a:cubicBezTo>
                                  <a:pt x="196154" y="248463"/>
                                  <a:pt x="196187" y="249998"/>
                                  <a:pt x="194738" y="251447"/>
                                </a:cubicBezTo>
                                <a:lnTo>
                                  <a:pt x="193267" y="252918"/>
                                </a:lnTo>
                                <a:cubicBezTo>
                                  <a:pt x="191903" y="254282"/>
                                  <a:pt x="190377" y="254276"/>
                                  <a:pt x="188881" y="252932"/>
                                </a:cubicBezTo>
                                <a:cubicBezTo>
                                  <a:pt x="185249" y="249479"/>
                                  <a:pt x="183376" y="246292"/>
                                  <a:pt x="183366" y="243249"/>
                                </a:cubicBezTo>
                                <a:cubicBezTo>
                                  <a:pt x="183256" y="240134"/>
                                  <a:pt x="185112" y="236820"/>
                                  <a:pt x="188821" y="233111"/>
                                </a:cubicBezTo>
                                <a:lnTo>
                                  <a:pt x="197203" y="224729"/>
                                </a:lnTo>
                                <a:lnTo>
                                  <a:pt x="195114" y="222640"/>
                                </a:lnTo>
                                <a:cubicBezTo>
                                  <a:pt x="193756" y="221282"/>
                                  <a:pt x="193776" y="219625"/>
                                  <a:pt x="195138" y="218263"/>
                                </a:cubicBezTo>
                                <a:lnTo>
                                  <a:pt x="196568" y="216833"/>
                                </a:lnTo>
                                <a:cubicBezTo>
                                  <a:pt x="197998" y="215403"/>
                                  <a:pt x="199572" y="215436"/>
                                  <a:pt x="200945" y="216809"/>
                                </a:cubicBezTo>
                                <a:lnTo>
                                  <a:pt x="203034" y="218898"/>
                                </a:lnTo>
                                <a:lnTo>
                                  <a:pt x="205736" y="216196"/>
                                </a:lnTo>
                                <a:cubicBezTo>
                                  <a:pt x="207159" y="214773"/>
                                  <a:pt x="208695" y="214754"/>
                                  <a:pt x="210073" y="216132"/>
                                </a:cubicBezTo>
                                <a:lnTo>
                                  <a:pt x="211748" y="217806"/>
                                </a:lnTo>
                                <a:cubicBezTo>
                                  <a:pt x="213121" y="219179"/>
                                  <a:pt x="213154" y="220753"/>
                                  <a:pt x="211724" y="222183"/>
                                </a:cubicBezTo>
                                <a:lnTo>
                                  <a:pt x="209021" y="224886"/>
                                </a:lnTo>
                                <a:moveTo>
                                  <a:pt x="60667" y="88065"/>
                                </a:moveTo>
                                <a:cubicBezTo>
                                  <a:pt x="60064" y="89061"/>
                                  <a:pt x="59240" y="90073"/>
                                  <a:pt x="58191" y="91122"/>
                                </a:cubicBezTo>
                                <a:lnTo>
                                  <a:pt x="45403" y="103910"/>
                                </a:lnTo>
                                <a:cubicBezTo>
                                  <a:pt x="44046" y="105267"/>
                                  <a:pt x="42433" y="105340"/>
                                  <a:pt x="41066" y="103974"/>
                                </a:cubicBezTo>
                                <a:lnTo>
                                  <a:pt x="39392" y="102300"/>
                                </a:lnTo>
                                <a:cubicBezTo>
                                  <a:pt x="37954" y="100862"/>
                                  <a:pt x="37972" y="99366"/>
                                  <a:pt x="39416" y="97923"/>
                                </a:cubicBezTo>
                                <a:lnTo>
                                  <a:pt x="52081" y="85257"/>
                                </a:lnTo>
                                <a:cubicBezTo>
                                  <a:pt x="54557" y="82782"/>
                                  <a:pt x="54588" y="80806"/>
                                  <a:pt x="52235" y="78454"/>
                                </a:cubicBezTo>
                                <a:cubicBezTo>
                                  <a:pt x="51158" y="77376"/>
                                  <a:pt x="50019" y="76540"/>
                                  <a:pt x="48765" y="75913"/>
                                </a:cubicBezTo>
                                <a:lnTo>
                                  <a:pt x="33085" y="91592"/>
                                </a:lnTo>
                                <a:cubicBezTo>
                                  <a:pt x="31642" y="93036"/>
                                  <a:pt x="30146" y="93054"/>
                                  <a:pt x="28708" y="91616"/>
                                </a:cubicBezTo>
                                <a:lnTo>
                                  <a:pt x="27034" y="89942"/>
                                </a:lnTo>
                                <a:cubicBezTo>
                                  <a:pt x="25668" y="88576"/>
                                  <a:pt x="25741" y="86962"/>
                                  <a:pt x="27098" y="85605"/>
                                </a:cubicBezTo>
                                <a:lnTo>
                                  <a:pt x="44135" y="68568"/>
                                </a:lnTo>
                                <a:cubicBezTo>
                                  <a:pt x="45949" y="66754"/>
                                  <a:pt x="47453" y="66420"/>
                                  <a:pt x="49821" y="67365"/>
                                </a:cubicBezTo>
                                <a:cubicBezTo>
                                  <a:pt x="52989" y="68590"/>
                                  <a:pt x="55871" y="70510"/>
                                  <a:pt x="58504" y="73142"/>
                                </a:cubicBezTo>
                                <a:cubicBezTo>
                                  <a:pt x="60623" y="75261"/>
                                  <a:pt x="61926" y="77479"/>
                                  <a:pt x="62397" y="79812"/>
                                </a:cubicBezTo>
                                <a:cubicBezTo>
                                  <a:pt x="65727" y="81297"/>
                                  <a:pt x="68485" y="83124"/>
                                  <a:pt x="70702" y="85341"/>
                                </a:cubicBezTo>
                                <a:cubicBezTo>
                                  <a:pt x="76408" y="91047"/>
                                  <a:pt x="76245" y="97305"/>
                                  <a:pt x="70310" y="103240"/>
                                </a:cubicBezTo>
                                <a:lnTo>
                                  <a:pt x="57521" y="116029"/>
                                </a:lnTo>
                                <a:cubicBezTo>
                                  <a:pt x="56165" y="117385"/>
                                  <a:pt x="54551" y="117459"/>
                                  <a:pt x="53185" y="116092"/>
                                </a:cubicBezTo>
                                <a:lnTo>
                                  <a:pt x="51510" y="114418"/>
                                </a:lnTo>
                                <a:cubicBezTo>
                                  <a:pt x="50072" y="112980"/>
                                  <a:pt x="50091" y="111485"/>
                                  <a:pt x="51534" y="110041"/>
                                </a:cubicBezTo>
                                <a:lnTo>
                                  <a:pt x="64200" y="97376"/>
                                </a:lnTo>
                                <a:cubicBezTo>
                                  <a:pt x="66686" y="94890"/>
                                  <a:pt x="66735" y="92954"/>
                                  <a:pt x="64434" y="90652"/>
                                </a:cubicBezTo>
                                <a:cubicBezTo>
                                  <a:pt x="63441" y="89659"/>
                                  <a:pt x="62195" y="88800"/>
                                  <a:pt x="60667" y="88065"/>
                                </a:cubicBezTo>
                                <a:moveTo>
                                  <a:pt x="88394" y="115728"/>
                                </a:moveTo>
                                <a:lnTo>
                                  <a:pt x="72807" y="131315"/>
                                </a:lnTo>
                                <a:cubicBezTo>
                                  <a:pt x="71364" y="132758"/>
                                  <a:pt x="69869" y="132776"/>
                                  <a:pt x="68431" y="131339"/>
                                </a:cubicBezTo>
                                <a:lnTo>
                                  <a:pt x="66756" y="129664"/>
                                </a:lnTo>
                                <a:cubicBezTo>
                                  <a:pt x="65390" y="128298"/>
                                  <a:pt x="65463" y="126684"/>
                                  <a:pt x="66820" y="125327"/>
                                </a:cubicBezTo>
                                <a:lnTo>
                                  <a:pt x="83857" y="108290"/>
                                </a:lnTo>
                                <a:cubicBezTo>
                                  <a:pt x="85663" y="106484"/>
                                  <a:pt x="87126" y="106180"/>
                                  <a:pt x="89521" y="107135"/>
                                </a:cubicBezTo>
                                <a:cubicBezTo>
                                  <a:pt x="92849" y="108466"/>
                                  <a:pt x="96043" y="110681"/>
                                  <a:pt x="99103" y="113742"/>
                                </a:cubicBezTo>
                                <a:cubicBezTo>
                                  <a:pt x="105163" y="119801"/>
                                  <a:pt x="105168" y="126301"/>
                                  <a:pt x="99105" y="132363"/>
                                </a:cubicBezTo>
                                <a:lnTo>
                                  <a:pt x="86481" y="144988"/>
                                </a:lnTo>
                                <a:cubicBezTo>
                                  <a:pt x="85051" y="146418"/>
                                  <a:pt x="83477" y="146385"/>
                                  <a:pt x="82104" y="145012"/>
                                </a:cubicBezTo>
                                <a:lnTo>
                                  <a:pt x="80430" y="143337"/>
                                </a:lnTo>
                                <a:cubicBezTo>
                                  <a:pt x="79056" y="141964"/>
                                  <a:pt x="79023" y="140391"/>
                                  <a:pt x="80453" y="138961"/>
                                </a:cubicBezTo>
                                <a:lnTo>
                                  <a:pt x="92956" y="126458"/>
                                </a:lnTo>
                                <a:cubicBezTo>
                                  <a:pt x="95503" y="123911"/>
                                  <a:pt x="95476" y="121694"/>
                                  <a:pt x="92835" y="119053"/>
                                </a:cubicBezTo>
                                <a:cubicBezTo>
                                  <a:pt x="91479" y="117697"/>
                                  <a:pt x="89970" y="116573"/>
                                  <a:pt x="88394" y="115728"/>
                                </a:cubicBezTo>
                                <a:moveTo>
                                  <a:pt x="84289" y="100154"/>
                                </a:moveTo>
                                <a:cubicBezTo>
                                  <a:pt x="85727" y="101592"/>
                                  <a:pt x="85709" y="103087"/>
                                  <a:pt x="84266" y="104531"/>
                                </a:cubicBezTo>
                                <a:lnTo>
                                  <a:pt x="65145" y="123652"/>
                                </a:lnTo>
                                <a:cubicBezTo>
                                  <a:pt x="63701" y="125095"/>
                                  <a:pt x="62206" y="125114"/>
                                  <a:pt x="60768" y="123676"/>
                                </a:cubicBezTo>
                                <a:lnTo>
                                  <a:pt x="59093" y="122001"/>
                                </a:lnTo>
                                <a:cubicBezTo>
                                  <a:pt x="57656" y="120564"/>
                                  <a:pt x="57674" y="119068"/>
                                  <a:pt x="59117" y="117625"/>
                                </a:cubicBezTo>
                                <a:lnTo>
                                  <a:pt x="78238" y="98503"/>
                                </a:lnTo>
                                <a:cubicBezTo>
                                  <a:pt x="79682" y="97060"/>
                                  <a:pt x="81177" y="97042"/>
                                  <a:pt x="82615" y="98480"/>
                                </a:cubicBezTo>
                                <a:lnTo>
                                  <a:pt x="84289" y="100154"/>
                                </a:lnTo>
                                <a:moveTo>
                                  <a:pt x="142265" y="169663"/>
                                </a:moveTo>
                                <a:cubicBezTo>
                                  <a:pt x="141661" y="170658"/>
                                  <a:pt x="140837" y="171671"/>
                                  <a:pt x="139788" y="172719"/>
                                </a:cubicBezTo>
                                <a:lnTo>
                                  <a:pt x="127000" y="185507"/>
                                </a:lnTo>
                                <a:cubicBezTo>
                                  <a:pt x="125644" y="186864"/>
                                  <a:pt x="124030" y="186938"/>
                                  <a:pt x="122663" y="185571"/>
                                </a:cubicBezTo>
                                <a:lnTo>
                                  <a:pt x="120989" y="183897"/>
                                </a:lnTo>
                                <a:cubicBezTo>
                                  <a:pt x="119551" y="182459"/>
                                  <a:pt x="119569" y="180963"/>
                                  <a:pt x="121013" y="179520"/>
                                </a:cubicBezTo>
                                <a:lnTo>
                                  <a:pt x="133678" y="166854"/>
                                </a:lnTo>
                                <a:cubicBezTo>
                                  <a:pt x="136154" y="164379"/>
                                  <a:pt x="136185" y="162403"/>
                                  <a:pt x="133833" y="160051"/>
                                </a:cubicBezTo>
                                <a:cubicBezTo>
                                  <a:pt x="132755" y="158974"/>
                                  <a:pt x="131616" y="158137"/>
                                  <a:pt x="130362" y="157510"/>
                                </a:cubicBezTo>
                                <a:lnTo>
                                  <a:pt x="114682" y="173190"/>
                                </a:lnTo>
                                <a:cubicBezTo>
                                  <a:pt x="113239" y="174633"/>
                                  <a:pt x="111743" y="174651"/>
                                  <a:pt x="110306" y="173213"/>
                                </a:cubicBezTo>
                                <a:lnTo>
                                  <a:pt x="108631" y="171539"/>
                                </a:lnTo>
                                <a:cubicBezTo>
                                  <a:pt x="107265" y="170173"/>
                                  <a:pt x="107338" y="168559"/>
                                  <a:pt x="108695" y="167202"/>
                                </a:cubicBezTo>
                                <a:lnTo>
                                  <a:pt x="125732" y="150165"/>
                                </a:lnTo>
                                <a:cubicBezTo>
                                  <a:pt x="127546" y="148351"/>
                                  <a:pt x="129050" y="148017"/>
                                  <a:pt x="131418" y="148962"/>
                                </a:cubicBezTo>
                                <a:cubicBezTo>
                                  <a:pt x="134586" y="150187"/>
                                  <a:pt x="137468" y="152107"/>
                                  <a:pt x="140101" y="154739"/>
                                </a:cubicBezTo>
                                <a:cubicBezTo>
                                  <a:pt x="142220" y="156859"/>
                                  <a:pt x="143523" y="159076"/>
                                  <a:pt x="143994" y="161409"/>
                                </a:cubicBezTo>
                                <a:cubicBezTo>
                                  <a:pt x="147324" y="162894"/>
                                  <a:pt x="150082" y="164721"/>
                                  <a:pt x="152299" y="166938"/>
                                </a:cubicBezTo>
                                <a:cubicBezTo>
                                  <a:pt x="158005" y="172644"/>
                                  <a:pt x="157842" y="178902"/>
                                  <a:pt x="151907" y="184838"/>
                                </a:cubicBezTo>
                                <a:lnTo>
                                  <a:pt x="139119" y="197626"/>
                                </a:lnTo>
                                <a:cubicBezTo>
                                  <a:pt x="137762" y="198983"/>
                                  <a:pt x="136148" y="199056"/>
                                  <a:pt x="134782" y="197690"/>
                                </a:cubicBezTo>
                                <a:lnTo>
                                  <a:pt x="133107" y="196015"/>
                                </a:lnTo>
                                <a:cubicBezTo>
                                  <a:pt x="131670" y="194577"/>
                                  <a:pt x="131688" y="193082"/>
                                  <a:pt x="133131" y="191639"/>
                                </a:cubicBezTo>
                                <a:lnTo>
                                  <a:pt x="145797" y="178973"/>
                                </a:lnTo>
                                <a:cubicBezTo>
                                  <a:pt x="148283" y="176487"/>
                                  <a:pt x="148332" y="174551"/>
                                  <a:pt x="146031" y="172249"/>
                                </a:cubicBezTo>
                                <a:cubicBezTo>
                                  <a:pt x="145038" y="171256"/>
                                  <a:pt x="143792" y="170397"/>
                                  <a:pt x="142265" y="169663"/>
                                </a:cubicBezTo>
                                <a:moveTo>
                                  <a:pt x="235721" y="263040"/>
                                </a:moveTo>
                                <a:lnTo>
                                  <a:pt x="220127" y="278634"/>
                                </a:lnTo>
                                <a:cubicBezTo>
                                  <a:pt x="218684" y="280078"/>
                                  <a:pt x="217188" y="280096"/>
                                  <a:pt x="215750" y="278658"/>
                                </a:cubicBezTo>
                                <a:lnTo>
                                  <a:pt x="214076" y="276984"/>
                                </a:lnTo>
                                <a:cubicBezTo>
                                  <a:pt x="212709" y="275617"/>
                                  <a:pt x="212783" y="274004"/>
                                  <a:pt x="214140" y="272647"/>
                                </a:cubicBezTo>
                                <a:lnTo>
                                  <a:pt x="231300" y="255487"/>
                                </a:lnTo>
                                <a:cubicBezTo>
                                  <a:pt x="233105" y="253681"/>
                                  <a:pt x="234568" y="253377"/>
                                  <a:pt x="237016" y="254354"/>
                                </a:cubicBezTo>
                                <a:cubicBezTo>
                                  <a:pt x="240051" y="255688"/>
                                  <a:pt x="243098" y="257821"/>
                                  <a:pt x="246103" y="260742"/>
                                </a:cubicBezTo>
                                <a:lnTo>
                                  <a:pt x="247379" y="262018"/>
                                </a:lnTo>
                                <a:cubicBezTo>
                                  <a:pt x="248805" y="263444"/>
                                  <a:pt x="248734" y="265016"/>
                                  <a:pt x="247355" y="266395"/>
                                </a:cubicBezTo>
                                <a:lnTo>
                                  <a:pt x="245966" y="267784"/>
                                </a:lnTo>
                                <a:cubicBezTo>
                                  <a:pt x="244588" y="269162"/>
                                  <a:pt x="243016" y="269234"/>
                                  <a:pt x="241589" y="267808"/>
                                </a:cubicBezTo>
                                <a:lnTo>
                                  <a:pt x="240194" y="266412"/>
                                </a:lnTo>
                                <a:cubicBezTo>
                                  <a:pt x="238854" y="265072"/>
                                  <a:pt x="237361" y="263954"/>
                                  <a:pt x="235721" y="263040"/>
                                </a:cubicBezTo>
                                <a:moveTo>
                                  <a:pt x="19540" y="46326"/>
                                </a:moveTo>
                                <a:lnTo>
                                  <a:pt x="7627" y="46435"/>
                                </a:lnTo>
                                <a:lnTo>
                                  <a:pt x="7519" y="58346"/>
                                </a:lnTo>
                                <a:lnTo>
                                  <a:pt x="19540" y="46326"/>
                                </a:lnTo>
                                <a:moveTo>
                                  <a:pt x="-5343" y="21444"/>
                                </a:moveTo>
                                <a:lnTo>
                                  <a:pt x="-17364" y="33464"/>
                                </a:lnTo>
                                <a:lnTo>
                                  <a:pt x="-5451" y="33356"/>
                                </a:lnTo>
                                <a:lnTo>
                                  <a:pt x="-5343" y="21444"/>
                                </a:lnTo>
                                <a:moveTo>
                                  <a:pt x="156110" y="208541"/>
                                </a:moveTo>
                                <a:lnTo>
                                  <a:pt x="159968" y="204683"/>
                                </a:lnTo>
                                <a:cubicBezTo>
                                  <a:pt x="158463" y="202884"/>
                                  <a:pt x="157324" y="201601"/>
                                  <a:pt x="156464" y="200741"/>
                                </a:cubicBezTo>
                                <a:cubicBezTo>
                                  <a:pt x="153487" y="197764"/>
                                  <a:pt x="152268" y="197570"/>
                                  <a:pt x="150568" y="199270"/>
                                </a:cubicBezTo>
                                <a:cubicBezTo>
                                  <a:pt x="148870" y="200968"/>
                                  <a:pt x="149030" y="202156"/>
                                  <a:pt x="151960" y="205086"/>
                                </a:cubicBezTo>
                                <a:cubicBezTo>
                                  <a:pt x="153730" y="206856"/>
                                  <a:pt x="155154" y="208021"/>
                                  <a:pt x="156110" y="208541"/>
                                </a:cubicBezTo>
                                <a:moveTo>
                                  <a:pt x="104898" y="156279"/>
                                </a:moveTo>
                                <a:cubicBezTo>
                                  <a:pt x="104900" y="156280"/>
                                  <a:pt x="104902" y="156281"/>
                                  <a:pt x="104904" y="156282"/>
                                </a:cubicBezTo>
                                <a:cubicBezTo>
                                  <a:pt x="104902" y="156281"/>
                                  <a:pt x="104900" y="156280"/>
                                  <a:pt x="104898" y="156279"/>
                                </a:cubicBezTo>
                                <a:moveTo>
                                  <a:pt x="104545" y="156106"/>
                                </a:moveTo>
                                <a:lnTo>
                                  <a:pt x="116630" y="144021"/>
                                </a:lnTo>
                                <a:cubicBezTo>
                                  <a:pt x="115616" y="142220"/>
                                  <a:pt x="114575" y="140793"/>
                                  <a:pt x="113533" y="139751"/>
                                </a:cubicBezTo>
                                <a:cubicBezTo>
                                  <a:pt x="110746" y="136964"/>
                                  <a:pt x="108408" y="136952"/>
                                  <a:pt x="105683" y="139676"/>
                                </a:cubicBezTo>
                                <a:lnTo>
                                  <a:pt x="100167" y="145192"/>
                                </a:lnTo>
                                <a:cubicBezTo>
                                  <a:pt x="97541" y="147818"/>
                                  <a:pt x="97602" y="150156"/>
                                  <a:pt x="100445" y="152999"/>
                                </a:cubicBezTo>
                                <a:cubicBezTo>
                                  <a:pt x="101847" y="154401"/>
                                  <a:pt x="103176" y="155410"/>
                                  <a:pt x="104545" y="156106"/>
                                </a:cubicBezTo>
                                <a:moveTo>
                                  <a:pt x="211447" y="244961"/>
                                </a:moveTo>
                                <a:lnTo>
                                  <a:pt x="219930" y="253444"/>
                                </a:lnTo>
                                <a:cubicBezTo>
                                  <a:pt x="222504" y="250846"/>
                                  <a:pt x="222426" y="248154"/>
                                  <a:pt x="219582" y="245310"/>
                                </a:cubicBezTo>
                                <a:cubicBezTo>
                                  <a:pt x="216754" y="242482"/>
                                  <a:pt x="214022" y="242411"/>
                                  <a:pt x="211447" y="244961"/>
                                </a:cubicBezTo>
                                <a:moveTo>
                                  <a:pt x="91294" y="91714"/>
                                </a:moveTo>
                                <a:cubicBezTo>
                                  <a:pt x="93438" y="93859"/>
                                  <a:pt x="93396" y="95878"/>
                                  <a:pt x="91246" y="98028"/>
                                </a:cubicBezTo>
                                <a:cubicBezTo>
                                  <a:pt x="88769" y="100505"/>
                                  <a:pt x="86749" y="100547"/>
                                  <a:pt x="84605" y="98403"/>
                                </a:cubicBezTo>
                                <a:cubicBezTo>
                                  <a:pt x="82239" y="96037"/>
                                  <a:pt x="82247" y="94017"/>
                                  <a:pt x="84414" y="91850"/>
                                </a:cubicBezTo>
                                <a:cubicBezTo>
                                  <a:pt x="86878" y="89385"/>
                                  <a:pt x="88939" y="89360"/>
                                  <a:pt x="91294" y="91714"/>
                                </a:cubicBezTo>
                                <a:close/>
                              </a:path>
                            </a:pathLst>
                          </a:custGeom>
                          <a:solidFill>
                            <a:srgbClr val="DEDDD7"/>
                          </a:solidFill>
                        </wps:spPr>
                        <wps:bodyPr/>
                      </wps:wsp>
                      <wps:wsp>
                        <wps:cNvPr id="36" name="shape36"/>
                        <wps:cNvSpPr/>
                        <wps:spPr>
                          <a:xfrm>
                            <a:off x="83318" y="6747333"/>
                            <a:ext cx="805000" cy="805000"/>
                          </a:xfrm>
                          <a:custGeom>
                            <a:avLst/>
                            <a:gdLst/>
                            <a:ahLst/>
                            <a:cxnLst/>
                            <a:pathLst>
                              <a:path w="805000" h="805000">
                                <a:moveTo>
                                  <a:pt x="7746" y="33236"/>
                                </a:moveTo>
                                <a:lnTo>
                                  <a:pt x="29699" y="33036"/>
                                </a:lnTo>
                                <a:cubicBezTo>
                                  <a:pt x="34702" y="32990"/>
                                  <a:pt x="38730" y="37018"/>
                                  <a:pt x="38684" y="42021"/>
                                </a:cubicBezTo>
                                <a:cubicBezTo>
                                  <a:pt x="38662" y="44414"/>
                                  <a:pt x="37693" y="46712"/>
                                  <a:pt x="35991" y="48415"/>
                                </a:cubicBezTo>
                                <a:lnTo>
                                  <a:pt x="9607" y="74798"/>
                                </a:lnTo>
                                <a:cubicBezTo>
                                  <a:pt x="6057" y="78348"/>
                                  <a:pt x="336" y="78400"/>
                                  <a:pt x="-3172" y="74892"/>
                                </a:cubicBezTo>
                                <a:cubicBezTo>
                                  <a:pt x="-4859" y="73205"/>
                                  <a:pt x="-5794" y="70907"/>
                                  <a:pt x="-5772" y="68506"/>
                                </a:cubicBezTo>
                                <a:lnTo>
                                  <a:pt x="-5572" y="46555"/>
                                </a:lnTo>
                                <a:lnTo>
                                  <a:pt x="-27524" y="46755"/>
                                </a:lnTo>
                                <a:cubicBezTo>
                                  <a:pt x="-29924" y="46777"/>
                                  <a:pt x="-32223" y="45842"/>
                                  <a:pt x="-33909" y="44155"/>
                                </a:cubicBezTo>
                                <a:cubicBezTo>
                                  <a:pt x="-37417" y="40647"/>
                                  <a:pt x="-37365" y="34926"/>
                                  <a:pt x="-33815" y="31376"/>
                                </a:cubicBezTo>
                                <a:lnTo>
                                  <a:pt x="-7432" y="4992"/>
                                </a:lnTo>
                                <a:cubicBezTo>
                                  <a:pt x="-5729" y="3290"/>
                                  <a:pt x="-3431" y="2320"/>
                                  <a:pt x="-1038" y="2299"/>
                                </a:cubicBezTo>
                                <a:cubicBezTo>
                                  <a:pt x="1315" y="2277"/>
                                  <a:pt x="3527" y="3163"/>
                                  <a:pt x="5219" y="4773"/>
                                </a:cubicBezTo>
                                <a:cubicBezTo>
                                  <a:pt x="7083" y="6718"/>
                                  <a:pt x="7969" y="8930"/>
                                  <a:pt x="7947" y="11284"/>
                                </a:cubicBezTo>
                                <a:lnTo>
                                  <a:pt x="7746" y="33236"/>
                                </a:lnTo>
                                <a:moveTo>
                                  <a:pt x="122456" y="138195"/>
                                </a:moveTo>
                                <a:lnTo>
                                  <a:pt x="129345" y="131306"/>
                                </a:lnTo>
                                <a:cubicBezTo>
                                  <a:pt x="130775" y="129876"/>
                                  <a:pt x="132349" y="129909"/>
                                  <a:pt x="133722" y="131282"/>
                                </a:cubicBezTo>
                                <a:lnTo>
                                  <a:pt x="135396" y="132957"/>
                                </a:lnTo>
                                <a:cubicBezTo>
                                  <a:pt x="136763" y="134323"/>
                                  <a:pt x="136689" y="135937"/>
                                  <a:pt x="135332" y="137293"/>
                                </a:cubicBezTo>
                                <a:lnTo>
                                  <a:pt x="108980" y="163646"/>
                                </a:lnTo>
                                <a:cubicBezTo>
                                  <a:pt x="107142" y="165484"/>
                                  <a:pt x="105759" y="165727"/>
                                  <a:pt x="103277" y="164704"/>
                                </a:cubicBezTo>
                                <a:cubicBezTo>
                                  <a:pt x="100094" y="163335"/>
                                  <a:pt x="97110" y="161244"/>
                                  <a:pt x="94336" y="158470"/>
                                </a:cubicBezTo>
                                <a:cubicBezTo>
                                  <a:pt x="87977" y="152110"/>
                                  <a:pt x="87854" y="145451"/>
                                  <a:pt x="94018" y="139287"/>
                                </a:cubicBezTo>
                                <a:lnTo>
                                  <a:pt x="99778" y="133526"/>
                                </a:lnTo>
                                <a:cubicBezTo>
                                  <a:pt x="105890" y="127415"/>
                                  <a:pt x="112632" y="127270"/>
                                  <a:pt x="118645" y="133284"/>
                                </a:cubicBezTo>
                                <a:cubicBezTo>
                                  <a:pt x="119943" y="134582"/>
                                  <a:pt x="121205" y="136208"/>
                                  <a:pt x="122456" y="138195"/>
                                </a:cubicBezTo>
                                <a:moveTo>
                                  <a:pt x="165463" y="199189"/>
                                </a:moveTo>
                                <a:cubicBezTo>
                                  <a:pt x="168331" y="196320"/>
                                  <a:pt x="168419" y="194474"/>
                                  <a:pt x="165774" y="191829"/>
                                </a:cubicBezTo>
                                <a:cubicBezTo>
                                  <a:pt x="163866" y="189921"/>
                                  <a:pt x="162025" y="189312"/>
                                  <a:pt x="159823" y="189863"/>
                                </a:cubicBezTo>
                                <a:cubicBezTo>
                                  <a:pt x="159060" y="189982"/>
                                  <a:pt x="158865" y="190004"/>
                                  <a:pt x="158471" y="189969"/>
                                </a:cubicBezTo>
                                <a:cubicBezTo>
                                  <a:pt x="157305" y="189866"/>
                                  <a:pt x="156718" y="189233"/>
                                  <a:pt x="156134" y="187928"/>
                                </a:cubicBezTo>
                                <a:cubicBezTo>
                                  <a:pt x="154727" y="184296"/>
                                  <a:pt x="155489" y="182645"/>
                                  <a:pt x="157417" y="181981"/>
                                </a:cubicBezTo>
                                <a:cubicBezTo>
                                  <a:pt x="162372" y="180337"/>
                                  <a:pt x="167177" y="181815"/>
                                  <a:pt x="171562" y="186201"/>
                                </a:cubicBezTo>
                                <a:cubicBezTo>
                                  <a:pt x="177948" y="192587"/>
                                  <a:pt x="177679" y="199027"/>
                                  <a:pt x="171561" y="205145"/>
                                </a:cubicBezTo>
                                <a:lnTo>
                                  <a:pt x="160897" y="215809"/>
                                </a:lnTo>
                                <a:cubicBezTo>
                                  <a:pt x="159032" y="217674"/>
                                  <a:pt x="157594" y="217989"/>
                                  <a:pt x="155282" y="217088"/>
                                </a:cubicBezTo>
                                <a:cubicBezTo>
                                  <a:pt x="152710" y="216077"/>
                                  <a:pt x="149880" y="214014"/>
                                  <a:pt x="146775" y="210908"/>
                                </a:cubicBezTo>
                                <a:cubicBezTo>
                                  <a:pt x="143191" y="207324"/>
                                  <a:pt x="141223" y="204169"/>
                                  <a:pt x="141014" y="201402"/>
                                </a:cubicBezTo>
                                <a:cubicBezTo>
                                  <a:pt x="140745" y="198567"/>
                                  <a:pt x="141970" y="195814"/>
                                  <a:pt x="144541" y="193243"/>
                                </a:cubicBezTo>
                                <a:cubicBezTo>
                                  <a:pt x="150018" y="187766"/>
                                  <a:pt x="155205" y="188638"/>
                                  <a:pt x="162285" y="195718"/>
                                </a:cubicBezTo>
                                <a:cubicBezTo>
                                  <a:pt x="163396" y="196829"/>
                                  <a:pt x="164454" y="197981"/>
                                  <a:pt x="165463" y="199189"/>
                                </a:cubicBezTo>
                                <a:moveTo>
                                  <a:pt x="191264" y="205903"/>
                                </a:moveTo>
                                <a:cubicBezTo>
                                  <a:pt x="195940" y="210579"/>
                                  <a:pt x="197466" y="215531"/>
                                  <a:pt x="195594" y="220428"/>
                                </a:cubicBezTo>
                                <a:cubicBezTo>
                                  <a:pt x="194948" y="222306"/>
                                  <a:pt x="193293" y="223135"/>
                                  <a:pt x="191405" y="222416"/>
                                </a:cubicBezTo>
                                <a:lnTo>
                                  <a:pt x="189491" y="221638"/>
                                </a:lnTo>
                                <a:cubicBezTo>
                                  <a:pt x="187629" y="220898"/>
                                  <a:pt x="187187" y="219872"/>
                                  <a:pt x="187569" y="217936"/>
                                </a:cubicBezTo>
                                <a:cubicBezTo>
                                  <a:pt x="188365" y="215634"/>
                                  <a:pt x="187897" y="214033"/>
                                  <a:pt x="185595" y="211731"/>
                                </a:cubicBezTo>
                                <a:cubicBezTo>
                                  <a:pt x="183156" y="209293"/>
                                  <a:pt x="181696" y="208980"/>
                                  <a:pt x="180548" y="210128"/>
                                </a:cubicBezTo>
                                <a:cubicBezTo>
                                  <a:pt x="179179" y="211497"/>
                                  <a:pt x="179471" y="212454"/>
                                  <a:pt x="182866" y="216477"/>
                                </a:cubicBezTo>
                                <a:cubicBezTo>
                                  <a:pt x="185427" y="219663"/>
                                  <a:pt x="186961" y="222378"/>
                                  <a:pt x="187474" y="224817"/>
                                </a:cubicBezTo>
                                <a:cubicBezTo>
                                  <a:pt x="188064" y="227618"/>
                                  <a:pt x="186943" y="230362"/>
                                  <a:pt x="184343" y="232963"/>
                                </a:cubicBezTo>
                                <a:cubicBezTo>
                                  <a:pt x="179481" y="237825"/>
                                  <a:pt x="172982" y="237115"/>
                                  <a:pt x="167035" y="231168"/>
                                </a:cubicBezTo>
                                <a:cubicBezTo>
                                  <a:pt x="161975" y="226109"/>
                                  <a:pt x="160538" y="220773"/>
                                  <a:pt x="162949" y="215550"/>
                                </a:cubicBezTo>
                                <a:cubicBezTo>
                                  <a:pt x="163705" y="213668"/>
                                  <a:pt x="165478" y="213002"/>
                                  <a:pt x="167187" y="213922"/>
                                </a:cubicBezTo>
                                <a:lnTo>
                                  <a:pt x="169061" y="214800"/>
                                </a:lnTo>
                                <a:cubicBezTo>
                                  <a:pt x="170685" y="215597"/>
                                  <a:pt x="171216" y="217141"/>
                                  <a:pt x="170541" y="218935"/>
                                </a:cubicBezTo>
                                <a:cubicBezTo>
                                  <a:pt x="169657" y="220930"/>
                                  <a:pt x="170257" y="222974"/>
                                  <a:pt x="172623" y="225341"/>
                                </a:cubicBezTo>
                                <a:cubicBezTo>
                                  <a:pt x="175357" y="228075"/>
                                  <a:pt x="177024" y="228466"/>
                                  <a:pt x="178272" y="227218"/>
                                </a:cubicBezTo>
                                <a:cubicBezTo>
                                  <a:pt x="179568" y="225922"/>
                                  <a:pt x="179270" y="224875"/>
                                  <a:pt x="176077" y="220995"/>
                                </a:cubicBezTo>
                                <a:cubicBezTo>
                                  <a:pt x="174083" y="218534"/>
                                  <a:pt x="173272" y="217321"/>
                                  <a:pt x="172253" y="215161"/>
                                </a:cubicBezTo>
                                <a:cubicBezTo>
                                  <a:pt x="171597" y="213771"/>
                                  <a:pt x="171262" y="212609"/>
                                  <a:pt x="171279" y="211588"/>
                                </a:cubicBezTo>
                                <a:cubicBezTo>
                                  <a:pt x="171140" y="209162"/>
                                  <a:pt x="172288" y="206413"/>
                                  <a:pt x="174479" y="204223"/>
                                </a:cubicBezTo>
                                <a:cubicBezTo>
                                  <a:pt x="179214" y="199487"/>
                                  <a:pt x="185512" y="200151"/>
                                  <a:pt x="191264" y="205903"/>
                                </a:cubicBezTo>
                                <a:moveTo>
                                  <a:pt x="206188" y="250220"/>
                                </a:moveTo>
                                <a:cubicBezTo>
                                  <a:pt x="202983" y="253425"/>
                                  <a:pt x="203085" y="255966"/>
                                  <a:pt x="205885" y="258766"/>
                                </a:cubicBezTo>
                                <a:cubicBezTo>
                                  <a:pt x="208073" y="260953"/>
                                  <a:pt x="210265" y="261671"/>
                                  <a:pt x="212713" y="261012"/>
                                </a:cubicBezTo>
                                <a:cubicBezTo>
                                  <a:pt x="214796" y="260628"/>
                                  <a:pt x="216219" y="261480"/>
                                  <a:pt x="216598" y="263390"/>
                                </a:cubicBezTo>
                                <a:cubicBezTo>
                                  <a:pt x="217708" y="267081"/>
                                  <a:pt x="216679" y="268708"/>
                                  <a:pt x="214697" y="269153"/>
                                </a:cubicBezTo>
                                <a:cubicBezTo>
                                  <a:pt x="209680" y="270603"/>
                                  <a:pt x="204794" y="268927"/>
                                  <a:pt x="200219" y="264353"/>
                                </a:cubicBezTo>
                                <a:cubicBezTo>
                                  <a:pt x="193784" y="257918"/>
                                  <a:pt x="193786" y="250647"/>
                                  <a:pt x="199868" y="244565"/>
                                </a:cubicBezTo>
                                <a:lnTo>
                                  <a:pt x="204934" y="239499"/>
                                </a:lnTo>
                                <a:cubicBezTo>
                                  <a:pt x="211218" y="233215"/>
                                  <a:pt x="218647" y="233286"/>
                                  <a:pt x="225126" y="239765"/>
                                </a:cubicBezTo>
                                <a:cubicBezTo>
                                  <a:pt x="231514" y="246153"/>
                                  <a:pt x="231600" y="253749"/>
                                  <a:pt x="225678" y="259671"/>
                                </a:cubicBezTo>
                                <a:lnTo>
                                  <a:pt x="223308" y="262041"/>
                                </a:lnTo>
                                <a:cubicBezTo>
                                  <a:pt x="221680" y="263669"/>
                                  <a:pt x="219619" y="263651"/>
                                  <a:pt x="217964" y="261996"/>
                                </a:cubicBezTo>
                                <a:lnTo>
                                  <a:pt x="206188" y="250220"/>
                                </a:lnTo>
                                <a:moveTo>
                                  <a:pt x="209021" y="224886"/>
                                </a:moveTo>
                                <a:lnTo>
                                  <a:pt x="213024" y="228888"/>
                                </a:lnTo>
                                <a:cubicBezTo>
                                  <a:pt x="214390" y="230254"/>
                                  <a:pt x="214316" y="231868"/>
                                  <a:pt x="212960" y="233225"/>
                                </a:cubicBezTo>
                                <a:lnTo>
                                  <a:pt x="211530" y="234655"/>
                                </a:lnTo>
                                <a:cubicBezTo>
                                  <a:pt x="210173" y="236011"/>
                                  <a:pt x="208559" y="236085"/>
                                  <a:pt x="207193" y="234719"/>
                                </a:cubicBezTo>
                                <a:lnTo>
                                  <a:pt x="203191" y="230716"/>
                                </a:lnTo>
                                <a:lnTo>
                                  <a:pt x="194891" y="239016"/>
                                </a:lnTo>
                                <a:cubicBezTo>
                                  <a:pt x="193036" y="240871"/>
                                  <a:pt x="192209" y="242262"/>
                                  <a:pt x="192223" y="243094"/>
                                </a:cubicBezTo>
                                <a:cubicBezTo>
                                  <a:pt x="192237" y="243975"/>
                                  <a:pt x="193034" y="245343"/>
                                  <a:pt x="194722" y="247030"/>
                                </a:cubicBezTo>
                                <a:cubicBezTo>
                                  <a:pt x="196154" y="248463"/>
                                  <a:pt x="196187" y="249998"/>
                                  <a:pt x="194738" y="251447"/>
                                </a:cubicBezTo>
                                <a:lnTo>
                                  <a:pt x="193267" y="252918"/>
                                </a:lnTo>
                                <a:cubicBezTo>
                                  <a:pt x="191903" y="254282"/>
                                  <a:pt x="190377" y="254276"/>
                                  <a:pt x="188881" y="252932"/>
                                </a:cubicBezTo>
                                <a:cubicBezTo>
                                  <a:pt x="185249" y="249479"/>
                                  <a:pt x="183376" y="246292"/>
                                  <a:pt x="183366" y="243249"/>
                                </a:cubicBezTo>
                                <a:cubicBezTo>
                                  <a:pt x="183256" y="240134"/>
                                  <a:pt x="185112" y="236820"/>
                                  <a:pt x="188821" y="233111"/>
                                </a:cubicBezTo>
                                <a:lnTo>
                                  <a:pt x="197203" y="224729"/>
                                </a:lnTo>
                                <a:lnTo>
                                  <a:pt x="195114" y="222640"/>
                                </a:lnTo>
                                <a:cubicBezTo>
                                  <a:pt x="193756" y="221282"/>
                                  <a:pt x="193776" y="219625"/>
                                  <a:pt x="195138" y="218263"/>
                                </a:cubicBezTo>
                                <a:lnTo>
                                  <a:pt x="196568" y="216833"/>
                                </a:lnTo>
                                <a:cubicBezTo>
                                  <a:pt x="197998" y="215403"/>
                                  <a:pt x="199572" y="215436"/>
                                  <a:pt x="200945" y="216809"/>
                                </a:cubicBezTo>
                                <a:lnTo>
                                  <a:pt x="203034" y="218898"/>
                                </a:lnTo>
                                <a:lnTo>
                                  <a:pt x="205736" y="216196"/>
                                </a:lnTo>
                                <a:cubicBezTo>
                                  <a:pt x="207159" y="214773"/>
                                  <a:pt x="208695" y="214754"/>
                                  <a:pt x="210073" y="216132"/>
                                </a:cubicBezTo>
                                <a:lnTo>
                                  <a:pt x="211748" y="217806"/>
                                </a:lnTo>
                                <a:cubicBezTo>
                                  <a:pt x="213121" y="219179"/>
                                  <a:pt x="213154" y="220753"/>
                                  <a:pt x="211724" y="222183"/>
                                </a:cubicBezTo>
                                <a:lnTo>
                                  <a:pt x="209021" y="224886"/>
                                </a:lnTo>
                                <a:moveTo>
                                  <a:pt x="60667" y="88065"/>
                                </a:moveTo>
                                <a:cubicBezTo>
                                  <a:pt x="60064" y="89061"/>
                                  <a:pt x="59240" y="90073"/>
                                  <a:pt x="58191" y="91122"/>
                                </a:cubicBezTo>
                                <a:lnTo>
                                  <a:pt x="45403" y="103910"/>
                                </a:lnTo>
                                <a:cubicBezTo>
                                  <a:pt x="44046" y="105267"/>
                                  <a:pt x="42433" y="105340"/>
                                  <a:pt x="41066" y="103974"/>
                                </a:cubicBezTo>
                                <a:lnTo>
                                  <a:pt x="39392" y="102300"/>
                                </a:lnTo>
                                <a:cubicBezTo>
                                  <a:pt x="37954" y="100862"/>
                                  <a:pt x="37972" y="99366"/>
                                  <a:pt x="39416" y="97923"/>
                                </a:cubicBezTo>
                                <a:lnTo>
                                  <a:pt x="52081" y="85257"/>
                                </a:lnTo>
                                <a:cubicBezTo>
                                  <a:pt x="54557" y="82782"/>
                                  <a:pt x="54588" y="80806"/>
                                  <a:pt x="52235" y="78454"/>
                                </a:cubicBezTo>
                                <a:cubicBezTo>
                                  <a:pt x="51158" y="77376"/>
                                  <a:pt x="50019" y="76540"/>
                                  <a:pt x="48765" y="75913"/>
                                </a:cubicBezTo>
                                <a:lnTo>
                                  <a:pt x="33085" y="91592"/>
                                </a:lnTo>
                                <a:cubicBezTo>
                                  <a:pt x="31642" y="93036"/>
                                  <a:pt x="30146" y="93054"/>
                                  <a:pt x="28708" y="91616"/>
                                </a:cubicBezTo>
                                <a:lnTo>
                                  <a:pt x="27034" y="89942"/>
                                </a:lnTo>
                                <a:cubicBezTo>
                                  <a:pt x="25668" y="88576"/>
                                  <a:pt x="25741" y="86962"/>
                                  <a:pt x="27098" y="85605"/>
                                </a:cubicBezTo>
                                <a:lnTo>
                                  <a:pt x="44135" y="68568"/>
                                </a:lnTo>
                                <a:cubicBezTo>
                                  <a:pt x="45949" y="66754"/>
                                  <a:pt x="47453" y="66420"/>
                                  <a:pt x="49821" y="67365"/>
                                </a:cubicBezTo>
                                <a:cubicBezTo>
                                  <a:pt x="52989" y="68590"/>
                                  <a:pt x="55871" y="70510"/>
                                  <a:pt x="58504" y="73142"/>
                                </a:cubicBezTo>
                                <a:cubicBezTo>
                                  <a:pt x="60623" y="75261"/>
                                  <a:pt x="61926" y="77479"/>
                                  <a:pt x="62397" y="79812"/>
                                </a:cubicBezTo>
                                <a:cubicBezTo>
                                  <a:pt x="65727" y="81297"/>
                                  <a:pt x="68485" y="83124"/>
                                  <a:pt x="70702" y="85341"/>
                                </a:cubicBezTo>
                                <a:cubicBezTo>
                                  <a:pt x="76408" y="91047"/>
                                  <a:pt x="76245" y="97305"/>
                                  <a:pt x="70310" y="103240"/>
                                </a:cubicBezTo>
                                <a:lnTo>
                                  <a:pt x="57521" y="116029"/>
                                </a:lnTo>
                                <a:cubicBezTo>
                                  <a:pt x="56165" y="117385"/>
                                  <a:pt x="54551" y="117459"/>
                                  <a:pt x="53185" y="116092"/>
                                </a:cubicBezTo>
                                <a:lnTo>
                                  <a:pt x="51510" y="114418"/>
                                </a:lnTo>
                                <a:cubicBezTo>
                                  <a:pt x="50072" y="112980"/>
                                  <a:pt x="50091" y="111485"/>
                                  <a:pt x="51534" y="110041"/>
                                </a:cubicBezTo>
                                <a:lnTo>
                                  <a:pt x="64200" y="97376"/>
                                </a:lnTo>
                                <a:cubicBezTo>
                                  <a:pt x="66686" y="94890"/>
                                  <a:pt x="66735" y="92954"/>
                                  <a:pt x="64434" y="90652"/>
                                </a:cubicBezTo>
                                <a:cubicBezTo>
                                  <a:pt x="63441" y="89659"/>
                                  <a:pt x="62195" y="88800"/>
                                  <a:pt x="60667" y="88065"/>
                                </a:cubicBezTo>
                                <a:moveTo>
                                  <a:pt x="88394" y="115728"/>
                                </a:moveTo>
                                <a:lnTo>
                                  <a:pt x="72807" y="131315"/>
                                </a:lnTo>
                                <a:cubicBezTo>
                                  <a:pt x="71364" y="132758"/>
                                  <a:pt x="69869" y="132776"/>
                                  <a:pt x="68431" y="131339"/>
                                </a:cubicBezTo>
                                <a:lnTo>
                                  <a:pt x="66756" y="129664"/>
                                </a:lnTo>
                                <a:cubicBezTo>
                                  <a:pt x="65390" y="128298"/>
                                  <a:pt x="65463" y="126684"/>
                                  <a:pt x="66820" y="125327"/>
                                </a:cubicBezTo>
                                <a:lnTo>
                                  <a:pt x="83857" y="108290"/>
                                </a:lnTo>
                                <a:cubicBezTo>
                                  <a:pt x="85663" y="106484"/>
                                  <a:pt x="87126" y="106180"/>
                                  <a:pt x="89521" y="107135"/>
                                </a:cubicBezTo>
                                <a:cubicBezTo>
                                  <a:pt x="92849" y="108466"/>
                                  <a:pt x="96043" y="110681"/>
                                  <a:pt x="99103" y="113742"/>
                                </a:cubicBezTo>
                                <a:cubicBezTo>
                                  <a:pt x="105163" y="119801"/>
                                  <a:pt x="105168" y="126301"/>
                                  <a:pt x="99105" y="132363"/>
                                </a:cubicBezTo>
                                <a:lnTo>
                                  <a:pt x="86481" y="144988"/>
                                </a:lnTo>
                                <a:cubicBezTo>
                                  <a:pt x="85051" y="146418"/>
                                  <a:pt x="83477" y="146385"/>
                                  <a:pt x="82104" y="145012"/>
                                </a:cubicBezTo>
                                <a:lnTo>
                                  <a:pt x="80430" y="143337"/>
                                </a:lnTo>
                                <a:cubicBezTo>
                                  <a:pt x="79056" y="141964"/>
                                  <a:pt x="79023" y="140391"/>
                                  <a:pt x="80453" y="138961"/>
                                </a:cubicBezTo>
                                <a:lnTo>
                                  <a:pt x="92956" y="126458"/>
                                </a:lnTo>
                                <a:cubicBezTo>
                                  <a:pt x="95503" y="123911"/>
                                  <a:pt x="95476" y="121694"/>
                                  <a:pt x="92835" y="119053"/>
                                </a:cubicBezTo>
                                <a:cubicBezTo>
                                  <a:pt x="91479" y="117697"/>
                                  <a:pt x="89970" y="116573"/>
                                  <a:pt x="88394" y="115728"/>
                                </a:cubicBezTo>
                                <a:moveTo>
                                  <a:pt x="84289" y="100154"/>
                                </a:moveTo>
                                <a:cubicBezTo>
                                  <a:pt x="85727" y="101592"/>
                                  <a:pt x="85709" y="103087"/>
                                  <a:pt x="84266" y="104531"/>
                                </a:cubicBezTo>
                                <a:lnTo>
                                  <a:pt x="65145" y="123652"/>
                                </a:lnTo>
                                <a:cubicBezTo>
                                  <a:pt x="63701" y="125095"/>
                                  <a:pt x="62206" y="125114"/>
                                  <a:pt x="60768" y="123676"/>
                                </a:cubicBezTo>
                                <a:lnTo>
                                  <a:pt x="59093" y="122001"/>
                                </a:lnTo>
                                <a:cubicBezTo>
                                  <a:pt x="57656" y="120564"/>
                                  <a:pt x="57674" y="119068"/>
                                  <a:pt x="59117" y="117625"/>
                                </a:cubicBezTo>
                                <a:lnTo>
                                  <a:pt x="78238" y="98503"/>
                                </a:lnTo>
                                <a:cubicBezTo>
                                  <a:pt x="79682" y="97060"/>
                                  <a:pt x="81177" y="97042"/>
                                  <a:pt x="82615" y="98480"/>
                                </a:cubicBezTo>
                                <a:lnTo>
                                  <a:pt x="84289" y="100154"/>
                                </a:lnTo>
                                <a:moveTo>
                                  <a:pt x="142265" y="169663"/>
                                </a:moveTo>
                                <a:cubicBezTo>
                                  <a:pt x="141661" y="170658"/>
                                  <a:pt x="140837" y="171671"/>
                                  <a:pt x="139788" y="172719"/>
                                </a:cubicBezTo>
                                <a:lnTo>
                                  <a:pt x="127000" y="185507"/>
                                </a:lnTo>
                                <a:cubicBezTo>
                                  <a:pt x="125644" y="186864"/>
                                  <a:pt x="124030" y="186938"/>
                                  <a:pt x="122663" y="185571"/>
                                </a:cubicBezTo>
                                <a:lnTo>
                                  <a:pt x="120989" y="183897"/>
                                </a:lnTo>
                                <a:cubicBezTo>
                                  <a:pt x="119551" y="182459"/>
                                  <a:pt x="119569" y="180963"/>
                                  <a:pt x="121013" y="179520"/>
                                </a:cubicBezTo>
                                <a:lnTo>
                                  <a:pt x="133678" y="166854"/>
                                </a:lnTo>
                                <a:cubicBezTo>
                                  <a:pt x="136154" y="164379"/>
                                  <a:pt x="136185" y="162403"/>
                                  <a:pt x="133833" y="160051"/>
                                </a:cubicBezTo>
                                <a:cubicBezTo>
                                  <a:pt x="132755" y="158974"/>
                                  <a:pt x="131616" y="158137"/>
                                  <a:pt x="130362" y="157510"/>
                                </a:cubicBezTo>
                                <a:lnTo>
                                  <a:pt x="114682" y="173190"/>
                                </a:lnTo>
                                <a:cubicBezTo>
                                  <a:pt x="113239" y="174633"/>
                                  <a:pt x="111743" y="174651"/>
                                  <a:pt x="110306" y="173213"/>
                                </a:cubicBezTo>
                                <a:lnTo>
                                  <a:pt x="108631" y="171539"/>
                                </a:lnTo>
                                <a:cubicBezTo>
                                  <a:pt x="107265" y="170173"/>
                                  <a:pt x="107338" y="168559"/>
                                  <a:pt x="108695" y="167202"/>
                                </a:cubicBezTo>
                                <a:lnTo>
                                  <a:pt x="125732" y="150165"/>
                                </a:lnTo>
                                <a:cubicBezTo>
                                  <a:pt x="127546" y="148351"/>
                                  <a:pt x="129050" y="148017"/>
                                  <a:pt x="131418" y="148962"/>
                                </a:cubicBezTo>
                                <a:cubicBezTo>
                                  <a:pt x="134586" y="150187"/>
                                  <a:pt x="137468" y="152107"/>
                                  <a:pt x="140101" y="154739"/>
                                </a:cubicBezTo>
                                <a:cubicBezTo>
                                  <a:pt x="142220" y="156859"/>
                                  <a:pt x="143523" y="159076"/>
                                  <a:pt x="143994" y="161409"/>
                                </a:cubicBezTo>
                                <a:cubicBezTo>
                                  <a:pt x="147324" y="162894"/>
                                  <a:pt x="150082" y="164721"/>
                                  <a:pt x="152299" y="166938"/>
                                </a:cubicBezTo>
                                <a:cubicBezTo>
                                  <a:pt x="158005" y="172644"/>
                                  <a:pt x="157842" y="178902"/>
                                  <a:pt x="151907" y="184838"/>
                                </a:cubicBezTo>
                                <a:lnTo>
                                  <a:pt x="139119" y="197626"/>
                                </a:lnTo>
                                <a:cubicBezTo>
                                  <a:pt x="137762" y="198983"/>
                                  <a:pt x="136148" y="199056"/>
                                  <a:pt x="134782" y="197690"/>
                                </a:cubicBezTo>
                                <a:lnTo>
                                  <a:pt x="133107" y="196015"/>
                                </a:lnTo>
                                <a:cubicBezTo>
                                  <a:pt x="131670" y="194577"/>
                                  <a:pt x="131688" y="193082"/>
                                  <a:pt x="133131" y="191639"/>
                                </a:cubicBezTo>
                                <a:lnTo>
                                  <a:pt x="145797" y="178973"/>
                                </a:lnTo>
                                <a:cubicBezTo>
                                  <a:pt x="148283" y="176487"/>
                                  <a:pt x="148332" y="174551"/>
                                  <a:pt x="146031" y="172249"/>
                                </a:cubicBezTo>
                                <a:cubicBezTo>
                                  <a:pt x="145038" y="171256"/>
                                  <a:pt x="143792" y="170397"/>
                                  <a:pt x="142265" y="169663"/>
                                </a:cubicBezTo>
                                <a:moveTo>
                                  <a:pt x="235721" y="263040"/>
                                </a:moveTo>
                                <a:lnTo>
                                  <a:pt x="220127" y="278634"/>
                                </a:lnTo>
                                <a:cubicBezTo>
                                  <a:pt x="218684" y="280078"/>
                                  <a:pt x="217188" y="280096"/>
                                  <a:pt x="215750" y="278658"/>
                                </a:cubicBezTo>
                                <a:lnTo>
                                  <a:pt x="214076" y="276984"/>
                                </a:lnTo>
                                <a:cubicBezTo>
                                  <a:pt x="212709" y="275617"/>
                                  <a:pt x="212783" y="274004"/>
                                  <a:pt x="214140" y="272647"/>
                                </a:cubicBezTo>
                                <a:lnTo>
                                  <a:pt x="231300" y="255487"/>
                                </a:lnTo>
                                <a:cubicBezTo>
                                  <a:pt x="233105" y="253681"/>
                                  <a:pt x="234568" y="253377"/>
                                  <a:pt x="237016" y="254354"/>
                                </a:cubicBezTo>
                                <a:cubicBezTo>
                                  <a:pt x="240051" y="255688"/>
                                  <a:pt x="243098" y="257821"/>
                                  <a:pt x="246103" y="260742"/>
                                </a:cubicBezTo>
                                <a:lnTo>
                                  <a:pt x="247379" y="262018"/>
                                </a:lnTo>
                                <a:cubicBezTo>
                                  <a:pt x="248805" y="263444"/>
                                  <a:pt x="248734" y="265016"/>
                                  <a:pt x="247355" y="266395"/>
                                </a:cubicBezTo>
                                <a:lnTo>
                                  <a:pt x="245966" y="267784"/>
                                </a:lnTo>
                                <a:cubicBezTo>
                                  <a:pt x="244588" y="269162"/>
                                  <a:pt x="243016" y="269234"/>
                                  <a:pt x="241589" y="267808"/>
                                </a:cubicBezTo>
                                <a:lnTo>
                                  <a:pt x="240194" y="266412"/>
                                </a:lnTo>
                                <a:cubicBezTo>
                                  <a:pt x="238854" y="265072"/>
                                  <a:pt x="237361" y="263954"/>
                                  <a:pt x="235721" y="263040"/>
                                </a:cubicBezTo>
                                <a:moveTo>
                                  <a:pt x="19540" y="46326"/>
                                </a:moveTo>
                                <a:lnTo>
                                  <a:pt x="7627" y="46435"/>
                                </a:lnTo>
                                <a:lnTo>
                                  <a:pt x="7519" y="58346"/>
                                </a:lnTo>
                                <a:lnTo>
                                  <a:pt x="19540" y="46326"/>
                                </a:lnTo>
                                <a:moveTo>
                                  <a:pt x="-5343" y="21444"/>
                                </a:moveTo>
                                <a:lnTo>
                                  <a:pt x="-17364" y="33464"/>
                                </a:lnTo>
                                <a:lnTo>
                                  <a:pt x="-5451" y="33356"/>
                                </a:lnTo>
                                <a:lnTo>
                                  <a:pt x="-5343" y="21444"/>
                                </a:lnTo>
                                <a:moveTo>
                                  <a:pt x="156110" y="208541"/>
                                </a:moveTo>
                                <a:lnTo>
                                  <a:pt x="159968" y="204683"/>
                                </a:lnTo>
                                <a:cubicBezTo>
                                  <a:pt x="158463" y="202884"/>
                                  <a:pt x="157324" y="201601"/>
                                  <a:pt x="156464" y="200741"/>
                                </a:cubicBezTo>
                                <a:cubicBezTo>
                                  <a:pt x="153487" y="197764"/>
                                  <a:pt x="152268" y="197570"/>
                                  <a:pt x="150568" y="199270"/>
                                </a:cubicBezTo>
                                <a:cubicBezTo>
                                  <a:pt x="148870" y="200968"/>
                                  <a:pt x="149030" y="202156"/>
                                  <a:pt x="151960" y="205086"/>
                                </a:cubicBezTo>
                                <a:cubicBezTo>
                                  <a:pt x="153730" y="206856"/>
                                  <a:pt x="155154" y="208021"/>
                                  <a:pt x="156110" y="208541"/>
                                </a:cubicBezTo>
                                <a:moveTo>
                                  <a:pt x="104898" y="156279"/>
                                </a:moveTo>
                                <a:cubicBezTo>
                                  <a:pt x="104900" y="156280"/>
                                  <a:pt x="104902" y="156281"/>
                                  <a:pt x="104904" y="156282"/>
                                </a:cubicBezTo>
                                <a:cubicBezTo>
                                  <a:pt x="104902" y="156281"/>
                                  <a:pt x="104900" y="156280"/>
                                  <a:pt x="104898" y="156279"/>
                                </a:cubicBezTo>
                                <a:moveTo>
                                  <a:pt x="104545" y="156106"/>
                                </a:moveTo>
                                <a:lnTo>
                                  <a:pt x="116630" y="144021"/>
                                </a:lnTo>
                                <a:cubicBezTo>
                                  <a:pt x="115616" y="142220"/>
                                  <a:pt x="114575" y="140793"/>
                                  <a:pt x="113533" y="139751"/>
                                </a:cubicBezTo>
                                <a:cubicBezTo>
                                  <a:pt x="110746" y="136964"/>
                                  <a:pt x="108408" y="136952"/>
                                  <a:pt x="105683" y="139676"/>
                                </a:cubicBezTo>
                                <a:lnTo>
                                  <a:pt x="100167" y="145192"/>
                                </a:lnTo>
                                <a:cubicBezTo>
                                  <a:pt x="97541" y="147818"/>
                                  <a:pt x="97602" y="150156"/>
                                  <a:pt x="100445" y="152999"/>
                                </a:cubicBezTo>
                                <a:cubicBezTo>
                                  <a:pt x="101847" y="154401"/>
                                  <a:pt x="103176" y="155410"/>
                                  <a:pt x="104545" y="156106"/>
                                </a:cubicBezTo>
                                <a:moveTo>
                                  <a:pt x="211447" y="244961"/>
                                </a:moveTo>
                                <a:lnTo>
                                  <a:pt x="219930" y="253444"/>
                                </a:lnTo>
                                <a:cubicBezTo>
                                  <a:pt x="222504" y="250846"/>
                                  <a:pt x="222426" y="248154"/>
                                  <a:pt x="219582" y="245310"/>
                                </a:cubicBezTo>
                                <a:cubicBezTo>
                                  <a:pt x="216754" y="242482"/>
                                  <a:pt x="214022" y="242411"/>
                                  <a:pt x="211447" y="244961"/>
                                </a:cubicBezTo>
                                <a:moveTo>
                                  <a:pt x="91294" y="91714"/>
                                </a:moveTo>
                                <a:cubicBezTo>
                                  <a:pt x="93438" y="93859"/>
                                  <a:pt x="93396" y="95878"/>
                                  <a:pt x="91246" y="98028"/>
                                </a:cubicBezTo>
                                <a:cubicBezTo>
                                  <a:pt x="88769" y="100505"/>
                                  <a:pt x="86749" y="100547"/>
                                  <a:pt x="84605" y="98403"/>
                                </a:cubicBezTo>
                                <a:cubicBezTo>
                                  <a:pt x="82239" y="96037"/>
                                  <a:pt x="82247" y="94017"/>
                                  <a:pt x="84414" y="91850"/>
                                </a:cubicBezTo>
                                <a:cubicBezTo>
                                  <a:pt x="86878" y="89385"/>
                                  <a:pt x="88939" y="89360"/>
                                  <a:pt x="91294" y="91714"/>
                                </a:cubicBezTo>
                                <a:close/>
                              </a:path>
                            </a:pathLst>
                          </a:custGeom>
                          <a:solidFill>
                            <a:srgbClr val="DEDDD7"/>
                          </a:solidFill>
                        </wps:spPr>
                        <wps:bodyPr/>
                      </wps:wsp>
                      <wps:wsp>
                        <wps:cNvPr id="37" name="shape37"/>
                        <wps:cNvSpPr/>
                        <wps:spPr>
                          <a:xfrm>
                            <a:off x="652539" y="7316554"/>
                            <a:ext cx="805000" cy="805000"/>
                          </a:xfrm>
                          <a:custGeom>
                            <a:avLst/>
                            <a:gdLst/>
                            <a:ahLst/>
                            <a:cxnLst/>
                            <a:pathLst>
                              <a:path w="805000" h="805000">
                                <a:moveTo>
                                  <a:pt x="7746" y="33236"/>
                                </a:moveTo>
                                <a:lnTo>
                                  <a:pt x="29699" y="33036"/>
                                </a:lnTo>
                                <a:cubicBezTo>
                                  <a:pt x="34702" y="32990"/>
                                  <a:pt x="38730" y="37018"/>
                                  <a:pt x="38684" y="42021"/>
                                </a:cubicBezTo>
                                <a:cubicBezTo>
                                  <a:pt x="38662" y="44414"/>
                                  <a:pt x="37693" y="46712"/>
                                  <a:pt x="35991" y="48415"/>
                                </a:cubicBezTo>
                                <a:lnTo>
                                  <a:pt x="9607" y="74798"/>
                                </a:lnTo>
                                <a:cubicBezTo>
                                  <a:pt x="6057" y="78348"/>
                                  <a:pt x="336" y="78400"/>
                                  <a:pt x="-3172" y="74892"/>
                                </a:cubicBezTo>
                                <a:cubicBezTo>
                                  <a:pt x="-4859" y="73205"/>
                                  <a:pt x="-5794" y="70907"/>
                                  <a:pt x="-5772" y="68506"/>
                                </a:cubicBezTo>
                                <a:lnTo>
                                  <a:pt x="-5572" y="46555"/>
                                </a:lnTo>
                                <a:lnTo>
                                  <a:pt x="-27524" y="46755"/>
                                </a:lnTo>
                                <a:cubicBezTo>
                                  <a:pt x="-29924" y="46777"/>
                                  <a:pt x="-32223" y="45842"/>
                                  <a:pt x="-33909" y="44155"/>
                                </a:cubicBezTo>
                                <a:cubicBezTo>
                                  <a:pt x="-37417" y="40647"/>
                                  <a:pt x="-37365" y="34926"/>
                                  <a:pt x="-33815" y="31376"/>
                                </a:cubicBezTo>
                                <a:lnTo>
                                  <a:pt x="-7432" y="4992"/>
                                </a:lnTo>
                                <a:cubicBezTo>
                                  <a:pt x="-5729" y="3290"/>
                                  <a:pt x="-3431" y="2320"/>
                                  <a:pt x="-1038" y="2299"/>
                                </a:cubicBezTo>
                                <a:cubicBezTo>
                                  <a:pt x="1315" y="2277"/>
                                  <a:pt x="3527" y="3163"/>
                                  <a:pt x="5219" y="4773"/>
                                </a:cubicBezTo>
                                <a:cubicBezTo>
                                  <a:pt x="7083" y="6718"/>
                                  <a:pt x="7969" y="8930"/>
                                  <a:pt x="7947" y="11284"/>
                                </a:cubicBezTo>
                                <a:lnTo>
                                  <a:pt x="7746" y="33236"/>
                                </a:lnTo>
                                <a:moveTo>
                                  <a:pt x="122456" y="138195"/>
                                </a:moveTo>
                                <a:lnTo>
                                  <a:pt x="129345" y="131306"/>
                                </a:lnTo>
                                <a:cubicBezTo>
                                  <a:pt x="130775" y="129876"/>
                                  <a:pt x="132349" y="129909"/>
                                  <a:pt x="133722" y="131282"/>
                                </a:cubicBezTo>
                                <a:lnTo>
                                  <a:pt x="135396" y="132957"/>
                                </a:lnTo>
                                <a:cubicBezTo>
                                  <a:pt x="136763" y="134323"/>
                                  <a:pt x="136689" y="135937"/>
                                  <a:pt x="135332" y="137293"/>
                                </a:cubicBezTo>
                                <a:lnTo>
                                  <a:pt x="108980" y="163646"/>
                                </a:lnTo>
                                <a:cubicBezTo>
                                  <a:pt x="107142" y="165484"/>
                                  <a:pt x="105759" y="165727"/>
                                  <a:pt x="103277" y="164704"/>
                                </a:cubicBezTo>
                                <a:cubicBezTo>
                                  <a:pt x="100094" y="163335"/>
                                  <a:pt x="97110" y="161244"/>
                                  <a:pt x="94336" y="158470"/>
                                </a:cubicBezTo>
                                <a:cubicBezTo>
                                  <a:pt x="87977" y="152110"/>
                                  <a:pt x="87854" y="145451"/>
                                  <a:pt x="94018" y="139287"/>
                                </a:cubicBezTo>
                                <a:lnTo>
                                  <a:pt x="99778" y="133526"/>
                                </a:lnTo>
                                <a:cubicBezTo>
                                  <a:pt x="105890" y="127415"/>
                                  <a:pt x="112632" y="127270"/>
                                  <a:pt x="118645" y="133284"/>
                                </a:cubicBezTo>
                                <a:cubicBezTo>
                                  <a:pt x="119943" y="134582"/>
                                  <a:pt x="121205" y="136208"/>
                                  <a:pt x="122456" y="138195"/>
                                </a:cubicBezTo>
                                <a:moveTo>
                                  <a:pt x="165463" y="199189"/>
                                </a:moveTo>
                                <a:cubicBezTo>
                                  <a:pt x="168331" y="196320"/>
                                  <a:pt x="168419" y="194474"/>
                                  <a:pt x="165774" y="191829"/>
                                </a:cubicBezTo>
                                <a:cubicBezTo>
                                  <a:pt x="163866" y="189921"/>
                                  <a:pt x="162025" y="189312"/>
                                  <a:pt x="159823" y="189863"/>
                                </a:cubicBezTo>
                                <a:cubicBezTo>
                                  <a:pt x="159060" y="189982"/>
                                  <a:pt x="158865" y="190004"/>
                                  <a:pt x="158471" y="189969"/>
                                </a:cubicBezTo>
                                <a:cubicBezTo>
                                  <a:pt x="157305" y="189866"/>
                                  <a:pt x="156718" y="189233"/>
                                  <a:pt x="156134" y="187928"/>
                                </a:cubicBezTo>
                                <a:cubicBezTo>
                                  <a:pt x="154727" y="184296"/>
                                  <a:pt x="155489" y="182645"/>
                                  <a:pt x="157417" y="181981"/>
                                </a:cubicBezTo>
                                <a:cubicBezTo>
                                  <a:pt x="162372" y="180337"/>
                                  <a:pt x="167177" y="181815"/>
                                  <a:pt x="171562" y="186201"/>
                                </a:cubicBezTo>
                                <a:cubicBezTo>
                                  <a:pt x="177948" y="192587"/>
                                  <a:pt x="177679" y="199027"/>
                                  <a:pt x="171561" y="205145"/>
                                </a:cubicBezTo>
                                <a:lnTo>
                                  <a:pt x="160897" y="215809"/>
                                </a:lnTo>
                                <a:cubicBezTo>
                                  <a:pt x="159032" y="217674"/>
                                  <a:pt x="157594" y="217989"/>
                                  <a:pt x="155282" y="217088"/>
                                </a:cubicBezTo>
                                <a:cubicBezTo>
                                  <a:pt x="152710" y="216077"/>
                                  <a:pt x="149880" y="214014"/>
                                  <a:pt x="146775" y="210908"/>
                                </a:cubicBezTo>
                                <a:cubicBezTo>
                                  <a:pt x="143191" y="207324"/>
                                  <a:pt x="141223" y="204169"/>
                                  <a:pt x="141014" y="201402"/>
                                </a:cubicBezTo>
                                <a:cubicBezTo>
                                  <a:pt x="140745" y="198567"/>
                                  <a:pt x="141970" y="195814"/>
                                  <a:pt x="144541" y="193243"/>
                                </a:cubicBezTo>
                                <a:cubicBezTo>
                                  <a:pt x="150018" y="187766"/>
                                  <a:pt x="155205" y="188638"/>
                                  <a:pt x="162285" y="195718"/>
                                </a:cubicBezTo>
                                <a:cubicBezTo>
                                  <a:pt x="163396" y="196829"/>
                                  <a:pt x="164454" y="197981"/>
                                  <a:pt x="165463" y="199189"/>
                                </a:cubicBezTo>
                                <a:moveTo>
                                  <a:pt x="191264" y="205903"/>
                                </a:moveTo>
                                <a:cubicBezTo>
                                  <a:pt x="195940" y="210579"/>
                                  <a:pt x="197466" y="215531"/>
                                  <a:pt x="195594" y="220428"/>
                                </a:cubicBezTo>
                                <a:cubicBezTo>
                                  <a:pt x="194948" y="222306"/>
                                  <a:pt x="193293" y="223135"/>
                                  <a:pt x="191405" y="222416"/>
                                </a:cubicBezTo>
                                <a:lnTo>
                                  <a:pt x="189491" y="221638"/>
                                </a:lnTo>
                                <a:cubicBezTo>
                                  <a:pt x="187629" y="220898"/>
                                  <a:pt x="187187" y="219872"/>
                                  <a:pt x="187569" y="217936"/>
                                </a:cubicBezTo>
                                <a:cubicBezTo>
                                  <a:pt x="188365" y="215634"/>
                                  <a:pt x="187897" y="214033"/>
                                  <a:pt x="185595" y="211731"/>
                                </a:cubicBezTo>
                                <a:cubicBezTo>
                                  <a:pt x="183156" y="209293"/>
                                  <a:pt x="181696" y="208980"/>
                                  <a:pt x="180548" y="210128"/>
                                </a:cubicBezTo>
                                <a:cubicBezTo>
                                  <a:pt x="179179" y="211497"/>
                                  <a:pt x="179471" y="212454"/>
                                  <a:pt x="182866" y="216477"/>
                                </a:cubicBezTo>
                                <a:cubicBezTo>
                                  <a:pt x="185427" y="219663"/>
                                  <a:pt x="186961" y="222378"/>
                                  <a:pt x="187474" y="224817"/>
                                </a:cubicBezTo>
                                <a:cubicBezTo>
                                  <a:pt x="188064" y="227618"/>
                                  <a:pt x="186943" y="230362"/>
                                  <a:pt x="184343" y="232963"/>
                                </a:cubicBezTo>
                                <a:cubicBezTo>
                                  <a:pt x="179481" y="237825"/>
                                  <a:pt x="172982" y="237115"/>
                                  <a:pt x="167035" y="231168"/>
                                </a:cubicBezTo>
                                <a:cubicBezTo>
                                  <a:pt x="161975" y="226109"/>
                                  <a:pt x="160538" y="220773"/>
                                  <a:pt x="162949" y="215550"/>
                                </a:cubicBezTo>
                                <a:cubicBezTo>
                                  <a:pt x="163705" y="213668"/>
                                  <a:pt x="165478" y="213002"/>
                                  <a:pt x="167187" y="213922"/>
                                </a:cubicBezTo>
                                <a:lnTo>
                                  <a:pt x="169061" y="214800"/>
                                </a:lnTo>
                                <a:cubicBezTo>
                                  <a:pt x="170685" y="215597"/>
                                  <a:pt x="171216" y="217141"/>
                                  <a:pt x="170541" y="218935"/>
                                </a:cubicBezTo>
                                <a:cubicBezTo>
                                  <a:pt x="169657" y="220930"/>
                                  <a:pt x="170257" y="222974"/>
                                  <a:pt x="172623" y="225341"/>
                                </a:cubicBezTo>
                                <a:cubicBezTo>
                                  <a:pt x="175357" y="228075"/>
                                  <a:pt x="177024" y="228466"/>
                                  <a:pt x="178272" y="227218"/>
                                </a:cubicBezTo>
                                <a:cubicBezTo>
                                  <a:pt x="179568" y="225922"/>
                                  <a:pt x="179270" y="224875"/>
                                  <a:pt x="176077" y="220995"/>
                                </a:cubicBezTo>
                                <a:cubicBezTo>
                                  <a:pt x="174083" y="218534"/>
                                  <a:pt x="173272" y="217321"/>
                                  <a:pt x="172253" y="215161"/>
                                </a:cubicBezTo>
                                <a:cubicBezTo>
                                  <a:pt x="171597" y="213771"/>
                                  <a:pt x="171262" y="212609"/>
                                  <a:pt x="171279" y="211588"/>
                                </a:cubicBezTo>
                                <a:cubicBezTo>
                                  <a:pt x="171140" y="209162"/>
                                  <a:pt x="172288" y="206413"/>
                                  <a:pt x="174479" y="204223"/>
                                </a:cubicBezTo>
                                <a:cubicBezTo>
                                  <a:pt x="179214" y="199487"/>
                                  <a:pt x="185512" y="200151"/>
                                  <a:pt x="191264" y="205903"/>
                                </a:cubicBezTo>
                                <a:moveTo>
                                  <a:pt x="206188" y="250220"/>
                                </a:moveTo>
                                <a:cubicBezTo>
                                  <a:pt x="202983" y="253425"/>
                                  <a:pt x="203085" y="255966"/>
                                  <a:pt x="205885" y="258766"/>
                                </a:cubicBezTo>
                                <a:cubicBezTo>
                                  <a:pt x="208073" y="260953"/>
                                  <a:pt x="210265" y="261671"/>
                                  <a:pt x="212713" y="261012"/>
                                </a:cubicBezTo>
                                <a:cubicBezTo>
                                  <a:pt x="214796" y="260628"/>
                                  <a:pt x="216219" y="261480"/>
                                  <a:pt x="216598" y="263390"/>
                                </a:cubicBezTo>
                                <a:cubicBezTo>
                                  <a:pt x="217708" y="267081"/>
                                  <a:pt x="216679" y="268708"/>
                                  <a:pt x="214697" y="269153"/>
                                </a:cubicBezTo>
                                <a:cubicBezTo>
                                  <a:pt x="209680" y="270603"/>
                                  <a:pt x="204794" y="268927"/>
                                  <a:pt x="200219" y="264353"/>
                                </a:cubicBezTo>
                                <a:cubicBezTo>
                                  <a:pt x="193784" y="257918"/>
                                  <a:pt x="193786" y="250647"/>
                                  <a:pt x="199868" y="244565"/>
                                </a:cubicBezTo>
                                <a:lnTo>
                                  <a:pt x="204934" y="239499"/>
                                </a:lnTo>
                                <a:cubicBezTo>
                                  <a:pt x="211218" y="233215"/>
                                  <a:pt x="218647" y="233286"/>
                                  <a:pt x="225126" y="239765"/>
                                </a:cubicBezTo>
                                <a:cubicBezTo>
                                  <a:pt x="231514" y="246153"/>
                                  <a:pt x="231600" y="253749"/>
                                  <a:pt x="225678" y="259671"/>
                                </a:cubicBezTo>
                                <a:lnTo>
                                  <a:pt x="223308" y="262041"/>
                                </a:lnTo>
                                <a:cubicBezTo>
                                  <a:pt x="221680" y="263669"/>
                                  <a:pt x="219619" y="263651"/>
                                  <a:pt x="217964" y="261996"/>
                                </a:cubicBezTo>
                                <a:lnTo>
                                  <a:pt x="206188" y="250220"/>
                                </a:lnTo>
                                <a:moveTo>
                                  <a:pt x="209021" y="224886"/>
                                </a:moveTo>
                                <a:lnTo>
                                  <a:pt x="213024" y="228888"/>
                                </a:lnTo>
                                <a:cubicBezTo>
                                  <a:pt x="214390" y="230254"/>
                                  <a:pt x="214316" y="231868"/>
                                  <a:pt x="212960" y="233225"/>
                                </a:cubicBezTo>
                                <a:lnTo>
                                  <a:pt x="211530" y="234655"/>
                                </a:lnTo>
                                <a:cubicBezTo>
                                  <a:pt x="210173" y="236011"/>
                                  <a:pt x="208559" y="236085"/>
                                  <a:pt x="207193" y="234719"/>
                                </a:cubicBezTo>
                                <a:lnTo>
                                  <a:pt x="203191" y="230716"/>
                                </a:lnTo>
                                <a:lnTo>
                                  <a:pt x="194891" y="239016"/>
                                </a:lnTo>
                                <a:cubicBezTo>
                                  <a:pt x="193036" y="240871"/>
                                  <a:pt x="192209" y="242262"/>
                                  <a:pt x="192223" y="243094"/>
                                </a:cubicBezTo>
                                <a:cubicBezTo>
                                  <a:pt x="192237" y="243975"/>
                                  <a:pt x="193034" y="245343"/>
                                  <a:pt x="194722" y="247030"/>
                                </a:cubicBezTo>
                                <a:cubicBezTo>
                                  <a:pt x="196154" y="248463"/>
                                  <a:pt x="196187" y="249998"/>
                                  <a:pt x="194738" y="251447"/>
                                </a:cubicBezTo>
                                <a:lnTo>
                                  <a:pt x="193267" y="252918"/>
                                </a:lnTo>
                                <a:cubicBezTo>
                                  <a:pt x="191903" y="254282"/>
                                  <a:pt x="190377" y="254276"/>
                                  <a:pt x="188881" y="252932"/>
                                </a:cubicBezTo>
                                <a:cubicBezTo>
                                  <a:pt x="185249" y="249479"/>
                                  <a:pt x="183376" y="246292"/>
                                  <a:pt x="183366" y="243249"/>
                                </a:cubicBezTo>
                                <a:cubicBezTo>
                                  <a:pt x="183256" y="240134"/>
                                  <a:pt x="185112" y="236820"/>
                                  <a:pt x="188821" y="233111"/>
                                </a:cubicBezTo>
                                <a:lnTo>
                                  <a:pt x="197203" y="224729"/>
                                </a:lnTo>
                                <a:lnTo>
                                  <a:pt x="195114" y="222640"/>
                                </a:lnTo>
                                <a:cubicBezTo>
                                  <a:pt x="193756" y="221282"/>
                                  <a:pt x="193776" y="219625"/>
                                  <a:pt x="195138" y="218263"/>
                                </a:cubicBezTo>
                                <a:lnTo>
                                  <a:pt x="196568" y="216833"/>
                                </a:lnTo>
                                <a:cubicBezTo>
                                  <a:pt x="197998" y="215403"/>
                                  <a:pt x="199572" y="215436"/>
                                  <a:pt x="200945" y="216809"/>
                                </a:cubicBezTo>
                                <a:lnTo>
                                  <a:pt x="203034" y="218898"/>
                                </a:lnTo>
                                <a:lnTo>
                                  <a:pt x="205736" y="216196"/>
                                </a:lnTo>
                                <a:cubicBezTo>
                                  <a:pt x="207159" y="214773"/>
                                  <a:pt x="208695" y="214754"/>
                                  <a:pt x="210073" y="216132"/>
                                </a:cubicBezTo>
                                <a:lnTo>
                                  <a:pt x="211748" y="217806"/>
                                </a:lnTo>
                                <a:cubicBezTo>
                                  <a:pt x="213121" y="219179"/>
                                  <a:pt x="213154" y="220753"/>
                                  <a:pt x="211724" y="222183"/>
                                </a:cubicBezTo>
                                <a:lnTo>
                                  <a:pt x="209021" y="224886"/>
                                </a:lnTo>
                                <a:moveTo>
                                  <a:pt x="60667" y="88065"/>
                                </a:moveTo>
                                <a:cubicBezTo>
                                  <a:pt x="60064" y="89061"/>
                                  <a:pt x="59240" y="90073"/>
                                  <a:pt x="58191" y="91122"/>
                                </a:cubicBezTo>
                                <a:lnTo>
                                  <a:pt x="45403" y="103910"/>
                                </a:lnTo>
                                <a:cubicBezTo>
                                  <a:pt x="44046" y="105267"/>
                                  <a:pt x="42433" y="105340"/>
                                  <a:pt x="41066" y="103974"/>
                                </a:cubicBezTo>
                                <a:lnTo>
                                  <a:pt x="39392" y="102300"/>
                                </a:lnTo>
                                <a:cubicBezTo>
                                  <a:pt x="37954" y="100862"/>
                                  <a:pt x="37972" y="99366"/>
                                  <a:pt x="39416" y="97923"/>
                                </a:cubicBezTo>
                                <a:lnTo>
                                  <a:pt x="52081" y="85257"/>
                                </a:lnTo>
                                <a:cubicBezTo>
                                  <a:pt x="54557" y="82782"/>
                                  <a:pt x="54588" y="80806"/>
                                  <a:pt x="52235" y="78454"/>
                                </a:cubicBezTo>
                                <a:cubicBezTo>
                                  <a:pt x="51158" y="77376"/>
                                  <a:pt x="50019" y="76540"/>
                                  <a:pt x="48765" y="75913"/>
                                </a:cubicBezTo>
                                <a:lnTo>
                                  <a:pt x="33085" y="91592"/>
                                </a:lnTo>
                                <a:cubicBezTo>
                                  <a:pt x="31642" y="93036"/>
                                  <a:pt x="30146" y="93054"/>
                                  <a:pt x="28708" y="91616"/>
                                </a:cubicBezTo>
                                <a:lnTo>
                                  <a:pt x="27034" y="89942"/>
                                </a:lnTo>
                                <a:cubicBezTo>
                                  <a:pt x="25668" y="88576"/>
                                  <a:pt x="25741" y="86962"/>
                                  <a:pt x="27098" y="85605"/>
                                </a:cubicBezTo>
                                <a:lnTo>
                                  <a:pt x="44135" y="68568"/>
                                </a:lnTo>
                                <a:cubicBezTo>
                                  <a:pt x="45949" y="66754"/>
                                  <a:pt x="47453" y="66420"/>
                                  <a:pt x="49821" y="67365"/>
                                </a:cubicBezTo>
                                <a:cubicBezTo>
                                  <a:pt x="52989" y="68590"/>
                                  <a:pt x="55871" y="70510"/>
                                  <a:pt x="58504" y="73142"/>
                                </a:cubicBezTo>
                                <a:cubicBezTo>
                                  <a:pt x="60623" y="75261"/>
                                  <a:pt x="61926" y="77479"/>
                                  <a:pt x="62397" y="79812"/>
                                </a:cubicBezTo>
                                <a:cubicBezTo>
                                  <a:pt x="65727" y="81297"/>
                                  <a:pt x="68485" y="83124"/>
                                  <a:pt x="70702" y="85341"/>
                                </a:cubicBezTo>
                                <a:cubicBezTo>
                                  <a:pt x="76408" y="91047"/>
                                  <a:pt x="76245" y="97305"/>
                                  <a:pt x="70310" y="103240"/>
                                </a:cubicBezTo>
                                <a:lnTo>
                                  <a:pt x="57521" y="116029"/>
                                </a:lnTo>
                                <a:cubicBezTo>
                                  <a:pt x="56165" y="117385"/>
                                  <a:pt x="54551" y="117459"/>
                                  <a:pt x="53185" y="116092"/>
                                </a:cubicBezTo>
                                <a:lnTo>
                                  <a:pt x="51510" y="114418"/>
                                </a:lnTo>
                                <a:cubicBezTo>
                                  <a:pt x="50072" y="112980"/>
                                  <a:pt x="50091" y="111485"/>
                                  <a:pt x="51534" y="110041"/>
                                </a:cubicBezTo>
                                <a:lnTo>
                                  <a:pt x="64200" y="97376"/>
                                </a:lnTo>
                                <a:cubicBezTo>
                                  <a:pt x="66686" y="94890"/>
                                  <a:pt x="66735" y="92954"/>
                                  <a:pt x="64434" y="90652"/>
                                </a:cubicBezTo>
                                <a:cubicBezTo>
                                  <a:pt x="63441" y="89659"/>
                                  <a:pt x="62195" y="88800"/>
                                  <a:pt x="60667" y="88065"/>
                                </a:cubicBezTo>
                                <a:moveTo>
                                  <a:pt x="88394" y="115728"/>
                                </a:moveTo>
                                <a:lnTo>
                                  <a:pt x="72807" y="131315"/>
                                </a:lnTo>
                                <a:cubicBezTo>
                                  <a:pt x="71364" y="132758"/>
                                  <a:pt x="69869" y="132776"/>
                                  <a:pt x="68431" y="131339"/>
                                </a:cubicBezTo>
                                <a:lnTo>
                                  <a:pt x="66756" y="129664"/>
                                </a:lnTo>
                                <a:cubicBezTo>
                                  <a:pt x="65390" y="128298"/>
                                  <a:pt x="65463" y="126684"/>
                                  <a:pt x="66820" y="125327"/>
                                </a:cubicBezTo>
                                <a:lnTo>
                                  <a:pt x="83857" y="108290"/>
                                </a:lnTo>
                                <a:cubicBezTo>
                                  <a:pt x="85663" y="106484"/>
                                  <a:pt x="87126" y="106180"/>
                                  <a:pt x="89521" y="107135"/>
                                </a:cubicBezTo>
                                <a:cubicBezTo>
                                  <a:pt x="92849" y="108466"/>
                                  <a:pt x="96043" y="110681"/>
                                  <a:pt x="99103" y="113742"/>
                                </a:cubicBezTo>
                                <a:cubicBezTo>
                                  <a:pt x="105163" y="119801"/>
                                  <a:pt x="105168" y="126301"/>
                                  <a:pt x="99105" y="132363"/>
                                </a:cubicBezTo>
                                <a:lnTo>
                                  <a:pt x="86481" y="144988"/>
                                </a:lnTo>
                                <a:cubicBezTo>
                                  <a:pt x="85051" y="146418"/>
                                  <a:pt x="83477" y="146385"/>
                                  <a:pt x="82104" y="145012"/>
                                </a:cubicBezTo>
                                <a:lnTo>
                                  <a:pt x="80430" y="143337"/>
                                </a:lnTo>
                                <a:cubicBezTo>
                                  <a:pt x="79056" y="141964"/>
                                  <a:pt x="79023" y="140391"/>
                                  <a:pt x="80453" y="138961"/>
                                </a:cubicBezTo>
                                <a:lnTo>
                                  <a:pt x="92956" y="126458"/>
                                </a:lnTo>
                                <a:cubicBezTo>
                                  <a:pt x="95503" y="123911"/>
                                  <a:pt x="95476" y="121694"/>
                                  <a:pt x="92835" y="119053"/>
                                </a:cubicBezTo>
                                <a:cubicBezTo>
                                  <a:pt x="91479" y="117697"/>
                                  <a:pt x="89970" y="116573"/>
                                  <a:pt x="88394" y="115728"/>
                                </a:cubicBezTo>
                                <a:moveTo>
                                  <a:pt x="84289" y="100154"/>
                                </a:moveTo>
                                <a:cubicBezTo>
                                  <a:pt x="85727" y="101592"/>
                                  <a:pt x="85709" y="103087"/>
                                  <a:pt x="84266" y="104531"/>
                                </a:cubicBezTo>
                                <a:lnTo>
                                  <a:pt x="65145" y="123652"/>
                                </a:lnTo>
                                <a:cubicBezTo>
                                  <a:pt x="63701" y="125095"/>
                                  <a:pt x="62206" y="125114"/>
                                  <a:pt x="60768" y="123676"/>
                                </a:cubicBezTo>
                                <a:lnTo>
                                  <a:pt x="59093" y="122001"/>
                                </a:lnTo>
                                <a:cubicBezTo>
                                  <a:pt x="57656" y="120564"/>
                                  <a:pt x="57674" y="119068"/>
                                  <a:pt x="59117" y="117625"/>
                                </a:cubicBezTo>
                                <a:lnTo>
                                  <a:pt x="78238" y="98503"/>
                                </a:lnTo>
                                <a:cubicBezTo>
                                  <a:pt x="79682" y="97060"/>
                                  <a:pt x="81177" y="97042"/>
                                  <a:pt x="82615" y="98480"/>
                                </a:cubicBezTo>
                                <a:lnTo>
                                  <a:pt x="84289" y="100154"/>
                                </a:lnTo>
                                <a:moveTo>
                                  <a:pt x="142265" y="169663"/>
                                </a:moveTo>
                                <a:cubicBezTo>
                                  <a:pt x="141661" y="170658"/>
                                  <a:pt x="140837" y="171671"/>
                                  <a:pt x="139788" y="172719"/>
                                </a:cubicBezTo>
                                <a:lnTo>
                                  <a:pt x="127000" y="185507"/>
                                </a:lnTo>
                                <a:cubicBezTo>
                                  <a:pt x="125644" y="186864"/>
                                  <a:pt x="124030" y="186938"/>
                                  <a:pt x="122663" y="185571"/>
                                </a:cubicBezTo>
                                <a:lnTo>
                                  <a:pt x="120989" y="183897"/>
                                </a:lnTo>
                                <a:cubicBezTo>
                                  <a:pt x="119551" y="182459"/>
                                  <a:pt x="119569" y="180963"/>
                                  <a:pt x="121013" y="179520"/>
                                </a:cubicBezTo>
                                <a:lnTo>
                                  <a:pt x="133678" y="166854"/>
                                </a:lnTo>
                                <a:cubicBezTo>
                                  <a:pt x="136154" y="164379"/>
                                  <a:pt x="136185" y="162403"/>
                                  <a:pt x="133833" y="160051"/>
                                </a:cubicBezTo>
                                <a:cubicBezTo>
                                  <a:pt x="132755" y="158974"/>
                                  <a:pt x="131616" y="158137"/>
                                  <a:pt x="130362" y="157510"/>
                                </a:cubicBezTo>
                                <a:lnTo>
                                  <a:pt x="114682" y="173190"/>
                                </a:lnTo>
                                <a:cubicBezTo>
                                  <a:pt x="113239" y="174633"/>
                                  <a:pt x="111743" y="174651"/>
                                  <a:pt x="110306" y="173213"/>
                                </a:cubicBezTo>
                                <a:lnTo>
                                  <a:pt x="108631" y="171539"/>
                                </a:lnTo>
                                <a:cubicBezTo>
                                  <a:pt x="107265" y="170173"/>
                                  <a:pt x="107338" y="168559"/>
                                  <a:pt x="108695" y="167202"/>
                                </a:cubicBezTo>
                                <a:lnTo>
                                  <a:pt x="125732" y="150165"/>
                                </a:lnTo>
                                <a:cubicBezTo>
                                  <a:pt x="127546" y="148351"/>
                                  <a:pt x="129050" y="148017"/>
                                  <a:pt x="131418" y="148962"/>
                                </a:cubicBezTo>
                                <a:cubicBezTo>
                                  <a:pt x="134586" y="150187"/>
                                  <a:pt x="137468" y="152107"/>
                                  <a:pt x="140101" y="154739"/>
                                </a:cubicBezTo>
                                <a:cubicBezTo>
                                  <a:pt x="142220" y="156859"/>
                                  <a:pt x="143523" y="159076"/>
                                  <a:pt x="143994" y="161409"/>
                                </a:cubicBezTo>
                                <a:cubicBezTo>
                                  <a:pt x="147324" y="162894"/>
                                  <a:pt x="150082" y="164721"/>
                                  <a:pt x="152299" y="166938"/>
                                </a:cubicBezTo>
                                <a:cubicBezTo>
                                  <a:pt x="158005" y="172644"/>
                                  <a:pt x="157842" y="178902"/>
                                  <a:pt x="151907" y="184838"/>
                                </a:cubicBezTo>
                                <a:lnTo>
                                  <a:pt x="139119" y="197626"/>
                                </a:lnTo>
                                <a:cubicBezTo>
                                  <a:pt x="137762" y="198983"/>
                                  <a:pt x="136148" y="199056"/>
                                  <a:pt x="134782" y="197690"/>
                                </a:cubicBezTo>
                                <a:lnTo>
                                  <a:pt x="133107" y="196015"/>
                                </a:lnTo>
                                <a:cubicBezTo>
                                  <a:pt x="131670" y="194577"/>
                                  <a:pt x="131688" y="193082"/>
                                  <a:pt x="133131" y="191639"/>
                                </a:cubicBezTo>
                                <a:lnTo>
                                  <a:pt x="145797" y="178973"/>
                                </a:lnTo>
                                <a:cubicBezTo>
                                  <a:pt x="148283" y="176487"/>
                                  <a:pt x="148332" y="174551"/>
                                  <a:pt x="146031" y="172249"/>
                                </a:cubicBezTo>
                                <a:cubicBezTo>
                                  <a:pt x="145038" y="171256"/>
                                  <a:pt x="143792" y="170397"/>
                                  <a:pt x="142265" y="169663"/>
                                </a:cubicBezTo>
                                <a:moveTo>
                                  <a:pt x="235721" y="263040"/>
                                </a:moveTo>
                                <a:lnTo>
                                  <a:pt x="220127" y="278634"/>
                                </a:lnTo>
                                <a:cubicBezTo>
                                  <a:pt x="218684" y="280078"/>
                                  <a:pt x="217188" y="280096"/>
                                  <a:pt x="215750" y="278658"/>
                                </a:cubicBezTo>
                                <a:lnTo>
                                  <a:pt x="214076" y="276984"/>
                                </a:lnTo>
                                <a:cubicBezTo>
                                  <a:pt x="212709" y="275617"/>
                                  <a:pt x="212783" y="274004"/>
                                  <a:pt x="214140" y="272647"/>
                                </a:cubicBezTo>
                                <a:lnTo>
                                  <a:pt x="231300" y="255487"/>
                                </a:lnTo>
                                <a:cubicBezTo>
                                  <a:pt x="233105" y="253681"/>
                                  <a:pt x="234568" y="253377"/>
                                  <a:pt x="237016" y="254354"/>
                                </a:cubicBezTo>
                                <a:cubicBezTo>
                                  <a:pt x="240051" y="255688"/>
                                  <a:pt x="243098" y="257821"/>
                                  <a:pt x="246103" y="260742"/>
                                </a:cubicBezTo>
                                <a:lnTo>
                                  <a:pt x="247379" y="262018"/>
                                </a:lnTo>
                                <a:cubicBezTo>
                                  <a:pt x="248805" y="263444"/>
                                  <a:pt x="248734" y="265016"/>
                                  <a:pt x="247355" y="266395"/>
                                </a:cubicBezTo>
                                <a:lnTo>
                                  <a:pt x="245966" y="267784"/>
                                </a:lnTo>
                                <a:cubicBezTo>
                                  <a:pt x="244588" y="269162"/>
                                  <a:pt x="243016" y="269234"/>
                                  <a:pt x="241589" y="267808"/>
                                </a:cubicBezTo>
                                <a:lnTo>
                                  <a:pt x="240194" y="266412"/>
                                </a:lnTo>
                                <a:cubicBezTo>
                                  <a:pt x="238854" y="265072"/>
                                  <a:pt x="237361" y="263954"/>
                                  <a:pt x="235721" y="263040"/>
                                </a:cubicBezTo>
                                <a:moveTo>
                                  <a:pt x="19540" y="46326"/>
                                </a:moveTo>
                                <a:lnTo>
                                  <a:pt x="7627" y="46435"/>
                                </a:lnTo>
                                <a:lnTo>
                                  <a:pt x="7519" y="58346"/>
                                </a:lnTo>
                                <a:lnTo>
                                  <a:pt x="19540" y="46326"/>
                                </a:lnTo>
                                <a:moveTo>
                                  <a:pt x="-5343" y="21444"/>
                                </a:moveTo>
                                <a:lnTo>
                                  <a:pt x="-17364" y="33464"/>
                                </a:lnTo>
                                <a:lnTo>
                                  <a:pt x="-5451" y="33356"/>
                                </a:lnTo>
                                <a:lnTo>
                                  <a:pt x="-5343" y="21444"/>
                                </a:lnTo>
                                <a:moveTo>
                                  <a:pt x="156110" y="208541"/>
                                </a:moveTo>
                                <a:lnTo>
                                  <a:pt x="159968" y="204683"/>
                                </a:lnTo>
                                <a:cubicBezTo>
                                  <a:pt x="158463" y="202884"/>
                                  <a:pt x="157324" y="201601"/>
                                  <a:pt x="156464" y="200741"/>
                                </a:cubicBezTo>
                                <a:cubicBezTo>
                                  <a:pt x="153487" y="197764"/>
                                  <a:pt x="152268" y="197570"/>
                                  <a:pt x="150568" y="199270"/>
                                </a:cubicBezTo>
                                <a:cubicBezTo>
                                  <a:pt x="148870" y="200968"/>
                                  <a:pt x="149030" y="202156"/>
                                  <a:pt x="151960" y="205086"/>
                                </a:cubicBezTo>
                                <a:cubicBezTo>
                                  <a:pt x="153730" y="206856"/>
                                  <a:pt x="155154" y="208021"/>
                                  <a:pt x="156110" y="208541"/>
                                </a:cubicBezTo>
                                <a:moveTo>
                                  <a:pt x="104898" y="156279"/>
                                </a:moveTo>
                                <a:cubicBezTo>
                                  <a:pt x="104900" y="156280"/>
                                  <a:pt x="104902" y="156281"/>
                                  <a:pt x="104904" y="156282"/>
                                </a:cubicBezTo>
                                <a:cubicBezTo>
                                  <a:pt x="104902" y="156281"/>
                                  <a:pt x="104900" y="156280"/>
                                  <a:pt x="104898" y="156279"/>
                                </a:cubicBezTo>
                                <a:moveTo>
                                  <a:pt x="104545" y="156106"/>
                                </a:moveTo>
                                <a:lnTo>
                                  <a:pt x="116630" y="144021"/>
                                </a:lnTo>
                                <a:cubicBezTo>
                                  <a:pt x="115616" y="142220"/>
                                  <a:pt x="114575" y="140793"/>
                                  <a:pt x="113533" y="139751"/>
                                </a:cubicBezTo>
                                <a:cubicBezTo>
                                  <a:pt x="110746" y="136964"/>
                                  <a:pt x="108408" y="136952"/>
                                  <a:pt x="105683" y="139676"/>
                                </a:cubicBezTo>
                                <a:lnTo>
                                  <a:pt x="100167" y="145192"/>
                                </a:lnTo>
                                <a:cubicBezTo>
                                  <a:pt x="97541" y="147818"/>
                                  <a:pt x="97602" y="150156"/>
                                  <a:pt x="100445" y="152999"/>
                                </a:cubicBezTo>
                                <a:cubicBezTo>
                                  <a:pt x="101847" y="154401"/>
                                  <a:pt x="103176" y="155410"/>
                                  <a:pt x="104545" y="156106"/>
                                </a:cubicBezTo>
                                <a:moveTo>
                                  <a:pt x="211447" y="244961"/>
                                </a:moveTo>
                                <a:lnTo>
                                  <a:pt x="219930" y="253444"/>
                                </a:lnTo>
                                <a:cubicBezTo>
                                  <a:pt x="222504" y="250846"/>
                                  <a:pt x="222426" y="248154"/>
                                  <a:pt x="219582" y="245310"/>
                                </a:cubicBezTo>
                                <a:cubicBezTo>
                                  <a:pt x="216754" y="242482"/>
                                  <a:pt x="214022" y="242411"/>
                                  <a:pt x="211447" y="244961"/>
                                </a:cubicBezTo>
                                <a:moveTo>
                                  <a:pt x="91294" y="91714"/>
                                </a:moveTo>
                                <a:cubicBezTo>
                                  <a:pt x="93438" y="93859"/>
                                  <a:pt x="93396" y="95878"/>
                                  <a:pt x="91246" y="98028"/>
                                </a:cubicBezTo>
                                <a:cubicBezTo>
                                  <a:pt x="88769" y="100505"/>
                                  <a:pt x="86749" y="100547"/>
                                  <a:pt x="84605" y="98403"/>
                                </a:cubicBezTo>
                                <a:cubicBezTo>
                                  <a:pt x="82239" y="96037"/>
                                  <a:pt x="82247" y="94017"/>
                                  <a:pt x="84414" y="91850"/>
                                </a:cubicBezTo>
                                <a:cubicBezTo>
                                  <a:pt x="86878" y="89385"/>
                                  <a:pt x="88939" y="89360"/>
                                  <a:pt x="91294" y="91714"/>
                                </a:cubicBezTo>
                                <a:close/>
                              </a:path>
                            </a:pathLst>
                          </a:custGeom>
                          <a:solidFill>
                            <a:srgbClr val="DEDDD7"/>
                          </a:solidFill>
                        </wps:spPr>
                        <wps:bodyPr/>
                      </wps:wsp>
                      <wps:wsp>
                        <wps:cNvPr id="38" name="shape38"/>
                        <wps:cNvSpPr/>
                        <wps:spPr>
                          <a:xfrm>
                            <a:off x="1221760" y="7885775"/>
                            <a:ext cx="805000" cy="805000"/>
                          </a:xfrm>
                          <a:custGeom>
                            <a:avLst/>
                            <a:gdLst/>
                            <a:ahLst/>
                            <a:cxnLst/>
                            <a:pathLst>
                              <a:path w="805000" h="805000">
                                <a:moveTo>
                                  <a:pt x="7746" y="33236"/>
                                </a:moveTo>
                                <a:lnTo>
                                  <a:pt x="29699" y="33036"/>
                                </a:lnTo>
                                <a:cubicBezTo>
                                  <a:pt x="34702" y="32990"/>
                                  <a:pt x="38730" y="37018"/>
                                  <a:pt x="38684" y="42021"/>
                                </a:cubicBezTo>
                                <a:cubicBezTo>
                                  <a:pt x="38662" y="44414"/>
                                  <a:pt x="37693" y="46712"/>
                                  <a:pt x="35991" y="48415"/>
                                </a:cubicBezTo>
                                <a:lnTo>
                                  <a:pt x="9607" y="74798"/>
                                </a:lnTo>
                                <a:cubicBezTo>
                                  <a:pt x="6057" y="78348"/>
                                  <a:pt x="336" y="78400"/>
                                  <a:pt x="-3172" y="74892"/>
                                </a:cubicBezTo>
                                <a:cubicBezTo>
                                  <a:pt x="-4859" y="73205"/>
                                  <a:pt x="-5794" y="70907"/>
                                  <a:pt x="-5772" y="68506"/>
                                </a:cubicBezTo>
                                <a:lnTo>
                                  <a:pt x="-5572" y="46555"/>
                                </a:lnTo>
                                <a:lnTo>
                                  <a:pt x="-27524" y="46755"/>
                                </a:lnTo>
                                <a:cubicBezTo>
                                  <a:pt x="-29924" y="46777"/>
                                  <a:pt x="-32223" y="45842"/>
                                  <a:pt x="-33909" y="44155"/>
                                </a:cubicBezTo>
                                <a:cubicBezTo>
                                  <a:pt x="-37417" y="40647"/>
                                  <a:pt x="-37365" y="34926"/>
                                  <a:pt x="-33815" y="31376"/>
                                </a:cubicBezTo>
                                <a:lnTo>
                                  <a:pt x="-7432" y="4992"/>
                                </a:lnTo>
                                <a:cubicBezTo>
                                  <a:pt x="-5729" y="3290"/>
                                  <a:pt x="-3431" y="2320"/>
                                  <a:pt x="-1038" y="2299"/>
                                </a:cubicBezTo>
                                <a:cubicBezTo>
                                  <a:pt x="1315" y="2277"/>
                                  <a:pt x="3527" y="3163"/>
                                  <a:pt x="5219" y="4773"/>
                                </a:cubicBezTo>
                                <a:cubicBezTo>
                                  <a:pt x="7083" y="6718"/>
                                  <a:pt x="7969" y="8930"/>
                                  <a:pt x="7947" y="11284"/>
                                </a:cubicBezTo>
                                <a:lnTo>
                                  <a:pt x="7746" y="33236"/>
                                </a:lnTo>
                                <a:moveTo>
                                  <a:pt x="122456" y="138195"/>
                                </a:moveTo>
                                <a:lnTo>
                                  <a:pt x="129345" y="131306"/>
                                </a:lnTo>
                                <a:cubicBezTo>
                                  <a:pt x="130775" y="129876"/>
                                  <a:pt x="132349" y="129909"/>
                                  <a:pt x="133722" y="131282"/>
                                </a:cubicBezTo>
                                <a:lnTo>
                                  <a:pt x="135396" y="132957"/>
                                </a:lnTo>
                                <a:cubicBezTo>
                                  <a:pt x="136763" y="134323"/>
                                  <a:pt x="136689" y="135937"/>
                                  <a:pt x="135332" y="137293"/>
                                </a:cubicBezTo>
                                <a:lnTo>
                                  <a:pt x="108980" y="163646"/>
                                </a:lnTo>
                                <a:cubicBezTo>
                                  <a:pt x="107142" y="165484"/>
                                  <a:pt x="105759" y="165727"/>
                                  <a:pt x="103277" y="164704"/>
                                </a:cubicBezTo>
                                <a:cubicBezTo>
                                  <a:pt x="100094" y="163335"/>
                                  <a:pt x="97110" y="161244"/>
                                  <a:pt x="94336" y="158470"/>
                                </a:cubicBezTo>
                                <a:cubicBezTo>
                                  <a:pt x="87977" y="152110"/>
                                  <a:pt x="87854" y="145451"/>
                                  <a:pt x="94018" y="139287"/>
                                </a:cubicBezTo>
                                <a:lnTo>
                                  <a:pt x="99778" y="133526"/>
                                </a:lnTo>
                                <a:cubicBezTo>
                                  <a:pt x="105890" y="127415"/>
                                  <a:pt x="112632" y="127270"/>
                                  <a:pt x="118645" y="133284"/>
                                </a:cubicBezTo>
                                <a:cubicBezTo>
                                  <a:pt x="119943" y="134582"/>
                                  <a:pt x="121205" y="136208"/>
                                  <a:pt x="122456" y="138195"/>
                                </a:cubicBezTo>
                                <a:moveTo>
                                  <a:pt x="165463" y="199189"/>
                                </a:moveTo>
                                <a:cubicBezTo>
                                  <a:pt x="168331" y="196320"/>
                                  <a:pt x="168419" y="194474"/>
                                  <a:pt x="165774" y="191829"/>
                                </a:cubicBezTo>
                                <a:cubicBezTo>
                                  <a:pt x="163866" y="189921"/>
                                  <a:pt x="162025" y="189312"/>
                                  <a:pt x="159823" y="189863"/>
                                </a:cubicBezTo>
                                <a:cubicBezTo>
                                  <a:pt x="159060" y="189982"/>
                                  <a:pt x="158865" y="190004"/>
                                  <a:pt x="158471" y="189969"/>
                                </a:cubicBezTo>
                                <a:cubicBezTo>
                                  <a:pt x="157305" y="189866"/>
                                  <a:pt x="156718" y="189233"/>
                                  <a:pt x="156134" y="187928"/>
                                </a:cubicBezTo>
                                <a:cubicBezTo>
                                  <a:pt x="154727" y="184296"/>
                                  <a:pt x="155489" y="182645"/>
                                  <a:pt x="157417" y="181981"/>
                                </a:cubicBezTo>
                                <a:cubicBezTo>
                                  <a:pt x="162372" y="180337"/>
                                  <a:pt x="167177" y="181815"/>
                                  <a:pt x="171562" y="186201"/>
                                </a:cubicBezTo>
                                <a:cubicBezTo>
                                  <a:pt x="177948" y="192587"/>
                                  <a:pt x="177679" y="199027"/>
                                  <a:pt x="171561" y="205145"/>
                                </a:cubicBezTo>
                                <a:lnTo>
                                  <a:pt x="160897" y="215809"/>
                                </a:lnTo>
                                <a:cubicBezTo>
                                  <a:pt x="159032" y="217674"/>
                                  <a:pt x="157594" y="217989"/>
                                  <a:pt x="155282" y="217088"/>
                                </a:cubicBezTo>
                                <a:cubicBezTo>
                                  <a:pt x="152710" y="216077"/>
                                  <a:pt x="149880" y="214014"/>
                                  <a:pt x="146775" y="210908"/>
                                </a:cubicBezTo>
                                <a:cubicBezTo>
                                  <a:pt x="143191" y="207324"/>
                                  <a:pt x="141223" y="204169"/>
                                  <a:pt x="141014" y="201402"/>
                                </a:cubicBezTo>
                                <a:cubicBezTo>
                                  <a:pt x="140745" y="198567"/>
                                  <a:pt x="141970" y="195814"/>
                                  <a:pt x="144541" y="193243"/>
                                </a:cubicBezTo>
                                <a:cubicBezTo>
                                  <a:pt x="150018" y="187766"/>
                                  <a:pt x="155205" y="188638"/>
                                  <a:pt x="162285" y="195718"/>
                                </a:cubicBezTo>
                                <a:cubicBezTo>
                                  <a:pt x="163396" y="196829"/>
                                  <a:pt x="164454" y="197981"/>
                                  <a:pt x="165463" y="199189"/>
                                </a:cubicBezTo>
                                <a:moveTo>
                                  <a:pt x="191264" y="205903"/>
                                </a:moveTo>
                                <a:cubicBezTo>
                                  <a:pt x="195940" y="210579"/>
                                  <a:pt x="197466" y="215531"/>
                                  <a:pt x="195594" y="220428"/>
                                </a:cubicBezTo>
                                <a:cubicBezTo>
                                  <a:pt x="194948" y="222306"/>
                                  <a:pt x="193293" y="223135"/>
                                  <a:pt x="191405" y="222416"/>
                                </a:cubicBezTo>
                                <a:lnTo>
                                  <a:pt x="189491" y="221638"/>
                                </a:lnTo>
                                <a:cubicBezTo>
                                  <a:pt x="187629" y="220898"/>
                                  <a:pt x="187187" y="219872"/>
                                  <a:pt x="187569" y="217936"/>
                                </a:cubicBezTo>
                                <a:cubicBezTo>
                                  <a:pt x="188365" y="215634"/>
                                  <a:pt x="187897" y="214033"/>
                                  <a:pt x="185595" y="211731"/>
                                </a:cubicBezTo>
                                <a:cubicBezTo>
                                  <a:pt x="183156" y="209293"/>
                                  <a:pt x="181696" y="208980"/>
                                  <a:pt x="180548" y="210128"/>
                                </a:cubicBezTo>
                                <a:cubicBezTo>
                                  <a:pt x="179179" y="211497"/>
                                  <a:pt x="179471" y="212454"/>
                                  <a:pt x="182866" y="216477"/>
                                </a:cubicBezTo>
                                <a:cubicBezTo>
                                  <a:pt x="185427" y="219663"/>
                                  <a:pt x="186961" y="222378"/>
                                  <a:pt x="187474" y="224817"/>
                                </a:cubicBezTo>
                                <a:cubicBezTo>
                                  <a:pt x="188064" y="227618"/>
                                  <a:pt x="186943" y="230362"/>
                                  <a:pt x="184343" y="232963"/>
                                </a:cubicBezTo>
                                <a:cubicBezTo>
                                  <a:pt x="179481" y="237825"/>
                                  <a:pt x="172982" y="237115"/>
                                  <a:pt x="167035" y="231168"/>
                                </a:cubicBezTo>
                                <a:cubicBezTo>
                                  <a:pt x="161975" y="226109"/>
                                  <a:pt x="160538" y="220773"/>
                                  <a:pt x="162949" y="215550"/>
                                </a:cubicBezTo>
                                <a:cubicBezTo>
                                  <a:pt x="163705" y="213668"/>
                                  <a:pt x="165478" y="213002"/>
                                  <a:pt x="167187" y="213922"/>
                                </a:cubicBezTo>
                                <a:lnTo>
                                  <a:pt x="169061" y="214800"/>
                                </a:lnTo>
                                <a:cubicBezTo>
                                  <a:pt x="170685" y="215597"/>
                                  <a:pt x="171216" y="217141"/>
                                  <a:pt x="170541" y="218935"/>
                                </a:cubicBezTo>
                                <a:cubicBezTo>
                                  <a:pt x="169657" y="220930"/>
                                  <a:pt x="170257" y="222974"/>
                                  <a:pt x="172623" y="225341"/>
                                </a:cubicBezTo>
                                <a:cubicBezTo>
                                  <a:pt x="175357" y="228075"/>
                                  <a:pt x="177024" y="228466"/>
                                  <a:pt x="178272" y="227218"/>
                                </a:cubicBezTo>
                                <a:cubicBezTo>
                                  <a:pt x="179568" y="225922"/>
                                  <a:pt x="179270" y="224875"/>
                                  <a:pt x="176077" y="220995"/>
                                </a:cubicBezTo>
                                <a:cubicBezTo>
                                  <a:pt x="174083" y="218534"/>
                                  <a:pt x="173272" y="217321"/>
                                  <a:pt x="172253" y="215161"/>
                                </a:cubicBezTo>
                                <a:cubicBezTo>
                                  <a:pt x="171597" y="213771"/>
                                  <a:pt x="171262" y="212609"/>
                                  <a:pt x="171279" y="211588"/>
                                </a:cubicBezTo>
                                <a:cubicBezTo>
                                  <a:pt x="171140" y="209162"/>
                                  <a:pt x="172288" y="206413"/>
                                  <a:pt x="174479" y="204223"/>
                                </a:cubicBezTo>
                                <a:cubicBezTo>
                                  <a:pt x="179214" y="199487"/>
                                  <a:pt x="185512" y="200151"/>
                                  <a:pt x="191264" y="205903"/>
                                </a:cubicBezTo>
                                <a:moveTo>
                                  <a:pt x="206188" y="250220"/>
                                </a:moveTo>
                                <a:cubicBezTo>
                                  <a:pt x="202983" y="253425"/>
                                  <a:pt x="203085" y="255966"/>
                                  <a:pt x="205885" y="258766"/>
                                </a:cubicBezTo>
                                <a:cubicBezTo>
                                  <a:pt x="208073" y="260953"/>
                                  <a:pt x="210265" y="261671"/>
                                  <a:pt x="212713" y="261012"/>
                                </a:cubicBezTo>
                                <a:cubicBezTo>
                                  <a:pt x="214796" y="260628"/>
                                  <a:pt x="216219" y="261480"/>
                                  <a:pt x="216598" y="263390"/>
                                </a:cubicBezTo>
                                <a:cubicBezTo>
                                  <a:pt x="217708" y="267081"/>
                                  <a:pt x="216679" y="268708"/>
                                  <a:pt x="214697" y="269153"/>
                                </a:cubicBezTo>
                                <a:cubicBezTo>
                                  <a:pt x="209680" y="270603"/>
                                  <a:pt x="204794" y="268927"/>
                                  <a:pt x="200219" y="264353"/>
                                </a:cubicBezTo>
                                <a:cubicBezTo>
                                  <a:pt x="193784" y="257918"/>
                                  <a:pt x="193786" y="250647"/>
                                  <a:pt x="199868" y="244565"/>
                                </a:cubicBezTo>
                                <a:lnTo>
                                  <a:pt x="204934" y="239499"/>
                                </a:lnTo>
                                <a:cubicBezTo>
                                  <a:pt x="211218" y="233215"/>
                                  <a:pt x="218647" y="233286"/>
                                  <a:pt x="225126" y="239765"/>
                                </a:cubicBezTo>
                                <a:cubicBezTo>
                                  <a:pt x="231514" y="246153"/>
                                  <a:pt x="231600" y="253749"/>
                                  <a:pt x="225678" y="259671"/>
                                </a:cubicBezTo>
                                <a:lnTo>
                                  <a:pt x="223308" y="262041"/>
                                </a:lnTo>
                                <a:cubicBezTo>
                                  <a:pt x="221680" y="263669"/>
                                  <a:pt x="219619" y="263651"/>
                                  <a:pt x="217964" y="261996"/>
                                </a:cubicBezTo>
                                <a:lnTo>
                                  <a:pt x="206188" y="250220"/>
                                </a:lnTo>
                                <a:moveTo>
                                  <a:pt x="209021" y="224886"/>
                                </a:moveTo>
                                <a:lnTo>
                                  <a:pt x="213024" y="228888"/>
                                </a:lnTo>
                                <a:cubicBezTo>
                                  <a:pt x="214390" y="230254"/>
                                  <a:pt x="214316" y="231868"/>
                                  <a:pt x="212960" y="233225"/>
                                </a:cubicBezTo>
                                <a:lnTo>
                                  <a:pt x="211530" y="234655"/>
                                </a:lnTo>
                                <a:cubicBezTo>
                                  <a:pt x="210173" y="236011"/>
                                  <a:pt x="208559" y="236085"/>
                                  <a:pt x="207193" y="234719"/>
                                </a:cubicBezTo>
                                <a:lnTo>
                                  <a:pt x="203191" y="230716"/>
                                </a:lnTo>
                                <a:lnTo>
                                  <a:pt x="194891" y="239016"/>
                                </a:lnTo>
                                <a:cubicBezTo>
                                  <a:pt x="193036" y="240871"/>
                                  <a:pt x="192209" y="242262"/>
                                  <a:pt x="192223" y="243094"/>
                                </a:cubicBezTo>
                                <a:cubicBezTo>
                                  <a:pt x="192237" y="243975"/>
                                  <a:pt x="193034" y="245343"/>
                                  <a:pt x="194722" y="247030"/>
                                </a:cubicBezTo>
                                <a:cubicBezTo>
                                  <a:pt x="196154" y="248463"/>
                                  <a:pt x="196187" y="249998"/>
                                  <a:pt x="194738" y="251447"/>
                                </a:cubicBezTo>
                                <a:lnTo>
                                  <a:pt x="193267" y="252918"/>
                                </a:lnTo>
                                <a:cubicBezTo>
                                  <a:pt x="191903" y="254282"/>
                                  <a:pt x="190377" y="254276"/>
                                  <a:pt x="188881" y="252932"/>
                                </a:cubicBezTo>
                                <a:cubicBezTo>
                                  <a:pt x="185249" y="249479"/>
                                  <a:pt x="183376" y="246292"/>
                                  <a:pt x="183366" y="243249"/>
                                </a:cubicBezTo>
                                <a:cubicBezTo>
                                  <a:pt x="183256" y="240134"/>
                                  <a:pt x="185112" y="236820"/>
                                  <a:pt x="188821" y="233111"/>
                                </a:cubicBezTo>
                                <a:lnTo>
                                  <a:pt x="197203" y="224729"/>
                                </a:lnTo>
                                <a:lnTo>
                                  <a:pt x="195114" y="222640"/>
                                </a:lnTo>
                                <a:cubicBezTo>
                                  <a:pt x="193756" y="221282"/>
                                  <a:pt x="193776" y="219625"/>
                                  <a:pt x="195138" y="218263"/>
                                </a:cubicBezTo>
                                <a:lnTo>
                                  <a:pt x="196568" y="216833"/>
                                </a:lnTo>
                                <a:cubicBezTo>
                                  <a:pt x="197998" y="215403"/>
                                  <a:pt x="199572" y="215436"/>
                                  <a:pt x="200945" y="216809"/>
                                </a:cubicBezTo>
                                <a:lnTo>
                                  <a:pt x="203034" y="218898"/>
                                </a:lnTo>
                                <a:lnTo>
                                  <a:pt x="205736" y="216196"/>
                                </a:lnTo>
                                <a:cubicBezTo>
                                  <a:pt x="207159" y="214773"/>
                                  <a:pt x="208695" y="214754"/>
                                  <a:pt x="210073" y="216132"/>
                                </a:cubicBezTo>
                                <a:lnTo>
                                  <a:pt x="211748" y="217806"/>
                                </a:lnTo>
                                <a:cubicBezTo>
                                  <a:pt x="213121" y="219179"/>
                                  <a:pt x="213154" y="220753"/>
                                  <a:pt x="211724" y="222183"/>
                                </a:cubicBezTo>
                                <a:lnTo>
                                  <a:pt x="209021" y="224886"/>
                                </a:lnTo>
                                <a:moveTo>
                                  <a:pt x="60667" y="88065"/>
                                </a:moveTo>
                                <a:cubicBezTo>
                                  <a:pt x="60064" y="89061"/>
                                  <a:pt x="59240" y="90073"/>
                                  <a:pt x="58191" y="91122"/>
                                </a:cubicBezTo>
                                <a:lnTo>
                                  <a:pt x="45403" y="103910"/>
                                </a:lnTo>
                                <a:cubicBezTo>
                                  <a:pt x="44046" y="105267"/>
                                  <a:pt x="42433" y="105340"/>
                                  <a:pt x="41066" y="103974"/>
                                </a:cubicBezTo>
                                <a:lnTo>
                                  <a:pt x="39392" y="102300"/>
                                </a:lnTo>
                                <a:cubicBezTo>
                                  <a:pt x="37954" y="100862"/>
                                  <a:pt x="37972" y="99366"/>
                                  <a:pt x="39416" y="97923"/>
                                </a:cubicBezTo>
                                <a:lnTo>
                                  <a:pt x="52081" y="85257"/>
                                </a:lnTo>
                                <a:cubicBezTo>
                                  <a:pt x="54557" y="82782"/>
                                  <a:pt x="54588" y="80806"/>
                                  <a:pt x="52235" y="78454"/>
                                </a:cubicBezTo>
                                <a:cubicBezTo>
                                  <a:pt x="51158" y="77376"/>
                                  <a:pt x="50019" y="76540"/>
                                  <a:pt x="48765" y="75913"/>
                                </a:cubicBezTo>
                                <a:lnTo>
                                  <a:pt x="33085" y="91592"/>
                                </a:lnTo>
                                <a:cubicBezTo>
                                  <a:pt x="31642" y="93036"/>
                                  <a:pt x="30146" y="93054"/>
                                  <a:pt x="28708" y="91616"/>
                                </a:cubicBezTo>
                                <a:lnTo>
                                  <a:pt x="27034" y="89942"/>
                                </a:lnTo>
                                <a:cubicBezTo>
                                  <a:pt x="25668" y="88576"/>
                                  <a:pt x="25741" y="86962"/>
                                  <a:pt x="27098" y="85605"/>
                                </a:cubicBezTo>
                                <a:lnTo>
                                  <a:pt x="44135" y="68568"/>
                                </a:lnTo>
                                <a:cubicBezTo>
                                  <a:pt x="45949" y="66754"/>
                                  <a:pt x="47453" y="66420"/>
                                  <a:pt x="49821" y="67365"/>
                                </a:cubicBezTo>
                                <a:cubicBezTo>
                                  <a:pt x="52989" y="68590"/>
                                  <a:pt x="55871" y="70510"/>
                                  <a:pt x="58504" y="73142"/>
                                </a:cubicBezTo>
                                <a:cubicBezTo>
                                  <a:pt x="60623" y="75261"/>
                                  <a:pt x="61926" y="77479"/>
                                  <a:pt x="62397" y="79812"/>
                                </a:cubicBezTo>
                                <a:cubicBezTo>
                                  <a:pt x="65727" y="81297"/>
                                  <a:pt x="68485" y="83124"/>
                                  <a:pt x="70702" y="85341"/>
                                </a:cubicBezTo>
                                <a:cubicBezTo>
                                  <a:pt x="76408" y="91047"/>
                                  <a:pt x="76245" y="97305"/>
                                  <a:pt x="70310" y="103240"/>
                                </a:cubicBezTo>
                                <a:lnTo>
                                  <a:pt x="57521" y="116029"/>
                                </a:lnTo>
                                <a:cubicBezTo>
                                  <a:pt x="56165" y="117385"/>
                                  <a:pt x="54551" y="117459"/>
                                  <a:pt x="53185" y="116092"/>
                                </a:cubicBezTo>
                                <a:lnTo>
                                  <a:pt x="51510" y="114418"/>
                                </a:lnTo>
                                <a:cubicBezTo>
                                  <a:pt x="50072" y="112980"/>
                                  <a:pt x="50091" y="111485"/>
                                  <a:pt x="51534" y="110041"/>
                                </a:cubicBezTo>
                                <a:lnTo>
                                  <a:pt x="64200" y="97376"/>
                                </a:lnTo>
                                <a:cubicBezTo>
                                  <a:pt x="66686" y="94890"/>
                                  <a:pt x="66735" y="92954"/>
                                  <a:pt x="64434" y="90652"/>
                                </a:cubicBezTo>
                                <a:cubicBezTo>
                                  <a:pt x="63441" y="89659"/>
                                  <a:pt x="62195" y="88800"/>
                                  <a:pt x="60667" y="88065"/>
                                </a:cubicBezTo>
                                <a:moveTo>
                                  <a:pt x="88394" y="115728"/>
                                </a:moveTo>
                                <a:lnTo>
                                  <a:pt x="72807" y="131315"/>
                                </a:lnTo>
                                <a:cubicBezTo>
                                  <a:pt x="71364" y="132758"/>
                                  <a:pt x="69869" y="132776"/>
                                  <a:pt x="68431" y="131339"/>
                                </a:cubicBezTo>
                                <a:lnTo>
                                  <a:pt x="66756" y="129664"/>
                                </a:lnTo>
                                <a:cubicBezTo>
                                  <a:pt x="65390" y="128298"/>
                                  <a:pt x="65463" y="126684"/>
                                  <a:pt x="66820" y="125327"/>
                                </a:cubicBezTo>
                                <a:lnTo>
                                  <a:pt x="83857" y="108290"/>
                                </a:lnTo>
                                <a:cubicBezTo>
                                  <a:pt x="85663" y="106484"/>
                                  <a:pt x="87126" y="106180"/>
                                  <a:pt x="89521" y="107135"/>
                                </a:cubicBezTo>
                                <a:cubicBezTo>
                                  <a:pt x="92849" y="108466"/>
                                  <a:pt x="96043" y="110681"/>
                                  <a:pt x="99103" y="113742"/>
                                </a:cubicBezTo>
                                <a:cubicBezTo>
                                  <a:pt x="105163" y="119801"/>
                                  <a:pt x="105168" y="126301"/>
                                  <a:pt x="99105" y="132363"/>
                                </a:cubicBezTo>
                                <a:lnTo>
                                  <a:pt x="86481" y="144988"/>
                                </a:lnTo>
                                <a:cubicBezTo>
                                  <a:pt x="85051" y="146418"/>
                                  <a:pt x="83477" y="146385"/>
                                  <a:pt x="82104" y="145012"/>
                                </a:cubicBezTo>
                                <a:lnTo>
                                  <a:pt x="80430" y="143337"/>
                                </a:lnTo>
                                <a:cubicBezTo>
                                  <a:pt x="79056" y="141964"/>
                                  <a:pt x="79023" y="140391"/>
                                  <a:pt x="80453" y="138961"/>
                                </a:cubicBezTo>
                                <a:lnTo>
                                  <a:pt x="92956" y="126458"/>
                                </a:lnTo>
                                <a:cubicBezTo>
                                  <a:pt x="95503" y="123911"/>
                                  <a:pt x="95476" y="121694"/>
                                  <a:pt x="92835" y="119053"/>
                                </a:cubicBezTo>
                                <a:cubicBezTo>
                                  <a:pt x="91479" y="117697"/>
                                  <a:pt x="89970" y="116573"/>
                                  <a:pt x="88394" y="115728"/>
                                </a:cubicBezTo>
                                <a:moveTo>
                                  <a:pt x="84289" y="100154"/>
                                </a:moveTo>
                                <a:cubicBezTo>
                                  <a:pt x="85727" y="101592"/>
                                  <a:pt x="85709" y="103087"/>
                                  <a:pt x="84266" y="104531"/>
                                </a:cubicBezTo>
                                <a:lnTo>
                                  <a:pt x="65145" y="123652"/>
                                </a:lnTo>
                                <a:cubicBezTo>
                                  <a:pt x="63701" y="125095"/>
                                  <a:pt x="62206" y="125114"/>
                                  <a:pt x="60768" y="123676"/>
                                </a:cubicBezTo>
                                <a:lnTo>
                                  <a:pt x="59093" y="122001"/>
                                </a:lnTo>
                                <a:cubicBezTo>
                                  <a:pt x="57656" y="120564"/>
                                  <a:pt x="57674" y="119068"/>
                                  <a:pt x="59117" y="117625"/>
                                </a:cubicBezTo>
                                <a:lnTo>
                                  <a:pt x="78238" y="98503"/>
                                </a:lnTo>
                                <a:cubicBezTo>
                                  <a:pt x="79682" y="97060"/>
                                  <a:pt x="81177" y="97042"/>
                                  <a:pt x="82615" y="98480"/>
                                </a:cubicBezTo>
                                <a:lnTo>
                                  <a:pt x="84289" y="100154"/>
                                </a:lnTo>
                                <a:moveTo>
                                  <a:pt x="142265" y="169663"/>
                                </a:moveTo>
                                <a:cubicBezTo>
                                  <a:pt x="141661" y="170658"/>
                                  <a:pt x="140837" y="171671"/>
                                  <a:pt x="139788" y="172719"/>
                                </a:cubicBezTo>
                                <a:lnTo>
                                  <a:pt x="127000" y="185507"/>
                                </a:lnTo>
                                <a:cubicBezTo>
                                  <a:pt x="125644" y="186864"/>
                                  <a:pt x="124030" y="186938"/>
                                  <a:pt x="122663" y="185571"/>
                                </a:cubicBezTo>
                                <a:lnTo>
                                  <a:pt x="120989" y="183897"/>
                                </a:lnTo>
                                <a:cubicBezTo>
                                  <a:pt x="119551" y="182459"/>
                                  <a:pt x="119569" y="180963"/>
                                  <a:pt x="121013" y="179520"/>
                                </a:cubicBezTo>
                                <a:lnTo>
                                  <a:pt x="133678" y="166854"/>
                                </a:lnTo>
                                <a:cubicBezTo>
                                  <a:pt x="136154" y="164379"/>
                                  <a:pt x="136185" y="162403"/>
                                  <a:pt x="133833" y="160051"/>
                                </a:cubicBezTo>
                                <a:cubicBezTo>
                                  <a:pt x="132755" y="158974"/>
                                  <a:pt x="131616" y="158137"/>
                                  <a:pt x="130362" y="157510"/>
                                </a:cubicBezTo>
                                <a:lnTo>
                                  <a:pt x="114682" y="173190"/>
                                </a:lnTo>
                                <a:cubicBezTo>
                                  <a:pt x="113239" y="174633"/>
                                  <a:pt x="111743" y="174651"/>
                                  <a:pt x="110306" y="173213"/>
                                </a:cubicBezTo>
                                <a:lnTo>
                                  <a:pt x="108631" y="171539"/>
                                </a:lnTo>
                                <a:cubicBezTo>
                                  <a:pt x="107265" y="170173"/>
                                  <a:pt x="107338" y="168559"/>
                                  <a:pt x="108695" y="167202"/>
                                </a:cubicBezTo>
                                <a:lnTo>
                                  <a:pt x="125732" y="150165"/>
                                </a:lnTo>
                                <a:cubicBezTo>
                                  <a:pt x="127546" y="148351"/>
                                  <a:pt x="129050" y="148017"/>
                                  <a:pt x="131418" y="148962"/>
                                </a:cubicBezTo>
                                <a:cubicBezTo>
                                  <a:pt x="134586" y="150187"/>
                                  <a:pt x="137468" y="152107"/>
                                  <a:pt x="140101" y="154739"/>
                                </a:cubicBezTo>
                                <a:cubicBezTo>
                                  <a:pt x="142220" y="156859"/>
                                  <a:pt x="143523" y="159076"/>
                                  <a:pt x="143994" y="161409"/>
                                </a:cubicBezTo>
                                <a:cubicBezTo>
                                  <a:pt x="147324" y="162894"/>
                                  <a:pt x="150082" y="164721"/>
                                  <a:pt x="152299" y="166938"/>
                                </a:cubicBezTo>
                                <a:cubicBezTo>
                                  <a:pt x="158005" y="172644"/>
                                  <a:pt x="157842" y="178902"/>
                                  <a:pt x="151907" y="184838"/>
                                </a:cubicBezTo>
                                <a:lnTo>
                                  <a:pt x="139119" y="197626"/>
                                </a:lnTo>
                                <a:cubicBezTo>
                                  <a:pt x="137762" y="198983"/>
                                  <a:pt x="136148" y="199056"/>
                                  <a:pt x="134782" y="197690"/>
                                </a:cubicBezTo>
                                <a:lnTo>
                                  <a:pt x="133107" y="196015"/>
                                </a:lnTo>
                                <a:cubicBezTo>
                                  <a:pt x="131670" y="194577"/>
                                  <a:pt x="131688" y="193082"/>
                                  <a:pt x="133131" y="191639"/>
                                </a:cubicBezTo>
                                <a:lnTo>
                                  <a:pt x="145797" y="178973"/>
                                </a:lnTo>
                                <a:cubicBezTo>
                                  <a:pt x="148283" y="176487"/>
                                  <a:pt x="148332" y="174551"/>
                                  <a:pt x="146031" y="172249"/>
                                </a:cubicBezTo>
                                <a:cubicBezTo>
                                  <a:pt x="145038" y="171256"/>
                                  <a:pt x="143792" y="170397"/>
                                  <a:pt x="142265" y="169663"/>
                                </a:cubicBezTo>
                                <a:moveTo>
                                  <a:pt x="235721" y="263040"/>
                                </a:moveTo>
                                <a:lnTo>
                                  <a:pt x="220127" y="278634"/>
                                </a:lnTo>
                                <a:cubicBezTo>
                                  <a:pt x="218684" y="280078"/>
                                  <a:pt x="217188" y="280096"/>
                                  <a:pt x="215750" y="278658"/>
                                </a:cubicBezTo>
                                <a:lnTo>
                                  <a:pt x="214076" y="276984"/>
                                </a:lnTo>
                                <a:cubicBezTo>
                                  <a:pt x="212709" y="275617"/>
                                  <a:pt x="212783" y="274004"/>
                                  <a:pt x="214140" y="272647"/>
                                </a:cubicBezTo>
                                <a:lnTo>
                                  <a:pt x="231300" y="255487"/>
                                </a:lnTo>
                                <a:cubicBezTo>
                                  <a:pt x="233105" y="253681"/>
                                  <a:pt x="234568" y="253377"/>
                                  <a:pt x="237016" y="254354"/>
                                </a:cubicBezTo>
                                <a:cubicBezTo>
                                  <a:pt x="240051" y="255688"/>
                                  <a:pt x="243098" y="257821"/>
                                  <a:pt x="246103" y="260742"/>
                                </a:cubicBezTo>
                                <a:lnTo>
                                  <a:pt x="247379" y="262018"/>
                                </a:lnTo>
                                <a:cubicBezTo>
                                  <a:pt x="248805" y="263444"/>
                                  <a:pt x="248734" y="265016"/>
                                  <a:pt x="247355" y="266395"/>
                                </a:cubicBezTo>
                                <a:lnTo>
                                  <a:pt x="245966" y="267784"/>
                                </a:lnTo>
                                <a:cubicBezTo>
                                  <a:pt x="244588" y="269162"/>
                                  <a:pt x="243016" y="269234"/>
                                  <a:pt x="241589" y="267808"/>
                                </a:cubicBezTo>
                                <a:lnTo>
                                  <a:pt x="240194" y="266412"/>
                                </a:lnTo>
                                <a:cubicBezTo>
                                  <a:pt x="238854" y="265072"/>
                                  <a:pt x="237361" y="263954"/>
                                  <a:pt x="235721" y="263040"/>
                                </a:cubicBezTo>
                                <a:moveTo>
                                  <a:pt x="19540" y="46326"/>
                                </a:moveTo>
                                <a:lnTo>
                                  <a:pt x="7627" y="46435"/>
                                </a:lnTo>
                                <a:lnTo>
                                  <a:pt x="7519" y="58346"/>
                                </a:lnTo>
                                <a:lnTo>
                                  <a:pt x="19540" y="46326"/>
                                </a:lnTo>
                                <a:moveTo>
                                  <a:pt x="-5343" y="21444"/>
                                </a:moveTo>
                                <a:lnTo>
                                  <a:pt x="-17364" y="33464"/>
                                </a:lnTo>
                                <a:lnTo>
                                  <a:pt x="-5451" y="33356"/>
                                </a:lnTo>
                                <a:lnTo>
                                  <a:pt x="-5343" y="21444"/>
                                </a:lnTo>
                                <a:moveTo>
                                  <a:pt x="156110" y="208541"/>
                                </a:moveTo>
                                <a:lnTo>
                                  <a:pt x="159968" y="204683"/>
                                </a:lnTo>
                                <a:cubicBezTo>
                                  <a:pt x="158463" y="202884"/>
                                  <a:pt x="157324" y="201601"/>
                                  <a:pt x="156464" y="200741"/>
                                </a:cubicBezTo>
                                <a:cubicBezTo>
                                  <a:pt x="153487" y="197764"/>
                                  <a:pt x="152268" y="197570"/>
                                  <a:pt x="150568" y="199270"/>
                                </a:cubicBezTo>
                                <a:cubicBezTo>
                                  <a:pt x="148870" y="200968"/>
                                  <a:pt x="149030" y="202156"/>
                                  <a:pt x="151960" y="205086"/>
                                </a:cubicBezTo>
                                <a:cubicBezTo>
                                  <a:pt x="153730" y="206856"/>
                                  <a:pt x="155154" y="208021"/>
                                  <a:pt x="156110" y="208541"/>
                                </a:cubicBezTo>
                                <a:moveTo>
                                  <a:pt x="104898" y="156279"/>
                                </a:moveTo>
                                <a:cubicBezTo>
                                  <a:pt x="104900" y="156280"/>
                                  <a:pt x="104902" y="156281"/>
                                  <a:pt x="104904" y="156282"/>
                                </a:cubicBezTo>
                                <a:cubicBezTo>
                                  <a:pt x="104902" y="156281"/>
                                  <a:pt x="104900" y="156280"/>
                                  <a:pt x="104898" y="156279"/>
                                </a:cubicBezTo>
                                <a:moveTo>
                                  <a:pt x="104545" y="156106"/>
                                </a:moveTo>
                                <a:lnTo>
                                  <a:pt x="116630" y="144021"/>
                                </a:lnTo>
                                <a:cubicBezTo>
                                  <a:pt x="115616" y="142220"/>
                                  <a:pt x="114575" y="140793"/>
                                  <a:pt x="113533" y="139751"/>
                                </a:cubicBezTo>
                                <a:cubicBezTo>
                                  <a:pt x="110746" y="136964"/>
                                  <a:pt x="108408" y="136952"/>
                                  <a:pt x="105683" y="139676"/>
                                </a:cubicBezTo>
                                <a:lnTo>
                                  <a:pt x="100167" y="145192"/>
                                </a:lnTo>
                                <a:cubicBezTo>
                                  <a:pt x="97541" y="147818"/>
                                  <a:pt x="97602" y="150156"/>
                                  <a:pt x="100445" y="152999"/>
                                </a:cubicBezTo>
                                <a:cubicBezTo>
                                  <a:pt x="101847" y="154401"/>
                                  <a:pt x="103176" y="155410"/>
                                  <a:pt x="104545" y="156106"/>
                                </a:cubicBezTo>
                                <a:moveTo>
                                  <a:pt x="211447" y="244961"/>
                                </a:moveTo>
                                <a:lnTo>
                                  <a:pt x="219930" y="253444"/>
                                </a:lnTo>
                                <a:cubicBezTo>
                                  <a:pt x="222504" y="250846"/>
                                  <a:pt x="222426" y="248154"/>
                                  <a:pt x="219582" y="245310"/>
                                </a:cubicBezTo>
                                <a:cubicBezTo>
                                  <a:pt x="216754" y="242482"/>
                                  <a:pt x="214022" y="242411"/>
                                  <a:pt x="211447" y="244961"/>
                                </a:cubicBezTo>
                                <a:moveTo>
                                  <a:pt x="91294" y="91714"/>
                                </a:moveTo>
                                <a:cubicBezTo>
                                  <a:pt x="93438" y="93859"/>
                                  <a:pt x="93396" y="95878"/>
                                  <a:pt x="91246" y="98028"/>
                                </a:cubicBezTo>
                                <a:cubicBezTo>
                                  <a:pt x="88769" y="100505"/>
                                  <a:pt x="86749" y="100547"/>
                                  <a:pt x="84605" y="98403"/>
                                </a:cubicBezTo>
                                <a:cubicBezTo>
                                  <a:pt x="82239" y="96037"/>
                                  <a:pt x="82247" y="94017"/>
                                  <a:pt x="84414" y="91850"/>
                                </a:cubicBezTo>
                                <a:cubicBezTo>
                                  <a:pt x="86878" y="89385"/>
                                  <a:pt x="88939" y="89360"/>
                                  <a:pt x="91294" y="91714"/>
                                </a:cubicBezTo>
                                <a:close/>
                              </a:path>
                            </a:pathLst>
                          </a:custGeom>
                          <a:solidFill>
                            <a:srgbClr val="DEDDD7"/>
                          </a:solidFill>
                        </wps:spPr>
                        <wps:bodyPr/>
                      </wps:wsp>
                      <wps:wsp>
                        <wps:cNvPr id="39" name="shape39"/>
                        <wps:cNvSpPr/>
                        <wps:spPr>
                          <a:xfrm>
                            <a:off x="1790981" y="8454996"/>
                            <a:ext cx="805000" cy="805000"/>
                          </a:xfrm>
                          <a:custGeom>
                            <a:avLst/>
                            <a:gdLst/>
                            <a:ahLst/>
                            <a:cxnLst/>
                            <a:pathLst>
                              <a:path w="805000" h="805000">
                                <a:moveTo>
                                  <a:pt x="7746" y="33236"/>
                                </a:moveTo>
                                <a:lnTo>
                                  <a:pt x="29699" y="33036"/>
                                </a:lnTo>
                                <a:cubicBezTo>
                                  <a:pt x="34702" y="32990"/>
                                  <a:pt x="38730" y="37018"/>
                                  <a:pt x="38684" y="42021"/>
                                </a:cubicBezTo>
                                <a:cubicBezTo>
                                  <a:pt x="38662" y="44414"/>
                                  <a:pt x="37693" y="46712"/>
                                  <a:pt x="35991" y="48415"/>
                                </a:cubicBezTo>
                                <a:lnTo>
                                  <a:pt x="9607" y="74798"/>
                                </a:lnTo>
                                <a:cubicBezTo>
                                  <a:pt x="6057" y="78348"/>
                                  <a:pt x="336" y="78400"/>
                                  <a:pt x="-3172" y="74892"/>
                                </a:cubicBezTo>
                                <a:cubicBezTo>
                                  <a:pt x="-4859" y="73205"/>
                                  <a:pt x="-5794" y="70907"/>
                                  <a:pt x="-5772" y="68506"/>
                                </a:cubicBezTo>
                                <a:lnTo>
                                  <a:pt x="-5572" y="46555"/>
                                </a:lnTo>
                                <a:lnTo>
                                  <a:pt x="-27524" y="46755"/>
                                </a:lnTo>
                                <a:cubicBezTo>
                                  <a:pt x="-29924" y="46777"/>
                                  <a:pt x="-32223" y="45842"/>
                                  <a:pt x="-33909" y="44155"/>
                                </a:cubicBezTo>
                                <a:cubicBezTo>
                                  <a:pt x="-37417" y="40647"/>
                                  <a:pt x="-37365" y="34926"/>
                                  <a:pt x="-33815" y="31376"/>
                                </a:cubicBezTo>
                                <a:lnTo>
                                  <a:pt x="-7432" y="4992"/>
                                </a:lnTo>
                                <a:cubicBezTo>
                                  <a:pt x="-5729" y="3290"/>
                                  <a:pt x="-3431" y="2320"/>
                                  <a:pt x="-1038" y="2299"/>
                                </a:cubicBezTo>
                                <a:cubicBezTo>
                                  <a:pt x="1315" y="2277"/>
                                  <a:pt x="3527" y="3163"/>
                                  <a:pt x="5219" y="4773"/>
                                </a:cubicBezTo>
                                <a:cubicBezTo>
                                  <a:pt x="7083" y="6718"/>
                                  <a:pt x="7969" y="8930"/>
                                  <a:pt x="7947" y="11284"/>
                                </a:cubicBezTo>
                                <a:lnTo>
                                  <a:pt x="7746" y="33236"/>
                                </a:lnTo>
                                <a:moveTo>
                                  <a:pt x="122456" y="138195"/>
                                </a:moveTo>
                                <a:lnTo>
                                  <a:pt x="129345" y="131306"/>
                                </a:lnTo>
                                <a:cubicBezTo>
                                  <a:pt x="130775" y="129876"/>
                                  <a:pt x="132349" y="129909"/>
                                  <a:pt x="133722" y="131282"/>
                                </a:cubicBezTo>
                                <a:lnTo>
                                  <a:pt x="135396" y="132957"/>
                                </a:lnTo>
                                <a:cubicBezTo>
                                  <a:pt x="136763" y="134323"/>
                                  <a:pt x="136689" y="135937"/>
                                  <a:pt x="135332" y="137293"/>
                                </a:cubicBezTo>
                                <a:lnTo>
                                  <a:pt x="108980" y="163646"/>
                                </a:lnTo>
                                <a:cubicBezTo>
                                  <a:pt x="107142" y="165484"/>
                                  <a:pt x="105759" y="165727"/>
                                  <a:pt x="103277" y="164704"/>
                                </a:cubicBezTo>
                                <a:cubicBezTo>
                                  <a:pt x="100094" y="163335"/>
                                  <a:pt x="97110" y="161244"/>
                                  <a:pt x="94336" y="158470"/>
                                </a:cubicBezTo>
                                <a:cubicBezTo>
                                  <a:pt x="87977" y="152110"/>
                                  <a:pt x="87854" y="145451"/>
                                  <a:pt x="94018" y="139287"/>
                                </a:cubicBezTo>
                                <a:lnTo>
                                  <a:pt x="99778" y="133526"/>
                                </a:lnTo>
                                <a:cubicBezTo>
                                  <a:pt x="105890" y="127415"/>
                                  <a:pt x="112632" y="127270"/>
                                  <a:pt x="118645" y="133284"/>
                                </a:cubicBezTo>
                                <a:cubicBezTo>
                                  <a:pt x="119943" y="134582"/>
                                  <a:pt x="121205" y="136208"/>
                                  <a:pt x="122456" y="138195"/>
                                </a:cubicBezTo>
                                <a:moveTo>
                                  <a:pt x="165463" y="199189"/>
                                </a:moveTo>
                                <a:cubicBezTo>
                                  <a:pt x="168331" y="196320"/>
                                  <a:pt x="168419" y="194474"/>
                                  <a:pt x="165774" y="191829"/>
                                </a:cubicBezTo>
                                <a:cubicBezTo>
                                  <a:pt x="163866" y="189921"/>
                                  <a:pt x="162025" y="189312"/>
                                  <a:pt x="159823" y="189863"/>
                                </a:cubicBezTo>
                                <a:cubicBezTo>
                                  <a:pt x="159060" y="189982"/>
                                  <a:pt x="158865" y="190004"/>
                                  <a:pt x="158471" y="189969"/>
                                </a:cubicBezTo>
                                <a:cubicBezTo>
                                  <a:pt x="157305" y="189866"/>
                                  <a:pt x="156718" y="189233"/>
                                  <a:pt x="156134" y="187928"/>
                                </a:cubicBezTo>
                                <a:cubicBezTo>
                                  <a:pt x="154727" y="184296"/>
                                  <a:pt x="155489" y="182645"/>
                                  <a:pt x="157417" y="181981"/>
                                </a:cubicBezTo>
                                <a:cubicBezTo>
                                  <a:pt x="162372" y="180337"/>
                                  <a:pt x="167177" y="181815"/>
                                  <a:pt x="171562" y="186201"/>
                                </a:cubicBezTo>
                                <a:cubicBezTo>
                                  <a:pt x="177948" y="192587"/>
                                  <a:pt x="177679" y="199027"/>
                                  <a:pt x="171561" y="205145"/>
                                </a:cubicBezTo>
                                <a:lnTo>
                                  <a:pt x="160897" y="215809"/>
                                </a:lnTo>
                                <a:cubicBezTo>
                                  <a:pt x="159032" y="217674"/>
                                  <a:pt x="157594" y="217989"/>
                                  <a:pt x="155282" y="217088"/>
                                </a:cubicBezTo>
                                <a:cubicBezTo>
                                  <a:pt x="152710" y="216077"/>
                                  <a:pt x="149880" y="214014"/>
                                  <a:pt x="146775" y="210908"/>
                                </a:cubicBezTo>
                                <a:cubicBezTo>
                                  <a:pt x="143191" y="207324"/>
                                  <a:pt x="141223" y="204169"/>
                                  <a:pt x="141014" y="201402"/>
                                </a:cubicBezTo>
                                <a:cubicBezTo>
                                  <a:pt x="140745" y="198567"/>
                                  <a:pt x="141970" y="195814"/>
                                  <a:pt x="144541" y="193243"/>
                                </a:cubicBezTo>
                                <a:cubicBezTo>
                                  <a:pt x="150018" y="187766"/>
                                  <a:pt x="155205" y="188638"/>
                                  <a:pt x="162285" y="195718"/>
                                </a:cubicBezTo>
                                <a:cubicBezTo>
                                  <a:pt x="163396" y="196829"/>
                                  <a:pt x="164454" y="197981"/>
                                  <a:pt x="165463" y="199189"/>
                                </a:cubicBezTo>
                                <a:moveTo>
                                  <a:pt x="191264" y="205903"/>
                                </a:moveTo>
                                <a:cubicBezTo>
                                  <a:pt x="195940" y="210579"/>
                                  <a:pt x="197466" y="215531"/>
                                  <a:pt x="195594" y="220428"/>
                                </a:cubicBezTo>
                                <a:cubicBezTo>
                                  <a:pt x="194948" y="222306"/>
                                  <a:pt x="193293" y="223135"/>
                                  <a:pt x="191405" y="222416"/>
                                </a:cubicBezTo>
                                <a:lnTo>
                                  <a:pt x="189491" y="221638"/>
                                </a:lnTo>
                                <a:cubicBezTo>
                                  <a:pt x="187629" y="220898"/>
                                  <a:pt x="187187" y="219872"/>
                                  <a:pt x="187569" y="217936"/>
                                </a:cubicBezTo>
                                <a:cubicBezTo>
                                  <a:pt x="188365" y="215634"/>
                                  <a:pt x="187897" y="214033"/>
                                  <a:pt x="185595" y="211731"/>
                                </a:cubicBezTo>
                                <a:cubicBezTo>
                                  <a:pt x="183156" y="209293"/>
                                  <a:pt x="181696" y="208980"/>
                                  <a:pt x="180548" y="210128"/>
                                </a:cubicBezTo>
                                <a:cubicBezTo>
                                  <a:pt x="179179" y="211497"/>
                                  <a:pt x="179471" y="212454"/>
                                  <a:pt x="182866" y="216477"/>
                                </a:cubicBezTo>
                                <a:cubicBezTo>
                                  <a:pt x="185427" y="219663"/>
                                  <a:pt x="186961" y="222378"/>
                                  <a:pt x="187474" y="224817"/>
                                </a:cubicBezTo>
                                <a:cubicBezTo>
                                  <a:pt x="188064" y="227618"/>
                                  <a:pt x="186943" y="230362"/>
                                  <a:pt x="184343" y="232963"/>
                                </a:cubicBezTo>
                                <a:cubicBezTo>
                                  <a:pt x="179481" y="237825"/>
                                  <a:pt x="172982" y="237115"/>
                                  <a:pt x="167035" y="231168"/>
                                </a:cubicBezTo>
                                <a:cubicBezTo>
                                  <a:pt x="161975" y="226109"/>
                                  <a:pt x="160538" y="220773"/>
                                  <a:pt x="162949" y="215550"/>
                                </a:cubicBezTo>
                                <a:cubicBezTo>
                                  <a:pt x="163705" y="213668"/>
                                  <a:pt x="165478" y="213002"/>
                                  <a:pt x="167187" y="213922"/>
                                </a:cubicBezTo>
                                <a:lnTo>
                                  <a:pt x="169061" y="214800"/>
                                </a:lnTo>
                                <a:cubicBezTo>
                                  <a:pt x="170685" y="215597"/>
                                  <a:pt x="171216" y="217141"/>
                                  <a:pt x="170541" y="218935"/>
                                </a:cubicBezTo>
                                <a:cubicBezTo>
                                  <a:pt x="169657" y="220930"/>
                                  <a:pt x="170257" y="222974"/>
                                  <a:pt x="172623" y="225341"/>
                                </a:cubicBezTo>
                                <a:cubicBezTo>
                                  <a:pt x="175357" y="228075"/>
                                  <a:pt x="177024" y="228466"/>
                                  <a:pt x="178272" y="227218"/>
                                </a:cubicBezTo>
                                <a:cubicBezTo>
                                  <a:pt x="179568" y="225922"/>
                                  <a:pt x="179270" y="224875"/>
                                  <a:pt x="176077" y="220995"/>
                                </a:cubicBezTo>
                                <a:cubicBezTo>
                                  <a:pt x="174083" y="218534"/>
                                  <a:pt x="173272" y="217321"/>
                                  <a:pt x="172253" y="215161"/>
                                </a:cubicBezTo>
                                <a:cubicBezTo>
                                  <a:pt x="171597" y="213771"/>
                                  <a:pt x="171262" y="212609"/>
                                  <a:pt x="171279" y="211588"/>
                                </a:cubicBezTo>
                                <a:cubicBezTo>
                                  <a:pt x="171140" y="209162"/>
                                  <a:pt x="172288" y="206413"/>
                                  <a:pt x="174479" y="204223"/>
                                </a:cubicBezTo>
                                <a:cubicBezTo>
                                  <a:pt x="179214" y="199487"/>
                                  <a:pt x="185512" y="200151"/>
                                  <a:pt x="191264" y="205903"/>
                                </a:cubicBezTo>
                                <a:moveTo>
                                  <a:pt x="206188" y="250220"/>
                                </a:moveTo>
                                <a:cubicBezTo>
                                  <a:pt x="202983" y="253425"/>
                                  <a:pt x="203085" y="255966"/>
                                  <a:pt x="205885" y="258766"/>
                                </a:cubicBezTo>
                                <a:cubicBezTo>
                                  <a:pt x="208073" y="260953"/>
                                  <a:pt x="210265" y="261671"/>
                                  <a:pt x="212713" y="261012"/>
                                </a:cubicBezTo>
                                <a:cubicBezTo>
                                  <a:pt x="214796" y="260628"/>
                                  <a:pt x="216219" y="261480"/>
                                  <a:pt x="216598" y="263390"/>
                                </a:cubicBezTo>
                                <a:cubicBezTo>
                                  <a:pt x="217708" y="267081"/>
                                  <a:pt x="216679" y="268708"/>
                                  <a:pt x="214697" y="269153"/>
                                </a:cubicBezTo>
                                <a:cubicBezTo>
                                  <a:pt x="209680" y="270603"/>
                                  <a:pt x="204794" y="268927"/>
                                  <a:pt x="200219" y="264353"/>
                                </a:cubicBezTo>
                                <a:cubicBezTo>
                                  <a:pt x="193784" y="257918"/>
                                  <a:pt x="193786" y="250647"/>
                                  <a:pt x="199868" y="244565"/>
                                </a:cubicBezTo>
                                <a:lnTo>
                                  <a:pt x="204934" y="239499"/>
                                </a:lnTo>
                                <a:cubicBezTo>
                                  <a:pt x="211218" y="233215"/>
                                  <a:pt x="218647" y="233286"/>
                                  <a:pt x="225126" y="239765"/>
                                </a:cubicBezTo>
                                <a:cubicBezTo>
                                  <a:pt x="231514" y="246153"/>
                                  <a:pt x="231600" y="253749"/>
                                  <a:pt x="225678" y="259671"/>
                                </a:cubicBezTo>
                                <a:lnTo>
                                  <a:pt x="223308" y="262041"/>
                                </a:lnTo>
                                <a:cubicBezTo>
                                  <a:pt x="221680" y="263669"/>
                                  <a:pt x="219619" y="263651"/>
                                  <a:pt x="217964" y="261996"/>
                                </a:cubicBezTo>
                                <a:lnTo>
                                  <a:pt x="206188" y="250220"/>
                                </a:lnTo>
                                <a:moveTo>
                                  <a:pt x="209021" y="224886"/>
                                </a:moveTo>
                                <a:lnTo>
                                  <a:pt x="213024" y="228888"/>
                                </a:lnTo>
                                <a:cubicBezTo>
                                  <a:pt x="214390" y="230254"/>
                                  <a:pt x="214316" y="231868"/>
                                  <a:pt x="212960" y="233225"/>
                                </a:cubicBezTo>
                                <a:lnTo>
                                  <a:pt x="211530" y="234655"/>
                                </a:lnTo>
                                <a:cubicBezTo>
                                  <a:pt x="210173" y="236011"/>
                                  <a:pt x="208559" y="236085"/>
                                  <a:pt x="207193" y="234719"/>
                                </a:cubicBezTo>
                                <a:lnTo>
                                  <a:pt x="203191" y="230716"/>
                                </a:lnTo>
                                <a:lnTo>
                                  <a:pt x="194891" y="239016"/>
                                </a:lnTo>
                                <a:cubicBezTo>
                                  <a:pt x="193036" y="240871"/>
                                  <a:pt x="192209" y="242262"/>
                                  <a:pt x="192223" y="243094"/>
                                </a:cubicBezTo>
                                <a:cubicBezTo>
                                  <a:pt x="192237" y="243975"/>
                                  <a:pt x="193034" y="245343"/>
                                  <a:pt x="194722" y="247030"/>
                                </a:cubicBezTo>
                                <a:cubicBezTo>
                                  <a:pt x="196154" y="248463"/>
                                  <a:pt x="196187" y="249998"/>
                                  <a:pt x="194738" y="251447"/>
                                </a:cubicBezTo>
                                <a:lnTo>
                                  <a:pt x="193267" y="252918"/>
                                </a:lnTo>
                                <a:cubicBezTo>
                                  <a:pt x="191903" y="254282"/>
                                  <a:pt x="190377" y="254276"/>
                                  <a:pt x="188881" y="252932"/>
                                </a:cubicBezTo>
                                <a:cubicBezTo>
                                  <a:pt x="185249" y="249479"/>
                                  <a:pt x="183376" y="246292"/>
                                  <a:pt x="183366" y="243249"/>
                                </a:cubicBezTo>
                                <a:cubicBezTo>
                                  <a:pt x="183256" y="240134"/>
                                  <a:pt x="185112" y="236820"/>
                                  <a:pt x="188821" y="233111"/>
                                </a:cubicBezTo>
                                <a:lnTo>
                                  <a:pt x="197203" y="224729"/>
                                </a:lnTo>
                                <a:lnTo>
                                  <a:pt x="195114" y="222640"/>
                                </a:lnTo>
                                <a:cubicBezTo>
                                  <a:pt x="193756" y="221282"/>
                                  <a:pt x="193776" y="219625"/>
                                  <a:pt x="195138" y="218263"/>
                                </a:cubicBezTo>
                                <a:lnTo>
                                  <a:pt x="196568" y="216833"/>
                                </a:lnTo>
                                <a:cubicBezTo>
                                  <a:pt x="197998" y="215403"/>
                                  <a:pt x="199572" y="215436"/>
                                  <a:pt x="200945" y="216809"/>
                                </a:cubicBezTo>
                                <a:lnTo>
                                  <a:pt x="203034" y="218898"/>
                                </a:lnTo>
                                <a:lnTo>
                                  <a:pt x="205736" y="216196"/>
                                </a:lnTo>
                                <a:cubicBezTo>
                                  <a:pt x="207159" y="214773"/>
                                  <a:pt x="208695" y="214754"/>
                                  <a:pt x="210073" y="216132"/>
                                </a:cubicBezTo>
                                <a:lnTo>
                                  <a:pt x="211748" y="217806"/>
                                </a:lnTo>
                                <a:cubicBezTo>
                                  <a:pt x="213121" y="219179"/>
                                  <a:pt x="213154" y="220753"/>
                                  <a:pt x="211724" y="222183"/>
                                </a:cubicBezTo>
                                <a:lnTo>
                                  <a:pt x="209021" y="224886"/>
                                </a:lnTo>
                                <a:moveTo>
                                  <a:pt x="60667" y="88065"/>
                                </a:moveTo>
                                <a:cubicBezTo>
                                  <a:pt x="60064" y="89061"/>
                                  <a:pt x="59240" y="90073"/>
                                  <a:pt x="58191" y="91122"/>
                                </a:cubicBezTo>
                                <a:lnTo>
                                  <a:pt x="45403" y="103910"/>
                                </a:lnTo>
                                <a:cubicBezTo>
                                  <a:pt x="44046" y="105267"/>
                                  <a:pt x="42433" y="105340"/>
                                  <a:pt x="41066" y="103974"/>
                                </a:cubicBezTo>
                                <a:lnTo>
                                  <a:pt x="39392" y="102300"/>
                                </a:lnTo>
                                <a:cubicBezTo>
                                  <a:pt x="37954" y="100862"/>
                                  <a:pt x="37972" y="99366"/>
                                  <a:pt x="39416" y="97923"/>
                                </a:cubicBezTo>
                                <a:lnTo>
                                  <a:pt x="52081" y="85257"/>
                                </a:lnTo>
                                <a:cubicBezTo>
                                  <a:pt x="54557" y="82782"/>
                                  <a:pt x="54588" y="80806"/>
                                  <a:pt x="52235" y="78454"/>
                                </a:cubicBezTo>
                                <a:cubicBezTo>
                                  <a:pt x="51158" y="77376"/>
                                  <a:pt x="50019" y="76540"/>
                                  <a:pt x="48765" y="75913"/>
                                </a:cubicBezTo>
                                <a:lnTo>
                                  <a:pt x="33085" y="91592"/>
                                </a:lnTo>
                                <a:cubicBezTo>
                                  <a:pt x="31642" y="93036"/>
                                  <a:pt x="30146" y="93054"/>
                                  <a:pt x="28708" y="91616"/>
                                </a:cubicBezTo>
                                <a:lnTo>
                                  <a:pt x="27034" y="89942"/>
                                </a:lnTo>
                                <a:cubicBezTo>
                                  <a:pt x="25668" y="88576"/>
                                  <a:pt x="25741" y="86962"/>
                                  <a:pt x="27098" y="85605"/>
                                </a:cubicBezTo>
                                <a:lnTo>
                                  <a:pt x="44135" y="68568"/>
                                </a:lnTo>
                                <a:cubicBezTo>
                                  <a:pt x="45949" y="66754"/>
                                  <a:pt x="47453" y="66420"/>
                                  <a:pt x="49821" y="67365"/>
                                </a:cubicBezTo>
                                <a:cubicBezTo>
                                  <a:pt x="52989" y="68590"/>
                                  <a:pt x="55871" y="70510"/>
                                  <a:pt x="58504" y="73142"/>
                                </a:cubicBezTo>
                                <a:cubicBezTo>
                                  <a:pt x="60623" y="75261"/>
                                  <a:pt x="61926" y="77479"/>
                                  <a:pt x="62397" y="79812"/>
                                </a:cubicBezTo>
                                <a:cubicBezTo>
                                  <a:pt x="65727" y="81297"/>
                                  <a:pt x="68485" y="83124"/>
                                  <a:pt x="70702" y="85341"/>
                                </a:cubicBezTo>
                                <a:cubicBezTo>
                                  <a:pt x="76408" y="91047"/>
                                  <a:pt x="76245" y="97305"/>
                                  <a:pt x="70310" y="103240"/>
                                </a:cubicBezTo>
                                <a:lnTo>
                                  <a:pt x="57521" y="116029"/>
                                </a:lnTo>
                                <a:cubicBezTo>
                                  <a:pt x="56165" y="117385"/>
                                  <a:pt x="54551" y="117459"/>
                                  <a:pt x="53185" y="116092"/>
                                </a:cubicBezTo>
                                <a:lnTo>
                                  <a:pt x="51510" y="114418"/>
                                </a:lnTo>
                                <a:cubicBezTo>
                                  <a:pt x="50072" y="112980"/>
                                  <a:pt x="50091" y="111485"/>
                                  <a:pt x="51534" y="110041"/>
                                </a:cubicBezTo>
                                <a:lnTo>
                                  <a:pt x="64200" y="97376"/>
                                </a:lnTo>
                                <a:cubicBezTo>
                                  <a:pt x="66686" y="94890"/>
                                  <a:pt x="66735" y="92954"/>
                                  <a:pt x="64434" y="90652"/>
                                </a:cubicBezTo>
                                <a:cubicBezTo>
                                  <a:pt x="63441" y="89659"/>
                                  <a:pt x="62195" y="88800"/>
                                  <a:pt x="60667" y="88065"/>
                                </a:cubicBezTo>
                                <a:moveTo>
                                  <a:pt x="88394" y="115728"/>
                                </a:moveTo>
                                <a:lnTo>
                                  <a:pt x="72807" y="131315"/>
                                </a:lnTo>
                                <a:cubicBezTo>
                                  <a:pt x="71364" y="132758"/>
                                  <a:pt x="69869" y="132776"/>
                                  <a:pt x="68431" y="131339"/>
                                </a:cubicBezTo>
                                <a:lnTo>
                                  <a:pt x="66756" y="129664"/>
                                </a:lnTo>
                                <a:cubicBezTo>
                                  <a:pt x="65390" y="128298"/>
                                  <a:pt x="65463" y="126684"/>
                                  <a:pt x="66820" y="125327"/>
                                </a:cubicBezTo>
                                <a:lnTo>
                                  <a:pt x="83857" y="108290"/>
                                </a:lnTo>
                                <a:cubicBezTo>
                                  <a:pt x="85663" y="106484"/>
                                  <a:pt x="87126" y="106180"/>
                                  <a:pt x="89521" y="107135"/>
                                </a:cubicBezTo>
                                <a:cubicBezTo>
                                  <a:pt x="92849" y="108466"/>
                                  <a:pt x="96043" y="110681"/>
                                  <a:pt x="99103" y="113742"/>
                                </a:cubicBezTo>
                                <a:cubicBezTo>
                                  <a:pt x="105163" y="119801"/>
                                  <a:pt x="105168" y="126301"/>
                                  <a:pt x="99105" y="132363"/>
                                </a:cubicBezTo>
                                <a:lnTo>
                                  <a:pt x="86481" y="144988"/>
                                </a:lnTo>
                                <a:cubicBezTo>
                                  <a:pt x="85051" y="146418"/>
                                  <a:pt x="83477" y="146385"/>
                                  <a:pt x="82104" y="145012"/>
                                </a:cubicBezTo>
                                <a:lnTo>
                                  <a:pt x="80430" y="143337"/>
                                </a:lnTo>
                                <a:cubicBezTo>
                                  <a:pt x="79056" y="141964"/>
                                  <a:pt x="79023" y="140391"/>
                                  <a:pt x="80453" y="138961"/>
                                </a:cubicBezTo>
                                <a:lnTo>
                                  <a:pt x="92956" y="126458"/>
                                </a:lnTo>
                                <a:cubicBezTo>
                                  <a:pt x="95503" y="123911"/>
                                  <a:pt x="95476" y="121694"/>
                                  <a:pt x="92835" y="119053"/>
                                </a:cubicBezTo>
                                <a:cubicBezTo>
                                  <a:pt x="91479" y="117697"/>
                                  <a:pt x="89970" y="116573"/>
                                  <a:pt x="88394" y="115728"/>
                                </a:cubicBezTo>
                                <a:moveTo>
                                  <a:pt x="84289" y="100154"/>
                                </a:moveTo>
                                <a:cubicBezTo>
                                  <a:pt x="85727" y="101592"/>
                                  <a:pt x="85709" y="103087"/>
                                  <a:pt x="84266" y="104531"/>
                                </a:cubicBezTo>
                                <a:lnTo>
                                  <a:pt x="65145" y="123652"/>
                                </a:lnTo>
                                <a:cubicBezTo>
                                  <a:pt x="63701" y="125095"/>
                                  <a:pt x="62206" y="125114"/>
                                  <a:pt x="60768" y="123676"/>
                                </a:cubicBezTo>
                                <a:lnTo>
                                  <a:pt x="59093" y="122001"/>
                                </a:lnTo>
                                <a:cubicBezTo>
                                  <a:pt x="57656" y="120564"/>
                                  <a:pt x="57674" y="119068"/>
                                  <a:pt x="59117" y="117625"/>
                                </a:cubicBezTo>
                                <a:lnTo>
                                  <a:pt x="78238" y="98503"/>
                                </a:lnTo>
                                <a:cubicBezTo>
                                  <a:pt x="79682" y="97060"/>
                                  <a:pt x="81177" y="97042"/>
                                  <a:pt x="82615" y="98480"/>
                                </a:cubicBezTo>
                                <a:lnTo>
                                  <a:pt x="84289" y="100154"/>
                                </a:lnTo>
                                <a:moveTo>
                                  <a:pt x="142265" y="169663"/>
                                </a:moveTo>
                                <a:cubicBezTo>
                                  <a:pt x="141661" y="170658"/>
                                  <a:pt x="140837" y="171671"/>
                                  <a:pt x="139788" y="172719"/>
                                </a:cubicBezTo>
                                <a:lnTo>
                                  <a:pt x="127000" y="185507"/>
                                </a:lnTo>
                                <a:cubicBezTo>
                                  <a:pt x="125644" y="186864"/>
                                  <a:pt x="124030" y="186938"/>
                                  <a:pt x="122663" y="185571"/>
                                </a:cubicBezTo>
                                <a:lnTo>
                                  <a:pt x="120989" y="183897"/>
                                </a:lnTo>
                                <a:cubicBezTo>
                                  <a:pt x="119551" y="182459"/>
                                  <a:pt x="119569" y="180963"/>
                                  <a:pt x="121013" y="179520"/>
                                </a:cubicBezTo>
                                <a:lnTo>
                                  <a:pt x="133678" y="166854"/>
                                </a:lnTo>
                                <a:cubicBezTo>
                                  <a:pt x="136154" y="164379"/>
                                  <a:pt x="136185" y="162403"/>
                                  <a:pt x="133833" y="160051"/>
                                </a:cubicBezTo>
                                <a:cubicBezTo>
                                  <a:pt x="132755" y="158974"/>
                                  <a:pt x="131616" y="158137"/>
                                  <a:pt x="130362" y="157510"/>
                                </a:cubicBezTo>
                                <a:lnTo>
                                  <a:pt x="114682" y="173190"/>
                                </a:lnTo>
                                <a:cubicBezTo>
                                  <a:pt x="113239" y="174633"/>
                                  <a:pt x="111743" y="174651"/>
                                  <a:pt x="110306" y="173213"/>
                                </a:cubicBezTo>
                                <a:lnTo>
                                  <a:pt x="108631" y="171539"/>
                                </a:lnTo>
                                <a:cubicBezTo>
                                  <a:pt x="107265" y="170173"/>
                                  <a:pt x="107338" y="168559"/>
                                  <a:pt x="108695" y="167202"/>
                                </a:cubicBezTo>
                                <a:lnTo>
                                  <a:pt x="125732" y="150165"/>
                                </a:lnTo>
                                <a:cubicBezTo>
                                  <a:pt x="127546" y="148351"/>
                                  <a:pt x="129050" y="148017"/>
                                  <a:pt x="131418" y="148962"/>
                                </a:cubicBezTo>
                                <a:cubicBezTo>
                                  <a:pt x="134586" y="150187"/>
                                  <a:pt x="137468" y="152107"/>
                                  <a:pt x="140101" y="154739"/>
                                </a:cubicBezTo>
                                <a:cubicBezTo>
                                  <a:pt x="142220" y="156859"/>
                                  <a:pt x="143523" y="159076"/>
                                  <a:pt x="143994" y="161409"/>
                                </a:cubicBezTo>
                                <a:cubicBezTo>
                                  <a:pt x="147324" y="162894"/>
                                  <a:pt x="150082" y="164721"/>
                                  <a:pt x="152299" y="166938"/>
                                </a:cubicBezTo>
                                <a:cubicBezTo>
                                  <a:pt x="158005" y="172644"/>
                                  <a:pt x="157842" y="178902"/>
                                  <a:pt x="151907" y="184838"/>
                                </a:cubicBezTo>
                                <a:lnTo>
                                  <a:pt x="139119" y="197626"/>
                                </a:lnTo>
                                <a:cubicBezTo>
                                  <a:pt x="137762" y="198983"/>
                                  <a:pt x="136148" y="199056"/>
                                  <a:pt x="134782" y="197690"/>
                                </a:cubicBezTo>
                                <a:lnTo>
                                  <a:pt x="133107" y="196015"/>
                                </a:lnTo>
                                <a:cubicBezTo>
                                  <a:pt x="131670" y="194577"/>
                                  <a:pt x="131688" y="193082"/>
                                  <a:pt x="133131" y="191639"/>
                                </a:cubicBezTo>
                                <a:lnTo>
                                  <a:pt x="145797" y="178973"/>
                                </a:lnTo>
                                <a:cubicBezTo>
                                  <a:pt x="148283" y="176487"/>
                                  <a:pt x="148332" y="174551"/>
                                  <a:pt x="146031" y="172249"/>
                                </a:cubicBezTo>
                                <a:cubicBezTo>
                                  <a:pt x="145038" y="171256"/>
                                  <a:pt x="143792" y="170397"/>
                                  <a:pt x="142265" y="169663"/>
                                </a:cubicBezTo>
                                <a:moveTo>
                                  <a:pt x="235721" y="263040"/>
                                </a:moveTo>
                                <a:lnTo>
                                  <a:pt x="220127" y="278634"/>
                                </a:lnTo>
                                <a:cubicBezTo>
                                  <a:pt x="218684" y="280078"/>
                                  <a:pt x="217188" y="280096"/>
                                  <a:pt x="215750" y="278658"/>
                                </a:cubicBezTo>
                                <a:lnTo>
                                  <a:pt x="214076" y="276984"/>
                                </a:lnTo>
                                <a:cubicBezTo>
                                  <a:pt x="212709" y="275617"/>
                                  <a:pt x="212783" y="274004"/>
                                  <a:pt x="214140" y="272647"/>
                                </a:cubicBezTo>
                                <a:lnTo>
                                  <a:pt x="231300" y="255487"/>
                                </a:lnTo>
                                <a:cubicBezTo>
                                  <a:pt x="233105" y="253681"/>
                                  <a:pt x="234568" y="253377"/>
                                  <a:pt x="237016" y="254354"/>
                                </a:cubicBezTo>
                                <a:cubicBezTo>
                                  <a:pt x="240051" y="255688"/>
                                  <a:pt x="243098" y="257821"/>
                                  <a:pt x="246103" y="260742"/>
                                </a:cubicBezTo>
                                <a:lnTo>
                                  <a:pt x="247379" y="262018"/>
                                </a:lnTo>
                                <a:cubicBezTo>
                                  <a:pt x="248805" y="263444"/>
                                  <a:pt x="248734" y="265016"/>
                                  <a:pt x="247355" y="266395"/>
                                </a:cubicBezTo>
                                <a:lnTo>
                                  <a:pt x="245966" y="267784"/>
                                </a:lnTo>
                                <a:cubicBezTo>
                                  <a:pt x="244588" y="269162"/>
                                  <a:pt x="243016" y="269234"/>
                                  <a:pt x="241589" y="267808"/>
                                </a:cubicBezTo>
                                <a:lnTo>
                                  <a:pt x="240194" y="266412"/>
                                </a:lnTo>
                                <a:cubicBezTo>
                                  <a:pt x="238854" y="265072"/>
                                  <a:pt x="237361" y="263954"/>
                                  <a:pt x="235721" y="263040"/>
                                </a:cubicBezTo>
                                <a:moveTo>
                                  <a:pt x="19540" y="46326"/>
                                </a:moveTo>
                                <a:lnTo>
                                  <a:pt x="7627" y="46435"/>
                                </a:lnTo>
                                <a:lnTo>
                                  <a:pt x="7519" y="58346"/>
                                </a:lnTo>
                                <a:lnTo>
                                  <a:pt x="19540" y="46326"/>
                                </a:lnTo>
                                <a:moveTo>
                                  <a:pt x="-5343" y="21444"/>
                                </a:moveTo>
                                <a:lnTo>
                                  <a:pt x="-17364" y="33464"/>
                                </a:lnTo>
                                <a:lnTo>
                                  <a:pt x="-5451" y="33356"/>
                                </a:lnTo>
                                <a:lnTo>
                                  <a:pt x="-5343" y="21444"/>
                                </a:lnTo>
                                <a:moveTo>
                                  <a:pt x="156110" y="208541"/>
                                </a:moveTo>
                                <a:lnTo>
                                  <a:pt x="159968" y="204683"/>
                                </a:lnTo>
                                <a:cubicBezTo>
                                  <a:pt x="158463" y="202884"/>
                                  <a:pt x="157324" y="201601"/>
                                  <a:pt x="156464" y="200741"/>
                                </a:cubicBezTo>
                                <a:cubicBezTo>
                                  <a:pt x="153487" y="197764"/>
                                  <a:pt x="152268" y="197570"/>
                                  <a:pt x="150568" y="199270"/>
                                </a:cubicBezTo>
                                <a:cubicBezTo>
                                  <a:pt x="148870" y="200968"/>
                                  <a:pt x="149030" y="202156"/>
                                  <a:pt x="151960" y="205086"/>
                                </a:cubicBezTo>
                                <a:cubicBezTo>
                                  <a:pt x="153730" y="206856"/>
                                  <a:pt x="155154" y="208021"/>
                                  <a:pt x="156110" y="208541"/>
                                </a:cubicBezTo>
                                <a:moveTo>
                                  <a:pt x="104898" y="156279"/>
                                </a:moveTo>
                                <a:cubicBezTo>
                                  <a:pt x="104900" y="156280"/>
                                  <a:pt x="104902" y="156281"/>
                                  <a:pt x="104904" y="156282"/>
                                </a:cubicBezTo>
                                <a:cubicBezTo>
                                  <a:pt x="104902" y="156281"/>
                                  <a:pt x="104900" y="156280"/>
                                  <a:pt x="104898" y="156279"/>
                                </a:cubicBezTo>
                                <a:moveTo>
                                  <a:pt x="104545" y="156106"/>
                                </a:moveTo>
                                <a:lnTo>
                                  <a:pt x="116630" y="144021"/>
                                </a:lnTo>
                                <a:cubicBezTo>
                                  <a:pt x="115616" y="142220"/>
                                  <a:pt x="114575" y="140793"/>
                                  <a:pt x="113533" y="139751"/>
                                </a:cubicBezTo>
                                <a:cubicBezTo>
                                  <a:pt x="110746" y="136964"/>
                                  <a:pt x="108408" y="136952"/>
                                  <a:pt x="105683" y="139676"/>
                                </a:cubicBezTo>
                                <a:lnTo>
                                  <a:pt x="100167" y="145192"/>
                                </a:lnTo>
                                <a:cubicBezTo>
                                  <a:pt x="97541" y="147818"/>
                                  <a:pt x="97602" y="150156"/>
                                  <a:pt x="100445" y="152999"/>
                                </a:cubicBezTo>
                                <a:cubicBezTo>
                                  <a:pt x="101847" y="154401"/>
                                  <a:pt x="103176" y="155410"/>
                                  <a:pt x="104545" y="156106"/>
                                </a:cubicBezTo>
                                <a:moveTo>
                                  <a:pt x="211447" y="244961"/>
                                </a:moveTo>
                                <a:lnTo>
                                  <a:pt x="219930" y="253444"/>
                                </a:lnTo>
                                <a:cubicBezTo>
                                  <a:pt x="222504" y="250846"/>
                                  <a:pt x="222426" y="248154"/>
                                  <a:pt x="219582" y="245310"/>
                                </a:cubicBezTo>
                                <a:cubicBezTo>
                                  <a:pt x="216754" y="242482"/>
                                  <a:pt x="214022" y="242411"/>
                                  <a:pt x="211447" y="244961"/>
                                </a:cubicBezTo>
                                <a:moveTo>
                                  <a:pt x="91294" y="91714"/>
                                </a:moveTo>
                                <a:cubicBezTo>
                                  <a:pt x="93438" y="93859"/>
                                  <a:pt x="93396" y="95878"/>
                                  <a:pt x="91246" y="98028"/>
                                </a:cubicBezTo>
                                <a:cubicBezTo>
                                  <a:pt x="88769" y="100505"/>
                                  <a:pt x="86749" y="100547"/>
                                  <a:pt x="84605" y="98403"/>
                                </a:cubicBezTo>
                                <a:cubicBezTo>
                                  <a:pt x="82239" y="96037"/>
                                  <a:pt x="82247" y="94017"/>
                                  <a:pt x="84414" y="91850"/>
                                </a:cubicBezTo>
                                <a:cubicBezTo>
                                  <a:pt x="86878" y="89385"/>
                                  <a:pt x="88939" y="89360"/>
                                  <a:pt x="91294" y="91714"/>
                                </a:cubicBezTo>
                                <a:close/>
                              </a:path>
                            </a:pathLst>
                          </a:custGeom>
                          <a:solidFill>
                            <a:srgbClr val="DEDDD7"/>
                          </a:solidFill>
                        </wps:spPr>
                        <wps:bodyPr/>
                      </wps:wsp>
                      <wps:wsp>
                        <wps:cNvPr id="40" name="shape40"/>
                        <wps:cNvSpPr/>
                        <wps:spPr>
                          <a:xfrm>
                            <a:off x="2360202" y="9024217"/>
                            <a:ext cx="805000" cy="805000"/>
                          </a:xfrm>
                          <a:custGeom>
                            <a:avLst/>
                            <a:gdLst/>
                            <a:ahLst/>
                            <a:cxnLst/>
                            <a:pathLst>
                              <a:path w="805000" h="805000">
                                <a:moveTo>
                                  <a:pt x="7746" y="33236"/>
                                </a:moveTo>
                                <a:lnTo>
                                  <a:pt x="29699" y="33036"/>
                                </a:lnTo>
                                <a:cubicBezTo>
                                  <a:pt x="34702" y="32990"/>
                                  <a:pt x="38730" y="37018"/>
                                  <a:pt x="38684" y="42021"/>
                                </a:cubicBezTo>
                                <a:cubicBezTo>
                                  <a:pt x="38662" y="44414"/>
                                  <a:pt x="37693" y="46712"/>
                                  <a:pt x="35991" y="48415"/>
                                </a:cubicBezTo>
                                <a:lnTo>
                                  <a:pt x="9607" y="74798"/>
                                </a:lnTo>
                                <a:cubicBezTo>
                                  <a:pt x="6057" y="78348"/>
                                  <a:pt x="336" y="78400"/>
                                  <a:pt x="-3172" y="74892"/>
                                </a:cubicBezTo>
                                <a:cubicBezTo>
                                  <a:pt x="-4859" y="73205"/>
                                  <a:pt x="-5794" y="70907"/>
                                  <a:pt x="-5772" y="68506"/>
                                </a:cubicBezTo>
                                <a:lnTo>
                                  <a:pt x="-5572" y="46555"/>
                                </a:lnTo>
                                <a:lnTo>
                                  <a:pt x="-27524" y="46755"/>
                                </a:lnTo>
                                <a:cubicBezTo>
                                  <a:pt x="-29924" y="46777"/>
                                  <a:pt x="-32223" y="45842"/>
                                  <a:pt x="-33909" y="44155"/>
                                </a:cubicBezTo>
                                <a:cubicBezTo>
                                  <a:pt x="-37417" y="40647"/>
                                  <a:pt x="-37365" y="34926"/>
                                  <a:pt x="-33815" y="31376"/>
                                </a:cubicBezTo>
                                <a:lnTo>
                                  <a:pt x="-7432" y="4992"/>
                                </a:lnTo>
                                <a:cubicBezTo>
                                  <a:pt x="-5729" y="3290"/>
                                  <a:pt x="-3431" y="2320"/>
                                  <a:pt x="-1038" y="2299"/>
                                </a:cubicBezTo>
                                <a:cubicBezTo>
                                  <a:pt x="1315" y="2277"/>
                                  <a:pt x="3527" y="3163"/>
                                  <a:pt x="5219" y="4773"/>
                                </a:cubicBezTo>
                                <a:cubicBezTo>
                                  <a:pt x="7083" y="6718"/>
                                  <a:pt x="7969" y="8930"/>
                                  <a:pt x="7947" y="11284"/>
                                </a:cubicBezTo>
                                <a:lnTo>
                                  <a:pt x="7746" y="33236"/>
                                </a:lnTo>
                                <a:moveTo>
                                  <a:pt x="122456" y="138195"/>
                                </a:moveTo>
                                <a:lnTo>
                                  <a:pt x="129345" y="131306"/>
                                </a:lnTo>
                                <a:cubicBezTo>
                                  <a:pt x="130775" y="129876"/>
                                  <a:pt x="132349" y="129909"/>
                                  <a:pt x="133722" y="131282"/>
                                </a:cubicBezTo>
                                <a:lnTo>
                                  <a:pt x="135396" y="132957"/>
                                </a:lnTo>
                                <a:cubicBezTo>
                                  <a:pt x="136763" y="134323"/>
                                  <a:pt x="136689" y="135937"/>
                                  <a:pt x="135332" y="137293"/>
                                </a:cubicBezTo>
                                <a:lnTo>
                                  <a:pt x="108980" y="163646"/>
                                </a:lnTo>
                                <a:cubicBezTo>
                                  <a:pt x="107142" y="165484"/>
                                  <a:pt x="105759" y="165727"/>
                                  <a:pt x="103277" y="164704"/>
                                </a:cubicBezTo>
                                <a:cubicBezTo>
                                  <a:pt x="100094" y="163335"/>
                                  <a:pt x="97110" y="161244"/>
                                  <a:pt x="94336" y="158470"/>
                                </a:cubicBezTo>
                                <a:cubicBezTo>
                                  <a:pt x="87977" y="152110"/>
                                  <a:pt x="87854" y="145451"/>
                                  <a:pt x="94018" y="139287"/>
                                </a:cubicBezTo>
                                <a:lnTo>
                                  <a:pt x="99778" y="133526"/>
                                </a:lnTo>
                                <a:cubicBezTo>
                                  <a:pt x="105890" y="127415"/>
                                  <a:pt x="112632" y="127270"/>
                                  <a:pt x="118645" y="133284"/>
                                </a:cubicBezTo>
                                <a:cubicBezTo>
                                  <a:pt x="119943" y="134582"/>
                                  <a:pt x="121205" y="136208"/>
                                  <a:pt x="122456" y="138195"/>
                                </a:cubicBezTo>
                                <a:moveTo>
                                  <a:pt x="165463" y="199189"/>
                                </a:moveTo>
                                <a:cubicBezTo>
                                  <a:pt x="168331" y="196320"/>
                                  <a:pt x="168419" y="194474"/>
                                  <a:pt x="165774" y="191829"/>
                                </a:cubicBezTo>
                                <a:cubicBezTo>
                                  <a:pt x="163866" y="189921"/>
                                  <a:pt x="162025" y="189312"/>
                                  <a:pt x="159823" y="189863"/>
                                </a:cubicBezTo>
                                <a:cubicBezTo>
                                  <a:pt x="159060" y="189982"/>
                                  <a:pt x="158865" y="190004"/>
                                  <a:pt x="158471" y="189969"/>
                                </a:cubicBezTo>
                                <a:cubicBezTo>
                                  <a:pt x="157305" y="189866"/>
                                  <a:pt x="156718" y="189233"/>
                                  <a:pt x="156134" y="187928"/>
                                </a:cubicBezTo>
                                <a:cubicBezTo>
                                  <a:pt x="154727" y="184296"/>
                                  <a:pt x="155489" y="182645"/>
                                  <a:pt x="157417" y="181981"/>
                                </a:cubicBezTo>
                                <a:cubicBezTo>
                                  <a:pt x="162372" y="180337"/>
                                  <a:pt x="167177" y="181815"/>
                                  <a:pt x="171562" y="186201"/>
                                </a:cubicBezTo>
                                <a:cubicBezTo>
                                  <a:pt x="177948" y="192587"/>
                                  <a:pt x="177679" y="199027"/>
                                  <a:pt x="171561" y="205145"/>
                                </a:cubicBezTo>
                                <a:lnTo>
                                  <a:pt x="160897" y="215809"/>
                                </a:lnTo>
                                <a:cubicBezTo>
                                  <a:pt x="159032" y="217674"/>
                                  <a:pt x="157594" y="217989"/>
                                  <a:pt x="155282" y="217088"/>
                                </a:cubicBezTo>
                                <a:cubicBezTo>
                                  <a:pt x="152710" y="216077"/>
                                  <a:pt x="149880" y="214014"/>
                                  <a:pt x="146775" y="210908"/>
                                </a:cubicBezTo>
                                <a:cubicBezTo>
                                  <a:pt x="143191" y="207324"/>
                                  <a:pt x="141223" y="204169"/>
                                  <a:pt x="141014" y="201402"/>
                                </a:cubicBezTo>
                                <a:cubicBezTo>
                                  <a:pt x="140745" y="198567"/>
                                  <a:pt x="141970" y="195814"/>
                                  <a:pt x="144541" y="193243"/>
                                </a:cubicBezTo>
                                <a:cubicBezTo>
                                  <a:pt x="150018" y="187766"/>
                                  <a:pt x="155205" y="188638"/>
                                  <a:pt x="162285" y="195718"/>
                                </a:cubicBezTo>
                                <a:cubicBezTo>
                                  <a:pt x="163396" y="196829"/>
                                  <a:pt x="164454" y="197981"/>
                                  <a:pt x="165463" y="199189"/>
                                </a:cubicBezTo>
                                <a:moveTo>
                                  <a:pt x="191264" y="205903"/>
                                </a:moveTo>
                                <a:cubicBezTo>
                                  <a:pt x="195940" y="210579"/>
                                  <a:pt x="197466" y="215531"/>
                                  <a:pt x="195594" y="220428"/>
                                </a:cubicBezTo>
                                <a:cubicBezTo>
                                  <a:pt x="194948" y="222306"/>
                                  <a:pt x="193293" y="223135"/>
                                  <a:pt x="191405" y="222416"/>
                                </a:cubicBezTo>
                                <a:lnTo>
                                  <a:pt x="189491" y="221638"/>
                                </a:lnTo>
                                <a:cubicBezTo>
                                  <a:pt x="187629" y="220898"/>
                                  <a:pt x="187187" y="219872"/>
                                  <a:pt x="187569" y="217936"/>
                                </a:cubicBezTo>
                                <a:cubicBezTo>
                                  <a:pt x="188365" y="215634"/>
                                  <a:pt x="187897" y="214033"/>
                                  <a:pt x="185595" y="211731"/>
                                </a:cubicBezTo>
                                <a:cubicBezTo>
                                  <a:pt x="183156" y="209293"/>
                                  <a:pt x="181696" y="208980"/>
                                  <a:pt x="180548" y="210128"/>
                                </a:cubicBezTo>
                                <a:cubicBezTo>
                                  <a:pt x="179179" y="211497"/>
                                  <a:pt x="179471" y="212454"/>
                                  <a:pt x="182866" y="216477"/>
                                </a:cubicBezTo>
                                <a:cubicBezTo>
                                  <a:pt x="185427" y="219663"/>
                                  <a:pt x="186961" y="222378"/>
                                  <a:pt x="187474" y="224817"/>
                                </a:cubicBezTo>
                                <a:cubicBezTo>
                                  <a:pt x="188064" y="227618"/>
                                  <a:pt x="186943" y="230362"/>
                                  <a:pt x="184343" y="232963"/>
                                </a:cubicBezTo>
                                <a:cubicBezTo>
                                  <a:pt x="179481" y="237825"/>
                                  <a:pt x="172982" y="237115"/>
                                  <a:pt x="167035" y="231168"/>
                                </a:cubicBezTo>
                                <a:cubicBezTo>
                                  <a:pt x="161975" y="226109"/>
                                  <a:pt x="160538" y="220773"/>
                                  <a:pt x="162949" y="215550"/>
                                </a:cubicBezTo>
                                <a:cubicBezTo>
                                  <a:pt x="163705" y="213668"/>
                                  <a:pt x="165478" y="213002"/>
                                  <a:pt x="167187" y="213922"/>
                                </a:cubicBezTo>
                                <a:lnTo>
                                  <a:pt x="169061" y="214800"/>
                                </a:lnTo>
                                <a:cubicBezTo>
                                  <a:pt x="170685" y="215597"/>
                                  <a:pt x="171216" y="217141"/>
                                  <a:pt x="170541" y="218935"/>
                                </a:cubicBezTo>
                                <a:cubicBezTo>
                                  <a:pt x="169657" y="220930"/>
                                  <a:pt x="170257" y="222974"/>
                                  <a:pt x="172623" y="225341"/>
                                </a:cubicBezTo>
                                <a:cubicBezTo>
                                  <a:pt x="175357" y="228075"/>
                                  <a:pt x="177024" y="228466"/>
                                  <a:pt x="178272" y="227218"/>
                                </a:cubicBezTo>
                                <a:cubicBezTo>
                                  <a:pt x="179568" y="225922"/>
                                  <a:pt x="179270" y="224875"/>
                                  <a:pt x="176077" y="220995"/>
                                </a:cubicBezTo>
                                <a:cubicBezTo>
                                  <a:pt x="174083" y="218534"/>
                                  <a:pt x="173272" y="217321"/>
                                  <a:pt x="172253" y="215161"/>
                                </a:cubicBezTo>
                                <a:cubicBezTo>
                                  <a:pt x="171597" y="213771"/>
                                  <a:pt x="171262" y="212609"/>
                                  <a:pt x="171279" y="211588"/>
                                </a:cubicBezTo>
                                <a:cubicBezTo>
                                  <a:pt x="171140" y="209162"/>
                                  <a:pt x="172288" y="206413"/>
                                  <a:pt x="174479" y="204223"/>
                                </a:cubicBezTo>
                                <a:cubicBezTo>
                                  <a:pt x="179214" y="199487"/>
                                  <a:pt x="185512" y="200151"/>
                                  <a:pt x="191264" y="205903"/>
                                </a:cubicBezTo>
                                <a:moveTo>
                                  <a:pt x="206188" y="250220"/>
                                </a:moveTo>
                                <a:cubicBezTo>
                                  <a:pt x="202983" y="253425"/>
                                  <a:pt x="203085" y="255966"/>
                                  <a:pt x="205885" y="258766"/>
                                </a:cubicBezTo>
                                <a:cubicBezTo>
                                  <a:pt x="208073" y="260953"/>
                                  <a:pt x="210265" y="261671"/>
                                  <a:pt x="212713" y="261012"/>
                                </a:cubicBezTo>
                                <a:cubicBezTo>
                                  <a:pt x="214796" y="260628"/>
                                  <a:pt x="216219" y="261480"/>
                                  <a:pt x="216598" y="263390"/>
                                </a:cubicBezTo>
                                <a:cubicBezTo>
                                  <a:pt x="217708" y="267081"/>
                                  <a:pt x="216679" y="268708"/>
                                  <a:pt x="214697" y="269153"/>
                                </a:cubicBezTo>
                                <a:cubicBezTo>
                                  <a:pt x="209680" y="270603"/>
                                  <a:pt x="204794" y="268927"/>
                                  <a:pt x="200219" y="264353"/>
                                </a:cubicBezTo>
                                <a:cubicBezTo>
                                  <a:pt x="193784" y="257918"/>
                                  <a:pt x="193786" y="250647"/>
                                  <a:pt x="199868" y="244565"/>
                                </a:cubicBezTo>
                                <a:lnTo>
                                  <a:pt x="204934" y="239499"/>
                                </a:lnTo>
                                <a:cubicBezTo>
                                  <a:pt x="211218" y="233215"/>
                                  <a:pt x="218647" y="233286"/>
                                  <a:pt x="225126" y="239765"/>
                                </a:cubicBezTo>
                                <a:cubicBezTo>
                                  <a:pt x="231514" y="246153"/>
                                  <a:pt x="231600" y="253749"/>
                                  <a:pt x="225678" y="259671"/>
                                </a:cubicBezTo>
                                <a:lnTo>
                                  <a:pt x="223308" y="262041"/>
                                </a:lnTo>
                                <a:cubicBezTo>
                                  <a:pt x="221680" y="263669"/>
                                  <a:pt x="219619" y="263651"/>
                                  <a:pt x="217964" y="261996"/>
                                </a:cubicBezTo>
                                <a:lnTo>
                                  <a:pt x="206188" y="250220"/>
                                </a:lnTo>
                                <a:moveTo>
                                  <a:pt x="209021" y="224886"/>
                                </a:moveTo>
                                <a:lnTo>
                                  <a:pt x="213024" y="228888"/>
                                </a:lnTo>
                                <a:cubicBezTo>
                                  <a:pt x="214390" y="230254"/>
                                  <a:pt x="214316" y="231868"/>
                                  <a:pt x="212960" y="233225"/>
                                </a:cubicBezTo>
                                <a:lnTo>
                                  <a:pt x="211530" y="234655"/>
                                </a:lnTo>
                                <a:cubicBezTo>
                                  <a:pt x="210173" y="236011"/>
                                  <a:pt x="208559" y="236085"/>
                                  <a:pt x="207193" y="234719"/>
                                </a:cubicBezTo>
                                <a:lnTo>
                                  <a:pt x="203191" y="230716"/>
                                </a:lnTo>
                                <a:lnTo>
                                  <a:pt x="194891" y="239016"/>
                                </a:lnTo>
                                <a:cubicBezTo>
                                  <a:pt x="193036" y="240871"/>
                                  <a:pt x="192209" y="242262"/>
                                  <a:pt x="192223" y="243094"/>
                                </a:cubicBezTo>
                                <a:cubicBezTo>
                                  <a:pt x="192237" y="243975"/>
                                  <a:pt x="193034" y="245343"/>
                                  <a:pt x="194722" y="247030"/>
                                </a:cubicBezTo>
                                <a:cubicBezTo>
                                  <a:pt x="196154" y="248463"/>
                                  <a:pt x="196187" y="249998"/>
                                  <a:pt x="194738" y="251447"/>
                                </a:cubicBezTo>
                                <a:lnTo>
                                  <a:pt x="193267" y="252918"/>
                                </a:lnTo>
                                <a:cubicBezTo>
                                  <a:pt x="191903" y="254282"/>
                                  <a:pt x="190377" y="254276"/>
                                  <a:pt x="188881" y="252932"/>
                                </a:cubicBezTo>
                                <a:cubicBezTo>
                                  <a:pt x="185249" y="249479"/>
                                  <a:pt x="183376" y="246292"/>
                                  <a:pt x="183366" y="243249"/>
                                </a:cubicBezTo>
                                <a:cubicBezTo>
                                  <a:pt x="183256" y="240134"/>
                                  <a:pt x="185112" y="236820"/>
                                  <a:pt x="188821" y="233111"/>
                                </a:cubicBezTo>
                                <a:lnTo>
                                  <a:pt x="197203" y="224729"/>
                                </a:lnTo>
                                <a:lnTo>
                                  <a:pt x="195114" y="222640"/>
                                </a:lnTo>
                                <a:cubicBezTo>
                                  <a:pt x="193756" y="221282"/>
                                  <a:pt x="193776" y="219625"/>
                                  <a:pt x="195138" y="218263"/>
                                </a:cubicBezTo>
                                <a:lnTo>
                                  <a:pt x="196568" y="216833"/>
                                </a:lnTo>
                                <a:cubicBezTo>
                                  <a:pt x="197998" y="215403"/>
                                  <a:pt x="199572" y="215436"/>
                                  <a:pt x="200945" y="216809"/>
                                </a:cubicBezTo>
                                <a:lnTo>
                                  <a:pt x="203034" y="218898"/>
                                </a:lnTo>
                                <a:lnTo>
                                  <a:pt x="205736" y="216196"/>
                                </a:lnTo>
                                <a:cubicBezTo>
                                  <a:pt x="207159" y="214773"/>
                                  <a:pt x="208695" y="214754"/>
                                  <a:pt x="210073" y="216132"/>
                                </a:cubicBezTo>
                                <a:lnTo>
                                  <a:pt x="211748" y="217806"/>
                                </a:lnTo>
                                <a:cubicBezTo>
                                  <a:pt x="213121" y="219179"/>
                                  <a:pt x="213154" y="220753"/>
                                  <a:pt x="211724" y="222183"/>
                                </a:cubicBezTo>
                                <a:lnTo>
                                  <a:pt x="209021" y="224886"/>
                                </a:lnTo>
                                <a:moveTo>
                                  <a:pt x="60667" y="88065"/>
                                </a:moveTo>
                                <a:cubicBezTo>
                                  <a:pt x="60064" y="89061"/>
                                  <a:pt x="59240" y="90073"/>
                                  <a:pt x="58191" y="91122"/>
                                </a:cubicBezTo>
                                <a:lnTo>
                                  <a:pt x="45403" y="103910"/>
                                </a:lnTo>
                                <a:cubicBezTo>
                                  <a:pt x="44046" y="105267"/>
                                  <a:pt x="42433" y="105340"/>
                                  <a:pt x="41066" y="103974"/>
                                </a:cubicBezTo>
                                <a:lnTo>
                                  <a:pt x="39392" y="102300"/>
                                </a:lnTo>
                                <a:cubicBezTo>
                                  <a:pt x="37954" y="100862"/>
                                  <a:pt x="37972" y="99366"/>
                                  <a:pt x="39416" y="97923"/>
                                </a:cubicBezTo>
                                <a:lnTo>
                                  <a:pt x="52081" y="85257"/>
                                </a:lnTo>
                                <a:cubicBezTo>
                                  <a:pt x="54557" y="82782"/>
                                  <a:pt x="54588" y="80806"/>
                                  <a:pt x="52235" y="78454"/>
                                </a:cubicBezTo>
                                <a:cubicBezTo>
                                  <a:pt x="51158" y="77376"/>
                                  <a:pt x="50019" y="76540"/>
                                  <a:pt x="48765" y="75913"/>
                                </a:cubicBezTo>
                                <a:lnTo>
                                  <a:pt x="33085" y="91592"/>
                                </a:lnTo>
                                <a:cubicBezTo>
                                  <a:pt x="31642" y="93036"/>
                                  <a:pt x="30146" y="93054"/>
                                  <a:pt x="28708" y="91616"/>
                                </a:cubicBezTo>
                                <a:lnTo>
                                  <a:pt x="27034" y="89942"/>
                                </a:lnTo>
                                <a:cubicBezTo>
                                  <a:pt x="25668" y="88576"/>
                                  <a:pt x="25741" y="86962"/>
                                  <a:pt x="27098" y="85605"/>
                                </a:cubicBezTo>
                                <a:lnTo>
                                  <a:pt x="44135" y="68568"/>
                                </a:lnTo>
                                <a:cubicBezTo>
                                  <a:pt x="45949" y="66754"/>
                                  <a:pt x="47453" y="66420"/>
                                  <a:pt x="49821" y="67365"/>
                                </a:cubicBezTo>
                                <a:cubicBezTo>
                                  <a:pt x="52989" y="68590"/>
                                  <a:pt x="55871" y="70510"/>
                                  <a:pt x="58504" y="73142"/>
                                </a:cubicBezTo>
                                <a:cubicBezTo>
                                  <a:pt x="60623" y="75261"/>
                                  <a:pt x="61926" y="77479"/>
                                  <a:pt x="62397" y="79812"/>
                                </a:cubicBezTo>
                                <a:cubicBezTo>
                                  <a:pt x="65727" y="81297"/>
                                  <a:pt x="68485" y="83124"/>
                                  <a:pt x="70702" y="85341"/>
                                </a:cubicBezTo>
                                <a:cubicBezTo>
                                  <a:pt x="76408" y="91047"/>
                                  <a:pt x="76245" y="97305"/>
                                  <a:pt x="70310" y="103240"/>
                                </a:cubicBezTo>
                                <a:lnTo>
                                  <a:pt x="57521" y="116029"/>
                                </a:lnTo>
                                <a:cubicBezTo>
                                  <a:pt x="56165" y="117385"/>
                                  <a:pt x="54551" y="117459"/>
                                  <a:pt x="53185" y="116092"/>
                                </a:cubicBezTo>
                                <a:lnTo>
                                  <a:pt x="51510" y="114418"/>
                                </a:lnTo>
                                <a:cubicBezTo>
                                  <a:pt x="50072" y="112980"/>
                                  <a:pt x="50091" y="111485"/>
                                  <a:pt x="51534" y="110041"/>
                                </a:cubicBezTo>
                                <a:lnTo>
                                  <a:pt x="64200" y="97376"/>
                                </a:lnTo>
                                <a:cubicBezTo>
                                  <a:pt x="66686" y="94890"/>
                                  <a:pt x="66735" y="92954"/>
                                  <a:pt x="64434" y="90652"/>
                                </a:cubicBezTo>
                                <a:cubicBezTo>
                                  <a:pt x="63441" y="89659"/>
                                  <a:pt x="62195" y="88800"/>
                                  <a:pt x="60667" y="88065"/>
                                </a:cubicBezTo>
                                <a:moveTo>
                                  <a:pt x="88394" y="115728"/>
                                </a:moveTo>
                                <a:lnTo>
                                  <a:pt x="72807" y="131315"/>
                                </a:lnTo>
                                <a:cubicBezTo>
                                  <a:pt x="71364" y="132758"/>
                                  <a:pt x="69869" y="132776"/>
                                  <a:pt x="68431" y="131339"/>
                                </a:cubicBezTo>
                                <a:lnTo>
                                  <a:pt x="66756" y="129664"/>
                                </a:lnTo>
                                <a:cubicBezTo>
                                  <a:pt x="65390" y="128298"/>
                                  <a:pt x="65463" y="126684"/>
                                  <a:pt x="66820" y="125327"/>
                                </a:cubicBezTo>
                                <a:lnTo>
                                  <a:pt x="83857" y="108290"/>
                                </a:lnTo>
                                <a:cubicBezTo>
                                  <a:pt x="85663" y="106484"/>
                                  <a:pt x="87126" y="106180"/>
                                  <a:pt x="89521" y="107135"/>
                                </a:cubicBezTo>
                                <a:cubicBezTo>
                                  <a:pt x="92849" y="108466"/>
                                  <a:pt x="96043" y="110681"/>
                                  <a:pt x="99103" y="113742"/>
                                </a:cubicBezTo>
                                <a:cubicBezTo>
                                  <a:pt x="105163" y="119801"/>
                                  <a:pt x="105168" y="126301"/>
                                  <a:pt x="99105" y="132363"/>
                                </a:cubicBezTo>
                                <a:lnTo>
                                  <a:pt x="86481" y="144988"/>
                                </a:lnTo>
                                <a:cubicBezTo>
                                  <a:pt x="85051" y="146418"/>
                                  <a:pt x="83477" y="146385"/>
                                  <a:pt x="82104" y="145012"/>
                                </a:cubicBezTo>
                                <a:lnTo>
                                  <a:pt x="80430" y="143337"/>
                                </a:lnTo>
                                <a:cubicBezTo>
                                  <a:pt x="79056" y="141964"/>
                                  <a:pt x="79023" y="140391"/>
                                  <a:pt x="80453" y="138961"/>
                                </a:cubicBezTo>
                                <a:lnTo>
                                  <a:pt x="92956" y="126458"/>
                                </a:lnTo>
                                <a:cubicBezTo>
                                  <a:pt x="95503" y="123911"/>
                                  <a:pt x="95476" y="121694"/>
                                  <a:pt x="92835" y="119053"/>
                                </a:cubicBezTo>
                                <a:cubicBezTo>
                                  <a:pt x="91479" y="117697"/>
                                  <a:pt x="89970" y="116573"/>
                                  <a:pt x="88394" y="115728"/>
                                </a:cubicBezTo>
                                <a:moveTo>
                                  <a:pt x="84289" y="100154"/>
                                </a:moveTo>
                                <a:cubicBezTo>
                                  <a:pt x="85727" y="101592"/>
                                  <a:pt x="85709" y="103087"/>
                                  <a:pt x="84266" y="104531"/>
                                </a:cubicBezTo>
                                <a:lnTo>
                                  <a:pt x="65145" y="123652"/>
                                </a:lnTo>
                                <a:cubicBezTo>
                                  <a:pt x="63701" y="125095"/>
                                  <a:pt x="62206" y="125114"/>
                                  <a:pt x="60768" y="123676"/>
                                </a:cubicBezTo>
                                <a:lnTo>
                                  <a:pt x="59093" y="122001"/>
                                </a:lnTo>
                                <a:cubicBezTo>
                                  <a:pt x="57656" y="120564"/>
                                  <a:pt x="57674" y="119068"/>
                                  <a:pt x="59117" y="117625"/>
                                </a:cubicBezTo>
                                <a:lnTo>
                                  <a:pt x="78238" y="98503"/>
                                </a:lnTo>
                                <a:cubicBezTo>
                                  <a:pt x="79682" y="97060"/>
                                  <a:pt x="81177" y="97042"/>
                                  <a:pt x="82615" y="98480"/>
                                </a:cubicBezTo>
                                <a:lnTo>
                                  <a:pt x="84289" y="100154"/>
                                </a:lnTo>
                                <a:moveTo>
                                  <a:pt x="142265" y="169663"/>
                                </a:moveTo>
                                <a:cubicBezTo>
                                  <a:pt x="141661" y="170658"/>
                                  <a:pt x="140837" y="171671"/>
                                  <a:pt x="139788" y="172719"/>
                                </a:cubicBezTo>
                                <a:lnTo>
                                  <a:pt x="127000" y="185507"/>
                                </a:lnTo>
                                <a:cubicBezTo>
                                  <a:pt x="125644" y="186864"/>
                                  <a:pt x="124030" y="186938"/>
                                  <a:pt x="122663" y="185571"/>
                                </a:cubicBezTo>
                                <a:lnTo>
                                  <a:pt x="120989" y="183897"/>
                                </a:lnTo>
                                <a:cubicBezTo>
                                  <a:pt x="119551" y="182459"/>
                                  <a:pt x="119569" y="180963"/>
                                  <a:pt x="121013" y="179520"/>
                                </a:cubicBezTo>
                                <a:lnTo>
                                  <a:pt x="133678" y="166854"/>
                                </a:lnTo>
                                <a:cubicBezTo>
                                  <a:pt x="136154" y="164379"/>
                                  <a:pt x="136185" y="162403"/>
                                  <a:pt x="133833" y="160051"/>
                                </a:cubicBezTo>
                                <a:cubicBezTo>
                                  <a:pt x="132755" y="158974"/>
                                  <a:pt x="131616" y="158137"/>
                                  <a:pt x="130362" y="157510"/>
                                </a:cubicBezTo>
                                <a:lnTo>
                                  <a:pt x="114682" y="173190"/>
                                </a:lnTo>
                                <a:cubicBezTo>
                                  <a:pt x="113239" y="174633"/>
                                  <a:pt x="111743" y="174651"/>
                                  <a:pt x="110306" y="173213"/>
                                </a:cubicBezTo>
                                <a:lnTo>
                                  <a:pt x="108631" y="171539"/>
                                </a:lnTo>
                                <a:cubicBezTo>
                                  <a:pt x="107265" y="170173"/>
                                  <a:pt x="107338" y="168559"/>
                                  <a:pt x="108695" y="167202"/>
                                </a:cubicBezTo>
                                <a:lnTo>
                                  <a:pt x="125732" y="150165"/>
                                </a:lnTo>
                                <a:cubicBezTo>
                                  <a:pt x="127546" y="148351"/>
                                  <a:pt x="129050" y="148017"/>
                                  <a:pt x="131418" y="148962"/>
                                </a:cubicBezTo>
                                <a:cubicBezTo>
                                  <a:pt x="134586" y="150187"/>
                                  <a:pt x="137468" y="152107"/>
                                  <a:pt x="140101" y="154739"/>
                                </a:cubicBezTo>
                                <a:cubicBezTo>
                                  <a:pt x="142220" y="156859"/>
                                  <a:pt x="143523" y="159076"/>
                                  <a:pt x="143994" y="161409"/>
                                </a:cubicBezTo>
                                <a:cubicBezTo>
                                  <a:pt x="147324" y="162894"/>
                                  <a:pt x="150082" y="164721"/>
                                  <a:pt x="152299" y="166938"/>
                                </a:cubicBezTo>
                                <a:cubicBezTo>
                                  <a:pt x="158005" y="172644"/>
                                  <a:pt x="157842" y="178902"/>
                                  <a:pt x="151907" y="184838"/>
                                </a:cubicBezTo>
                                <a:lnTo>
                                  <a:pt x="139119" y="197626"/>
                                </a:lnTo>
                                <a:cubicBezTo>
                                  <a:pt x="137762" y="198983"/>
                                  <a:pt x="136148" y="199056"/>
                                  <a:pt x="134782" y="197690"/>
                                </a:cubicBezTo>
                                <a:lnTo>
                                  <a:pt x="133107" y="196015"/>
                                </a:lnTo>
                                <a:cubicBezTo>
                                  <a:pt x="131670" y="194577"/>
                                  <a:pt x="131688" y="193082"/>
                                  <a:pt x="133131" y="191639"/>
                                </a:cubicBezTo>
                                <a:lnTo>
                                  <a:pt x="145797" y="178973"/>
                                </a:lnTo>
                                <a:cubicBezTo>
                                  <a:pt x="148283" y="176487"/>
                                  <a:pt x="148332" y="174551"/>
                                  <a:pt x="146031" y="172249"/>
                                </a:cubicBezTo>
                                <a:cubicBezTo>
                                  <a:pt x="145038" y="171256"/>
                                  <a:pt x="143792" y="170397"/>
                                  <a:pt x="142265" y="169663"/>
                                </a:cubicBezTo>
                                <a:moveTo>
                                  <a:pt x="235721" y="263040"/>
                                </a:moveTo>
                                <a:lnTo>
                                  <a:pt x="220127" y="278634"/>
                                </a:lnTo>
                                <a:cubicBezTo>
                                  <a:pt x="218684" y="280078"/>
                                  <a:pt x="217188" y="280096"/>
                                  <a:pt x="215750" y="278658"/>
                                </a:cubicBezTo>
                                <a:lnTo>
                                  <a:pt x="214076" y="276984"/>
                                </a:lnTo>
                                <a:cubicBezTo>
                                  <a:pt x="212709" y="275617"/>
                                  <a:pt x="212783" y="274004"/>
                                  <a:pt x="214140" y="272647"/>
                                </a:cubicBezTo>
                                <a:lnTo>
                                  <a:pt x="231300" y="255487"/>
                                </a:lnTo>
                                <a:cubicBezTo>
                                  <a:pt x="233105" y="253681"/>
                                  <a:pt x="234568" y="253377"/>
                                  <a:pt x="237016" y="254354"/>
                                </a:cubicBezTo>
                                <a:cubicBezTo>
                                  <a:pt x="240051" y="255688"/>
                                  <a:pt x="243098" y="257821"/>
                                  <a:pt x="246103" y="260742"/>
                                </a:cubicBezTo>
                                <a:lnTo>
                                  <a:pt x="247379" y="262018"/>
                                </a:lnTo>
                                <a:cubicBezTo>
                                  <a:pt x="248805" y="263444"/>
                                  <a:pt x="248734" y="265016"/>
                                  <a:pt x="247355" y="266395"/>
                                </a:cubicBezTo>
                                <a:lnTo>
                                  <a:pt x="245966" y="267784"/>
                                </a:lnTo>
                                <a:cubicBezTo>
                                  <a:pt x="244588" y="269162"/>
                                  <a:pt x="243016" y="269234"/>
                                  <a:pt x="241589" y="267808"/>
                                </a:cubicBezTo>
                                <a:lnTo>
                                  <a:pt x="240194" y="266412"/>
                                </a:lnTo>
                                <a:cubicBezTo>
                                  <a:pt x="238854" y="265072"/>
                                  <a:pt x="237361" y="263954"/>
                                  <a:pt x="235721" y="263040"/>
                                </a:cubicBezTo>
                                <a:moveTo>
                                  <a:pt x="19540" y="46326"/>
                                </a:moveTo>
                                <a:lnTo>
                                  <a:pt x="7627" y="46435"/>
                                </a:lnTo>
                                <a:lnTo>
                                  <a:pt x="7519" y="58346"/>
                                </a:lnTo>
                                <a:lnTo>
                                  <a:pt x="19540" y="46326"/>
                                </a:lnTo>
                                <a:moveTo>
                                  <a:pt x="-5343" y="21444"/>
                                </a:moveTo>
                                <a:lnTo>
                                  <a:pt x="-17364" y="33464"/>
                                </a:lnTo>
                                <a:lnTo>
                                  <a:pt x="-5451" y="33356"/>
                                </a:lnTo>
                                <a:lnTo>
                                  <a:pt x="-5343" y="21444"/>
                                </a:lnTo>
                                <a:moveTo>
                                  <a:pt x="156110" y="208541"/>
                                </a:moveTo>
                                <a:lnTo>
                                  <a:pt x="159968" y="204683"/>
                                </a:lnTo>
                                <a:cubicBezTo>
                                  <a:pt x="158463" y="202884"/>
                                  <a:pt x="157324" y="201601"/>
                                  <a:pt x="156464" y="200741"/>
                                </a:cubicBezTo>
                                <a:cubicBezTo>
                                  <a:pt x="153487" y="197764"/>
                                  <a:pt x="152268" y="197570"/>
                                  <a:pt x="150568" y="199270"/>
                                </a:cubicBezTo>
                                <a:cubicBezTo>
                                  <a:pt x="148870" y="200968"/>
                                  <a:pt x="149030" y="202156"/>
                                  <a:pt x="151960" y="205086"/>
                                </a:cubicBezTo>
                                <a:cubicBezTo>
                                  <a:pt x="153730" y="206856"/>
                                  <a:pt x="155154" y="208021"/>
                                  <a:pt x="156110" y="208541"/>
                                </a:cubicBezTo>
                                <a:moveTo>
                                  <a:pt x="104898" y="156279"/>
                                </a:moveTo>
                                <a:cubicBezTo>
                                  <a:pt x="104900" y="156280"/>
                                  <a:pt x="104902" y="156281"/>
                                  <a:pt x="104904" y="156282"/>
                                </a:cubicBezTo>
                                <a:cubicBezTo>
                                  <a:pt x="104902" y="156281"/>
                                  <a:pt x="104900" y="156280"/>
                                  <a:pt x="104898" y="156279"/>
                                </a:cubicBezTo>
                                <a:moveTo>
                                  <a:pt x="104545" y="156106"/>
                                </a:moveTo>
                                <a:lnTo>
                                  <a:pt x="116630" y="144021"/>
                                </a:lnTo>
                                <a:cubicBezTo>
                                  <a:pt x="115616" y="142220"/>
                                  <a:pt x="114575" y="140793"/>
                                  <a:pt x="113533" y="139751"/>
                                </a:cubicBezTo>
                                <a:cubicBezTo>
                                  <a:pt x="110746" y="136964"/>
                                  <a:pt x="108408" y="136952"/>
                                  <a:pt x="105683" y="139676"/>
                                </a:cubicBezTo>
                                <a:lnTo>
                                  <a:pt x="100167" y="145192"/>
                                </a:lnTo>
                                <a:cubicBezTo>
                                  <a:pt x="97541" y="147818"/>
                                  <a:pt x="97602" y="150156"/>
                                  <a:pt x="100445" y="152999"/>
                                </a:cubicBezTo>
                                <a:cubicBezTo>
                                  <a:pt x="101847" y="154401"/>
                                  <a:pt x="103176" y="155410"/>
                                  <a:pt x="104545" y="156106"/>
                                </a:cubicBezTo>
                                <a:moveTo>
                                  <a:pt x="211447" y="244961"/>
                                </a:moveTo>
                                <a:lnTo>
                                  <a:pt x="219930" y="253444"/>
                                </a:lnTo>
                                <a:cubicBezTo>
                                  <a:pt x="222504" y="250846"/>
                                  <a:pt x="222426" y="248154"/>
                                  <a:pt x="219582" y="245310"/>
                                </a:cubicBezTo>
                                <a:cubicBezTo>
                                  <a:pt x="216754" y="242482"/>
                                  <a:pt x="214022" y="242411"/>
                                  <a:pt x="211447" y="244961"/>
                                </a:cubicBezTo>
                                <a:moveTo>
                                  <a:pt x="91294" y="91714"/>
                                </a:moveTo>
                                <a:cubicBezTo>
                                  <a:pt x="93438" y="93859"/>
                                  <a:pt x="93396" y="95878"/>
                                  <a:pt x="91246" y="98028"/>
                                </a:cubicBezTo>
                                <a:cubicBezTo>
                                  <a:pt x="88769" y="100505"/>
                                  <a:pt x="86749" y="100547"/>
                                  <a:pt x="84605" y="98403"/>
                                </a:cubicBezTo>
                                <a:cubicBezTo>
                                  <a:pt x="82239" y="96037"/>
                                  <a:pt x="82247" y="94017"/>
                                  <a:pt x="84414" y="91850"/>
                                </a:cubicBezTo>
                                <a:cubicBezTo>
                                  <a:pt x="86878" y="89385"/>
                                  <a:pt x="88939" y="89360"/>
                                  <a:pt x="91294" y="91714"/>
                                </a:cubicBezTo>
                                <a:close/>
                              </a:path>
                            </a:pathLst>
                          </a:custGeom>
                          <a:solidFill>
                            <a:srgbClr val="DEDDD7"/>
                          </a:solidFill>
                        </wps:spPr>
                        <wps:bodyPr/>
                      </wps:wsp>
                      <wps:wsp>
                        <wps:cNvPr id="41" name="shape41"/>
                        <wps:cNvSpPr/>
                        <wps:spPr>
                          <a:xfrm>
                            <a:off x="-201292" y="7601165"/>
                            <a:ext cx="805000" cy="805000"/>
                          </a:xfrm>
                          <a:custGeom>
                            <a:avLst/>
                            <a:gdLst/>
                            <a:ahLst/>
                            <a:cxnLst/>
                            <a:pathLst>
                              <a:path w="805000" h="805000">
                                <a:moveTo>
                                  <a:pt x="7746" y="33236"/>
                                </a:moveTo>
                                <a:lnTo>
                                  <a:pt x="29699" y="33036"/>
                                </a:lnTo>
                                <a:cubicBezTo>
                                  <a:pt x="34702" y="32990"/>
                                  <a:pt x="38730" y="37018"/>
                                  <a:pt x="38684" y="42021"/>
                                </a:cubicBezTo>
                                <a:cubicBezTo>
                                  <a:pt x="38662" y="44414"/>
                                  <a:pt x="37693" y="46712"/>
                                  <a:pt x="35991" y="48415"/>
                                </a:cubicBezTo>
                                <a:lnTo>
                                  <a:pt x="9607" y="74798"/>
                                </a:lnTo>
                                <a:cubicBezTo>
                                  <a:pt x="6057" y="78348"/>
                                  <a:pt x="336" y="78400"/>
                                  <a:pt x="-3172" y="74892"/>
                                </a:cubicBezTo>
                                <a:cubicBezTo>
                                  <a:pt x="-4859" y="73205"/>
                                  <a:pt x="-5794" y="70907"/>
                                  <a:pt x="-5772" y="68506"/>
                                </a:cubicBezTo>
                                <a:lnTo>
                                  <a:pt x="-5572" y="46555"/>
                                </a:lnTo>
                                <a:lnTo>
                                  <a:pt x="-27524" y="46755"/>
                                </a:lnTo>
                                <a:cubicBezTo>
                                  <a:pt x="-29924" y="46777"/>
                                  <a:pt x="-32223" y="45842"/>
                                  <a:pt x="-33909" y="44155"/>
                                </a:cubicBezTo>
                                <a:cubicBezTo>
                                  <a:pt x="-37417" y="40647"/>
                                  <a:pt x="-37365" y="34926"/>
                                  <a:pt x="-33815" y="31376"/>
                                </a:cubicBezTo>
                                <a:lnTo>
                                  <a:pt x="-7432" y="4992"/>
                                </a:lnTo>
                                <a:cubicBezTo>
                                  <a:pt x="-5729" y="3290"/>
                                  <a:pt x="-3431" y="2320"/>
                                  <a:pt x="-1038" y="2299"/>
                                </a:cubicBezTo>
                                <a:cubicBezTo>
                                  <a:pt x="1315" y="2277"/>
                                  <a:pt x="3527" y="3163"/>
                                  <a:pt x="5219" y="4773"/>
                                </a:cubicBezTo>
                                <a:cubicBezTo>
                                  <a:pt x="7083" y="6718"/>
                                  <a:pt x="7969" y="8930"/>
                                  <a:pt x="7947" y="11284"/>
                                </a:cubicBezTo>
                                <a:lnTo>
                                  <a:pt x="7746" y="33236"/>
                                </a:lnTo>
                                <a:moveTo>
                                  <a:pt x="122456" y="138195"/>
                                </a:moveTo>
                                <a:lnTo>
                                  <a:pt x="129345" y="131306"/>
                                </a:lnTo>
                                <a:cubicBezTo>
                                  <a:pt x="130775" y="129876"/>
                                  <a:pt x="132349" y="129909"/>
                                  <a:pt x="133722" y="131282"/>
                                </a:cubicBezTo>
                                <a:lnTo>
                                  <a:pt x="135396" y="132957"/>
                                </a:lnTo>
                                <a:cubicBezTo>
                                  <a:pt x="136763" y="134323"/>
                                  <a:pt x="136689" y="135937"/>
                                  <a:pt x="135332" y="137293"/>
                                </a:cubicBezTo>
                                <a:lnTo>
                                  <a:pt x="108980" y="163646"/>
                                </a:lnTo>
                                <a:cubicBezTo>
                                  <a:pt x="107142" y="165484"/>
                                  <a:pt x="105759" y="165727"/>
                                  <a:pt x="103277" y="164704"/>
                                </a:cubicBezTo>
                                <a:cubicBezTo>
                                  <a:pt x="100094" y="163335"/>
                                  <a:pt x="97110" y="161244"/>
                                  <a:pt x="94336" y="158470"/>
                                </a:cubicBezTo>
                                <a:cubicBezTo>
                                  <a:pt x="87977" y="152110"/>
                                  <a:pt x="87854" y="145451"/>
                                  <a:pt x="94018" y="139287"/>
                                </a:cubicBezTo>
                                <a:lnTo>
                                  <a:pt x="99778" y="133526"/>
                                </a:lnTo>
                                <a:cubicBezTo>
                                  <a:pt x="105890" y="127415"/>
                                  <a:pt x="112632" y="127270"/>
                                  <a:pt x="118645" y="133284"/>
                                </a:cubicBezTo>
                                <a:cubicBezTo>
                                  <a:pt x="119943" y="134582"/>
                                  <a:pt x="121205" y="136208"/>
                                  <a:pt x="122456" y="138195"/>
                                </a:cubicBezTo>
                                <a:moveTo>
                                  <a:pt x="165463" y="199189"/>
                                </a:moveTo>
                                <a:cubicBezTo>
                                  <a:pt x="168331" y="196320"/>
                                  <a:pt x="168419" y="194474"/>
                                  <a:pt x="165774" y="191829"/>
                                </a:cubicBezTo>
                                <a:cubicBezTo>
                                  <a:pt x="163866" y="189921"/>
                                  <a:pt x="162025" y="189312"/>
                                  <a:pt x="159823" y="189863"/>
                                </a:cubicBezTo>
                                <a:cubicBezTo>
                                  <a:pt x="159060" y="189982"/>
                                  <a:pt x="158865" y="190004"/>
                                  <a:pt x="158471" y="189969"/>
                                </a:cubicBezTo>
                                <a:cubicBezTo>
                                  <a:pt x="157305" y="189866"/>
                                  <a:pt x="156718" y="189233"/>
                                  <a:pt x="156134" y="187928"/>
                                </a:cubicBezTo>
                                <a:cubicBezTo>
                                  <a:pt x="154727" y="184296"/>
                                  <a:pt x="155489" y="182645"/>
                                  <a:pt x="157417" y="181981"/>
                                </a:cubicBezTo>
                                <a:cubicBezTo>
                                  <a:pt x="162372" y="180337"/>
                                  <a:pt x="167177" y="181815"/>
                                  <a:pt x="171562" y="186201"/>
                                </a:cubicBezTo>
                                <a:cubicBezTo>
                                  <a:pt x="177948" y="192587"/>
                                  <a:pt x="177679" y="199027"/>
                                  <a:pt x="171561" y="205145"/>
                                </a:cubicBezTo>
                                <a:lnTo>
                                  <a:pt x="160897" y="215809"/>
                                </a:lnTo>
                                <a:cubicBezTo>
                                  <a:pt x="159032" y="217674"/>
                                  <a:pt x="157594" y="217989"/>
                                  <a:pt x="155282" y="217088"/>
                                </a:cubicBezTo>
                                <a:cubicBezTo>
                                  <a:pt x="152710" y="216077"/>
                                  <a:pt x="149880" y="214014"/>
                                  <a:pt x="146775" y="210908"/>
                                </a:cubicBezTo>
                                <a:cubicBezTo>
                                  <a:pt x="143191" y="207324"/>
                                  <a:pt x="141223" y="204169"/>
                                  <a:pt x="141014" y="201402"/>
                                </a:cubicBezTo>
                                <a:cubicBezTo>
                                  <a:pt x="140745" y="198567"/>
                                  <a:pt x="141970" y="195814"/>
                                  <a:pt x="144541" y="193243"/>
                                </a:cubicBezTo>
                                <a:cubicBezTo>
                                  <a:pt x="150018" y="187766"/>
                                  <a:pt x="155205" y="188638"/>
                                  <a:pt x="162285" y="195718"/>
                                </a:cubicBezTo>
                                <a:cubicBezTo>
                                  <a:pt x="163396" y="196829"/>
                                  <a:pt x="164454" y="197981"/>
                                  <a:pt x="165463" y="199189"/>
                                </a:cubicBezTo>
                                <a:moveTo>
                                  <a:pt x="191264" y="205903"/>
                                </a:moveTo>
                                <a:cubicBezTo>
                                  <a:pt x="195940" y="210579"/>
                                  <a:pt x="197466" y="215531"/>
                                  <a:pt x="195594" y="220428"/>
                                </a:cubicBezTo>
                                <a:cubicBezTo>
                                  <a:pt x="194948" y="222306"/>
                                  <a:pt x="193293" y="223135"/>
                                  <a:pt x="191405" y="222416"/>
                                </a:cubicBezTo>
                                <a:lnTo>
                                  <a:pt x="189491" y="221638"/>
                                </a:lnTo>
                                <a:cubicBezTo>
                                  <a:pt x="187629" y="220898"/>
                                  <a:pt x="187187" y="219872"/>
                                  <a:pt x="187569" y="217936"/>
                                </a:cubicBezTo>
                                <a:cubicBezTo>
                                  <a:pt x="188365" y="215634"/>
                                  <a:pt x="187897" y="214033"/>
                                  <a:pt x="185595" y="211731"/>
                                </a:cubicBezTo>
                                <a:cubicBezTo>
                                  <a:pt x="183156" y="209293"/>
                                  <a:pt x="181696" y="208980"/>
                                  <a:pt x="180548" y="210128"/>
                                </a:cubicBezTo>
                                <a:cubicBezTo>
                                  <a:pt x="179179" y="211497"/>
                                  <a:pt x="179471" y="212454"/>
                                  <a:pt x="182866" y="216477"/>
                                </a:cubicBezTo>
                                <a:cubicBezTo>
                                  <a:pt x="185427" y="219663"/>
                                  <a:pt x="186961" y="222378"/>
                                  <a:pt x="187474" y="224817"/>
                                </a:cubicBezTo>
                                <a:cubicBezTo>
                                  <a:pt x="188064" y="227618"/>
                                  <a:pt x="186943" y="230362"/>
                                  <a:pt x="184343" y="232963"/>
                                </a:cubicBezTo>
                                <a:cubicBezTo>
                                  <a:pt x="179481" y="237825"/>
                                  <a:pt x="172982" y="237115"/>
                                  <a:pt x="167035" y="231168"/>
                                </a:cubicBezTo>
                                <a:cubicBezTo>
                                  <a:pt x="161975" y="226109"/>
                                  <a:pt x="160538" y="220773"/>
                                  <a:pt x="162949" y="215550"/>
                                </a:cubicBezTo>
                                <a:cubicBezTo>
                                  <a:pt x="163705" y="213668"/>
                                  <a:pt x="165478" y="213002"/>
                                  <a:pt x="167187" y="213922"/>
                                </a:cubicBezTo>
                                <a:lnTo>
                                  <a:pt x="169061" y="214800"/>
                                </a:lnTo>
                                <a:cubicBezTo>
                                  <a:pt x="170685" y="215597"/>
                                  <a:pt x="171216" y="217141"/>
                                  <a:pt x="170541" y="218935"/>
                                </a:cubicBezTo>
                                <a:cubicBezTo>
                                  <a:pt x="169657" y="220930"/>
                                  <a:pt x="170257" y="222974"/>
                                  <a:pt x="172623" y="225341"/>
                                </a:cubicBezTo>
                                <a:cubicBezTo>
                                  <a:pt x="175357" y="228075"/>
                                  <a:pt x="177024" y="228466"/>
                                  <a:pt x="178272" y="227218"/>
                                </a:cubicBezTo>
                                <a:cubicBezTo>
                                  <a:pt x="179568" y="225922"/>
                                  <a:pt x="179270" y="224875"/>
                                  <a:pt x="176077" y="220995"/>
                                </a:cubicBezTo>
                                <a:cubicBezTo>
                                  <a:pt x="174083" y="218534"/>
                                  <a:pt x="173272" y="217321"/>
                                  <a:pt x="172253" y="215161"/>
                                </a:cubicBezTo>
                                <a:cubicBezTo>
                                  <a:pt x="171597" y="213771"/>
                                  <a:pt x="171262" y="212609"/>
                                  <a:pt x="171279" y="211588"/>
                                </a:cubicBezTo>
                                <a:cubicBezTo>
                                  <a:pt x="171140" y="209162"/>
                                  <a:pt x="172288" y="206413"/>
                                  <a:pt x="174479" y="204223"/>
                                </a:cubicBezTo>
                                <a:cubicBezTo>
                                  <a:pt x="179214" y="199487"/>
                                  <a:pt x="185512" y="200151"/>
                                  <a:pt x="191264" y="205903"/>
                                </a:cubicBezTo>
                                <a:moveTo>
                                  <a:pt x="206188" y="250220"/>
                                </a:moveTo>
                                <a:cubicBezTo>
                                  <a:pt x="202983" y="253425"/>
                                  <a:pt x="203085" y="255966"/>
                                  <a:pt x="205885" y="258766"/>
                                </a:cubicBezTo>
                                <a:cubicBezTo>
                                  <a:pt x="208073" y="260953"/>
                                  <a:pt x="210265" y="261671"/>
                                  <a:pt x="212713" y="261012"/>
                                </a:cubicBezTo>
                                <a:cubicBezTo>
                                  <a:pt x="214796" y="260628"/>
                                  <a:pt x="216219" y="261480"/>
                                  <a:pt x="216598" y="263390"/>
                                </a:cubicBezTo>
                                <a:cubicBezTo>
                                  <a:pt x="217708" y="267081"/>
                                  <a:pt x="216679" y="268708"/>
                                  <a:pt x="214697" y="269153"/>
                                </a:cubicBezTo>
                                <a:cubicBezTo>
                                  <a:pt x="209680" y="270603"/>
                                  <a:pt x="204794" y="268927"/>
                                  <a:pt x="200219" y="264353"/>
                                </a:cubicBezTo>
                                <a:cubicBezTo>
                                  <a:pt x="193784" y="257918"/>
                                  <a:pt x="193786" y="250647"/>
                                  <a:pt x="199868" y="244565"/>
                                </a:cubicBezTo>
                                <a:lnTo>
                                  <a:pt x="204934" y="239499"/>
                                </a:lnTo>
                                <a:cubicBezTo>
                                  <a:pt x="211218" y="233215"/>
                                  <a:pt x="218647" y="233286"/>
                                  <a:pt x="225126" y="239765"/>
                                </a:cubicBezTo>
                                <a:cubicBezTo>
                                  <a:pt x="231514" y="246153"/>
                                  <a:pt x="231600" y="253749"/>
                                  <a:pt x="225678" y="259671"/>
                                </a:cubicBezTo>
                                <a:lnTo>
                                  <a:pt x="223308" y="262041"/>
                                </a:lnTo>
                                <a:cubicBezTo>
                                  <a:pt x="221680" y="263669"/>
                                  <a:pt x="219619" y="263651"/>
                                  <a:pt x="217964" y="261996"/>
                                </a:cubicBezTo>
                                <a:lnTo>
                                  <a:pt x="206188" y="250220"/>
                                </a:lnTo>
                                <a:moveTo>
                                  <a:pt x="209021" y="224886"/>
                                </a:moveTo>
                                <a:lnTo>
                                  <a:pt x="213024" y="228888"/>
                                </a:lnTo>
                                <a:cubicBezTo>
                                  <a:pt x="214390" y="230254"/>
                                  <a:pt x="214316" y="231868"/>
                                  <a:pt x="212960" y="233225"/>
                                </a:cubicBezTo>
                                <a:lnTo>
                                  <a:pt x="211530" y="234655"/>
                                </a:lnTo>
                                <a:cubicBezTo>
                                  <a:pt x="210173" y="236011"/>
                                  <a:pt x="208559" y="236085"/>
                                  <a:pt x="207193" y="234719"/>
                                </a:cubicBezTo>
                                <a:lnTo>
                                  <a:pt x="203191" y="230716"/>
                                </a:lnTo>
                                <a:lnTo>
                                  <a:pt x="194891" y="239016"/>
                                </a:lnTo>
                                <a:cubicBezTo>
                                  <a:pt x="193036" y="240871"/>
                                  <a:pt x="192209" y="242262"/>
                                  <a:pt x="192223" y="243094"/>
                                </a:cubicBezTo>
                                <a:cubicBezTo>
                                  <a:pt x="192237" y="243975"/>
                                  <a:pt x="193034" y="245343"/>
                                  <a:pt x="194722" y="247030"/>
                                </a:cubicBezTo>
                                <a:cubicBezTo>
                                  <a:pt x="196154" y="248463"/>
                                  <a:pt x="196187" y="249998"/>
                                  <a:pt x="194738" y="251447"/>
                                </a:cubicBezTo>
                                <a:lnTo>
                                  <a:pt x="193267" y="252918"/>
                                </a:lnTo>
                                <a:cubicBezTo>
                                  <a:pt x="191903" y="254282"/>
                                  <a:pt x="190377" y="254276"/>
                                  <a:pt x="188881" y="252932"/>
                                </a:cubicBezTo>
                                <a:cubicBezTo>
                                  <a:pt x="185249" y="249479"/>
                                  <a:pt x="183376" y="246292"/>
                                  <a:pt x="183366" y="243249"/>
                                </a:cubicBezTo>
                                <a:cubicBezTo>
                                  <a:pt x="183256" y="240134"/>
                                  <a:pt x="185112" y="236820"/>
                                  <a:pt x="188821" y="233111"/>
                                </a:cubicBezTo>
                                <a:lnTo>
                                  <a:pt x="197203" y="224729"/>
                                </a:lnTo>
                                <a:lnTo>
                                  <a:pt x="195114" y="222640"/>
                                </a:lnTo>
                                <a:cubicBezTo>
                                  <a:pt x="193756" y="221282"/>
                                  <a:pt x="193776" y="219625"/>
                                  <a:pt x="195138" y="218263"/>
                                </a:cubicBezTo>
                                <a:lnTo>
                                  <a:pt x="196568" y="216833"/>
                                </a:lnTo>
                                <a:cubicBezTo>
                                  <a:pt x="197998" y="215403"/>
                                  <a:pt x="199572" y="215436"/>
                                  <a:pt x="200945" y="216809"/>
                                </a:cubicBezTo>
                                <a:lnTo>
                                  <a:pt x="203034" y="218898"/>
                                </a:lnTo>
                                <a:lnTo>
                                  <a:pt x="205736" y="216196"/>
                                </a:lnTo>
                                <a:cubicBezTo>
                                  <a:pt x="207159" y="214773"/>
                                  <a:pt x="208695" y="214754"/>
                                  <a:pt x="210073" y="216132"/>
                                </a:cubicBezTo>
                                <a:lnTo>
                                  <a:pt x="211748" y="217806"/>
                                </a:lnTo>
                                <a:cubicBezTo>
                                  <a:pt x="213121" y="219179"/>
                                  <a:pt x="213154" y="220753"/>
                                  <a:pt x="211724" y="222183"/>
                                </a:cubicBezTo>
                                <a:lnTo>
                                  <a:pt x="209021" y="224886"/>
                                </a:lnTo>
                                <a:moveTo>
                                  <a:pt x="60667" y="88065"/>
                                </a:moveTo>
                                <a:cubicBezTo>
                                  <a:pt x="60064" y="89061"/>
                                  <a:pt x="59240" y="90073"/>
                                  <a:pt x="58191" y="91122"/>
                                </a:cubicBezTo>
                                <a:lnTo>
                                  <a:pt x="45403" y="103910"/>
                                </a:lnTo>
                                <a:cubicBezTo>
                                  <a:pt x="44046" y="105267"/>
                                  <a:pt x="42433" y="105340"/>
                                  <a:pt x="41066" y="103974"/>
                                </a:cubicBezTo>
                                <a:lnTo>
                                  <a:pt x="39392" y="102300"/>
                                </a:lnTo>
                                <a:cubicBezTo>
                                  <a:pt x="37954" y="100862"/>
                                  <a:pt x="37972" y="99366"/>
                                  <a:pt x="39416" y="97923"/>
                                </a:cubicBezTo>
                                <a:lnTo>
                                  <a:pt x="52081" y="85257"/>
                                </a:lnTo>
                                <a:cubicBezTo>
                                  <a:pt x="54557" y="82782"/>
                                  <a:pt x="54588" y="80806"/>
                                  <a:pt x="52235" y="78454"/>
                                </a:cubicBezTo>
                                <a:cubicBezTo>
                                  <a:pt x="51158" y="77376"/>
                                  <a:pt x="50019" y="76540"/>
                                  <a:pt x="48765" y="75913"/>
                                </a:cubicBezTo>
                                <a:lnTo>
                                  <a:pt x="33085" y="91592"/>
                                </a:lnTo>
                                <a:cubicBezTo>
                                  <a:pt x="31642" y="93036"/>
                                  <a:pt x="30146" y="93054"/>
                                  <a:pt x="28708" y="91616"/>
                                </a:cubicBezTo>
                                <a:lnTo>
                                  <a:pt x="27034" y="89942"/>
                                </a:lnTo>
                                <a:cubicBezTo>
                                  <a:pt x="25668" y="88576"/>
                                  <a:pt x="25741" y="86962"/>
                                  <a:pt x="27098" y="85605"/>
                                </a:cubicBezTo>
                                <a:lnTo>
                                  <a:pt x="44135" y="68568"/>
                                </a:lnTo>
                                <a:cubicBezTo>
                                  <a:pt x="45949" y="66754"/>
                                  <a:pt x="47453" y="66420"/>
                                  <a:pt x="49821" y="67365"/>
                                </a:cubicBezTo>
                                <a:cubicBezTo>
                                  <a:pt x="52989" y="68590"/>
                                  <a:pt x="55871" y="70510"/>
                                  <a:pt x="58504" y="73142"/>
                                </a:cubicBezTo>
                                <a:cubicBezTo>
                                  <a:pt x="60623" y="75261"/>
                                  <a:pt x="61926" y="77479"/>
                                  <a:pt x="62397" y="79812"/>
                                </a:cubicBezTo>
                                <a:cubicBezTo>
                                  <a:pt x="65727" y="81297"/>
                                  <a:pt x="68485" y="83124"/>
                                  <a:pt x="70702" y="85341"/>
                                </a:cubicBezTo>
                                <a:cubicBezTo>
                                  <a:pt x="76408" y="91047"/>
                                  <a:pt x="76245" y="97305"/>
                                  <a:pt x="70310" y="103240"/>
                                </a:cubicBezTo>
                                <a:lnTo>
                                  <a:pt x="57521" y="116029"/>
                                </a:lnTo>
                                <a:cubicBezTo>
                                  <a:pt x="56165" y="117385"/>
                                  <a:pt x="54551" y="117459"/>
                                  <a:pt x="53185" y="116092"/>
                                </a:cubicBezTo>
                                <a:lnTo>
                                  <a:pt x="51510" y="114418"/>
                                </a:lnTo>
                                <a:cubicBezTo>
                                  <a:pt x="50072" y="112980"/>
                                  <a:pt x="50091" y="111485"/>
                                  <a:pt x="51534" y="110041"/>
                                </a:cubicBezTo>
                                <a:lnTo>
                                  <a:pt x="64200" y="97376"/>
                                </a:lnTo>
                                <a:cubicBezTo>
                                  <a:pt x="66686" y="94890"/>
                                  <a:pt x="66735" y="92954"/>
                                  <a:pt x="64434" y="90652"/>
                                </a:cubicBezTo>
                                <a:cubicBezTo>
                                  <a:pt x="63441" y="89659"/>
                                  <a:pt x="62195" y="88800"/>
                                  <a:pt x="60667" y="88065"/>
                                </a:cubicBezTo>
                                <a:moveTo>
                                  <a:pt x="88394" y="115728"/>
                                </a:moveTo>
                                <a:lnTo>
                                  <a:pt x="72807" y="131315"/>
                                </a:lnTo>
                                <a:cubicBezTo>
                                  <a:pt x="71364" y="132758"/>
                                  <a:pt x="69869" y="132776"/>
                                  <a:pt x="68431" y="131339"/>
                                </a:cubicBezTo>
                                <a:lnTo>
                                  <a:pt x="66756" y="129664"/>
                                </a:lnTo>
                                <a:cubicBezTo>
                                  <a:pt x="65390" y="128298"/>
                                  <a:pt x="65463" y="126684"/>
                                  <a:pt x="66820" y="125327"/>
                                </a:cubicBezTo>
                                <a:lnTo>
                                  <a:pt x="83857" y="108290"/>
                                </a:lnTo>
                                <a:cubicBezTo>
                                  <a:pt x="85663" y="106484"/>
                                  <a:pt x="87126" y="106180"/>
                                  <a:pt x="89521" y="107135"/>
                                </a:cubicBezTo>
                                <a:cubicBezTo>
                                  <a:pt x="92849" y="108466"/>
                                  <a:pt x="96043" y="110681"/>
                                  <a:pt x="99103" y="113742"/>
                                </a:cubicBezTo>
                                <a:cubicBezTo>
                                  <a:pt x="105163" y="119801"/>
                                  <a:pt x="105168" y="126301"/>
                                  <a:pt x="99105" y="132363"/>
                                </a:cubicBezTo>
                                <a:lnTo>
                                  <a:pt x="86481" y="144988"/>
                                </a:lnTo>
                                <a:cubicBezTo>
                                  <a:pt x="85051" y="146418"/>
                                  <a:pt x="83477" y="146385"/>
                                  <a:pt x="82104" y="145012"/>
                                </a:cubicBezTo>
                                <a:lnTo>
                                  <a:pt x="80430" y="143337"/>
                                </a:lnTo>
                                <a:cubicBezTo>
                                  <a:pt x="79056" y="141964"/>
                                  <a:pt x="79023" y="140391"/>
                                  <a:pt x="80453" y="138961"/>
                                </a:cubicBezTo>
                                <a:lnTo>
                                  <a:pt x="92956" y="126458"/>
                                </a:lnTo>
                                <a:cubicBezTo>
                                  <a:pt x="95503" y="123911"/>
                                  <a:pt x="95476" y="121694"/>
                                  <a:pt x="92835" y="119053"/>
                                </a:cubicBezTo>
                                <a:cubicBezTo>
                                  <a:pt x="91479" y="117697"/>
                                  <a:pt x="89970" y="116573"/>
                                  <a:pt x="88394" y="115728"/>
                                </a:cubicBezTo>
                                <a:moveTo>
                                  <a:pt x="84289" y="100154"/>
                                </a:moveTo>
                                <a:cubicBezTo>
                                  <a:pt x="85727" y="101592"/>
                                  <a:pt x="85709" y="103087"/>
                                  <a:pt x="84266" y="104531"/>
                                </a:cubicBezTo>
                                <a:lnTo>
                                  <a:pt x="65145" y="123652"/>
                                </a:lnTo>
                                <a:cubicBezTo>
                                  <a:pt x="63701" y="125095"/>
                                  <a:pt x="62206" y="125114"/>
                                  <a:pt x="60768" y="123676"/>
                                </a:cubicBezTo>
                                <a:lnTo>
                                  <a:pt x="59093" y="122001"/>
                                </a:lnTo>
                                <a:cubicBezTo>
                                  <a:pt x="57656" y="120564"/>
                                  <a:pt x="57674" y="119068"/>
                                  <a:pt x="59117" y="117625"/>
                                </a:cubicBezTo>
                                <a:lnTo>
                                  <a:pt x="78238" y="98503"/>
                                </a:lnTo>
                                <a:cubicBezTo>
                                  <a:pt x="79682" y="97060"/>
                                  <a:pt x="81177" y="97042"/>
                                  <a:pt x="82615" y="98480"/>
                                </a:cubicBezTo>
                                <a:lnTo>
                                  <a:pt x="84289" y="100154"/>
                                </a:lnTo>
                                <a:moveTo>
                                  <a:pt x="142265" y="169663"/>
                                </a:moveTo>
                                <a:cubicBezTo>
                                  <a:pt x="141661" y="170658"/>
                                  <a:pt x="140837" y="171671"/>
                                  <a:pt x="139788" y="172719"/>
                                </a:cubicBezTo>
                                <a:lnTo>
                                  <a:pt x="127000" y="185507"/>
                                </a:lnTo>
                                <a:cubicBezTo>
                                  <a:pt x="125644" y="186864"/>
                                  <a:pt x="124030" y="186938"/>
                                  <a:pt x="122663" y="185571"/>
                                </a:cubicBezTo>
                                <a:lnTo>
                                  <a:pt x="120989" y="183897"/>
                                </a:lnTo>
                                <a:cubicBezTo>
                                  <a:pt x="119551" y="182459"/>
                                  <a:pt x="119569" y="180963"/>
                                  <a:pt x="121013" y="179520"/>
                                </a:cubicBezTo>
                                <a:lnTo>
                                  <a:pt x="133678" y="166854"/>
                                </a:lnTo>
                                <a:cubicBezTo>
                                  <a:pt x="136154" y="164379"/>
                                  <a:pt x="136185" y="162403"/>
                                  <a:pt x="133833" y="160051"/>
                                </a:cubicBezTo>
                                <a:cubicBezTo>
                                  <a:pt x="132755" y="158974"/>
                                  <a:pt x="131616" y="158137"/>
                                  <a:pt x="130362" y="157510"/>
                                </a:cubicBezTo>
                                <a:lnTo>
                                  <a:pt x="114682" y="173190"/>
                                </a:lnTo>
                                <a:cubicBezTo>
                                  <a:pt x="113239" y="174633"/>
                                  <a:pt x="111743" y="174651"/>
                                  <a:pt x="110306" y="173213"/>
                                </a:cubicBezTo>
                                <a:lnTo>
                                  <a:pt x="108631" y="171539"/>
                                </a:lnTo>
                                <a:cubicBezTo>
                                  <a:pt x="107265" y="170173"/>
                                  <a:pt x="107338" y="168559"/>
                                  <a:pt x="108695" y="167202"/>
                                </a:cubicBezTo>
                                <a:lnTo>
                                  <a:pt x="125732" y="150165"/>
                                </a:lnTo>
                                <a:cubicBezTo>
                                  <a:pt x="127546" y="148351"/>
                                  <a:pt x="129050" y="148017"/>
                                  <a:pt x="131418" y="148962"/>
                                </a:cubicBezTo>
                                <a:cubicBezTo>
                                  <a:pt x="134586" y="150187"/>
                                  <a:pt x="137468" y="152107"/>
                                  <a:pt x="140101" y="154739"/>
                                </a:cubicBezTo>
                                <a:cubicBezTo>
                                  <a:pt x="142220" y="156859"/>
                                  <a:pt x="143523" y="159076"/>
                                  <a:pt x="143994" y="161409"/>
                                </a:cubicBezTo>
                                <a:cubicBezTo>
                                  <a:pt x="147324" y="162894"/>
                                  <a:pt x="150082" y="164721"/>
                                  <a:pt x="152299" y="166938"/>
                                </a:cubicBezTo>
                                <a:cubicBezTo>
                                  <a:pt x="158005" y="172644"/>
                                  <a:pt x="157842" y="178902"/>
                                  <a:pt x="151907" y="184838"/>
                                </a:cubicBezTo>
                                <a:lnTo>
                                  <a:pt x="139119" y="197626"/>
                                </a:lnTo>
                                <a:cubicBezTo>
                                  <a:pt x="137762" y="198983"/>
                                  <a:pt x="136148" y="199056"/>
                                  <a:pt x="134782" y="197690"/>
                                </a:cubicBezTo>
                                <a:lnTo>
                                  <a:pt x="133107" y="196015"/>
                                </a:lnTo>
                                <a:cubicBezTo>
                                  <a:pt x="131670" y="194577"/>
                                  <a:pt x="131688" y="193082"/>
                                  <a:pt x="133131" y="191639"/>
                                </a:cubicBezTo>
                                <a:lnTo>
                                  <a:pt x="145797" y="178973"/>
                                </a:lnTo>
                                <a:cubicBezTo>
                                  <a:pt x="148283" y="176487"/>
                                  <a:pt x="148332" y="174551"/>
                                  <a:pt x="146031" y="172249"/>
                                </a:cubicBezTo>
                                <a:cubicBezTo>
                                  <a:pt x="145038" y="171256"/>
                                  <a:pt x="143792" y="170397"/>
                                  <a:pt x="142265" y="169663"/>
                                </a:cubicBezTo>
                                <a:moveTo>
                                  <a:pt x="235721" y="263040"/>
                                </a:moveTo>
                                <a:lnTo>
                                  <a:pt x="220127" y="278634"/>
                                </a:lnTo>
                                <a:cubicBezTo>
                                  <a:pt x="218684" y="280078"/>
                                  <a:pt x="217188" y="280096"/>
                                  <a:pt x="215750" y="278658"/>
                                </a:cubicBezTo>
                                <a:lnTo>
                                  <a:pt x="214076" y="276984"/>
                                </a:lnTo>
                                <a:cubicBezTo>
                                  <a:pt x="212709" y="275617"/>
                                  <a:pt x="212783" y="274004"/>
                                  <a:pt x="214140" y="272647"/>
                                </a:cubicBezTo>
                                <a:lnTo>
                                  <a:pt x="231300" y="255487"/>
                                </a:lnTo>
                                <a:cubicBezTo>
                                  <a:pt x="233105" y="253681"/>
                                  <a:pt x="234568" y="253377"/>
                                  <a:pt x="237016" y="254354"/>
                                </a:cubicBezTo>
                                <a:cubicBezTo>
                                  <a:pt x="240051" y="255688"/>
                                  <a:pt x="243098" y="257821"/>
                                  <a:pt x="246103" y="260742"/>
                                </a:cubicBezTo>
                                <a:lnTo>
                                  <a:pt x="247379" y="262018"/>
                                </a:lnTo>
                                <a:cubicBezTo>
                                  <a:pt x="248805" y="263444"/>
                                  <a:pt x="248734" y="265016"/>
                                  <a:pt x="247355" y="266395"/>
                                </a:cubicBezTo>
                                <a:lnTo>
                                  <a:pt x="245966" y="267784"/>
                                </a:lnTo>
                                <a:cubicBezTo>
                                  <a:pt x="244588" y="269162"/>
                                  <a:pt x="243016" y="269234"/>
                                  <a:pt x="241589" y="267808"/>
                                </a:cubicBezTo>
                                <a:lnTo>
                                  <a:pt x="240194" y="266412"/>
                                </a:lnTo>
                                <a:cubicBezTo>
                                  <a:pt x="238854" y="265072"/>
                                  <a:pt x="237361" y="263954"/>
                                  <a:pt x="235721" y="263040"/>
                                </a:cubicBezTo>
                                <a:moveTo>
                                  <a:pt x="19540" y="46326"/>
                                </a:moveTo>
                                <a:lnTo>
                                  <a:pt x="7627" y="46435"/>
                                </a:lnTo>
                                <a:lnTo>
                                  <a:pt x="7519" y="58346"/>
                                </a:lnTo>
                                <a:lnTo>
                                  <a:pt x="19540" y="46326"/>
                                </a:lnTo>
                                <a:moveTo>
                                  <a:pt x="-5343" y="21444"/>
                                </a:moveTo>
                                <a:lnTo>
                                  <a:pt x="-17364" y="33464"/>
                                </a:lnTo>
                                <a:lnTo>
                                  <a:pt x="-5451" y="33356"/>
                                </a:lnTo>
                                <a:lnTo>
                                  <a:pt x="-5343" y="21444"/>
                                </a:lnTo>
                                <a:moveTo>
                                  <a:pt x="156110" y="208541"/>
                                </a:moveTo>
                                <a:lnTo>
                                  <a:pt x="159968" y="204683"/>
                                </a:lnTo>
                                <a:cubicBezTo>
                                  <a:pt x="158463" y="202884"/>
                                  <a:pt x="157324" y="201601"/>
                                  <a:pt x="156464" y="200741"/>
                                </a:cubicBezTo>
                                <a:cubicBezTo>
                                  <a:pt x="153487" y="197764"/>
                                  <a:pt x="152268" y="197570"/>
                                  <a:pt x="150568" y="199270"/>
                                </a:cubicBezTo>
                                <a:cubicBezTo>
                                  <a:pt x="148870" y="200968"/>
                                  <a:pt x="149030" y="202156"/>
                                  <a:pt x="151960" y="205086"/>
                                </a:cubicBezTo>
                                <a:cubicBezTo>
                                  <a:pt x="153730" y="206856"/>
                                  <a:pt x="155154" y="208021"/>
                                  <a:pt x="156110" y="208541"/>
                                </a:cubicBezTo>
                                <a:moveTo>
                                  <a:pt x="104898" y="156279"/>
                                </a:moveTo>
                                <a:cubicBezTo>
                                  <a:pt x="104900" y="156280"/>
                                  <a:pt x="104902" y="156281"/>
                                  <a:pt x="104904" y="156282"/>
                                </a:cubicBezTo>
                                <a:cubicBezTo>
                                  <a:pt x="104902" y="156281"/>
                                  <a:pt x="104900" y="156280"/>
                                  <a:pt x="104898" y="156279"/>
                                </a:cubicBezTo>
                                <a:moveTo>
                                  <a:pt x="104545" y="156106"/>
                                </a:moveTo>
                                <a:lnTo>
                                  <a:pt x="116630" y="144021"/>
                                </a:lnTo>
                                <a:cubicBezTo>
                                  <a:pt x="115616" y="142220"/>
                                  <a:pt x="114575" y="140793"/>
                                  <a:pt x="113533" y="139751"/>
                                </a:cubicBezTo>
                                <a:cubicBezTo>
                                  <a:pt x="110746" y="136964"/>
                                  <a:pt x="108408" y="136952"/>
                                  <a:pt x="105683" y="139676"/>
                                </a:cubicBezTo>
                                <a:lnTo>
                                  <a:pt x="100167" y="145192"/>
                                </a:lnTo>
                                <a:cubicBezTo>
                                  <a:pt x="97541" y="147818"/>
                                  <a:pt x="97602" y="150156"/>
                                  <a:pt x="100445" y="152999"/>
                                </a:cubicBezTo>
                                <a:cubicBezTo>
                                  <a:pt x="101847" y="154401"/>
                                  <a:pt x="103176" y="155410"/>
                                  <a:pt x="104545" y="156106"/>
                                </a:cubicBezTo>
                                <a:moveTo>
                                  <a:pt x="211447" y="244961"/>
                                </a:moveTo>
                                <a:lnTo>
                                  <a:pt x="219930" y="253444"/>
                                </a:lnTo>
                                <a:cubicBezTo>
                                  <a:pt x="222504" y="250846"/>
                                  <a:pt x="222426" y="248154"/>
                                  <a:pt x="219582" y="245310"/>
                                </a:cubicBezTo>
                                <a:cubicBezTo>
                                  <a:pt x="216754" y="242482"/>
                                  <a:pt x="214022" y="242411"/>
                                  <a:pt x="211447" y="244961"/>
                                </a:cubicBezTo>
                                <a:moveTo>
                                  <a:pt x="91294" y="91714"/>
                                </a:moveTo>
                                <a:cubicBezTo>
                                  <a:pt x="93438" y="93859"/>
                                  <a:pt x="93396" y="95878"/>
                                  <a:pt x="91246" y="98028"/>
                                </a:cubicBezTo>
                                <a:cubicBezTo>
                                  <a:pt x="88769" y="100505"/>
                                  <a:pt x="86749" y="100547"/>
                                  <a:pt x="84605" y="98403"/>
                                </a:cubicBezTo>
                                <a:cubicBezTo>
                                  <a:pt x="82239" y="96037"/>
                                  <a:pt x="82247" y="94017"/>
                                  <a:pt x="84414" y="91850"/>
                                </a:cubicBezTo>
                                <a:cubicBezTo>
                                  <a:pt x="86878" y="89385"/>
                                  <a:pt x="88939" y="89360"/>
                                  <a:pt x="91294" y="91714"/>
                                </a:cubicBezTo>
                                <a:close/>
                              </a:path>
                            </a:pathLst>
                          </a:custGeom>
                          <a:solidFill>
                            <a:srgbClr val="DEDDD7"/>
                          </a:solidFill>
                        </wps:spPr>
                        <wps:bodyPr/>
                      </wps:wsp>
                      <wps:wsp>
                        <wps:cNvPr id="42" name="shape42"/>
                        <wps:cNvSpPr/>
                        <wps:spPr>
                          <a:xfrm>
                            <a:off x="367929" y="8170386"/>
                            <a:ext cx="805000" cy="805000"/>
                          </a:xfrm>
                          <a:custGeom>
                            <a:avLst/>
                            <a:gdLst/>
                            <a:ahLst/>
                            <a:cxnLst/>
                            <a:pathLst>
                              <a:path w="805000" h="805000">
                                <a:moveTo>
                                  <a:pt x="7746" y="33236"/>
                                </a:moveTo>
                                <a:lnTo>
                                  <a:pt x="29699" y="33036"/>
                                </a:lnTo>
                                <a:cubicBezTo>
                                  <a:pt x="34702" y="32990"/>
                                  <a:pt x="38730" y="37018"/>
                                  <a:pt x="38684" y="42021"/>
                                </a:cubicBezTo>
                                <a:cubicBezTo>
                                  <a:pt x="38662" y="44414"/>
                                  <a:pt x="37693" y="46712"/>
                                  <a:pt x="35991" y="48415"/>
                                </a:cubicBezTo>
                                <a:lnTo>
                                  <a:pt x="9607" y="74798"/>
                                </a:lnTo>
                                <a:cubicBezTo>
                                  <a:pt x="6057" y="78348"/>
                                  <a:pt x="336" y="78400"/>
                                  <a:pt x="-3172" y="74892"/>
                                </a:cubicBezTo>
                                <a:cubicBezTo>
                                  <a:pt x="-4859" y="73205"/>
                                  <a:pt x="-5794" y="70907"/>
                                  <a:pt x="-5772" y="68506"/>
                                </a:cubicBezTo>
                                <a:lnTo>
                                  <a:pt x="-5572" y="46555"/>
                                </a:lnTo>
                                <a:lnTo>
                                  <a:pt x="-27524" y="46755"/>
                                </a:lnTo>
                                <a:cubicBezTo>
                                  <a:pt x="-29924" y="46777"/>
                                  <a:pt x="-32223" y="45842"/>
                                  <a:pt x="-33909" y="44155"/>
                                </a:cubicBezTo>
                                <a:cubicBezTo>
                                  <a:pt x="-37417" y="40647"/>
                                  <a:pt x="-37365" y="34926"/>
                                  <a:pt x="-33815" y="31376"/>
                                </a:cubicBezTo>
                                <a:lnTo>
                                  <a:pt x="-7432" y="4992"/>
                                </a:lnTo>
                                <a:cubicBezTo>
                                  <a:pt x="-5729" y="3290"/>
                                  <a:pt x="-3431" y="2320"/>
                                  <a:pt x="-1038" y="2299"/>
                                </a:cubicBezTo>
                                <a:cubicBezTo>
                                  <a:pt x="1315" y="2277"/>
                                  <a:pt x="3527" y="3163"/>
                                  <a:pt x="5219" y="4773"/>
                                </a:cubicBezTo>
                                <a:cubicBezTo>
                                  <a:pt x="7083" y="6718"/>
                                  <a:pt x="7969" y="8930"/>
                                  <a:pt x="7947" y="11284"/>
                                </a:cubicBezTo>
                                <a:lnTo>
                                  <a:pt x="7746" y="33236"/>
                                </a:lnTo>
                                <a:moveTo>
                                  <a:pt x="122456" y="138195"/>
                                </a:moveTo>
                                <a:lnTo>
                                  <a:pt x="129345" y="131306"/>
                                </a:lnTo>
                                <a:cubicBezTo>
                                  <a:pt x="130775" y="129876"/>
                                  <a:pt x="132349" y="129909"/>
                                  <a:pt x="133722" y="131282"/>
                                </a:cubicBezTo>
                                <a:lnTo>
                                  <a:pt x="135396" y="132957"/>
                                </a:lnTo>
                                <a:cubicBezTo>
                                  <a:pt x="136763" y="134323"/>
                                  <a:pt x="136689" y="135937"/>
                                  <a:pt x="135332" y="137293"/>
                                </a:cubicBezTo>
                                <a:lnTo>
                                  <a:pt x="108980" y="163646"/>
                                </a:lnTo>
                                <a:cubicBezTo>
                                  <a:pt x="107142" y="165484"/>
                                  <a:pt x="105759" y="165727"/>
                                  <a:pt x="103277" y="164704"/>
                                </a:cubicBezTo>
                                <a:cubicBezTo>
                                  <a:pt x="100094" y="163335"/>
                                  <a:pt x="97110" y="161244"/>
                                  <a:pt x="94336" y="158470"/>
                                </a:cubicBezTo>
                                <a:cubicBezTo>
                                  <a:pt x="87977" y="152110"/>
                                  <a:pt x="87854" y="145451"/>
                                  <a:pt x="94018" y="139287"/>
                                </a:cubicBezTo>
                                <a:lnTo>
                                  <a:pt x="99778" y="133526"/>
                                </a:lnTo>
                                <a:cubicBezTo>
                                  <a:pt x="105890" y="127415"/>
                                  <a:pt x="112632" y="127270"/>
                                  <a:pt x="118645" y="133284"/>
                                </a:cubicBezTo>
                                <a:cubicBezTo>
                                  <a:pt x="119943" y="134582"/>
                                  <a:pt x="121205" y="136208"/>
                                  <a:pt x="122456" y="138195"/>
                                </a:cubicBezTo>
                                <a:moveTo>
                                  <a:pt x="165463" y="199189"/>
                                </a:moveTo>
                                <a:cubicBezTo>
                                  <a:pt x="168331" y="196320"/>
                                  <a:pt x="168419" y="194474"/>
                                  <a:pt x="165774" y="191829"/>
                                </a:cubicBezTo>
                                <a:cubicBezTo>
                                  <a:pt x="163866" y="189921"/>
                                  <a:pt x="162025" y="189312"/>
                                  <a:pt x="159823" y="189863"/>
                                </a:cubicBezTo>
                                <a:cubicBezTo>
                                  <a:pt x="159060" y="189982"/>
                                  <a:pt x="158865" y="190004"/>
                                  <a:pt x="158471" y="189969"/>
                                </a:cubicBezTo>
                                <a:cubicBezTo>
                                  <a:pt x="157305" y="189866"/>
                                  <a:pt x="156718" y="189233"/>
                                  <a:pt x="156134" y="187928"/>
                                </a:cubicBezTo>
                                <a:cubicBezTo>
                                  <a:pt x="154727" y="184296"/>
                                  <a:pt x="155489" y="182645"/>
                                  <a:pt x="157417" y="181981"/>
                                </a:cubicBezTo>
                                <a:cubicBezTo>
                                  <a:pt x="162372" y="180337"/>
                                  <a:pt x="167177" y="181815"/>
                                  <a:pt x="171562" y="186201"/>
                                </a:cubicBezTo>
                                <a:cubicBezTo>
                                  <a:pt x="177948" y="192587"/>
                                  <a:pt x="177679" y="199027"/>
                                  <a:pt x="171561" y="205145"/>
                                </a:cubicBezTo>
                                <a:lnTo>
                                  <a:pt x="160897" y="215809"/>
                                </a:lnTo>
                                <a:cubicBezTo>
                                  <a:pt x="159032" y="217674"/>
                                  <a:pt x="157594" y="217989"/>
                                  <a:pt x="155282" y="217088"/>
                                </a:cubicBezTo>
                                <a:cubicBezTo>
                                  <a:pt x="152710" y="216077"/>
                                  <a:pt x="149880" y="214014"/>
                                  <a:pt x="146775" y="210908"/>
                                </a:cubicBezTo>
                                <a:cubicBezTo>
                                  <a:pt x="143191" y="207324"/>
                                  <a:pt x="141223" y="204169"/>
                                  <a:pt x="141014" y="201402"/>
                                </a:cubicBezTo>
                                <a:cubicBezTo>
                                  <a:pt x="140745" y="198567"/>
                                  <a:pt x="141970" y="195814"/>
                                  <a:pt x="144541" y="193243"/>
                                </a:cubicBezTo>
                                <a:cubicBezTo>
                                  <a:pt x="150018" y="187766"/>
                                  <a:pt x="155205" y="188638"/>
                                  <a:pt x="162285" y="195718"/>
                                </a:cubicBezTo>
                                <a:cubicBezTo>
                                  <a:pt x="163396" y="196829"/>
                                  <a:pt x="164454" y="197981"/>
                                  <a:pt x="165463" y="199189"/>
                                </a:cubicBezTo>
                                <a:moveTo>
                                  <a:pt x="191264" y="205903"/>
                                </a:moveTo>
                                <a:cubicBezTo>
                                  <a:pt x="195940" y="210579"/>
                                  <a:pt x="197466" y="215531"/>
                                  <a:pt x="195594" y="220428"/>
                                </a:cubicBezTo>
                                <a:cubicBezTo>
                                  <a:pt x="194948" y="222306"/>
                                  <a:pt x="193293" y="223135"/>
                                  <a:pt x="191405" y="222416"/>
                                </a:cubicBezTo>
                                <a:lnTo>
                                  <a:pt x="189491" y="221638"/>
                                </a:lnTo>
                                <a:cubicBezTo>
                                  <a:pt x="187629" y="220898"/>
                                  <a:pt x="187187" y="219872"/>
                                  <a:pt x="187569" y="217936"/>
                                </a:cubicBezTo>
                                <a:cubicBezTo>
                                  <a:pt x="188365" y="215634"/>
                                  <a:pt x="187897" y="214033"/>
                                  <a:pt x="185595" y="211731"/>
                                </a:cubicBezTo>
                                <a:cubicBezTo>
                                  <a:pt x="183156" y="209293"/>
                                  <a:pt x="181696" y="208980"/>
                                  <a:pt x="180548" y="210128"/>
                                </a:cubicBezTo>
                                <a:cubicBezTo>
                                  <a:pt x="179179" y="211497"/>
                                  <a:pt x="179471" y="212454"/>
                                  <a:pt x="182866" y="216477"/>
                                </a:cubicBezTo>
                                <a:cubicBezTo>
                                  <a:pt x="185427" y="219663"/>
                                  <a:pt x="186961" y="222378"/>
                                  <a:pt x="187474" y="224817"/>
                                </a:cubicBezTo>
                                <a:cubicBezTo>
                                  <a:pt x="188064" y="227618"/>
                                  <a:pt x="186943" y="230362"/>
                                  <a:pt x="184343" y="232963"/>
                                </a:cubicBezTo>
                                <a:cubicBezTo>
                                  <a:pt x="179481" y="237825"/>
                                  <a:pt x="172982" y="237115"/>
                                  <a:pt x="167035" y="231168"/>
                                </a:cubicBezTo>
                                <a:cubicBezTo>
                                  <a:pt x="161975" y="226109"/>
                                  <a:pt x="160538" y="220773"/>
                                  <a:pt x="162949" y="215550"/>
                                </a:cubicBezTo>
                                <a:cubicBezTo>
                                  <a:pt x="163705" y="213668"/>
                                  <a:pt x="165478" y="213002"/>
                                  <a:pt x="167187" y="213922"/>
                                </a:cubicBezTo>
                                <a:lnTo>
                                  <a:pt x="169061" y="214800"/>
                                </a:lnTo>
                                <a:cubicBezTo>
                                  <a:pt x="170685" y="215597"/>
                                  <a:pt x="171216" y="217141"/>
                                  <a:pt x="170541" y="218935"/>
                                </a:cubicBezTo>
                                <a:cubicBezTo>
                                  <a:pt x="169657" y="220930"/>
                                  <a:pt x="170257" y="222974"/>
                                  <a:pt x="172623" y="225341"/>
                                </a:cubicBezTo>
                                <a:cubicBezTo>
                                  <a:pt x="175357" y="228075"/>
                                  <a:pt x="177024" y="228466"/>
                                  <a:pt x="178272" y="227218"/>
                                </a:cubicBezTo>
                                <a:cubicBezTo>
                                  <a:pt x="179568" y="225922"/>
                                  <a:pt x="179270" y="224875"/>
                                  <a:pt x="176077" y="220995"/>
                                </a:cubicBezTo>
                                <a:cubicBezTo>
                                  <a:pt x="174083" y="218534"/>
                                  <a:pt x="173272" y="217321"/>
                                  <a:pt x="172253" y="215161"/>
                                </a:cubicBezTo>
                                <a:cubicBezTo>
                                  <a:pt x="171597" y="213771"/>
                                  <a:pt x="171262" y="212609"/>
                                  <a:pt x="171279" y="211588"/>
                                </a:cubicBezTo>
                                <a:cubicBezTo>
                                  <a:pt x="171140" y="209162"/>
                                  <a:pt x="172288" y="206413"/>
                                  <a:pt x="174479" y="204223"/>
                                </a:cubicBezTo>
                                <a:cubicBezTo>
                                  <a:pt x="179214" y="199487"/>
                                  <a:pt x="185512" y="200151"/>
                                  <a:pt x="191264" y="205903"/>
                                </a:cubicBezTo>
                                <a:moveTo>
                                  <a:pt x="206188" y="250220"/>
                                </a:moveTo>
                                <a:cubicBezTo>
                                  <a:pt x="202983" y="253425"/>
                                  <a:pt x="203085" y="255966"/>
                                  <a:pt x="205885" y="258766"/>
                                </a:cubicBezTo>
                                <a:cubicBezTo>
                                  <a:pt x="208073" y="260953"/>
                                  <a:pt x="210265" y="261671"/>
                                  <a:pt x="212713" y="261012"/>
                                </a:cubicBezTo>
                                <a:cubicBezTo>
                                  <a:pt x="214796" y="260628"/>
                                  <a:pt x="216219" y="261480"/>
                                  <a:pt x="216598" y="263390"/>
                                </a:cubicBezTo>
                                <a:cubicBezTo>
                                  <a:pt x="217708" y="267081"/>
                                  <a:pt x="216679" y="268708"/>
                                  <a:pt x="214697" y="269153"/>
                                </a:cubicBezTo>
                                <a:cubicBezTo>
                                  <a:pt x="209680" y="270603"/>
                                  <a:pt x="204794" y="268927"/>
                                  <a:pt x="200219" y="264353"/>
                                </a:cubicBezTo>
                                <a:cubicBezTo>
                                  <a:pt x="193784" y="257918"/>
                                  <a:pt x="193786" y="250647"/>
                                  <a:pt x="199868" y="244565"/>
                                </a:cubicBezTo>
                                <a:lnTo>
                                  <a:pt x="204934" y="239499"/>
                                </a:lnTo>
                                <a:cubicBezTo>
                                  <a:pt x="211218" y="233215"/>
                                  <a:pt x="218647" y="233286"/>
                                  <a:pt x="225126" y="239765"/>
                                </a:cubicBezTo>
                                <a:cubicBezTo>
                                  <a:pt x="231514" y="246153"/>
                                  <a:pt x="231600" y="253749"/>
                                  <a:pt x="225678" y="259671"/>
                                </a:cubicBezTo>
                                <a:lnTo>
                                  <a:pt x="223308" y="262041"/>
                                </a:lnTo>
                                <a:cubicBezTo>
                                  <a:pt x="221680" y="263669"/>
                                  <a:pt x="219619" y="263651"/>
                                  <a:pt x="217964" y="261996"/>
                                </a:cubicBezTo>
                                <a:lnTo>
                                  <a:pt x="206188" y="250220"/>
                                </a:lnTo>
                                <a:moveTo>
                                  <a:pt x="209021" y="224886"/>
                                </a:moveTo>
                                <a:lnTo>
                                  <a:pt x="213024" y="228888"/>
                                </a:lnTo>
                                <a:cubicBezTo>
                                  <a:pt x="214390" y="230254"/>
                                  <a:pt x="214316" y="231868"/>
                                  <a:pt x="212960" y="233225"/>
                                </a:cubicBezTo>
                                <a:lnTo>
                                  <a:pt x="211530" y="234655"/>
                                </a:lnTo>
                                <a:cubicBezTo>
                                  <a:pt x="210173" y="236011"/>
                                  <a:pt x="208559" y="236085"/>
                                  <a:pt x="207193" y="234719"/>
                                </a:cubicBezTo>
                                <a:lnTo>
                                  <a:pt x="203191" y="230716"/>
                                </a:lnTo>
                                <a:lnTo>
                                  <a:pt x="194891" y="239016"/>
                                </a:lnTo>
                                <a:cubicBezTo>
                                  <a:pt x="193036" y="240871"/>
                                  <a:pt x="192209" y="242262"/>
                                  <a:pt x="192223" y="243094"/>
                                </a:cubicBezTo>
                                <a:cubicBezTo>
                                  <a:pt x="192237" y="243975"/>
                                  <a:pt x="193034" y="245343"/>
                                  <a:pt x="194722" y="247030"/>
                                </a:cubicBezTo>
                                <a:cubicBezTo>
                                  <a:pt x="196154" y="248463"/>
                                  <a:pt x="196187" y="249998"/>
                                  <a:pt x="194738" y="251447"/>
                                </a:cubicBezTo>
                                <a:lnTo>
                                  <a:pt x="193267" y="252918"/>
                                </a:lnTo>
                                <a:cubicBezTo>
                                  <a:pt x="191903" y="254282"/>
                                  <a:pt x="190377" y="254276"/>
                                  <a:pt x="188881" y="252932"/>
                                </a:cubicBezTo>
                                <a:cubicBezTo>
                                  <a:pt x="185249" y="249479"/>
                                  <a:pt x="183376" y="246292"/>
                                  <a:pt x="183366" y="243249"/>
                                </a:cubicBezTo>
                                <a:cubicBezTo>
                                  <a:pt x="183256" y="240134"/>
                                  <a:pt x="185112" y="236820"/>
                                  <a:pt x="188821" y="233111"/>
                                </a:cubicBezTo>
                                <a:lnTo>
                                  <a:pt x="197203" y="224729"/>
                                </a:lnTo>
                                <a:lnTo>
                                  <a:pt x="195114" y="222640"/>
                                </a:lnTo>
                                <a:cubicBezTo>
                                  <a:pt x="193756" y="221282"/>
                                  <a:pt x="193776" y="219625"/>
                                  <a:pt x="195138" y="218263"/>
                                </a:cubicBezTo>
                                <a:lnTo>
                                  <a:pt x="196568" y="216833"/>
                                </a:lnTo>
                                <a:cubicBezTo>
                                  <a:pt x="197998" y="215403"/>
                                  <a:pt x="199572" y="215436"/>
                                  <a:pt x="200945" y="216809"/>
                                </a:cubicBezTo>
                                <a:lnTo>
                                  <a:pt x="203034" y="218898"/>
                                </a:lnTo>
                                <a:lnTo>
                                  <a:pt x="205736" y="216196"/>
                                </a:lnTo>
                                <a:cubicBezTo>
                                  <a:pt x="207159" y="214773"/>
                                  <a:pt x="208695" y="214754"/>
                                  <a:pt x="210073" y="216132"/>
                                </a:cubicBezTo>
                                <a:lnTo>
                                  <a:pt x="211748" y="217806"/>
                                </a:lnTo>
                                <a:cubicBezTo>
                                  <a:pt x="213121" y="219179"/>
                                  <a:pt x="213154" y="220753"/>
                                  <a:pt x="211724" y="222183"/>
                                </a:cubicBezTo>
                                <a:lnTo>
                                  <a:pt x="209021" y="224886"/>
                                </a:lnTo>
                                <a:moveTo>
                                  <a:pt x="60667" y="88065"/>
                                </a:moveTo>
                                <a:cubicBezTo>
                                  <a:pt x="60064" y="89061"/>
                                  <a:pt x="59240" y="90073"/>
                                  <a:pt x="58191" y="91122"/>
                                </a:cubicBezTo>
                                <a:lnTo>
                                  <a:pt x="45403" y="103910"/>
                                </a:lnTo>
                                <a:cubicBezTo>
                                  <a:pt x="44046" y="105267"/>
                                  <a:pt x="42433" y="105340"/>
                                  <a:pt x="41066" y="103974"/>
                                </a:cubicBezTo>
                                <a:lnTo>
                                  <a:pt x="39392" y="102300"/>
                                </a:lnTo>
                                <a:cubicBezTo>
                                  <a:pt x="37954" y="100862"/>
                                  <a:pt x="37972" y="99366"/>
                                  <a:pt x="39416" y="97923"/>
                                </a:cubicBezTo>
                                <a:lnTo>
                                  <a:pt x="52081" y="85257"/>
                                </a:lnTo>
                                <a:cubicBezTo>
                                  <a:pt x="54557" y="82782"/>
                                  <a:pt x="54588" y="80806"/>
                                  <a:pt x="52235" y="78454"/>
                                </a:cubicBezTo>
                                <a:cubicBezTo>
                                  <a:pt x="51158" y="77376"/>
                                  <a:pt x="50019" y="76540"/>
                                  <a:pt x="48765" y="75913"/>
                                </a:cubicBezTo>
                                <a:lnTo>
                                  <a:pt x="33085" y="91592"/>
                                </a:lnTo>
                                <a:cubicBezTo>
                                  <a:pt x="31642" y="93036"/>
                                  <a:pt x="30146" y="93054"/>
                                  <a:pt x="28708" y="91616"/>
                                </a:cubicBezTo>
                                <a:lnTo>
                                  <a:pt x="27034" y="89942"/>
                                </a:lnTo>
                                <a:cubicBezTo>
                                  <a:pt x="25668" y="88576"/>
                                  <a:pt x="25741" y="86962"/>
                                  <a:pt x="27098" y="85605"/>
                                </a:cubicBezTo>
                                <a:lnTo>
                                  <a:pt x="44135" y="68568"/>
                                </a:lnTo>
                                <a:cubicBezTo>
                                  <a:pt x="45949" y="66754"/>
                                  <a:pt x="47453" y="66420"/>
                                  <a:pt x="49821" y="67365"/>
                                </a:cubicBezTo>
                                <a:cubicBezTo>
                                  <a:pt x="52989" y="68590"/>
                                  <a:pt x="55871" y="70510"/>
                                  <a:pt x="58504" y="73142"/>
                                </a:cubicBezTo>
                                <a:cubicBezTo>
                                  <a:pt x="60623" y="75261"/>
                                  <a:pt x="61926" y="77479"/>
                                  <a:pt x="62397" y="79812"/>
                                </a:cubicBezTo>
                                <a:cubicBezTo>
                                  <a:pt x="65727" y="81297"/>
                                  <a:pt x="68485" y="83124"/>
                                  <a:pt x="70702" y="85341"/>
                                </a:cubicBezTo>
                                <a:cubicBezTo>
                                  <a:pt x="76408" y="91047"/>
                                  <a:pt x="76245" y="97305"/>
                                  <a:pt x="70310" y="103240"/>
                                </a:cubicBezTo>
                                <a:lnTo>
                                  <a:pt x="57521" y="116029"/>
                                </a:lnTo>
                                <a:cubicBezTo>
                                  <a:pt x="56165" y="117385"/>
                                  <a:pt x="54551" y="117459"/>
                                  <a:pt x="53185" y="116092"/>
                                </a:cubicBezTo>
                                <a:lnTo>
                                  <a:pt x="51510" y="114418"/>
                                </a:lnTo>
                                <a:cubicBezTo>
                                  <a:pt x="50072" y="112980"/>
                                  <a:pt x="50091" y="111485"/>
                                  <a:pt x="51534" y="110041"/>
                                </a:cubicBezTo>
                                <a:lnTo>
                                  <a:pt x="64200" y="97376"/>
                                </a:lnTo>
                                <a:cubicBezTo>
                                  <a:pt x="66686" y="94890"/>
                                  <a:pt x="66735" y="92954"/>
                                  <a:pt x="64434" y="90652"/>
                                </a:cubicBezTo>
                                <a:cubicBezTo>
                                  <a:pt x="63441" y="89659"/>
                                  <a:pt x="62195" y="88800"/>
                                  <a:pt x="60667" y="88065"/>
                                </a:cubicBezTo>
                                <a:moveTo>
                                  <a:pt x="88394" y="115728"/>
                                </a:moveTo>
                                <a:lnTo>
                                  <a:pt x="72807" y="131315"/>
                                </a:lnTo>
                                <a:cubicBezTo>
                                  <a:pt x="71364" y="132758"/>
                                  <a:pt x="69869" y="132776"/>
                                  <a:pt x="68431" y="131339"/>
                                </a:cubicBezTo>
                                <a:lnTo>
                                  <a:pt x="66756" y="129664"/>
                                </a:lnTo>
                                <a:cubicBezTo>
                                  <a:pt x="65390" y="128298"/>
                                  <a:pt x="65463" y="126684"/>
                                  <a:pt x="66820" y="125327"/>
                                </a:cubicBezTo>
                                <a:lnTo>
                                  <a:pt x="83857" y="108290"/>
                                </a:lnTo>
                                <a:cubicBezTo>
                                  <a:pt x="85663" y="106484"/>
                                  <a:pt x="87126" y="106180"/>
                                  <a:pt x="89521" y="107135"/>
                                </a:cubicBezTo>
                                <a:cubicBezTo>
                                  <a:pt x="92849" y="108466"/>
                                  <a:pt x="96043" y="110681"/>
                                  <a:pt x="99103" y="113742"/>
                                </a:cubicBezTo>
                                <a:cubicBezTo>
                                  <a:pt x="105163" y="119801"/>
                                  <a:pt x="105168" y="126301"/>
                                  <a:pt x="99105" y="132363"/>
                                </a:cubicBezTo>
                                <a:lnTo>
                                  <a:pt x="86481" y="144988"/>
                                </a:lnTo>
                                <a:cubicBezTo>
                                  <a:pt x="85051" y="146418"/>
                                  <a:pt x="83477" y="146385"/>
                                  <a:pt x="82104" y="145012"/>
                                </a:cubicBezTo>
                                <a:lnTo>
                                  <a:pt x="80430" y="143337"/>
                                </a:lnTo>
                                <a:cubicBezTo>
                                  <a:pt x="79056" y="141964"/>
                                  <a:pt x="79023" y="140391"/>
                                  <a:pt x="80453" y="138961"/>
                                </a:cubicBezTo>
                                <a:lnTo>
                                  <a:pt x="92956" y="126458"/>
                                </a:lnTo>
                                <a:cubicBezTo>
                                  <a:pt x="95503" y="123911"/>
                                  <a:pt x="95476" y="121694"/>
                                  <a:pt x="92835" y="119053"/>
                                </a:cubicBezTo>
                                <a:cubicBezTo>
                                  <a:pt x="91479" y="117697"/>
                                  <a:pt x="89970" y="116573"/>
                                  <a:pt x="88394" y="115728"/>
                                </a:cubicBezTo>
                                <a:moveTo>
                                  <a:pt x="84289" y="100154"/>
                                </a:moveTo>
                                <a:cubicBezTo>
                                  <a:pt x="85727" y="101592"/>
                                  <a:pt x="85709" y="103087"/>
                                  <a:pt x="84266" y="104531"/>
                                </a:cubicBezTo>
                                <a:lnTo>
                                  <a:pt x="65145" y="123652"/>
                                </a:lnTo>
                                <a:cubicBezTo>
                                  <a:pt x="63701" y="125095"/>
                                  <a:pt x="62206" y="125114"/>
                                  <a:pt x="60768" y="123676"/>
                                </a:cubicBezTo>
                                <a:lnTo>
                                  <a:pt x="59093" y="122001"/>
                                </a:lnTo>
                                <a:cubicBezTo>
                                  <a:pt x="57656" y="120564"/>
                                  <a:pt x="57674" y="119068"/>
                                  <a:pt x="59117" y="117625"/>
                                </a:cubicBezTo>
                                <a:lnTo>
                                  <a:pt x="78238" y="98503"/>
                                </a:lnTo>
                                <a:cubicBezTo>
                                  <a:pt x="79682" y="97060"/>
                                  <a:pt x="81177" y="97042"/>
                                  <a:pt x="82615" y="98480"/>
                                </a:cubicBezTo>
                                <a:lnTo>
                                  <a:pt x="84289" y="100154"/>
                                </a:lnTo>
                                <a:moveTo>
                                  <a:pt x="142265" y="169663"/>
                                </a:moveTo>
                                <a:cubicBezTo>
                                  <a:pt x="141661" y="170658"/>
                                  <a:pt x="140837" y="171671"/>
                                  <a:pt x="139788" y="172719"/>
                                </a:cubicBezTo>
                                <a:lnTo>
                                  <a:pt x="127000" y="185507"/>
                                </a:lnTo>
                                <a:cubicBezTo>
                                  <a:pt x="125644" y="186864"/>
                                  <a:pt x="124030" y="186938"/>
                                  <a:pt x="122663" y="185571"/>
                                </a:cubicBezTo>
                                <a:lnTo>
                                  <a:pt x="120989" y="183897"/>
                                </a:lnTo>
                                <a:cubicBezTo>
                                  <a:pt x="119551" y="182459"/>
                                  <a:pt x="119569" y="180963"/>
                                  <a:pt x="121013" y="179520"/>
                                </a:cubicBezTo>
                                <a:lnTo>
                                  <a:pt x="133678" y="166854"/>
                                </a:lnTo>
                                <a:cubicBezTo>
                                  <a:pt x="136154" y="164379"/>
                                  <a:pt x="136185" y="162403"/>
                                  <a:pt x="133833" y="160051"/>
                                </a:cubicBezTo>
                                <a:cubicBezTo>
                                  <a:pt x="132755" y="158974"/>
                                  <a:pt x="131616" y="158137"/>
                                  <a:pt x="130362" y="157510"/>
                                </a:cubicBezTo>
                                <a:lnTo>
                                  <a:pt x="114682" y="173190"/>
                                </a:lnTo>
                                <a:cubicBezTo>
                                  <a:pt x="113239" y="174633"/>
                                  <a:pt x="111743" y="174651"/>
                                  <a:pt x="110306" y="173213"/>
                                </a:cubicBezTo>
                                <a:lnTo>
                                  <a:pt x="108631" y="171539"/>
                                </a:lnTo>
                                <a:cubicBezTo>
                                  <a:pt x="107265" y="170173"/>
                                  <a:pt x="107338" y="168559"/>
                                  <a:pt x="108695" y="167202"/>
                                </a:cubicBezTo>
                                <a:lnTo>
                                  <a:pt x="125732" y="150165"/>
                                </a:lnTo>
                                <a:cubicBezTo>
                                  <a:pt x="127546" y="148351"/>
                                  <a:pt x="129050" y="148017"/>
                                  <a:pt x="131418" y="148962"/>
                                </a:cubicBezTo>
                                <a:cubicBezTo>
                                  <a:pt x="134586" y="150187"/>
                                  <a:pt x="137468" y="152107"/>
                                  <a:pt x="140101" y="154739"/>
                                </a:cubicBezTo>
                                <a:cubicBezTo>
                                  <a:pt x="142220" y="156859"/>
                                  <a:pt x="143523" y="159076"/>
                                  <a:pt x="143994" y="161409"/>
                                </a:cubicBezTo>
                                <a:cubicBezTo>
                                  <a:pt x="147324" y="162894"/>
                                  <a:pt x="150082" y="164721"/>
                                  <a:pt x="152299" y="166938"/>
                                </a:cubicBezTo>
                                <a:cubicBezTo>
                                  <a:pt x="158005" y="172644"/>
                                  <a:pt x="157842" y="178902"/>
                                  <a:pt x="151907" y="184838"/>
                                </a:cubicBezTo>
                                <a:lnTo>
                                  <a:pt x="139119" y="197626"/>
                                </a:lnTo>
                                <a:cubicBezTo>
                                  <a:pt x="137762" y="198983"/>
                                  <a:pt x="136148" y="199056"/>
                                  <a:pt x="134782" y="197690"/>
                                </a:cubicBezTo>
                                <a:lnTo>
                                  <a:pt x="133107" y="196015"/>
                                </a:lnTo>
                                <a:cubicBezTo>
                                  <a:pt x="131670" y="194577"/>
                                  <a:pt x="131688" y="193082"/>
                                  <a:pt x="133131" y="191639"/>
                                </a:cubicBezTo>
                                <a:lnTo>
                                  <a:pt x="145797" y="178973"/>
                                </a:lnTo>
                                <a:cubicBezTo>
                                  <a:pt x="148283" y="176487"/>
                                  <a:pt x="148332" y="174551"/>
                                  <a:pt x="146031" y="172249"/>
                                </a:cubicBezTo>
                                <a:cubicBezTo>
                                  <a:pt x="145038" y="171256"/>
                                  <a:pt x="143792" y="170397"/>
                                  <a:pt x="142265" y="169663"/>
                                </a:cubicBezTo>
                                <a:moveTo>
                                  <a:pt x="235721" y="263040"/>
                                </a:moveTo>
                                <a:lnTo>
                                  <a:pt x="220127" y="278634"/>
                                </a:lnTo>
                                <a:cubicBezTo>
                                  <a:pt x="218684" y="280078"/>
                                  <a:pt x="217188" y="280096"/>
                                  <a:pt x="215750" y="278658"/>
                                </a:cubicBezTo>
                                <a:lnTo>
                                  <a:pt x="214076" y="276984"/>
                                </a:lnTo>
                                <a:cubicBezTo>
                                  <a:pt x="212709" y="275617"/>
                                  <a:pt x="212783" y="274004"/>
                                  <a:pt x="214140" y="272647"/>
                                </a:cubicBezTo>
                                <a:lnTo>
                                  <a:pt x="231300" y="255487"/>
                                </a:lnTo>
                                <a:cubicBezTo>
                                  <a:pt x="233105" y="253681"/>
                                  <a:pt x="234568" y="253377"/>
                                  <a:pt x="237016" y="254354"/>
                                </a:cubicBezTo>
                                <a:cubicBezTo>
                                  <a:pt x="240051" y="255688"/>
                                  <a:pt x="243098" y="257821"/>
                                  <a:pt x="246103" y="260742"/>
                                </a:cubicBezTo>
                                <a:lnTo>
                                  <a:pt x="247379" y="262018"/>
                                </a:lnTo>
                                <a:cubicBezTo>
                                  <a:pt x="248805" y="263444"/>
                                  <a:pt x="248734" y="265016"/>
                                  <a:pt x="247355" y="266395"/>
                                </a:cubicBezTo>
                                <a:lnTo>
                                  <a:pt x="245966" y="267784"/>
                                </a:lnTo>
                                <a:cubicBezTo>
                                  <a:pt x="244588" y="269162"/>
                                  <a:pt x="243016" y="269234"/>
                                  <a:pt x="241589" y="267808"/>
                                </a:cubicBezTo>
                                <a:lnTo>
                                  <a:pt x="240194" y="266412"/>
                                </a:lnTo>
                                <a:cubicBezTo>
                                  <a:pt x="238854" y="265072"/>
                                  <a:pt x="237361" y="263954"/>
                                  <a:pt x="235721" y="263040"/>
                                </a:cubicBezTo>
                                <a:moveTo>
                                  <a:pt x="19540" y="46326"/>
                                </a:moveTo>
                                <a:lnTo>
                                  <a:pt x="7627" y="46435"/>
                                </a:lnTo>
                                <a:lnTo>
                                  <a:pt x="7519" y="58346"/>
                                </a:lnTo>
                                <a:lnTo>
                                  <a:pt x="19540" y="46326"/>
                                </a:lnTo>
                                <a:moveTo>
                                  <a:pt x="-5343" y="21444"/>
                                </a:moveTo>
                                <a:lnTo>
                                  <a:pt x="-17364" y="33464"/>
                                </a:lnTo>
                                <a:lnTo>
                                  <a:pt x="-5451" y="33356"/>
                                </a:lnTo>
                                <a:lnTo>
                                  <a:pt x="-5343" y="21444"/>
                                </a:lnTo>
                                <a:moveTo>
                                  <a:pt x="156110" y="208541"/>
                                </a:moveTo>
                                <a:lnTo>
                                  <a:pt x="159968" y="204683"/>
                                </a:lnTo>
                                <a:cubicBezTo>
                                  <a:pt x="158463" y="202884"/>
                                  <a:pt x="157324" y="201601"/>
                                  <a:pt x="156464" y="200741"/>
                                </a:cubicBezTo>
                                <a:cubicBezTo>
                                  <a:pt x="153487" y="197764"/>
                                  <a:pt x="152268" y="197570"/>
                                  <a:pt x="150568" y="199270"/>
                                </a:cubicBezTo>
                                <a:cubicBezTo>
                                  <a:pt x="148870" y="200968"/>
                                  <a:pt x="149030" y="202156"/>
                                  <a:pt x="151960" y="205086"/>
                                </a:cubicBezTo>
                                <a:cubicBezTo>
                                  <a:pt x="153730" y="206856"/>
                                  <a:pt x="155154" y="208021"/>
                                  <a:pt x="156110" y="208541"/>
                                </a:cubicBezTo>
                                <a:moveTo>
                                  <a:pt x="104898" y="156279"/>
                                </a:moveTo>
                                <a:cubicBezTo>
                                  <a:pt x="104900" y="156280"/>
                                  <a:pt x="104902" y="156281"/>
                                  <a:pt x="104904" y="156282"/>
                                </a:cubicBezTo>
                                <a:cubicBezTo>
                                  <a:pt x="104902" y="156281"/>
                                  <a:pt x="104900" y="156280"/>
                                  <a:pt x="104898" y="156279"/>
                                </a:cubicBezTo>
                                <a:moveTo>
                                  <a:pt x="104545" y="156106"/>
                                </a:moveTo>
                                <a:lnTo>
                                  <a:pt x="116630" y="144021"/>
                                </a:lnTo>
                                <a:cubicBezTo>
                                  <a:pt x="115616" y="142220"/>
                                  <a:pt x="114575" y="140793"/>
                                  <a:pt x="113533" y="139751"/>
                                </a:cubicBezTo>
                                <a:cubicBezTo>
                                  <a:pt x="110746" y="136964"/>
                                  <a:pt x="108408" y="136952"/>
                                  <a:pt x="105683" y="139676"/>
                                </a:cubicBezTo>
                                <a:lnTo>
                                  <a:pt x="100167" y="145192"/>
                                </a:lnTo>
                                <a:cubicBezTo>
                                  <a:pt x="97541" y="147818"/>
                                  <a:pt x="97602" y="150156"/>
                                  <a:pt x="100445" y="152999"/>
                                </a:cubicBezTo>
                                <a:cubicBezTo>
                                  <a:pt x="101847" y="154401"/>
                                  <a:pt x="103176" y="155410"/>
                                  <a:pt x="104545" y="156106"/>
                                </a:cubicBezTo>
                                <a:moveTo>
                                  <a:pt x="211447" y="244961"/>
                                </a:moveTo>
                                <a:lnTo>
                                  <a:pt x="219930" y="253444"/>
                                </a:lnTo>
                                <a:cubicBezTo>
                                  <a:pt x="222504" y="250846"/>
                                  <a:pt x="222426" y="248154"/>
                                  <a:pt x="219582" y="245310"/>
                                </a:cubicBezTo>
                                <a:cubicBezTo>
                                  <a:pt x="216754" y="242482"/>
                                  <a:pt x="214022" y="242411"/>
                                  <a:pt x="211447" y="244961"/>
                                </a:cubicBezTo>
                                <a:moveTo>
                                  <a:pt x="91294" y="91714"/>
                                </a:moveTo>
                                <a:cubicBezTo>
                                  <a:pt x="93438" y="93859"/>
                                  <a:pt x="93396" y="95878"/>
                                  <a:pt x="91246" y="98028"/>
                                </a:cubicBezTo>
                                <a:cubicBezTo>
                                  <a:pt x="88769" y="100505"/>
                                  <a:pt x="86749" y="100547"/>
                                  <a:pt x="84605" y="98403"/>
                                </a:cubicBezTo>
                                <a:cubicBezTo>
                                  <a:pt x="82239" y="96037"/>
                                  <a:pt x="82247" y="94017"/>
                                  <a:pt x="84414" y="91850"/>
                                </a:cubicBezTo>
                                <a:cubicBezTo>
                                  <a:pt x="86878" y="89385"/>
                                  <a:pt x="88939" y="89360"/>
                                  <a:pt x="91294" y="91714"/>
                                </a:cubicBezTo>
                                <a:close/>
                              </a:path>
                            </a:pathLst>
                          </a:custGeom>
                          <a:solidFill>
                            <a:srgbClr val="DEDDD7"/>
                          </a:solidFill>
                        </wps:spPr>
                        <wps:bodyPr/>
                      </wps:wsp>
                      <wps:wsp>
                        <wps:cNvPr id="43" name="shape43"/>
                        <wps:cNvSpPr/>
                        <wps:spPr>
                          <a:xfrm>
                            <a:off x="937150" y="8739607"/>
                            <a:ext cx="805000" cy="805000"/>
                          </a:xfrm>
                          <a:custGeom>
                            <a:avLst/>
                            <a:gdLst/>
                            <a:ahLst/>
                            <a:cxnLst/>
                            <a:pathLst>
                              <a:path w="805000" h="805000">
                                <a:moveTo>
                                  <a:pt x="7746" y="33236"/>
                                </a:moveTo>
                                <a:lnTo>
                                  <a:pt x="29699" y="33036"/>
                                </a:lnTo>
                                <a:cubicBezTo>
                                  <a:pt x="34702" y="32990"/>
                                  <a:pt x="38730" y="37018"/>
                                  <a:pt x="38684" y="42021"/>
                                </a:cubicBezTo>
                                <a:cubicBezTo>
                                  <a:pt x="38662" y="44414"/>
                                  <a:pt x="37693" y="46712"/>
                                  <a:pt x="35991" y="48415"/>
                                </a:cubicBezTo>
                                <a:lnTo>
                                  <a:pt x="9607" y="74798"/>
                                </a:lnTo>
                                <a:cubicBezTo>
                                  <a:pt x="6057" y="78348"/>
                                  <a:pt x="336" y="78400"/>
                                  <a:pt x="-3172" y="74892"/>
                                </a:cubicBezTo>
                                <a:cubicBezTo>
                                  <a:pt x="-4859" y="73205"/>
                                  <a:pt x="-5794" y="70907"/>
                                  <a:pt x="-5772" y="68506"/>
                                </a:cubicBezTo>
                                <a:lnTo>
                                  <a:pt x="-5572" y="46555"/>
                                </a:lnTo>
                                <a:lnTo>
                                  <a:pt x="-27524" y="46755"/>
                                </a:lnTo>
                                <a:cubicBezTo>
                                  <a:pt x="-29924" y="46777"/>
                                  <a:pt x="-32223" y="45842"/>
                                  <a:pt x="-33909" y="44155"/>
                                </a:cubicBezTo>
                                <a:cubicBezTo>
                                  <a:pt x="-37417" y="40647"/>
                                  <a:pt x="-37365" y="34926"/>
                                  <a:pt x="-33815" y="31376"/>
                                </a:cubicBezTo>
                                <a:lnTo>
                                  <a:pt x="-7432" y="4992"/>
                                </a:lnTo>
                                <a:cubicBezTo>
                                  <a:pt x="-5729" y="3290"/>
                                  <a:pt x="-3431" y="2320"/>
                                  <a:pt x="-1038" y="2299"/>
                                </a:cubicBezTo>
                                <a:cubicBezTo>
                                  <a:pt x="1315" y="2277"/>
                                  <a:pt x="3527" y="3163"/>
                                  <a:pt x="5219" y="4773"/>
                                </a:cubicBezTo>
                                <a:cubicBezTo>
                                  <a:pt x="7083" y="6718"/>
                                  <a:pt x="7969" y="8930"/>
                                  <a:pt x="7947" y="11284"/>
                                </a:cubicBezTo>
                                <a:lnTo>
                                  <a:pt x="7746" y="33236"/>
                                </a:lnTo>
                                <a:moveTo>
                                  <a:pt x="122456" y="138195"/>
                                </a:moveTo>
                                <a:lnTo>
                                  <a:pt x="129345" y="131306"/>
                                </a:lnTo>
                                <a:cubicBezTo>
                                  <a:pt x="130775" y="129876"/>
                                  <a:pt x="132349" y="129909"/>
                                  <a:pt x="133722" y="131282"/>
                                </a:cubicBezTo>
                                <a:lnTo>
                                  <a:pt x="135396" y="132957"/>
                                </a:lnTo>
                                <a:cubicBezTo>
                                  <a:pt x="136763" y="134323"/>
                                  <a:pt x="136689" y="135937"/>
                                  <a:pt x="135332" y="137293"/>
                                </a:cubicBezTo>
                                <a:lnTo>
                                  <a:pt x="108980" y="163646"/>
                                </a:lnTo>
                                <a:cubicBezTo>
                                  <a:pt x="107142" y="165484"/>
                                  <a:pt x="105759" y="165727"/>
                                  <a:pt x="103277" y="164704"/>
                                </a:cubicBezTo>
                                <a:cubicBezTo>
                                  <a:pt x="100094" y="163335"/>
                                  <a:pt x="97110" y="161244"/>
                                  <a:pt x="94336" y="158470"/>
                                </a:cubicBezTo>
                                <a:cubicBezTo>
                                  <a:pt x="87977" y="152110"/>
                                  <a:pt x="87854" y="145451"/>
                                  <a:pt x="94018" y="139287"/>
                                </a:cubicBezTo>
                                <a:lnTo>
                                  <a:pt x="99778" y="133526"/>
                                </a:lnTo>
                                <a:cubicBezTo>
                                  <a:pt x="105890" y="127415"/>
                                  <a:pt x="112632" y="127270"/>
                                  <a:pt x="118645" y="133284"/>
                                </a:cubicBezTo>
                                <a:cubicBezTo>
                                  <a:pt x="119943" y="134582"/>
                                  <a:pt x="121205" y="136208"/>
                                  <a:pt x="122456" y="138195"/>
                                </a:cubicBezTo>
                                <a:moveTo>
                                  <a:pt x="165463" y="199189"/>
                                </a:moveTo>
                                <a:cubicBezTo>
                                  <a:pt x="168331" y="196320"/>
                                  <a:pt x="168419" y="194474"/>
                                  <a:pt x="165774" y="191829"/>
                                </a:cubicBezTo>
                                <a:cubicBezTo>
                                  <a:pt x="163866" y="189921"/>
                                  <a:pt x="162025" y="189312"/>
                                  <a:pt x="159823" y="189863"/>
                                </a:cubicBezTo>
                                <a:cubicBezTo>
                                  <a:pt x="159060" y="189982"/>
                                  <a:pt x="158865" y="190004"/>
                                  <a:pt x="158471" y="189969"/>
                                </a:cubicBezTo>
                                <a:cubicBezTo>
                                  <a:pt x="157305" y="189866"/>
                                  <a:pt x="156718" y="189233"/>
                                  <a:pt x="156134" y="187928"/>
                                </a:cubicBezTo>
                                <a:cubicBezTo>
                                  <a:pt x="154727" y="184296"/>
                                  <a:pt x="155489" y="182645"/>
                                  <a:pt x="157417" y="181981"/>
                                </a:cubicBezTo>
                                <a:cubicBezTo>
                                  <a:pt x="162372" y="180337"/>
                                  <a:pt x="167177" y="181815"/>
                                  <a:pt x="171562" y="186201"/>
                                </a:cubicBezTo>
                                <a:cubicBezTo>
                                  <a:pt x="177948" y="192587"/>
                                  <a:pt x="177679" y="199027"/>
                                  <a:pt x="171561" y="205145"/>
                                </a:cubicBezTo>
                                <a:lnTo>
                                  <a:pt x="160897" y="215809"/>
                                </a:lnTo>
                                <a:cubicBezTo>
                                  <a:pt x="159032" y="217674"/>
                                  <a:pt x="157594" y="217989"/>
                                  <a:pt x="155282" y="217088"/>
                                </a:cubicBezTo>
                                <a:cubicBezTo>
                                  <a:pt x="152710" y="216077"/>
                                  <a:pt x="149880" y="214014"/>
                                  <a:pt x="146775" y="210908"/>
                                </a:cubicBezTo>
                                <a:cubicBezTo>
                                  <a:pt x="143191" y="207324"/>
                                  <a:pt x="141223" y="204169"/>
                                  <a:pt x="141014" y="201402"/>
                                </a:cubicBezTo>
                                <a:cubicBezTo>
                                  <a:pt x="140745" y="198567"/>
                                  <a:pt x="141970" y="195814"/>
                                  <a:pt x="144541" y="193243"/>
                                </a:cubicBezTo>
                                <a:cubicBezTo>
                                  <a:pt x="150018" y="187766"/>
                                  <a:pt x="155205" y="188638"/>
                                  <a:pt x="162285" y="195718"/>
                                </a:cubicBezTo>
                                <a:cubicBezTo>
                                  <a:pt x="163396" y="196829"/>
                                  <a:pt x="164454" y="197981"/>
                                  <a:pt x="165463" y="199189"/>
                                </a:cubicBezTo>
                                <a:moveTo>
                                  <a:pt x="191264" y="205903"/>
                                </a:moveTo>
                                <a:cubicBezTo>
                                  <a:pt x="195940" y="210579"/>
                                  <a:pt x="197466" y="215531"/>
                                  <a:pt x="195594" y="220428"/>
                                </a:cubicBezTo>
                                <a:cubicBezTo>
                                  <a:pt x="194948" y="222306"/>
                                  <a:pt x="193293" y="223135"/>
                                  <a:pt x="191405" y="222416"/>
                                </a:cubicBezTo>
                                <a:lnTo>
                                  <a:pt x="189491" y="221638"/>
                                </a:lnTo>
                                <a:cubicBezTo>
                                  <a:pt x="187629" y="220898"/>
                                  <a:pt x="187187" y="219872"/>
                                  <a:pt x="187569" y="217936"/>
                                </a:cubicBezTo>
                                <a:cubicBezTo>
                                  <a:pt x="188365" y="215634"/>
                                  <a:pt x="187897" y="214033"/>
                                  <a:pt x="185595" y="211731"/>
                                </a:cubicBezTo>
                                <a:cubicBezTo>
                                  <a:pt x="183156" y="209293"/>
                                  <a:pt x="181696" y="208980"/>
                                  <a:pt x="180548" y="210128"/>
                                </a:cubicBezTo>
                                <a:cubicBezTo>
                                  <a:pt x="179179" y="211497"/>
                                  <a:pt x="179471" y="212454"/>
                                  <a:pt x="182866" y="216477"/>
                                </a:cubicBezTo>
                                <a:cubicBezTo>
                                  <a:pt x="185427" y="219663"/>
                                  <a:pt x="186961" y="222378"/>
                                  <a:pt x="187474" y="224817"/>
                                </a:cubicBezTo>
                                <a:cubicBezTo>
                                  <a:pt x="188064" y="227618"/>
                                  <a:pt x="186943" y="230362"/>
                                  <a:pt x="184343" y="232963"/>
                                </a:cubicBezTo>
                                <a:cubicBezTo>
                                  <a:pt x="179481" y="237825"/>
                                  <a:pt x="172982" y="237115"/>
                                  <a:pt x="167035" y="231168"/>
                                </a:cubicBezTo>
                                <a:cubicBezTo>
                                  <a:pt x="161975" y="226109"/>
                                  <a:pt x="160538" y="220773"/>
                                  <a:pt x="162949" y="215550"/>
                                </a:cubicBezTo>
                                <a:cubicBezTo>
                                  <a:pt x="163705" y="213668"/>
                                  <a:pt x="165478" y="213002"/>
                                  <a:pt x="167187" y="213922"/>
                                </a:cubicBezTo>
                                <a:lnTo>
                                  <a:pt x="169061" y="214800"/>
                                </a:lnTo>
                                <a:cubicBezTo>
                                  <a:pt x="170685" y="215597"/>
                                  <a:pt x="171216" y="217141"/>
                                  <a:pt x="170541" y="218935"/>
                                </a:cubicBezTo>
                                <a:cubicBezTo>
                                  <a:pt x="169657" y="220930"/>
                                  <a:pt x="170257" y="222974"/>
                                  <a:pt x="172623" y="225341"/>
                                </a:cubicBezTo>
                                <a:cubicBezTo>
                                  <a:pt x="175357" y="228075"/>
                                  <a:pt x="177024" y="228466"/>
                                  <a:pt x="178272" y="227218"/>
                                </a:cubicBezTo>
                                <a:cubicBezTo>
                                  <a:pt x="179568" y="225922"/>
                                  <a:pt x="179270" y="224875"/>
                                  <a:pt x="176077" y="220995"/>
                                </a:cubicBezTo>
                                <a:cubicBezTo>
                                  <a:pt x="174083" y="218534"/>
                                  <a:pt x="173272" y="217321"/>
                                  <a:pt x="172253" y="215161"/>
                                </a:cubicBezTo>
                                <a:cubicBezTo>
                                  <a:pt x="171597" y="213771"/>
                                  <a:pt x="171262" y="212609"/>
                                  <a:pt x="171279" y="211588"/>
                                </a:cubicBezTo>
                                <a:cubicBezTo>
                                  <a:pt x="171140" y="209162"/>
                                  <a:pt x="172288" y="206413"/>
                                  <a:pt x="174479" y="204223"/>
                                </a:cubicBezTo>
                                <a:cubicBezTo>
                                  <a:pt x="179214" y="199487"/>
                                  <a:pt x="185512" y="200151"/>
                                  <a:pt x="191264" y="205903"/>
                                </a:cubicBezTo>
                                <a:moveTo>
                                  <a:pt x="206188" y="250220"/>
                                </a:moveTo>
                                <a:cubicBezTo>
                                  <a:pt x="202983" y="253425"/>
                                  <a:pt x="203085" y="255966"/>
                                  <a:pt x="205885" y="258766"/>
                                </a:cubicBezTo>
                                <a:cubicBezTo>
                                  <a:pt x="208073" y="260953"/>
                                  <a:pt x="210265" y="261671"/>
                                  <a:pt x="212713" y="261012"/>
                                </a:cubicBezTo>
                                <a:cubicBezTo>
                                  <a:pt x="214796" y="260628"/>
                                  <a:pt x="216219" y="261480"/>
                                  <a:pt x="216598" y="263390"/>
                                </a:cubicBezTo>
                                <a:cubicBezTo>
                                  <a:pt x="217708" y="267081"/>
                                  <a:pt x="216679" y="268708"/>
                                  <a:pt x="214697" y="269153"/>
                                </a:cubicBezTo>
                                <a:cubicBezTo>
                                  <a:pt x="209680" y="270603"/>
                                  <a:pt x="204794" y="268927"/>
                                  <a:pt x="200219" y="264353"/>
                                </a:cubicBezTo>
                                <a:cubicBezTo>
                                  <a:pt x="193784" y="257918"/>
                                  <a:pt x="193786" y="250647"/>
                                  <a:pt x="199868" y="244565"/>
                                </a:cubicBezTo>
                                <a:lnTo>
                                  <a:pt x="204934" y="239499"/>
                                </a:lnTo>
                                <a:cubicBezTo>
                                  <a:pt x="211218" y="233215"/>
                                  <a:pt x="218647" y="233286"/>
                                  <a:pt x="225126" y="239765"/>
                                </a:cubicBezTo>
                                <a:cubicBezTo>
                                  <a:pt x="231514" y="246153"/>
                                  <a:pt x="231600" y="253749"/>
                                  <a:pt x="225678" y="259671"/>
                                </a:cubicBezTo>
                                <a:lnTo>
                                  <a:pt x="223308" y="262041"/>
                                </a:lnTo>
                                <a:cubicBezTo>
                                  <a:pt x="221680" y="263669"/>
                                  <a:pt x="219619" y="263651"/>
                                  <a:pt x="217964" y="261996"/>
                                </a:cubicBezTo>
                                <a:lnTo>
                                  <a:pt x="206188" y="250220"/>
                                </a:lnTo>
                                <a:moveTo>
                                  <a:pt x="209021" y="224886"/>
                                </a:moveTo>
                                <a:lnTo>
                                  <a:pt x="213024" y="228888"/>
                                </a:lnTo>
                                <a:cubicBezTo>
                                  <a:pt x="214390" y="230254"/>
                                  <a:pt x="214316" y="231868"/>
                                  <a:pt x="212960" y="233225"/>
                                </a:cubicBezTo>
                                <a:lnTo>
                                  <a:pt x="211530" y="234655"/>
                                </a:lnTo>
                                <a:cubicBezTo>
                                  <a:pt x="210173" y="236011"/>
                                  <a:pt x="208559" y="236085"/>
                                  <a:pt x="207193" y="234719"/>
                                </a:cubicBezTo>
                                <a:lnTo>
                                  <a:pt x="203191" y="230716"/>
                                </a:lnTo>
                                <a:lnTo>
                                  <a:pt x="194891" y="239016"/>
                                </a:lnTo>
                                <a:cubicBezTo>
                                  <a:pt x="193036" y="240871"/>
                                  <a:pt x="192209" y="242262"/>
                                  <a:pt x="192223" y="243094"/>
                                </a:cubicBezTo>
                                <a:cubicBezTo>
                                  <a:pt x="192237" y="243975"/>
                                  <a:pt x="193034" y="245343"/>
                                  <a:pt x="194722" y="247030"/>
                                </a:cubicBezTo>
                                <a:cubicBezTo>
                                  <a:pt x="196154" y="248463"/>
                                  <a:pt x="196187" y="249998"/>
                                  <a:pt x="194738" y="251447"/>
                                </a:cubicBezTo>
                                <a:lnTo>
                                  <a:pt x="193267" y="252918"/>
                                </a:lnTo>
                                <a:cubicBezTo>
                                  <a:pt x="191903" y="254282"/>
                                  <a:pt x="190377" y="254276"/>
                                  <a:pt x="188881" y="252932"/>
                                </a:cubicBezTo>
                                <a:cubicBezTo>
                                  <a:pt x="185249" y="249479"/>
                                  <a:pt x="183376" y="246292"/>
                                  <a:pt x="183366" y="243249"/>
                                </a:cubicBezTo>
                                <a:cubicBezTo>
                                  <a:pt x="183256" y="240134"/>
                                  <a:pt x="185112" y="236820"/>
                                  <a:pt x="188821" y="233111"/>
                                </a:cubicBezTo>
                                <a:lnTo>
                                  <a:pt x="197203" y="224729"/>
                                </a:lnTo>
                                <a:lnTo>
                                  <a:pt x="195114" y="222640"/>
                                </a:lnTo>
                                <a:cubicBezTo>
                                  <a:pt x="193756" y="221282"/>
                                  <a:pt x="193776" y="219625"/>
                                  <a:pt x="195138" y="218263"/>
                                </a:cubicBezTo>
                                <a:lnTo>
                                  <a:pt x="196568" y="216833"/>
                                </a:lnTo>
                                <a:cubicBezTo>
                                  <a:pt x="197998" y="215403"/>
                                  <a:pt x="199572" y="215436"/>
                                  <a:pt x="200945" y="216809"/>
                                </a:cubicBezTo>
                                <a:lnTo>
                                  <a:pt x="203034" y="218898"/>
                                </a:lnTo>
                                <a:lnTo>
                                  <a:pt x="205736" y="216196"/>
                                </a:lnTo>
                                <a:cubicBezTo>
                                  <a:pt x="207159" y="214773"/>
                                  <a:pt x="208695" y="214754"/>
                                  <a:pt x="210073" y="216132"/>
                                </a:cubicBezTo>
                                <a:lnTo>
                                  <a:pt x="211748" y="217806"/>
                                </a:lnTo>
                                <a:cubicBezTo>
                                  <a:pt x="213121" y="219179"/>
                                  <a:pt x="213154" y="220753"/>
                                  <a:pt x="211724" y="222183"/>
                                </a:cubicBezTo>
                                <a:lnTo>
                                  <a:pt x="209021" y="224886"/>
                                </a:lnTo>
                                <a:moveTo>
                                  <a:pt x="60667" y="88065"/>
                                </a:moveTo>
                                <a:cubicBezTo>
                                  <a:pt x="60064" y="89061"/>
                                  <a:pt x="59240" y="90073"/>
                                  <a:pt x="58191" y="91122"/>
                                </a:cubicBezTo>
                                <a:lnTo>
                                  <a:pt x="45403" y="103910"/>
                                </a:lnTo>
                                <a:cubicBezTo>
                                  <a:pt x="44046" y="105267"/>
                                  <a:pt x="42433" y="105340"/>
                                  <a:pt x="41066" y="103974"/>
                                </a:cubicBezTo>
                                <a:lnTo>
                                  <a:pt x="39392" y="102300"/>
                                </a:lnTo>
                                <a:cubicBezTo>
                                  <a:pt x="37954" y="100862"/>
                                  <a:pt x="37972" y="99366"/>
                                  <a:pt x="39416" y="97923"/>
                                </a:cubicBezTo>
                                <a:lnTo>
                                  <a:pt x="52081" y="85257"/>
                                </a:lnTo>
                                <a:cubicBezTo>
                                  <a:pt x="54557" y="82782"/>
                                  <a:pt x="54588" y="80806"/>
                                  <a:pt x="52235" y="78454"/>
                                </a:cubicBezTo>
                                <a:cubicBezTo>
                                  <a:pt x="51158" y="77376"/>
                                  <a:pt x="50019" y="76540"/>
                                  <a:pt x="48765" y="75913"/>
                                </a:cubicBezTo>
                                <a:lnTo>
                                  <a:pt x="33085" y="91592"/>
                                </a:lnTo>
                                <a:cubicBezTo>
                                  <a:pt x="31642" y="93036"/>
                                  <a:pt x="30146" y="93054"/>
                                  <a:pt x="28708" y="91616"/>
                                </a:cubicBezTo>
                                <a:lnTo>
                                  <a:pt x="27034" y="89942"/>
                                </a:lnTo>
                                <a:cubicBezTo>
                                  <a:pt x="25668" y="88576"/>
                                  <a:pt x="25741" y="86962"/>
                                  <a:pt x="27098" y="85605"/>
                                </a:cubicBezTo>
                                <a:lnTo>
                                  <a:pt x="44135" y="68568"/>
                                </a:lnTo>
                                <a:cubicBezTo>
                                  <a:pt x="45949" y="66754"/>
                                  <a:pt x="47453" y="66420"/>
                                  <a:pt x="49821" y="67365"/>
                                </a:cubicBezTo>
                                <a:cubicBezTo>
                                  <a:pt x="52989" y="68590"/>
                                  <a:pt x="55871" y="70510"/>
                                  <a:pt x="58504" y="73142"/>
                                </a:cubicBezTo>
                                <a:cubicBezTo>
                                  <a:pt x="60623" y="75261"/>
                                  <a:pt x="61926" y="77479"/>
                                  <a:pt x="62397" y="79812"/>
                                </a:cubicBezTo>
                                <a:cubicBezTo>
                                  <a:pt x="65727" y="81297"/>
                                  <a:pt x="68485" y="83124"/>
                                  <a:pt x="70702" y="85341"/>
                                </a:cubicBezTo>
                                <a:cubicBezTo>
                                  <a:pt x="76408" y="91047"/>
                                  <a:pt x="76245" y="97305"/>
                                  <a:pt x="70310" y="103240"/>
                                </a:cubicBezTo>
                                <a:lnTo>
                                  <a:pt x="57521" y="116029"/>
                                </a:lnTo>
                                <a:cubicBezTo>
                                  <a:pt x="56165" y="117385"/>
                                  <a:pt x="54551" y="117459"/>
                                  <a:pt x="53185" y="116092"/>
                                </a:cubicBezTo>
                                <a:lnTo>
                                  <a:pt x="51510" y="114418"/>
                                </a:lnTo>
                                <a:cubicBezTo>
                                  <a:pt x="50072" y="112980"/>
                                  <a:pt x="50091" y="111485"/>
                                  <a:pt x="51534" y="110041"/>
                                </a:cubicBezTo>
                                <a:lnTo>
                                  <a:pt x="64200" y="97376"/>
                                </a:lnTo>
                                <a:cubicBezTo>
                                  <a:pt x="66686" y="94890"/>
                                  <a:pt x="66735" y="92954"/>
                                  <a:pt x="64434" y="90652"/>
                                </a:cubicBezTo>
                                <a:cubicBezTo>
                                  <a:pt x="63441" y="89659"/>
                                  <a:pt x="62195" y="88800"/>
                                  <a:pt x="60667" y="88065"/>
                                </a:cubicBezTo>
                                <a:moveTo>
                                  <a:pt x="88394" y="115728"/>
                                </a:moveTo>
                                <a:lnTo>
                                  <a:pt x="72807" y="131315"/>
                                </a:lnTo>
                                <a:cubicBezTo>
                                  <a:pt x="71364" y="132758"/>
                                  <a:pt x="69869" y="132776"/>
                                  <a:pt x="68431" y="131339"/>
                                </a:cubicBezTo>
                                <a:lnTo>
                                  <a:pt x="66756" y="129664"/>
                                </a:lnTo>
                                <a:cubicBezTo>
                                  <a:pt x="65390" y="128298"/>
                                  <a:pt x="65463" y="126684"/>
                                  <a:pt x="66820" y="125327"/>
                                </a:cubicBezTo>
                                <a:lnTo>
                                  <a:pt x="83857" y="108290"/>
                                </a:lnTo>
                                <a:cubicBezTo>
                                  <a:pt x="85663" y="106484"/>
                                  <a:pt x="87126" y="106180"/>
                                  <a:pt x="89521" y="107135"/>
                                </a:cubicBezTo>
                                <a:cubicBezTo>
                                  <a:pt x="92849" y="108466"/>
                                  <a:pt x="96043" y="110681"/>
                                  <a:pt x="99103" y="113742"/>
                                </a:cubicBezTo>
                                <a:cubicBezTo>
                                  <a:pt x="105163" y="119801"/>
                                  <a:pt x="105168" y="126301"/>
                                  <a:pt x="99105" y="132363"/>
                                </a:cubicBezTo>
                                <a:lnTo>
                                  <a:pt x="86481" y="144988"/>
                                </a:lnTo>
                                <a:cubicBezTo>
                                  <a:pt x="85051" y="146418"/>
                                  <a:pt x="83477" y="146385"/>
                                  <a:pt x="82104" y="145012"/>
                                </a:cubicBezTo>
                                <a:lnTo>
                                  <a:pt x="80430" y="143337"/>
                                </a:lnTo>
                                <a:cubicBezTo>
                                  <a:pt x="79056" y="141964"/>
                                  <a:pt x="79023" y="140391"/>
                                  <a:pt x="80453" y="138961"/>
                                </a:cubicBezTo>
                                <a:lnTo>
                                  <a:pt x="92956" y="126458"/>
                                </a:lnTo>
                                <a:cubicBezTo>
                                  <a:pt x="95503" y="123911"/>
                                  <a:pt x="95476" y="121694"/>
                                  <a:pt x="92835" y="119053"/>
                                </a:cubicBezTo>
                                <a:cubicBezTo>
                                  <a:pt x="91479" y="117697"/>
                                  <a:pt x="89970" y="116573"/>
                                  <a:pt x="88394" y="115728"/>
                                </a:cubicBezTo>
                                <a:moveTo>
                                  <a:pt x="84289" y="100154"/>
                                </a:moveTo>
                                <a:cubicBezTo>
                                  <a:pt x="85727" y="101592"/>
                                  <a:pt x="85709" y="103087"/>
                                  <a:pt x="84266" y="104531"/>
                                </a:cubicBezTo>
                                <a:lnTo>
                                  <a:pt x="65145" y="123652"/>
                                </a:lnTo>
                                <a:cubicBezTo>
                                  <a:pt x="63701" y="125095"/>
                                  <a:pt x="62206" y="125114"/>
                                  <a:pt x="60768" y="123676"/>
                                </a:cubicBezTo>
                                <a:lnTo>
                                  <a:pt x="59093" y="122001"/>
                                </a:lnTo>
                                <a:cubicBezTo>
                                  <a:pt x="57656" y="120564"/>
                                  <a:pt x="57674" y="119068"/>
                                  <a:pt x="59117" y="117625"/>
                                </a:cubicBezTo>
                                <a:lnTo>
                                  <a:pt x="78238" y="98503"/>
                                </a:lnTo>
                                <a:cubicBezTo>
                                  <a:pt x="79682" y="97060"/>
                                  <a:pt x="81177" y="97042"/>
                                  <a:pt x="82615" y="98480"/>
                                </a:cubicBezTo>
                                <a:lnTo>
                                  <a:pt x="84289" y="100154"/>
                                </a:lnTo>
                                <a:moveTo>
                                  <a:pt x="142265" y="169663"/>
                                </a:moveTo>
                                <a:cubicBezTo>
                                  <a:pt x="141661" y="170658"/>
                                  <a:pt x="140837" y="171671"/>
                                  <a:pt x="139788" y="172719"/>
                                </a:cubicBezTo>
                                <a:lnTo>
                                  <a:pt x="127000" y="185507"/>
                                </a:lnTo>
                                <a:cubicBezTo>
                                  <a:pt x="125644" y="186864"/>
                                  <a:pt x="124030" y="186938"/>
                                  <a:pt x="122663" y="185571"/>
                                </a:cubicBezTo>
                                <a:lnTo>
                                  <a:pt x="120989" y="183897"/>
                                </a:lnTo>
                                <a:cubicBezTo>
                                  <a:pt x="119551" y="182459"/>
                                  <a:pt x="119569" y="180963"/>
                                  <a:pt x="121013" y="179520"/>
                                </a:cubicBezTo>
                                <a:lnTo>
                                  <a:pt x="133678" y="166854"/>
                                </a:lnTo>
                                <a:cubicBezTo>
                                  <a:pt x="136154" y="164379"/>
                                  <a:pt x="136185" y="162403"/>
                                  <a:pt x="133833" y="160051"/>
                                </a:cubicBezTo>
                                <a:cubicBezTo>
                                  <a:pt x="132755" y="158974"/>
                                  <a:pt x="131616" y="158137"/>
                                  <a:pt x="130362" y="157510"/>
                                </a:cubicBezTo>
                                <a:lnTo>
                                  <a:pt x="114682" y="173190"/>
                                </a:lnTo>
                                <a:cubicBezTo>
                                  <a:pt x="113239" y="174633"/>
                                  <a:pt x="111743" y="174651"/>
                                  <a:pt x="110306" y="173213"/>
                                </a:cubicBezTo>
                                <a:lnTo>
                                  <a:pt x="108631" y="171539"/>
                                </a:lnTo>
                                <a:cubicBezTo>
                                  <a:pt x="107265" y="170173"/>
                                  <a:pt x="107338" y="168559"/>
                                  <a:pt x="108695" y="167202"/>
                                </a:cubicBezTo>
                                <a:lnTo>
                                  <a:pt x="125732" y="150165"/>
                                </a:lnTo>
                                <a:cubicBezTo>
                                  <a:pt x="127546" y="148351"/>
                                  <a:pt x="129050" y="148017"/>
                                  <a:pt x="131418" y="148962"/>
                                </a:cubicBezTo>
                                <a:cubicBezTo>
                                  <a:pt x="134586" y="150187"/>
                                  <a:pt x="137468" y="152107"/>
                                  <a:pt x="140101" y="154739"/>
                                </a:cubicBezTo>
                                <a:cubicBezTo>
                                  <a:pt x="142220" y="156859"/>
                                  <a:pt x="143523" y="159076"/>
                                  <a:pt x="143994" y="161409"/>
                                </a:cubicBezTo>
                                <a:cubicBezTo>
                                  <a:pt x="147324" y="162894"/>
                                  <a:pt x="150082" y="164721"/>
                                  <a:pt x="152299" y="166938"/>
                                </a:cubicBezTo>
                                <a:cubicBezTo>
                                  <a:pt x="158005" y="172644"/>
                                  <a:pt x="157842" y="178902"/>
                                  <a:pt x="151907" y="184838"/>
                                </a:cubicBezTo>
                                <a:lnTo>
                                  <a:pt x="139119" y="197626"/>
                                </a:lnTo>
                                <a:cubicBezTo>
                                  <a:pt x="137762" y="198983"/>
                                  <a:pt x="136148" y="199056"/>
                                  <a:pt x="134782" y="197690"/>
                                </a:cubicBezTo>
                                <a:lnTo>
                                  <a:pt x="133107" y="196015"/>
                                </a:lnTo>
                                <a:cubicBezTo>
                                  <a:pt x="131670" y="194577"/>
                                  <a:pt x="131688" y="193082"/>
                                  <a:pt x="133131" y="191639"/>
                                </a:cubicBezTo>
                                <a:lnTo>
                                  <a:pt x="145797" y="178973"/>
                                </a:lnTo>
                                <a:cubicBezTo>
                                  <a:pt x="148283" y="176487"/>
                                  <a:pt x="148332" y="174551"/>
                                  <a:pt x="146031" y="172249"/>
                                </a:cubicBezTo>
                                <a:cubicBezTo>
                                  <a:pt x="145038" y="171256"/>
                                  <a:pt x="143792" y="170397"/>
                                  <a:pt x="142265" y="169663"/>
                                </a:cubicBezTo>
                                <a:moveTo>
                                  <a:pt x="235721" y="263040"/>
                                </a:moveTo>
                                <a:lnTo>
                                  <a:pt x="220127" y="278634"/>
                                </a:lnTo>
                                <a:cubicBezTo>
                                  <a:pt x="218684" y="280078"/>
                                  <a:pt x="217188" y="280096"/>
                                  <a:pt x="215750" y="278658"/>
                                </a:cubicBezTo>
                                <a:lnTo>
                                  <a:pt x="214076" y="276984"/>
                                </a:lnTo>
                                <a:cubicBezTo>
                                  <a:pt x="212709" y="275617"/>
                                  <a:pt x="212783" y="274004"/>
                                  <a:pt x="214140" y="272647"/>
                                </a:cubicBezTo>
                                <a:lnTo>
                                  <a:pt x="231300" y="255487"/>
                                </a:lnTo>
                                <a:cubicBezTo>
                                  <a:pt x="233105" y="253681"/>
                                  <a:pt x="234568" y="253377"/>
                                  <a:pt x="237016" y="254354"/>
                                </a:cubicBezTo>
                                <a:cubicBezTo>
                                  <a:pt x="240051" y="255688"/>
                                  <a:pt x="243098" y="257821"/>
                                  <a:pt x="246103" y="260742"/>
                                </a:cubicBezTo>
                                <a:lnTo>
                                  <a:pt x="247379" y="262018"/>
                                </a:lnTo>
                                <a:cubicBezTo>
                                  <a:pt x="248805" y="263444"/>
                                  <a:pt x="248734" y="265016"/>
                                  <a:pt x="247355" y="266395"/>
                                </a:cubicBezTo>
                                <a:lnTo>
                                  <a:pt x="245966" y="267784"/>
                                </a:lnTo>
                                <a:cubicBezTo>
                                  <a:pt x="244588" y="269162"/>
                                  <a:pt x="243016" y="269234"/>
                                  <a:pt x="241589" y="267808"/>
                                </a:cubicBezTo>
                                <a:lnTo>
                                  <a:pt x="240194" y="266412"/>
                                </a:lnTo>
                                <a:cubicBezTo>
                                  <a:pt x="238854" y="265072"/>
                                  <a:pt x="237361" y="263954"/>
                                  <a:pt x="235721" y="263040"/>
                                </a:cubicBezTo>
                                <a:moveTo>
                                  <a:pt x="19540" y="46326"/>
                                </a:moveTo>
                                <a:lnTo>
                                  <a:pt x="7627" y="46435"/>
                                </a:lnTo>
                                <a:lnTo>
                                  <a:pt x="7519" y="58346"/>
                                </a:lnTo>
                                <a:lnTo>
                                  <a:pt x="19540" y="46326"/>
                                </a:lnTo>
                                <a:moveTo>
                                  <a:pt x="-5343" y="21444"/>
                                </a:moveTo>
                                <a:lnTo>
                                  <a:pt x="-17364" y="33464"/>
                                </a:lnTo>
                                <a:lnTo>
                                  <a:pt x="-5451" y="33356"/>
                                </a:lnTo>
                                <a:lnTo>
                                  <a:pt x="-5343" y="21444"/>
                                </a:lnTo>
                                <a:moveTo>
                                  <a:pt x="156110" y="208541"/>
                                </a:moveTo>
                                <a:lnTo>
                                  <a:pt x="159968" y="204683"/>
                                </a:lnTo>
                                <a:cubicBezTo>
                                  <a:pt x="158463" y="202884"/>
                                  <a:pt x="157324" y="201601"/>
                                  <a:pt x="156464" y="200741"/>
                                </a:cubicBezTo>
                                <a:cubicBezTo>
                                  <a:pt x="153487" y="197764"/>
                                  <a:pt x="152268" y="197570"/>
                                  <a:pt x="150568" y="199270"/>
                                </a:cubicBezTo>
                                <a:cubicBezTo>
                                  <a:pt x="148870" y="200968"/>
                                  <a:pt x="149030" y="202156"/>
                                  <a:pt x="151960" y="205086"/>
                                </a:cubicBezTo>
                                <a:cubicBezTo>
                                  <a:pt x="153730" y="206856"/>
                                  <a:pt x="155154" y="208021"/>
                                  <a:pt x="156110" y="208541"/>
                                </a:cubicBezTo>
                                <a:moveTo>
                                  <a:pt x="104898" y="156279"/>
                                </a:moveTo>
                                <a:cubicBezTo>
                                  <a:pt x="104900" y="156280"/>
                                  <a:pt x="104902" y="156281"/>
                                  <a:pt x="104904" y="156282"/>
                                </a:cubicBezTo>
                                <a:cubicBezTo>
                                  <a:pt x="104902" y="156281"/>
                                  <a:pt x="104900" y="156280"/>
                                  <a:pt x="104898" y="156279"/>
                                </a:cubicBezTo>
                                <a:moveTo>
                                  <a:pt x="104545" y="156106"/>
                                </a:moveTo>
                                <a:lnTo>
                                  <a:pt x="116630" y="144021"/>
                                </a:lnTo>
                                <a:cubicBezTo>
                                  <a:pt x="115616" y="142220"/>
                                  <a:pt x="114575" y="140793"/>
                                  <a:pt x="113533" y="139751"/>
                                </a:cubicBezTo>
                                <a:cubicBezTo>
                                  <a:pt x="110746" y="136964"/>
                                  <a:pt x="108408" y="136952"/>
                                  <a:pt x="105683" y="139676"/>
                                </a:cubicBezTo>
                                <a:lnTo>
                                  <a:pt x="100167" y="145192"/>
                                </a:lnTo>
                                <a:cubicBezTo>
                                  <a:pt x="97541" y="147818"/>
                                  <a:pt x="97602" y="150156"/>
                                  <a:pt x="100445" y="152999"/>
                                </a:cubicBezTo>
                                <a:cubicBezTo>
                                  <a:pt x="101847" y="154401"/>
                                  <a:pt x="103176" y="155410"/>
                                  <a:pt x="104545" y="156106"/>
                                </a:cubicBezTo>
                                <a:moveTo>
                                  <a:pt x="211447" y="244961"/>
                                </a:moveTo>
                                <a:lnTo>
                                  <a:pt x="219930" y="253444"/>
                                </a:lnTo>
                                <a:cubicBezTo>
                                  <a:pt x="222504" y="250846"/>
                                  <a:pt x="222426" y="248154"/>
                                  <a:pt x="219582" y="245310"/>
                                </a:cubicBezTo>
                                <a:cubicBezTo>
                                  <a:pt x="216754" y="242482"/>
                                  <a:pt x="214022" y="242411"/>
                                  <a:pt x="211447" y="244961"/>
                                </a:cubicBezTo>
                                <a:moveTo>
                                  <a:pt x="91294" y="91714"/>
                                </a:moveTo>
                                <a:cubicBezTo>
                                  <a:pt x="93438" y="93859"/>
                                  <a:pt x="93396" y="95878"/>
                                  <a:pt x="91246" y="98028"/>
                                </a:cubicBezTo>
                                <a:cubicBezTo>
                                  <a:pt x="88769" y="100505"/>
                                  <a:pt x="86749" y="100547"/>
                                  <a:pt x="84605" y="98403"/>
                                </a:cubicBezTo>
                                <a:cubicBezTo>
                                  <a:pt x="82239" y="96037"/>
                                  <a:pt x="82247" y="94017"/>
                                  <a:pt x="84414" y="91850"/>
                                </a:cubicBezTo>
                                <a:cubicBezTo>
                                  <a:pt x="86878" y="89385"/>
                                  <a:pt x="88939" y="89360"/>
                                  <a:pt x="91294" y="91714"/>
                                </a:cubicBezTo>
                                <a:close/>
                              </a:path>
                            </a:pathLst>
                          </a:custGeom>
                          <a:solidFill>
                            <a:srgbClr val="DEDDD7"/>
                          </a:solidFill>
                        </wps:spPr>
                        <wps:bodyPr/>
                      </wps:wsp>
                      <wps:wsp>
                        <wps:cNvPr id="44" name="shape44"/>
                        <wps:cNvSpPr/>
                        <wps:spPr>
                          <a:xfrm>
                            <a:off x="83318" y="9024217"/>
                            <a:ext cx="805000" cy="805000"/>
                          </a:xfrm>
                          <a:custGeom>
                            <a:avLst/>
                            <a:gdLst/>
                            <a:ahLst/>
                            <a:cxnLst/>
                            <a:pathLst>
                              <a:path w="805000" h="805000">
                                <a:moveTo>
                                  <a:pt x="7746" y="33236"/>
                                </a:moveTo>
                                <a:lnTo>
                                  <a:pt x="29699" y="33036"/>
                                </a:lnTo>
                                <a:cubicBezTo>
                                  <a:pt x="34702" y="32990"/>
                                  <a:pt x="38730" y="37018"/>
                                  <a:pt x="38684" y="42021"/>
                                </a:cubicBezTo>
                                <a:cubicBezTo>
                                  <a:pt x="38662" y="44414"/>
                                  <a:pt x="37693" y="46712"/>
                                  <a:pt x="35991" y="48415"/>
                                </a:cubicBezTo>
                                <a:lnTo>
                                  <a:pt x="9607" y="74798"/>
                                </a:lnTo>
                                <a:cubicBezTo>
                                  <a:pt x="6057" y="78348"/>
                                  <a:pt x="336" y="78400"/>
                                  <a:pt x="-3172" y="74892"/>
                                </a:cubicBezTo>
                                <a:cubicBezTo>
                                  <a:pt x="-4859" y="73205"/>
                                  <a:pt x="-5794" y="70907"/>
                                  <a:pt x="-5772" y="68506"/>
                                </a:cubicBezTo>
                                <a:lnTo>
                                  <a:pt x="-5572" y="46555"/>
                                </a:lnTo>
                                <a:lnTo>
                                  <a:pt x="-27524" y="46755"/>
                                </a:lnTo>
                                <a:cubicBezTo>
                                  <a:pt x="-29924" y="46777"/>
                                  <a:pt x="-32223" y="45842"/>
                                  <a:pt x="-33909" y="44155"/>
                                </a:cubicBezTo>
                                <a:cubicBezTo>
                                  <a:pt x="-37417" y="40647"/>
                                  <a:pt x="-37365" y="34926"/>
                                  <a:pt x="-33815" y="31376"/>
                                </a:cubicBezTo>
                                <a:lnTo>
                                  <a:pt x="-7432" y="4992"/>
                                </a:lnTo>
                                <a:cubicBezTo>
                                  <a:pt x="-5729" y="3290"/>
                                  <a:pt x="-3431" y="2320"/>
                                  <a:pt x="-1038" y="2299"/>
                                </a:cubicBezTo>
                                <a:cubicBezTo>
                                  <a:pt x="1315" y="2277"/>
                                  <a:pt x="3527" y="3163"/>
                                  <a:pt x="5219" y="4773"/>
                                </a:cubicBezTo>
                                <a:cubicBezTo>
                                  <a:pt x="7083" y="6718"/>
                                  <a:pt x="7969" y="8930"/>
                                  <a:pt x="7947" y="11284"/>
                                </a:cubicBezTo>
                                <a:lnTo>
                                  <a:pt x="7746" y="33236"/>
                                </a:lnTo>
                                <a:moveTo>
                                  <a:pt x="122456" y="138195"/>
                                </a:moveTo>
                                <a:lnTo>
                                  <a:pt x="129345" y="131306"/>
                                </a:lnTo>
                                <a:cubicBezTo>
                                  <a:pt x="130775" y="129876"/>
                                  <a:pt x="132349" y="129909"/>
                                  <a:pt x="133722" y="131282"/>
                                </a:cubicBezTo>
                                <a:lnTo>
                                  <a:pt x="135396" y="132957"/>
                                </a:lnTo>
                                <a:cubicBezTo>
                                  <a:pt x="136763" y="134323"/>
                                  <a:pt x="136689" y="135937"/>
                                  <a:pt x="135332" y="137293"/>
                                </a:cubicBezTo>
                                <a:lnTo>
                                  <a:pt x="108980" y="163646"/>
                                </a:lnTo>
                                <a:cubicBezTo>
                                  <a:pt x="107142" y="165484"/>
                                  <a:pt x="105759" y="165727"/>
                                  <a:pt x="103277" y="164704"/>
                                </a:cubicBezTo>
                                <a:cubicBezTo>
                                  <a:pt x="100094" y="163335"/>
                                  <a:pt x="97110" y="161244"/>
                                  <a:pt x="94336" y="158470"/>
                                </a:cubicBezTo>
                                <a:cubicBezTo>
                                  <a:pt x="87977" y="152110"/>
                                  <a:pt x="87854" y="145451"/>
                                  <a:pt x="94018" y="139287"/>
                                </a:cubicBezTo>
                                <a:lnTo>
                                  <a:pt x="99778" y="133526"/>
                                </a:lnTo>
                                <a:cubicBezTo>
                                  <a:pt x="105890" y="127415"/>
                                  <a:pt x="112632" y="127270"/>
                                  <a:pt x="118645" y="133284"/>
                                </a:cubicBezTo>
                                <a:cubicBezTo>
                                  <a:pt x="119943" y="134582"/>
                                  <a:pt x="121205" y="136208"/>
                                  <a:pt x="122456" y="138195"/>
                                </a:cubicBezTo>
                                <a:moveTo>
                                  <a:pt x="165463" y="199189"/>
                                </a:moveTo>
                                <a:cubicBezTo>
                                  <a:pt x="168331" y="196320"/>
                                  <a:pt x="168419" y="194474"/>
                                  <a:pt x="165774" y="191829"/>
                                </a:cubicBezTo>
                                <a:cubicBezTo>
                                  <a:pt x="163866" y="189921"/>
                                  <a:pt x="162025" y="189312"/>
                                  <a:pt x="159823" y="189863"/>
                                </a:cubicBezTo>
                                <a:cubicBezTo>
                                  <a:pt x="159060" y="189982"/>
                                  <a:pt x="158865" y="190004"/>
                                  <a:pt x="158471" y="189969"/>
                                </a:cubicBezTo>
                                <a:cubicBezTo>
                                  <a:pt x="157305" y="189866"/>
                                  <a:pt x="156718" y="189233"/>
                                  <a:pt x="156134" y="187928"/>
                                </a:cubicBezTo>
                                <a:cubicBezTo>
                                  <a:pt x="154727" y="184296"/>
                                  <a:pt x="155489" y="182645"/>
                                  <a:pt x="157417" y="181981"/>
                                </a:cubicBezTo>
                                <a:cubicBezTo>
                                  <a:pt x="162372" y="180337"/>
                                  <a:pt x="167177" y="181815"/>
                                  <a:pt x="171562" y="186201"/>
                                </a:cubicBezTo>
                                <a:cubicBezTo>
                                  <a:pt x="177948" y="192587"/>
                                  <a:pt x="177679" y="199027"/>
                                  <a:pt x="171561" y="205145"/>
                                </a:cubicBezTo>
                                <a:lnTo>
                                  <a:pt x="160897" y="215809"/>
                                </a:lnTo>
                                <a:cubicBezTo>
                                  <a:pt x="159032" y="217674"/>
                                  <a:pt x="157594" y="217989"/>
                                  <a:pt x="155282" y="217088"/>
                                </a:cubicBezTo>
                                <a:cubicBezTo>
                                  <a:pt x="152710" y="216077"/>
                                  <a:pt x="149880" y="214014"/>
                                  <a:pt x="146775" y="210908"/>
                                </a:cubicBezTo>
                                <a:cubicBezTo>
                                  <a:pt x="143191" y="207324"/>
                                  <a:pt x="141223" y="204169"/>
                                  <a:pt x="141014" y="201402"/>
                                </a:cubicBezTo>
                                <a:cubicBezTo>
                                  <a:pt x="140745" y="198567"/>
                                  <a:pt x="141970" y="195814"/>
                                  <a:pt x="144541" y="193243"/>
                                </a:cubicBezTo>
                                <a:cubicBezTo>
                                  <a:pt x="150018" y="187766"/>
                                  <a:pt x="155205" y="188638"/>
                                  <a:pt x="162285" y="195718"/>
                                </a:cubicBezTo>
                                <a:cubicBezTo>
                                  <a:pt x="163396" y="196829"/>
                                  <a:pt x="164454" y="197981"/>
                                  <a:pt x="165463" y="199189"/>
                                </a:cubicBezTo>
                                <a:moveTo>
                                  <a:pt x="191264" y="205903"/>
                                </a:moveTo>
                                <a:cubicBezTo>
                                  <a:pt x="195940" y="210579"/>
                                  <a:pt x="197466" y="215531"/>
                                  <a:pt x="195594" y="220428"/>
                                </a:cubicBezTo>
                                <a:cubicBezTo>
                                  <a:pt x="194948" y="222306"/>
                                  <a:pt x="193293" y="223135"/>
                                  <a:pt x="191405" y="222416"/>
                                </a:cubicBezTo>
                                <a:lnTo>
                                  <a:pt x="189491" y="221638"/>
                                </a:lnTo>
                                <a:cubicBezTo>
                                  <a:pt x="187629" y="220898"/>
                                  <a:pt x="187187" y="219872"/>
                                  <a:pt x="187569" y="217936"/>
                                </a:cubicBezTo>
                                <a:cubicBezTo>
                                  <a:pt x="188365" y="215634"/>
                                  <a:pt x="187897" y="214033"/>
                                  <a:pt x="185595" y="211731"/>
                                </a:cubicBezTo>
                                <a:cubicBezTo>
                                  <a:pt x="183156" y="209293"/>
                                  <a:pt x="181696" y="208980"/>
                                  <a:pt x="180548" y="210128"/>
                                </a:cubicBezTo>
                                <a:cubicBezTo>
                                  <a:pt x="179179" y="211497"/>
                                  <a:pt x="179471" y="212454"/>
                                  <a:pt x="182866" y="216477"/>
                                </a:cubicBezTo>
                                <a:cubicBezTo>
                                  <a:pt x="185427" y="219663"/>
                                  <a:pt x="186961" y="222378"/>
                                  <a:pt x="187474" y="224817"/>
                                </a:cubicBezTo>
                                <a:cubicBezTo>
                                  <a:pt x="188064" y="227618"/>
                                  <a:pt x="186943" y="230362"/>
                                  <a:pt x="184343" y="232963"/>
                                </a:cubicBezTo>
                                <a:cubicBezTo>
                                  <a:pt x="179481" y="237825"/>
                                  <a:pt x="172982" y="237115"/>
                                  <a:pt x="167035" y="231168"/>
                                </a:cubicBezTo>
                                <a:cubicBezTo>
                                  <a:pt x="161975" y="226109"/>
                                  <a:pt x="160538" y="220773"/>
                                  <a:pt x="162949" y="215550"/>
                                </a:cubicBezTo>
                                <a:cubicBezTo>
                                  <a:pt x="163705" y="213668"/>
                                  <a:pt x="165478" y="213002"/>
                                  <a:pt x="167187" y="213922"/>
                                </a:cubicBezTo>
                                <a:lnTo>
                                  <a:pt x="169061" y="214800"/>
                                </a:lnTo>
                                <a:cubicBezTo>
                                  <a:pt x="170685" y="215597"/>
                                  <a:pt x="171216" y="217141"/>
                                  <a:pt x="170541" y="218935"/>
                                </a:cubicBezTo>
                                <a:cubicBezTo>
                                  <a:pt x="169657" y="220930"/>
                                  <a:pt x="170257" y="222974"/>
                                  <a:pt x="172623" y="225341"/>
                                </a:cubicBezTo>
                                <a:cubicBezTo>
                                  <a:pt x="175357" y="228075"/>
                                  <a:pt x="177024" y="228466"/>
                                  <a:pt x="178272" y="227218"/>
                                </a:cubicBezTo>
                                <a:cubicBezTo>
                                  <a:pt x="179568" y="225922"/>
                                  <a:pt x="179270" y="224875"/>
                                  <a:pt x="176077" y="220995"/>
                                </a:cubicBezTo>
                                <a:cubicBezTo>
                                  <a:pt x="174083" y="218534"/>
                                  <a:pt x="173272" y="217321"/>
                                  <a:pt x="172253" y="215161"/>
                                </a:cubicBezTo>
                                <a:cubicBezTo>
                                  <a:pt x="171597" y="213771"/>
                                  <a:pt x="171262" y="212609"/>
                                  <a:pt x="171279" y="211588"/>
                                </a:cubicBezTo>
                                <a:cubicBezTo>
                                  <a:pt x="171140" y="209162"/>
                                  <a:pt x="172288" y="206413"/>
                                  <a:pt x="174479" y="204223"/>
                                </a:cubicBezTo>
                                <a:cubicBezTo>
                                  <a:pt x="179214" y="199487"/>
                                  <a:pt x="185512" y="200151"/>
                                  <a:pt x="191264" y="205903"/>
                                </a:cubicBezTo>
                                <a:moveTo>
                                  <a:pt x="206188" y="250220"/>
                                </a:moveTo>
                                <a:cubicBezTo>
                                  <a:pt x="202983" y="253425"/>
                                  <a:pt x="203085" y="255966"/>
                                  <a:pt x="205885" y="258766"/>
                                </a:cubicBezTo>
                                <a:cubicBezTo>
                                  <a:pt x="208073" y="260953"/>
                                  <a:pt x="210265" y="261671"/>
                                  <a:pt x="212713" y="261012"/>
                                </a:cubicBezTo>
                                <a:cubicBezTo>
                                  <a:pt x="214796" y="260628"/>
                                  <a:pt x="216219" y="261480"/>
                                  <a:pt x="216598" y="263390"/>
                                </a:cubicBezTo>
                                <a:cubicBezTo>
                                  <a:pt x="217708" y="267081"/>
                                  <a:pt x="216679" y="268708"/>
                                  <a:pt x="214697" y="269153"/>
                                </a:cubicBezTo>
                                <a:cubicBezTo>
                                  <a:pt x="209680" y="270603"/>
                                  <a:pt x="204794" y="268927"/>
                                  <a:pt x="200219" y="264353"/>
                                </a:cubicBezTo>
                                <a:cubicBezTo>
                                  <a:pt x="193784" y="257918"/>
                                  <a:pt x="193786" y="250647"/>
                                  <a:pt x="199868" y="244565"/>
                                </a:cubicBezTo>
                                <a:lnTo>
                                  <a:pt x="204934" y="239499"/>
                                </a:lnTo>
                                <a:cubicBezTo>
                                  <a:pt x="211218" y="233215"/>
                                  <a:pt x="218647" y="233286"/>
                                  <a:pt x="225126" y="239765"/>
                                </a:cubicBezTo>
                                <a:cubicBezTo>
                                  <a:pt x="231514" y="246153"/>
                                  <a:pt x="231600" y="253749"/>
                                  <a:pt x="225678" y="259671"/>
                                </a:cubicBezTo>
                                <a:lnTo>
                                  <a:pt x="223308" y="262041"/>
                                </a:lnTo>
                                <a:cubicBezTo>
                                  <a:pt x="221680" y="263669"/>
                                  <a:pt x="219619" y="263651"/>
                                  <a:pt x="217964" y="261996"/>
                                </a:cubicBezTo>
                                <a:lnTo>
                                  <a:pt x="206188" y="250220"/>
                                </a:lnTo>
                                <a:moveTo>
                                  <a:pt x="209021" y="224886"/>
                                </a:moveTo>
                                <a:lnTo>
                                  <a:pt x="213024" y="228888"/>
                                </a:lnTo>
                                <a:cubicBezTo>
                                  <a:pt x="214390" y="230254"/>
                                  <a:pt x="214316" y="231868"/>
                                  <a:pt x="212960" y="233225"/>
                                </a:cubicBezTo>
                                <a:lnTo>
                                  <a:pt x="211530" y="234655"/>
                                </a:lnTo>
                                <a:cubicBezTo>
                                  <a:pt x="210173" y="236011"/>
                                  <a:pt x="208559" y="236085"/>
                                  <a:pt x="207193" y="234719"/>
                                </a:cubicBezTo>
                                <a:lnTo>
                                  <a:pt x="203191" y="230716"/>
                                </a:lnTo>
                                <a:lnTo>
                                  <a:pt x="194891" y="239016"/>
                                </a:lnTo>
                                <a:cubicBezTo>
                                  <a:pt x="193036" y="240871"/>
                                  <a:pt x="192209" y="242262"/>
                                  <a:pt x="192223" y="243094"/>
                                </a:cubicBezTo>
                                <a:cubicBezTo>
                                  <a:pt x="192237" y="243975"/>
                                  <a:pt x="193034" y="245343"/>
                                  <a:pt x="194722" y="247030"/>
                                </a:cubicBezTo>
                                <a:cubicBezTo>
                                  <a:pt x="196154" y="248463"/>
                                  <a:pt x="196187" y="249998"/>
                                  <a:pt x="194738" y="251447"/>
                                </a:cubicBezTo>
                                <a:lnTo>
                                  <a:pt x="193267" y="252918"/>
                                </a:lnTo>
                                <a:cubicBezTo>
                                  <a:pt x="191903" y="254282"/>
                                  <a:pt x="190377" y="254276"/>
                                  <a:pt x="188881" y="252932"/>
                                </a:cubicBezTo>
                                <a:cubicBezTo>
                                  <a:pt x="185249" y="249479"/>
                                  <a:pt x="183376" y="246292"/>
                                  <a:pt x="183366" y="243249"/>
                                </a:cubicBezTo>
                                <a:cubicBezTo>
                                  <a:pt x="183256" y="240134"/>
                                  <a:pt x="185112" y="236820"/>
                                  <a:pt x="188821" y="233111"/>
                                </a:cubicBezTo>
                                <a:lnTo>
                                  <a:pt x="197203" y="224729"/>
                                </a:lnTo>
                                <a:lnTo>
                                  <a:pt x="195114" y="222640"/>
                                </a:lnTo>
                                <a:cubicBezTo>
                                  <a:pt x="193756" y="221282"/>
                                  <a:pt x="193776" y="219625"/>
                                  <a:pt x="195138" y="218263"/>
                                </a:cubicBezTo>
                                <a:lnTo>
                                  <a:pt x="196568" y="216833"/>
                                </a:lnTo>
                                <a:cubicBezTo>
                                  <a:pt x="197998" y="215403"/>
                                  <a:pt x="199572" y="215436"/>
                                  <a:pt x="200945" y="216809"/>
                                </a:cubicBezTo>
                                <a:lnTo>
                                  <a:pt x="203034" y="218898"/>
                                </a:lnTo>
                                <a:lnTo>
                                  <a:pt x="205736" y="216196"/>
                                </a:lnTo>
                                <a:cubicBezTo>
                                  <a:pt x="207159" y="214773"/>
                                  <a:pt x="208695" y="214754"/>
                                  <a:pt x="210073" y="216132"/>
                                </a:cubicBezTo>
                                <a:lnTo>
                                  <a:pt x="211748" y="217806"/>
                                </a:lnTo>
                                <a:cubicBezTo>
                                  <a:pt x="213121" y="219179"/>
                                  <a:pt x="213154" y="220753"/>
                                  <a:pt x="211724" y="222183"/>
                                </a:cubicBezTo>
                                <a:lnTo>
                                  <a:pt x="209021" y="224886"/>
                                </a:lnTo>
                                <a:moveTo>
                                  <a:pt x="60667" y="88065"/>
                                </a:moveTo>
                                <a:cubicBezTo>
                                  <a:pt x="60064" y="89061"/>
                                  <a:pt x="59240" y="90073"/>
                                  <a:pt x="58191" y="91122"/>
                                </a:cubicBezTo>
                                <a:lnTo>
                                  <a:pt x="45403" y="103910"/>
                                </a:lnTo>
                                <a:cubicBezTo>
                                  <a:pt x="44046" y="105267"/>
                                  <a:pt x="42433" y="105340"/>
                                  <a:pt x="41066" y="103974"/>
                                </a:cubicBezTo>
                                <a:lnTo>
                                  <a:pt x="39392" y="102300"/>
                                </a:lnTo>
                                <a:cubicBezTo>
                                  <a:pt x="37954" y="100862"/>
                                  <a:pt x="37972" y="99366"/>
                                  <a:pt x="39416" y="97923"/>
                                </a:cubicBezTo>
                                <a:lnTo>
                                  <a:pt x="52081" y="85257"/>
                                </a:lnTo>
                                <a:cubicBezTo>
                                  <a:pt x="54557" y="82782"/>
                                  <a:pt x="54588" y="80806"/>
                                  <a:pt x="52235" y="78454"/>
                                </a:cubicBezTo>
                                <a:cubicBezTo>
                                  <a:pt x="51158" y="77376"/>
                                  <a:pt x="50019" y="76540"/>
                                  <a:pt x="48765" y="75913"/>
                                </a:cubicBezTo>
                                <a:lnTo>
                                  <a:pt x="33085" y="91592"/>
                                </a:lnTo>
                                <a:cubicBezTo>
                                  <a:pt x="31642" y="93036"/>
                                  <a:pt x="30146" y="93054"/>
                                  <a:pt x="28708" y="91616"/>
                                </a:cubicBezTo>
                                <a:lnTo>
                                  <a:pt x="27034" y="89942"/>
                                </a:lnTo>
                                <a:cubicBezTo>
                                  <a:pt x="25668" y="88576"/>
                                  <a:pt x="25741" y="86962"/>
                                  <a:pt x="27098" y="85605"/>
                                </a:cubicBezTo>
                                <a:lnTo>
                                  <a:pt x="44135" y="68568"/>
                                </a:lnTo>
                                <a:cubicBezTo>
                                  <a:pt x="45949" y="66754"/>
                                  <a:pt x="47453" y="66420"/>
                                  <a:pt x="49821" y="67365"/>
                                </a:cubicBezTo>
                                <a:cubicBezTo>
                                  <a:pt x="52989" y="68590"/>
                                  <a:pt x="55871" y="70510"/>
                                  <a:pt x="58504" y="73142"/>
                                </a:cubicBezTo>
                                <a:cubicBezTo>
                                  <a:pt x="60623" y="75261"/>
                                  <a:pt x="61926" y="77479"/>
                                  <a:pt x="62397" y="79812"/>
                                </a:cubicBezTo>
                                <a:cubicBezTo>
                                  <a:pt x="65727" y="81297"/>
                                  <a:pt x="68485" y="83124"/>
                                  <a:pt x="70702" y="85341"/>
                                </a:cubicBezTo>
                                <a:cubicBezTo>
                                  <a:pt x="76408" y="91047"/>
                                  <a:pt x="76245" y="97305"/>
                                  <a:pt x="70310" y="103240"/>
                                </a:cubicBezTo>
                                <a:lnTo>
                                  <a:pt x="57521" y="116029"/>
                                </a:lnTo>
                                <a:cubicBezTo>
                                  <a:pt x="56165" y="117385"/>
                                  <a:pt x="54551" y="117459"/>
                                  <a:pt x="53185" y="116092"/>
                                </a:cubicBezTo>
                                <a:lnTo>
                                  <a:pt x="51510" y="114418"/>
                                </a:lnTo>
                                <a:cubicBezTo>
                                  <a:pt x="50072" y="112980"/>
                                  <a:pt x="50091" y="111485"/>
                                  <a:pt x="51534" y="110041"/>
                                </a:cubicBezTo>
                                <a:lnTo>
                                  <a:pt x="64200" y="97376"/>
                                </a:lnTo>
                                <a:cubicBezTo>
                                  <a:pt x="66686" y="94890"/>
                                  <a:pt x="66735" y="92954"/>
                                  <a:pt x="64434" y="90652"/>
                                </a:cubicBezTo>
                                <a:cubicBezTo>
                                  <a:pt x="63441" y="89659"/>
                                  <a:pt x="62195" y="88800"/>
                                  <a:pt x="60667" y="88065"/>
                                </a:cubicBezTo>
                                <a:moveTo>
                                  <a:pt x="88394" y="115728"/>
                                </a:moveTo>
                                <a:lnTo>
                                  <a:pt x="72807" y="131315"/>
                                </a:lnTo>
                                <a:cubicBezTo>
                                  <a:pt x="71364" y="132758"/>
                                  <a:pt x="69869" y="132776"/>
                                  <a:pt x="68431" y="131339"/>
                                </a:cubicBezTo>
                                <a:lnTo>
                                  <a:pt x="66756" y="129664"/>
                                </a:lnTo>
                                <a:cubicBezTo>
                                  <a:pt x="65390" y="128298"/>
                                  <a:pt x="65463" y="126684"/>
                                  <a:pt x="66820" y="125327"/>
                                </a:cubicBezTo>
                                <a:lnTo>
                                  <a:pt x="83857" y="108290"/>
                                </a:lnTo>
                                <a:cubicBezTo>
                                  <a:pt x="85663" y="106484"/>
                                  <a:pt x="87126" y="106180"/>
                                  <a:pt x="89521" y="107135"/>
                                </a:cubicBezTo>
                                <a:cubicBezTo>
                                  <a:pt x="92849" y="108466"/>
                                  <a:pt x="96043" y="110681"/>
                                  <a:pt x="99103" y="113742"/>
                                </a:cubicBezTo>
                                <a:cubicBezTo>
                                  <a:pt x="105163" y="119801"/>
                                  <a:pt x="105168" y="126301"/>
                                  <a:pt x="99105" y="132363"/>
                                </a:cubicBezTo>
                                <a:lnTo>
                                  <a:pt x="86481" y="144988"/>
                                </a:lnTo>
                                <a:cubicBezTo>
                                  <a:pt x="85051" y="146418"/>
                                  <a:pt x="83477" y="146385"/>
                                  <a:pt x="82104" y="145012"/>
                                </a:cubicBezTo>
                                <a:lnTo>
                                  <a:pt x="80430" y="143337"/>
                                </a:lnTo>
                                <a:cubicBezTo>
                                  <a:pt x="79056" y="141964"/>
                                  <a:pt x="79023" y="140391"/>
                                  <a:pt x="80453" y="138961"/>
                                </a:cubicBezTo>
                                <a:lnTo>
                                  <a:pt x="92956" y="126458"/>
                                </a:lnTo>
                                <a:cubicBezTo>
                                  <a:pt x="95503" y="123911"/>
                                  <a:pt x="95476" y="121694"/>
                                  <a:pt x="92835" y="119053"/>
                                </a:cubicBezTo>
                                <a:cubicBezTo>
                                  <a:pt x="91479" y="117697"/>
                                  <a:pt x="89970" y="116573"/>
                                  <a:pt x="88394" y="115728"/>
                                </a:cubicBezTo>
                                <a:moveTo>
                                  <a:pt x="84289" y="100154"/>
                                </a:moveTo>
                                <a:cubicBezTo>
                                  <a:pt x="85727" y="101592"/>
                                  <a:pt x="85709" y="103087"/>
                                  <a:pt x="84266" y="104531"/>
                                </a:cubicBezTo>
                                <a:lnTo>
                                  <a:pt x="65145" y="123652"/>
                                </a:lnTo>
                                <a:cubicBezTo>
                                  <a:pt x="63701" y="125095"/>
                                  <a:pt x="62206" y="125114"/>
                                  <a:pt x="60768" y="123676"/>
                                </a:cubicBezTo>
                                <a:lnTo>
                                  <a:pt x="59093" y="122001"/>
                                </a:lnTo>
                                <a:cubicBezTo>
                                  <a:pt x="57656" y="120564"/>
                                  <a:pt x="57674" y="119068"/>
                                  <a:pt x="59117" y="117625"/>
                                </a:cubicBezTo>
                                <a:lnTo>
                                  <a:pt x="78238" y="98503"/>
                                </a:lnTo>
                                <a:cubicBezTo>
                                  <a:pt x="79682" y="97060"/>
                                  <a:pt x="81177" y="97042"/>
                                  <a:pt x="82615" y="98480"/>
                                </a:cubicBezTo>
                                <a:lnTo>
                                  <a:pt x="84289" y="100154"/>
                                </a:lnTo>
                                <a:moveTo>
                                  <a:pt x="142265" y="169663"/>
                                </a:moveTo>
                                <a:cubicBezTo>
                                  <a:pt x="141661" y="170658"/>
                                  <a:pt x="140837" y="171671"/>
                                  <a:pt x="139788" y="172719"/>
                                </a:cubicBezTo>
                                <a:lnTo>
                                  <a:pt x="127000" y="185507"/>
                                </a:lnTo>
                                <a:cubicBezTo>
                                  <a:pt x="125644" y="186864"/>
                                  <a:pt x="124030" y="186938"/>
                                  <a:pt x="122663" y="185571"/>
                                </a:cubicBezTo>
                                <a:lnTo>
                                  <a:pt x="120989" y="183897"/>
                                </a:lnTo>
                                <a:cubicBezTo>
                                  <a:pt x="119551" y="182459"/>
                                  <a:pt x="119569" y="180963"/>
                                  <a:pt x="121013" y="179520"/>
                                </a:cubicBezTo>
                                <a:lnTo>
                                  <a:pt x="133678" y="166854"/>
                                </a:lnTo>
                                <a:cubicBezTo>
                                  <a:pt x="136154" y="164379"/>
                                  <a:pt x="136185" y="162403"/>
                                  <a:pt x="133833" y="160051"/>
                                </a:cubicBezTo>
                                <a:cubicBezTo>
                                  <a:pt x="132755" y="158974"/>
                                  <a:pt x="131616" y="158137"/>
                                  <a:pt x="130362" y="157510"/>
                                </a:cubicBezTo>
                                <a:lnTo>
                                  <a:pt x="114682" y="173190"/>
                                </a:lnTo>
                                <a:cubicBezTo>
                                  <a:pt x="113239" y="174633"/>
                                  <a:pt x="111743" y="174651"/>
                                  <a:pt x="110306" y="173213"/>
                                </a:cubicBezTo>
                                <a:lnTo>
                                  <a:pt x="108631" y="171539"/>
                                </a:lnTo>
                                <a:cubicBezTo>
                                  <a:pt x="107265" y="170173"/>
                                  <a:pt x="107338" y="168559"/>
                                  <a:pt x="108695" y="167202"/>
                                </a:cubicBezTo>
                                <a:lnTo>
                                  <a:pt x="125732" y="150165"/>
                                </a:lnTo>
                                <a:cubicBezTo>
                                  <a:pt x="127546" y="148351"/>
                                  <a:pt x="129050" y="148017"/>
                                  <a:pt x="131418" y="148962"/>
                                </a:cubicBezTo>
                                <a:cubicBezTo>
                                  <a:pt x="134586" y="150187"/>
                                  <a:pt x="137468" y="152107"/>
                                  <a:pt x="140101" y="154739"/>
                                </a:cubicBezTo>
                                <a:cubicBezTo>
                                  <a:pt x="142220" y="156859"/>
                                  <a:pt x="143523" y="159076"/>
                                  <a:pt x="143994" y="161409"/>
                                </a:cubicBezTo>
                                <a:cubicBezTo>
                                  <a:pt x="147324" y="162894"/>
                                  <a:pt x="150082" y="164721"/>
                                  <a:pt x="152299" y="166938"/>
                                </a:cubicBezTo>
                                <a:cubicBezTo>
                                  <a:pt x="158005" y="172644"/>
                                  <a:pt x="157842" y="178902"/>
                                  <a:pt x="151907" y="184838"/>
                                </a:cubicBezTo>
                                <a:lnTo>
                                  <a:pt x="139119" y="197626"/>
                                </a:lnTo>
                                <a:cubicBezTo>
                                  <a:pt x="137762" y="198983"/>
                                  <a:pt x="136148" y="199056"/>
                                  <a:pt x="134782" y="197690"/>
                                </a:cubicBezTo>
                                <a:lnTo>
                                  <a:pt x="133107" y="196015"/>
                                </a:lnTo>
                                <a:cubicBezTo>
                                  <a:pt x="131670" y="194577"/>
                                  <a:pt x="131688" y="193082"/>
                                  <a:pt x="133131" y="191639"/>
                                </a:cubicBezTo>
                                <a:lnTo>
                                  <a:pt x="145797" y="178973"/>
                                </a:lnTo>
                                <a:cubicBezTo>
                                  <a:pt x="148283" y="176487"/>
                                  <a:pt x="148332" y="174551"/>
                                  <a:pt x="146031" y="172249"/>
                                </a:cubicBezTo>
                                <a:cubicBezTo>
                                  <a:pt x="145038" y="171256"/>
                                  <a:pt x="143792" y="170397"/>
                                  <a:pt x="142265" y="169663"/>
                                </a:cubicBezTo>
                                <a:moveTo>
                                  <a:pt x="235721" y="263040"/>
                                </a:moveTo>
                                <a:lnTo>
                                  <a:pt x="220127" y="278634"/>
                                </a:lnTo>
                                <a:cubicBezTo>
                                  <a:pt x="218684" y="280078"/>
                                  <a:pt x="217188" y="280096"/>
                                  <a:pt x="215750" y="278658"/>
                                </a:cubicBezTo>
                                <a:lnTo>
                                  <a:pt x="214076" y="276984"/>
                                </a:lnTo>
                                <a:cubicBezTo>
                                  <a:pt x="212709" y="275617"/>
                                  <a:pt x="212783" y="274004"/>
                                  <a:pt x="214140" y="272647"/>
                                </a:cubicBezTo>
                                <a:lnTo>
                                  <a:pt x="231300" y="255487"/>
                                </a:lnTo>
                                <a:cubicBezTo>
                                  <a:pt x="233105" y="253681"/>
                                  <a:pt x="234568" y="253377"/>
                                  <a:pt x="237016" y="254354"/>
                                </a:cubicBezTo>
                                <a:cubicBezTo>
                                  <a:pt x="240051" y="255688"/>
                                  <a:pt x="243098" y="257821"/>
                                  <a:pt x="246103" y="260742"/>
                                </a:cubicBezTo>
                                <a:lnTo>
                                  <a:pt x="247379" y="262018"/>
                                </a:lnTo>
                                <a:cubicBezTo>
                                  <a:pt x="248805" y="263444"/>
                                  <a:pt x="248734" y="265016"/>
                                  <a:pt x="247355" y="266395"/>
                                </a:cubicBezTo>
                                <a:lnTo>
                                  <a:pt x="245966" y="267784"/>
                                </a:lnTo>
                                <a:cubicBezTo>
                                  <a:pt x="244588" y="269162"/>
                                  <a:pt x="243016" y="269234"/>
                                  <a:pt x="241589" y="267808"/>
                                </a:cubicBezTo>
                                <a:lnTo>
                                  <a:pt x="240194" y="266412"/>
                                </a:lnTo>
                                <a:cubicBezTo>
                                  <a:pt x="238854" y="265072"/>
                                  <a:pt x="237361" y="263954"/>
                                  <a:pt x="235721" y="263040"/>
                                </a:cubicBezTo>
                                <a:moveTo>
                                  <a:pt x="19540" y="46326"/>
                                </a:moveTo>
                                <a:lnTo>
                                  <a:pt x="7627" y="46435"/>
                                </a:lnTo>
                                <a:lnTo>
                                  <a:pt x="7519" y="58346"/>
                                </a:lnTo>
                                <a:lnTo>
                                  <a:pt x="19540" y="46326"/>
                                </a:lnTo>
                                <a:moveTo>
                                  <a:pt x="-5343" y="21444"/>
                                </a:moveTo>
                                <a:lnTo>
                                  <a:pt x="-17364" y="33464"/>
                                </a:lnTo>
                                <a:lnTo>
                                  <a:pt x="-5451" y="33356"/>
                                </a:lnTo>
                                <a:lnTo>
                                  <a:pt x="-5343" y="21444"/>
                                </a:lnTo>
                                <a:moveTo>
                                  <a:pt x="156110" y="208541"/>
                                </a:moveTo>
                                <a:lnTo>
                                  <a:pt x="159968" y="204683"/>
                                </a:lnTo>
                                <a:cubicBezTo>
                                  <a:pt x="158463" y="202884"/>
                                  <a:pt x="157324" y="201601"/>
                                  <a:pt x="156464" y="200741"/>
                                </a:cubicBezTo>
                                <a:cubicBezTo>
                                  <a:pt x="153487" y="197764"/>
                                  <a:pt x="152268" y="197570"/>
                                  <a:pt x="150568" y="199270"/>
                                </a:cubicBezTo>
                                <a:cubicBezTo>
                                  <a:pt x="148870" y="200968"/>
                                  <a:pt x="149030" y="202156"/>
                                  <a:pt x="151960" y="205086"/>
                                </a:cubicBezTo>
                                <a:cubicBezTo>
                                  <a:pt x="153730" y="206856"/>
                                  <a:pt x="155154" y="208021"/>
                                  <a:pt x="156110" y="208541"/>
                                </a:cubicBezTo>
                                <a:moveTo>
                                  <a:pt x="104898" y="156279"/>
                                </a:moveTo>
                                <a:cubicBezTo>
                                  <a:pt x="104900" y="156280"/>
                                  <a:pt x="104902" y="156281"/>
                                  <a:pt x="104904" y="156282"/>
                                </a:cubicBezTo>
                                <a:cubicBezTo>
                                  <a:pt x="104902" y="156281"/>
                                  <a:pt x="104900" y="156280"/>
                                  <a:pt x="104898" y="156279"/>
                                </a:cubicBezTo>
                                <a:moveTo>
                                  <a:pt x="104545" y="156106"/>
                                </a:moveTo>
                                <a:lnTo>
                                  <a:pt x="116630" y="144021"/>
                                </a:lnTo>
                                <a:cubicBezTo>
                                  <a:pt x="115616" y="142220"/>
                                  <a:pt x="114575" y="140793"/>
                                  <a:pt x="113533" y="139751"/>
                                </a:cubicBezTo>
                                <a:cubicBezTo>
                                  <a:pt x="110746" y="136964"/>
                                  <a:pt x="108408" y="136952"/>
                                  <a:pt x="105683" y="139676"/>
                                </a:cubicBezTo>
                                <a:lnTo>
                                  <a:pt x="100167" y="145192"/>
                                </a:lnTo>
                                <a:cubicBezTo>
                                  <a:pt x="97541" y="147818"/>
                                  <a:pt x="97602" y="150156"/>
                                  <a:pt x="100445" y="152999"/>
                                </a:cubicBezTo>
                                <a:cubicBezTo>
                                  <a:pt x="101847" y="154401"/>
                                  <a:pt x="103176" y="155410"/>
                                  <a:pt x="104545" y="156106"/>
                                </a:cubicBezTo>
                                <a:moveTo>
                                  <a:pt x="211447" y="244961"/>
                                </a:moveTo>
                                <a:lnTo>
                                  <a:pt x="219930" y="253444"/>
                                </a:lnTo>
                                <a:cubicBezTo>
                                  <a:pt x="222504" y="250846"/>
                                  <a:pt x="222426" y="248154"/>
                                  <a:pt x="219582" y="245310"/>
                                </a:cubicBezTo>
                                <a:cubicBezTo>
                                  <a:pt x="216754" y="242482"/>
                                  <a:pt x="214022" y="242411"/>
                                  <a:pt x="211447" y="244961"/>
                                </a:cubicBezTo>
                                <a:moveTo>
                                  <a:pt x="91294" y="91714"/>
                                </a:moveTo>
                                <a:cubicBezTo>
                                  <a:pt x="93438" y="93859"/>
                                  <a:pt x="93396" y="95878"/>
                                  <a:pt x="91246" y="98028"/>
                                </a:cubicBezTo>
                                <a:cubicBezTo>
                                  <a:pt x="88769" y="100505"/>
                                  <a:pt x="86749" y="100547"/>
                                  <a:pt x="84605" y="98403"/>
                                </a:cubicBezTo>
                                <a:cubicBezTo>
                                  <a:pt x="82239" y="96037"/>
                                  <a:pt x="82247" y="94017"/>
                                  <a:pt x="84414" y="91850"/>
                                </a:cubicBezTo>
                                <a:cubicBezTo>
                                  <a:pt x="86878" y="89385"/>
                                  <a:pt x="88939" y="89360"/>
                                  <a:pt x="91294" y="91714"/>
                                </a:cubicBezTo>
                                <a:close/>
                              </a:path>
                            </a:pathLst>
                          </a:custGeom>
                          <a:solidFill>
                            <a:srgbClr val="DEDDD7"/>
                          </a:solidFill>
                        </wps:spPr>
                        <wps:bodyPr/>
                      </wps:wsp>
                      <wps:wsp>
                        <wps:cNvPr id="45" name="shape45"/>
                        <wps:cNvSpPr/>
                        <wps:spPr>
                          <a:xfrm>
                            <a:off x="2135320" y="-4600"/>
                            <a:ext cx="284050" cy="104650"/>
                          </a:xfrm>
                          <a:custGeom>
                            <a:avLst/>
                            <a:gdLst/>
                            <a:ahLst/>
                            <a:cxnLst/>
                            <a:pathLst>
                              <a:path w="284050" h="104650">
                                <a:moveTo>
                                  <a:pt x="0" y="0"/>
                                </a:moveTo>
                                <a:lnTo>
                                  <a:pt x="282555" y="0"/>
                                </a:lnTo>
                                <a:lnTo>
                                  <a:pt x="282555" y="77740"/>
                                </a:lnTo>
                                <a:cubicBezTo>
                                  <a:pt x="282555" y="92690"/>
                                  <a:pt x="270595" y="104650"/>
                                  <a:pt x="255645" y="104650"/>
                                </a:cubicBezTo>
                                <a:lnTo>
                                  <a:pt x="26910" y="104650"/>
                                </a:lnTo>
                                <a:cubicBezTo>
                                  <a:pt x="12110" y="104650"/>
                                  <a:pt x="1824" y="92690"/>
                                  <a:pt x="0" y="77740"/>
                                </a:cubicBezTo>
                                <a:lnTo>
                                  <a:pt x="0" y="0"/>
                                </a:lnTo>
                                <a:close/>
                              </a:path>
                            </a:pathLst>
                          </a:custGeom>
                          <a:solidFill>
                            <a:srgbClr val="00BE84"/>
                          </a:solidFill>
                        </wps:spPr>
                        <wps:bodyPr/>
                      </wps:wsp>
                      <wps:wsp>
                        <wps:cNvPr id="46" name="shape46"/>
                        <wps:cNvSpPr/>
                        <wps:spPr>
                          <a:xfrm>
                            <a:off x="2165220" y="35880"/>
                            <a:ext cx="232556" cy="39867"/>
                          </a:xfrm>
                          <a:custGeom>
                            <a:avLst/>
                            <a:gdLst/>
                            <a:ahLst/>
                            <a:cxnLst/>
                            <a:pathLst>
                              <a:path w="232556" h="39867">
                                <a:moveTo>
                                  <a:pt x="7924" y="30349"/>
                                </a:moveTo>
                                <a:cubicBezTo>
                                  <a:pt x="7027" y="31245"/>
                                  <a:pt x="5980" y="31694"/>
                                  <a:pt x="4635" y="31694"/>
                                </a:cubicBezTo>
                                <a:cubicBezTo>
                                  <a:pt x="2093" y="31694"/>
                                  <a:pt x="0" y="29601"/>
                                  <a:pt x="0" y="27209"/>
                                </a:cubicBezTo>
                                <a:lnTo>
                                  <a:pt x="0" y="4485"/>
                                </a:lnTo>
                                <a:cubicBezTo>
                                  <a:pt x="0" y="3289"/>
                                  <a:pt x="449" y="2093"/>
                                  <a:pt x="1346" y="1346"/>
                                </a:cubicBezTo>
                                <a:cubicBezTo>
                                  <a:pt x="3140" y="-448"/>
                                  <a:pt x="6130" y="-448"/>
                                  <a:pt x="7924" y="1346"/>
                                </a:cubicBezTo>
                                <a:lnTo>
                                  <a:pt x="18688" y="11661"/>
                                </a:lnTo>
                                <a:lnTo>
                                  <a:pt x="29452" y="1346"/>
                                </a:lnTo>
                                <a:cubicBezTo>
                                  <a:pt x="31245" y="-448"/>
                                  <a:pt x="34236" y="-448"/>
                                  <a:pt x="36030" y="1346"/>
                                </a:cubicBezTo>
                                <a:cubicBezTo>
                                  <a:pt x="36927" y="2093"/>
                                  <a:pt x="37375" y="3289"/>
                                  <a:pt x="37375" y="4485"/>
                                </a:cubicBezTo>
                                <a:lnTo>
                                  <a:pt x="37375" y="27209"/>
                                </a:lnTo>
                                <a:cubicBezTo>
                                  <a:pt x="37375" y="29601"/>
                                  <a:pt x="35282" y="31694"/>
                                  <a:pt x="32741" y="31694"/>
                                </a:cubicBezTo>
                                <a:cubicBezTo>
                                  <a:pt x="31395" y="31694"/>
                                  <a:pt x="30349" y="31245"/>
                                  <a:pt x="29452" y="30349"/>
                                </a:cubicBezTo>
                                <a:lnTo>
                                  <a:pt x="18688" y="20033"/>
                                </a:lnTo>
                                <a:lnTo>
                                  <a:pt x="7924" y="30349"/>
                                </a:lnTo>
                                <a:moveTo>
                                  <a:pt x="6279" y="8073"/>
                                </a:moveTo>
                                <a:lnTo>
                                  <a:pt x="6279" y="23621"/>
                                </a:lnTo>
                                <a:lnTo>
                                  <a:pt x="14352" y="15847"/>
                                </a:lnTo>
                                <a:lnTo>
                                  <a:pt x="6279" y="8073"/>
                                </a:lnTo>
                                <a:moveTo>
                                  <a:pt x="31096" y="23621"/>
                                </a:moveTo>
                                <a:lnTo>
                                  <a:pt x="31096" y="8073"/>
                                </a:lnTo>
                                <a:lnTo>
                                  <a:pt x="23023" y="15847"/>
                                </a:lnTo>
                                <a:lnTo>
                                  <a:pt x="31096" y="23621"/>
                                </a:lnTo>
                                <a:close/>
                              </a:path>
                            </a:pathLst>
                          </a:custGeom>
                          <a:solidFill>
                            <a:srgbClr val="FFFFFF">
                              <a:alpha val="50000"/>
                            </a:srgbClr>
                          </a:solidFill>
                        </wps:spPr>
                        <wps:bodyPr/>
                      </wps:wsp>
                      <wps:wsp>
                        <wps:cNvPr id="47" name="shape47"/>
                        <wps:cNvSpPr/>
                        <wps:spPr>
                          <a:xfrm>
                            <a:off x="2165220" y="35880"/>
                            <a:ext cx="232556" cy="39867"/>
                          </a:xfrm>
                          <a:custGeom>
                            <a:avLst/>
                            <a:gdLst/>
                            <a:ahLst/>
                            <a:cxnLst/>
                            <a:pathLst>
                              <a:path w="232556" h="39867">
                                <a:moveTo>
                                  <a:pt x="31096" y="8073"/>
                                </a:moveTo>
                                <a:lnTo>
                                  <a:pt x="31096" y="23621"/>
                                </a:lnTo>
                                <a:lnTo>
                                  <a:pt x="7924" y="1346"/>
                                </a:lnTo>
                                <a:cubicBezTo>
                                  <a:pt x="6130" y="-448"/>
                                  <a:pt x="3140" y="-448"/>
                                  <a:pt x="1346" y="1346"/>
                                </a:cubicBezTo>
                                <a:cubicBezTo>
                                  <a:pt x="449" y="2093"/>
                                  <a:pt x="0" y="3289"/>
                                  <a:pt x="0" y="4485"/>
                                </a:cubicBezTo>
                                <a:lnTo>
                                  <a:pt x="0" y="27209"/>
                                </a:lnTo>
                                <a:cubicBezTo>
                                  <a:pt x="0" y="29601"/>
                                  <a:pt x="2093" y="31694"/>
                                  <a:pt x="4635" y="31694"/>
                                </a:cubicBezTo>
                                <a:cubicBezTo>
                                  <a:pt x="5980" y="31694"/>
                                  <a:pt x="7027" y="31245"/>
                                  <a:pt x="7924" y="30349"/>
                                </a:cubicBezTo>
                                <a:lnTo>
                                  <a:pt x="13156" y="25415"/>
                                </a:lnTo>
                                <a:cubicBezTo>
                                  <a:pt x="14352" y="24219"/>
                                  <a:pt x="14352" y="22425"/>
                                  <a:pt x="13156" y="21229"/>
                                </a:cubicBezTo>
                                <a:cubicBezTo>
                                  <a:pt x="11960" y="20033"/>
                                  <a:pt x="9867" y="20033"/>
                                  <a:pt x="8671" y="21229"/>
                                </a:cubicBezTo>
                                <a:lnTo>
                                  <a:pt x="6279" y="23621"/>
                                </a:lnTo>
                                <a:lnTo>
                                  <a:pt x="6279" y="8073"/>
                                </a:lnTo>
                                <a:lnTo>
                                  <a:pt x="29452" y="30349"/>
                                </a:lnTo>
                                <a:cubicBezTo>
                                  <a:pt x="30349" y="31245"/>
                                  <a:pt x="31395" y="31694"/>
                                  <a:pt x="32741" y="31694"/>
                                </a:cubicBezTo>
                                <a:cubicBezTo>
                                  <a:pt x="35282" y="31694"/>
                                  <a:pt x="37375" y="29601"/>
                                  <a:pt x="37375" y="27209"/>
                                </a:cubicBezTo>
                                <a:lnTo>
                                  <a:pt x="37375" y="4485"/>
                                </a:lnTo>
                                <a:cubicBezTo>
                                  <a:pt x="37375" y="3289"/>
                                  <a:pt x="36927" y="2093"/>
                                  <a:pt x="36030" y="1346"/>
                                </a:cubicBezTo>
                                <a:cubicBezTo>
                                  <a:pt x="34236" y="-448"/>
                                  <a:pt x="31245" y="-448"/>
                                  <a:pt x="29452" y="1346"/>
                                </a:cubicBezTo>
                                <a:lnTo>
                                  <a:pt x="24219" y="6279"/>
                                </a:lnTo>
                                <a:cubicBezTo>
                                  <a:pt x="23023" y="7475"/>
                                  <a:pt x="23023" y="9269"/>
                                  <a:pt x="24219" y="10465"/>
                                </a:cubicBezTo>
                                <a:cubicBezTo>
                                  <a:pt x="25415" y="11661"/>
                                  <a:pt x="27508" y="11661"/>
                                  <a:pt x="28704" y="10465"/>
                                </a:cubicBezTo>
                                <a:lnTo>
                                  <a:pt x="31096" y="8073"/>
                                </a:lnTo>
                                <a:close/>
                              </a:path>
                            </a:pathLst>
                          </a:custGeom>
                          <a:solidFill>
                            <a:srgbClr val="FFFFFF"/>
                          </a:solidFill>
                        </wps:spPr>
                        <wps:bodyPr/>
                      </wps:wsp>
                      <wps:wsp>
                        <wps:cNvPr id="48" name="shape48"/>
                        <wps:cNvSpPr/>
                        <wps:spPr>
                          <a:xfrm>
                            <a:off x="2165220" y="35880"/>
                            <a:ext cx="232556" cy="39867"/>
                          </a:xfrm>
                          <a:custGeom>
                            <a:avLst/>
                            <a:gdLst/>
                            <a:ahLst/>
                            <a:cxnLst/>
                            <a:pathLst>
                              <a:path w="232556" h="39867">
                                <a:moveTo>
                                  <a:pt x="62491" y="8821"/>
                                </a:moveTo>
                                <a:cubicBezTo>
                                  <a:pt x="64584" y="7924"/>
                                  <a:pt x="66677" y="7475"/>
                                  <a:pt x="68621" y="7475"/>
                                </a:cubicBezTo>
                                <a:cubicBezTo>
                                  <a:pt x="72956" y="7475"/>
                                  <a:pt x="75049" y="9718"/>
                                  <a:pt x="75049" y="14352"/>
                                </a:cubicBezTo>
                                <a:lnTo>
                                  <a:pt x="75049" y="25565"/>
                                </a:lnTo>
                                <a:cubicBezTo>
                                  <a:pt x="75049" y="26163"/>
                                  <a:pt x="74900" y="26312"/>
                                  <a:pt x="74302" y="26312"/>
                                </a:cubicBezTo>
                                <a:lnTo>
                                  <a:pt x="72807" y="26312"/>
                                </a:lnTo>
                                <a:cubicBezTo>
                                  <a:pt x="72209" y="26312"/>
                                  <a:pt x="72059" y="26163"/>
                                  <a:pt x="72059" y="25565"/>
                                </a:cubicBezTo>
                                <a:lnTo>
                                  <a:pt x="72059" y="14502"/>
                                </a:lnTo>
                                <a:cubicBezTo>
                                  <a:pt x="72059" y="11661"/>
                                  <a:pt x="70714" y="10316"/>
                                  <a:pt x="68172" y="10316"/>
                                </a:cubicBezTo>
                                <a:cubicBezTo>
                                  <a:pt x="66827" y="10316"/>
                                  <a:pt x="65481" y="10764"/>
                                  <a:pt x="64136" y="11362"/>
                                </a:cubicBezTo>
                                <a:cubicBezTo>
                                  <a:pt x="64435" y="12110"/>
                                  <a:pt x="64584" y="13006"/>
                                  <a:pt x="64584" y="14352"/>
                                </a:cubicBezTo>
                                <a:lnTo>
                                  <a:pt x="64584" y="25565"/>
                                </a:lnTo>
                                <a:cubicBezTo>
                                  <a:pt x="64584" y="26163"/>
                                  <a:pt x="64435" y="26312"/>
                                  <a:pt x="63837" y="26312"/>
                                </a:cubicBezTo>
                                <a:lnTo>
                                  <a:pt x="62342" y="26312"/>
                                </a:lnTo>
                                <a:cubicBezTo>
                                  <a:pt x="61744" y="26312"/>
                                  <a:pt x="61594" y="26163"/>
                                  <a:pt x="61594" y="25565"/>
                                </a:cubicBezTo>
                                <a:lnTo>
                                  <a:pt x="61594" y="14502"/>
                                </a:lnTo>
                                <a:cubicBezTo>
                                  <a:pt x="61594" y="11661"/>
                                  <a:pt x="60249" y="10316"/>
                                  <a:pt x="57558" y="10316"/>
                                </a:cubicBezTo>
                                <a:cubicBezTo>
                                  <a:pt x="56362" y="10316"/>
                                  <a:pt x="55315" y="10615"/>
                                  <a:pt x="54269" y="10914"/>
                                </a:cubicBezTo>
                                <a:cubicBezTo>
                                  <a:pt x="54119" y="11063"/>
                                  <a:pt x="53970" y="11362"/>
                                  <a:pt x="53970" y="11661"/>
                                </a:cubicBezTo>
                                <a:lnTo>
                                  <a:pt x="53970" y="25565"/>
                                </a:lnTo>
                                <a:cubicBezTo>
                                  <a:pt x="53970" y="26163"/>
                                  <a:pt x="53671" y="26312"/>
                                  <a:pt x="53073" y="26312"/>
                                </a:cubicBezTo>
                                <a:lnTo>
                                  <a:pt x="51578" y="26312"/>
                                </a:lnTo>
                                <a:cubicBezTo>
                                  <a:pt x="50980" y="26312"/>
                                  <a:pt x="50830" y="26163"/>
                                  <a:pt x="50830" y="25565"/>
                                </a:cubicBezTo>
                                <a:lnTo>
                                  <a:pt x="50830" y="10615"/>
                                </a:lnTo>
                                <a:cubicBezTo>
                                  <a:pt x="50830" y="9568"/>
                                  <a:pt x="51129" y="9120"/>
                                  <a:pt x="52176" y="8671"/>
                                </a:cubicBezTo>
                                <a:cubicBezTo>
                                  <a:pt x="53970" y="7774"/>
                                  <a:pt x="55913" y="7475"/>
                                  <a:pt x="58006" y="7475"/>
                                </a:cubicBezTo>
                                <a:cubicBezTo>
                                  <a:pt x="59950" y="7475"/>
                                  <a:pt x="61295" y="7924"/>
                                  <a:pt x="62491" y="8821"/>
                                </a:cubicBezTo>
                                <a:moveTo>
                                  <a:pt x="80132" y="1196"/>
                                </a:moveTo>
                                <a:cubicBezTo>
                                  <a:pt x="81627" y="1196"/>
                                  <a:pt x="81926" y="1645"/>
                                  <a:pt x="81926" y="2990"/>
                                </a:cubicBezTo>
                                <a:cubicBezTo>
                                  <a:pt x="81926" y="4485"/>
                                  <a:pt x="81627" y="4934"/>
                                  <a:pt x="80282" y="4934"/>
                                </a:cubicBezTo>
                                <a:cubicBezTo>
                                  <a:pt x="78787" y="4934"/>
                                  <a:pt x="78488" y="4635"/>
                                  <a:pt x="78488" y="3289"/>
                                </a:cubicBezTo>
                                <a:cubicBezTo>
                                  <a:pt x="78488" y="1645"/>
                                  <a:pt x="78787" y="1196"/>
                                  <a:pt x="80132" y="1196"/>
                                </a:cubicBezTo>
                                <a:moveTo>
                                  <a:pt x="79385" y="7924"/>
                                </a:moveTo>
                                <a:lnTo>
                                  <a:pt x="80880" y="7924"/>
                                </a:lnTo>
                                <a:cubicBezTo>
                                  <a:pt x="81627" y="7924"/>
                                  <a:pt x="81777" y="8223"/>
                                  <a:pt x="81777" y="8821"/>
                                </a:cubicBezTo>
                                <a:lnTo>
                                  <a:pt x="81777" y="25565"/>
                                </a:lnTo>
                                <a:cubicBezTo>
                                  <a:pt x="81777" y="26163"/>
                                  <a:pt x="81627" y="26312"/>
                                  <a:pt x="80880" y="26312"/>
                                </a:cubicBezTo>
                                <a:lnTo>
                                  <a:pt x="79385" y="26312"/>
                                </a:lnTo>
                                <a:cubicBezTo>
                                  <a:pt x="78787" y="26312"/>
                                  <a:pt x="78637" y="26163"/>
                                  <a:pt x="78637" y="25565"/>
                                </a:cubicBezTo>
                                <a:lnTo>
                                  <a:pt x="78637" y="8821"/>
                                </a:lnTo>
                                <a:cubicBezTo>
                                  <a:pt x="78637" y="8223"/>
                                  <a:pt x="78787" y="7924"/>
                                  <a:pt x="79385" y="7924"/>
                                </a:cubicBezTo>
                                <a:moveTo>
                                  <a:pt x="86561" y="8671"/>
                                </a:moveTo>
                                <a:cubicBezTo>
                                  <a:pt x="88504" y="7774"/>
                                  <a:pt x="90747" y="7475"/>
                                  <a:pt x="93288" y="7475"/>
                                </a:cubicBezTo>
                                <a:cubicBezTo>
                                  <a:pt x="97923" y="7475"/>
                                  <a:pt x="100314" y="9867"/>
                                  <a:pt x="100314" y="14502"/>
                                </a:cubicBezTo>
                                <a:lnTo>
                                  <a:pt x="100314" y="25565"/>
                                </a:lnTo>
                                <a:cubicBezTo>
                                  <a:pt x="100314" y="26163"/>
                                  <a:pt x="100016" y="26312"/>
                                  <a:pt x="99418" y="26312"/>
                                </a:cubicBezTo>
                                <a:lnTo>
                                  <a:pt x="97923" y="26312"/>
                                </a:lnTo>
                                <a:cubicBezTo>
                                  <a:pt x="97325" y="26312"/>
                                  <a:pt x="97175" y="26163"/>
                                  <a:pt x="97175" y="25565"/>
                                </a:cubicBezTo>
                                <a:lnTo>
                                  <a:pt x="97175" y="14651"/>
                                </a:lnTo>
                                <a:cubicBezTo>
                                  <a:pt x="97175" y="11811"/>
                                  <a:pt x="95680" y="10316"/>
                                  <a:pt x="92840" y="10316"/>
                                </a:cubicBezTo>
                                <a:cubicBezTo>
                                  <a:pt x="91494" y="10316"/>
                                  <a:pt x="90149" y="10615"/>
                                  <a:pt x="88803" y="11063"/>
                                </a:cubicBezTo>
                                <a:cubicBezTo>
                                  <a:pt x="88504" y="11063"/>
                                  <a:pt x="88355" y="11362"/>
                                  <a:pt x="88355" y="11661"/>
                                </a:cubicBezTo>
                                <a:lnTo>
                                  <a:pt x="88355" y="25565"/>
                                </a:lnTo>
                                <a:cubicBezTo>
                                  <a:pt x="88355" y="26163"/>
                                  <a:pt x="88205" y="26312"/>
                                  <a:pt x="87607" y="26312"/>
                                </a:cubicBezTo>
                                <a:lnTo>
                                  <a:pt x="86112" y="26312"/>
                                </a:lnTo>
                                <a:cubicBezTo>
                                  <a:pt x="85514" y="26312"/>
                                  <a:pt x="85365" y="26163"/>
                                  <a:pt x="85365" y="25565"/>
                                </a:cubicBezTo>
                                <a:lnTo>
                                  <a:pt x="85365" y="10615"/>
                                </a:lnTo>
                                <a:cubicBezTo>
                                  <a:pt x="85365" y="9568"/>
                                  <a:pt x="85514" y="9120"/>
                                  <a:pt x="86561" y="8671"/>
                                </a:cubicBezTo>
                                <a:moveTo>
                                  <a:pt x="103155" y="19734"/>
                                </a:moveTo>
                                <a:lnTo>
                                  <a:pt x="103155" y="14651"/>
                                </a:lnTo>
                                <a:cubicBezTo>
                                  <a:pt x="103155" y="10017"/>
                                  <a:pt x="105547" y="7475"/>
                                  <a:pt x="110182" y="7475"/>
                                </a:cubicBezTo>
                                <a:cubicBezTo>
                                  <a:pt x="111527" y="7475"/>
                                  <a:pt x="113172" y="7625"/>
                                  <a:pt x="114966" y="8223"/>
                                </a:cubicBezTo>
                                <a:lnTo>
                                  <a:pt x="114966" y="897"/>
                                </a:lnTo>
                                <a:cubicBezTo>
                                  <a:pt x="114966" y="150"/>
                                  <a:pt x="115264" y="0"/>
                                  <a:pt x="115863" y="0"/>
                                </a:cubicBezTo>
                                <a:lnTo>
                                  <a:pt x="117358" y="0"/>
                                </a:lnTo>
                                <a:cubicBezTo>
                                  <a:pt x="117956" y="0"/>
                                  <a:pt x="118105" y="299"/>
                                  <a:pt x="118105" y="897"/>
                                </a:cubicBezTo>
                                <a:lnTo>
                                  <a:pt x="118105" y="23771"/>
                                </a:lnTo>
                                <a:cubicBezTo>
                                  <a:pt x="118105" y="24967"/>
                                  <a:pt x="117806" y="25415"/>
                                  <a:pt x="116760" y="25864"/>
                                </a:cubicBezTo>
                                <a:cubicBezTo>
                                  <a:pt x="114966" y="26611"/>
                                  <a:pt x="112873" y="26910"/>
                                  <a:pt x="110630" y="26910"/>
                                </a:cubicBezTo>
                                <a:cubicBezTo>
                                  <a:pt x="105697" y="26910"/>
                                  <a:pt x="103155" y="24518"/>
                                  <a:pt x="103155" y="19734"/>
                                </a:cubicBezTo>
                                <a:moveTo>
                                  <a:pt x="114966" y="22724"/>
                                </a:moveTo>
                                <a:lnTo>
                                  <a:pt x="114966" y="11213"/>
                                </a:lnTo>
                                <a:cubicBezTo>
                                  <a:pt x="113321" y="10615"/>
                                  <a:pt x="111976" y="10316"/>
                                  <a:pt x="110780" y="10316"/>
                                </a:cubicBezTo>
                                <a:cubicBezTo>
                                  <a:pt x="107789" y="10316"/>
                                  <a:pt x="106294" y="11811"/>
                                  <a:pt x="106294" y="14801"/>
                                </a:cubicBezTo>
                                <a:lnTo>
                                  <a:pt x="106294" y="19585"/>
                                </a:lnTo>
                                <a:cubicBezTo>
                                  <a:pt x="106294" y="22575"/>
                                  <a:pt x="107789" y="23920"/>
                                  <a:pt x="110780" y="23920"/>
                                </a:cubicBezTo>
                                <a:cubicBezTo>
                                  <a:pt x="112275" y="23920"/>
                                  <a:pt x="113471" y="23771"/>
                                  <a:pt x="114517" y="23472"/>
                                </a:cubicBezTo>
                                <a:cubicBezTo>
                                  <a:pt x="114816" y="23322"/>
                                  <a:pt x="114966" y="23023"/>
                                  <a:pt x="114966" y="22724"/>
                                </a:cubicBezTo>
                                <a:moveTo>
                                  <a:pt x="133205" y="8821"/>
                                </a:moveTo>
                                <a:cubicBezTo>
                                  <a:pt x="135447" y="7924"/>
                                  <a:pt x="137391" y="7475"/>
                                  <a:pt x="139334" y="7475"/>
                                </a:cubicBezTo>
                                <a:cubicBezTo>
                                  <a:pt x="143819" y="7475"/>
                                  <a:pt x="145912" y="9718"/>
                                  <a:pt x="145912" y="14352"/>
                                </a:cubicBezTo>
                                <a:lnTo>
                                  <a:pt x="145912" y="25565"/>
                                </a:lnTo>
                                <a:cubicBezTo>
                                  <a:pt x="145912" y="26163"/>
                                  <a:pt x="145763" y="26312"/>
                                  <a:pt x="145165" y="26312"/>
                                </a:cubicBezTo>
                                <a:lnTo>
                                  <a:pt x="143670" y="26312"/>
                                </a:lnTo>
                                <a:cubicBezTo>
                                  <a:pt x="143072" y="26312"/>
                                  <a:pt x="142922" y="26163"/>
                                  <a:pt x="142922" y="25565"/>
                                </a:cubicBezTo>
                                <a:lnTo>
                                  <a:pt x="142922" y="14502"/>
                                </a:lnTo>
                                <a:cubicBezTo>
                                  <a:pt x="142922" y="11661"/>
                                  <a:pt x="141577" y="10316"/>
                                  <a:pt x="139035" y="10316"/>
                                </a:cubicBezTo>
                                <a:cubicBezTo>
                                  <a:pt x="137690" y="10316"/>
                                  <a:pt x="136344" y="10764"/>
                                  <a:pt x="134849" y="11362"/>
                                </a:cubicBezTo>
                                <a:cubicBezTo>
                                  <a:pt x="135298" y="12110"/>
                                  <a:pt x="135447" y="13006"/>
                                  <a:pt x="135447" y="14352"/>
                                </a:cubicBezTo>
                                <a:lnTo>
                                  <a:pt x="135447" y="25565"/>
                                </a:lnTo>
                                <a:cubicBezTo>
                                  <a:pt x="135447" y="26163"/>
                                  <a:pt x="135148" y="26312"/>
                                  <a:pt x="134700" y="26312"/>
                                </a:cubicBezTo>
                                <a:lnTo>
                                  <a:pt x="133205" y="26312"/>
                                </a:lnTo>
                                <a:cubicBezTo>
                                  <a:pt x="132457" y="26312"/>
                                  <a:pt x="132308" y="26163"/>
                                  <a:pt x="132308" y="25565"/>
                                </a:cubicBezTo>
                                <a:lnTo>
                                  <a:pt x="132308" y="14502"/>
                                </a:lnTo>
                                <a:cubicBezTo>
                                  <a:pt x="132308" y="11661"/>
                                  <a:pt x="130962" y="10316"/>
                                  <a:pt x="128421" y="10316"/>
                                </a:cubicBezTo>
                                <a:cubicBezTo>
                                  <a:pt x="127225" y="10316"/>
                                  <a:pt x="126178" y="10615"/>
                                  <a:pt x="125132" y="10914"/>
                                </a:cubicBezTo>
                                <a:cubicBezTo>
                                  <a:pt x="124833" y="11063"/>
                                  <a:pt x="124683" y="11362"/>
                                  <a:pt x="124683" y="11661"/>
                                </a:cubicBezTo>
                                <a:lnTo>
                                  <a:pt x="124683" y="25565"/>
                                </a:lnTo>
                                <a:cubicBezTo>
                                  <a:pt x="124683" y="26163"/>
                                  <a:pt x="124534" y="26312"/>
                                  <a:pt x="123936" y="26312"/>
                                </a:cubicBezTo>
                                <a:lnTo>
                                  <a:pt x="122441" y="26312"/>
                                </a:lnTo>
                                <a:cubicBezTo>
                                  <a:pt x="121843" y="26312"/>
                                  <a:pt x="121693" y="26163"/>
                                  <a:pt x="121693" y="25565"/>
                                </a:cubicBezTo>
                                <a:lnTo>
                                  <a:pt x="121693" y="10615"/>
                                </a:lnTo>
                                <a:cubicBezTo>
                                  <a:pt x="121693" y="9568"/>
                                  <a:pt x="121843" y="9120"/>
                                  <a:pt x="123039" y="8671"/>
                                </a:cubicBezTo>
                                <a:cubicBezTo>
                                  <a:pt x="124683" y="7774"/>
                                  <a:pt x="126627" y="7475"/>
                                  <a:pt x="128869" y="7475"/>
                                </a:cubicBezTo>
                                <a:cubicBezTo>
                                  <a:pt x="130663" y="7475"/>
                                  <a:pt x="132158" y="7924"/>
                                  <a:pt x="133205" y="8821"/>
                                </a:cubicBezTo>
                                <a:moveTo>
                                  <a:pt x="149052" y="11213"/>
                                </a:moveTo>
                                <a:cubicBezTo>
                                  <a:pt x="150397" y="8671"/>
                                  <a:pt x="152640" y="7475"/>
                                  <a:pt x="156078" y="7475"/>
                                </a:cubicBezTo>
                                <a:cubicBezTo>
                                  <a:pt x="161311" y="7475"/>
                                  <a:pt x="163254" y="10166"/>
                                  <a:pt x="163254" y="14651"/>
                                </a:cubicBezTo>
                                <a:lnTo>
                                  <a:pt x="163254" y="23920"/>
                                </a:lnTo>
                                <a:cubicBezTo>
                                  <a:pt x="163254" y="25266"/>
                                  <a:pt x="162955" y="25565"/>
                                  <a:pt x="162058" y="26013"/>
                                </a:cubicBezTo>
                                <a:cubicBezTo>
                                  <a:pt x="160713" y="26611"/>
                                  <a:pt x="158620" y="26910"/>
                                  <a:pt x="156078" y="26910"/>
                                </a:cubicBezTo>
                                <a:cubicBezTo>
                                  <a:pt x="153238" y="26910"/>
                                  <a:pt x="151145" y="26462"/>
                                  <a:pt x="150098" y="25565"/>
                                </a:cubicBezTo>
                                <a:cubicBezTo>
                                  <a:pt x="149052" y="24668"/>
                                  <a:pt x="148454" y="23173"/>
                                  <a:pt x="148454" y="21229"/>
                                </a:cubicBezTo>
                                <a:cubicBezTo>
                                  <a:pt x="148454" y="17043"/>
                                  <a:pt x="150696" y="15698"/>
                                  <a:pt x="156228" y="15698"/>
                                </a:cubicBezTo>
                                <a:cubicBezTo>
                                  <a:pt x="157424" y="15698"/>
                                  <a:pt x="158769" y="15698"/>
                                  <a:pt x="160115" y="15847"/>
                                </a:cubicBezTo>
                                <a:cubicBezTo>
                                  <a:pt x="160115" y="11811"/>
                                  <a:pt x="159068" y="10316"/>
                                  <a:pt x="156078" y="10316"/>
                                </a:cubicBezTo>
                                <a:cubicBezTo>
                                  <a:pt x="153985" y="10316"/>
                                  <a:pt x="152640" y="11063"/>
                                  <a:pt x="151743" y="12409"/>
                                </a:cubicBezTo>
                                <a:cubicBezTo>
                                  <a:pt x="151294" y="13006"/>
                                  <a:pt x="151294" y="13156"/>
                                  <a:pt x="150547" y="12857"/>
                                </a:cubicBezTo>
                                <a:cubicBezTo>
                                  <a:pt x="148902" y="12110"/>
                                  <a:pt x="148753" y="11811"/>
                                  <a:pt x="149052" y="11213"/>
                                </a:cubicBezTo>
                                <a:moveTo>
                                  <a:pt x="160115" y="23023"/>
                                </a:moveTo>
                                <a:lnTo>
                                  <a:pt x="160115" y="18538"/>
                                </a:lnTo>
                                <a:cubicBezTo>
                                  <a:pt x="158321" y="18389"/>
                                  <a:pt x="156826" y="18239"/>
                                  <a:pt x="155929" y="18239"/>
                                </a:cubicBezTo>
                                <a:cubicBezTo>
                                  <a:pt x="152640" y="18239"/>
                                  <a:pt x="151593" y="19136"/>
                                  <a:pt x="151593" y="21229"/>
                                </a:cubicBezTo>
                                <a:cubicBezTo>
                                  <a:pt x="151593" y="23322"/>
                                  <a:pt x="152640" y="24219"/>
                                  <a:pt x="155779" y="24219"/>
                                </a:cubicBezTo>
                                <a:cubicBezTo>
                                  <a:pt x="157573" y="24219"/>
                                  <a:pt x="158919" y="24070"/>
                                  <a:pt x="159666" y="23771"/>
                                </a:cubicBezTo>
                                <a:cubicBezTo>
                                  <a:pt x="159965" y="23621"/>
                                  <a:pt x="160115" y="23472"/>
                                  <a:pt x="160115" y="23023"/>
                                </a:cubicBezTo>
                                <a:moveTo>
                                  <a:pt x="166244" y="13006"/>
                                </a:moveTo>
                                <a:cubicBezTo>
                                  <a:pt x="166244" y="9568"/>
                                  <a:pt x="168636" y="7475"/>
                                  <a:pt x="173271" y="7475"/>
                                </a:cubicBezTo>
                                <a:cubicBezTo>
                                  <a:pt x="176859" y="7475"/>
                                  <a:pt x="179251" y="8671"/>
                                  <a:pt x="180447" y="11362"/>
                                </a:cubicBezTo>
                                <a:cubicBezTo>
                                  <a:pt x="180746" y="11811"/>
                                  <a:pt x="180596" y="12259"/>
                                  <a:pt x="179998" y="12558"/>
                                </a:cubicBezTo>
                                <a:cubicBezTo>
                                  <a:pt x="178204" y="13306"/>
                                  <a:pt x="178054" y="13156"/>
                                  <a:pt x="177756" y="12708"/>
                                </a:cubicBezTo>
                                <a:cubicBezTo>
                                  <a:pt x="177008" y="11063"/>
                                  <a:pt x="175812" y="10316"/>
                                  <a:pt x="173271" y="10316"/>
                                </a:cubicBezTo>
                                <a:cubicBezTo>
                                  <a:pt x="170729" y="10316"/>
                                  <a:pt x="169384" y="11213"/>
                                  <a:pt x="169384" y="12857"/>
                                </a:cubicBezTo>
                                <a:cubicBezTo>
                                  <a:pt x="169384" y="14950"/>
                                  <a:pt x="170729" y="15399"/>
                                  <a:pt x="174018" y="15698"/>
                                </a:cubicBezTo>
                                <a:cubicBezTo>
                                  <a:pt x="176261" y="15997"/>
                                  <a:pt x="178054" y="16445"/>
                                  <a:pt x="179251" y="17193"/>
                                </a:cubicBezTo>
                                <a:cubicBezTo>
                                  <a:pt x="180297" y="17940"/>
                                  <a:pt x="180895" y="19286"/>
                                  <a:pt x="180895" y="21229"/>
                                </a:cubicBezTo>
                                <a:cubicBezTo>
                                  <a:pt x="180895" y="24668"/>
                                  <a:pt x="178354" y="26910"/>
                                  <a:pt x="173719" y="26910"/>
                                </a:cubicBezTo>
                                <a:cubicBezTo>
                                  <a:pt x="169683" y="26910"/>
                                  <a:pt x="167141" y="25415"/>
                                  <a:pt x="166095" y="22575"/>
                                </a:cubicBezTo>
                                <a:cubicBezTo>
                                  <a:pt x="165796" y="21977"/>
                                  <a:pt x="166095" y="21528"/>
                                  <a:pt x="166543" y="21379"/>
                                </a:cubicBezTo>
                                <a:cubicBezTo>
                                  <a:pt x="168337" y="20781"/>
                                  <a:pt x="168636" y="20930"/>
                                  <a:pt x="168935" y="21528"/>
                                </a:cubicBezTo>
                                <a:cubicBezTo>
                                  <a:pt x="169533" y="23173"/>
                                  <a:pt x="171178" y="24070"/>
                                  <a:pt x="173570" y="24070"/>
                                </a:cubicBezTo>
                                <a:cubicBezTo>
                                  <a:pt x="176410" y="24070"/>
                                  <a:pt x="177905" y="23173"/>
                                  <a:pt x="177905" y="21379"/>
                                </a:cubicBezTo>
                                <a:cubicBezTo>
                                  <a:pt x="177905" y="19286"/>
                                  <a:pt x="176560" y="18837"/>
                                  <a:pt x="173271" y="18538"/>
                                </a:cubicBezTo>
                                <a:cubicBezTo>
                                  <a:pt x="171626" y="18389"/>
                                  <a:pt x="170729" y="18239"/>
                                  <a:pt x="169384" y="17641"/>
                                </a:cubicBezTo>
                                <a:cubicBezTo>
                                  <a:pt x="168636" y="17492"/>
                                  <a:pt x="168038" y="17193"/>
                                  <a:pt x="167739" y="16744"/>
                                </a:cubicBezTo>
                                <a:cubicBezTo>
                                  <a:pt x="166992" y="16146"/>
                                  <a:pt x="166244" y="14651"/>
                                  <a:pt x="166244" y="13006"/>
                                </a:cubicBezTo>
                                <a:moveTo>
                                  <a:pt x="185829" y="3738"/>
                                </a:moveTo>
                                <a:lnTo>
                                  <a:pt x="187324" y="3738"/>
                                </a:lnTo>
                                <a:cubicBezTo>
                                  <a:pt x="187922" y="3738"/>
                                  <a:pt x="188071" y="3887"/>
                                  <a:pt x="188071" y="4635"/>
                                </a:cubicBezTo>
                                <a:lnTo>
                                  <a:pt x="188071" y="7924"/>
                                </a:lnTo>
                                <a:lnTo>
                                  <a:pt x="192706" y="7924"/>
                                </a:lnTo>
                                <a:cubicBezTo>
                                  <a:pt x="193154" y="7924"/>
                                  <a:pt x="193453" y="8223"/>
                                  <a:pt x="193453" y="8821"/>
                                </a:cubicBezTo>
                                <a:cubicBezTo>
                                  <a:pt x="193453" y="10764"/>
                                  <a:pt x="193154" y="10914"/>
                                  <a:pt x="192706" y="10914"/>
                                </a:cubicBezTo>
                                <a:lnTo>
                                  <a:pt x="188071" y="10914"/>
                                </a:lnTo>
                                <a:lnTo>
                                  <a:pt x="188071" y="19286"/>
                                </a:lnTo>
                                <a:cubicBezTo>
                                  <a:pt x="188071" y="21080"/>
                                  <a:pt x="188370" y="22276"/>
                                  <a:pt x="188968" y="23023"/>
                                </a:cubicBezTo>
                                <a:cubicBezTo>
                                  <a:pt x="189716" y="23621"/>
                                  <a:pt x="190912" y="23920"/>
                                  <a:pt x="192556" y="23920"/>
                                </a:cubicBezTo>
                                <a:cubicBezTo>
                                  <a:pt x="193154" y="23920"/>
                                  <a:pt x="193453" y="24070"/>
                                  <a:pt x="193453" y="24668"/>
                                </a:cubicBezTo>
                                <a:cubicBezTo>
                                  <a:pt x="193453" y="26611"/>
                                  <a:pt x="193154" y="26910"/>
                                  <a:pt x="192556" y="26910"/>
                                </a:cubicBezTo>
                                <a:cubicBezTo>
                                  <a:pt x="189716" y="26910"/>
                                  <a:pt x="187772" y="26462"/>
                                  <a:pt x="186726" y="25415"/>
                                </a:cubicBezTo>
                                <a:cubicBezTo>
                                  <a:pt x="185529" y="24219"/>
                                  <a:pt x="185081" y="22276"/>
                                  <a:pt x="185081" y="19286"/>
                                </a:cubicBezTo>
                                <a:lnTo>
                                  <a:pt x="185081" y="10914"/>
                                </a:lnTo>
                                <a:lnTo>
                                  <a:pt x="182091" y="10914"/>
                                </a:lnTo>
                                <a:cubicBezTo>
                                  <a:pt x="181493" y="10914"/>
                                  <a:pt x="181344" y="10764"/>
                                  <a:pt x="181344" y="10017"/>
                                </a:cubicBezTo>
                                <a:cubicBezTo>
                                  <a:pt x="181344" y="8223"/>
                                  <a:pt x="181493" y="7924"/>
                                  <a:pt x="182091" y="7924"/>
                                </a:cubicBezTo>
                                <a:lnTo>
                                  <a:pt x="185081" y="7924"/>
                                </a:lnTo>
                                <a:lnTo>
                                  <a:pt x="185081" y="4635"/>
                                </a:lnTo>
                                <a:cubicBezTo>
                                  <a:pt x="185081" y="3887"/>
                                  <a:pt x="185231" y="3738"/>
                                  <a:pt x="185829" y="3738"/>
                                </a:cubicBezTo>
                                <a:moveTo>
                                  <a:pt x="194799" y="19435"/>
                                </a:moveTo>
                                <a:lnTo>
                                  <a:pt x="194799" y="15100"/>
                                </a:lnTo>
                                <a:cubicBezTo>
                                  <a:pt x="194799" y="10166"/>
                                  <a:pt x="197490" y="7475"/>
                                  <a:pt x="202573" y="7475"/>
                                </a:cubicBezTo>
                                <a:cubicBezTo>
                                  <a:pt x="207805" y="7475"/>
                                  <a:pt x="210496" y="10465"/>
                                  <a:pt x="210496" y="14801"/>
                                </a:cubicBezTo>
                                <a:lnTo>
                                  <a:pt x="210496" y="16894"/>
                                </a:lnTo>
                                <a:cubicBezTo>
                                  <a:pt x="210496" y="17641"/>
                                  <a:pt x="210048" y="18090"/>
                                  <a:pt x="209151" y="18090"/>
                                </a:cubicBezTo>
                                <a:lnTo>
                                  <a:pt x="197938" y="18090"/>
                                </a:lnTo>
                                <a:lnTo>
                                  <a:pt x="197938" y="19884"/>
                                </a:lnTo>
                                <a:cubicBezTo>
                                  <a:pt x="197938" y="22575"/>
                                  <a:pt x="199433" y="24070"/>
                                  <a:pt x="202573" y="24070"/>
                                </a:cubicBezTo>
                                <a:cubicBezTo>
                                  <a:pt x="204815" y="24070"/>
                                  <a:pt x="206310" y="23322"/>
                                  <a:pt x="207357" y="21678"/>
                                </a:cubicBezTo>
                                <a:cubicBezTo>
                                  <a:pt x="207805" y="21080"/>
                                  <a:pt x="208104" y="20930"/>
                                  <a:pt x="208702" y="21379"/>
                                </a:cubicBezTo>
                                <a:cubicBezTo>
                                  <a:pt x="210197" y="22126"/>
                                  <a:pt x="210347" y="22575"/>
                                  <a:pt x="209898" y="23173"/>
                                </a:cubicBezTo>
                                <a:cubicBezTo>
                                  <a:pt x="208553" y="25714"/>
                                  <a:pt x="206011" y="26910"/>
                                  <a:pt x="202423" y="26910"/>
                                </a:cubicBezTo>
                                <a:cubicBezTo>
                                  <a:pt x="197340" y="26910"/>
                                  <a:pt x="194799" y="24070"/>
                                  <a:pt x="194799" y="19435"/>
                                </a:cubicBezTo>
                                <a:moveTo>
                                  <a:pt x="207357" y="15698"/>
                                </a:moveTo>
                                <a:cubicBezTo>
                                  <a:pt x="207357" y="11811"/>
                                  <a:pt x="205712" y="10166"/>
                                  <a:pt x="202573" y="10166"/>
                                </a:cubicBezTo>
                                <a:cubicBezTo>
                                  <a:pt x="199583" y="10166"/>
                                  <a:pt x="197938" y="11811"/>
                                  <a:pt x="197938" y="14651"/>
                                </a:cubicBezTo>
                                <a:lnTo>
                                  <a:pt x="207357" y="15698"/>
                                </a:lnTo>
                                <a:moveTo>
                                  <a:pt x="220812" y="7475"/>
                                </a:moveTo>
                                <a:cubicBezTo>
                                  <a:pt x="222606" y="7475"/>
                                  <a:pt x="222755" y="7625"/>
                                  <a:pt x="222755" y="8372"/>
                                </a:cubicBezTo>
                                <a:cubicBezTo>
                                  <a:pt x="222755" y="10166"/>
                                  <a:pt x="222606" y="10316"/>
                                  <a:pt x="221858" y="10316"/>
                                </a:cubicBezTo>
                                <a:cubicBezTo>
                                  <a:pt x="219316" y="10316"/>
                                  <a:pt x="217971" y="10615"/>
                                  <a:pt x="216775" y="10914"/>
                                </a:cubicBezTo>
                                <a:cubicBezTo>
                                  <a:pt x="216476" y="11063"/>
                                  <a:pt x="216177" y="11362"/>
                                  <a:pt x="216177" y="11661"/>
                                </a:cubicBezTo>
                                <a:lnTo>
                                  <a:pt x="216177" y="25565"/>
                                </a:lnTo>
                                <a:cubicBezTo>
                                  <a:pt x="216177" y="26163"/>
                                  <a:pt x="216028" y="26312"/>
                                  <a:pt x="215430" y="26312"/>
                                </a:cubicBezTo>
                                <a:lnTo>
                                  <a:pt x="213935" y="26312"/>
                                </a:lnTo>
                                <a:cubicBezTo>
                                  <a:pt x="213337" y="26312"/>
                                  <a:pt x="213187" y="26163"/>
                                  <a:pt x="213187" y="25565"/>
                                </a:cubicBezTo>
                                <a:lnTo>
                                  <a:pt x="213187" y="10615"/>
                                </a:lnTo>
                                <a:cubicBezTo>
                                  <a:pt x="213187" y="9419"/>
                                  <a:pt x="213486" y="8970"/>
                                  <a:pt x="214533" y="8522"/>
                                </a:cubicBezTo>
                                <a:cubicBezTo>
                                  <a:pt x="216177" y="7924"/>
                                  <a:pt x="218270" y="7475"/>
                                  <a:pt x="220812" y="7475"/>
                                </a:cubicBezTo>
                                <a:close/>
                              </a:path>
                            </a:pathLst>
                          </a:custGeom>
                          <a:solidFill>
                            <a:srgbClr val="FFFFFF"/>
                          </a:solidFill>
                        </wps:spPr>
                        <wps:bodyPr/>
                      </wps:wsp>
                      <wps:wsp>
                        <wps:cNvPr id="49" name="shape49"/>
                        <wps:cNvSpPr/>
                        <wps:spPr>
                          <a:xfrm>
                            <a:off x="2358576" y="-81692"/>
                            <a:ext cx="805000" cy="805000"/>
                          </a:xfrm>
                          <a:custGeom>
                            <a:avLst/>
                            <a:gdLst/>
                            <a:ahLst/>
                            <a:cxnLst/>
                            <a:pathLst>
                              <a:path w="805000" h="805000">
                                <a:moveTo>
                                  <a:pt x="7746" y="33236"/>
                                </a:moveTo>
                                <a:lnTo>
                                  <a:pt x="29699" y="33036"/>
                                </a:lnTo>
                                <a:cubicBezTo>
                                  <a:pt x="34702" y="32990"/>
                                  <a:pt x="38730" y="37018"/>
                                  <a:pt x="38684" y="42021"/>
                                </a:cubicBezTo>
                                <a:cubicBezTo>
                                  <a:pt x="38662" y="44414"/>
                                  <a:pt x="37693" y="46712"/>
                                  <a:pt x="35991" y="48415"/>
                                </a:cubicBezTo>
                                <a:lnTo>
                                  <a:pt x="9607" y="74798"/>
                                </a:lnTo>
                                <a:cubicBezTo>
                                  <a:pt x="6057" y="78348"/>
                                  <a:pt x="336" y="78400"/>
                                  <a:pt x="-3172" y="74892"/>
                                </a:cubicBezTo>
                                <a:cubicBezTo>
                                  <a:pt x="-4859" y="73205"/>
                                  <a:pt x="-5794" y="70907"/>
                                  <a:pt x="-5772" y="68506"/>
                                </a:cubicBezTo>
                                <a:lnTo>
                                  <a:pt x="-5572" y="46555"/>
                                </a:lnTo>
                                <a:lnTo>
                                  <a:pt x="-27524" y="46755"/>
                                </a:lnTo>
                                <a:cubicBezTo>
                                  <a:pt x="-29924" y="46777"/>
                                  <a:pt x="-32223" y="45842"/>
                                  <a:pt x="-33909" y="44155"/>
                                </a:cubicBezTo>
                                <a:cubicBezTo>
                                  <a:pt x="-37417" y="40647"/>
                                  <a:pt x="-37365" y="34926"/>
                                  <a:pt x="-33815" y="31376"/>
                                </a:cubicBezTo>
                                <a:lnTo>
                                  <a:pt x="-7432" y="4992"/>
                                </a:lnTo>
                                <a:cubicBezTo>
                                  <a:pt x="-5729" y="3290"/>
                                  <a:pt x="-3431" y="2320"/>
                                  <a:pt x="-1038" y="2299"/>
                                </a:cubicBezTo>
                                <a:cubicBezTo>
                                  <a:pt x="1315" y="2277"/>
                                  <a:pt x="3527" y="3163"/>
                                  <a:pt x="5219" y="4773"/>
                                </a:cubicBezTo>
                                <a:cubicBezTo>
                                  <a:pt x="7083" y="6718"/>
                                  <a:pt x="7969" y="8930"/>
                                  <a:pt x="7947" y="11284"/>
                                </a:cubicBezTo>
                                <a:lnTo>
                                  <a:pt x="7746" y="33236"/>
                                </a:lnTo>
                                <a:moveTo>
                                  <a:pt x="122456" y="138195"/>
                                </a:moveTo>
                                <a:lnTo>
                                  <a:pt x="129345" y="131306"/>
                                </a:lnTo>
                                <a:cubicBezTo>
                                  <a:pt x="130775" y="129876"/>
                                  <a:pt x="132349" y="129909"/>
                                  <a:pt x="133722" y="131282"/>
                                </a:cubicBezTo>
                                <a:lnTo>
                                  <a:pt x="135396" y="132957"/>
                                </a:lnTo>
                                <a:cubicBezTo>
                                  <a:pt x="136763" y="134323"/>
                                  <a:pt x="136689" y="135937"/>
                                  <a:pt x="135332" y="137293"/>
                                </a:cubicBezTo>
                                <a:lnTo>
                                  <a:pt x="108980" y="163646"/>
                                </a:lnTo>
                                <a:cubicBezTo>
                                  <a:pt x="107142" y="165484"/>
                                  <a:pt x="105759" y="165727"/>
                                  <a:pt x="103277" y="164704"/>
                                </a:cubicBezTo>
                                <a:cubicBezTo>
                                  <a:pt x="100094" y="163335"/>
                                  <a:pt x="97110" y="161244"/>
                                  <a:pt x="94336" y="158470"/>
                                </a:cubicBezTo>
                                <a:cubicBezTo>
                                  <a:pt x="87977" y="152110"/>
                                  <a:pt x="87854" y="145451"/>
                                  <a:pt x="94018" y="139287"/>
                                </a:cubicBezTo>
                                <a:lnTo>
                                  <a:pt x="99778" y="133526"/>
                                </a:lnTo>
                                <a:cubicBezTo>
                                  <a:pt x="105890" y="127415"/>
                                  <a:pt x="112632" y="127270"/>
                                  <a:pt x="118645" y="133284"/>
                                </a:cubicBezTo>
                                <a:cubicBezTo>
                                  <a:pt x="119943" y="134582"/>
                                  <a:pt x="121205" y="136208"/>
                                  <a:pt x="122456" y="138195"/>
                                </a:cubicBezTo>
                                <a:moveTo>
                                  <a:pt x="165463" y="199189"/>
                                </a:moveTo>
                                <a:cubicBezTo>
                                  <a:pt x="168331" y="196320"/>
                                  <a:pt x="168419" y="194474"/>
                                  <a:pt x="165774" y="191829"/>
                                </a:cubicBezTo>
                                <a:cubicBezTo>
                                  <a:pt x="163866" y="189921"/>
                                  <a:pt x="162025" y="189312"/>
                                  <a:pt x="159823" y="189863"/>
                                </a:cubicBezTo>
                                <a:cubicBezTo>
                                  <a:pt x="159060" y="189982"/>
                                  <a:pt x="158865" y="190004"/>
                                  <a:pt x="158471" y="189969"/>
                                </a:cubicBezTo>
                                <a:cubicBezTo>
                                  <a:pt x="157305" y="189866"/>
                                  <a:pt x="156718" y="189233"/>
                                  <a:pt x="156134" y="187928"/>
                                </a:cubicBezTo>
                                <a:cubicBezTo>
                                  <a:pt x="154727" y="184296"/>
                                  <a:pt x="155489" y="182645"/>
                                  <a:pt x="157417" y="181981"/>
                                </a:cubicBezTo>
                                <a:cubicBezTo>
                                  <a:pt x="162372" y="180337"/>
                                  <a:pt x="167177" y="181815"/>
                                  <a:pt x="171562" y="186201"/>
                                </a:cubicBezTo>
                                <a:cubicBezTo>
                                  <a:pt x="177948" y="192587"/>
                                  <a:pt x="177679" y="199027"/>
                                  <a:pt x="171561" y="205145"/>
                                </a:cubicBezTo>
                                <a:lnTo>
                                  <a:pt x="160897" y="215809"/>
                                </a:lnTo>
                                <a:cubicBezTo>
                                  <a:pt x="159032" y="217674"/>
                                  <a:pt x="157594" y="217989"/>
                                  <a:pt x="155282" y="217088"/>
                                </a:cubicBezTo>
                                <a:cubicBezTo>
                                  <a:pt x="152710" y="216077"/>
                                  <a:pt x="149880" y="214014"/>
                                  <a:pt x="146775" y="210908"/>
                                </a:cubicBezTo>
                                <a:cubicBezTo>
                                  <a:pt x="143191" y="207324"/>
                                  <a:pt x="141223" y="204169"/>
                                  <a:pt x="141014" y="201402"/>
                                </a:cubicBezTo>
                                <a:cubicBezTo>
                                  <a:pt x="140745" y="198567"/>
                                  <a:pt x="141970" y="195814"/>
                                  <a:pt x="144541" y="193243"/>
                                </a:cubicBezTo>
                                <a:cubicBezTo>
                                  <a:pt x="150018" y="187766"/>
                                  <a:pt x="155205" y="188638"/>
                                  <a:pt x="162285" y="195718"/>
                                </a:cubicBezTo>
                                <a:cubicBezTo>
                                  <a:pt x="163396" y="196829"/>
                                  <a:pt x="164454" y="197981"/>
                                  <a:pt x="165463" y="199189"/>
                                </a:cubicBezTo>
                                <a:moveTo>
                                  <a:pt x="191264" y="205903"/>
                                </a:moveTo>
                                <a:cubicBezTo>
                                  <a:pt x="195940" y="210579"/>
                                  <a:pt x="197466" y="215531"/>
                                  <a:pt x="195594" y="220428"/>
                                </a:cubicBezTo>
                                <a:cubicBezTo>
                                  <a:pt x="194948" y="222306"/>
                                  <a:pt x="193293" y="223135"/>
                                  <a:pt x="191405" y="222416"/>
                                </a:cubicBezTo>
                                <a:lnTo>
                                  <a:pt x="189491" y="221638"/>
                                </a:lnTo>
                                <a:cubicBezTo>
                                  <a:pt x="187629" y="220898"/>
                                  <a:pt x="187187" y="219872"/>
                                  <a:pt x="187569" y="217936"/>
                                </a:cubicBezTo>
                                <a:cubicBezTo>
                                  <a:pt x="188365" y="215634"/>
                                  <a:pt x="187897" y="214033"/>
                                  <a:pt x="185595" y="211731"/>
                                </a:cubicBezTo>
                                <a:cubicBezTo>
                                  <a:pt x="183156" y="209293"/>
                                  <a:pt x="181696" y="208980"/>
                                  <a:pt x="180548" y="210128"/>
                                </a:cubicBezTo>
                                <a:cubicBezTo>
                                  <a:pt x="179179" y="211497"/>
                                  <a:pt x="179471" y="212454"/>
                                  <a:pt x="182866" y="216477"/>
                                </a:cubicBezTo>
                                <a:cubicBezTo>
                                  <a:pt x="185427" y="219663"/>
                                  <a:pt x="186961" y="222378"/>
                                  <a:pt x="187474" y="224817"/>
                                </a:cubicBezTo>
                                <a:cubicBezTo>
                                  <a:pt x="188064" y="227618"/>
                                  <a:pt x="186943" y="230362"/>
                                  <a:pt x="184343" y="232963"/>
                                </a:cubicBezTo>
                                <a:cubicBezTo>
                                  <a:pt x="179481" y="237825"/>
                                  <a:pt x="172982" y="237115"/>
                                  <a:pt x="167035" y="231168"/>
                                </a:cubicBezTo>
                                <a:cubicBezTo>
                                  <a:pt x="161975" y="226109"/>
                                  <a:pt x="160538" y="220773"/>
                                  <a:pt x="162949" y="215550"/>
                                </a:cubicBezTo>
                                <a:cubicBezTo>
                                  <a:pt x="163705" y="213668"/>
                                  <a:pt x="165478" y="213002"/>
                                  <a:pt x="167187" y="213922"/>
                                </a:cubicBezTo>
                                <a:lnTo>
                                  <a:pt x="169061" y="214800"/>
                                </a:lnTo>
                                <a:cubicBezTo>
                                  <a:pt x="170685" y="215597"/>
                                  <a:pt x="171216" y="217141"/>
                                  <a:pt x="170541" y="218935"/>
                                </a:cubicBezTo>
                                <a:cubicBezTo>
                                  <a:pt x="169657" y="220930"/>
                                  <a:pt x="170257" y="222974"/>
                                  <a:pt x="172623" y="225341"/>
                                </a:cubicBezTo>
                                <a:cubicBezTo>
                                  <a:pt x="175357" y="228075"/>
                                  <a:pt x="177024" y="228466"/>
                                  <a:pt x="178272" y="227218"/>
                                </a:cubicBezTo>
                                <a:cubicBezTo>
                                  <a:pt x="179568" y="225922"/>
                                  <a:pt x="179270" y="224875"/>
                                  <a:pt x="176077" y="220995"/>
                                </a:cubicBezTo>
                                <a:cubicBezTo>
                                  <a:pt x="174083" y="218534"/>
                                  <a:pt x="173272" y="217321"/>
                                  <a:pt x="172253" y="215161"/>
                                </a:cubicBezTo>
                                <a:cubicBezTo>
                                  <a:pt x="171597" y="213771"/>
                                  <a:pt x="171262" y="212609"/>
                                  <a:pt x="171279" y="211588"/>
                                </a:cubicBezTo>
                                <a:cubicBezTo>
                                  <a:pt x="171140" y="209162"/>
                                  <a:pt x="172288" y="206413"/>
                                  <a:pt x="174479" y="204223"/>
                                </a:cubicBezTo>
                                <a:cubicBezTo>
                                  <a:pt x="179214" y="199487"/>
                                  <a:pt x="185512" y="200151"/>
                                  <a:pt x="191264" y="205903"/>
                                </a:cubicBezTo>
                                <a:moveTo>
                                  <a:pt x="206188" y="250220"/>
                                </a:moveTo>
                                <a:cubicBezTo>
                                  <a:pt x="202983" y="253425"/>
                                  <a:pt x="203085" y="255966"/>
                                  <a:pt x="205885" y="258766"/>
                                </a:cubicBezTo>
                                <a:cubicBezTo>
                                  <a:pt x="208073" y="260953"/>
                                  <a:pt x="210265" y="261671"/>
                                  <a:pt x="212713" y="261012"/>
                                </a:cubicBezTo>
                                <a:cubicBezTo>
                                  <a:pt x="214796" y="260628"/>
                                  <a:pt x="216219" y="261480"/>
                                  <a:pt x="216598" y="263390"/>
                                </a:cubicBezTo>
                                <a:cubicBezTo>
                                  <a:pt x="217708" y="267081"/>
                                  <a:pt x="216679" y="268708"/>
                                  <a:pt x="214697" y="269153"/>
                                </a:cubicBezTo>
                                <a:cubicBezTo>
                                  <a:pt x="209680" y="270603"/>
                                  <a:pt x="204794" y="268927"/>
                                  <a:pt x="200219" y="264353"/>
                                </a:cubicBezTo>
                                <a:cubicBezTo>
                                  <a:pt x="193784" y="257918"/>
                                  <a:pt x="193786" y="250647"/>
                                  <a:pt x="199868" y="244565"/>
                                </a:cubicBezTo>
                                <a:lnTo>
                                  <a:pt x="204934" y="239499"/>
                                </a:lnTo>
                                <a:cubicBezTo>
                                  <a:pt x="211218" y="233215"/>
                                  <a:pt x="218647" y="233286"/>
                                  <a:pt x="225126" y="239765"/>
                                </a:cubicBezTo>
                                <a:cubicBezTo>
                                  <a:pt x="231514" y="246153"/>
                                  <a:pt x="231600" y="253749"/>
                                  <a:pt x="225678" y="259671"/>
                                </a:cubicBezTo>
                                <a:lnTo>
                                  <a:pt x="223308" y="262041"/>
                                </a:lnTo>
                                <a:cubicBezTo>
                                  <a:pt x="221680" y="263669"/>
                                  <a:pt x="219619" y="263651"/>
                                  <a:pt x="217964" y="261996"/>
                                </a:cubicBezTo>
                                <a:lnTo>
                                  <a:pt x="206188" y="250220"/>
                                </a:lnTo>
                                <a:moveTo>
                                  <a:pt x="209021" y="224886"/>
                                </a:moveTo>
                                <a:lnTo>
                                  <a:pt x="213024" y="228888"/>
                                </a:lnTo>
                                <a:cubicBezTo>
                                  <a:pt x="214390" y="230254"/>
                                  <a:pt x="214316" y="231868"/>
                                  <a:pt x="212960" y="233225"/>
                                </a:cubicBezTo>
                                <a:lnTo>
                                  <a:pt x="211530" y="234655"/>
                                </a:lnTo>
                                <a:cubicBezTo>
                                  <a:pt x="210173" y="236011"/>
                                  <a:pt x="208559" y="236085"/>
                                  <a:pt x="207193" y="234719"/>
                                </a:cubicBezTo>
                                <a:lnTo>
                                  <a:pt x="203191" y="230716"/>
                                </a:lnTo>
                                <a:lnTo>
                                  <a:pt x="194891" y="239016"/>
                                </a:lnTo>
                                <a:cubicBezTo>
                                  <a:pt x="193036" y="240871"/>
                                  <a:pt x="192209" y="242262"/>
                                  <a:pt x="192223" y="243094"/>
                                </a:cubicBezTo>
                                <a:cubicBezTo>
                                  <a:pt x="192237" y="243975"/>
                                  <a:pt x="193034" y="245343"/>
                                  <a:pt x="194722" y="247030"/>
                                </a:cubicBezTo>
                                <a:cubicBezTo>
                                  <a:pt x="196154" y="248463"/>
                                  <a:pt x="196187" y="249998"/>
                                  <a:pt x="194738" y="251447"/>
                                </a:cubicBezTo>
                                <a:lnTo>
                                  <a:pt x="193267" y="252918"/>
                                </a:lnTo>
                                <a:cubicBezTo>
                                  <a:pt x="191903" y="254282"/>
                                  <a:pt x="190377" y="254276"/>
                                  <a:pt x="188881" y="252932"/>
                                </a:cubicBezTo>
                                <a:cubicBezTo>
                                  <a:pt x="185249" y="249479"/>
                                  <a:pt x="183376" y="246292"/>
                                  <a:pt x="183366" y="243249"/>
                                </a:cubicBezTo>
                                <a:cubicBezTo>
                                  <a:pt x="183256" y="240134"/>
                                  <a:pt x="185112" y="236820"/>
                                  <a:pt x="188821" y="233111"/>
                                </a:cubicBezTo>
                                <a:lnTo>
                                  <a:pt x="197203" y="224729"/>
                                </a:lnTo>
                                <a:lnTo>
                                  <a:pt x="195114" y="222640"/>
                                </a:lnTo>
                                <a:cubicBezTo>
                                  <a:pt x="193756" y="221282"/>
                                  <a:pt x="193776" y="219625"/>
                                  <a:pt x="195138" y="218263"/>
                                </a:cubicBezTo>
                                <a:lnTo>
                                  <a:pt x="196568" y="216833"/>
                                </a:lnTo>
                                <a:cubicBezTo>
                                  <a:pt x="197998" y="215403"/>
                                  <a:pt x="199572" y="215436"/>
                                  <a:pt x="200945" y="216809"/>
                                </a:cubicBezTo>
                                <a:lnTo>
                                  <a:pt x="203034" y="218898"/>
                                </a:lnTo>
                                <a:lnTo>
                                  <a:pt x="205736" y="216196"/>
                                </a:lnTo>
                                <a:cubicBezTo>
                                  <a:pt x="207159" y="214773"/>
                                  <a:pt x="208695" y="214754"/>
                                  <a:pt x="210073" y="216132"/>
                                </a:cubicBezTo>
                                <a:lnTo>
                                  <a:pt x="211748" y="217806"/>
                                </a:lnTo>
                                <a:cubicBezTo>
                                  <a:pt x="213121" y="219179"/>
                                  <a:pt x="213154" y="220753"/>
                                  <a:pt x="211724" y="222183"/>
                                </a:cubicBezTo>
                                <a:lnTo>
                                  <a:pt x="209021" y="224886"/>
                                </a:lnTo>
                                <a:moveTo>
                                  <a:pt x="60667" y="88065"/>
                                </a:moveTo>
                                <a:cubicBezTo>
                                  <a:pt x="60064" y="89061"/>
                                  <a:pt x="59240" y="90073"/>
                                  <a:pt x="58191" y="91122"/>
                                </a:cubicBezTo>
                                <a:lnTo>
                                  <a:pt x="45403" y="103910"/>
                                </a:lnTo>
                                <a:cubicBezTo>
                                  <a:pt x="44046" y="105267"/>
                                  <a:pt x="42433" y="105340"/>
                                  <a:pt x="41066" y="103974"/>
                                </a:cubicBezTo>
                                <a:lnTo>
                                  <a:pt x="39392" y="102300"/>
                                </a:lnTo>
                                <a:cubicBezTo>
                                  <a:pt x="37954" y="100862"/>
                                  <a:pt x="37972" y="99366"/>
                                  <a:pt x="39416" y="97923"/>
                                </a:cubicBezTo>
                                <a:lnTo>
                                  <a:pt x="52081" y="85257"/>
                                </a:lnTo>
                                <a:cubicBezTo>
                                  <a:pt x="54557" y="82782"/>
                                  <a:pt x="54588" y="80806"/>
                                  <a:pt x="52235" y="78454"/>
                                </a:cubicBezTo>
                                <a:cubicBezTo>
                                  <a:pt x="51158" y="77376"/>
                                  <a:pt x="50019" y="76540"/>
                                  <a:pt x="48765" y="75913"/>
                                </a:cubicBezTo>
                                <a:lnTo>
                                  <a:pt x="33085" y="91592"/>
                                </a:lnTo>
                                <a:cubicBezTo>
                                  <a:pt x="31642" y="93036"/>
                                  <a:pt x="30146" y="93054"/>
                                  <a:pt x="28708" y="91616"/>
                                </a:cubicBezTo>
                                <a:lnTo>
                                  <a:pt x="27034" y="89942"/>
                                </a:lnTo>
                                <a:cubicBezTo>
                                  <a:pt x="25668" y="88576"/>
                                  <a:pt x="25741" y="86962"/>
                                  <a:pt x="27098" y="85605"/>
                                </a:cubicBezTo>
                                <a:lnTo>
                                  <a:pt x="44135" y="68568"/>
                                </a:lnTo>
                                <a:cubicBezTo>
                                  <a:pt x="45949" y="66754"/>
                                  <a:pt x="47453" y="66420"/>
                                  <a:pt x="49821" y="67365"/>
                                </a:cubicBezTo>
                                <a:cubicBezTo>
                                  <a:pt x="52989" y="68590"/>
                                  <a:pt x="55871" y="70510"/>
                                  <a:pt x="58504" y="73142"/>
                                </a:cubicBezTo>
                                <a:cubicBezTo>
                                  <a:pt x="60623" y="75261"/>
                                  <a:pt x="61926" y="77479"/>
                                  <a:pt x="62397" y="79812"/>
                                </a:cubicBezTo>
                                <a:cubicBezTo>
                                  <a:pt x="65727" y="81297"/>
                                  <a:pt x="68485" y="83124"/>
                                  <a:pt x="70702" y="85341"/>
                                </a:cubicBezTo>
                                <a:cubicBezTo>
                                  <a:pt x="76408" y="91047"/>
                                  <a:pt x="76245" y="97305"/>
                                  <a:pt x="70310" y="103240"/>
                                </a:cubicBezTo>
                                <a:lnTo>
                                  <a:pt x="57521" y="116029"/>
                                </a:lnTo>
                                <a:cubicBezTo>
                                  <a:pt x="56165" y="117385"/>
                                  <a:pt x="54551" y="117459"/>
                                  <a:pt x="53185" y="116092"/>
                                </a:cubicBezTo>
                                <a:lnTo>
                                  <a:pt x="51510" y="114418"/>
                                </a:lnTo>
                                <a:cubicBezTo>
                                  <a:pt x="50072" y="112980"/>
                                  <a:pt x="50091" y="111485"/>
                                  <a:pt x="51534" y="110041"/>
                                </a:cubicBezTo>
                                <a:lnTo>
                                  <a:pt x="64200" y="97376"/>
                                </a:lnTo>
                                <a:cubicBezTo>
                                  <a:pt x="66686" y="94890"/>
                                  <a:pt x="66735" y="92954"/>
                                  <a:pt x="64434" y="90652"/>
                                </a:cubicBezTo>
                                <a:cubicBezTo>
                                  <a:pt x="63441" y="89659"/>
                                  <a:pt x="62195" y="88800"/>
                                  <a:pt x="60667" y="88065"/>
                                </a:cubicBezTo>
                                <a:moveTo>
                                  <a:pt x="88394" y="115728"/>
                                </a:moveTo>
                                <a:lnTo>
                                  <a:pt x="72807" y="131315"/>
                                </a:lnTo>
                                <a:cubicBezTo>
                                  <a:pt x="71364" y="132758"/>
                                  <a:pt x="69869" y="132776"/>
                                  <a:pt x="68431" y="131339"/>
                                </a:cubicBezTo>
                                <a:lnTo>
                                  <a:pt x="66756" y="129664"/>
                                </a:lnTo>
                                <a:cubicBezTo>
                                  <a:pt x="65390" y="128298"/>
                                  <a:pt x="65463" y="126684"/>
                                  <a:pt x="66820" y="125327"/>
                                </a:cubicBezTo>
                                <a:lnTo>
                                  <a:pt x="83857" y="108290"/>
                                </a:lnTo>
                                <a:cubicBezTo>
                                  <a:pt x="85663" y="106484"/>
                                  <a:pt x="87126" y="106180"/>
                                  <a:pt x="89521" y="107135"/>
                                </a:cubicBezTo>
                                <a:cubicBezTo>
                                  <a:pt x="92849" y="108466"/>
                                  <a:pt x="96043" y="110681"/>
                                  <a:pt x="99103" y="113742"/>
                                </a:cubicBezTo>
                                <a:cubicBezTo>
                                  <a:pt x="105163" y="119801"/>
                                  <a:pt x="105168" y="126301"/>
                                  <a:pt x="99105" y="132363"/>
                                </a:cubicBezTo>
                                <a:lnTo>
                                  <a:pt x="86481" y="144988"/>
                                </a:lnTo>
                                <a:cubicBezTo>
                                  <a:pt x="85051" y="146418"/>
                                  <a:pt x="83477" y="146385"/>
                                  <a:pt x="82104" y="145012"/>
                                </a:cubicBezTo>
                                <a:lnTo>
                                  <a:pt x="80430" y="143337"/>
                                </a:lnTo>
                                <a:cubicBezTo>
                                  <a:pt x="79056" y="141964"/>
                                  <a:pt x="79023" y="140391"/>
                                  <a:pt x="80453" y="138961"/>
                                </a:cubicBezTo>
                                <a:lnTo>
                                  <a:pt x="92956" y="126458"/>
                                </a:lnTo>
                                <a:cubicBezTo>
                                  <a:pt x="95503" y="123911"/>
                                  <a:pt x="95476" y="121694"/>
                                  <a:pt x="92835" y="119053"/>
                                </a:cubicBezTo>
                                <a:cubicBezTo>
                                  <a:pt x="91479" y="117697"/>
                                  <a:pt x="89970" y="116573"/>
                                  <a:pt x="88394" y="115728"/>
                                </a:cubicBezTo>
                                <a:moveTo>
                                  <a:pt x="84289" y="100154"/>
                                </a:moveTo>
                                <a:cubicBezTo>
                                  <a:pt x="85727" y="101592"/>
                                  <a:pt x="85709" y="103087"/>
                                  <a:pt x="84266" y="104531"/>
                                </a:cubicBezTo>
                                <a:lnTo>
                                  <a:pt x="65145" y="123652"/>
                                </a:lnTo>
                                <a:cubicBezTo>
                                  <a:pt x="63701" y="125095"/>
                                  <a:pt x="62206" y="125114"/>
                                  <a:pt x="60768" y="123676"/>
                                </a:cubicBezTo>
                                <a:lnTo>
                                  <a:pt x="59093" y="122001"/>
                                </a:lnTo>
                                <a:cubicBezTo>
                                  <a:pt x="57656" y="120564"/>
                                  <a:pt x="57674" y="119068"/>
                                  <a:pt x="59117" y="117625"/>
                                </a:cubicBezTo>
                                <a:lnTo>
                                  <a:pt x="78238" y="98503"/>
                                </a:lnTo>
                                <a:cubicBezTo>
                                  <a:pt x="79682" y="97060"/>
                                  <a:pt x="81177" y="97042"/>
                                  <a:pt x="82615" y="98480"/>
                                </a:cubicBezTo>
                                <a:lnTo>
                                  <a:pt x="84289" y="100154"/>
                                </a:lnTo>
                                <a:moveTo>
                                  <a:pt x="142265" y="169663"/>
                                </a:moveTo>
                                <a:cubicBezTo>
                                  <a:pt x="141661" y="170658"/>
                                  <a:pt x="140837" y="171671"/>
                                  <a:pt x="139788" y="172719"/>
                                </a:cubicBezTo>
                                <a:lnTo>
                                  <a:pt x="127000" y="185507"/>
                                </a:lnTo>
                                <a:cubicBezTo>
                                  <a:pt x="125644" y="186864"/>
                                  <a:pt x="124030" y="186938"/>
                                  <a:pt x="122663" y="185571"/>
                                </a:cubicBezTo>
                                <a:lnTo>
                                  <a:pt x="120989" y="183897"/>
                                </a:lnTo>
                                <a:cubicBezTo>
                                  <a:pt x="119551" y="182459"/>
                                  <a:pt x="119569" y="180963"/>
                                  <a:pt x="121013" y="179520"/>
                                </a:cubicBezTo>
                                <a:lnTo>
                                  <a:pt x="133678" y="166854"/>
                                </a:lnTo>
                                <a:cubicBezTo>
                                  <a:pt x="136154" y="164379"/>
                                  <a:pt x="136185" y="162403"/>
                                  <a:pt x="133833" y="160051"/>
                                </a:cubicBezTo>
                                <a:cubicBezTo>
                                  <a:pt x="132755" y="158974"/>
                                  <a:pt x="131616" y="158137"/>
                                  <a:pt x="130362" y="157510"/>
                                </a:cubicBezTo>
                                <a:lnTo>
                                  <a:pt x="114682" y="173190"/>
                                </a:lnTo>
                                <a:cubicBezTo>
                                  <a:pt x="113239" y="174633"/>
                                  <a:pt x="111743" y="174651"/>
                                  <a:pt x="110306" y="173213"/>
                                </a:cubicBezTo>
                                <a:lnTo>
                                  <a:pt x="108631" y="171539"/>
                                </a:lnTo>
                                <a:cubicBezTo>
                                  <a:pt x="107265" y="170173"/>
                                  <a:pt x="107338" y="168559"/>
                                  <a:pt x="108695" y="167202"/>
                                </a:cubicBezTo>
                                <a:lnTo>
                                  <a:pt x="125732" y="150165"/>
                                </a:lnTo>
                                <a:cubicBezTo>
                                  <a:pt x="127546" y="148351"/>
                                  <a:pt x="129050" y="148017"/>
                                  <a:pt x="131418" y="148962"/>
                                </a:cubicBezTo>
                                <a:cubicBezTo>
                                  <a:pt x="134586" y="150187"/>
                                  <a:pt x="137468" y="152107"/>
                                  <a:pt x="140101" y="154739"/>
                                </a:cubicBezTo>
                                <a:cubicBezTo>
                                  <a:pt x="142220" y="156859"/>
                                  <a:pt x="143523" y="159076"/>
                                  <a:pt x="143994" y="161409"/>
                                </a:cubicBezTo>
                                <a:cubicBezTo>
                                  <a:pt x="147324" y="162894"/>
                                  <a:pt x="150082" y="164721"/>
                                  <a:pt x="152299" y="166938"/>
                                </a:cubicBezTo>
                                <a:cubicBezTo>
                                  <a:pt x="158005" y="172644"/>
                                  <a:pt x="157842" y="178902"/>
                                  <a:pt x="151907" y="184838"/>
                                </a:cubicBezTo>
                                <a:lnTo>
                                  <a:pt x="139119" y="197626"/>
                                </a:lnTo>
                                <a:cubicBezTo>
                                  <a:pt x="137762" y="198983"/>
                                  <a:pt x="136148" y="199056"/>
                                  <a:pt x="134782" y="197690"/>
                                </a:cubicBezTo>
                                <a:lnTo>
                                  <a:pt x="133107" y="196015"/>
                                </a:lnTo>
                                <a:cubicBezTo>
                                  <a:pt x="131670" y="194577"/>
                                  <a:pt x="131688" y="193082"/>
                                  <a:pt x="133131" y="191639"/>
                                </a:cubicBezTo>
                                <a:lnTo>
                                  <a:pt x="145797" y="178973"/>
                                </a:lnTo>
                                <a:cubicBezTo>
                                  <a:pt x="148283" y="176487"/>
                                  <a:pt x="148332" y="174551"/>
                                  <a:pt x="146031" y="172249"/>
                                </a:cubicBezTo>
                                <a:cubicBezTo>
                                  <a:pt x="145038" y="171256"/>
                                  <a:pt x="143792" y="170397"/>
                                  <a:pt x="142265" y="169663"/>
                                </a:cubicBezTo>
                                <a:moveTo>
                                  <a:pt x="235721" y="263040"/>
                                </a:moveTo>
                                <a:lnTo>
                                  <a:pt x="220127" y="278634"/>
                                </a:lnTo>
                                <a:cubicBezTo>
                                  <a:pt x="218684" y="280078"/>
                                  <a:pt x="217188" y="280096"/>
                                  <a:pt x="215750" y="278658"/>
                                </a:cubicBezTo>
                                <a:lnTo>
                                  <a:pt x="214076" y="276984"/>
                                </a:lnTo>
                                <a:cubicBezTo>
                                  <a:pt x="212709" y="275617"/>
                                  <a:pt x="212783" y="274004"/>
                                  <a:pt x="214140" y="272647"/>
                                </a:cubicBezTo>
                                <a:lnTo>
                                  <a:pt x="231300" y="255487"/>
                                </a:lnTo>
                                <a:cubicBezTo>
                                  <a:pt x="233105" y="253681"/>
                                  <a:pt x="234568" y="253377"/>
                                  <a:pt x="237016" y="254354"/>
                                </a:cubicBezTo>
                                <a:cubicBezTo>
                                  <a:pt x="240051" y="255688"/>
                                  <a:pt x="243098" y="257821"/>
                                  <a:pt x="246103" y="260742"/>
                                </a:cubicBezTo>
                                <a:lnTo>
                                  <a:pt x="247379" y="262018"/>
                                </a:lnTo>
                                <a:cubicBezTo>
                                  <a:pt x="248805" y="263444"/>
                                  <a:pt x="248734" y="265016"/>
                                  <a:pt x="247355" y="266395"/>
                                </a:cubicBezTo>
                                <a:lnTo>
                                  <a:pt x="245966" y="267784"/>
                                </a:lnTo>
                                <a:cubicBezTo>
                                  <a:pt x="244588" y="269162"/>
                                  <a:pt x="243016" y="269234"/>
                                  <a:pt x="241589" y="267808"/>
                                </a:cubicBezTo>
                                <a:lnTo>
                                  <a:pt x="240194" y="266412"/>
                                </a:lnTo>
                                <a:cubicBezTo>
                                  <a:pt x="238854" y="265072"/>
                                  <a:pt x="237361" y="263954"/>
                                  <a:pt x="235721" y="263040"/>
                                </a:cubicBezTo>
                                <a:moveTo>
                                  <a:pt x="19540" y="46326"/>
                                </a:moveTo>
                                <a:lnTo>
                                  <a:pt x="7627" y="46435"/>
                                </a:lnTo>
                                <a:lnTo>
                                  <a:pt x="7519" y="58346"/>
                                </a:lnTo>
                                <a:lnTo>
                                  <a:pt x="19540" y="46326"/>
                                </a:lnTo>
                                <a:moveTo>
                                  <a:pt x="-5343" y="21444"/>
                                </a:moveTo>
                                <a:lnTo>
                                  <a:pt x="-17364" y="33464"/>
                                </a:lnTo>
                                <a:lnTo>
                                  <a:pt x="-5451" y="33356"/>
                                </a:lnTo>
                                <a:lnTo>
                                  <a:pt x="-5343" y="21444"/>
                                </a:lnTo>
                                <a:moveTo>
                                  <a:pt x="156110" y="208541"/>
                                </a:moveTo>
                                <a:lnTo>
                                  <a:pt x="159968" y="204683"/>
                                </a:lnTo>
                                <a:cubicBezTo>
                                  <a:pt x="158463" y="202884"/>
                                  <a:pt x="157324" y="201601"/>
                                  <a:pt x="156464" y="200741"/>
                                </a:cubicBezTo>
                                <a:cubicBezTo>
                                  <a:pt x="153487" y="197764"/>
                                  <a:pt x="152268" y="197570"/>
                                  <a:pt x="150568" y="199270"/>
                                </a:cubicBezTo>
                                <a:cubicBezTo>
                                  <a:pt x="148870" y="200968"/>
                                  <a:pt x="149030" y="202156"/>
                                  <a:pt x="151960" y="205086"/>
                                </a:cubicBezTo>
                                <a:cubicBezTo>
                                  <a:pt x="153730" y="206856"/>
                                  <a:pt x="155154" y="208021"/>
                                  <a:pt x="156110" y="208541"/>
                                </a:cubicBezTo>
                                <a:moveTo>
                                  <a:pt x="104898" y="156279"/>
                                </a:moveTo>
                                <a:cubicBezTo>
                                  <a:pt x="104900" y="156280"/>
                                  <a:pt x="104902" y="156281"/>
                                  <a:pt x="104904" y="156282"/>
                                </a:cubicBezTo>
                                <a:cubicBezTo>
                                  <a:pt x="104902" y="156281"/>
                                  <a:pt x="104900" y="156280"/>
                                  <a:pt x="104898" y="156279"/>
                                </a:cubicBezTo>
                                <a:moveTo>
                                  <a:pt x="104545" y="156106"/>
                                </a:moveTo>
                                <a:lnTo>
                                  <a:pt x="116630" y="144021"/>
                                </a:lnTo>
                                <a:cubicBezTo>
                                  <a:pt x="115616" y="142220"/>
                                  <a:pt x="114575" y="140793"/>
                                  <a:pt x="113533" y="139751"/>
                                </a:cubicBezTo>
                                <a:cubicBezTo>
                                  <a:pt x="110746" y="136964"/>
                                  <a:pt x="108408" y="136952"/>
                                  <a:pt x="105683" y="139676"/>
                                </a:cubicBezTo>
                                <a:lnTo>
                                  <a:pt x="100167" y="145192"/>
                                </a:lnTo>
                                <a:cubicBezTo>
                                  <a:pt x="97541" y="147818"/>
                                  <a:pt x="97602" y="150156"/>
                                  <a:pt x="100445" y="152999"/>
                                </a:cubicBezTo>
                                <a:cubicBezTo>
                                  <a:pt x="101847" y="154401"/>
                                  <a:pt x="103176" y="155410"/>
                                  <a:pt x="104545" y="156106"/>
                                </a:cubicBezTo>
                                <a:moveTo>
                                  <a:pt x="211447" y="244961"/>
                                </a:moveTo>
                                <a:lnTo>
                                  <a:pt x="219930" y="253444"/>
                                </a:lnTo>
                                <a:cubicBezTo>
                                  <a:pt x="222504" y="250846"/>
                                  <a:pt x="222426" y="248154"/>
                                  <a:pt x="219582" y="245310"/>
                                </a:cubicBezTo>
                                <a:cubicBezTo>
                                  <a:pt x="216754" y="242482"/>
                                  <a:pt x="214022" y="242411"/>
                                  <a:pt x="211447" y="244961"/>
                                </a:cubicBezTo>
                                <a:moveTo>
                                  <a:pt x="91294" y="91714"/>
                                </a:moveTo>
                                <a:cubicBezTo>
                                  <a:pt x="93438" y="93859"/>
                                  <a:pt x="93396" y="95878"/>
                                  <a:pt x="91246" y="98028"/>
                                </a:cubicBezTo>
                                <a:cubicBezTo>
                                  <a:pt x="88769" y="100505"/>
                                  <a:pt x="86749" y="100547"/>
                                  <a:pt x="84605" y="98403"/>
                                </a:cubicBezTo>
                                <a:cubicBezTo>
                                  <a:pt x="82239" y="96037"/>
                                  <a:pt x="82247" y="94017"/>
                                  <a:pt x="84414" y="91850"/>
                                </a:cubicBezTo>
                                <a:cubicBezTo>
                                  <a:pt x="86878" y="89385"/>
                                  <a:pt x="88939" y="89360"/>
                                  <a:pt x="91294" y="91714"/>
                                </a:cubicBezTo>
                                <a:close/>
                              </a:path>
                            </a:pathLst>
                          </a:custGeom>
                          <a:solidFill>
                            <a:srgbClr val="DEDDD7"/>
                          </a:solidFill>
                        </wps:spPr>
                        <wps:bodyPr/>
                      </wps:wsp>
                      <wps:wsp>
                        <wps:cNvPr id="50" name="shape50"/>
                        <wps:cNvSpPr/>
                        <wps:spPr>
                          <a:xfrm>
                            <a:off x="937150" y="-367929"/>
                            <a:ext cx="805000" cy="805000"/>
                          </a:xfrm>
                          <a:custGeom>
                            <a:avLst/>
                            <a:gdLst/>
                            <a:ahLst/>
                            <a:cxnLst/>
                            <a:pathLst>
                              <a:path w="805000" h="805000">
                                <a:moveTo>
                                  <a:pt x="7746" y="33236"/>
                                </a:moveTo>
                                <a:lnTo>
                                  <a:pt x="29699" y="33036"/>
                                </a:lnTo>
                                <a:cubicBezTo>
                                  <a:pt x="34702" y="32990"/>
                                  <a:pt x="38730" y="37018"/>
                                  <a:pt x="38684" y="42021"/>
                                </a:cubicBezTo>
                                <a:cubicBezTo>
                                  <a:pt x="38662" y="44414"/>
                                  <a:pt x="37693" y="46712"/>
                                  <a:pt x="35991" y="48415"/>
                                </a:cubicBezTo>
                                <a:lnTo>
                                  <a:pt x="9607" y="74798"/>
                                </a:lnTo>
                                <a:cubicBezTo>
                                  <a:pt x="6057" y="78348"/>
                                  <a:pt x="336" y="78400"/>
                                  <a:pt x="-3172" y="74892"/>
                                </a:cubicBezTo>
                                <a:cubicBezTo>
                                  <a:pt x="-4859" y="73205"/>
                                  <a:pt x="-5794" y="70907"/>
                                  <a:pt x="-5772" y="68506"/>
                                </a:cubicBezTo>
                                <a:lnTo>
                                  <a:pt x="-5572" y="46555"/>
                                </a:lnTo>
                                <a:lnTo>
                                  <a:pt x="-27524" y="46755"/>
                                </a:lnTo>
                                <a:cubicBezTo>
                                  <a:pt x="-29924" y="46777"/>
                                  <a:pt x="-32223" y="45842"/>
                                  <a:pt x="-33909" y="44155"/>
                                </a:cubicBezTo>
                                <a:cubicBezTo>
                                  <a:pt x="-37417" y="40647"/>
                                  <a:pt x="-37365" y="34926"/>
                                  <a:pt x="-33815" y="31376"/>
                                </a:cubicBezTo>
                                <a:lnTo>
                                  <a:pt x="-7432" y="4992"/>
                                </a:lnTo>
                                <a:cubicBezTo>
                                  <a:pt x="-5729" y="3290"/>
                                  <a:pt x="-3431" y="2320"/>
                                  <a:pt x="-1038" y="2299"/>
                                </a:cubicBezTo>
                                <a:cubicBezTo>
                                  <a:pt x="1315" y="2277"/>
                                  <a:pt x="3527" y="3163"/>
                                  <a:pt x="5219" y="4773"/>
                                </a:cubicBezTo>
                                <a:cubicBezTo>
                                  <a:pt x="7083" y="6718"/>
                                  <a:pt x="7969" y="8930"/>
                                  <a:pt x="7947" y="11284"/>
                                </a:cubicBezTo>
                                <a:lnTo>
                                  <a:pt x="7746" y="33236"/>
                                </a:lnTo>
                                <a:moveTo>
                                  <a:pt x="122456" y="138195"/>
                                </a:moveTo>
                                <a:lnTo>
                                  <a:pt x="129345" y="131306"/>
                                </a:lnTo>
                                <a:cubicBezTo>
                                  <a:pt x="130775" y="129876"/>
                                  <a:pt x="132349" y="129909"/>
                                  <a:pt x="133722" y="131282"/>
                                </a:cubicBezTo>
                                <a:lnTo>
                                  <a:pt x="135396" y="132957"/>
                                </a:lnTo>
                                <a:cubicBezTo>
                                  <a:pt x="136763" y="134323"/>
                                  <a:pt x="136689" y="135937"/>
                                  <a:pt x="135332" y="137293"/>
                                </a:cubicBezTo>
                                <a:lnTo>
                                  <a:pt x="108980" y="163646"/>
                                </a:lnTo>
                                <a:cubicBezTo>
                                  <a:pt x="107142" y="165484"/>
                                  <a:pt x="105759" y="165727"/>
                                  <a:pt x="103277" y="164704"/>
                                </a:cubicBezTo>
                                <a:cubicBezTo>
                                  <a:pt x="100094" y="163335"/>
                                  <a:pt x="97110" y="161244"/>
                                  <a:pt x="94336" y="158470"/>
                                </a:cubicBezTo>
                                <a:cubicBezTo>
                                  <a:pt x="87977" y="152110"/>
                                  <a:pt x="87854" y="145451"/>
                                  <a:pt x="94018" y="139287"/>
                                </a:cubicBezTo>
                                <a:lnTo>
                                  <a:pt x="99778" y="133526"/>
                                </a:lnTo>
                                <a:cubicBezTo>
                                  <a:pt x="105890" y="127415"/>
                                  <a:pt x="112632" y="127270"/>
                                  <a:pt x="118645" y="133284"/>
                                </a:cubicBezTo>
                                <a:cubicBezTo>
                                  <a:pt x="119943" y="134582"/>
                                  <a:pt x="121205" y="136208"/>
                                  <a:pt x="122456" y="138195"/>
                                </a:cubicBezTo>
                                <a:moveTo>
                                  <a:pt x="165463" y="199189"/>
                                </a:moveTo>
                                <a:cubicBezTo>
                                  <a:pt x="168331" y="196320"/>
                                  <a:pt x="168419" y="194474"/>
                                  <a:pt x="165774" y="191829"/>
                                </a:cubicBezTo>
                                <a:cubicBezTo>
                                  <a:pt x="163866" y="189921"/>
                                  <a:pt x="162025" y="189312"/>
                                  <a:pt x="159823" y="189863"/>
                                </a:cubicBezTo>
                                <a:cubicBezTo>
                                  <a:pt x="159060" y="189982"/>
                                  <a:pt x="158865" y="190004"/>
                                  <a:pt x="158471" y="189969"/>
                                </a:cubicBezTo>
                                <a:cubicBezTo>
                                  <a:pt x="157305" y="189866"/>
                                  <a:pt x="156718" y="189233"/>
                                  <a:pt x="156134" y="187928"/>
                                </a:cubicBezTo>
                                <a:cubicBezTo>
                                  <a:pt x="154727" y="184296"/>
                                  <a:pt x="155489" y="182645"/>
                                  <a:pt x="157417" y="181981"/>
                                </a:cubicBezTo>
                                <a:cubicBezTo>
                                  <a:pt x="162372" y="180337"/>
                                  <a:pt x="167177" y="181815"/>
                                  <a:pt x="171562" y="186201"/>
                                </a:cubicBezTo>
                                <a:cubicBezTo>
                                  <a:pt x="177948" y="192587"/>
                                  <a:pt x="177679" y="199027"/>
                                  <a:pt x="171561" y="205145"/>
                                </a:cubicBezTo>
                                <a:lnTo>
                                  <a:pt x="160897" y="215809"/>
                                </a:lnTo>
                                <a:cubicBezTo>
                                  <a:pt x="159032" y="217674"/>
                                  <a:pt x="157594" y="217989"/>
                                  <a:pt x="155282" y="217088"/>
                                </a:cubicBezTo>
                                <a:cubicBezTo>
                                  <a:pt x="152710" y="216077"/>
                                  <a:pt x="149880" y="214014"/>
                                  <a:pt x="146775" y="210908"/>
                                </a:cubicBezTo>
                                <a:cubicBezTo>
                                  <a:pt x="143191" y="207324"/>
                                  <a:pt x="141223" y="204169"/>
                                  <a:pt x="141014" y="201402"/>
                                </a:cubicBezTo>
                                <a:cubicBezTo>
                                  <a:pt x="140745" y="198567"/>
                                  <a:pt x="141970" y="195814"/>
                                  <a:pt x="144541" y="193243"/>
                                </a:cubicBezTo>
                                <a:cubicBezTo>
                                  <a:pt x="150018" y="187766"/>
                                  <a:pt x="155205" y="188638"/>
                                  <a:pt x="162285" y="195718"/>
                                </a:cubicBezTo>
                                <a:cubicBezTo>
                                  <a:pt x="163396" y="196829"/>
                                  <a:pt x="164454" y="197981"/>
                                  <a:pt x="165463" y="199189"/>
                                </a:cubicBezTo>
                                <a:moveTo>
                                  <a:pt x="191264" y="205903"/>
                                </a:moveTo>
                                <a:cubicBezTo>
                                  <a:pt x="195940" y="210579"/>
                                  <a:pt x="197466" y="215531"/>
                                  <a:pt x="195594" y="220428"/>
                                </a:cubicBezTo>
                                <a:cubicBezTo>
                                  <a:pt x="194948" y="222306"/>
                                  <a:pt x="193293" y="223135"/>
                                  <a:pt x="191405" y="222416"/>
                                </a:cubicBezTo>
                                <a:lnTo>
                                  <a:pt x="189491" y="221638"/>
                                </a:lnTo>
                                <a:cubicBezTo>
                                  <a:pt x="187629" y="220898"/>
                                  <a:pt x="187187" y="219872"/>
                                  <a:pt x="187569" y="217936"/>
                                </a:cubicBezTo>
                                <a:cubicBezTo>
                                  <a:pt x="188365" y="215634"/>
                                  <a:pt x="187897" y="214033"/>
                                  <a:pt x="185595" y="211731"/>
                                </a:cubicBezTo>
                                <a:cubicBezTo>
                                  <a:pt x="183156" y="209293"/>
                                  <a:pt x="181696" y="208980"/>
                                  <a:pt x="180548" y="210128"/>
                                </a:cubicBezTo>
                                <a:cubicBezTo>
                                  <a:pt x="179179" y="211497"/>
                                  <a:pt x="179471" y="212454"/>
                                  <a:pt x="182866" y="216477"/>
                                </a:cubicBezTo>
                                <a:cubicBezTo>
                                  <a:pt x="185427" y="219663"/>
                                  <a:pt x="186961" y="222378"/>
                                  <a:pt x="187474" y="224817"/>
                                </a:cubicBezTo>
                                <a:cubicBezTo>
                                  <a:pt x="188064" y="227618"/>
                                  <a:pt x="186943" y="230362"/>
                                  <a:pt x="184343" y="232963"/>
                                </a:cubicBezTo>
                                <a:cubicBezTo>
                                  <a:pt x="179481" y="237825"/>
                                  <a:pt x="172982" y="237115"/>
                                  <a:pt x="167035" y="231168"/>
                                </a:cubicBezTo>
                                <a:cubicBezTo>
                                  <a:pt x="161975" y="226109"/>
                                  <a:pt x="160538" y="220773"/>
                                  <a:pt x="162949" y="215550"/>
                                </a:cubicBezTo>
                                <a:cubicBezTo>
                                  <a:pt x="163705" y="213668"/>
                                  <a:pt x="165478" y="213002"/>
                                  <a:pt x="167187" y="213922"/>
                                </a:cubicBezTo>
                                <a:lnTo>
                                  <a:pt x="169061" y="214800"/>
                                </a:lnTo>
                                <a:cubicBezTo>
                                  <a:pt x="170685" y="215597"/>
                                  <a:pt x="171216" y="217141"/>
                                  <a:pt x="170541" y="218935"/>
                                </a:cubicBezTo>
                                <a:cubicBezTo>
                                  <a:pt x="169657" y="220930"/>
                                  <a:pt x="170257" y="222974"/>
                                  <a:pt x="172623" y="225341"/>
                                </a:cubicBezTo>
                                <a:cubicBezTo>
                                  <a:pt x="175357" y="228075"/>
                                  <a:pt x="177024" y="228466"/>
                                  <a:pt x="178272" y="227218"/>
                                </a:cubicBezTo>
                                <a:cubicBezTo>
                                  <a:pt x="179568" y="225922"/>
                                  <a:pt x="179270" y="224875"/>
                                  <a:pt x="176077" y="220995"/>
                                </a:cubicBezTo>
                                <a:cubicBezTo>
                                  <a:pt x="174083" y="218534"/>
                                  <a:pt x="173272" y="217321"/>
                                  <a:pt x="172253" y="215161"/>
                                </a:cubicBezTo>
                                <a:cubicBezTo>
                                  <a:pt x="171597" y="213771"/>
                                  <a:pt x="171262" y="212609"/>
                                  <a:pt x="171279" y="211588"/>
                                </a:cubicBezTo>
                                <a:cubicBezTo>
                                  <a:pt x="171140" y="209162"/>
                                  <a:pt x="172288" y="206413"/>
                                  <a:pt x="174479" y="204223"/>
                                </a:cubicBezTo>
                                <a:cubicBezTo>
                                  <a:pt x="179214" y="199487"/>
                                  <a:pt x="185512" y="200151"/>
                                  <a:pt x="191264" y="205903"/>
                                </a:cubicBezTo>
                                <a:moveTo>
                                  <a:pt x="206188" y="250220"/>
                                </a:moveTo>
                                <a:cubicBezTo>
                                  <a:pt x="202983" y="253425"/>
                                  <a:pt x="203085" y="255966"/>
                                  <a:pt x="205885" y="258766"/>
                                </a:cubicBezTo>
                                <a:cubicBezTo>
                                  <a:pt x="208073" y="260953"/>
                                  <a:pt x="210265" y="261671"/>
                                  <a:pt x="212713" y="261012"/>
                                </a:cubicBezTo>
                                <a:cubicBezTo>
                                  <a:pt x="214796" y="260628"/>
                                  <a:pt x="216219" y="261480"/>
                                  <a:pt x="216598" y="263390"/>
                                </a:cubicBezTo>
                                <a:cubicBezTo>
                                  <a:pt x="217708" y="267081"/>
                                  <a:pt x="216679" y="268708"/>
                                  <a:pt x="214697" y="269153"/>
                                </a:cubicBezTo>
                                <a:cubicBezTo>
                                  <a:pt x="209680" y="270603"/>
                                  <a:pt x="204794" y="268927"/>
                                  <a:pt x="200219" y="264353"/>
                                </a:cubicBezTo>
                                <a:cubicBezTo>
                                  <a:pt x="193784" y="257918"/>
                                  <a:pt x="193786" y="250647"/>
                                  <a:pt x="199868" y="244565"/>
                                </a:cubicBezTo>
                                <a:lnTo>
                                  <a:pt x="204934" y="239499"/>
                                </a:lnTo>
                                <a:cubicBezTo>
                                  <a:pt x="211218" y="233215"/>
                                  <a:pt x="218647" y="233286"/>
                                  <a:pt x="225126" y="239765"/>
                                </a:cubicBezTo>
                                <a:cubicBezTo>
                                  <a:pt x="231514" y="246153"/>
                                  <a:pt x="231600" y="253749"/>
                                  <a:pt x="225678" y="259671"/>
                                </a:cubicBezTo>
                                <a:lnTo>
                                  <a:pt x="223308" y="262041"/>
                                </a:lnTo>
                                <a:cubicBezTo>
                                  <a:pt x="221680" y="263669"/>
                                  <a:pt x="219619" y="263651"/>
                                  <a:pt x="217964" y="261996"/>
                                </a:cubicBezTo>
                                <a:lnTo>
                                  <a:pt x="206188" y="250220"/>
                                </a:lnTo>
                                <a:moveTo>
                                  <a:pt x="209021" y="224886"/>
                                </a:moveTo>
                                <a:lnTo>
                                  <a:pt x="213024" y="228888"/>
                                </a:lnTo>
                                <a:cubicBezTo>
                                  <a:pt x="214390" y="230254"/>
                                  <a:pt x="214316" y="231868"/>
                                  <a:pt x="212960" y="233225"/>
                                </a:cubicBezTo>
                                <a:lnTo>
                                  <a:pt x="211530" y="234655"/>
                                </a:lnTo>
                                <a:cubicBezTo>
                                  <a:pt x="210173" y="236011"/>
                                  <a:pt x="208559" y="236085"/>
                                  <a:pt x="207193" y="234719"/>
                                </a:cubicBezTo>
                                <a:lnTo>
                                  <a:pt x="203191" y="230716"/>
                                </a:lnTo>
                                <a:lnTo>
                                  <a:pt x="194891" y="239016"/>
                                </a:lnTo>
                                <a:cubicBezTo>
                                  <a:pt x="193036" y="240871"/>
                                  <a:pt x="192209" y="242262"/>
                                  <a:pt x="192223" y="243094"/>
                                </a:cubicBezTo>
                                <a:cubicBezTo>
                                  <a:pt x="192237" y="243975"/>
                                  <a:pt x="193034" y="245343"/>
                                  <a:pt x="194722" y="247030"/>
                                </a:cubicBezTo>
                                <a:cubicBezTo>
                                  <a:pt x="196154" y="248463"/>
                                  <a:pt x="196187" y="249998"/>
                                  <a:pt x="194738" y="251447"/>
                                </a:cubicBezTo>
                                <a:lnTo>
                                  <a:pt x="193267" y="252918"/>
                                </a:lnTo>
                                <a:cubicBezTo>
                                  <a:pt x="191903" y="254282"/>
                                  <a:pt x="190377" y="254276"/>
                                  <a:pt x="188881" y="252932"/>
                                </a:cubicBezTo>
                                <a:cubicBezTo>
                                  <a:pt x="185249" y="249479"/>
                                  <a:pt x="183376" y="246292"/>
                                  <a:pt x="183366" y="243249"/>
                                </a:cubicBezTo>
                                <a:cubicBezTo>
                                  <a:pt x="183256" y="240134"/>
                                  <a:pt x="185112" y="236820"/>
                                  <a:pt x="188821" y="233111"/>
                                </a:cubicBezTo>
                                <a:lnTo>
                                  <a:pt x="197203" y="224729"/>
                                </a:lnTo>
                                <a:lnTo>
                                  <a:pt x="195114" y="222640"/>
                                </a:lnTo>
                                <a:cubicBezTo>
                                  <a:pt x="193756" y="221282"/>
                                  <a:pt x="193776" y="219625"/>
                                  <a:pt x="195138" y="218263"/>
                                </a:cubicBezTo>
                                <a:lnTo>
                                  <a:pt x="196568" y="216833"/>
                                </a:lnTo>
                                <a:cubicBezTo>
                                  <a:pt x="197998" y="215403"/>
                                  <a:pt x="199572" y="215436"/>
                                  <a:pt x="200945" y="216809"/>
                                </a:cubicBezTo>
                                <a:lnTo>
                                  <a:pt x="203034" y="218898"/>
                                </a:lnTo>
                                <a:lnTo>
                                  <a:pt x="205736" y="216196"/>
                                </a:lnTo>
                                <a:cubicBezTo>
                                  <a:pt x="207159" y="214773"/>
                                  <a:pt x="208695" y="214754"/>
                                  <a:pt x="210073" y="216132"/>
                                </a:cubicBezTo>
                                <a:lnTo>
                                  <a:pt x="211748" y="217806"/>
                                </a:lnTo>
                                <a:cubicBezTo>
                                  <a:pt x="213121" y="219179"/>
                                  <a:pt x="213154" y="220753"/>
                                  <a:pt x="211724" y="222183"/>
                                </a:cubicBezTo>
                                <a:lnTo>
                                  <a:pt x="209021" y="224886"/>
                                </a:lnTo>
                                <a:moveTo>
                                  <a:pt x="60667" y="88065"/>
                                </a:moveTo>
                                <a:cubicBezTo>
                                  <a:pt x="60064" y="89061"/>
                                  <a:pt x="59240" y="90073"/>
                                  <a:pt x="58191" y="91122"/>
                                </a:cubicBezTo>
                                <a:lnTo>
                                  <a:pt x="45403" y="103910"/>
                                </a:lnTo>
                                <a:cubicBezTo>
                                  <a:pt x="44046" y="105267"/>
                                  <a:pt x="42433" y="105340"/>
                                  <a:pt x="41066" y="103974"/>
                                </a:cubicBezTo>
                                <a:lnTo>
                                  <a:pt x="39392" y="102300"/>
                                </a:lnTo>
                                <a:cubicBezTo>
                                  <a:pt x="37954" y="100862"/>
                                  <a:pt x="37972" y="99366"/>
                                  <a:pt x="39416" y="97923"/>
                                </a:cubicBezTo>
                                <a:lnTo>
                                  <a:pt x="52081" y="85257"/>
                                </a:lnTo>
                                <a:cubicBezTo>
                                  <a:pt x="54557" y="82782"/>
                                  <a:pt x="54588" y="80806"/>
                                  <a:pt x="52235" y="78454"/>
                                </a:cubicBezTo>
                                <a:cubicBezTo>
                                  <a:pt x="51158" y="77376"/>
                                  <a:pt x="50019" y="76540"/>
                                  <a:pt x="48765" y="75913"/>
                                </a:cubicBezTo>
                                <a:lnTo>
                                  <a:pt x="33085" y="91592"/>
                                </a:lnTo>
                                <a:cubicBezTo>
                                  <a:pt x="31642" y="93036"/>
                                  <a:pt x="30146" y="93054"/>
                                  <a:pt x="28708" y="91616"/>
                                </a:cubicBezTo>
                                <a:lnTo>
                                  <a:pt x="27034" y="89942"/>
                                </a:lnTo>
                                <a:cubicBezTo>
                                  <a:pt x="25668" y="88576"/>
                                  <a:pt x="25741" y="86962"/>
                                  <a:pt x="27098" y="85605"/>
                                </a:cubicBezTo>
                                <a:lnTo>
                                  <a:pt x="44135" y="68568"/>
                                </a:lnTo>
                                <a:cubicBezTo>
                                  <a:pt x="45949" y="66754"/>
                                  <a:pt x="47453" y="66420"/>
                                  <a:pt x="49821" y="67365"/>
                                </a:cubicBezTo>
                                <a:cubicBezTo>
                                  <a:pt x="52989" y="68590"/>
                                  <a:pt x="55871" y="70510"/>
                                  <a:pt x="58504" y="73142"/>
                                </a:cubicBezTo>
                                <a:cubicBezTo>
                                  <a:pt x="60623" y="75261"/>
                                  <a:pt x="61926" y="77479"/>
                                  <a:pt x="62397" y="79812"/>
                                </a:cubicBezTo>
                                <a:cubicBezTo>
                                  <a:pt x="65727" y="81297"/>
                                  <a:pt x="68485" y="83124"/>
                                  <a:pt x="70702" y="85341"/>
                                </a:cubicBezTo>
                                <a:cubicBezTo>
                                  <a:pt x="76408" y="91047"/>
                                  <a:pt x="76245" y="97305"/>
                                  <a:pt x="70310" y="103240"/>
                                </a:cubicBezTo>
                                <a:lnTo>
                                  <a:pt x="57521" y="116029"/>
                                </a:lnTo>
                                <a:cubicBezTo>
                                  <a:pt x="56165" y="117385"/>
                                  <a:pt x="54551" y="117459"/>
                                  <a:pt x="53185" y="116092"/>
                                </a:cubicBezTo>
                                <a:lnTo>
                                  <a:pt x="51510" y="114418"/>
                                </a:lnTo>
                                <a:cubicBezTo>
                                  <a:pt x="50072" y="112980"/>
                                  <a:pt x="50091" y="111485"/>
                                  <a:pt x="51534" y="110041"/>
                                </a:cubicBezTo>
                                <a:lnTo>
                                  <a:pt x="64200" y="97376"/>
                                </a:lnTo>
                                <a:cubicBezTo>
                                  <a:pt x="66686" y="94890"/>
                                  <a:pt x="66735" y="92954"/>
                                  <a:pt x="64434" y="90652"/>
                                </a:cubicBezTo>
                                <a:cubicBezTo>
                                  <a:pt x="63441" y="89659"/>
                                  <a:pt x="62195" y="88800"/>
                                  <a:pt x="60667" y="88065"/>
                                </a:cubicBezTo>
                                <a:moveTo>
                                  <a:pt x="88394" y="115728"/>
                                </a:moveTo>
                                <a:lnTo>
                                  <a:pt x="72807" y="131315"/>
                                </a:lnTo>
                                <a:cubicBezTo>
                                  <a:pt x="71364" y="132758"/>
                                  <a:pt x="69869" y="132776"/>
                                  <a:pt x="68431" y="131339"/>
                                </a:cubicBezTo>
                                <a:lnTo>
                                  <a:pt x="66756" y="129664"/>
                                </a:lnTo>
                                <a:cubicBezTo>
                                  <a:pt x="65390" y="128298"/>
                                  <a:pt x="65463" y="126684"/>
                                  <a:pt x="66820" y="125327"/>
                                </a:cubicBezTo>
                                <a:lnTo>
                                  <a:pt x="83857" y="108290"/>
                                </a:lnTo>
                                <a:cubicBezTo>
                                  <a:pt x="85663" y="106484"/>
                                  <a:pt x="87126" y="106180"/>
                                  <a:pt x="89521" y="107135"/>
                                </a:cubicBezTo>
                                <a:cubicBezTo>
                                  <a:pt x="92849" y="108466"/>
                                  <a:pt x="96043" y="110681"/>
                                  <a:pt x="99103" y="113742"/>
                                </a:cubicBezTo>
                                <a:cubicBezTo>
                                  <a:pt x="105163" y="119801"/>
                                  <a:pt x="105168" y="126301"/>
                                  <a:pt x="99105" y="132363"/>
                                </a:cubicBezTo>
                                <a:lnTo>
                                  <a:pt x="86481" y="144988"/>
                                </a:lnTo>
                                <a:cubicBezTo>
                                  <a:pt x="85051" y="146418"/>
                                  <a:pt x="83477" y="146385"/>
                                  <a:pt x="82104" y="145012"/>
                                </a:cubicBezTo>
                                <a:lnTo>
                                  <a:pt x="80430" y="143337"/>
                                </a:lnTo>
                                <a:cubicBezTo>
                                  <a:pt x="79056" y="141964"/>
                                  <a:pt x="79023" y="140391"/>
                                  <a:pt x="80453" y="138961"/>
                                </a:cubicBezTo>
                                <a:lnTo>
                                  <a:pt x="92956" y="126458"/>
                                </a:lnTo>
                                <a:cubicBezTo>
                                  <a:pt x="95503" y="123911"/>
                                  <a:pt x="95476" y="121694"/>
                                  <a:pt x="92835" y="119053"/>
                                </a:cubicBezTo>
                                <a:cubicBezTo>
                                  <a:pt x="91479" y="117697"/>
                                  <a:pt x="89970" y="116573"/>
                                  <a:pt x="88394" y="115728"/>
                                </a:cubicBezTo>
                                <a:moveTo>
                                  <a:pt x="84289" y="100154"/>
                                </a:moveTo>
                                <a:cubicBezTo>
                                  <a:pt x="85727" y="101592"/>
                                  <a:pt x="85709" y="103087"/>
                                  <a:pt x="84266" y="104531"/>
                                </a:cubicBezTo>
                                <a:lnTo>
                                  <a:pt x="65145" y="123652"/>
                                </a:lnTo>
                                <a:cubicBezTo>
                                  <a:pt x="63701" y="125095"/>
                                  <a:pt x="62206" y="125114"/>
                                  <a:pt x="60768" y="123676"/>
                                </a:cubicBezTo>
                                <a:lnTo>
                                  <a:pt x="59093" y="122001"/>
                                </a:lnTo>
                                <a:cubicBezTo>
                                  <a:pt x="57656" y="120564"/>
                                  <a:pt x="57674" y="119068"/>
                                  <a:pt x="59117" y="117625"/>
                                </a:cubicBezTo>
                                <a:lnTo>
                                  <a:pt x="78238" y="98503"/>
                                </a:lnTo>
                                <a:cubicBezTo>
                                  <a:pt x="79682" y="97060"/>
                                  <a:pt x="81177" y="97042"/>
                                  <a:pt x="82615" y="98480"/>
                                </a:cubicBezTo>
                                <a:lnTo>
                                  <a:pt x="84289" y="100154"/>
                                </a:lnTo>
                                <a:moveTo>
                                  <a:pt x="142265" y="169663"/>
                                </a:moveTo>
                                <a:cubicBezTo>
                                  <a:pt x="141661" y="170658"/>
                                  <a:pt x="140837" y="171671"/>
                                  <a:pt x="139788" y="172719"/>
                                </a:cubicBezTo>
                                <a:lnTo>
                                  <a:pt x="127000" y="185507"/>
                                </a:lnTo>
                                <a:cubicBezTo>
                                  <a:pt x="125644" y="186864"/>
                                  <a:pt x="124030" y="186938"/>
                                  <a:pt x="122663" y="185571"/>
                                </a:cubicBezTo>
                                <a:lnTo>
                                  <a:pt x="120989" y="183897"/>
                                </a:lnTo>
                                <a:cubicBezTo>
                                  <a:pt x="119551" y="182459"/>
                                  <a:pt x="119569" y="180963"/>
                                  <a:pt x="121013" y="179520"/>
                                </a:cubicBezTo>
                                <a:lnTo>
                                  <a:pt x="133678" y="166854"/>
                                </a:lnTo>
                                <a:cubicBezTo>
                                  <a:pt x="136154" y="164379"/>
                                  <a:pt x="136185" y="162403"/>
                                  <a:pt x="133833" y="160051"/>
                                </a:cubicBezTo>
                                <a:cubicBezTo>
                                  <a:pt x="132755" y="158974"/>
                                  <a:pt x="131616" y="158137"/>
                                  <a:pt x="130362" y="157510"/>
                                </a:cubicBezTo>
                                <a:lnTo>
                                  <a:pt x="114682" y="173190"/>
                                </a:lnTo>
                                <a:cubicBezTo>
                                  <a:pt x="113239" y="174633"/>
                                  <a:pt x="111743" y="174651"/>
                                  <a:pt x="110306" y="173213"/>
                                </a:cubicBezTo>
                                <a:lnTo>
                                  <a:pt x="108631" y="171539"/>
                                </a:lnTo>
                                <a:cubicBezTo>
                                  <a:pt x="107265" y="170173"/>
                                  <a:pt x="107338" y="168559"/>
                                  <a:pt x="108695" y="167202"/>
                                </a:cubicBezTo>
                                <a:lnTo>
                                  <a:pt x="125732" y="150165"/>
                                </a:lnTo>
                                <a:cubicBezTo>
                                  <a:pt x="127546" y="148351"/>
                                  <a:pt x="129050" y="148017"/>
                                  <a:pt x="131418" y="148962"/>
                                </a:cubicBezTo>
                                <a:cubicBezTo>
                                  <a:pt x="134586" y="150187"/>
                                  <a:pt x="137468" y="152107"/>
                                  <a:pt x="140101" y="154739"/>
                                </a:cubicBezTo>
                                <a:cubicBezTo>
                                  <a:pt x="142220" y="156859"/>
                                  <a:pt x="143523" y="159076"/>
                                  <a:pt x="143994" y="161409"/>
                                </a:cubicBezTo>
                                <a:cubicBezTo>
                                  <a:pt x="147324" y="162894"/>
                                  <a:pt x="150082" y="164721"/>
                                  <a:pt x="152299" y="166938"/>
                                </a:cubicBezTo>
                                <a:cubicBezTo>
                                  <a:pt x="158005" y="172644"/>
                                  <a:pt x="157842" y="178902"/>
                                  <a:pt x="151907" y="184838"/>
                                </a:cubicBezTo>
                                <a:lnTo>
                                  <a:pt x="139119" y="197626"/>
                                </a:lnTo>
                                <a:cubicBezTo>
                                  <a:pt x="137762" y="198983"/>
                                  <a:pt x="136148" y="199056"/>
                                  <a:pt x="134782" y="197690"/>
                                </a:cubicBezTo>
                                <a:lnTo>
                                  <a:pt x="133107" y="196015"/>
                                </a:lnTo>
                                <a:cubicBezTo>
                                  <a:pt x="131670" y="194577"/>
                                  <a:pt x="131688" y="193082"/>
                                  <a:pt x="133131" y="191639"/>
                                </a:cubicBezTo>
                                <a:lnTo>
                                  <a:pt x="145797" y="178973"/>
                                </a:lnTo>
                                <a:cubicBezTo>
                                  <a:pt x="148283" y="176487"/>
                                  <a:pt x="148332" y="174551"/>
                                  <a:pt x="146031" y="172249"/>
                                </a:cubicBezTo>
                                <a:cubicBezTo>
                                  <a:pt x="145038" y="171256"/>
                                  <a:pt x="143792" y="170397"/>
                                  <a:pt x="142265" y="169663"/>
                                </a:cubicBezTo>
                                <a:moveTo>
                                  <a:pt x="235721" y="263040"/>
                                </a:moveTo>
                                <a:lnTo>
                                  <a:pt x="220127" y="278634"/>
                                </a:lnTo>
                                <a:cubicBezTo>
                                  <a:pt x="218684" y="280078"/>
                                  <a:pt x="217188" y="280096"/>
                                  <a:pt x="215750" y="278658"/>
                                </a:cubicBezTo>
                                <a:lnTo>
                                  <a:pt x="214076" y="276984"/>
                                </a:lnTo>
                                <a:cubicBezTo>
                                  <a:pt x="212709" y="275617"/>
                                  <a:pt x="212783" y="274004"/>
                                  <a:pt x="214140" y="272647"/>
                                </a:cubicBezTo>
                                <a:lnTo>
                                  <a:pt x="231300" y="255487"/>
                                </a:lnTo>
                                <a:cubicBezTo>
                                  <a:pt x="233105" y="253681"/>
                                  <a:pt x="234568" y="253377"/>
                                  <a:pt x="237016" y="254354"/>
                                </a:cubicBezTo>
                                <a:cubicBezTo>
                                  <a:pt x="240051" y="255688"/>
                                  <a:pt x="243098" y="257821"/>
                                  <a:pt x="246103" y="260742"/>
                                </a:cubicBezTo>
                                <a:lnTo>
                                  <a:pt x="247379" y="262018"/>
                                </a:lnTo>
                                <a:cubicBezTo>
                                  <a:pt x="248805" y="263444"/>
                                  <a:pt x="248734" y="265016"/>
                                  <a:pt x="247355" y="266395"/>
                                </a:cubicBezTo>
                                <a:lnTo>
                                  <a:pt x="245966" y="267784"/>
                                </a:lnTo>
                                <a:cubicBezTo>
                                  <a:pt x="244588" y="269162"/>
                                  <a:pt x="243016" y="269234"/>
                                  <a:pt x="241589" y="267808"/>
                                </a:cubicBezTo>
                                <a:lnTo>
                                  <a:pt x="240194" y="266412"/>
                                </a:lnTo>
                                <a:cubicBezTo>
                                  <a:pt x="238854" y="265072"/>
                                  <a:pt x="237361" y="263954"/>
                                  <a:pt x="235721" y="263040"/>
                                </a:cubicBezTo>
                                <a:moveTo>
                                  <a:pt x="19540" y="46326"/>
                                </a:moveTo>
                                <a:lnTo>
                                  <a:pt x="7627" y="46435"/>
                                </a:lnTo>
                                <a:lnTo>
                                  <a:pt x="7519" y="58346"/>
                                </a:lnTo>
                                <a:lnTo>
                                  <a:pt x="19540" y="46326"/>
                                </a:lnTo>
                                <a:moveTo>
                                  <a:pt x="-5343" y="21444"/>
                                </a:moveTo>
                                <a:lnTo>
                                  <a:pt x="-17364" y="33464"/>
                                </a:lnTo>
                                <a:lnTo>
                                  <a:pt x="-5451" y="33356"/>
                                </a:lnTo>
                                <a:lnTo>
                                  <a:pt x="-5343" y="21444"/>
                                </a:lnTo>
                                <a:moveTo>
                                  <a:pt x="156110" y="208541"/>
                                </a:moveTo>
                                <a:lnTo>
                                  <a:pt x="159968" y="204683"/>
                                </a:lnTo>
                                <a:cubicBezTo>
                                  <a:pt x="158463" y="202884"/>
                                  <a:pt x="157324" y="201601"/>
                                  <a:pt x="156464" y="200741"/>
                                </a:cubicBezTo>
                                <a:cubicBezTo>
                                  <a:pt x="153487" y="197764"/>
                                  <a:pt x="152268" y="197570"/>
                                  <a:pt x="150568" y="199270"/>
                                </a:cubicBezTo>
                                <a:cubicBezTo>
                                  <a:pt x="148870" y="200968"/>
                                  <a:pt x="149030" y="202156"/>
                                  <a:pt x="151960" y="205086"/>
                                </a:cubicBezTo>
                                <a:cubicBezTo>
                                  <a:pt x="153730" y="206856"/>
                                  <a:pt x="155154" y="208021"/>
                                  <a:pt x="156110" y="208541"/>
                                </a:cubicBezTo>
                                <a:moveTo>
                                  <a:pt x="104898" y="156279"/>
                                </a:moveTo>
                                <a:cubicBezTo>
                                  <a:pt x="104900" y="156280"/>
                                  <a:pt x="104902" y="156281"/>
                                  <a:pt x="104904" y="156282"/>
                                </a:cubicBezTo>
                                <a:cubicBezTo>
                                  <a:pt x="104902" y="156281"/>
                                  <a:pt x="104900" y="156280"/>
                                  <a:pt x="104898" y="156279"/>
                                </a:cubicBezTo>
                                <a:moveTo>
                                  <a:pt x="104545" y="156106"/>
                                </a:moveTo>
                                <a:lnTo>
                                  <a:pt x="116630" y="144021"/>
                                </a:lnTo>
                                <a:cubicBezTo>
                                  <a:pt x="115616" y="142220"/>
                                  <a:pt x="114575" y="140793"/>
                                  <a:pt x="113533" y="139751"/>
                                </a:cubicBezTo>
                                <a:cubicBezTo>
                                  <a:pt x="110746" y="136964"/>
                                  <a:pt x="108408" y="136952"/>
                                  <a:pt x="105683" y="139676"/>
                                </a:cubicBezTo>
                                <a:lnTo>
                                  <a:pt x="100167" y="145192"/>
                                </a:lnTo>
                                <a:cubicBezTo>
                                  <a:pt x="97541" y="147818"/>
                                  <a:pt x="97602" y="150156"/>
                                  <a:pt x="100445" y="152999"/>
                                </a:cubicBezTo>
                                <a:cubicBezTo>
                                  <a:pt x="101847" y="154401"/>
                                  <a:pt x="103176" y="155410"/>
                                  <a:pt x="104545" y="156106"/>
                                </a:cubicBezTo>
                                <a:moveTo>
                                  <a:pt x="211447" y="244961"/>
                                </a:moveTo>
                                <a:lnTo>
                                  <a:pt x="219930" y="253444"/>
                                </a:lnTo>
                                <a:cubicBezTo>
                                  <a:pt x="222504" y="250846"/>
                                  <a:pt x="222426" y="248154"/>
                                  <a:pt x="219582" y="245310"/>
                                </a:cubicBezTo>
                                <a:cubicBezTo>
                                  <a:pt x="216754" y="242482"/>
                                  <a:pt x="214022" y="242411"/>
                                  <a:pt x="211447" y="244961"/>
                                </a:cubicBezTo>
                                <a:moveTo>
                                  <a:pt x="91294" y="91714"/>
                                </a:moveTo>
                                <a:cubicBezTo>
                                  <a:pt x="93438" y="93859"/>
                                  <a:pt x="93396" y="95878"/>
                                  <a:pt x="91246" y="98028"/>
                                </a:cubicBezTo>
                                <a:cubicBezTo>
                                  <a:pt x="88769" y="100505"/>
                                  <a:pt x="86749" y="100547"/>
                                  <a:pt x="84605" y="98403"/>
                                </a:cubicBezTo>
                                <a:cubicBezTo>
                                  <a:pt x="82239" y="96037"/>
                                  <a:pt x="82247" y="94017"/>
                                  <a:pt x="84414" y="91850"/>
                                </a:cubicBezTo>
                                <a:cubicBezTo>
                                  <a:pt x="86878" y="89385"/>
                                  <a:pt x="88939" y="89360"/>
                                  <a:pt x="91294" y="91714"/>
                                </a:cubicBezTo>
                                <a:close/>
                              </a:path>
                            </a:pathLst>
                          </a:custGeom>
                          <a:solidFill>
                            <a:srgbClr val="DEDDD7"/>
                          </a:solidFill>
                        </wps:spPr>
                        <wps:bodyPr/>
                      </wps:wsp>
                      <wps:wsp>
                        <wps:cNvPr id="51" name="shape51"/>
                        <wps:cNvSpPr/>
                        <wps:spPr>
                          <a:xfrm>
                            <a:off x="1506370" y="201292"/>
                            <a:ext cx="805000" cy="805000"/>
                          </a:xfrm>
                          <a:custGeom>
                            <a:avLst/>
                            <a:gdLst/>
                            <a:ahLst/>
                            <a:cxnLst/>
                            <a:pathLst>
                              <a:path w="805000" h="805000">
                                <a:moveTo>
                                  <a:pt x="7746" y="33236"/>
                                </a:moveTo>
                                <a:lnTo>
                                  <a:pt x="29699" y="33036"/>
                                </a:lnTo>
                                <a:cubicBezTo>
                                  <a:pt x="34702" y="32990"/>
                                  <a:pt x="38730" y="37018"/>
                                  <a:pt x="38684" y="42021"/>
                                </a:cubicBezTo>
                                <a:cubicBezTo>
                                  <a:pt x="38662" y="44414"/>
                                  <a:pt x="37693" y="46712"/>
                                  <a:pt x="35991" y="48415"/>
                                </a:cubicBezTo>
                                <a:lnTo>
                                  <a:pt x="9607" y="74798"/>
                                </a:lnTo>
                                <a:cubicBezTo>
                                  <a:pt x="6057" y="78348"/>
                                  <a:pt x="336" y="78400"/>
                                  <a:pt x="-3172" y="74892"/>
                                </a:cubicBezTo>
                                <a:cubicBezTo>
                                  <a:pt x="-4859" y="73205"/>
                                  <a:pt x="-5794" y="70907"/>
                                  <a:pt x="-5772" y="68506"/>
                                </a:cubicBezTo>
                                <a:lnTo>
                                  <a:pt x="-5572" y="46555"/>
                                </a:lnTo>
                                <a:lnTo>
                                  <a:pt x="-27524" y="46755"/>
                                </a:lnTo>
                                <a:cubicBezTo>
                                  <a:pt x="-29924" y="46777"/>
                                  <a:pt x="-32223" y="45842"/>
                                  <a:pt x="-33909" y="44155"/>
                                </a:cubicBezTo>
                                <a:cubicBezTo>
                                  <a:pt x="-37417" y="40647"/>
                                  <a:pt x="-37365" y="34926"/>
                                  <a:pt x="-33815" y="31376"/>
                                </a:cubicBezTo>
                                <a:lnTo>
                                  <a:pt x="-7432" y="4992"/>
                                </a:lnTo>
                                <a:cubicBezTo>
                                  <a:pt x="-5729" y="3290"/>
                                  <a:pt x="-3431" y="2320"/>
                                  <a:pt x="-1038" y="2299"/>
                                </a:cubicBezTo>
                                <a:cubicBezTo>
                                  <a:pt x="1315" y="2277"/>
                                  <a:pt x="3527" y="3163"/>
                                  <a:pt x="5219" y="4773"/>
                                </a:cubicBezTo>
                                <a:cubicBezTo>
                                  <a:pt x="7083" y="6718"/>
                                  <a:pt x="7969" y="8930"/>
                                  <a:pt x="7947" y="11284"/>
                                </a:cubicBezTo>
                                <a:lnTo>
                                  <a:pt x="7746" y="33236"/>
                                </a:lnTo>
                                <a:moveTo>
                                  <a:pt x="122456" y="138195"/>
                                </a:moveTo>
                                <a:lnTo>
                                  <a:pt x="129345" y="131306"/>
                                </a:lnTo>
                                <a:cubicBezTo>
                                  <a:pt x="130775" y="129876"/>
                                  <a:pt x="132349" y="129909"/>
                                  <a:pt x="133722" y="131282"/>
                                </a:cubicBezTo>
                                <a:lnTo>
                                  <a:pt x="135396" y="132957"/>
                                </a:lnTo>
                                <a:cubicBezTo>
                                  <a:pt x="136763" y="134323"/>
                                  <a:pt x="136689" y="135937"/>
                                  <a:pt x="135332" y="137293"/>
                                </a:cubicBezTo>
                                <a:lnTo>
                                  <a:pt x="108980" y="163646"/>
                                </a:lnTo>
                                <a:cubicBezTo>
                                  <a:pt x="107142" y="165484"/>
                                  <a:pt x="105759" y="165727"/>
                                  <a:pt x="103277" y="164704"/>
                                </a:cubicBezTo>
                                <a:cubicBezTo>
                                  <a:pt x="100094" y="163335"/>
                                  <a:pt x="97110" y="161244"/>
                                  <a:pt x="94336" y="158470"/>
                                </a:cubicBezTo>
                                <a:cubicBezTo>
                                  <a:pt x="87977" y="152110"/>
                                  <a:pt x="87854" y="145451"/>
                                  <a:pt x="94018" y="139287"/>
                                </a:cubicBezTo>
                                <a:lnTo>
                                  <a:pt x="99778" y="133526"/>
                                </a:lnTo>
                                <a:cubicBezTo>
                                  <a:pt x="105890" y="127415"/>
                                  <a:pt x="112632" y="127270"/>
                                  <a:pt x="118645" y="133284"/>
                                </a:cubicBezTo>
                                <a:cubicBezTo>
                                  <a:pt x="119943" y="134582"/>
                                  <a:pt x="121205" y="136208"/>
                                  <a:pt x="122456" y="138195"/>
                                </a:cubicBezTo>
                                <a:moveTo>
                                  <a:pt x="165463" y="199189"/>
                                </a:moveTo>
                                <a:cubicBezTo>
                                  <a:pt x="168331" y="196320"/>
                                  <a:pt x="168419" y="194474"/>
                                  <a:pt x="165774" y="191829"/>
                                </a:cubicBezTo>
                                <a:cubicBezTo>
                                  <a:pt x="163866" y="189921"/>
                                  <a:pt x="162025" y="189312"/>
                                  <a:pt x="159823" y="189863"/>
                                </a:cubicBezTo>
                                <a:cubicBezTo>
                                  <a:pt x="159060" y="189982"/>
                                  <a:pt x="158865" y="190004"/>
                                  <a:pt x="158471" y="189969"/>
                                </a:cubicBezTo>
                                <a:cubicBezTo>
                                  <a:pt x="157305" y="189866"/>
                                  <a:pt x="156718" y="189233"/>
                                  <a:pt x="156134" y="187928"/>
                                </a:cubicBezTo>
                                <a:cubicBezTo>
                                  <a:pt x="154727" y="184296"/>
                                  <a:pt x="155489" y="182645"/>
                                  <a:pt x="157417" y="181981"/>
                                </a:cubicBezTo>
                                <a:cubicBezTo>
                                  <a:pt x="162372" y="180337"/>
                                  <a:pt x="167177" y="181815"/>
                                  <a:pt x="171562" y="186201"/>
                                </a:cubicBezTo>
                                <a:cubicBezTo>
                                  <a:pt x="177948" y="192587"/>
                                  <a:pt x="177679" y="199027"/>
                                  <a:pt x="171561" y="205145"/>
                                </a:cubicBezTo>
                                <a:lnTo>
                                  <a:pt x="160897" y="215809"/>
                                </a:lnTo>
                                <a:cubicBezTo>
                                  <a:pt x="159032" y="217674"/>
                                  <a:pt x="157594" y="217989"/>
                                  <a:pt x="155282" y="217088"/>
                                </a:cubicBezTo>
                                <a:cubicBezTo>
                                  <a:pt x="152710" y="216077"/>
                                  <a:pt x="149880" y="214014"/>
                                  <a:pt x="146775" y="210908"/>
                                </a:cubicBezTo>
                                <a:cubicBezTo>
                                  <a:pt x="143191" y="207324"/>
                                  <a:pt x="141223" y="204169"/>
                                  <a:pt x="141014" y="201402"/>
                                </a:cubicBezTo>
                                <a:cubicBezTo>
                                  <a:pt x="140745" y="198567"/>
                                  <a:pt x="141970" y="195814"/>
                                  <a:pt x="144541" y="193243"/>
                                </a:cubicBezTo>
                                <a:cubicBezTo>
                                  <a:pt x="150018" y="187766"/>
                                  <a:pt x="155205" y="188638"/>
                                  <a:pt x="162285" y="195718"/>
                                </a:cubicBezTo>
                                <a:cubicBezTo>
                                  <a:pt x="163396" y="196829"/>
                                  <a:pt x="164454" y="197981"/>
                                  <a:pt x="165463" y="199189"/>
                                </a:cubicBezTo>
                                <a:moveTo>
                                  <a:pt x="191264" y="205903"/>
                                </a:moveTo>
                                <a:cubicBezTo>
                                  <a:pt x="195940" y="210579"/>
                                  <a:pt x="197466" y="215531"/>
                                  <a:pt x="195594" y="220428"/>
                                </a:cubicBezTo>
                                <a:cubicBezTo>
                                  <a:pt x="194948" y="222306"/>
                                  <a:pt x="193293" y="223135"/>
                                  <a:pt x="191405" y="222416"/>
                                </a:cubicBezTo>
                                <a:lnTo>
                                  <a:pt x="189491" y="221638"/>
                                </a:lnTo>
                                <a:cubicBezTo>
                                  <a:pt x="187629" y="220898"/>
                                  <a:pt x="187187" y="219872"/>
                                  <a:pt x="187569" y="217936"/>
                                </a:cubicBezTo>
                                <a:cubicBezTo>
                                  <a:pt x="188365" y="215634"/>
                                  <a:pt x="187897" y="214033"/>
                                  <a:pt x="185595" y="211731"/>
                                </a:cubicBezTo>
                                <a:cubicBezTo>
                                  <a:pt x="183156" y="209293"/>
                                  <a:pt x="181696" y="208980"/>
                                  <a:pt x="180548" y="210128"/>
                                </a:cubicBezTo>
                                <a:cubicBezTo>
                                  <a:pt x="179179" y="211497"/>
                                  <a:pt x="179471" y="212454"/>
                                  <a:pt x="182866" y="216477"/>
                                </a:cubicBezTo>
                                <a:cubicBezTo>
                                  <a:pt x="185427" y="219663"/>
                                  <a:pt x="186961" y="222378"/>
                                  <a:pt x="187474" y="224817"/>
                                </a:cubicBezTo>
                                <a:cubicBezTo>
                                  <a:pt x="188064" y="227618"/>
                                  <a:pt x="186943" y="230362"/>
                                  <a:pt x="184343" y="232963"/>
                                </a:cubicBezTo>
                                <a:cubicBezTo>
                                  <a:pt x="179481" y="237825"/>
                                  <a:pt x="172982" y="237115"/>
                                  <a:pt x="167035" y="231168"/>
                                </a:cubicBezTo>
                                <a:cubicBezTo>
                                  <a:pt x="161975" y="226109"/>
                                  <a:pt x="160538" y="220773"/>
                                  <a:pt x="162949" y="215550"/>
                                </a:cubicBezTo>
                                <a:cubicBezTo>
                                  <a:pt x="163705" y="213668"/>
                                  <a:pt x="165478" y="213002"/>
                                  <a:pt x="167187" y="213922"/>
                                </a:cubicBezTo>
                                <a:lnTo>
                                  <a:pt x="169061" y="214800"/>
                                </a:lnTo>
                                <a:cubicBezTo>
                                  <a:pt x="170685" y="215597"/>
                                  <a:pt x="171216" y="217141"/>
                                  <a:pt x="170541" y="218935"/>
                                </a:cubicBezTo>
                                <a:cubicBezTo>
                                  <a:pt x="169657" y="220930"/>
                                  <a:pt x="170257" y="222974"/>
                                  <a:pt x="172623" y="225341"/>
                                </a:cubicBezTo>
                                <a:cubicBezTo>
                                  <a:pt x="175357" y="228075"/>
                                  <a:pt x="177024" y="228466"/>
                                  <a:pt x="178272" y="227218"/>
                                </a:cubicBezTo>
                                <a:cubicBezTo>
                                  <a:pt x="179568" y="225922"/>
                                  <a:pt x="179270" y="224875"/>
                                  <a:pt x="176077" y="220995"/>
                                </a:cubicBezTo>
                                <a:cubicBezTo>
                                  <a:pt x="174083" y="218534"/>
                                  <a:pt x="173272" y="217321"/>
                                  <a:pt x="172253" y="215161"/>
                                </a:cubicBezTo>
                                <a:cubicBezTo>
                                  <a:pt x="171597" y="213771"/>
                                  <a:pt x="171262" y="212609"/>
                                  <a:pt x="171279" y="211588"/>
                                </a:cubicBezTo>
                                <a:cubicBezTo>
                                  <a:pt x="171140" y="209162"/>
                                  <a:pt x="172288" y="206413"/>
                                  <a:pt x="174479" y="204223"/>
                                </a:cubicBezTo>
                                <a:cubicBezTo>
                                  <a:pt x="179214" y="199487"/>
                                  <a:pt x="185512" y="200151"/>
                                  <a:pt x="191264" y="205903"/>
                                </a:cubicBezTo>
                                <a:moveTo>
                                  <a:pt x="206188" y="250220"/>
                                </a:moveTo>
                                <a:cubicBezTo>
                                  <a:pt x="202983" y="253425"/>
                                  <a:pt x="203085" y="255966"/>
                                  <a:pt x="205885" y="258766"/>
                                </a:cubicBezTo>
                                <a:cubicBezTo>
                                  <a:pt x="208073" y="260953"/>
                                  <a:pt x="210265" y="261671"/>
                                  <a:pt x="212713" y="261012"/>
                                </a:cubicBezTo>
                                <a:cubicBezTo>
                                  <a:pt x="214796" y="260628"/>
                                  <a:pt x="216219" y="261480"/>
                                  <a:pt x="216598" y="263390"/>
                                </a:cubicBezTo>
                                <a:cubicBezTo>
                                  <a:pt x="217708" y="267081"/>
                                  <a:pt x="216679" y="268708"/>
                                  <a:pt x="214697" y="269153"/>
                                </a:cubicBezTo>
                                <a:cubicBezTo>
                                  <a:pt x="209680" y="270603"/>
                                  <a:pt x="204794" y="268927"/>
                                  <a:pt x="200219" y="264353"/>
                                </a:cubicBezTo>
                                <a:cubicBezTo>
                                  <a:pt x="193784" y="257918"/>
                                  <a:pt x="193786" y="250647"/>
                                  <a:pt x="199868" y="244565"/>
                                </a:cubicBezTo>
                                <a:lnTo>
                                  <a:pt x="204934" y="239499"/>
                                </a:lnTo>
                                <a:cubicBezTo>
                                  <a:pt x="211218" y="233215"/>
                                  <a:pt x="218647" y="233286"/>
                                  <a:pt x="225126" y="239765"/>
                                </a:cubicBezTo>
                                <a:cubicBezTo>
                                  <a:pt x="231514" y="246153"/>
                                  <a:pt x="231600" y="253749"/>
                                  <a:pt x="225678" y="259671"/>
                                </a:cubicBezTo>
                                <a:lnTo>
                                  <a:pt x="223308" y="262041"/>
                                </a:lnTo>
                                <a:cubicBezTo>
                                  <a:pt x="221680" y="263669"/>
                                  <a:pt x="219619" y="263651"/>
                                  <a:pt x="217964" y="261996"/>
                                </a:cubicBezTo>
                                <a:lnTo>
                                  <a:pt x="206188" y="250220"/>
                                </a:lnTo>
                                <a:moveTo>
                                  <a:pt x="209021" y="224886"/>
                                </a:moveTo>
                                <a:lnTo>
                                  <a:pt x="213024" y="228888"/>
                                </a:lnTo>
                                <a:cubicBezTo>
                                  <a:pt x="214390" y="230254"/>
                                  <a:pt x="214316" y="231868"/>
                                  <a:pt x="212960" y="233225"/>
                                </a:cubicBezTo>
                                <a:lnTo>
                                  <a:pt x="211530" y="234655"/>
                                </a:lnTo>
                                <a:cubicBezTo>
                                  <a:pt x="210173" y="236011"/>
                                  <a:pt x="208559" y="236085"/>
                                  <a:pt x="207193" y="234719"/>
                                </a:cubicBezTo>
                                <a:lnTo>
                                  <a:pt x="203191" y="230716"/>
                                </a:lnTo>
                                <a:lnTo>
                                  <a:pt x="194891" y="239016"/>
                                </a:lnTo>
                                <a:cubicBezTo>
                                  <a:pt x="193036" y="240871"/>
                                  <a:pt x="192209" y="242262"/>
                                  <a:pt x="192223" y="243094"/>
                                </a:cubicBezTo>
                                <a:cubicBezTo>
                                  <a:pt x="192237" y="243975"/>
                                  <a:pt x="193034" y="245343"/>
                                  <a:pt x="194722" y="247030"/>
                                </a:cubicBezTo>
                                <a:cubicBezTo>
                                  <a:pt x="196154" y="248463"/>
                                  <a:pt x="196187" y="249998"/>
                                  <a:pt x="194738" y="251447"/>
                                </a:cubicBezTo>
                                <a:lnTo>
                                  <a:pt x="193267" y="252918"/>
                                </a:lnTo>
                                <a:cubicBezTo>
                                  <a:pt x="191903" y="254282"/>
                                  <a:pt x="190377" y="254276"/>
                                  <a:pt x="188881" y="252932"/>
                                </a:cubicBezTo>
                                <a:cubicBezTo>
                                  <a:pt x="185249" y="249479"/>
                                  <a:pt x="183376" y="246292"/>
                                  <a:pt x="183366" y="243249"/>
                                </a:cubicBezTo>
                                <a:cubicBezTo>
                                  <a:pt x="183256" y="240134"/>
                                  <a:pt x="185112" y="236820"/>
                                  <a:pt x="188821" y="233111"/>
                                </a:cubicBezTo>
                                <a:lnTo>
                                  <a:pt x="197203" y="224729"/>
                                </a:lnTo>
                                <a:lnTo>
                                  <a:pt x="195114" y="222640"/>
                                </a:lnTo>
                                <a:cubicBezTo>
                                  <a:pt x="193756" y="221282"/>
                                  <a:pt x="193776" y="219625"/>
                                  <a:pt x="195138" y="218263"/>
                                </a:cubicBezTo>
                                <a:lnTo>
                                  <a:pt x="196568" y="216833"/>
                                </a:lnTo>
                                <a:cubicBezTo>
                                  <a:pt x="197998" y="215403"/>
                                  <a:pt x="199572" y="215436"/>
                                  <a:pt x="200945" y="216809"/>
                                </a:cubicBezTo>
                                <a:lnTo>
                                  <a:pt x="203034" y="218898"/>
                                </a:lnTo>
                                <a:lnTo>
                                  <a:pt x="205736" y="216196"/>
                                </a:lnTo>
                                <a:cubicBezTo>
                                  <a:pt x="207159" y="214773"/>
                                  <a:pt x="208695" y="214754"/>
                                  <a:pt x="210073" y="216132"/>
                                </a:cubicBezTo>
                                <a:lnTo>
                                  <a:pt x="211748" y="217806"/>
                                </a:lnTo>
                                <a:cubicBezTo>
                                  <a:pt x="213121" y="219179"/>
                                  <a:pt x="213154" y="220753"/>
                                  <a:pt x="211724" y="222183"/>
                                </a:cubicBezTo>
                                <a:lnTo>
                                  <a:pt x="209021" y="224886"/>
                                </a:lnTo>
                                <a:moveTo>
                                  <a:pt x="60667" y="88065"/>
                                </a:moveTo>
                                <a:cubicBezTo>
                                  <a:pt x="60064" y="89061"/>
                                  <a:pt x="59240" y="90073"/>
                                  <a:pt x="58191" y="91122"/>
                                </a:cubicBezTo>
                                <a:lnTo>
                                  <a:pt x="45403" y="103910"/>
                                </a:lnTo>
                                <a:cubicBezTo>
                                  <a:pt x="44046" y="105267"/>
                                  <a:pt x="42433" y="105340"/>
                                  <a:pt x="41066" y="103974"/>
                                </a:cubicBezTo>
                                <a:lnTo>
                                  <a:pt x="39392" y="102300"/>
                                </a:lnTo>
                                <a:cubicBezTo>
                                  <a:pt x="37954" y="100862"/>
                                  <a:pt x="37972" y="99366"/>
                                  <a:pt x="39416" y="97923"/>
                                </a:cubicBezTo>
                                <a:lnTo>
                                  <a:pt x="52081" y="85257"/>
                                </a:lnTo>
                                <a:cubicBezTo>
                                  <a:pt x="54557" y="82782"/>
                                  <a:pt x="54588" y="80806"/>
                                  <a:pt x="52235" y="78454"/>
                                </a:cubicBezTo>
                                <a:cubicBezTo>
                                  <a:pt x="51158" y="77376"/>
                                  <a:pt x="50019" y="76540"/>
                                  <a:pt x="48765" y="75913"/>
                                </a:cubicBezTo>
                                <a:lnTo>
                                  <a:pt x="33085" y="91592"/>
                                </a:lnTo>
                                <a:cubicBezTo>
                                  <a:pt x="31642" y="93036"/>
                                  <a:pt x="30146" y="93054"/>
                                  <a:pt x="28708" y="91616"/>
                                </a:cubicBezTo>
                                <a:lnTo>
                                  <a:pt x="27034" y="89942"/>
                                </a:lnTo>
                                <a:cubicBezTo>
                                  <a:pt x="25668" y="88576"/>
                                  <a:pt x="25741" y="86962"/>
                                  <a:pt x="27098" y="85605"/>
                                </a:cubicBezTo>
                                <a:lnTo>
                                  <a:pt x="44135" y="68568"/>
                                </a:lnTo>
                                <a:cubicBezTo>
                                  <a:pt x="45949" y="66754"/>
                                  <a:pt x="47453" y="66420"/>
                                  <a:pt x="49821" y="67365"/>
                                </a:cubicBezTo>
                                <a:cubicBezTo>
                                  <a:pt x="52989" y="68590"/>
                                  <a:pt x="55871" y="70510"/>
                                  <a:pt x="58504" y="73142"/>
                                </a:cubicBezTo>
                                <a:cubicBezTo>
                                  <a:pt x="60623" y="75261"/>
                                  <a:pt x="61926" y="77479"/>
                                  <a:pt x="62397" y="79812"/>
                                </a:cubicBezTo>
                                <a:cubicBezTo>
                                  <a:pt x="65727" y="81297"/>
                                  <a:pt x="68485" y="83124"/>
                                  <a:pt x="70702" y="85341"/>
                                </a:cubicBezTo>
                                <a:cubicBezTo>
                                  <a:pt x="76408" y="91047"/>
                                  <a:pt x="76245" y="97305"/>
                                  <a:pt x="70310" y="103240"/>
                                </a:cubicBezTo>
                                <a:lnTo>
                                  <a:pt x="57521" y="116029"/>
                                </a:lnTo>
                                <a:cubicBezTo>
                                  <a:pt x="56165" y="117385"/>
                                  <a:pt x="54551" y="117459"/>
                                  <a:pt x="53185" y="116092"/>
                                </a:cubicBezTo>
                                <a:lnTo>
                                  <a:pt x="51510" y="114418"/>
                                </a:lnTo>
                                <a:cubicBezTo>
                                  <a:pt x="50072" y="112980"/>
                                  <a:pt x="50091" y="111485"/>
                                  <a:pt x="51534" y="110041"/>
                                </a:cubicBezTo>
                                <a:lnTo>
                                  <a:pt x="64200" y="97376"/>
                                </a:lnTo>
                                <a:cubicBezTo>
                                  <a:pt x="66686" y="94890"/>
                                  <a:pt x="66735" y="92954"/>
                                  <a:pt x="64434" y="90652"/>
                                </a:cubicBezTo>
                                <a:cubicBezTo>
                                  <a:pt x="63441" y="89659"/>
                                  <a:pt x="62195" y="88800"/>
                                  <a:pt x="60667" y="88065"/>
                                </a:cubicBezTo>
                                <a:moveTo>
                                  <a:pt x="88394" y="115728"/>
                                </a:moveTo>
                                <a:lnTo>
                                  <a:pt x="72807" y="131315"/>
                                </a:lnTo>
                                <a:cubicBezTo>
                                  <a:pt x="71364" y="132758"/>
                                  <a:pt x="69869" y="132776"/>
                                  <a:pt x="68431" y="131339"/>
                                </a:cubicBezTo>
                                <a:lnTo>
                                  <a:pt x="66756" y="129664"/>
                                </a:lnTo>
                                <a:cubicBezTo>
                                  <a:pt x="65390" y="128298"/>
                                  <a:pt x="65463" y="126684"/>
                                  <a:pt x="66820" y="125327"/>
                                </a:cubicBezTo>
                                <a:lnTo>
                                  <a:pt x="83857" y="108290"/>
                                </a:lnTo>
                                <a:cubicBezTo>
                                  <a:pt x="85663" y="106484"/>
                                  <a:pt x="87126" y="106180"/>
                                  <a:pt x="89521" y="107135"/>
                                </a:cubicBezTo>
                                <a:cubicBezTo>
                                  <a:pt x="92849" y="108466"/>
                                  <a:pt x="96043" y="110681"/>
                                  <a:pt x="99103" y="113742"/>
                                </a:cubicBezTo>
                                <a:cubicBezTo>
                                  <a:pt x="105163" y="119801"/>
                                  <a:pt x="105168" y="126301"/>
                                  <a:pt x="99105" y="132363"/>
                                </a:cubicBezTo>
                                <a:lnTo>
                                  <a:pt x="86481" y="144988"/>
                                </a:lnTo>
                                <a:cubicBezTo>
                                  <a:pt x="85051" y="146418"/>
                                  <a:pt x="83477" y="146385"/>
                                  <a:pt x="82104" y="145012"/>
                                </a:cubicBezTo>
                                <a:lnTo>
                                  <a:pt x="80430" y="143337"/>
                                </a:lnTo>
                                <a:cubicBezTo>
                                  <a:pt x="79056" y="141964"/>
                                  <a:pt x="79023" y="140391"/>
                                  <a:pt x="80453" y="138961"/>
                                </a:cubicBezTo>
                                <a:lnTo>
                                  <a:pt x="92956" y="126458"/>
                                </a:lnTo>
                                <a:cubicBezTo>
                                  <a:pt x="95503" y="123911"/>
                                  <a:pt x="95476" y="121694"/>
                                  <a:pt x="92835" y="119053"/>
                                </a:cubicBezTo>
                                <a:cubicBezTo>
                                  <a:pt x="91479" y="117697"/>
                                  <a:pt x="89970" y="116573"/>
                                  <a:pt x="88394" y="115728"/>
                                </a:cubicBezTo>
                                <a:moveTo>
                                  <a:pt x="84289" y="100154"/>
                                </a:moveTo>
                                <a:cubicBezTo>
                                  <a:pt x="85727" y="101592"/>
                                  <a:pt x="85709" y="103087"/>
                                  <a:pt x="84266" y="104531"/>
                                </a:cubicBezTo>
                                <a:lnTo>
                                  <a:pt x="65145" y="123652"/>
                                </a:lnTo>
                                <a:cubicBezTo>
                                  <a:pt x="63701" y="125095"/>
                                  <a:pt x="62206" y="125114"/>
                                  <a:pt x="60768" y="123676"/>
                                </a:cubicBezTo>
                                <a:lnTo>
                                  <a:pt x="59093" y="122001"/>
                                </a:lnTo>
                                <a:cubicBezTo>
                                  <a:pt x="57656" y="120564"/>
                                  <a:pt x="57674" y="119068"/>
                                  <a:pt x="59117" y="117625"/>
                                </a:cubicBezTo>
                                <a:lnTo>
                                  <a:pt x="78238" y="98503"/>
                                </a:lnTo>
                                <a:cubicBezTo>
                                  <a:pt x="79682" y="97060"/>
                                  <a:pt x="81177" y="97042"/>
                                  <a:pt x="82615" y="98480"/>
                                </a:cubicBezTo>
                                <a:lnTo>
                                  <a:pt x="84289" y="100154"/>
                                </a:lnTo>
                                <a:moveTo>
                                  <a:pt x="142265" y="169663"/>
                                </a:moveTo>
                                <a:cubicBezTo>
                                  <a:pt x="141661" y="170658"/>
                                  <a:pt x="140837" y="171671"/>
                                  <a:pt x="139788" y="172719"/>
                                </a:cubicBezTo>
                                <a:lnTo>
                                  <a:pt x="127000" y="185507"/>
                                </a:lnTo>
                                <a:cubicBezTo>
                                  <a:pt x="125644" y="186864"/>
                                  <a:pt x="124030" y="186938"/>
                                  <a:pt x="122663" y="185571"/>
                                </a:cubicBezTo>
                                <a:lnTo>
                                  <a:pt x="120989" y="183897"/>
                                </a:lnTo>
                                <a:cubicBezTo>
                                  <a:pt x="119551" y="182459"/>
                                  <a:pt x="119569" y="180963"/>
                                  <a:pt x="121013" y="179520"/>
                                </a:cubicBezTo>
                                <a:lnTo>
                                  <a:pt x="133678" y="166854"/>
                                </a:lnTo>
                                <a:cubicBezTo>
                                  <a:pt x="136154" y="164379"/>
                                  <a:pt x="136185" y="162403"/>
                                  <a:pt x="133833" y="160051"/>
                                </a:cubicBezTo>
                                <a:cubicBezTo>
                                  <a:pt x="132755" y="158974"/>
                                  <a:pt x="131616" y="158137"/>
                                  <a:pt x="130362" y="157510"/>
                                </a:cubicBezTo>
                                <a:lnTo>
                                  <a:pt x="114682" y="173190"/>
                                </a:lnTo>
                                <a:cubicBezTo>
                                  <a:pt x="113239" y="174633"/>
                                  <a:pt x="111743" y="174651"/>
                                  <a:pt x="110306" y="173213"/>
                                </a:cubicBezTo>
                                <a:lnTo>
                                  <a:pt x="108631" y="171539"/>
                                </a:lnTo>
                                <a:cubicBezTo>
                                  <a:pt x="107265" y="170173"/>
                                  <a:pt x="107338" y="168559"/>
                                  <a:pt x="108695" y="167202"/>
                                </a:cubicBezTo>
                                <a:lnTo>
                                  <a:pt x="125732" y="150165"/>
                                </a:lnTo>
                                <a:cubicBezTo>
                                  <a:pt x="127546" y="148351"/>
                                  <a:pt x="129050" y="148017"/>
                                  <a:pt x="131418" y="148962"/>
                                </a:cubicBezTo>
                                <a:cubicBezTo>
                                  <a:pt x="134586" y="150187"/>
                                  <a:pt x="137468" y="152107"/>
                                  <a:pt x="140101" y="154739"/>
                                </a:cubicBezTo>
                                <a:cubicBezTo>
                                  <a:pt x="142220" y="156859"/>
                                  <a:pt x="143523" y="159076"/>
                                  <a:pt x="143994" y="161409"/>
                                </a:cubicBezTo>
                                <a:cubicBezTo>
                                  <a:pt x="147324" y="162894"/>
                                  <a:pt x="150082" y="164721"/>
                                  <a:pt x="152299" y="166938"/>
                                </a:cubicBezTo>
                                <a:cubicBezTo>
                                  <a:pt x="158005" y="172644"/>
                                  <a:pt x="157842" y="178902"/>
                                  <a:pt x="151907" y="184838"/>
                                </a:cubicBezTo>
                                <a:lnTo>
                                  <a:pt x="139119" y="197626"/>
                                </a:lnTo>
                                <a:cubicBezTo>
                                  <a:pt x="137762" y="198983"/>
                                  <a:pt x="136148" y="199056"/>
                                  <a:pt x="134782" y="197690"/>
                                </a:cubicBezTo>
                                <a:lnTo>
                                  <a:pt x="133107" y="196015"/>
                                </a:lnTo>
                                <a:cubicBezTo>
                                  <a:pt x="131670" y="194577"/>
                                  <a:pt x="131688" y="193082"/>
                                  <a:pt x="133131" y="191639"/>
                                </a:cubicBezTo>
                                <a:lnTo>
                                  <a:pt x="145797" y="178973"/>
                                </a:lnTo>
                                <a:cubicBezTo>
                                  <a:pt x="148283" y="176487"/>
                                  <a:pt x="148332" y="174551"/>
                                  <a:pt x="146031" y="172249"/>
                                </a:cubicBezTo>
                                <a:cubicBezTo>
                                  <a:pt x="145038" y="171256"/>
                                  <a:pt x="143792" y="170397"/>
                                  <a:pt x="142265" y="169663"/>
                                </a:cubicBezTo>
                                <a:moveTo>
                                  <a:pt x="235721" y="263040"/>
                                </a:moveTo>
                                <a:lnTo>
                                  <a:pt x="220127" y="278634"/>
                                </a:lnTo>
                                <a:cubicBezTo>
                                  <a:pt x="218684" y="280078"/>
                                  <a:pt x="217188" y="280096"/>
                                  <a:pt x="215750" y="278658"/>
                                </a:cubicBezTo>
                                <a:lnTo>
                                  <a:pt x="214076" y="276984"/>
                                </a:lnTo>
                                <a:cubicBezTo>
                                  <a:pt x="212709" y="275617"/>
                                  <a:pt x="212783" y="274004"/>
                                  <a:pt x="214140" y="272647"/>
                                </a:cubicBezTo>
                                <a:lnTo>
                                  <a:pt x="231300" y="255487"/>
                                </a:lnTo>
                                <a:cubicBezTo>
                                  <a:pt x="233105" y="253681"/>
                                  <a:pt x="234568" y="253377"/>
                                  <a:pt x="237016" y="254354"/>
                                </a:cubicBezTo>
                                <a:cubicBezTo>
                                  <a:pt x="240051" y="255688"/>
                                  <a:pt x="243098" y="257821"/>
                                  <a:pt x="246103" y="260742"/>
                                </a:cubicBezTo>
                                <a:lnTo>
                                  <a:pt x="247379" y="262018"/>
                                </a:lnTo>
                                <a:cubicBezTo>
                                  <a:pt x="248805" y="263444"/>
                                  <a:pt x="248734" y="265016"/>
                                  <a:pt x="247355" y="266395"/>
                                </a:cubicBezTo>
                                <a:lnTo>
                                  <a:pt x="245966" y="267784"/>
                                </a:lnTo>
                                <a:cubicBezTo>
                                  <a:pt x="244588" y="269162"/>
                                  <a:pt x="243016" y="269234"/>
                                  <a:pt x="241589" y="267808"/>
                                </a:cubicBezTo>
                                <a:lnTo>
                                  <a:pt x="240194" y="266412"/>
                                </a:lnTo>
                                <a:cubicBezTo>
                                  <a:pt x="238854" y="265072"/>
                                  <a:pt x="237361" y="263954"/>
                                  <a:pt x="235721" y="263040"/>
                                </a:cubicBezTo>
                                <a:moveTo>
                                  <a:pt x="19540" y="46326"/>
                                </a:moveTo>
                                <a:lnTo>
                                  <a:pt x="7627" y="46435"/>
                                </a:lnTo>
                                <a:lnTo>
                                  <a:pt x="7519" y="58346"/>
                                </a:lnTo>
                                <a:lnTo>
                                  <a:pt x="19540" y="46326"/>
                                </a:lnTo>
                                <a:moveTo>
                                  <a:pt x="-5343" y="21444"/>
                                </a:moveTo>
                                <a:lnTo>
                                  <a:pt x="-17364" y="33464"/>
                                </a:lnTo>
                                <a:lnTo>
                                  <a:pt x="-5451" y="33356"/>
                                </a:lnTo>
                                <a:lnTo>
                                  <a:pt x="-5343" y="21444"/>
                                </a:lnTo>
                                <a:moveTo>
                                  <a:pt x="156110" y="208541"/>
                                </a:moveTo>
                                <a:lnTo>
                                  <a:pt x="159968" y="204683"/>
                                </a:lnTo>
                                <a:cubicBezTo>
                                  <a:pt x="158463" y="202884"/>
                                  <a:pt x="157324" y="201601"/>
                                  <a:pt x="156464" y="200741"/>
                                </a:cubicBezTo>
                                <a:cubicBezTo>
                                  <a:pt x="153487" y="197764"/>
                                  <a:pt x="152268" y="197570"/>
                                  <a:pt x="150568" y="199270"/>
                                </a:cubicBezTo>
                                <a:cubicBezTo>
                                  <a:pt x="148870" y="200968"/>
                                  <a:pt x="149030" y="202156"/>
                                  <a:pt x="151960" y="205086"/>
                                </a:cubicBezTo>
                                <a:cubicBezTo>
                                  <a:pt x="153730" y="206856"/>
                                  <a:pt x="155154" y="208021"/>
                                  <a:pt x="156110" y="208541"/>
                                </a:cubicBezTo>
                                <a:moveTo>
                                  <a:pt x="104898" y="156279"/>
                                </a:moveTo>
                                <a:cubicBezTo>
                                  <a:pt x="104900" y="156280"/>
                                  <a:pt x="104902" y="156281"/>
                                  <a:pt x="104904" y="156282"/>
                                </a:cubicBezTo>
                                <a:cubicBezTo>
                                  <a:pt x="104902" y="156281"/>
                                  <a:pt x="104900" y="156280"/>
                                  <a:pt x="104898" y="156279"/>
                                </a:cubicBezTo>
                                <a:moveTo>
                                  <a:pt x="104545" y="156106"/>
                                </a:moveTo>
                                <a:lnTo>
                                  <a:pt x="116630" y="144021"/>
                                </a:lnTo>
                                <a:cubicBezTo>
                                  <a:pt x="115616" y="142220"/>
                                  <a:pt x="114575" y="140793"/>
                                  <a:pt x="113533" y="139751"/>
                                </a:cubicBezTo>
                                <a:cubicBezTo>
                                  <a:pt x="110746" y="136964"/>
                                  <a:pt x="108408" y="136952"/>
                                  <a:pt x="105683" y="139676"/>
                                </a:cubicBezTo>
                                <a:lnTo>
                                  <a:pt x="100167" y="145192"/>
                                </a:lnTo>
                                <a:cubicBezTo>
                                  <a:pt x="97541" y="147818"/>
                                  <a:pt x="97602" y="150156"/>
                                  <a:pt x="100445" y="152999"/>
                                </a:cubicBezTo>
                                <a:cubicBezTo>
                                  <a:pt x="101847" y="154401"/>
                                  <a:pt x="103176" y="155410"/>
                                  <a:pt x="104545" y="156106"/>
                                </a:cubicBezTo>
                                <a:moveTo>
                                  <a:pt x="211447" y="244961"/>
                                </a:moveTo>
                                <a:lnTo>
                                  <a:pt x="219930" y="253444"/>
                                </a:lnTo>
                                <a:cubicBezTo>
                                  <a:pt x="222504" y="250846"/>
                                  <a:pt x="222426" y="248154"/>
                                  <a:pt x="219582" y="245310"/>
                                </a:cubicBezTo>
                                <a:cubicBezTo>
                                  <a:pt x="216754" y="242482"/>
                                  <a:pt x="214022" y="242411"/>
                                  <a:pt x="211447" y="244961"/>
                                </a:cubicBezTo>
                                <a:moveTo>
                                  <a:pt x="91294" y="91714"/>
                                </a:moveTo>
                                <a:cubicBezTo>
                                  <a:pt x="93438" y="93859"/>
                                  <a:pt x="93396" y="95878"/>
                                  <a:pt x="91246" y="98028"/>
                                </a:cubicBezTo>
                                <a:cubicBezTo>
                                  <a:pt x="88769" y="100505"/>
                                  <a:pt x="86749" y="100547"/>
                                  <a:pt x="84605" y="98403"/>
                                </a:cubicBezTo>
                                <a:cubicBezTo>
                                  <a:pt x="82239" y="96037"/>
                                  <a:pt x="82247" y="94017"/>
                                  <a:pt x="84414" y="91850"/>
                                </a:cubicBezTo>
                                <a:cubicBezTo>
                                  <a:pt x="86878" y="89385"/>
                                  <a:pt x="88939" y="89360"/>
                                  <a:pt x="91294" y="91714"/>
                                </a:cubicBezTo>
                                <a:close/>
                              </a:path>
                            </a:pathLst>
                          </a:custGeom>
                          <a:solidFill>
                            <a:srgbClr val="DEDDD7"/>
                          </a:solidFill>
                        </wps:spPr>
                        <wps:bodyPr/>
                      </wps:wsp>
                      <wps:wsp>
                        <wps:cNvPr id="52" name="shape52"/>
                        <wps:cNvSpPr/>
                        <wps:spPr>
                          <a:xfrm>
                            <a:off x="2075591" y="770513"/>
                            <a:ext cx="805000" cy="805000"/>
                          </a:xfrm>
                          <a:custGeom>
                            <a:avLst/>
                            <a:gdLst/>
                            <a:ahLst/>
                            <a:cxnLst/>
                            <a:pathLst>
                              <a:path w="805000" h="805000">
                                <a:moveTo>
                                  <a:pt x="7746" y="33236"/>
                                </a:moveTo>
                                <a:lnTo>
                                  <a:pt x="29699" y="33036"/>
                                </a:lnTo>
                                <a:cubicBezTo>
                                  <a:pt x="34702" y="32990"/>
                                  <a:pt x="38730" y="37018"/>
                                  <a:pt x="38684" y="42021"/>
                                </a:cubicBezTo>
                                <a:cubicBezTo>
                                  <a:pt x="38662" y="44414"/>
                                  <a:pt x="37693" y="46712"/>
                                  <a:pt x="35991" y="48415"/>
                                </a:cubicBezTo>
                                <a:lnTo>
                                  <a:pt x="9607" y="74798"/>
                                </a:lnTo>
                                <a:cubicBezTo>
                                  <a:pt x="6057" y="78348"/>
                                  <a:pt x="336" y="78400"/>
                                  <a:pt x="-3172" y="74892"/>
                                </a:cubicBezTo>
                                <a:cubicBezTo>
                                  <a:pt x="-4859" y="73205"/>
                                  <a:pt x="-5794" y="70907"/>
                                  <a:pt x="-5772" y="68506"/>
                                </a:cubicBezTo>
                                <a:lnTo>
                                  <a:pt x="-5572" y="46555"/>
                                </a:lnTo>
                                <a:lnTo>
                                  <a:pt x="-27524" y="46755"/>
                                </a:lnTo>
                                <a:cubicBezTo>
                                  <a:pt x="-29924" y="46777"/>
                                  <a:pt x="-32223" y="45842"/>
                                  <a:pt x="-33909" y="44155"/>
                                </a:cubicBezTo>
                                <a:cubicBezTo>
                                  <a:pt x="-37417" y="40647"/>
                                  <a:pt x="-37365" y="34926"/>
                                  <a:pt x="-33815" y="31376"/>
                                </a:cubicBezTo>
                                <a:lnTo>
                                  <a:pt x="-7432" y="4992"/>
                                </a:lnTo>
                                <a:cubicBezTo>
                                  <a:pt x="-5729" y="3290"/>
                                  <a:pt x="-3431" y="2320"/>
                                  <a:pt x="-1038" y="2299"/>
                                </a:cubicBezTo>
                                <a:cubicBezTo>
                                  <a:pt x="1315" y="2277"/>
                                  <a:pt x="3527" y="3163"/>
                                  <a:pt x="5219" y="4773"/>
                                </a:cubicBezTo>
                                <a:cubicBezTo>
                                  <a:pt x="7083" y="6718"/>
                                  <a:pt x="7969" y="8930"/>
                                  <a:pt x="7947" y="11284"/>
                                </a:cubicBezTo>
                                <a:lnTo>
                                  <a:pt x="7746" y="33236"/>
                                </a:lnTo>
                                <a:moveTo>
                                  <a:pt x="122456" y="138195"/>
                                </a:moveTo>
                                <a:lnTo>
                                  <a:pt x="129345" y="131306"/>
                                </a:lnTo>
                                <a:cubicBezTo>
                                  <a:pt x="130775" y="129876"/>
                                  <a:pt x="132349" y="129909"/>
                                  <a:pt x="133722" y="131282"/>
                                </a:cubicBezTo>
                                <a:lnTo>
                                  <a:pt x="135396" y="132957"/>
                                </a:lnTo>
                                <a:cubicBezTo>
                                  <a:pt x="136763" y="134323"/>
                                  <a:pt x="136689" y="135937"/>
                                  <a:pt x="135332" y="137293"/>
                                </a:cubicBezTo>
                                <a:lnTo>
                                  <a:pt x="108980" y="163646"/>
                                </a:lnTo>
                                <a:cubicBezTo>
                                  <a:pt x="107142" y="165484"/>
                                  <a:pt x="105759" y="165727"/>
                                  <a:pt x="103277" y="164704"/>
                                </a:cubicBezTo>
                                <a:cubicBezTo>
                                  <a:pt x="100094" y="163335"/>
                                  <a:pt x="97110" y="161244"/>
                                  <a:pt x="94336" y="158470"/>
                                </a:cubicBezTo>
                                <a:cubicBezTo>
                                  <a:pt x="87977" y="152110"/>
                                  <a:pt x="87854" y="145451"/>
                                  <a:pt x="94018" y="139287"/>
                                </a:cubicBezTo>
                                <a:lnTo>
                                  <a:pt x="99778" y="133526"/>
                                </a:lnTo>
                                <a:cubicBezTo>
                                  <a:pt x="105890" y="127415"/>
                                  <a:pt x="112632" y="127270"/>
                                  <a:pt x="118645" y="133284"/>
                                </a:cubicBezTo>
                                <a:cubicBezTo>
                                  <a:pt x="119943" y="134582"/>
                                  <a:pt x="121205" y="136208"/>
                                  <a:pt x="122456" y="138195"/>
                                </a:cubicBezTo>
                                <a:moveTo>
                                  <a:pt x="165463" y="199189"/>
                                </a:moveTo>
                                <a:cubicBezTo>
                                  <a:pt x="168331" y="196320"/>
                                  <a:pt x="168419" y="194474"/>
                                  <a:pt x="165774" y="191829"/>
                                </a:cubicBezTo>
                                <a:cubicBezTo>
                                  <a:pt x="163866" y="189921"/>
                                  <a:pt x="162025" y="189312"/>
                                  <a:pt x="159823" y="189863"/>
                                </a:cubicBezTo>
                                <a:cubicBezTo>
                                  <a:pt x="159060" y="189982"/>
                                  <a:pt x="158865" y="190004"/>
                                  <a:pt x="158471" y="189969"/>
                                </a:cubicBezTo>
                                <a:cubicBezTo>
                                  <a:pt x="157305" y="189866"/>
                                  <a:pt x="156718" y="189233"/>
                                  <a:pt x="156134" y="187928"/>
                                </a:cubicBezTo>
                                <a:cubicBezTo>
                                  <a:pt x="154727" y="184296"/>
                                  <a:pt x="155489" y="182645"/>
                                  <a:pt x="157417" y="181981"/>
                                </a:cubicBezTo>
                                <a:cubicBezTo>
                                  <a:pt x="162372" y="180337"/>
                                  <a:pt x="167177" y="181815"/>
                                  <a:pt x="171562" y="186201"/>
                                </a:cubicBezTo>
                                <a:cubicBezTo>
                                  <a:pt x="177948" y="192587"/>
                                  <a:pt x="177679" y="199027"/>
                                  <a:pt x="171561" y="205145"/>
                                </a:cubicBezTo>
                                <a:lnTo>
                                  <a:pt x="160897" y="215809"/>
                                </a:lnTo>
                                <a:cubicBezTo>
                                  <a:pt x="159032" y="217674"/>
                                  <a:pt x="157594" y="217989"/>
                                  <a:pt x="155282" y="217088"/>
                                </a:cubicBezTo>
                                <a:cubicBezTo>
                                  <a:pt x="152710" y="216077"/>
                                  <a:pt x="149880" y="214014"/>
                                  <a:pt x="146775" y="210908"/>
                                </a:cubicBezTo>
                                <a:cubicBezTo>
                                  <a:pt x="143191" y="207324"/>
                                  <a:pt x="141223" y="204169"/>
                                  <a:pt x="141014" y="201402"/>
                                </a:cubicBezTo>
                                <a:cubicBezTo>
                                  <a:pt x="140745" y="198567"/>
                                  <a:pt x="141970" y="195814"/>
                                  <a:pt x="144541" y="193243"/>
                                </a:cubicBezTo>
                                <a:cubicBezTo>
                                  <a:pt x="150018" y="187766"/>
                                  <a:pt x="155205" y="188638"/>
                                  <a:pt x="162285" y="195718"/>
                                </a:cubicBezTo>
                                <a:cubicBezTo>
                                  <a:pt x="163396" y="196829"/>
                                  <a:pt x="164454" y="197981"/>
                                  <a:pt x="165463" y="199189"/>
                                </a:cubicBezTo>
                                <a:moveTo>
                                  <a:pt x="191264" y="205903"/>
                                </a:moveTo>
                                <a:cubicBezTo>
                                  <a:pt x="195940" y="210579"/>
                                  <a:pt x="197466" y="215531"/>
                                  <a:pt x="195594" y="220428"/>
                                </a:cubicBezTo>
                                <a:cubicBezTo>
                                  <a:pt x="194948" y="222306"/>
                                  <a:pt x="193293" y="223135"/>
                                  <a:pt x="191405" y="222416"/>
                                </a:cubicBezTo>
                                <a:lnTo>
                                  <a:pt x="189491" y="221638"/>
                                </a:lnTo>
                                <a:cubicBezTo>
                                  <a:pt x="187629" y="220898"/>
                                  <a:pt x="187187" y="219872"/>
                                  <a:pt x="187569" y="217936"/>
                                </a:cubicBezTo>
                                <a:cubicBezTo>
                                  <a:pt x="188365" y="215634"/>
                                  <a:pt x="187897" y="214033"/>
                                  <a:pt x="185595" y="211731"/>
                                </a:cubicBezTo>
                                <a:cubicBezTo>
                                  <a:pt x="183156" y="209293"/>
                                  <a:pt x="181696" y="208980"/>
                                  <a:pt x="180548" y="210128"/>
                                </a:cubicBezTo>
                                <a:cubicBezTo>
                                  <a:pt x="179179" y="211497"/>
                                  <a:pt x="179471" y="212454"/>
                                  <a:pt x="182866" y="216477"/>
                                </a:cubicBezTo>
                                <a:cubicBezTo>
                                  <a:pt x="185427" y="219663"/>
                                  <a:pt x="186961" y="222378"/>
                                  <a:pt x="187474" y="224817"/>
                                </a:cubicBezTo>
                                <a:cubicBezTo>
                                  <a:pt x="188064" y="227618"/>
                                  <a:pt x="186943" y="230362"/>
                                  <a:pt x="184343" y="232963"/>
                                </a:cubicBezTo>
                                <a:cubicBezTo>
                                  <a:pt x="179481" y="237825"/>
                                  <a:pt x="172982" y="237115"/>
                                  <a:pt x="167035" y="231168"/>
                                </a:cubicBezTo>
                                <a:cubicBezTo>
                                  <a:pt x="161975" y="226109"/>
                                  <a:pt x="160538" y="220773"/>
                                  <a:pt x="162949" y="215550"/>
                                </a:cubicBezTo>
                                <a:cubicBezTo>
                                  <a:pt x="163705" y="213668"/>
                                  <a:pt x="165478" y="213002"/>
                                  <a:pt x="167187" y="213922"/>
                                </a:cubicBezTo>
                                <a:lnTo>
                                  <a:pt x="169061" y="214800"/>
                                </a:lnTo>
                                <a:cubicBezTo>
                                  <a:pt x="170685" y="215597"/>
                                  <a:pt x="171216" y="217141"/>
                                  <a:pt x="170541" y="218935"/>
                                </a:cubicBezTo>
                                <a:cubicBezTo>
                                  <a:pt x="169657" y="220930"/>
                                  <a:pt x="170257" y="222974"/>
                                  <a:pt x="172623" y="225341"/>
                                </a:cubicBezTo>
                                <a:cubicBezTo>
                                  <a:pt x="175357" y="228075"/>
                                  <a:pt x="177024" y="228466"/>
                                  <a:pt x="178272" y="227218"/>
                                </a:cubicBezTo>
                                <a:cubicBezTo>
                                  <a:pt x="179568" y="225922"/>
                                  <a:pt x="179270" y="224875"/>
                                  <a:pt x="176077" y="220995"/>
                                </a:cubicBezTo>
                                <a:cubicBezTo>
                                  <a:pt x="174083" y="218534"/>
                                  <a:pt x="173272" y="217321"/>
                                  <a:pt x="172253" y="215161"/>
                                </a:cubicBezTo>
                                <a:cubicBezTo>
                                  <a:pt x="171597" y="213771"/>
                                  <a:pt x="171262" y="212609"/>
                                  <a:pt x="171279" y="211588"/>
                                </a:cubicBezTo>
                                <a:cubicBezTo>
                                  <a:pt x="171140" y="209162"/>
                                  <a:pt x="172288" y="206413"/>
                                  <a:pt x="174479" y="204223"/>
                                </a:cubicBezTo>
                                <a:cubicBezTo>
                                  <a:pt x="179214" y="199487"/>
                                  <a:pt x="185512" y="200151"/>
                                  <a:pt x="191264" y="205903"/>
                                </a:cubicBezTo>
                                <a:moveTo>
                                  <a:pt x="206188" y="250220"/>
                                </a:moveTo>
                                <a:cubicBezTo>
                                  <a:pt x="202983" y="253425"/>
                                  <a:pt x="203085" y="255966"/>
                                  <a:pt x="205885" y="258766"/>
                                </a:cubicBezTo>
                                <a:cubicBezTo>
                                  <a:pt x="208073" y="260953"/>
                                  <a:pt x="210265" y="261671"/>
                                  <a:pt x="212713" y="261012"/>
                                </a:cubicBezTo>
                                <a:cubicBezTo>
                                  <a:pt x="214796" y="260628"/>
                                  <a:pt x="216219" y="261480"/>
                                  <a:pt x="216598" y="263390"/>
                                </a:cubicBezTo>
                                <a:cubicBezTo>
                                  <a:pt x="217708" y="267081"/>
                                  <a:pt x="216679" y="268708"/>
                                  <a:pt x="214697" y="269153"/>
                                </a:cubicBezTo>
                                <a:cubicBezTo>
                                  <a:pt x="209680" y="270603"/>
                                  <a:pt x="204794" y="268927"/>
                                  <a:pt x="200219" y="264353"/>
                                </a:cubicBezTo>
                                <a:cubicBezTo>
                                  <a:pt x="193784" y="257918"/>
                                  <a:pt x="193786" y="250647"/>
                                  <a:pt x="199868" y="244565"/>
                                </a:cubicBezTo>
                                <a:lnTo>
                                  <a:pt x="204934" y="239499"/>
                                </a:lnTo>
                                <a:cubicBezTo>
                                  <a:pt x="211218" y="233215"/>
                                  <a:pt x="218647" y="233286"/>
                                  <a:pt x="225126" y="239765"/>
                                </a:cubicBezTo>
                                <a:cubicBezTo>
                                  <a:pt x="231514" y="246153"/>
                                  <a:pt x="231600" y="253749"/>
                                  <a:pt x="225678" y="259671"/>
                                </a:cubicBezTo>
                                <a:lnTo>
                                  <a:pt x="223308" y="262041"/>
                                </a:lnTo>
                                <a:cubicBezTo>
                                  <a:pt x="221680" y="263669"/>
                                  <a:pt x="219619" y="263651"/>
                                  <a:pt x="217964" y="261996"/>
                                </a:cubicBezTo>
                                <a:lnTo>
                                  <a:pt x="206188" y="250220"/>
                                </a:lnTo>
                                <a:moveTo>
                                  <a:pt x="209021" y="224886"/>
                                </a:moveTo>
                                <a:lnTo>
                                  <a:pt x="213024" y="228888"/>
                                </a:lnTo>
                                <a:cubicBezTo>
                                  <a:pt x="214390" y="230254"/>
                                  <a:pt x="214316" y="231868"/>
                                  <a:pt x="212960" y="233225"/>
                                </a:cubicBezTo>
                                <a:lnTo>
                                  <a:pt x="211530" y="234655"/>
                                </a:lnTo>
                                <a:cubicBezTo>
                                  <a:pt x="210173" y="236011"/>
                                  <a:pt x="208559" y="236085"/>
                                  <a:pt x="207193" y="234719"/>
                                </a:cubicBezTo>
                                <a:lnTo>
                                  <a:pt x="203191" y="230716"/>
                                </a:lnTo>
                                <a:lnTo>
                                  <a:pt x="194891" y="239016"/>
                                </a:lnTo>
                                <a:cubicBezTo>
                                  <a:pt x="193036" y="240871"/>
                                  <a:pt x="192209" y="242262"/>
                                  <a:pt x="192223" y="243094"/>
                                </a:cubicBezTo>
                                <a:cubicBezTo>
                                  <a:pt x="192237" y="243975"/>
                                  <a:pt x="193034" y="245343"/>
                                  <a:pt x="194722" y="247030"/>
                                </a:cubicBezTo>
                                <a:cubicBezTo>
                                  <a:pt x="196154" y="248463"/>
                                  <a:pt x="196187" y="249998"/>
                                  <a:pt x="194738" y="251447"/>
                                </a:cubicBezTo>
                                <a:lnTo>
                                  <a:pt x="193267" y="252918"/>
                                </a:lnTo>
                                <a:cubicBezTo>
                                  <a:pt x="191903" y="254282"/>
                                  <a:pt x="190377" y="254276"/>
                                  <a:pt x="188881" y="252932"/>
                                </a:cubicBezTo>
                                <a:cubicBezTo>
                                  <a:pt x="185249" y="249479"/>
                                  <a:pt x="183376" y="246292"/>
                                  <a:pt x="183366" y="243249"/>
                                </a:cubicBezTo>
                                <a:cubicBezTo>
                                  <a:pt x="183256" y="240134"/>
                                  <a:pt x="185112" y="236820"/>
                                  <a:pt x="188821" y="233111"/>
                                </a:cubicBezTo>
                                <a:lnTo>
                                  <a:pt x="197203" y="224729"/>
                                </a:lnTo>
                                <a:lnTo>
                                  <a:pt x="195114" y="222640"/>
                                </a:lnTo>
                                <a:cubicBezTo>
                                  <a:pt x="193756" y="221282"/>
                                  <a:pt x="193776" y="219625"/>
                                  <a:pt x="195138" y="218263"/>
                                </a:cubicBezTo>
                                <a:lnTo>
                                  <a:pt x="196568" y="216833"/>
                                </a:lnTo>
                                <a:cubicBezTo>
                                  <a:pt x="197998" y="215403"/>
                                  <a:pt x="199572" y="215436"/>
                                  <a:pt x="200945" y="216809"/>
                                </a:cubicBezTo>
                                <a:lnTo>
                                  <a:pt x="203034" y="218898"/>
                                </a:lnTo>
                                <a:lnTo>
                                  <a:pt x="205736" y="216196"/>
                                </a:lnTo>
                                <a:cubicBezTo>
                                  <a:pt x="207159" y="214773"/>
                                  <a:pt x="208695" y="214754"/>
                                  <a:pt x="210073" y="216132"/>
                                </a:cubicBezTo>
                                <a:lnTo>
                                  <a:pt x="211748" y="217806"/>
                                </a:lnTo>
                                <a:cubicBezTo>
                                  <a:pt x="213121" y="219179"/>
                                  <a:pt x="213154" y="220753"/>
                                  <a:pt x="211724" y="222183"/>
                                </a:cubicBezTo>
                                <a:lnTo>
                                  <a:pt x="209021" y="224886"/>
                                </a:lnTo>
                                <a:moveTo>
                                  <a:pt x="60667" y="88065"/>
                                </a:moveTo>
                                <a:cubicBezTo>
                                  <a:pt x="60064" y="89061"/>
                                  <a:pt x="59240" y="90073"/>
                                  <a:pt x="58191" y="91122"/>
                                </a:cubicBezTo>
                                <a:lnTo>
                                  <a:pt x="45403" y="103910"/>
                                </a:lnTo>
                                <a:cubicBezTo>
                                  <a:pt x="44046" y="105267"/>
                                  <a:pt x="42433" y="105340"/>
                                  <a:pt x="41066" y="103974"/>
                                </a:cubicBezTo>
                                <a:lnTo>
                                  <a:pt x="39392" y="102300"/>
                                </a:lnTo>
                                <a:cubicBezTo>
                                  <a:pt x="37954" y="100862"/>
                                  <a:pt x="37972" y="99366"/>
                                  <a:pt x="39416" y="97923"/>
                                </a:cubicBezTo>
                                <a:lnTo>
                                  <a:pt x="52081" y="85257"/>
                                </a:lnTo>
                                <a:cubicBezTo>
                                  <a:pt x="54557" y="82782"/>
                                  <a:pt x="54588" y="80806"/>
                                  <a:pt x="52235" y="78454"/>
                                </a:cubicBezTo>
                                <a:cubicBezTo>
                                  <a:pt x="51158" y="77376"/>
                                  <a:pt x="50019" y="76540"/>
                                  <a:pt x="48765" y="75913"/>
                                </a:cubicBezTo>
                                <a:lnTo>
                                  <a:pt x="33085" y="91592"/>
                                </a:lnTo>
                                <a:cubicBezTo>
                                  <a:pt x="31642" y="93036"/>
                                  <a:pt x="30146" y="93054"/>
                                  <a:pt x="28708" y="91616"/>
                                </a:cubicBezTo>
                                <a:lnTo>
                                  <a:pt x="27034" y="89942"/>
                                </a:lnTo>
                                <a:cubicBezTo>
                                  <a:pt x="25668" y="88576"/>
                                  <a:pt x="25741" y="86962"/>
                                  <a:pt x="27098" y="85605"/>
                                </a:cubicBezTo>
                                <a:lnTo>
                                  <a:pt x="44135" y="68568"/>
                                </a:lnTo>
                                <a:cubicBezTo>
                                  <a:pt x="45949" y="66754"/>
                                  <a:pt x="47453" y="66420"/>
                                  <a:pt x="49821" y="67365"/>
                                </a:cubicBezTo>
                                <a:cubicBezTo>
                                  <a:pt x="52989" y="68590"/>
                                  <a:pt x="55871" y="70510"/>
                                  <a:pt x="58504" y="73142"/>
                                </a:cubicBezTo>
                                <a:cubicBezTo>
                                  <a:pt x="60623" y="75261"/>
                                  <a:pt x="61926" y="77479"/>
                                  <a:pt x="62397" y="79812"/>
                                </a:cubicBezTo>
                                <a:cubicBezTo>
                                  <a:pt x="65727" y="81297"/>
                                  <a:pt x="68485" y="83124"/>
                                  <a:pt x="70702" y="85341"/>
                                </a:cubicBezTo>
                                <a:cubicBezTo>
                                  <a:pt x="76408" y="91047"/>
                                  <a:pt x="76245" y="97305"/>
                                  <a:pt x="70310" y="103240"/>
                                </a:cubicBezTo>
                                <a:lnTo>
                                  <a:pt x="57521" y="116029"/>
                                </a:lnTo>
                                <a:cubicBezTo>
                                  <a:pt x="56165" y="117385"/>
                                  <a:pt x="54551" y="117459"/>
                                  <a:pt x="53185" y="116092"/>
                                </a:cubicBezTo>
                                <a:lnTo>
                                  <a:pt x="51510" y="114418"/>
                                </a:lnTo>
                                <a:cubicBezTo>
                                  <a:pt x="50072" y="112980"/>
                                  <a:pt x="50091" y="111485"/>
                                  <a:pt x="51534" y="110041"/>
                                </a:cubicBezTo>
                                <a:lnTo>
                                  <a:pt x="64200" y="97376"/>
                                </a:lnTo>
                                <a:cubicBezTo>
                                  <a:pt x="66686" y="94890"/>
                                  <a:pt x="66735" y="92954"/>
                                  <a:pt x="64434" y="90652"/>
                                </a:cubicBezTo>
                                <a:cubicBezTo>
                                  <a:pt x="63441" y="89659"/>
                                  <a:pt x="62195" y="88800"/>
                                  <a:pt x="60667" y="88065"/>
                                </a:cubicBezTo>
                                <a:moveTo>
                                  <a:pt x="88394" y="115728"/>
                                </a:moveTo>
                                <a:lnTo>
                                  <a:pt x="72807" y="131315"/>
                                </a:lnTo>
                                <a:cubicBezTo>
                                  <a:pt x="71364" y="132758"/>
                                  <a:pt x="69869" y="132776"/>
                                  <a:pt x="68431" y="131339"/>
                                </a:cubicBezTo>
                                <a:lnTo>
                                  <a:pt x="66756" y="129664"/>
                                </a:lnTo>
                                <a:cubicBezTo>
                                  <a:pt x="65390" y="128298"/>
                                  <a:pt x="65463" y="126684"/>
                                  <a:pt x="66820" y="125327"/>
                                </a:cubicBezTo>
                                <a:lnTo>
                                  <a:pt x="83857" y="108290"/>
                                </a:lnTo>
                                <a:cubicBezTo>
                                  <a:pt x="85663" y="106484"/>
                                  <a:pt x="87126" y="106180"/>
                                  <a:pt x="89521" y="107135"/>
                                </a:cubicBezTo>
                                <a:cubicBezTo>
                                  <a:pt x="92849" y="108466"/>
                                  <a:pt x="96043" y="110681"/>
                                  <a:pt x="99103" y="113742"/>
                                </a:cubicBezTo>
                                <a:cubicBezTo>
                                  <a:pt x="105163" y="119801"/>
                                  <a:pt x="105168" y="126301"/>
                                  <a:pt x="99105" y="132363"/>
                                </a:cubicBezTo>
                                <a:lnTo>
                                  <a:pt x="86481" y="144988"/>
                                </a:lnTo>
                                <a:cubicBezTo>
                                  <a:pt x="85051" y="146418"/>
                                  <a:pt x="83477" y="146385"/>
                                  <a:pt x="82104" y="145012"/>
                                </a:cubicBezTo>
                                <a:lnTo>
                                  <a:pt x="80430" y="143337"/>
                                </a:lnTo>
                                <a:cubicBezTo>
                                  <a:pt x="79056" y="141964"/>
                                  <a:pt x="79023" y="140391"/>
                                  <a:pt x="80453" y="138961"/>
                                </a:cubicBezTo>
                                <a:lnTo>
                                  <a:pt x="92956" y="126458"/>
                                </a:lnTo>
                                <a:cubicBezTo>
                                  <a:pt x="95503" y="123911"/>
                                  <a:pt x="95476" y="121694"/>
                                  <a:pt x="92835" y="119053"/>
                                </a:cubicBezTo>
                                <a:cubicBezTo>
                                  <a:pt x="91479" y="117697"/>
                                  <a:pt x="89970" y="116573"/>
                                  <a:pt x="88394" y="115728"/>
                                </a:cubicBezTo>
                                <a:moveTo>
                                  <a:pt x="84289" y="100154"/>
                                </a:moveTo>
                                <a:cubicBezTo>
                                  <a:pt x="85727" y="101592"/>
                                  <a:pt x="85709" y="103087"/>
                                  <a:pt x="84266" y="104531"/>
                                </a:cubicBezTo>
                                <a:lnTo>
                                  <a:pt x="65145" y="123652"/>
                                </a:lnTo>
                                <a:cubicBezTo>
                                  <a:pt x="63701" y="125095"/>
                                  <a:pt x="62206" y="125114"/>
                                  <a:pt x="60768" y="123676"/>
                                </a:cubicBezTo>
                                <a:lnTo>
                                  <a:pt x="59093" y="122001"/>
                                </a:lnTo>
                                <a:cubicBezTo>
                                  <a:pt x="57656" y="120564"/>
                                  <a:pt x="57674" y="119068"/>
                                  <a:pt x="59117" y="117625"/>
                                </a:cubicBezTo>
                                <a:lnTo>
                                  <a:pt x="78238" y="98503"/>
                                </a:lnTo>
                                <a:cubicBezTo>
                                  <a:pt x="79682" y="97060"/>
                                  <a:pt x="81177" y="97042"/>
                                  <a:pt x="82615" y="98480"/>
                                </a:cubicBezTo>
                                <a:lnTo>
                                  <a:pt x="84289" y="100154"/>
                                </a:lnTo>
                                <a:moveTo>
                                  <a:pt x="142265" y="169663"/>
                                </a:moveTo>
                                <a:cubicBezTo>
                                  <a:pt x="141661" y="170658"/>
                                  <a:pt x="140837" y="171671"/>
                                  <a:pt x="139788" y="172719"/>
                                </a:cubicBezTo>
                                <a:lnTo>
                                  <a:pt x="127000" y="185507"/>
                                </a:lnTo>
                                <a:cubicBezTo>
                                  <a:pt x="125644" y="186864"/>
                                  <a:pt x="124030" y="186938"/>
                                  <a:pt x="122663" y="185571"/>
                                </a:cubicBezTo>
                                <a:lnTo>
                                  <a:pt x="120989" y="183897"/>
                                </a:lnTo>
                                <a:cubicBezTo>
                                  <a:pt x="119551" y="182459"/>
                                  <a:pt x="119569" y="180963"/>
                                  <a:pt x="121013" y="179520"/>
                                </a:cubicBezTo>
                                <a:lnTo>
                                  <a:pt x="133678" y="166854"/>
                                </a:lnTo>
                                <a:cubicBezTo>
                                  <a:pt x="136154" y="164379"/>
                                  <a:pt x="136185" y="162403"/>
                                  <a:pt x="133833" y="160051"/>
                                </a:cubicBezTo>
                                <a:cubicBezTo>
                                  <a:pt x="132755" y="158974"/>
                                  <a:pt x="131616" y="158137"/>
                                  <a:pt x="130362" y="157510"/>
                                </a:cubicBezTo>
                                <a:lnTo>
                                  <a:pt x="114682" y="173190"/>
                                </a:lnTo>
                                <a:cubicBezTo>
                                  <a:pt x="113239" y="174633"/>
                                  <a:pt x="111743" y="174651"/>
                                  <a:pt x="110306" y="173213"/>
                                </a:cubicBezTo>
                                <a:lnTo>
                                  <a:pt x="108631" y="171539"/>
                                </a:lnTo>
                                <a:cubicBezTo>
                                  <a:pt x="107265" y="170173"/>
                                  <a:pt x="107338" y="168559"/>
                                  <a:pt x="108695" y="167202"/>
                                </a:cubicBezTo>
                                <a:lnTo>
                                  <a:pt x="125732" y="150165"/>
                                </a:lnTo>
                                <a:cubicBezTo>
                                  <a:pt x="127546" y="148351"/>
                                  <a:pt x="129050" y="148017"/>
                                  <a:pt x="131418" y="148962"/>
                                </a:cubicBezTo>
                                <a:cubicBezTo>
                                  <a:pt x="134586" y="150187"/>
                                  <a:pt x="137468" y="152107"/>
                                  <a:pt x="140101" y="154739"/>
                                </a:cubicBezTo>
                                <a:cubicBezTo>
                                  <a:pt x="142220" y="156859"/>
                                  <a:pt x="143523" y="159076"/>
                                  <a:pt x="143994" y="161409"/>
                                </a:cubicBezTo>
                                <a:cubicBezTo>
                                  <a:pt x="147324" y="162894"/>
                                  <a:pt x="150082" y="164721"/>
                                  <a:pt x="152299" y="166938"/>
                                </a:cubicBezTo>
                                <a:cubicBezTo>
                                  <a:pt x="158005" y="172644"/>
                                  <a:pt x="157842" y="178902"/>
                                  <a:pt x="151907" y="184838"/>
                                </a:cubicBezTo>
                                <a:lnTo>
                                  <a:pt x="139119" y="197626"/>
                                </a:lnTo>
                                <a:cubicBezTo>
                                  <a:pt x="137762" y="198983"/>
                                  <a:pt x="136148" y="199056"/>
                                  <a:pt x="134782" y="197690"/>
                                </a:cubicBezTo>
                                <a:lnTo>
                                  <a:pt x="133107" y="196015"/>
                                </a:lnTo>
                                <a:cubicBezTo>
                                  <a:pt x="131670" y="194577"/>
                                  <a:pt x="131688" y="193082"/>
                                  <a:pt x="133131" y="191639"/>
                                </a:cubicBezTo>
                                <a:lnTo>
                                  <a:pt x="145797" y="178973"/>
                                </a:lnTo>
                                <a:cubicBezTo>
                                  <a:pt x="148283" y="176487"/>
                                  <a:pt x="148332" y="174551"/>
                                  <a:pt x="146031" y="172249"/>
                                </a:cubicBezTo>
                                <a:cubicBezTo>
                                  <a:pt x="145038" y="171256"/>
                                  <a:pt x="143792" y="170397"/>
                                  <a:pt x="142265" y="169663"/>
                                </a:cubicBezTo>
                                <a:moveTo>
                                  <a:pt x="235721" y="263040"/>
                                </a:moveTo>
                                <a:lnTo>
                                  <a:pt x="220127" y="278634"/>
                                </a:lnTo>
                                <a:cubicBezTo>
                                  <a:pt x="218684" y="280078"/>
                                  <a:pt x="217188" y="280096"/>
                                  <a:pt x="215750" y="278658"/>
                                </a:cubicBezTo>
                                <a:lnTo>
                                  <a:pt x="214076" y="276984"/>
                                </a:lnTo>
                                <a:cubicBezTo>
                                  <a:pt x="212709" y="275617"/>
                                  <a:pt x="212783" y="274004"/>
                                  <a:pt x="214140" y="272647"/>
                                </a:cubicBezTo>
                                <a:lnTo>
                                  <a:pt x="231300" y="255487"/>
                                </a:lnTo>
                                <a:cubicBezTo>
                                  <a:pt x="233105" y="253681"/>
                                  <a:pt x="234568" y="253377"/>
                                  <a:pt x="237016" y="254354"/>
                                </a:cubicBezTo>
                                <a:cubicBezTo>
                                  <a:pt x="240051" y="255688"/>
                                  <a:pt x="243098" y="257821"/>
                                  <a:pt x="246103" y="260742"/>
                                </a:cubicBezTo>
                                <a:lnTo>
                                  <a:pt x="247379" y="262018"/>
                                </a:lnTo>
                                <a:cubicBezTo>
                                  <a:pt x="248805" y="263444"/>
                                  <a:pt x="248734" y="265016"/>
                                  <a:pt x="247355" y="266395"/>
                                </a:cubicBezTo>
                                <a:lnTo>
                                  <a:pt x="245966" y="267784"/>
                                </a:lnTo>
                                <a:cubicBezTo>
                                  <a:pt x="244588" y="269162"/>
                                  <a:pt x="243016" y="269234"/>
                                  <a:pt x="241589" y="267808"/>
                                </a:cubicBezTo>
                                <a:lnTo>
                                  <a:pt x="240194" y="266412"/>
                                </a:lnTo>
                                <a:cubicBezTo>
                                  <a:pt x="238854" y="265072"/>
                                  <a:pt x="237361" y="263954"/>
                                  <a:pt x="235721" y="263040"/>
                                </a:cubicBezTo>
                                <a:moveTo>
                                  <a:pt x="19540" y="46326"/>
                                </a:moveTo>
                                <a:lnTo>
                                  <a:pt x="7627" y="46435"/>
                                </a:lnTo>
                                <a:lnTo>
                                  <a:pt x="7519" y="58346"/>
                                </a:lnTo>
                                <a:lnTo>
                                  <a:pt x="19540" y="46326"/>
                                </a:lnTo>
                                <a:moveTo>
                                  <a:pt x="-5343" y="21444"/>
                                </a:moveTo>
                                <a:lnTo>
                                  <a:pt x="-17364" y="33464"/>
                                </a:lnTo>
                                <a:lnTo>
                                  <a:pt x="-5451" y="33356"/>
                                </a:lnTo>
                                <a:lnTo>
                                  <a:pt x="-5343" y="21444"/>
                                </a:lnTo>
                                <a:moveTo>
                                  <a:pt x="156110" y="208541"/>
                                </a:moveTo>
                                <a:lnTo>
                                  <a:pt x="159968" y="204683"/>
                                </a:lnTo>
                                <a:cubicBezTo>
                                  <a:pt x="158463" y="202884"/>
                                  <a:pt x="157324" y="201601"/>
                                  <a:pt x="156464" y="200741"/>
                                </a:cubicBezTo>
                                <a:cubicBezTo>
                                  <a:pt x="153487" y="197764"/>
                                  <a:pt x="152268" y="197570"/>
                                  <a:pt x="150568" y="199270"/>
                                </a:cubicBezTo>
                                <a:cubicBezTo>
                                  <a:pt x="148870" y="200968"/>
                                  <a:pt x="149030" y="202156"/>
                                  <a:pt x="151960" y="205086"/>
                                </a:cubicBezTo>
                                <a:cubicBezTo>
                                  <a:pt x="153730" y="206856"/>
                                  <a:pt x="155154" y="208021"/>
                                  <a:pt x="156110" y="208541"/>
                                </a:cubicBezTo>
                                <a:moveTo>
                                  <a:pt x="104898" y="156279"/>
                                </a:moveTo>
                                <a:cubicBezTo>
                                  <a:pt x="104900" y="156280"/>
                                  <a:pt x="104902" y="156281"/>
                                  <a:pt x="104904" y="156282"/>
                                </a:cubicBezTo>
                                <a:cubicBezTo>
                                  <a:pt x="104902" y="156281"/>
                                  <a:pt x="104900" y="156280"/>
                                  <a:pt x="104898" y="156279"/>
                                </a:cubicBezTo>
                                <a:moveTo>
                                  <a:pt x="104545" y="156106"/>
                                </a:moveTo>
                                <a:lnTo>
                                  <a:pt x="116630" y="144021"/>
                                </a:lnTo>
                                <a:cubicBezTo>
                                  <a:pt x="115616" y="142220"/>
                                  <a:pt x="114575" y="140793"/>
                                  <a:pt x="113533" y="139751"/>
                                </a:cubicBezTo>
                                <a:cubicBezTo>
                                  <a:pt x="110746" y="136964"/>
                                  <a:pt x="108408" y="136952"/>
                                  <a:pt x="105683" y="139676"/>
                                </a:cubicBezTo>
                                <a:lnTo>
                                  <a:pt x="100167" y="145192"/>
                                </a:lnTo>
                                <a:cubicBezTo>
                                  <a:pt x="97541" y="147818"/>
                                  <a:pt x="97602" y="150156"/>
                                  <a:pt x="100445" y="152999"/>
                                </a:cubicBezTo>
                                <a:cubicBezTo>
                                  <a:pt x="101847" y="154401"/>
                                  <a:pt x="103176" y="155410"/>
                                  <a:pt x="104545" y="156106"/>
                                </a:cubicBezTo>
                                <a:moveTo>
                                  <a:pt x="211447" y="244961"/>
                                </a:moveTo>
                                <a:lnTo>
                                  <a:pt x="219930" y="253444"/>
                                </a:lnTo>
                                <a:cubicBezTo>
                                  <a:pt x="222504" y="250846"/>
                                  <a:pt x="222426" y="248154"/>
                                  <a:pt x="219582" y="245310"/>
                                </a:cubicBezTo>
                                <a:cubicBezTo>
                                  <a:pt x="216754" y="242482"/>
                                  <a:pt x="214022" y="242411"/>
                                  <a:pt x="211447" y="244961"/>
                                </a:cubicBezTo>
                                <a:moveTo>
                                  <a:pt x="91294" y="91714"/>
                                </a:moveTo>
                                <a:cubicBezTo>
                                  <a:pt x="93438" y="93859"/>
                                  <a:pt x="93396" y="95878"/>
                                  <a:pt x="91246" y="98028"/>
                                </a:cubicBezTo>
                                <a:cubicBezTo>
                                  <a:pt x="88769" y="100505"/>
                                  <a:pt x="86749" y="100547"/>
                                  <a:pt x="84605" y="98403"/>
                                </a:cubicBezTo>
                                <a:cubicBezTo>
                                  <a:pt x="82239" y="96037"/>
                                  <a:pt x="82247" y="94017"/>
                                  <a:pt x="84414" y="91850"/>
                                </a:cubicBezTo>
                                <a:cubicBezTo>
                                  <a:pt x="86878" y="89385"/>
                                  <a:pt x="88939" y="89360"/>
                                  <a:pt x="91294" y="91714"/>
                                </a:cubicBezTo>
                                <a:close/>
                              </a:path>
                            </a:pathLst>
                          </a:custGeom>
                          <a:solidFill>
                            <a:srgbClr val="DEDDD7"/>
                          </a:solidFill>
                        </wps:spPr>
                        <wps:bodyPr/>
                      </wps:wsp>
                      <wps:wsp>
                        <wps:cNvPr id="53" name="shape53"/>
                        <wps:cNvSpPr/>
                        <wps:spPr>
                          <a:xfrm>
                            <a:off x="84944" y="-81692"/>
                            <a:ext cx="805000" cy="805000"/>
                          </a:xfrm>
                          <a:custGeom>
                            <a:avLst/>
                            <a:gdLst/>
                            <a:ahLst/>
                            <a:cxnLst/>
                            <a:pathLst>
                              <a:path w="805000" h="805000">
                                <a:moveTo>
                                  <a:pt x="7746" y="33236"/>
                                </a:moveTo>
                                <a:lnTo>
                                  <a:pt x="29699" y="33036"/>
                                </a:lnTo>
                                <a:cubicBezTo>
                                  <a:pt x="34702" y="32990"/>
                                  <a:pt x="38730" y="37018"/>
                                  <a:pt x="38684" y="42021"/>
                                </a:cubicBezTo>
                                <a:cubicBezTo>
                                  <a:pt x="38662" y="44414"/>
                                  <a:pt x="37693" y="46712"/>
                                  <a:pt x="35991" y="48415"/>
                                </a:cubicBezTo>
                                <a:lnTo>
                                  <a:pt x="9607" y="74798"/>
                                </a:lnTo>
                                <a:cubicBezTo>
                                  <a:pt x="6057" y="78348"/>
                                  <a:pt x="336" y="78400"/>
                                  <a:pt x="-3172" y="74892"/>
                                </a:cubicBezTo>
                                <a:cubicBezTo>
                                  <a:pt x="-4859" y="73205"/>
                                  <a:pt x="-5794" y="70907"/>
                                  <a:pt x="-5772" y="68506"/>
                                </a:cubicBezTo>
                                <a:lnTo>
                                  <a:pt x="-5572" y="46555"/>
                                </a:lnTo>
                                <a:lnTo>
                                  <a:pt x="-27524" y="46755"/>
                                </a:lnTo>
                                <a:cubicBezTo>
                                  <a:pt x="-29924" y="46777"/>
                                  <a:pt x="-32223" y="45842"/>
                                  <a:pt x="-33909" y="44155"/>
                                </a:cubicBezTo>
                                <a:cubicBezTo>
                                  <a:pt x="-37417" y="40647"/>
                                  <a:pt x="-37365" y="34926"/>
                                  <a:pt x="-33815" y="31376"/>
                                </a:cubicBezTo>
                                <a:lnTo>
                                  <a:pt x="-7432" y="4992"/>
                                </a:lnTo>
                                <a:cubicBezTo>
                                  <a:pt x="-5729" y="3290"/>
                                  <a:pt x="-3431" y="2320"/>
                                  <a:pt x="-1038" y="2299"/>
                                </a:cubicBezTo>
                                <a:cubicBezTo>
                                  <a:pt x="1315" y="2277"/>
                                  <a:pt x="3527" y="3163"/>
                                  <a:pt x="5219" y="4773"/>
                                </a:cubicBezTo>
                                <a:cubicBezTo>
                                  <a:pt x="7083" y="6718"/>
                                  <a:pt x="7969" y="8930"/>
                                  <a:pt x="7947" y="11284"/>
                                </a:cubicBezTo>
                                <a:lnTo>
                                  <a:pt x="7746" y="33236"/>
                                </a:lnTo>
                                <a:moveTo>
                                  <a:pt x="122456" y="138195"/>
                                </a:moveTo>
                                <a:lnTo>
                                  <a:pt x="129345" y="131306"/>
                                </a:lnTo>
                                <a:cubicBezTo>
                                  <a:pt x="130775" y="129876"/>
                                  <a:pt x="132349" y="129909"/>
                                  <a:pt x="133722" y="131282"/>
                                </a:cubicBezTo>
                                <a:lnTo>
                                  <a:pt x="135396" y="132957"/>
                                </a:lnTo>
                                <a:cubicBezTo>
                                  <a:pt x="136763" y="134323"/>
                                  <a:pt x="136689" y="135937"/>
                                  <a:pt x="135332" y="137293"/>
                                </a:cubicBezTo>
                                <a:lnTo>
                                  <a:pt x="108980" y="163646"/>
                                </a:lnTo>
                                <a:cubicBezTo>
                                  <a:pt x="107142" y="165484"/>
                                  <a:pt x="105759" y="165727"/>
                                  <a:pt x="103277" y="164704"/>
                                </a:cubicBezTo>
                                <a:cubicBezTo>
                                  <a:pt x="100094" y="163335"/>
                                  <a:pt x="97110" y="161244"/>
                                  <a:pt x="94336" y="158470"/>
                                </a:cubicBezTo>
                                <a:cubicBezTo>
                                  <a:pt x="87977" y="152110"/>
                                  <a:pt x="87854" y="145451"/>
                                  <a:pt x="94018" y="139287"/>
                                </a:cubicBezTo>
                                <a:lnTo>
                                  <a:pt x="99778" y="133526"/>
                                </a:lnTo>
                                <a:cubicBezTo>
                                  <a:pt x="105890" y="127415"/>
                                  <a:pt x="112632" y="127270"/>
                                  <a:pt x="118645" y="133284"/>
                                </a:cubicBezTo>
                                <a:cubicBezTo>
                                  <a:pt x="119943" y="134582"/>
                                  <a:pt x="121205" y="136208"/>
                                  <a:pt x="122456" y="138195"/>
                                </a:cubicBezTo>
                                <a:moveTo>
                                  <a:pt x="165463" y="199189"/>
                                </a:moveTo>
                                <a:cubicBezTo>
                                  <a:pt x="168331" y="196320"/>
                                  <a:pt x="168419" y="194474"/>
                                  <a:pt x="165774" y="191829"/>
                                </a:cubicBezTo>
                                <a:cubicBezTo>
                                  <a:pt x="163866" y="189921"/>
                                  <a:pt x="162025" y="189312"/>
                                  <a:pt x="159823" y="189863"/>
                                </a:cubicBezTo>
                                <a:cubicBezTo>
                                  <a:pt x="159060" y="189982"/>
                                  <a:pt x="158865" y="190004"/>
                                  <a:pt x="158471" y="189969"/>
                                </a:cubicBezTo>
                                <a:cubicBezTo>
                                  <a:pt x="157305" y="189866"/>
                                  <a:pt x="156718" y="189233"/>
                                  <a:pt x="156134" y="187928"/>
                                </a:cubicBezTo>
                                <a:cubicBezTo>
                                  <a:pt x="154727" y="184296"/>
                                  <a:pt x="155489" y="182645"/>
                                  <a:pt x="157417" y="181981"/>
                                </a:cubicBezTo>
                                <a:cubicBezTo>
                                  <a:pt x="162372" y="180337"/>
                                  <a:pt x="167177" y="181815"/>
                                  <a:pt x="171562" y="186201"/>
                                </a:cubicBezTo>
                                <a:cubicBezTo>
                                  <a:pt x="177948" y="192587"/>
                                  <a:pt x="177679" y="199027"/>
                                  <a:pt x="171561" y="205145"/>
                                </a:cubicBezTo>
                                <a:lnTo>
                                  <a:pt x="160897" y="215809"/>
                                </a:lnTo>
                                <a:cubicBezTo>
                                  <a:pt x="159032" y="217674"/>
                                  <a:pt x="157594" y="217989"/>
                                  <a:pt x="155282" y="217088"/>
                                </a:cubicBezTo>
                                <a:cubicBezTo>
                                  <a:pt x="152710" y="216077"/>
                                  <a:pt x="149880" y="214014"/>
                                  <a:pt x="146775" y="210908"/>
                                </a:cubicBezTo>
                                <a:cubicBezTo>
                                  <a:pt x="143191" y="207324"/>
                                  <a:pt x="141223" y="204169"/>
                                  <a:pt x="141014" y="201402"/>
                                </a:cubicBezTo>
                                <a:cubicBezTo>
                                  <a:pt x="140745" y="198567"/>
                                  <a:pt x="141970" y="195814"/>
                                  <a:pt x="144541" y="193243"/>
                                </a:cubicBezTo>
                                <a:cubicBezTo>
                                  <a:pt x="150018" y="187766"/>
                                  <a:pt x="155205" y="188638"/>
                                  <a:pt x="162285" y="195718"/>
                                </a:cubicBezTo>
                                <a:cubicBezTo>
                                  <a:pt x="163396" y="196829"/>
                                  <a:pt x="164454" y="197981"/>
                                  <a:pt x="165463" y="199189"/>
                                </a:cubicBezTo>
                                <a:moveTo>
                                  <a:pt x="191264" y="205903"/>
                                </a:moveTo>
                                <a:cubicBezTo>
                                  <a:pt x="195940" y="210579"/>
                                  <a:pt x="197466" y="215531"/>
                                  <a:pt x="195594" y="220428"/>
                                </a:cubicBezTo>
                                <a:cubicBezTo>
                                  <a:pt x="194948" y="222306"/>
                                  <a:pt x="193293" y="223135"/>
                                  <a:pt x="191405" y="222416"/>
                                </a:cubicBezTo>
                                <a:lnTo>
                                  <a:pt x="189491" y="221638"/>
                                </a:lnTo>
                                <a:cubicBezTo>
                                  <a:pt x="187629" y="220898"/>
                                  <a:pt x="187187" y="219872"/>
                                  <a:pt x="187569" y="217936"/>
                                </a:cubicBezTo>
                                <a:cubicBezTo>
                                  <a:pt x="188365" y="215634"/>
                                  <a:pt x="187897" y="214033"/>
                                  <a:pt x="185595" y="211731"/>
                                </a:cubicBezTo>
                                <a:cubicBezTo>
                                  <a:pt x="183156" y="209293"/>
                                  <a:pt x="181696" y="208980"/>
                                  <a:pt x="180548" y="210128"/>
                                </a:cubicBezTo>
                                <a:cubicBezTo>
                                  <a:pt x="179179" y="211497"/>
                                  <a:pt x="179471" y="212454"/>
                                  <a:pt x="182866" y="216477"/>
                                </a:cubicBezTo>
                                <a:cubicBezTo>
                                  <a:pt x="185427" y="219663"/>
                                  <a:pt x="186961" y="222378"/>
                                  <a:pt x="187474" y="224817"/>
                                </a:cubicBezTo>
                                <a:cubicBezTo>
                                  <a:pt x="188064" y="227618"/>
                                  <a:pt x="186943" y="230362"/>
                                  <a:pt x="184343" y="232963"/>
                                </a:cubicBezTo>
                                <a:cubicBezTo>
                                  <a:pt x="179481" y="237825"/>
                                  <a:pt x="172982" y="237115"/>
                                  <a:pt x="167035" y="231168"/>
                                </a:cubicBezTo>
                                <a:cubicBezTo>
                                  <a:pt x="161975" y="226109"/>
                                  <a:pt x="160538" y="220773"/>
                                  <a:pt x="162949" y="215550"/>
                                </a:cubicBezTo>
                                <a:cubicBezTo>
                                  <a:pt x="163705" y="213668"/>
                                  <a:pt x="165478" y="213002"/>
                                  <a:pt x="167187" y="213922"/>
                                </a:cubicBezTo>
                                <a:lnTo>
                                  <a:pt x="169061" y="214800"/>
                                </a:lnTo>
                                <a:cubicBezTo>
                                  <a:pt x="170685" y="215597"/>
                                  <a:pt x="171216" y="217141"/>
                                  <a:pt x="170541" y="218935"/>
                                </a:cubicBezTo>
                                <a:cubicBezTo>
                                  <a:pt x="169657" y="220930"/>
                                  <a:pt x="170257" y="222974"/>
                                  <a:pt x="172623" y="225341"/>
                                </a:cubicBezTo>
                                <a:cubicBezTo>
                                  <a:pt x="175357" y="228075"/>
                                  <a:pt x="177024" y="228466"/>
                                  <a:pt x="178272" y="227218"/>
                                </a:cubicBezTo>
                                <a:cubicBezTo>
                                  <a:pt x="179568" y="225922"/>
                                  <a:pt x="179270" y="224875"/>
                                  <a:pt x="176077" y="220995"/>
                                </a:cubicBezTo>
                                <a:cubicBezTo>
                                  <a:pt x="174083" y="218534"/>
                                  <a:pt x="173272" y="217321"/>
                                  <a:pt x="172253" y="215161"/>
                                </a:cubicBezTo>
                                <a:cubicBezTo>
                                  <a:pt x="171597" y="213771"/>
                                  <a:pt x="171262" y="212609"/>
                                  <a:pt x="171279" y="211588"/>
                                </a:cubicBezTo>
                                <a:cubicBezTo>
                                  <a:pt x="171140" y="209162"/>
                                  <a:pt x="172288" y="206413"/>
                                  <a:pt x="174479" y="204223"/>
                                </a:cubicBezTo>
                                <a:cubicBezTo>
                                  <a:pt x="179214" y="199487"/>
                                  <a:pt x="185512" y="200151"/>
                                  <a:pt x="191264" y="205903"/>
                                </a:cubicBezTo>
                                <a:moveTo>
                                  <a:pt x="206188" y="250220"/>
                                </a:moveTo>
                                <a:cubicBezTo>
                                  <a:pt x="202983" y="253425"/>
                                  <a:pt x="203085" y="255966"/>
                                  <a:pt x="205885" y="258766"/>
                                </a:cubicBezTo>
                                <a:cubicBezTo>
                                  <a:pt x="208073" y="260953"/>
                                  <a:pt x="210265" y="261671"/>
                                  <a:pt x="212713" y="261012"/>
                                </a:cubicBezTo>
                                <a:cubicBezTo>
                                  <a:pt x="214796" y="260628"/>
                                  <a:pt x="216219" y="261480"/>
                                  <a:pt x="216598" y="263390"/>
                                </a:cubicBezTo>
                                <a:cubicBezTo>
                                  <a:pt x="217708" y="267081"/>
                                  <a:pt x="216679" y="268708"/>
                                  <a:pt x="214697" y="269153"/>
                                </a:cubicBezTo>
                                <a:cubicBezTo>
                                  <a:pt x="209680" y="270603"/>
                                  <a:pt x="204794" y="268927"/>
                                  <a:pt x="200219" y="264353"/>
                                </a:cubicBezTo>
                                <a:cubicBezTo>
                                  <a:pt x="193784" y="257918"/>
                                  <a:pt x="193786" y="250647"/>
                                  <a:pt x="199868" y="244565"/>
                                </a:cubicBezTo>
                                <a:lnTo>
                                  <a:pt x="204934" y="239499"/>
                                </a:lnTo>
                                <a:cubicBezTo>
                                  <a:pt x="211218" y="233215"/>
                                  <a:pt x="218647" y="233286"/>
                                  <a:pt x="225126" y="239765"/>
                                </a:cubicBezTo>
                                <a:cubicBezTo>
                                  <a:pt x="231514" y="246153"/>
                                  <a:pt x="231600" y="253749"/>
                                  <a:pt x="225678" y="259671"/>
                                </a:cubicBezTo>
                                <a:lnTo>
                                  <a:pt x="223308" y="262041"/>
                                </a:lnTo>
                                <a:cubicBezTo>
                                  <a:pt x="221680" y="263669"/>
                                  <a:pt x="219619" y="263651"/>
                                  <a:pt x="217964" y="261996"/>
                                </a:cubicBezTo>
                                <a:lnTo>
                                  <a:pt x="206188" y="250220"/>
                                </a:lnTo>
                                <a:moveTo>
                                  <a:pt x="209021" y="224886"/>
                                </a:moveTo>
                                <a:lnTo>
                                  <a:pt x="213024" y="228888"/>
                                </a:lnTo>
                                <a:cubicBezTo>
                                  <a:pt x="214390" y="230254"/>
                                  <a:pt x="214316" y="231868"/>
                                  <a:pt x="212960" y="233225"/>
                                </a:cubicBezTo>
                                <a:lnTo>
                                  <a:pt x="211530" y="234655"/>
                                </a:lnTo>
                                <a:cubicBezTo>
                                  <a:pt x="210173" y="236011"/>
                                  <a:pt x="208559" y="236085"/>
                                  <a:pt x="207193" y="234719"/>
                                </a:cubicBezTo>
                                <a:lnTo>
                                  <a:pt x="203191" y="230716"/>
                                </a:lnTo>
                                <a:lnTo>
                                  <a:pt x="194891" y="239016"/>
                                </a:lnTo>
                                <a:cubicBezTo>
                                  <a:pt x="193036" y="240871"/>
                                  <a:pt x="192209" y="242262"/>
                                  <a:pt x="192223" y="243094"/>
                                </a:cubicBezTo>
                                <a:cubicBezTo>
                                  <a:pt x="192237" y="243975"/>
                                  <a:pt x="193034" y="245343"/>
                                  <a:pt x="194722" y="247030"/>
                                </a:cubicBezTo>
                                <a:cubicBezTo>
                                  <a:pt x="196154" y="248463"/>
                                  <a:pt x="196187" y="249998"/>
                                  <a:pt x="194738" y="251447"/>
                                </a:cubicBezTo>
                                <a:lnTo>
                                  <a:pt x="193267" y="252918"/>
                                </a:lnTo>
                                <a:cubicBezTo>
                                  <a:pt x="191903" y="254282"/>
                                  <a:pt x="190377" y="254276"/>
                                  <a:pt x="188881" y="252932"/>
                                </a:cubicBezTo>
                                <a:cubicBezTo>
                                  <a:pt x="185249" y="249479"/>
                                  <a:pt x="183376" y="246292"/>
                                  <a:pt x="183366" y="243249"/>
                                </a:cubicBezTo>
                                <a:cubicBezTo>
                                  <a:pt x="183256" y="240134"/>
                                  <a:pt x="185112" y="236820"/>
                                  <a:pt x="188821" y="233111"/>
                                </a:cubicBezTo>
                                <a:lnTo>
                                  <a:pt x="197203" y="224729"/>
                                </a:lnTo>
                                <a:lnTo>
                                  <a:pt x="195114" y="222640"/>
                                </a:lnTo>
                                <a:cubicBezTo>
                                  <a:pt x="193756" y="221282"/>
                                  <a:pt x="193776" y="219625"/>
                                  <a:pt x="195138" y="218263"/>
                                </a:cubicBezTo>
                                <a:lnTo>
                                  <a:pt x="196568" y="216833"/>
                                </a:lnTo>
                                <a:cubicBezTo>
                                  <a:pt x="197998" y="215403"/>
                                  <a:pt x="199572" y="215436"/>
                                  <a:pt x="200945" y="216809"/>
                                </a:cubicBezTo>
                                <a:lnTo>
                                  <a:pt x="203034" y="218898"/>
                                </a:lnTo>
                                <a:lnTo>
                                  <a:pt x="205736" y="216196"/>
                                </a:lnTo>
                                <a:cubicBezTo>
                                  <a:pt x="207159" y="214773"/>
                                  <a:pt x="208695" y="214754"/>
                                  <a:pt x="210073" y="216132"/>
                                </a:cubicBezTo>
                                <a:lnTo>
                                  <a:pt x="211748" y="217806"/>
                                </a:lnTo>
                                <a:cubicBezTo>
                                  <a:pt x="213121" y="219179"/>
                                  <a:pt x="213154" y="220753"/>
                                  <a:pt x="211724" y="222183"/>
                                </a:cubicBezTo>
                                <a:lnTo>
                                  <a:pt x="209021" y="224886"/>
                                </a:lnTo>
                                <a:moveTo>
                                  <a:pt x="60667" y="88065"/>
                                </a:moveTo>
                                <a:cubicBezTo>
                                  <a:pt x="60064" y="89061"/>
                                  <a:pt x="59240" y="90073"/>
                                  <a:pt x="58191" y="91122"/>
                                </a:cubicBezTo>
                                <a:lnTo>
                                  <a:pt x="45403" y="103910"/>
                                </a:lnTo>
                                <a:cubicBezTo>
                                  <a:pt x="44046" y="105267"/>
                                  <a:pt x="42433" y="105340"/>
                                  <a:pt x="41066" y="103974"/>
                                </a:cubicBezTo>
                                <a:lnTo>
                                  <a:pt x="39392" y="102300"/>
                                </a:lnTo>
                                <a:cubicBezTo>
                                  <a:pt x="37954" y="100862"/>
                                  <a:pt x="37972" y="99366"/>
                                  <a:pt x="39416" y="97923"/>
                                </a:cubicBezTo>
                                <a:lnTo>
                                  <a:pt x="52081" y="85257"/>
                                </a:lnTo>
                                <a:cubicBezTo>
                                  <a:pt x="54557" y="82782"/>
                                  <a:pt x="54588" y="80806"/>
                                  <a:pt x="52235" y="78454"/>
                                </a:cubicBezTo>
                                <a:cubicBezTo>
                                  <a:pt x="51158" y="77376"/>
                                  <a:pt x="50019" y="76540"/>
                                  <a:pt x="48765" y="75913"/>
                                </a:cubicBezTo>
                                <a:lnTo>
                                  <a:pt x="33085" y="91592"/>
                                </a:lnTo>
                                <a:cubicBezTo>
                                  <a:pt x="31642" y="93036"/>
                                  <a:pt x="30146" y="93054"/>
                                  <a:pt x="28708" y="91616"/>
                                </a:cubicBezTo>
                                <a:lnTo>
                                  <a:pt x="27034" y="89942"/>
                                </a:lnTo>
                                <a:cubicBezTo>
                                  <a:pt x="25668" y="88576"/>
                                  <a:pt x="25741" y="86962"/>
                                  <a:pt x="27098" y="85605"/>
                                </a:cubicBezTo>
                                <a:lnTo>
                                  <a:pt x="44135" y="68568"/>
                                </a:lnTo>
                                <a:cubicBezTo>
                                  <a:pt x="45949" y="66754"/>
                                  <a:pt x="47453" y="66420"/>
                                  <a:pt x="49821" y="67365"/>
                                </a:cubicBezTo>
                                <a:cubicBezTo>
                                  <a:pt x="52989" y="68590"/>
                                  <a:pt x="55871" y="70510"/>
                                  <a:pt x="58504" y="73142"/>
                                </a:cubicBezTo>
                                <a:cubicBezTo>
                                  <a:pt x="60623" y="75261"/>
                                  <a:pt x="61926" y="77479"/>
                                  <a:pt x="62397" y="79812"/>
                                </a:cubicBezTo>
                                <a:cubicBezTo>
                                  <a:pt x="65727" y="81297"/>
                                  <a:pt x="68485" y="83124"/>
                                  <a:pt x="70702" y="85341"/>
                                </a:cubicBezTo>
                                <a:cubicBezTo>
                                  <a:pt x="76408" y="91047"/>
                                  <a:pt x="76245" y="97305"/>
                                  <a:pt x="70310" y="103240"/>
                                </a:cubicBezTo>
                                <a:lnTo>
                                  <a:pt x="57521" y="116029"/>
                                </a:lnTo>
                                <a:cubicBezTo>
                                  <a:pt x="56165" y="117385"/>
                                  <a:pt x="54551" y="117459"/>
                                  <a:pt x="53185" y="116092"/>
                                </a:cubicBezTo>
                                <a:lnTo>
                                  <a:pt x="51510" y="114418"/>
                                </a:lnTo>
                                <a:cubicBezTo>
                                  <a:pt x="50072" y="112980"/>
                                  <a:pt x="50091" y="111485"/>
                                  <a:pt x="51534" y="110041"/>
                                </a:cubicBezTo>
                                <a:lnTo>
                                  <a:pt x="64200" y="97376"/>
                                </a:lnTo>
                                <a:cubicBezTo>
                                  <a:pt x="66686" y="94890"/>
                                  <a:pt x="66735" y="92954"/>
                                  <a:pt x="64434" y="90652"/>
                                </a:cubicBezTo>
                                <a:cubicBezTo>
                                  <a:pt x="63441" y="89659"/>
                                  <a:pt x="62195" y="88800"/>
                                  <a:pt x="60667" y="88065"/>
                                </a:cubicBezTo>
                                <a:moveTo>
                                  <a:pt x="88394" y="115728"/>
                                </a:moveTo>
                                <a:lnTo>
                                  <a:pt x="72807" y="131315"/>
                                </a:lnTo>
                                <a:cubicBezTo>
                                  <a:pt x="71364" y="132758"/>
                                  <a:pt x="69869" y="132776"/>
                                  <a:pt x="68431" y="131339"/>
                                </a:cubicBezTo>
                                <a:lnTo>
                                  <a:pt x="66756" y="129664"/>
                                </a:lnTo>
                                <a:cubicBezTo>
                                  <a:pt x="65390" y="128298"/>
                                  <a:pt x="65463" y="126684"/>
                                  <a:pt x="66820" y="125327"/>
                                </a:cubicBezTo>
                                <a:lnTo>
                                  <a:pt x="83857" y="108290"/>
                                </a:lnTo>
                                <a:cubicBezTo>
                                  <a:pt x="85663" y="106484"/>
                                  <a:pt x="87126" y="106180"/>
                                  <a:pt x="89521" y="107135"/>
                                </a:cubicBezTo>
                                <a:cubicBezTo>
                                  <a:pt x="92849" y="108466"/>
                                  <a:pt x="96043" y="110681"/>
                                  <a:pt x="99103" y="113742"/>
                                </a:cubicBezTo>
                                <a:cubicBezTo>
                                  <a:pt x="105163" y="119801"/>
                                  <a:pt x="105168" y="126301"/>
                                  <a:pt x="99105" y="132363"/>
                                </a:cubicBezTo>
                                <a:lnTo>
                                  <a:pt x="86481" y="144988"/>
                                </a:lnTo>
                                <a:cubicBezTo>
                                  <a:pt x="85051" y="146418"/>
                                  <a:pt x="83477" y="146385"/>
                                  <a:pt x="82104" y="145012"/>
                                </a:cubicBezTo>
                                <a:lnTo>
                                  <a:pt x="80430" y="143337"/>
                                </a:lnTo>
                                <a:cubicBezTo>
                                  <a:pt x="79056" y="141964"/>
                                  <a:pt x="79023" y="140391"/>
                                  <a:pt x="80453" y="138961"/>
                                </a:cubicBezTo>
                                <a:lnTo>
                                  <a:pt x="92956" y="126458"/>
                                </a:lnTo>
                                <a:cubicBezTo>
                                  <a:pt x="95503" y="123911"/>
                                  <a:pt x="95476" y="121694"/>
                                  <a:pt x="92835" y="119053"/>
                                </a:cubicBezTo>
                                <a:cubicBezTo>
                                  <a:pt x="91479" y="117697"/>
                                  <a:pt x="89970" y="116573"/>
                                  <a:pt x="88394" y="115728"/>
                                </a:cubicBezTo>
                                <a:moveTo>
                                  <a:pt x="84289" y="100154"/>
                                </a:moveTo>
                                <a:cubicBezTo>
                                  <a:pt x="85727" y="101592"/>
                                  <a:pt x="85709" y="103087"/>
                                  <a:pt x="84266" y="104531"/>
                                </a:cubicBezTo>
                                <a:lnTo>
                                  <a:pt x="65145" y="123652"/>
                                </a:lnTo>
                                <a:cubicBezTo>
                                  <a:pt x="63701" y="125095"/>
                                  <a:pt x="62206" y="125114"/>
                                  <a:pt x="60768" y="123676"/>
                                </a:cubicBezTo>
                                <a:lnTo>
                                  <a:pt x="59093" y="122001"/>
                                </a:lnTo>
                                <a:cubicBezTo>
                                  <a:pt x="57656" y="120564"/>
                                  <a:pt x="57674" y="119068"/>
                                  <a:pt x="59117" y="117625"/>
                                </a:cubicBezTo>
                                <a:lnTo>
                                  <a:pt x="78238" y="98503"/>
                                </a:lnTo>
                                <a:cubicBezTo>
                                  <a:pt x="79682" y="97060"/>
                                  <a:pt x="81177" y="97042"/>
                                  <a:pt x="82615" y="98480"/>
                                </a:cubicBezTo>
                                <a:lnTo>
                                  <a:pt x="84289" y="100154"/>
                                </a:lnTo>
                                <a:moveTo>
                                  <a:pt x="142265" y="169663"/>
                                </a:moveTo>
                                <a:cubicBezTo>
                                  <a:pt x="141661" y="170658"/>
                                  <a:pt x="140837" y="171671"/>
                                  <a:pt x="139788" y="172719"/>
                                </a:cubicBezTo>
                                <a:lnTo>
                                  <a:pt x="127000" y="185507"/>
                                </a:lnTo>
                                <a:cubicBezTo>
                                  <a:pt x="125644" y="186864"/>
                                  <a:pt x="124030" y="186938"/>
                                  <a:pt x="122663" y="185571"/>
                                </a:cubicBezTo>
                                <a:lnTo>
                                  <a:pt x="120989" y="183897"/>
                                </a:lnTo>
                                <a:cubicBezTo>
                                  <a:pt x="119551" y="182459"/>
                                  <a:pt x="119569" y="180963"/>
                                  <a:pt x="121013" y="179520"/>
                                </a:cubicBezTo>
                                <a:lnTo>
                                  <a:pt x="133678" y="166854"/>
                                </a:lnTo>
                                <a:cubicBezTo>
                                  <a:pt x="136154" y="164379"/>
                                  <a:pt x="136185" y="162403"/>
                                  <a:pt x="133833" y="160051"/>
                                </a:cubicBezTo>
                                <a:cubicBezTo>
                                  <a:pt x="132755" y="158974"/>
                                  <a:pt x="131616" y="158137"/>
                                  <a:pt x="130362" y="157510"/>
                                </a:cubicBezTo>
                                <a:lnTo>
                                  <a:pt x="114682" y="173190"/>
                                </a:lnTo>
                                <a:cubicBezTo>
                                  <a:pt x="113239" y="174633"/>
                                  <a:pt x="111743" y="174651"/>
                                  <a:pt x="110306" y="173213"/>
                                </a:cubicBezTo>
                                <a:lnTo>
                                  <a:pt x="108631" y="171539"/>
                                </a:lnTo>
                                <a:cubicBezTo>
                                  <a:pt x="107265" y="170173"/>
                                  <a:pt x="107338" y="168559"/>
                                  <a:pt x="108695" y="167202"/>
                                </a:cubicBezTo>
                                <a:lnTo>
                                  <a:pt x="125732" y="150165"/>
                                </a:lnTo>
                                <a:cubicBezTo>
                                  <a:pt x="127546" y="148351"/>
                                  <a:pt x="129050" y="148017"/>
                                  <a:pt x="131418" y="148962"/>
                                </a:cubicBezTo>
                                <a:cubicBezTo>
                                  <a:pt x="134586" y="150187"/>
                                  <a:pt x="137468" y="152107"/>
                                  <a:pt x="140101" y="154739"/>
                                </a:cubicBezTo>
                                <a:cubicBezTo>
                                  <a:pt x="142220" y="156859"/>
                                  <a:pt x="143523" y="159076"/>
                                  <a:pt x="143994" y="161409"/>
                                </a:cubicBezTo>
                                <a:cubicBezTo>
                                  <a:pt x="147324" y="162894"/>
                                  <a:pt x="150082" y="164721"/>
                                  <a:pt x="152299" y="166938"/>
                                </a:cubicBezTo>
                                <a:cubicBezTo>
                                  <a:pt x="158005" y="172644"/>
                                  <a:pt x="157842" y="178902"/>
                                  <a:pt x="151907" y="184838"/>
                                </a:cubicBezTo>
                                <a:lnTo>
                                  <a:pt x="139119" y="197626"/>
                                </a:lnTo>
                                <a:cubicBezTo>
                                  <a:pt x="137762" y="198983"/>
                                  <a:pt x="136148" y="199056"/>
                                  <a:pt x="134782" y="197690"/>
                                </a:cubicBezTo>
                                <a:lnTo>
                                  <a:pt x="133107" y="196015"/>
                                </a:lnTo>
                                <a:cubicBezTo>
                                  <a:pt x="131670" y="194577"/>
                                  <a:pt x="131688" y="193082"/>
                                  <a:pt x="133131" y="191639"/>
                                </a:cubicBezTo>
                                <a:lnTo>
                                  <a:pt x="145797" y="178973"/>
                                </a:lnTo>
                                <a:cubicBezTo>
                                  <a:pt x="148283" y="176487"/>
                                  <a:pt x="148332" y="174551"/>
                                  <a:pt x="146031" y="172249"/>
                                </a:cubicBezTo>
                                <a:cubicBezTo>
                                  <a:pt x="145038" y="171256"/>
                                  <a:pt x="143792" y="170397"/>
                                  <a:pt x="142265" y="169663"/>
                                </a:cubicBezTo>
                                <a:moveTo>
                                  <a:pt x="235721" y="263040"/>
                                </a:moveTo>
                                <a:lnTo>
                                  <a:pt x="220127" y="278634"/>
                                </a:lnTo>
                                <a:cubicBezTo>
                                  <a:pt x="218684" y="280078"/>
                                  <a:pt x="217188" y="280096"/>
                                  <a:pt x="215750" y="278658"/>
                                </a:cubicBezTo>
                                <a:lnTo>
                                  <a:pt x="214076" y="276984"/>
                                </a:lnTo>
                                <a:cubicBezTo>
                                  <a:pt x="212709" y="275617"/>
                                  <a:pt x="212783" y="274004"/>
                                  <a:pt x="214140" y="272647"/>
                                </a:cubicBezTo>
                                <a:lnTo>
                                  <a:pt x="231300" y="255487"/>
                                </a:lnTo>
                                <a:cubicBezTo>
                                  <a:pt x="233105" y="253681"/>
                                  <a:pt x="234568" y="253377"/>
                                  <a:pt x="237016" y="254354"/>
                                </a:cubicBezTo>
                                <a:cubicBezTo>
                                  <a:pt x="240051" y="255688"/>
                                  <a:pt x="243098" y="257821"/>
                                  <a:pt x="246103" y="260742"/>
                                </a:cubicBezTo>
                                <a:lnTo>
                                  <a:pt x="247379" y="262018"/>
                                </a:lnTo>
                                <a:cubicBezTo>
                                  <a:pt x="248805" y="263444"/>
                                  <a:pt x="248734" y="265016"/>
                                  <a:pt x="247355" y="266395"/>
                                </a:cubicBezTo>
                                <a:lnTo>
                                  <a:pt x="245966" y="267784"/>
                                </a:lnTo>
                                <a:cubicBezTo>
                                  <a:pt x="244588" y="269162"/>
                                  <a:pt x="243016" y="269234"/>
                                  <a:pt x="241589" y="267808"/>
                                </a:cubicBezTo>
                                <a:lnTo>
                                  <a:pt x="240194" y="266412"/>
                                </a:lnTo>
                                <a:cubicBezTo>
                                  <a:pt x="238854" y="265072"/>
                                  <a:pt x="237361" y="263954"/>
                                  <a:pt x="235721" y="263040"/>
                                </a:cubicBezTo>
                                <a:moveTo>
                                  <a:pt x="19540" y="46326"/>
                                </a:moveTo>
                                <a:lnTo>
                                  <a:pt x="7627" y="46435"/>
                                </a:lnTo>
                                <a:lnTo>
                                  <a:pt x="7519" y="58346"/>
                                </a:lnTo>
                                <a:lnTo>
                                  <a:pt x="19540" y="46326"/>
                                </a:lnTo>
                                <a:moveTo>
                                  <a:pt x="-5343" y="21444"/>
                                </a:moveTo>
                                <a:lnTo>
                                  <a:pt x="-17364" y="33464"/>
                                </a:lnTo>
                                <a:lnTo>
                                  <a:pt x="-5451" y="33356"/>
                                </a:lnTo>
                                <a:lnTo>
                                  <a:pt x="-5343" y="21444"/>
                                </a:lnTo>
                                <a:moveTo>
                                  <a:pt x="156110" y="208541"/>
                                </a:moveTo>
                                <a:lnTo>
                                  <a:pt x="159968" y="204683"/>
                                </a:lnTo>
                                <a:cubicBezTo>
                                  <a:pt x="158463" y="202884"/>
                                  <a:pt x="157324" y="201601"/>
                                  <a:pt x="156464" y="200741"/>
                                </a:cubicBezTo>
                                <a:cubicBezTo>
                                  <a:pt x="153487" y="197764"/>
                                  <a:pt x="152268" y="197570"/>
                                  <a:pt x="150568" y="199270"/>
                                </a:cubicBezTo>
                                <a:cubicBezTo>
                                  <a:pt x="148870" y="200968"/>
                                  <a:pt x="149030" y="202156"/>
                                  <a:pt x="151960" y="205086"/>
                                </a:cubicBezTo>
                                <a:cubicBezTo>
                                  <a:pt x="153730" y="206856"/>
                                  <a:pt x="155154" y="208021"/>
                                  <a:pt x="156110" y="208541"/>
                                </a:cubicBezTo>
                                <a:moveTo>
                                  <a:pt x="104898" y="156279"/>
                                </a:moveTo>
                                <a:cubicBezTo>
                                  <a:pt x="104900" y="156280"/>
                                  <a:pt x="104902" y="156281"/>
                                  <a:pt x="104904" y="156282"/>
                                </a:cubicBezTo>
                                <a:cubicBezTo>
                                  <a:pt x="104902" y="156281"/>
                                  <a:pt x="104900" y="156280"/>
                                  <a:pt x="104898" y="156279"/>
                                </a:cubicBezTo>
                                <a:moveTo>
                                  <a:pt x="104545" y="156106"/>
                                </a:moveTo>
                                <a:lnTo>
                                  <a:pt x="116630" y="144021"/>
                                </a:lnTo>
                                <a:cubicBezTo>
                                  <a:pt x="115616" y="142220"/>
                                  <a:pt x="114575" y="140793"/>
                                  <a:pt x="113533" y="139751"/>
                                </a:cubicBezTo>
                                <a:cubicBezTo>
                                  <a:pt x="110746" y="136964"/>
                                  <a:pt x="108408" y="136952"/>
                                  <a:pt x="105683" y="139676"/>
                                </a:cubicBezTo>
                                <a:lnTo>
                                  <a:pt x="100167" y="145192"/>
                                </a:lnTo>
                                <a:cubicBezTo>
                                  <a:pt x="97541" y="147818"/>
                                  <a:pt x="97602" y="150156"/>
                                  <a:pt x="100445" y="152999"/>
                                </a:cubicBezTo>
                                <a:cubicBezTo>
                                  <a:pt x="101847" y="154401"/>
                                  <a:pt x="103176" y="155410"/>
                                  <a:pt x="104545" y="156106"/>
                                </a:cubicBezTo>
                                <a:moveTo>
                                  <a:pt x="211447" y="244961"/>
                                </a:moveTo>
                                <a:lnTo>
                                  <a:pt x="219930" y="253444"/>
                                </a:lnTo>
                                <a:cubicBezTo>
                                  <a:pt x="222504" y="250846"/>
                                  <a:pt x="222426" y="248154"/>
                                  <a:pt x="219582" y="245310"/>
                                </a:cubicBezTo>
                                <a:cubicBezTo>
                                  <a:pt x="216754" y="242482"/>
                                  <a:pt x="214022" y="242411"/>
                                  <a:pt x="211447" y="244961"/>
                                </a:cubicBezTo>
                                <a:moveTo>
                                  <a:pt x="91294" y="91714"/>
                                </a:moveTo>
                                <a:cubicBezTo>
                                  <a:pt x="93438" y="93859"/>
                                  <a:pt x="93396" y="95878"/>
                                  <a:pt x="91246" y="98028"/>
                                </a:cubicBezTo>
                                <a:cubicBezTo>
                                  <a:pt x="88769" y="100505"/>
                                  <a:pt x="86749" y="100547"/>
                                  <a:pt x="84605" y="98403"/>
                                </a:cubicBezTo>
                                <a:cubicBezTo>
                                  <a:pt x="82239" y="96037"/>
                                  <a:pt x="82247" y="94017"/>
                                  <a:pt x="84414" y="91850"/>
                                </a:cubicBezTo>
                                <a:cubicBezTo>
                                  <a:pt x="86878" y="89385"/>
                                  <a:pt x="88939" y="89360"/>
                                  <a:pt x="91294" y="91714"/>
                                </a:cubicBezTo>
                                <a:close/>
                              </a:path>
                            </a:pathLst>
                          </a:custGeom>
                          <a:solidFill>
                            <a:srgbClr val="DEDDD7"/>
                          </a:solidFill>
                        </wps:spPr>
                        <wps:bodyPr/>
                      </wps:wsp>
                      <wps:wsp>
                        <wps:cNvPr id="54" name="shape54"/>
                        <wps:cNvSpPr/>
                        <wps:spPr>
                          <a:xfrm>
                            <a:off x="652539" y="485903"/>
                            <a:ext cx="805000" cy="805000"/>
                          </a:xfrm>
                          <a:custGeom>
                            <a:avLst/>
                            <a:gdLst/>
                            <a:ahLst/>
                            <a:cxnLst/>
                            <a:pathLst>
                              <a:path w="805000" h="805000">
                                <a:moveTo>
                                  <a:pt x="7746" y="33236"/>
                                </a:moveTo>
                                <a:lnTo>
                                  <a:pt x="29699" y="33036"/>
                                </a:lnTo>
                                <a:cubicBezTo>
                                  <a:pt x="34702" y="32990"/>
                                  <a:pt x="38730" y="37018"/>
                                  <a:pt x="38684" y="42021"/>
                                </a:cubicBezTo>
                                <a:cubicBezTo>
                                  <a:pt x="38662" y="44414"/>
                                  <a:pt x="37693" y="46712"/>
                                  <a:pt x="35991" y="48415"/>
                                </a:cubicBezTo>
                                <a:lnTo>
                                  <a:pt x="9607" y="74798"/>
                                </a:lnTo>
                                <a:cubicBezTo>
                                  <a:pt x="6057" y="78348"/>
                                  <a:pt x="336" y="78400"/>
                                  <a:pt x="-3172" y="74892"/>
                                </a:cubicBezTo>
                                <a:cubicBezTo>
                                  <a:pt x="-4859" y="73205"/>
                                  <a:pt x="-5794" y="70907"/>
                                  <a:pt x="-5772" y="68506"/>
                                </a:cubicBezTo>
                                <a:lnTo>
                                  <a:pt x="-5572" y="46555"/>
                                </a:lnTo>
                                <a:lnTo>
                                  <a:pt x="-27524" y="46755"/>
                                </a:lnTo>
                                <a:cubicBezTo>
                                  <a:pt x="-29924" y="46777"/>
                                  <a:pt x="-32223" y="45842"/>
                                  <a:pt x="-33909" y="44155"/>
                                </a:cubicBezTo>
                                <a:cubicBezTo>
                                  <a:pt x="-37417" y="40647"/>
                                  <a:pt x="-37365" y="34926"/>
                                  <a:pt x="-33815" y="31376"/>
                                </a:cubicBezTo>
                                <a:lnTo>
                                  <a:pt x="-7432" y="4992"/>
                                </a:lnTo>
                                <a:cubicBezTo>
                                  <a:pt x="-5729" y="3290"/>
                                  <a:pt x="-3431" y="2320"/>
                                  <a:pt x="-1038" y="2299"/>
                                </a:cubicBezTo>
                                <a:cubicBezTo>
                                  <a:pt x="1315" y="2277"/>
                                  <a:pt x="3527" y="3163"/>
                                  <a:pt x="5219" y="4773"/>
                                </a:cubicBezTo>
                                <a:cubicBezTo>
                                  <a:pt x="7083" y="6718"/>
                                  <a:pt x="7969" y="8930"/>
                                  <a:pt x="7947" y="11284"/>
                                </a:cubicBezTo>
                                <a:lnTo>
                                  <a:pt x="7746" y="33236"/>
                                </a:lnTo>
                                <a:moveTo>
                                  <a:pt x="122456" y="138195"/>
                                </a:moveTo>
                                <a:lnTo>
                                  <a:pt x="129345" y="131306"/>
                                </a:lnTo>
                                <a:cubicBezTo>
                                  <a:pt x="130775" y="129876"/>
                                  <a:pt x="132349" y="129909"/>
                                  <a:pt x="133722" y="131282"/>
                                </a:cubicBezTo>
                                <a:lnTo>
                                  <a:pt x="135396" y="132957"/>
                                </a:lnTo>
                                <a:cubicBezTo>
                                  <a:pt x="136763" y="134323"/>
                                  <a:pt x="136689" y="135937"/>
                                  <a:pt x="135332" y="137293"/>
                                </a:cubicBezTo>
                                <a:lnTo>
                                  <a:pt x="108980" y="163646"/>
                                </a:lnTo>
                                <a:cubicBezTo>
                                  <a:pt x="107142" y="165484"/>
                                  <a:pt x="105759" y="165727"/>
                                  <a:pt x="103277" y="164704"/>
                                </a:cubicBezTo>
                                <a:cubicBezTo>
                                  <a:pt x="100094" y="163335"/>
                                  <a:pt x="97110" y="161244"/>
                                  <a:pt x="94336" y="158470"/>
                                </a:cubicBezTo>
                                <a:cubicBezTo>
                                  <a:pt x="87977" y="152110"/>
                                  <a:pt x="87854" y="145451"/>
                                  <a:pt x="94018" y="139287"/>
                                </a:cubicBezTo>
                                <a:lnTo>
                                  <a:pt x="99778" y="133526"/>
                                </a:lnTo>
                                <a:cubicBezTo>
                                  <a:pt x="105890" y="127415"/>
                                  <a:pt x="112632" y="127270"/>
                                  <a:pt x="118645" y="133284"/>
                                </a:cubicBezTo>
                                <a:cubicBezTo>
                                  <a:pt x="119943" y="134582"/>
                                  <a:pt x="121205" y="136208"/>
                                  <a:pt x="122456" y="138195"/>
                                </a:cubicBezTo>
                                <a:moveTo>
                                  <a:pt x="165463" y="199189"/>
                                </a:moveTo>
                                <a:cubicBezTo>
                                  <a:pt x="168331" y="196320"/>
                                  <a:pt x="168419" y="194474"/>
                                  <a:pt x="165774" y="191829"/>
                                </a:cubicBezTo>
                                <a:cubicBezTo>
                                  <a:pt x="163866" y="189921"/>
                                  <a:pt x="162025" y="189312"/>
                                  <a:pt x="159823" y="189863"/>
                                </a:cubicBezTo>
                                <a:cubicBezTo>
                                  <a:pt x="159060" y="189982"/>
                                  <a:pt x="158865" y="190004"/>
                                  <a:pt x="158471" y="189969"/>
                                </a:cubicBezTo>
                                <a:cubicBezTo>
                                  <a:pt x="157305" y="189866"/>
                                  <a:pt x="156718" y="189233"/>
                                  <a:pt x="156134" y="187928"/>
                                </a:cubicBezTo>
                                <a:cubicBezTo>
                                  <a:pt x="154727" y="184296"/>
                                  <a:pt x="155489" y="182645"/>
                                  <a:pt x="157417" y="181981"/>
                                </a:cubicBezTo>
                                <a:cubicBezTo>
                                  <a:pt x="162372" y="180337"/>
                                  <a:pt x="167177" y="181815"/>
                                  <a:pt x="171562" y="186201"/>
                                </a:cubicBezTo>
                                <a:cubicBezTo>
                                  <a:pt x="177948" y="192587"/>
                                  <a:pt x="177679" y="199027"/>
                                  <a:pt x="171561" y="205145"/>
                                </a:cubicBezTo>
                                <a:lnTo>
                                  <a:pt x="160897" y="215809"/>
                                </a:lnTo>
                                <a:cubicBezTo>
                                  <a:pt x="159032" y="217674"/>
                                  <a:pt x="157594" y="217989"/>
                                  <a:pt x="155282" y="217088"/>
                                </a:cubicBezTo>
                                <a:cubicBezTo>
                                  <a:pt x="152710" y="216077"/>
                                  <a:pt x="149880" y="214014"/>
                                  <a:pt x="146775" y="210908"/>
                                </a:cubicBezTo>
                                <a:cubicBezTo>
                                  <a:pt x="143191" y="207324"/>
                                  <a:pt x="141223" y="204169"/>
                                  <a:pt x="141014" y="201402"/>
                                </a:cubicBezTo>
                                <a:cubicBezTo>
                                  <a:pt x="140745" y="198567"/>
                                  <a:pt x="141970" y="195814"/>
                                  <a:pt x="144541" y="193243"/>
                                </a:cubicBezTo>
                                <a:cubicBezTo>
                                  <a:pt x="150018" y="187766"/>
                                  <a:pt x="155205" y="188638"/>
                                  <a:pt x="162285" y="195718"/>
                                </a:cubicBezTo>
                                <a:cubicBezTo>
                                  <a:pt x="163396" y="196829"/>
                                  <a:pt x="164454" y="197981"/>
                                  <a:pt x="165463" y="199189"/>
                                </a:cubicBezTo>
                                <a:moveTo>
                                  <a:pt x="191264" y="205903"/>
                                </a:moveTo>
                                <a:cubicBezTo>
                                  <a:pt x="195940" y="210579"/>
                                  <a:pt x="197466" y="215531"/>
                                  <a:pt x="195594" y="220428"/>
                                </a:cubicBezTo>
                                <a:cubicBezTo>
                                  <a:pt x="194948" y="222306"/>
                                  <a:pt x="193293" y="223135"/>
                                  <a:pt x="191405" y="222416"/>
                                </a:cubicBezTo>
                                <a:lnTo>
                                  <a:pt x="189491" y="221638"/>
                                </a:lnTo>
                                <a:cubicBezTo>
                                  <a:pt x="187629" y="220898"/>
                                  <a:pt x="187187" y="219872"/>
                                  <a:pt x="187569" y="217936"/>
                                </a:cubicBezTo>
                                <a:cubicBezTo>
                                  <a:pt x="188365" y="215634"/>
                                  <a:pt x="187897" y="214033"/>
                                  <a:pt x="185595" y="211731"/>
                                </a:cubicBezTo>
                                <a:cubicBezTo>
                                  <a:pt x="183156" y="209293"/>
                                  <a:pt x="181696" y="208980"/>
                                  <a:pt x="180548" y="210128"/>
                                </a:cubicBezTo>
                                <a:cubicBezTo>
                                  <a:pt x="179179" y="211497"/>
                                  <a:pt x="179471" y="212454"/>
                                  <a:pt x="182866" y="216477"/>
                                </a:cubicBezTo>
                                <a:cubicBezTo>
                                  <a:pt x="185427" y="219663"/>
                                  <a:pt x="186961" y="222378"/>
                                  <a:pt x="187474" y="224817"/>
                                </a:cubicBezTo>
                                <a:cubicBezTo>
                                  <a:pt x="188064" y="227618"/>
                                  <a:pt x="186943" y="230362"/>
                                  <a:pt x="184343" y="232963"/>
                                </a:cubicBezTo>
                                <a:cubicBezTo>
                                  <a:pt x="179481" y="237825"/>
                                  <a:pt x="172982" y="237115"/>
                                  <a:pt x="167035" y="231168"/>
                                </a:cubicBezTo>
                                <a:cubicBezTo>
                                  <a:pt x="161975" y="226109"/>
                                  <a:pt x="160538" y="220773"/>
                                  <a:pt x="162949" y="215550"/>
                                </a:cubicBezTo>
                                <a:cubicBezTo>
                                  <a:pt x="163705" y="213668"/>
                                  <a:pt x="165478" y="213002"/>
                                  <a:pt x="167187" y="213922"/>
                                </a:cubicBezTo>
                                <a:lnTo>
                                  <a:pt x="169061" y="214800"/>
                                </a:lnTo>
                                <a:cubicBezTo>
                                  <a:pt x="170685" y="215597"/>
                                  <a:pt x="171216" y="217141"/>
                                  <a:pt x="170541" y="218935"/>
                                </a:cubicBezTo>
                                <a:cubicBezTo>
                                  <a:pt x="169657" y="220930"/>
                                  <a:pt x="170257" y="222974"/>
                                  <a:pt x="172623" y="225341"/>
                                </a:cubicBezTo>
                                <a:cubicBezTo>
                                  <a:pt x="175357" y="228075"/>
                                  <a:pt x="177024" y="228466"/>
                                  <a:pt x="178272" y="227218"/>
                                </a:cubicBezTo>
                                <a:cubicBezTo>
                                  <a:pt x="179568" y="225922"/>
                                  <a:pt x="179270" y="224875"/>
                                  <a:pt x="176077" y="220995"/>
                                </a:cubicBezTo>
                                <a:cubicBezTo>
                                  <a:pt x="174083" y="218534"/>
                                  <a:pt x="173272" y="217321"/>
                                  <a:pt x="172253" y="215161"/>
                                </a:cubicBezTo>
                                <a:cubicBezTo>
                                  <a:pt x="171597" y="213771"/>
                                  <a:pt x="171262" y="212609"/>
                                  <a:pt x="171279" y="211588"/>
                                </a:cubicBezTo>
                                <a:cubicBezTo>
                                  <a:pt x="171140" y="209162"/>
                                  <a:pt x="172288" y="206413"/>
                                  <a:pt x="174479" y="204223"/>
                                </a:cubicBezTo>
                                <a:cubicBezTo>
                                  <a:pt x="179214" y="199487"/>
                                  <a:pt x="185512" y="200151"/>
                                  <a:pt x="191264" y="205903"/>
                                </a:cubicBezTo>
                                <a:moveTo>
                                  <a:pt x="206188" y="250220"/>
                                </a:moveTo>
                                <a:cubicBezTo>
                                  <a:pt x="202983" y="253425"/>
                                  <a:pt x="203085" y="255966"/>
                                  <a:pt x="205885" y="258766"/>
                                </a:cubicBezTo>
                                <a:cubicBezTo>
                                  <a:pt x="208073" y="260953"/>
                                  <a:pt x="210265" y="261671"/>
                                  <a:pt x="212713" y="261012"/>
                                </a:cubicBezTo>
                                <a:cubicBezTo>
                                  <a:pt x="214796" y="260628"/>
                                  <a:pt x="216219" y="261480"/>
                                  <a:pt x="216598" y="263390"/>
                                </a:cubicBezTo>
                                <a:cubicBezTo>
                                  <a:pt x="217708" y="267081"/>
                                  <a:pt x="216679" y="268708"/>
                                  <a:pt x="214697" y="269153"/>
                                </a:cubicBezTo>
                                <a:cubicBezTo>
                                  <a:pt x="209680" y="270603"/>
                                  <a:pt x="204794" y="268927"/>
                                  <a:pt x="200219" y="264353"/>
                                </a:cubicBezTo>
                                <a:cubicBezTo>
                                  <a:pt x="193784" y="257918"/>
                                  <a:pt x="193786" y="250647"/>
                                  <a:pt x="199868" y="244565"/>
                                </a:cubicBezTo>
                                <a:lnTo>
                                  <a:pt x="204934" y="239499"/>
                                </a:lnTo>
                                <a:cubicBezTo>
                                  <a:pt x="211218" y="233215"/>
                                  <a:pt x="218647" y="233286"/>
                                  <a:pt x="225126" y="239765"/>
                                </a:cubicBezTo>
                                <a:cubicBezTo>
                                  <a:pt x="231514" y="246153"/>
                                  <a:pt x="231600" y="253749"/>
                                  <a:pt x="225678" y="259671"/>
                                </a:cubicBezTo>
                                <a:lnTo>
                                  <a:pt x="223308" y="262041"/>
                                </a:lnTo>
                                <a:cubicBezTo>
                                  <a:pt x="221680" y="263669"/>
                                  <a:pt x="219619" y="263651"/>
                                  <a:pt x="217964" y="261996"/>
                                </a:cubicBezTo>
                                <a:lnTo>
                                  <a:pt x="206188" y="250220"/>
                                </a:lnTo>
                                <a:moveTo>
                                  <a:pt x="209021" y="224886"/>
                                </a:moveTo>
                                <a:lnTo>
                                  <a:pt x="213024" y="228888"/>
                                </a:lnTo>
                                <a:cubicBezTo>
                                  <a:pt x="214390" y="230254"/>
                                  <a:pt x="214316" y="231868"/>
                                  <a:pt x="212960" y="233225"/>
                                </a:cubicBezTo>
                                <a:lnTo>
                                  <a:pt x="211530" y="234655"/>
                                </a:lnTo>
                                <a:cubicBezTo>
                                  <a:pt x="210173" y="236011"/>
                                  <a:pt x="208559" y="236085"/>
                                  <a:pt x="207193" y="234719"/>
                                </a:cubicBezTo>
                                <a:lnTo>
                                  <a:pt x="203191" y="230716"/>
                                </a:lnTo>
                                <a:lnTo>
                                  <a:pt x="194891" y="239016"/>
                                </a:lnTo>
                                <a:cubicBezTo>
                                  <a:pt x="193036" y="240871"/>
                                  <a:pt x="192209" y="242262"/>
                                  <a:pt x="192223" y="243094"/>
                                </a:cubicBezTo>
                                <a:cubicBezTo>
                                  <a:pt x="192237" y="243975"/>
                                  <a:pt x="193034" y="245343"/>
                                  <a:pt x="194722" y="247030"/>
                                </a:cubicBezTo>
                                <a:cubicBezTo>
                                  <a:pt x="196154" y="248463"/>
                                  <a:pt x="196187" y="249998"/>
                                  <a:pt x="194738" y="251447"/>
                                </a:cubicBezTo>
                                <a:lnTo>
                                  <a:pt x="193267" y="252918"/>
                                </a:lnTo>
                                <a:cubicBezTo>
                                  <a:pt x="191903" y="254282"/>
                                  <a:pt x="190377" y="254276"/>
                                  <a:pt x="188881" y="252932"/>
                                </a:cubicBezTo>
                                <a:cubicBezTo>
                                  <a:pt x="185249" y="249479"/>
                                  <a:pt x="183376" y="246292"/>
                                  <a:pt x="183366" y="243249"/>
                                </a:cubicBezTo>
                                <a:cubicBezTo>
                                  <a:pt x="183256" y="240134"/>
                                  <a:pt x="185112" y="236820"/>
                                  <a:pt x="188821" y="233111"/>
                                </a:cubicBezTo>
                                <a:lnTo>
                                  <a:pt x="197203" y="224729"/>
                                </a:lnTo>
                                <a:lnTo>
                                  <a:pt x="195114" y="222640"/>
                                </a:lnTo>
                                <a:cubicBezTo>
                                  <a:pt x="193756" y="221282"/>
                                  <a:pt x="193776" y="219625"/>
                                  <a:pt x="195138" y="218263"/>
                                </a:cubicBezTo>
                                <a:lnTo>
                                  <a:pt x="196568" y="216833"/>
                                </a:lnTo>
                                <a:cubicBezTo>
                                  <a:pt x="197998" y="215403"/>
                                  <a:pt x="199572" y="215436"/>
                                  <a:pt x="200945" y="216809"/>
                                </a:cubicBezTo>
                                <a:lnTo>
                                  <a:pt x="203034" y="218898"/>
                                </a:lnTo>
                                <a:lnTo>
                                  <a:pt x="205736" y="216196"/>
                                </a:lnTo>
                                <a:cubicBezTo>
                                  <a:pt x="207159" y="214773"/>
                                  <a:pt x="208695" y="214754"/>
                                  <a:pt x="210073" y="216132"/>
                                </a:cubicBezTo>
                                <a:lnTo>
                                  <a:pt x="211748" y="217806"/>
                                </a:lnTo>
                                <a:cubicBezTo>
                                  <a:pt x="213121" y="219179"/>
                                  <a:pt x="213154" y="220753"/>
                                  <a:pt x="211724" y="222183"/>
                                </a:cubicBezTo>
                                <a:lnTo>
                                  <a:pt x="209021" y="224886"/>
                                </a:lnTo>
                                <a:moveTo>
                                  <a:pt x="60667" y="88065"/>
                                </a:moveTo>
                                <a:cubicBezTo>
                                  <a:pt x="60064" y="89061"/>
                                  <a:pt x="59240" y="90073"/>
                                  <a:pt x="58191" y="91122"/>
                                </a:cubicBezTo>
                                <a:lnTo>
                                  <a:pt x="45403" y="103910"/>
                                </a:lnTo>
                                <a:cubicBezTo>
                                  <a:pt x="44046" y="105267"/>
                                  <a:pt x="42433" y="105340"/>
                                  <a:pt x="41066" y="103974"/>
                                </a:cubicBezTo>
                                <a:lnTo>
                                  <a:pt x="39392" y="102300"/>
                                </a:lnTo>
                                <a:cubicBezTo>
                                  <a:pt x="37954" y="100862"/>
                                  <a:pt x="37972" y="99366"/>
                                  <a:pt x="39416" y="97923"/>
                                </a:cubicBezTo>
                                <a:lnTo>
                                  <a:pt x="52081" y="85257"/>
                                </a:lnTo>
                                <a:cubicBezTo>
                                  <a:pt x="54557" y="82782"/>
                                  <a:pt x="54588" y="80806"/>
                                  <a:pt x="52235" y="78454"/>
                                </a:cubicBezTo>
                                <a:cubicBezTo>
                                  <a:pt x="51158" y="77376"/>
                                  <a:pt x="50019" y="76540"/>
                                  <a:pt x="48765" y="75913"/>
                                </a:cubicBezTo>
                                <a:lnTo>
                                  <a:pt x="33085" y="91592"/>
                                </a:lnTo>
                                <a:cubicBezTo>
                                  <a:pt x="31642" y="93036"/>
                                  <a:pt x="30146" y="93054"/>
                                  <a:pt x="28708" y="91616"/>
                                </a:cubicBezTo>
                                <a:lnTo>
                                  <a:pt x="27034" y="89942"/>
                                </a:lnTo>
                                <a:cubicBezTo>
                                  <a:pt x="25668" y="88576"/>
                                  <a:pt x="25741" y="86962"/>
                                  <a:pt x="27098" y="85605"/>
                                </a:cubicBezTo>
                                <a:lnTo>
                                  <a:pt x="44135" y="68568"/>
                                </a:lnTo>
                                <a:cubicBezTo>
                                  <a:pt x="45949" y="66754"/>
                                  <a:pt x="47453" y="66420"/>
                                  <a:pt x="49821" y="67365"/>
                                </a:cubicBezTo>
                                <a:cubicBezTo>
                                  <a:pt x="52989" y="68590"/>
                                  <a:pt x="55871" y="70510"/>
                                  <a:pt x="58504" y="73142"/>
                                </a:cubicBezTo>
                                <a:cubicBezTo>
                                  <a:pt x="60623" y="75261"/>
                                  <a:pt x="61926" y="77479"/>
                                  <a:pt x="62397" y="79812"/>
                                </a:cubicBezTo>
                                <a:cubicBezTo>
                                  <a:pt x="65727" y="81297"/>
                                  <a:pt x="68485" y="83124"/>
                                  <a:pt x="70702" y="85341"/>
                                </a:cubicBezTo>
                                <a:cubicBezTo>
                                  <a:pt x="76408" y="91047"/>
                                  <a:pt x="76245" y="97305"/>
                                  <a:pt x="70310" y="103240"/>
                                </a:cubicBezTo>
                                <a:lnTo>
                                  <a:pt x="57521" y="116029"/>
                                </a:lnTo>
                                <a:cubicBezTo>
                                  <a:pt x="56165" y="117385"/>
                                  <a:pt x="54551" y="117459"/>
                                  <a:pt x="53185" y="116092"/>
                                </a:cubicBezTo>
                                <a:lnTo>
                                  <a:pt x="51510" y="114418"/>
                                </a:lnTo>
                                <a:cubicBezTo>
                                  <a:pt x="50072" y="112980"/>
                                  <a:pt x="50091" y="111485"/>
                                  <a:pt x="51534" y="110041"/>
                                </a:cubicBezTo>
                                <a:lnTo>
                                  <a:pt x="64200" y="97376"/>
                                </a:lnTo>
                                <a:cubicBezTo>
                                  <a:pt x="66686" y="94890"/>
                                  <a:pt x="66735" y="92954"/>
                                  <a:pt x="64434" y="90652"/>
                                </a:cubicBezTo>
                                <a:cubicBezTo>
                                  <a:pt x="63441" y="89659"/>
                                  <a:pt x="62195" y="88800"/>
                                  <a:pt x="60667" y="88065"/>
                                </a:cubicBezTo>
                                <a:moveTo>
                                  <a:pt x="88394" y="115728"/>
                                </a:moveTo>
                                <a:lnTo>
                                  <a:pt x="72807" y="131315"/>
                                </a:lnTo>
                                <a:cubicBezTo>
                                  <a:pt x="71364" y="132758"/>
                                  <a:pt x="69869" y="132776"/>
                                  <a:pt x="68431" y="131339"/>
                                </a:cubicBezTo>
                                <a:lnTo>
                                  <a:pt x="66756" y="129664"/>
                                </a:lnTo>
                                <a:cubicBezTo>
                                  <a:pt x="65390" y="128298"/>
                                  <a:pt x="65463" y="126684"/>
                                  <a:pt x="66820" y="125327"/>
                                </a:cubicBezTo>
                                <a:lnTo>
                                  <a:pt x="83857" y="108290"/>
                                </a:lnTo>
                                <a:cubicBezTo>
                                  <a:pt x="85663" y="106484"/>
                                  <a:pt x="87126" y="106180"/>
                                  <a:pt x="89521" y="107135"/>
                                </a:cubicBezTo>
                                <a:cubicBezTo>
                                  <a:pt x="92849" y="108466"/>
                                  <a:pt x="96043" y="110681"/>
                                  <a:pt x="99103" y="113742"/>
                                </a:cubicBezTo>
                                <a:cubicBezTo>
                                  <a:pt x="105163" y="119801"/>
                                  <a:pt x="105168" y="126301"/>
                                  <a:pt x="99105" y="132363"/>
                                </a:cubicBezTo>
                                <a:lnTo>
                                  <a:pt x="86481" y="144988"/>
                                </a:lnTo>
                                <a:cubicBezTo>
                                  <a:pt x="85051" y="146418"/>
                                  <a:pt x="83477" y="146385"/>
                                  <a:pt x="82104" y="145012"/>
                                </a:cubicBezTo>
                                <a:lnTo>
                                  <a:pt x="80430" y="143337"/>
                                </a:lnTo>
                                <a:cubicBezTo>
                                  <a:pt x="79056" y="141964"/>
                                  <a:pt x="79023" y="140391"/>
                                  <a:pt x="80453" y="138961"/>
                                </a:cubicBezTo>
                                <a:lnTo>
                                  <a:pt x="92956" y="126458"/>
                                </a:lnTo>
                                <a:cubicBezTo>
                                  <a:pt x="95503" y="123911"/>
                                  <a:pt x="95476" y="121694"/>
                                  <a:pt x="92835" y="119053"/>
                                </a:cubicBezTo>
                                <a:cubicBezTo>
                                  <a:pt x="91479" y="117697"/>
                                  <a:pt x="89970" y="116573"/>
                                  <a:pt x="88394" y="115728"/>
                                </a:cubicBezTo>
                                <a:moveTo>
                                  <a:pt x="84289" y="100154"/>
                                </a:moveTo>
                                <a:cubicBezTo>
                                  <a:pt x="85727" y="101592"/>
                                  <a:pt x="85709" y="103087"/>
                                  <a:pt x="84266" y="104531"/>
                                </a:cubicBezTo>
                                <a:lnTo>
                                  <a:pt x="65145" y="123652"/>
                                </a:lnTo>
                                <a:cubicBezTo>
                                  <a:pt x="63701" y="125095"/>
                                  <a:pt x="62206" y="125114"/>
                                  <a:pt x="60768" y="123676"/>
                                </a:cubicBezTo>
                                <a:lnTo>
                                  <a:pt x="59093" y="122001"/>
                                </a:lnTo>
                                <a:cubicBezTo>
                                  <a:pt x="57656" y="120564"/>
                                  <a:pt x="57674" y="119068"/>
                                  <a:pt x="59117" y="117625"/>
                                </a:cubicBezTo>
                                <a:lnTo>
                                  <a:pt x="78238" y="98503"/>
                                </a:lnTo>
                                <a:cubicBezTo>
                                  <a:pt x="79682" y="97060"/>
                                  <a:pt x="81177" y="97042"/>
                                  <a:pt x="82615" y="98480"/>
                                </a:cubicBezTo>
                                <a:lnTo>
                                  <a:pt x="84289" y="100154"/>
                                </a:lnTo>
                                <a:moveTo>
                                  <a:pt x="142265" y="169663"/>
                                </a:moveTo>
                                <a:cubicBezTo>
                                  <a:pt x="141661" y="170658"/>
                                  <a:pt x="140837" y="171671"/>
                                  <a:pt x="139788" y="172719"/>
                                </a:cubicBezTo>
                                <a:lnTo>
                                  <a:pt x="127000" y="185507"/>
                                </a:lnTo>
                                <a:cubicBezTo>
                                  <a:pt x="125644" y="186864"/>
                                  <a:pt x="124030" y="186938"/>
                                  <a:pt x="122663" y="185571"/>
                                </a:cubicBezTo>
                                <a:lnTo>
                                  <a:pt x="120989" y="183897"/>
                                </a:lnTo>
                                <a:cubicBezTo>
                                  <a:pt x="119551" y="182459"/>
                                  <a:pt x="119569" y="180963"/>
                                  <a:pt x="121013" y="179520"/>
                                </a:cubicBezTo>
                                <a:lnTo>
                                  <a:pt x="133678" y="166854"/>
                                </a:lnTo>
                                <a:cubicBezTo>
                                  <a:pt x="136154" y="164379"/>
                                  <a:pt x="136185" y="162403"/>
                                  <a:pt x="133833" y="160051"/>
                                </a:cubicBezTo>
                                <a:cubicBezTo>
                                  <a:pt x="132755" y="158974"/>
                                  <a:pt x="131616" y="158137"/>
                                  <a:pt x="130362" y="157510"/>
                                </a:cubicBezTo>
                                <a:lnTo>
                                  <a:pt x="114682" y="173190"/>
                                </a:lnTo>
                                <a:cubicBezTo>
                                  <a:pt x="113239" y="174633"/>
                                  <a:pt x="111743" y="174651"/>
                                  <a:pt x="110306" y="173213"/>
                                </a:cubicBezTo>
                                <a:lnTo>
                                  <a:pt x="108631" y="171539"/>
                                </a:lnTo>
                                <a:cubicBezTo>
                                  <a:pt x="107265" y="170173"/>
                                  <a:pt x="107338" y="168559"/>
                                  <a:pt x="108695" y="167202"/>
                                </a:cubicBezTo>
                                <a:lnTo>
                                  <a:pt x="125732" y="150165"/>
                                </a:lnTo>
                                <a:cubicBezTo>
                                  <a:pt x="127546" y="148351"/>
                                  <a:pt x="129050" y="148017"/>
                                  <a:pt x="131418" y="148962"/>
                                </a:cubicBezTo>
                                <a:cubicBezTo>
                                  <a:pt x="134586" y="150187"/>
                                  <a:pt x="137468" y="152107"/>
                                  <a:pt x="140101" y="154739"/>
                                </a:cubicBezTo>
                                <a:cubicBezTo>
                                  <a:pt x="142220" y="156859"/>
                                  <a:pt x="143523" y="159076"/>
                                  <a:pt x="143994" y="161409"/>
                                </a:cubicBezTo>
                                <a:cubicBezTo>
                                  <a:pt x="147324" y="162894"/>
                                  <a:pt x="150082" y="164721"/>
                                  <a:pt x="152299" y="166938"/>
                                </a:cubicBezTo>
                                <a:cubicBezTo>
                                  <a:pt x="158005" y="172644"/>
                                  <a:pt x="157842" y="178902"/>
                                  <a:pt x="151907" y="184838"/>
                                </a:cubicBezTo>
                                <a:lnTo>
                                  <a:pt x="139119" y="197626"/>
                                </a:lnTo>
                                <a:cubicBezTo>
                                  <a:pt x="137762" y="198983"/>
                                  <a:pt x="136148" y="199056"/>
                                  <a:pt x="134782" y="197690"/>
                                </a:cubicBezTo>
                                <a:lnTo>
                                  <a:pt x="133107" y="196015"/>
                                </a:lnTo>
                                <a:cubicBezTo>
                                  <a:pt x="131670" y="194577"/>
                                  <a:pt x="131688" y="193082"/>
                                  <a:pt x="133131" y="191639"/>
                                </a:cubicBezTo>
                                <a:lnTo>
                                  <a:pt x="145797" y="178973"/>
                                </a:lnTo>
                                <a:cubicBezTo>
                                  <a:pt x="148283" y="176487"/>
                                  <a:pt x="148332" y="174551"/>
                                  <a:pt x="146031" y="172249"/>
                                </a:cubicBezTo>
                                <a:cubicBezTo>
                                  <a:pt x="145038" y="171256"/>
                                  <a:pt x="143792" y="170397"/>
                                  <a:pt x="142265" y="169663"/>
                                </a:cubicBezTo>
                                <a:moveTo>
                                  <a:pt x="235721" y="263040"/>
                                </a:moveTo>
                                <a:lnTo>
                                  <a:pt x="220127" y="278634"/>
                                </a:lnTo>
                                <a:cubicBezTo>
                                  <a:pt x="218684" y="280078"/>
                                  <a:pt x="217188" y="280096"/>
                                  <a:pt x="215750" y="278658"/>
                                </a:cubicBezTo>
                                <a:lnTo>
                                  <a:pt x="214076" y="276984"/>
                                </a:lnTo>
                                <a:cubicBezTo>
                                  <a:pt x="212709" y="275617"/>
                                  <a:pt x="212783" y="274004"/>
                                  <a:pt x="214140" y="272647"/>
                                </a:cubicBezTo>
                                <a:lnTo>
                                  <a:pt x="231300" y="255487"/>
                                </a:lnTo>
                                <a:cubicBezTo>
                                  <a:pt x="233105" y="253681"/>
                                  <a:pt x="234568" y="253377"/>
                                  <a:pt x="237016" y="254354"/>
                                </a:cubicBezTo>
                                <a:cubicBezTo>
                                  <a:pt x="240051" y="255688"/>
                                  <a:pt x="243098" y="257821"/>
                                  <a:pt x="246103" y="260742"/>
                                </a:cubicBezTo>
                                <a:lnTo>
                                  <a:pt x="247379" y="262018"/>
                                </a:lnTo>
                                <a:cubicBezTo>
                                  <a:pt x="248805" y="263444"/>
                                  <a:pt x="248734" y="265016"/>
                                  <a:pt x="247355" y="266395"/>
                                </a:cubicBezTo>
                                <a:lnTo>
                                  <a:pt x="245966" y="267784"/>
                                </a:lnTo>
                                <a:cubicBezTo>
                                  <a:pt x="244588" y="269162"/>
                                  <a:pt x="243016" y="269234"/>
                                  <a:pt x="241589" y="267808"/>
                                </a:cubicBezTo>
                                <a:lnTo>
                                  <a:pt x="240194" y="266412"/>
                                </a:lnTo>
                                <a:cubicBezTo>
                                  <a:pt x="238854" y="265072"/>
                                  <a:pt x="237361" y="263954"/>
                                  <a:pt x="235721" y="263040"/>
                                </a:cubicBezTo>
                                <a:moveTo>
                                  <a:pt x="19540" y="46326"/>
                                </a:moveTo>
                                <a:lnTo>
                                  <a:pt x="7627" y="46435"/>
                                </a:lnTo>
                                <a:lnTo>
                                  <a:pt x="7519" y="58346"/>
                                </a:lnTo>
                                <a:lnTo>
                                  <a:pt x="19540" y="46326"/>
                                </a:lnTo>
                                <a:moveTo>
                                  <a:pt x="-5343" y="21444"/>
                                </a:moveTo>
                                <a:lnTo>
                                  <a:pt x="-17364" y="33464"/>
                                </a:lnTo>
                                <a:lnTo>
                                  <a:pt x="-5451" y="33356"/>
                                </a:lnTo>
                                <a:lnTo>
                                  <a:pt x="-5343" y="21444"/>
                                </a:lnTo>
                                <a:moveTo>
                                  <a:pt x="156110" y="208541"/>
                                </a:moveTo>
                                <a:lnTo>
                                  <a:pt x="159968" y="204683"/>
                                </a:lnTo>
                                <a:cubicBezTo>
                                  <a:pt x="158463" y="202884"/>
                                  <a:pt x="157324" y="201601"/>
                                  <a:pt x="156464" y="200741"/>
                                </a:cubicBezTo>
                                <a:cubicBezTo>
                                  <a:pt x="153487" y="197764"/>
                                  <a:pt x="152268" y="197570"/>
                                  <a:pt x="150568" y="199270"/>
                                </a:cubicBezTo>
                                <a:cubicBezTo>
                                  <a:pt x="148870" y="200968"/>
                                  <a:pt x="149030" y="202156"/>
                                  <a:pt x="151960" y="205086"/>
                                </a:cubicBezTo>
                                <a:cubicBezTo>
                                  <a:pt x="153730" y="206856"/>
                                  <a:pt x="155154" y="208021"/>
                                  <a:pt x="156110" y="208541"/>
                                </a:cubicBezTo>
                                <a:moveTo>
                                  <a:pt x="104898" y="156279"/>
                                </a:moveTo>
                                <a:cubicBezTo>
                                  <a:pt x="104900" y="156280"/>
                                  <a:pt x="104902" y="156281"/>
                                  <a:pt x="104904" y="156282"/>
                                </a:cubicBezTo>
                                <a:cubicBezTo>
                                  <a:pt x="104902" y="156281"/>
                                  <a:pt x="104900" y="156280"/>
                                  <a:pt x="104898" y="156279"/>
                                </a:cubicBezTo>
                                <a:moveTo>
                                  <a:pt x="104545" y="156106"/>
                                </a:moveTo>
                                <a:lnTo>
                                  <a:pt x="116630" y="144021"/>
                                </a:lnTo>
                                <a:cubicBezTo>
                                  <a:pt x="115616" y="142220"/>
                                  <a:pt x="114575" y="140793"/>
                                  <a:pt x="113533" y="139751"/>
                                </a:cubicBezTo>
                                <a:cubicBezTo>
                                  <a:pt x="110746" y="136964"/>
                                  <a:pt x="108408" y="136952"/>
                                  <a:pt x="105683" y="139676"/>
                                </a:cubicBezTo>
                                <a:lnTo>
                                  <a:pt x="100167" y="145192"/>
                                </a:lnTo>
                                <a:cubicBezTo>
                                  <a:pt x="97541" y="147818"/>
                                  <a:pt x="97602" y="150156"/>
                                  <a:pt x="100445" y="152999"/>
                                </a:cubicBezTo>
                                <a:cubicBezTo>
                                  <a:pt x="101847" y="154401"/>
                                  <a:pt x="103176" y="155410"/>
                                  <a:pt x="104545" y="156106"/>
                                </a:cubicBezTo>
                                <a:moveTo>
                                  <a:pt x="211447" y="244961"/>
                                </a:moveTo>
                                <a:lnTo>
                                  <a:pt x="219930" y="253444"/>
                                </a:lnTo>
                                <a:cubicBezTo>
                                  <a:pt x="222504" y="250846"/>
                                  <a:pt x="222426" y="248154"/>
                                  <a:pt x="219582" y="245310"/>
                                </a:cubicBezTo>
                                <a:cubicBezTo>
                                  <a:pt x="216754" y="242482"/>
                                  <a:pt x="214022" y="242411"/>
                                  <a:pt x="211447" y="244961"/>
                                </a:cubicBezTo>
                                <a:moveTo>
                                  <a:pt x="91294" y="91714"/>
                                </a:moveTo>
                                <a:cubicBezTo>
                                  <a:pt x="93438" y="93859"/>
                                  <a:pt x="93396" y="95878"/>
                                  <a:pt x="91246" y="98028"/>
                                </a:cubicBezTo>
                                <a:cubicBezTo>
                                  <a:pt x="88769" y="100505"/>
                                  <a:pt x="86749" y="100547"/>
                                  <a:pt x="84605" y="98403"/>
                                </a:cubicBezTo>
                                <a:cubicBezTo>
                                  <a:pt x="82239" y="96037"/>
                                  <a:pt x="82247" y="94017"/>
                                  <a:pt x="84414" y="91850"/>
                                </a:cubicBezTo>
                                <a:cubicBezTo>
                                  <a:pt x="86878" y="89385"/>
                                  <a:pt x="88939" y="89360"/>
                                  <a:pt x="91294" y="91714"/>
                                </a:cubicBezTo>
                                <a:close/>
                              </a:path>
                            </a:pathLst>
                          </a:custGeom>
                          <a:solidFill>
                            <a:srgbClr val="DEDDD7"/>
                          </a:solidFill>
                        </wps:spPr>
                        <wps:bodyPr/>
                      </wps:wsp>
                      <wps:wsp>
                        <wps:cNvPr id="55" name="shape55"/>
                        <wps:cNvSpPr/>
                        <wps:spPr>
                          <a:xfrm>
                            <a:off x="1221760" y="1055124"/>
                            <a:ext cx="805000" cy="805000"/>
                          </a:xfrm>
                          <a:custGeom>
                            <a:avLst/>
                            <a:gdLst/>
                            <a:ahLst/>
                            <a:cxnLst/>
                            <a:pathLst>
                              <a:path w="805000" h="805000">
                                <a:moveTo>
                                  <a:pt x="7746" y="33236"/>
                                </a:moveTo>
                                <a:lnTo>
                                  <a:pt x="29699" y="33036"/>
                                </a:lnTo>
                                <a:cubicBezTo>
                                  <a:pt x="34702" y="32990"/>
                                  <a:pt x="38730" y="37018"/>
                                  <a:pt x="38684" y="42021"/>
                                </a:cubicBezTo>
                                <a:cubicBezTo>
                                  <a:pt x="38662" y="44414"/>
                                  <a:pt x="37693" y="46712"/>
                                  <a:pt x="35991" y="48415"/>
                                </a:cubicBezTo>
                                <a:lnTo>
                                  <a:pt x="9607" y="74798"/>
                                </a:lnTo>
                                <a:cubicBezTo>
                                  <a:pt x="6057" y="78348"/>
                                  <a:pt x="336" y="78400"/>
                                  <a:pt x="-3172" y="74892"/>
                                </a:cubicBezTo>
                                <a:cubicBezTo>
                                  <a:pt x="-4859" y="73205"/>
                                  <a:pt x="-5794" y="70907"/>
                                  <a:pt x="-5772" y="68506"/>
                                </a:cubicBezTo>
                                <a:lnTo>
                                  <a:pt x="-5572" y="46555"/>
                                </a:lnTo>
                                <a:lnTo>
                                  <a:pt x="-27524" y="46755"/>
                                </a:lnTo>
                                <a:cubicBezTo>
                                  <a:pt x="-29924" y="46777"/>
                                  <a:pt x="-32223" y="45842"/>
                                  <a:pt x="-33909" y="44155"/>
                                </a:cubicBezTo>
                                <a:cubicBezTo>
                                  <a:pt x="-37417" y="40647"/>
                                  <a:pt x="-37365" y="34926"/>
                                  <a:pt x="-33815" y="31376"/>
                                </a:cubicBezTo>
                                <a:lnTo>
                                  <a:pt x="-7432" y="4992"/>
                                </a:lnTo>
                                <a:cubicBezTo>
                                  <a:pt x="-5729" y="3290"/>
                                  <a:pt x="-3431" y="2320"/>
                                  <a:pt x="-1038" y="2299"/>
                                </a:cubicBezTo>
                                <a:cubicBezTo>
                                  <a:pt x="1315" y="2277"/>
                                  <a:pt x="3527" y="3163"/>
                                  <a:pt x="5219" y="4773"/>
                                </a:cubicBezTo>
                                <a:cubicBezTo>
                                  <a:pt x="7083" y="6718"/>
                                  <a:pt x="7969" y="8930"/>
                                  <a:pt x="7947" y="11284"/>
                                </a:cubicBezTo>
                                <a:lnTo>
                                  <a:pt x="7746" y="33236"/>
                                </a:lnTo>
                                <a:moveTo>
                                  <a:pt x="122456" y="138195"/>
                                </a:moveTo>
                                <a:lnTo>
                                  <a:pt x="129345" y="131306"/>
                                </a:lnTo>
                                <a:cubicBezTo>
                                  <a:pt x="130775" y="129876"/>
                                  <a:pt x="132349" y="129909"/>
                                  <a:pt x="133722" y="131282"/>
                                </a:cubicBezTo>
                                <a:lnTo>
                                  <a:pt x="135396" y="132957"/>
                                </a:lnTo>
                                <a:cubicBezTo>
                                  <a:pt x="136763" y="134323"/>
                                  <a:pt x="136689" y="135937"/>
                                  <a:pt x="135332" y="137293"/>
                                </a:cubicBezTo>
                                <a:lnTo>
                                  <a:pt x="108980" y="163646"/>
                                </a:lnTo>
                                <a:cubicBezTo>
                                  <a:pt x="107142" y="165484"/>
                                  <a:pt x="105759" y="165727"/>
                                  <a:pt x="103277" y="164704"/>
                                </a:cubicBezTo>
                                <a:cubicBezTo>
                                  <a:pt x="100094" y="163335"/>
                                  <a:pt x="97110" y="161244"/>
                                  <a:pt x="94336" y="158470"/>
                                </a:cubicBezTo>
                                <a:cubicBezTo>
                                  <a:pt x="87977" y="152110"/>
                                  <a:pt x="87854" y="145451"/>
                                  <a:pt x="94018" y="139287"/>
                                </a:cubicBezTo>
                                <a:lnTo>
                                  <a:pt x="99778" y="133526"/>
                                </a:lnTo>
                                <a:cubicBezTo>
                                  <a:pt x="105890" y="127415"/>
                                  <a:pt x="112632" y="127270"/>
                                  <a:pt x="118645" y="133284"/>
                                </a:cubicBezTo>
                                <a:cubicBezTo>
                                  <a:pt x="119943" y="134582"/>
                                  <a:pt x="121205" y="136208"/>
                                  <a:pt x="122456" y="138195"/>
                                </a:cubicBezTo>
                                <a:moveTo>
                                  <a:pt x="165463" y="199189"/>
                                </a:moveTo>
                                <a:cubicBezTo>
                                  <a:pt x="168331" y="196320"/>
                                  <a:pt x="168419" y="194474"/>
                                  <a:pt x="165774" y="191829"/>
                                </a:cubicBezTo>
                                <a:cubicBezTo>
                                  <a:pt x="163866" y="189921"/>
                                  <a:pt x="162025" y="189312"/>
                                  <a:pt x="159823" y="189863"/>
                                </a:cubicBezTo>
                                <a:cubicBezTo>
                                  <a:pt x="159060" y="189982"/>
                                  <a:pt x="158865" y="190004"/>
                                  <a:pt x="158471" y="189969"/>
                                </a:cubicBezTo>
                                <a:cubicBezTo>
                                  <a:pt x="157305" y="189866"/>
                                  <a:pt x="156718" y="189233"/>
                                  <a:pt x="156134" y="187928"/>
                                </a:cubicBezTo>
                                <a:cubicBezTo>
                                  <a:pt x="154727" y="184296"/>
                                  <a:pt x="155489" y="182645"/>
                                  <a:pt x="157417" y="181981"/>
                                </a:cubicBezTo>
                                <a:cubicBezTo>
                                  <a:pt x="162372" y="180337"/>
                                  <a:pt x="167177" y="181815"/>
                                  <a:pt x="171562" y="186201"/>
                                </a:cubicBezTo>
                                <a:cubicBezTo>
                                  <a:pt x="177948" y="192587"/>
                                  <a:pt x="177679" y="199027"/>
                                  <a:pt x="171561" y="205145"/>
                                </a:cubicBezTo>
                                <a:lnTo>
                                  <a:pt x="160897" y="215809"/>
                                </a:lnTo>
                                <a:cubicBezTo>
                                  <a:pt x="159032" y="217674"/>
                                  <a:pt x="157594" y="217989"/>
                                  <a:pt x="155282" y="217088"/>
                                </a:cubicBezTo>
                                <a:cubicBezTo>
                                  <a:pt x="152710" y="216077"/>
                                  <a:pt x="149880" y="214014"/>
                                  <a:pt x="146775" y="210908"/>
                                </a:cubicBezTo>
                                <a:cubicBezTo>
                                  <a:pt x="143191" y="207324"/>
                                  <a:pt x="141223" y="204169"/>
                                  <a:pt x="141014" y="201402"/>
                                </a:cubicBezTo>
                                <a:cubicBezTo>
                                  <a:pt x="140745" y="198567"/>
                                  <a:pt x="141970" y="195814"/>
                                  <a:pt x="144541" y="193243"/>
                                </a:cubicBezTo>
                                <a:cubicBezTo>
                                  <a:pt x="150018" y="187766"/>
                                  <a:pt x="155205" y="188638"/>
                                  <a:pt x="162285" y="195718"/>
                                </a:cubicBezTo>
                                <a:cubicBezTo>
                                  <a:pt x="163396" y="196829"/>
                                  <a:pt x="164454" y="197981"/>
                                  <a:pt x="165463" y="199189"/>
                                </a:cubicBezTo>
                                <a:moveTo>
                                  <a:pt x="191264" y="205903"/>
                                </a:moveTo>
                                <a:cubicBezTo>
                                  <a:pt x="195940" y="210579"/>
                                  <a:pt x="197466" y="215531"/>
                                  <a:pt x="195594" y="220428"/>
                                </a:cubicBezTo>
                                <a:cubicBezTo>
                                  <a:pt x="194948" y="222306"/>
                                  <a:pt x="193293" y="223135"/>
                                  <a:pt x="191405" y="222416"/>
                                </a:cubicBezTo>
                                <a:lnTo>
                                  <a:pt x="189491" y="221638"/>
                                </a:lnTo>
                                <a:cubicBezTo>
                                  <a:pt x="187629" y="220898"/>
                                  <a:pt x="187187" y="219872"/>
                                  <a:pt x="187569" y="217936"/>
                                </a:cubicBezTo>
                                <a:cubicBezTo>
                                  <a:pt x="188365" y="215634"/>
                                  <a:pt x="187897" y="214033"/>
                                  <a:pt x="185595" y="211731"/>
                                </a:cubicBezTo>
                                <a:cubicBezTo>
                                  <a:pt x="183156" y="209293"/>
                                  <a:pt x="181696" y="208980"/>
                                  <a:pt x="180548" y="210128"/>
                                </a:cubicBezTo>
                                <a:cubicBezTo>
                                  <a:pt x="179179" y="211497"/>
                                  <a:pt x="179471" y="212454"/>
                                  <a:pt x="182866" y="216477"/>
                                </a:cubicBezTo>
                                <a:cubicBezTo>
                                  <a:pt x="185427" y="219663"/>
                                  <a:pt x="186961" y="222378"/>
                                  <a:pt x="187474" y="224817"/>
                                </a:cubicBezTo>
                                <a:cubicBezTo>
                                  <a:pt x="188064" y="227618"/>
                                  <a:pt x="186943" y="230362"/>
                                  <a:pt x="184343" y="232963"/>
                                </a:cubicBezTo>
                                <a:cubicBezTo>
                                  <a:pt x="179481" y="237825"/>
                                  <a:pt x="172982" y="237115"/>
                                  <a:pt x="167035" y="231168"/>
                                </a:cubicBezTo>
                                <a:cubicBezTo>
                                  <a:pt x="161975" y="226109"/>
                                  <a:pt x="160538" y="220773"/>
                                  <a:pt x="162949" y="215550"/>
                                </a:cubicBezTo>
                                <a:cubicBezTo>
                                  <a:pt x="163705" y="213668"/>
                                  <a:pt x="165478" y="213002"/>
                                  <a:pt x="167187" y="213922"/>
                                </a:cubicBezTo>
                                <a:lnTo>
                                  <a:pt x="169061" y="214800"/>
                                </a:lnTo>
                                <a:cubicBezTo>
                                  <a:pt x="170685" y="215597"/>
                                  <a:pt x="171216" y="217141"/>
                                  <a:pt x="170541" y="218935"/>
                                </a:cubicBezTo>
                                <a:cubicBezTo>
                                  <a:pt x="169657" y="220930"/>
                                  <a:pt x="170257" y="222974"/>
                                  <a:pt x="172623" y="225341"/>
                                </a:cubicBezTo>
                                <a:cubicBezTo>
                                  <a:pt x="175357" y="228075"/>
                                  <a:pt x="177024" y="228466"/>
                                  <a:pt x="178272" y="227218"/>
                                </a:cubicBezTo>
                                <a:cubicBezTo>
                                  <a:pt x="179568" y="225922"/>
                                  <a:pt x="179270" y="224875"/>
                                  <a:pt x="176077" y="220995"/>
                                </a:cubicBezTo>
                                <a:cubicBezTo>
                                  <a:pt x="174083" y="218534"/>
                                  <a:pt x="173272" y="217321"/>
                                  <a:pt x="172253" y="215161"/>
                                </a:cubicBezTo>
                                <a:cubicBezTo>
                                  <a:pt x="171597" y="213771"/>
                                  <a:pt x="171262" y="212609"/>
                                  <a:pt x="171279" y="211588"/>
                                </a:cubicBezTo>
                                <a:cubicBezTo>
                                  <a:pt x="171140" y="209162"/>
                                  <a:pt x="172288" y="206413"/>
                                  <a:pt x="174479" y="204223"/>
                                </a:cubicBezTo>
                                <a:cubicBezTo>
                                  <a:pt x="179214" y="199487"/>
                                  <a:pt x="185512" y="200151"/>
                                  <a:pt x="191264" y="205903"/>
                                </a:cubicBezTo>
                                <a:moveTo>
                                  <a:pt x="206188" y="250220"/>
                                </a:moveTo>
                                <a:cubicBezTo>
                                  <a:pt x="202983" y="253425"/>
                                  <a:pt x="203085" y="255966"/>
                                  <a:pt x="205885" y="258766"/>
                                </a:cubicBezTo>
                                <a:cubicBezTo>
                                  <a:pt x="208073" y="260953"/>
                                  <a:pt x="210265" y="261671"/>
                                  <a:pt x="212713" y="261012"/>
                                </a:cubicBezTo>
                                <a:cubicBezTo>
                                  <a:pt x="214796" y="260628"/>
                                  <a:pt x="216219" y="261480"/>
                                  <a:pt x="216598" y="263390"/>
                                </a:cubicBezTo>
                                <a:cubicBezTo>
                                  <a:pt x="217708" y="267081"/>
                                  <a:pt x="216679" y="268708"/>
                                  <a:pt x="214697" y="269153"/>
                                </a:cubicBezTo>
                                <a:cubicBezTo>
                                  <a:pt x="209680" y="270603"/>
                                  <a:pt x="204794" y="268927"/>
                                  <a:pt x="200219" y="264353"/>
                                </a:cubicBezTo>
                                <a:cubicBezTo>
                                  <a:pt x="193784" y="257918"/>
                                  <a:pt x="193786" y="250647"/>
                                  <a:pt x="199868" y="244565"/>
                                </a:cubicBezTo>
                                <a:lnTo>
                                  <a:pt x="204934" y="239499"/>
                                </a:lnTo>
                                <a:cubicBezTo>
                                  <a:pt x="211218" y="233215"/>
                                  <a:pt x="218647" y="233286"/>
                                  <a:pt x="225126" y="239765"/>
                                </a:cubicBezTo>
                                <a:cubicBezTo>
                                  <a:pt x="231514" y="246153"/>
                                  <a:pt x="231600" y="253749"/>
                                  <a:pt x="225678" y="259671"/>
                                </a:cubicBezTo>
                                <a:lnTo>
                                  <a:pt x="223308" y="262041"/>
                                </a:lnTo>
                                <a:cubicBezTo>
                                  <a:pt x="221680" y="263669"/>
                                  <a:pt x="219619" y="263651"/>
                                  <a:pt x="217964" y="261996"/>
                                </a:cubicBezTo>
                                <a:lnTo>
                                  <a:pt x="206188" y="250220"/>
                                </a:lnTo>
                                <a:moveTo>
                                  <a:pt x="209021" y="224886"/>
                                </a:moveTo>
                                <a:lnTo>
                                  <a:pt x="213024" y="228888"/>
                                </a:lnTo>
                                <a:cubicBezTo>
                                  <a:pt x="214390" y="230254"/>
                                  <a:pt x="214316" y="231868"/>
                                  <a:pt x="212960" y="233225"/>
                                </a:cubicBezTo>
                                <a:lnTo>
                                  <a:pt x="211530" y="234655"/>
                                </a:lnTo>
                                <a:cubicBezTo>
                                  <a:pt x="210173" y="236011"/>
                                  <a:pt x="208559" y="236085"/>
                                  <a:pt x="207193" y="234719"/>
                                </a:cubicBezTo>
                                <a:lnTo>
                                  <a:pt x="203191" y="230716"/>
                                </a:lnTo>
                                <a:lnTo>
                                  <a:pt x="194891" y="239016"/>
                                </a:lnTo>
                                <a:cubicBezTo>
                                  <a:pt x="193036" y="240871"/>
                                  <a:pt x="192209" y="242262"/>
                                  <a:pt x="192223" y="243094"/>
                                </a:cubicBezTo>
                                <a:cubicBezTo>
                                  <a:pt x="192237" y="243975"/>
                                  <a:pt x="193034" y="245343"/>
                                  <a:pt x="194722" y="247030"/>
                                </a:cubicBezTo>
                                <a:cubicBezTo>
                                  <a:pt x="196154" y="248463"/>
                                  <a:pt x="196187" y="249998"/>
                                  <a:pt x="194738" y="251447"/>
                                </a:cubicBezTo>
                                <a:lnTo>
                                  <a:pt x="193267" y="252918"/>
                                </a:lnTo>
                                <a:cubicBezTo>
                                  <a:pt x="191903" y="254282"/>
                                  <a:pt x="190377" y="254276"/>
                                  <a:pt x="188881" y="252932"/>
                                </a:cubicBezTo>
                                <a:cubicBezTo>
                                  <a:pt x="185249" y="249479"/>
                                  <a:pt x="183376" y="246292"/>
                                  <a:pt x="183366" y="243249"/>
                                </a:cubicBezTo>
                                <a:cubicBezTo>
                                  <a:pt x="183256" y="240134"/>
                                  <a:pt x="185112" y="236820"/>
                                  <a:pt x="188821" y="233111"/>
                                </a:cubicBezTo>
                                <a:lnTo>
                                  <a:pt x="197203" y="224729"/>
                                </a:lnTo>
                                <a:lnTo>
                                  <a:pt x="195114" y="222640"/>
                                </a:lnTo>
                                <a:cubicBezTo>
                                  <a:pt x="193756" y="221282"/>
                                  <a:pt x="193776" y="219625"/>
                                  <a:pt x="195138" y="218263"/>
                                </a:cubicBezTo>
                                <a:lnTo>
                                  <a:pt x="196568" y="216833"/>
                                </a:lnTo>
                                <a:cubicBezTo>
                                  <a:pt x="197998" y="215403"/>
                                  <a:pt x="199572" y="215436"/>
                                  <a:pt x="200945" y="216809"/>
                                </a:cubicBezTo>
                                <a:lnTo>
                                  <a:pt x="203034" y="218898"/>
                                </a:lnTo>
                                <a:lnTo>
                                  <a:pt x="205736" y="216196"/>
                                </a:lnTo>
                                <a:cubicBezTo>
                                  <a:pt x="207159" y="214773"/>
                                  <a:pt x="208695" y="214754"/>
                                  <a:pt x="210073" y="216132"/>
                                </a:cubicBezTo>
                                <a:lnTo>
                                  <a:pt x="211748" y="217806"/>
                                </a:lnTo>
                                <a:cubicBezTo>
                                  <a:pt x="213121" y="219179"/>
                                  <a:pt x="213154" y="220753"/>
                                  <a:pt x="211724" y="222183"/>
                                </a:cubicBezTo>
                                <a:lnTo>
                                  <a:pt x="209021" y="224886"/>
                                </a:lnTo>
                                <a:moveTo>
                                  <a:pt x="60667" y="88065"/>
                                </a:moveTo>
                                <a:cubicBezTo>
                                  <a:pt x="60064" y="89061"/>
                                  <a:pt x="59240" y="90073"/>
                                  <a:pt x="58191" y="91122"/>
                                </a:cubicBezTo>
                                <a:lnTo>
                                  <a:pt x="45403" y="103910"/>
                                </a:lnTo>
                                <a:cubicBezTo>
                                  <a:pt x="44046" y="105267"/>
                                  <a:pt x="42433" y="105340"/>
                                  <a:pt x="41066" y="103974"/>
                                </a:cubicBezTo>
                                <a:lnTo>
                                  <a:pt x="39392" y="102300"/>
                                </a:lnTo>
                                <a:cubicBezTo>
                                  <a:pt x="37954" y="100862"/>
                                  <a:pt x="37972" y="99366"/>
                                  <a:pt x="39416" y="97923"/>
                                </a:cubicBezTo>
                                <a:lnTo>
                                  <a:pt x="52081" y="85257"/>
                                </a:lnTo>
                                <a:cubicBezTo>
                                  <a:pt x="54557" y="82782"/>
                                  <a:pt x="54588" y="80806"/>
                                  <a:pt x="52235" y="78454"/>
                                </a:cubicBezTo>
                                <a:cubicBezTo>
                                  <a:pt x="51158" y="77376"/>
                                  <a:pt x="50019" y="76540"/>
                                  <a:pt x="48765" y="75913"/>
                                </a:cubicBezTo>
                                <a:lnTo>
                                  <a:pt x="33085" y="91592"/>
                                </a:lnTo>
                                <a:cubicBezTo>
                                  <a:pt x="31642" y="93036"/>
                                  <a:pt x="30146" y="93054"/>
                                  <a:pt x="28708" y="91616"/>
                                </a:cubicBezTo>
                                <a:lnTo>
                                  <a:pt x="27034" y="89942"/>
                                </a:lnTo>
                                <a:cubicBezTo>
                                  <a:pt x="25668" y="88576"/>
                                  <a:pt x="25741" y="86962"/>
                                  <a:pt x="27098" y="85605"/>
                                </a:cubicBezTo>
                                <a:lnTo>
                                  <a:pt x="44135" y="68568"/>
                                </a:lnTo>
                                <a:cubicBezTo>
                                  <a:pt x="45949" y="66754"/>
                                  <a:pt x="47453" y="66420"/>
                                  <a:pt x="49821" y="67365"/>
                                </a:cubicBezTo>
                                <a:cubicBezTo>
                                  <a:pt x="52989" y="68590"/>
                                  <a:pt x="55871" y="70510"/>
                                  <a:pt x="58504" y="73142"/>
                                </a:cubicBezTo>
                                <a:cubicBezTo>
                                  <a:pt x="60623" y="75261"/>
                                  <a:pt x="61926" y="77479"/>
                                  <a:pt x="62397" y="79812"/>
                                </a:cubicBezTo>
                                <a:cubicBezTo>
                                  <a:pt x="65727" y="81297"/>
                                  <a:pt x="68485" y="83124"/>
                                  <a:pt x="70702" y="85341"/>
                                </a:cubicBezTo>
                                <a:cubicBezTo>
                                  <a:pt x="76408" y="91047"/>
                                  <a:pt x="76245" y="97305"/>
                                  <a:pt x="70310" y="103240"/>
                                </a:cubicBezTo>
                                <a:lnTo>
                                  <a:pt x="57521" y="116029"/>
                                </a:lnTo>
                                <a:cubicBezTo>
                                  <a:pt x="56165" y="117385"/>
                                  <a:pt x="54551" y="117459"/>
                                  <a:pt x="53185" y="116092"/>
                                </a:cubicBezTo>
                                <a:lnTo>
                                  <a:pt x="51510" y="114418"/>
                                </a:lnTo>
                                <a:cubicBezTo>
                                  <a:pt x="50072" y="112980"/>
                                  <a:pt x="50091" y="111485"/>
                                  <a:pt x="51534" y="110041"/>
                                </a:cubicBezTo>
                                <a:lnTo>
                                  <a:pt x="64200" y="97376"/>
                                </a:lnTo>
                                <a:cubicBezTo>
                                  <a:pt x="66686" y="94890"/>
                                  <a:pt x="66735" y="92954"/>
                                  <a:pt x="64434" y="90652"/>
                                </a:cubicBezTo>
                                <a:cubicBezTo>
                                  <a:pt x="63441" y="89659"/>
                                  <a:pt x="62195" y="88800"/>
                                  <a:pt x="60667" y="88065"/>
                                </a:cubicBezTo>
                                <a:moveTo>
                                  <a:pt x="88394" y="115728"/>
                                </a:moveTo>
                                <a:lnTo>
                                  <a:pt x="72807" y="131315"/>
                                </a:lnTo>
                                <a:cubicBezTo>
                                  <a:pt x="71364" y="132758"/>
                                  <a:pt x="69869" y="132776"/>
                                  <a:pt x="68431" y="131339"/>
                                </a:cubicBezTo>
                                <a:lnTo>
                                  <a:pt x="66756" y="129664"/>
                                </a:lnTo>
                                <a:cubicBezTo>
                                  <a:pt x="65390" y="128298"/>
                                  <a:pt x="65463" y="126684"/>
                                  <a:pt x="66820" y="125327"/>
                                </a:cubicBezTo>
                                <a:lnTo>
                                  <a:pt x="83857" y="108290"/>
                                </a:lnTo>
                                <a:cubicBezTo>
                                  <a:pt x="85663" y="106484"/>
                                  <a:pt x="87126" y="106180"/>
                                  <a:pt x="89521" y="107135"/>
                                </a:cubicBezTo>
                                <a:cubicBezTo>
                                  <a:pt x="92849" y="108466"/>
                                  <a:pt x="96043" y="110681"/>
                                  <a:pt x="99103" y="113742"/>
                                </a:cubicBezTo>
                                <a:cubicBezTo>
                                  <a:pt x="105163" y="119801"/>
                                  <a:pt x="105168" y="126301"/>
                                  <a:pt x="99105" y="132363"/>
                                </a:cubicBezTo>
                                <a:lnTo>
                                  <a:pt x="86481" y="144988"/>
                                </a:lnTo>
                                <a:cubicBezTo>
                                  <a:pt x="85051" y="146418"/>
                                  <a:pt x="83477" y="146385"/>
                                  <a:pt x="82104" y="145012"/>
                                </a:cubicBezTo>
                                <a:lnTo>
                                  <a:pt x="80430" y="143337"/>
                                </a:lnTo>
                                <a:cubicBezTo>
                                  <a:pt x="79056" y="141964"/>
                                  <a:pt x="79023" y="140391"/>
                                  <a:pt x="80453" y="138961"/>
                                </a:cubicBezTo>
                                <a:lnTo>
                                  <a:pt x="92956" y="126458"/>
                                </a:lnTo>
                                <a:cubicBezTo>
                                  <a:pt x="95503" y="123911"/>
                                  <a:pt x="95476" y="121694"/>
                                  <a:pt x="92835" y="119053"/>
                                </a:cubicBezTo>
                                <a:cubicBezTo>
                                  <a:pt x="91479" y="117697"/>
                                  <a:pt x="89970" y="116573"/>
                                  <a:pt x="88394" y="115728"/>
                                </a:cubicBezTo>
                                <a:moveTo>
                                  <a:pt x="84289" y="100154"/>
                                </a:moveTo>
                                <a:cubicBezTo>
                                  <a:pt x="85727" y="101592"/>
                                  <a:pt x="85709" y="103087"/>
                                  <a:pt x="84266" y="104531"/>
                                </a:cubicBezTo>
                                <a:lnTo>
                                  <a:pt x="65145" y="123652"/>
                                </a:lnTo>
                                <a:cubicBezTo>
                                  <a:pt x="63701" y="125095"/>
                                  <a:pt x="62206" y="125114"/>
                                  <a:pt x="60768" y="123676"/>
                                </a:cubicBezTo>
                                <a:lnTo>
                                  <a:pt x="59093" y="122001"/>
                                </a:lnTo>
                                <a:cubicBezTo>
                                  <a:pt x="57656" y="120564"/>
                                  <a:pt x="57674" y="119068"/>
                                  <a:pt x="59117" y="117625"/>
                                </a:cubicBezTo>
                                <a:lnTo>
                                  <a:pt x="78238" y="98503"/>
                                </a:lnTo>
                                <a:cubicBezTo>
                                  <a:pt x="79682" y="97060"/>
                                  <a:pt x="81177" y="97042"/>
                                  <a:pt x="82615" y="98480"/>
                                </a:cubicBezTo>
                                <a:lnTo>
                                  <a:pt x="84289" y="100154"/>
                                </a:lnTo>
                                <a:moveTo>
                                  <a:pt x="142265" y="169663"/>
                                </a:moveTo>
                                <a:cubicBezTo>
                                  <a:pt x="141661" y="170658"/>
                                  <a:pt x="140837" y="171671"/>
                                  <a:pt x="139788" y="172719"/>
                                </a:cubicBezTo>
                                <a:lnTo>
                                  <a:pt x="127000" y="185507"/>
                                </a:lnTo>
                                <a:cubicBezTo>
                                  <a:pt x="125644" y="186864"/>
                                  <a:pt x="124030" y="186938"/>
                                  <a:pt x="122663" y="185571"/>
                                </a:cubicBezTo>
                                <a:lnTo>
                                  <a:pt x="120989" y="183897"/>
                                </a:lnTo>
                                <a:cubicBezTo>
                                  <a:pt x="119551" y="182459"/>
                                  <a:pt x="119569" y="180963"/>
                                  <a:pt x="121013" y="179520"/>
                                </a:cubicBezTo>
                                <a:lnTo>
                                  <a:pt x="133678" y="166854"/>
                                </a:lnTo>
                                <a:cubicBezTo>
                                  <a:pt x="136154" y="164379"/>
                                  <a:pt x="136185" y="162403"/>
                                  <a:pt x="133833" y="160051"/>
                                </a:cubicBezTo>
                                <a:cubicBezTo>
                                  <a:pt x="132755" y="158974"/>
                                  <a:pt x="131616" y="158137"/>
                                  <a:pt x="130362" y="157510"/>
                                </a:cubicBezTo>
                                <a:lnTo>
                                  <a:pt x="114682" y="173190"/>
                                </a:lnTo>
                                <a:cubicBezTo>
                                  <a:pt x="113239" y="174633"/>
                                  <a:pt x="111743" y="174651"/>
                                  <a:pt x="110306" y="173213"/>
                                </a:cubicBezTo>
                                <a:lnTo>
                                  <a:pt x="108631" y="171539"/>
                                </a:lnTo>
                                <a:cubicBezTo>
                                  <a:pt x="107265" y="170173"/>
                                  <a:pt x="107338" y="168559"/>
                                  <a:pt x="108695" y="167202"/>
                                </a:cubicBezTo>
                                <a:lnTo>
                                  <a:pt x="125732" y="150165"/>
                                </a:lnTo>
                                <a:cubicBezTo>
                                  <a:pt x="127546" y="148351"/>
                                  <a:pt x="129050" y="148017"/>
                                  <a:pt x="131418" y="148962"/>
                                </a:cubicBezTo>
                                <a:cubicBezTo>
                                  <a:pt x="134586" y="150187"/>
                                  <a:pt x="137468" y="152107"/>
                                  <a:pt x="140101" y="154739"/>
                                </a:cubicBezTo>
                                <a:cubicBezTo>
                                  <a:pt x="142220" y="156859"/>
                                  <a:pt x="143523" y="159076"/>
                                  <a:pt x="143994" y="161409"/>
                                </a:cubicBezTo>
                                <a:cubicBezTo>
                                  <a:pt x="147324" y="162894"/>
                                  <a:pt x="150082" y="164721"/>
                                  <a:pt x="152299" y="166938"/>
                                </a:cubicBezTo>
                                <a:cubicBezTo>
                                  <a:pt x="158005" y="172644"/>
                                  <a:pt x="157842" y="178902"/>
                                  <a:pt x="151907" y="184838"/>
                                </a:cubicBezTo>
                                <a:lnTo>
                                  <a:pt x="139119" y="197626"/>
                                </a:lnTo>
                                <a:cubicBezTo>
                                  <a:pt x="137762" y="198983"/>
                                  <a:pt x="136148" y="199056"/>
                                  <a:pt x="134782" y="197690"/>
                                </a:cubicBezTo>
                                <a:lnTo>
                                  <a:pt x="133107" y="196015"/>
                                </a:lnTo>
                                <a:cubicBezTo>
                                  <a:pt x="131670" y="194577"/>
                                  <a:pt x="131688" y="193082"/>
                                  <a:pt x="133131" y="191639"/>
                                </a:cubicBezTo>
                                <a:lnTo>
                                  <a:pt x="145797" y="178973"/>
                                </a:lnTo>
                                <a:cubicBezTo>
                                  <a:pt x="148283" y="176487"/>
                                  <a:pt x="148332" y="174551"/>
                                  <a:pt x="146031" y="172249"/>
                                </a:cubicBezTo>
                                <a:cubicBezTo>
                                  <a:pt x="145038" y="171256"/>
                                  <a:pt x="143792" y="170397"/>
                                  <a:pt x="142265" y="169663"/>
                                </a:cubicBezTo>
                                <a:moveTo>
                                  <a:pt x="235721" y="263040"/>
                                </a:moveTo>
                                <a:lnTo>
                                  <a:pt x="220127" y="278634"/>
                                </a:lnTo>
                                <a:cubicBezTo>
                                  <a:pt x="218684" y="280078"/>
                                  <a:pt x="217188" y="280096"/>
                                  <a:pt x="215750" y="278658"/>
                                </a:cubicBezTo>
                                <a:lnTo>
                                  <a:pt x="214076" y="276984"/>
                                </a:lnTo>
                                <a:cubicBezTo>
                                  <a:pt x="212709" y="275617"/>
                                  <a:pt x="212783" y="274004"/>
                                  <a:pt x="214140" y="272647"/>
                                </a:cubicBezTo>
                                <a:lnTo>
                                  <a:pt x="231300" y="255487"/>
                                </a:lnTo>
                                <a:cubicBezTo>
                                  <a:pt x="233105" y="253681"/>
                                  <a:pt x="234568" y="253377"/>
                                  <a:pt x="237016" y="254354"/>
                                </a:cubicBezTo>
                                <a:cubicBezTo>
                                  <a:pt x="240051" y="255688"/>
                                  <a:pt x="243098" y="257821"/>
                                  <a:pt x="246103" y="260742"/>
                                </a:cubicBezTo>
                                <a:lnTo>
                                  <a:pt x="247379" y="262018"/>
                                </a:lnTo>
                                <a:cubicBezTo>
                                  <a:pt x="248805" y="263444"/>
                                  <a:pt x="248734" y="265016"/>
                                  <a:pt x="247355" y="266395"/>
                                </a:cubicBezTo>
                                <a:lnTo>
                                  <a:pt x="245966" y="267784"/>
                                </a:lnTo>
                                <a:cubicBezTo>
                                  <a:pt x="244588" y="269162"/>
                                  <a:pt x="243016" y="269234"/>
                                  <a:pt x="241589" y="267808"/>
                                </a:cubicBezTo>
                                <a:lnTo>
                                  <a:pt x="240194" y="266412"/>
                                </a:lnTo>
                                <a:cubicBezTo>
                                  <a:pt x="238854" y="265072"/>
                                  <a:pt x="237361" y="263954"/>
                                  <a:pt x="235721" y="263040"/>
                                </a:cubicBezTo>
                                <a:moveTo>
                                  <a:pt x="19540" y="46326"/>
                                </a:moveTo>
                                <a:lnTo>
                                  <a:pt x="7627" y="46435"/>
                                </a:lnTo>
                                <a:lnTo>
                                  <a:pt x="7519" y="58346"/>
                                </a:lnTo>
                                <a:lnTo>
                                  <a:pt x="19540" y="46326"/>
                                </a:lnTo>
                                <a:moveTo>
                                  <a:pt x="-5343" y="21444"/>
                                </a:moveTo>
                                <a:lnTo>
                                  <a:pt x="-17364" y="33464"/>
                                </a:lnTo>
                                <a:lnTo>
                                  <a:pt x="-5451" y="33356"/>
                                </a:lnTo>
                                <a:lnTo>
                                  <a:pt x="-5343" y="21444"/>
                                </a:lnTo>
                                <a:moveTo>
                                  <a:pt x="156110" y="208541"/>
                                </a:moveTo>
                                <a:lnTo>
                                  <a:pt x="159968" y="204683"/>
                                </a:lnTo>
                                <a:cubicBezTo>
                                  <a:pt x="158463" y="202884"/>
                                  <a:pt x="157324" y="201601"/>
                                  <a:pt x="156464" y="200741"/>
                                </a:cubicBezTo>
                                <a:cubicBezTo>
                                  <a:pt x="153487" y="197764"/>
                                  <a:pt x="152268" y="197570"/>
                                  <a:pt x="150568" y="199270"/>
                                </a:cubicBezTo>
                                <a:cubicBezTo>
                                  <a:pt x="148870" y="200968"/>
                                  <a:pt x="149030" y="202156"/>
                                  <a:pt x="151960" y="205086"/>
                                </a:cubicBezTo>
                                <a:cubicBezTo>
                                  <a:pt x="153730" y="206856"/>
                                  <a:pt x="155154" y="208021"/>
                                  <a:pt x="156110" y="208541"/>
                                </a:cubicBezTo>
                                <a:moveTo>
                                  <a:pt x="104898" y="156279"/>
                                </a:moveTo>
                                <a:cubicBezTo>
                                  <a:pt x="104900" y="156280"/>
                                  <a:pt x="104902" y="156281"/>
                                  <a:pt x="104904" y="156282"/>
                                </a:cubicBezTo>
                                <a:cubicBezTo>
                                  <a:pt x="104902" y="156281"/>
                                  <a:pt x="104900" y="156280"/>
                                  <a:pt x="104898" y="156279"/>
                                </a:cubicBezTo>
                                <a:moveTo>
                                  <a:pt x="104545" y="156106"/>
                                </a:moveTo>
                                <a:lnTo>
                                  <a:pt x="116630" y="144021"/>
                                </a:lnTo>
                                <a:cubicBezTo>
                                  <a:pt x="115616" y="142220"/>
                                  <a:pt x="114575" y="140793"/>
                                  <a:pt x="113533" y="139751"/>
                                </a:cubicBezTo>
                                <a:cubicBezTo>
                                  <a:pt x="110746" y="136964"/>
                                  <a:pt x="108408" y="136952"/>
                                  <a:pt x="105683" y="139676"/>
                                </a:cubicBezTo>
                                <a:lnTo>
                                  <a:pt x="100167" y="145192"/>
                                </a:lnTo>
                                <a:cubicBezTo>
                                  <a:pt x="97541" y="147818"/>
                                  <a:pt x="97602" y="150156"/>
                                  <a:pt x="100445" y="152999"/>
                                </a:cubicBezTo>
                                <a:cubicBezTo>
                                  <a:pt x="101847" y="154401"/>
                                  <a:pt x="103176" y="155410"/>
                                  <a:pt x="104545" y="156106"/>
                                </a:cubicBezTo>
                                <a:moveTo>
                                  <a:pt x="211447" y="244961"/>
                                </a:moveTo>
                                <a:lnTo>
                                  <a:pt x="219930" y="253444"/>
                                </a:lnTo>
                                <a:cubicBezTo>
                                  <a:pt x="222504" y="250846"/>
                                  <a:pt x="222426" y="248154"/>
                                  <a:pt x="219582" y="245310"/>
                                </a:cubicBezTo>
                                <a:cubicBezTo>
                                  <a:pt x="216754" y="242482"/>
                                  <a:pt x="214022" y="242411"/>
                                  <a:pt x="211447" y="244961"/>
                                </a:cubicBezTo>
                                <a:moveTo>
                                  <a:pt x="91294" y="91714"/>
                                </a:moveTo>
                                <a:cubicBezTo>
                                  <a:pt x="93438" y="93859"/>
                                  <a:pt x="93396" y="95878"/>
                                  <a:pt x="91246" y="98028"/>
                                </a:cubicBezTo>
                                <a:cubicBezTo>
                                  <a:pt x="88769" y="100505"/>
                                  <a:pt x="86749" y="100547"/>
                                  <a:pt x="84605" y="98403"/>
                                </a:cubicBezTo>
                                <a:cubicBezTo>
                                  <a:pt x="82239" y="96037"/>
                                  <a:pt x="82247" y="94017"/>
                                  <a:pt x="84414" y="91850"/>
                                </a:cubicBezTo>
                                <a:cubicBezTo>
                                  <a:pt x="86878" y="89385"/>
                                  <a:pt x="88939" y="89360"/>
                                  <a:pt x="91294" y="91714"/>
                                </a:cubicBezTo>
                                <a:close/>
                              </a:path>
                            </a:pathLst>
                          </a:custGeom>
                          <a:solidFill>
                            <a:srgbClr val="DEDDD7"/>
                          </a:solidFill>
                        </wps:spPr>
                        <wps:bodyPr/>
                      </wps:wsp>
                      <wps:wsp>
                        <wps:cNvPr id="56" name="shape56"/>
                        <wps:cNvSpPr/>
                        <wps:spPr>
                          <a:xfrm>
                            <a:off x="1790981" y="1624345"/>
                            <a:ext cx="805000" cy="805000"/>
                          </a:xfrm>
                          <a:custGeom>
                            <a:avLst/>
                            <a:gdLst/>
                            <a:ahLst/>
                            <a:cxnLst/>
                            <a:pathLst>
                              <a:path w="805000" h="805000">
                                <a:moveTo>
                                  <a:pt x="7746" y="33236"/>
                                </a:moveTo>
                                <a:lnTo>
                                  <a:pt x="29699" y="33036"/>
                                </a:lnTo>
                                <a:cubicBezTo>
                                  <a:pt x="34702" y="32990"/>
                                  <a:pt x="38730" y="37018"/>
                                  <a:pt x="38684" y="42021"/>
                                </a:cubicBezTo>
                                <a:cubicBezTo>
                                  <a:pt x="38662" y="44414"/>
                                  <a:pt x="37693" y="46712"/>
                                  <a:pt x="35991" y="48415"/>
                                </a:cubicBezTo>
                                <a:lnTo>
                                  <a:pt x="9607" y="74798"/>
                                </a:lnTo>
                                <a:cubicBezTo>
                                  <a:pt x="6057" y="78348"/>
                                  <a:pt x="336" y="78400"/>
                                  <a:pt x="-3172" y="74892"/>
                                </a:cubicBezTo>
                                <a:cubicBezTo>
                                  <a:pt x="-4859" y="73205"/>
                                  <a:pt x="-5794" y="70907"/>
                                  <a:pt x="-5772" y="68506"/>
                                </a:cubicBezTo>
                                <a:lnTo>
                                  <a:pt x="-5572" y="46555"/>
                                </a:lnTo>
                                <a:lnTo>
                                  <a:pt x="-27524" y="46755"/>
                                </a:lnTo>
                                <a:cubicBezTo>
                                  <a:pt x="-29924" y="46777"/>
                                  <a:pt x="-32223" y="45842"/>
                                  <a:pt x="-33909" y="44155"/>
                                </a:cubicBezTo>
                                <a:cubicBezTo>
                                  <a:pt x="-37417" y="40647"/>
                                  <a:pt x="-37365" y="34926"/>
                                  <a:pt x="-33815" y="31376"/>
                                </a:cubicBezTo>
                                <a:lnTo>
                                  <a:pt x="-7432" y="4992"/>
                                </a:lnTo>
                                <a:cubicBezTo>
                                  <a:pt x="-5729" y="3290"/>
                                  <a:pt x="-3431" y="2320"/>
                                  <a:pt x="-1038" y="2299"/>
                                </a:cubicBezTo>
                                <a:cubicBezTo>
                                  <a:pt x="1315" y="2277"/>
                                  <a:pt x="3527" y="3163"/>
                                  <a:pt x="5219" y="4773"/>
                                </a:cubicBezTo>
                                <a:cubicBezTo>
                                  <a:pt x="7083" y="6718"/>
                                  <a:pt x="7969" y="8930"/>
                                  <a:pt x="7947" y="11284"/>
                                </a:cubicBezTo>
                                <a:lnTo>
                                  <a:pt x="7746" y="33236"/>
                                </a:lnTo>
                                <a:moveTo>
                                  <a:pt x="122456" y="138195"/>
                                </a:moveTo>
                                <a:lnTo>
                                  <a:pt x="129345" y="131306"/>
                                </a:lnTo>
                                <a:cubicBezTo>
                                  <a:pt x="130775" y="129876"/>
                                  <a:pt x="132349" y="129909"/>
                                  <a:pt x="133722" y="131282"/>
                                </a:cubicBezTo>
                                <a:lnTo>
                                  <a:pt x="135396" y="132957"/>
                                </a:lnTo>
                                <a:cubicBezTo>
                                  <a:pt x="136763" y="134323"/>
                                  <a:pt x="136689" y="135937"/>
                                  <a:pt x="135332" y="137293"/>
                                </a:cubicBezTo>
                                <a:lnTo>
                                  <a:pt x="108980" y="163646"/>
                                </a:lnTo>
                                <a:cubicBezTo>
                                  <a:pt x="107142" y="165484"/>
                                  <a:pt x="105759" y="165727"/>
                                  <a:pt x="103277" y="164704"/>
                                </a:cubicBezTo>
                                <a:cubicBezTo>
                                  <a:pt x="100094" y="163335"/>
                                  <a:pt x="97110" y="161244"/>
                                  <a:pt x="94336" y="158470"/>
                                </a:cubicBezTo>
                                <a:cubicBezTo>
                                  <a:pt x="87977" y="152110"/>
                                  <a:pt x="87854" y="145451"/>
                                  <a:pt x="94018" y="139287"/>
                                </a:cubicBezTo>
                                <a:lnTo>
                                  <a:pt x="99778" y="133526"/>
                                </a:lnTo>
                                <a:cubicBezTo>
                                  <a:pt x="105890" y="127415"/>
                                  <a:pt x="112632" y="127270"/>
                                  <a:pt x="118645" y="133284"/>
                                </a:cubicBezTo>
                                <a:cubicBezTo>
                                  <a:pt x="119943" y="134582"/>
                                  <a:pt x="121205" y="136208"/>
                                  <a:pt x="122456" y="138195"/>
                                </a:cubicBezTo>
                                <a:moveTo>
                                  <a:pt x="165463" y="199189"/>
                                </a:moveTo>
                                <a:cubicBezTo>
                                  <a:pt x="168331" y="196320"/>
                                  <a:pt x="168419" y="194474"/>
                                  <a:pt x="165774" y="191829"/>
                                </a:cubicBezTo>
                                <a:cubicBezTo>
                                  <a:pt x="163866" y="189921"/>
                                  <a:pt x="162025" y="189312"/>
                                  <a:pt x="159823" y="189863"/>
                                </a:cubicBezTo>
                                <a:cubicBezTo>
                                  <a:pt x="159060" y="189982"/>
                                  <a:pt x="158865" y="190004"/>
                                  <a:pt x="158471" y="189969"/>
                                </a:cubicBezTo>
                                <a:cubicBezTo>
                                  <a:pt x="157305" y="189866"/>
                                  <a:pt x="156718" y="189233"/>
                                  <a:pt x="156134" y="187928"/>
                                </a:cubicBezTo>
                                <a:cubicBezTo>
                                  <a:pt x="154727" y="184296"/>
                                  <a:pt x="155489" y="182645"/>
                                  <a:pt x="157417" y="181981"/>
                                </a:cubicBezTo>
                                <a:cubicBezTo>
                                  <a:pt x="162372" y="180337"/>
                                  <a:pt x="167177" y="181815"/>
                                  <a:pt x="171562" y="186201"/>
                                </a:cubicBezTo>
                                <a:cubicBezTo>
                                  <a:pt x="177948" y="192587"/>
                                  <a:pt x="177679" y="199027"/>
                                  <a:pt x="171561" y="205145"/>
                                </a:cubicBezTo>
                                <a:lnTo>
                                  <a:pt x="160897" y="215809"/>
                                </a:lnTo>
                                <a:cubicBezTo>
                                  <a:pt x="159032" y="217674"/>
                                  <a:pt x="157594" y="217989"/>
                                  <a:pt x="155282" y="217088"/>
                                </a:cubicBezTo>
                                <a:cubicBezTo>
                                  <a:pt x="152710" y="216077"/>
                                  <a:pt x="149880" y="214014"/>
                                  <a:pt x="146775" y="210908"/>
                                </a:cubicBezTo>
                                <a:cubicBezTo>
                                  <a:pt x="143191" y="207324"/>
                                  <a:pt x="141223" y="204169"/>
                                  <a:pt x="141014" y="201402"/>
                                </a:cubicBezTo>
                                <a:cubicBezTo>
                                  <a:pt x="140745" y="198567"/>
                                  <a:pt x="141970" y="195814"/>
                                  <a:pt x="144541" y="193243"/>
                                </a:cubicBezTo>
                                <a:cubicBezTo>
                                  <a:pt x="150018" y="187766"/>
                                  <a:pt x="155205" y="188638"/>
                                  <a:pt x="162285" y="195718"/>
                                </a:cubicBezTo>
                                <a:cubicBezTo>
                                  <a:pt x="163396" y="196829"/>
                                  <a:pt x="164454" y="197981"/>
                                  <a:pt x="165463" y="199189"/>
                                </a:cubicBezTo>
                                <a:moveTo>
                                  <a:pt x="191264" y="205903"/>
                                </a:moveTo>
                                <a:cubicBezTo>
                                  <a:pt x="195940" y="210579"/>
                                  <a:pt x="197466" y="215531"/>
                                  <a:pt x="195594" y="220428"/>
                                </a:cubicBezTo>
                                <a:cubicBezTo>
                                  <a:pt x="194948" y="222306"/>
                                  <a:pt x="193293" y="223135"/>
                                  <a:pt x="191405" y="222416"/>
                                </a:cubicBezTo>
                                <a:lnTo>
                                  <a:pt x="189491" y="221638"/>
                                </a:lnTo>
                                <a:cubicBezTo>
                                  <a:pt x="187629" y="220898"/>
                                  <a:pt x="187187" y="219872"/>
                                  <a:pt x="187569" y="217936"/>
                                </a:cubicBezTo>
                                <a:cubicBezTo>
                                  <a:pt x="188365" y="215634"/>
                                  <a:pt x="187897" y="214033"/>
                                  <a:pt x="185595" y="211731"/>
                                </a:cubicBezTo>
                                <a:cubicBezTo>
                                  <a:pt x="183156" y="209293"/>
                                  <a:pt x="181696" y="208980"/>
                                  <a:pt x="180548" y="210128"/>
                                </a:cubicBezTo>
                                <a:cubicBezTo>
                                  <a:pt x="179179" y="211497"/>
                                  <a:pt x="179471" y="212454"/>
                                  <a:pt x="182866" y="216477"/>
                                </a:cubicBezTo>
                                <a:cubicBezTo>
                                  <a:pt x="185427" y="219663"/>
                                  <a:pt x="186961" y="222378"/>
                                  <a:pt x="187474" y="224817"/>
                                </a:cubicBezTo>
                                <a:cubicBezTo>
                                  <a:pt x="188064" y="227618"/>
                                  <a:pt x="186943" y="230362"/>
                                  <a:pt x="184343" y="232963"/>
                                </a:cubicBezTo>
                                <a:cubicBezTo>
                                  <a:pt x="179481" y="237825"/>
                                  <a:pt x="172982" y="237115"/>
                                  <a:pt x="167035" y="231168"/>
                                </a:cubicBezTo>
                                <a:cubicBezTo>
                                  <a:pt x="161975" y="226109"/>
                                  <a:pt x="160538" y="220773"/>
                                  <a:pt x="162949" y="215550"/>
                                </a:cubicBezTo>
                                <a:cubicBezTo>
                                  <a:pt x="163705" y="213668"/>
                                  <a:pt x="165478" y="213002"/>
                                  <a:pt x="167187" y="213922"/>
                                </a:cubicBezTo>
                                <a:lnTo>
                                  <a:pt x="169061" y="214800"/>
                                </a:lnTo>
                                <a:cubicBezTo>
                                  <a:pt x="170685" y="215597"/>
                                  <a:pt x="171216" y="217141"/>
                                  <a:pt x="170541" y="218935"/>
                                </a:cubicBezTo>
                                <a:cubicBezTo>
                                  <a:pt x="169657" y="220930"/>
                                  <a:pt x="170257" y="222974"/>
                                  <a:pt x="172623" y="225341"/>
                                </a:cubicBezTo>
                                <a:cubicBezTo>
                                  <a:pt x="175357" y="228075"/>
                                  <a:pt x="177024" y="228466"/>
                                  <a:pt x="178272" y="227218"/>
                                </a:cubicBezTo>
                                <a:cubicBezTo>
                                  <a:pt x="179568" y="225922"/>
                                  <a:pt x="179270" y="224875"/>
                                  <a:pt x="176077" y="220995"/>
                                </a:cubicBezTo>
                                <a:cubicBezTo>
                                  <a:pt x="174083" y="218534"/>
                                  <a:pt x="173272" y="217321"/>
                                  <a:pt x="172253" y="215161"/>
                                </a:cubicBezTo>
                                <a:cubicBezTo>
                                  <a:pt x="171597" y="213771"/>
                                  <a:pt x="171262" y="212609"/>
                                  <a:pt x="171279" y="211588"/>
                                </a:cubicBezTo>
                                <a:cubicBezTo>
                                  <a:pt x="171140" y="209162"/>
                                  <a:pt x="172288" y="206413"/>
                                  <a:pt x="174479" y="204223"/>
                                </a:cubicBezTo>
                                <a:cubicBezTo>
                                  <a:pt x="179214" y="199487"/>
                                  <a:pt x="185512" y="200151"/>
                                  <a:pt x="191264" y="205903"/>
                                </a:cubicBezTo>
                                <a:moveTo>
                                  <a:pt x="206188" y="250220"/>
                                </a:moveTo>
                                <a:cubicBezTo>
                                  <a:pt x="202983" y="253425"/>
                                  <a:pt x="203085" y="255966"/>
                                  <a:pt x="205885" y="258766"/>
                                </a:cubicBezTo>
                                <a:cubicBezTo>
                                  <a:pt x="208073" y="260953"/>
                                  <a:pt x="210265" y="261671"/>
                                  <a:pt x="212713" y="261012"/>
                                </a:cubicBezTo>
                                <a:cubicBezTo>
                                  <a:pt x="214796" y="260628"/>
                                  <a:pt x="216219" y="261480"/>
                                  <a:pt x="216598" y="263390"/>
                                </a:cubicBezTo>
                                <a:cubicBezTo>
                                  <a:pt x="217708" y="267081"/>
                                  <a:pt x="216679" y="268708"/>
                                  <a:pt x="214697" y="269153"/>
                                </a:cubicBezTo>
                                <a:cubicBezTo>
                                  <a:pt x="209680" y="270603"/>
                                  <a:pt x="204794" y="268927"/>
                                  <a:pt x="200219" y="264353"/>
                                </a:cubicBezTo>
                                <a:cubicBezTo>
                                  <a:pt x="193784" y="257918"/>
                                  <a:pt x="193786" y="250647"/>
                                  <a:pt x="199868" y="244565"/>
                                </a:cubicBezTo>
                                <a:lnTo>
                                  <a:pt x="204934" y="239499"/>
                                </a:lnTo>
                                <a:cubicBezTo>
                                  <a:pt x="211218" y="233215"/>
                                  <a:pt x="218647" y="233286"/>
                                  <a:pt x="225126" y="239765"/>
                                </a:cubicBezTo>
                                <a:cubicBezTo>
                                  <a:pt x="231514" y="246153"/>
                                  <a:pt x="231600" y="253749"/>
                                  <a:pt x="225678" y="259671"/>
                                </a:cubicBezTo>
                                <a:lnTo>
                                  <a:pt x="223308" y="262041"/>
                                </a:lnTo>
                                <a:cubicBezTo>
                                  <a:pt x="221680" y="263669"/>
                                  <a:pt x="219619" y="263651"/>
                                  <a:pt x="217964" y="261996"/>
                                </a:cubicBezTo>
                                <a:lnTo>
                                  <a:pt x="206188" y="250220"/>
                                </a:lnTo>
                                <a:moveTo>
                                  <a:pt x="209021" y="224886"/>
                                </a:moveTo>
                                <a:lnTo>
                                  <a:pt x="213024" y="228888"/>
                                </a:lnTo>
                                <a:cubicBezTo>
                                  <a:pt x="214390" y="230254"/>
                                  <a:pt x="214316" y="231868"/>
                                  <a:pt x="212960" y="233225"/>
                                </a:cubicBezTo>
                                <a:lnTo>
                                  <a:pt x="211530" y="234655"/>
                                </a:lnTo>
                                <a:cubicBezTo>
                                  <a:pt x="210173" y="236011"/>
                                  <a:pt x="208559" y="236085"/>
                                  <a:pt x="207193" y="234719"/>
                                </a:cubicBezTo>
                                <a:lnTo>
                                  <a:pt x="203191" y="230716"/>
                                </a:lnTo>
                                <a:lnTo>
                                  <a:pt x="194891" y="239016"/>
                                </a:lnTo>
                                <a:cubicBezTo>
                                  <a:pt x="193036" y="240871"/>
                                  <a:pt x="192209" y="242262"/>
                                  <a:pt x="192223" y="243094"/>
                                </a:cubicBezTo>
                                <a:cubicBezTo>
                                  <a:pt x="192237" y="243975"/>
                                  <a:pt x="193034" y="245343"/>
                                  <a:pt x="194722" y="247030"/>
                                </a:cubicBezTo>
                                <a:cubicBezTo>
                                  <a:pt x="196154" y="248463"/>
                                  <a:pt x="196187" y="249998"/>
                                  <a:pt x="194738" y="251447"/>
                                </a:cubicBezTo>
                                <a:lnTo>
                                  <a:pt x="193267" y="252918"/>
                                </a:lnTo>
                                <a:cubicBezTo>
                                  <a:pt x="191903" y="254282"/>
                                  <a:pt x="190377" y="254276"/>
                                  <a:pt x="188881" y="252932"/>
                                </a:cubicBezTo>
                                <a:cubicBezTo>
                                  <a:pt x="185249" y="249479"/>
                                  <a:pt x="183376" y="246292"/>
                                  <a:pt x="183366" y="243249"/>
                                </a:cubicBezTo>
                                <a:cubicBezTo>
                                  <a:pt x="183256" y="240134"/>
                                  <a:pt x="185112" y="236820"/>
                                  <a:pt x="188821" y="233111"/>
                                </a:cubicBezTo>
                                <a:lnTo>
                                  <a:pt x="197203" y="224729"/>
                                </a:lnTo>
                                <a:lnTo>
                                  <a:pt x="195114" y="222640"/>
                                </a:lnTo>
                                <a:cubicBezTo>
                                  <a:pt x="193756" y="221282"/>
                                  <a:pt x="193776" y="219625"/>
                                  <a:pt x="195138" y="218263"/>
                                </a:cubicBezTo>
                                <a:lnTo>
                                  <a:pt x="196568" y="216833"/>
                                </a:lnTo>
                                <a:cubicBezTo>
                                  <a:pt x="197998" y="215403"/>
                                  <a:pt x="199572" y="215436"/>
                                  <a:pt x="200945" y="216809"/>
                                </a:cubicBezTo>
                                <a:lnTo>
                                  <a:pt x="203034" y="218898"/>
                                </a:lnTo>
                                <a:lnTo>
                                  <a:pt x="205736" y="216196"/>
                                </a:lnTo>
                                <a:cubicBezTo>
                                  <a:pt x="207159" y="214773"/>
                                  <a:pt x="208695" y="214754"/>
                                  <a:pt x="210073" y="216132"/>
                                </a:cubicBezTo>
                                <a:lnTo>
                                  <a:pt x="211748" y="217806"/>
                                </a:lnTo>
                                <a:cubicBezTo>
                                  <a:pt x="213121" y="219179"/>
                                  <a:pt x="213154" y="220753"/>
                                  <a:pt x="211724" y="222183"/>
                                </a:cubicBezTo>
                                <a:lnTo>
                                  <a:pt x="209021" y="224886"/>
                                </a:lnTo>
                                <a:moveTo>
                                  <a:pt x="60667" y="88065"/>
                                </a:moveTo>
                                <a:cubicBezTo>
                                  <a:pt x="60064" y="89061"/>
                                  <a:pt x="59240" y="90073"/>
                                  <a:pt x="58191" y="91122"/>
                                </a:cubicBezTo>
                                <a:lnTo>
                                  <a:pt x="45403" y="103910"/>
                                </a:lnTo>
                                <a:cubicBezTo>
                                  <a:pt x="44046" y="105267"/>
                                  <a:pt x="42433" y="105340"/>
                                  <a:pt x="41066" y="103974"/>
                                </a:cubicBezTo>
                                <a:lnTo>
                                  <a:pt x="39392" y="102300"/>
                                </a:lnTo>
                                <a:cubicBezTo>
                                  <a:pt x="37954" y="100862"/>
                                  <a:pt x="37972" y="99366"/>
                                  <a:pt x="39416" y="97923"/>
                                </a:cubicBezTo>
                                <a:lnTo>
                                  <a:pt x="52081" y="85257"/>
                                </a:lnTo>
                                <a:cubicBezTo>
                                  <a:pt x="54557" y="82782"/>
                                  <a:pt x="54588" y="80806"/>
                                  <a:pt x="52235" y="78454"/>
                                </a:cubicBezTo>
                                <a:cubicBezTo>
                                  <a:pt x="51158" y="77376"/>
                                  <a:pt x="50019" y="76540"/>
                                  <a:pt x="48765" y="75913"/>
                                </a:cubicBezTo>
                                <a:lnTo>
                                  <a:pt x="33085" y="91592"/>
                                </a:lnTo>
                                <a:cubicBezTo>
                                  <a:pt x="31642" y="93036"/>
                                  <a:pt x="30146" y="93054"/>
                                  <a:pt x="28708" y="91616"/>
                                </a:cubicBezTo>
                                <a:lnTo>
                                  <a:pt x="27034" y="89942"/>
                                </a:lnTo>
                                <a:cubicBezTo>
                                  <a:pt x="25668" y="88576"/>
                                  <a:pt x="25741" y="86962"/>
                                  <a:pt x="27098" y="85605"/>
                                </a:cubicBezTo>
                                <a:lnTo>
                                  <a:pt x="44135" y="68568"/>
                                </a:lnTo>
                                <a:cubicBezTo>
                                  <a:pt x="45949" y="66754"/>
                                  <a:pt x="47453" y="66420"/>
                                  <a:pt x="49821" y="67365"/>
                                </a:cubicBezTo>
                                <a:cubicBezTo>
                                  <a:pt x="52989" y="68590"/>
                                  <a:pt x="55871" y="70510"/>
                                  <a:pt x="58504" y="73142"/>
                                </a:cubicBezTo>
                                <a:cubicBezTo>
                                  <a:pt x="60623" y="75261"/>
                                  <a:pt x="61926" y="77479"/>
                                  <a:pt x="62397" y="79812"/>
                                </a:cubicBezTo>
                                <a:cubicBezTo>
                                  <a:pt x="65727" y="81297"/>
                                  <a:pt x="68485" y="83124"/>
                                  <a:pt x="70702" y="85341"/>
                                </a:cubicBezTo>
                                <a:cubicBezTo>
                                  <a:pt x="76408" y="91047"/>
                                  <a:pt x="76245" y="97305"/>
                                  <a:pt x="70310" y="103240"/>
                                </a:cubicBezTo>
                                <a:lnTo>
                                  <a:pt x="57521" y="116029"/>
                                </a:lnTo>
                                <a:cubicBezTo>
                                  <a:pt x="56165" y="117385"/>
                                  <a:pt x="54551" y="117459"/>
                                  <a:pt x="53185" y="116092"/>
                                </a:cubicBezTo>
                                <a:lnTo>
                                  <a:pt x="51510" y="114418"/>
                                </a:lnTo>
                                <a:cubicBezTo>
                                  <a:pt x="50072" y="112980"/>
                                  <a:pt x="50091" y="111485"/>
                                  <a:pt x="51534" y="110041"/>
                                </a:cubicBezTo>
                                <a:lnTo>
                                  <a:pt x="64200" y="97376"/>
                                </a:lnTo>
                                <a:cubicBezTo>
                                  <a:pt x="66686" y="94890"/>
                                  <a:pt x="66735" y="92954"/>
                                  <a:pt x="64434" y="90652"/>
                                </a:cubicBezTo>
                                <a:cubicBezTo>
                                  <a:pt x="63441" y="89659"/>
                                  <a:pt x="62195" y="88800"/>
                                  <a:pt x="60667" y="88065"/>
                                </a:cubicBezTo>
                                <a:moveTo>
                                  <a:pt x="88394" y="115728"/>
                                </a:moveTo>
                                <a:lnTo>
                                  <a:pt x="72807" y="131315"/>
                                </a:lnTo>
                                <a:cubicBezTo>
                                  <a:pt x="71364" y="132758"/>
                                  <a:pt x="69869" y="132776"/>
                                  <a:pt x="68431" y="131339"/>
                                </a:cubicBezTo>
                                <a:lnTo>
                                  <a:pt x="66756" y="129664"/>
                                </a:lnTo>
                                <a:cubicBezTo>
                                  <a:pt x="65390" y="128298"/>
                                  <a:pt x="65463" y="126684"/>
                                  <a:pt x="66820" y="125327"/>
                                </a:cubicBezTo>
                                <a:lnTo>
                                  <a:pt x="83857" y="108290"/>
                                </a:lnTo>
                                <a:cubicBezTo>
                                  <a:pt x="85663" y="106484"/>
                                  <a:pt x="87126" y="106180"/>
                                  <a:pt x="89521" y="107135"/>
                                </a:cubicBezTo>
                                <a:cubicBezTo>
                                  <a:pt x="92849" y="108466"/>
                                  <a:pt x="96043" y="110681"/>
                                  <a:pt x="99103" y="113742"/>
                                </a:cubicBezTo>
                                <a:cubicBezTo>
                                  <a:pt x="105163" y="119801"/>
                                  <a:pt x="105168" y="126301"/>
                                  <a:pt x="99105" y="132363"/>
                                </a:cubicBezTo>
                                <a:lnTo>
                                  <a:pt x="86481" y="144988"/>
                                </a:lnTo>
                                <a:cubicBezTo>
                                  <a:pt x="85051" y="146418"/>
                                  <a:pt x="83477" y="146385"/>
                                  <a:pt x="82104" y="145012"/>
                                </a:cubicBezTo>
                                <a:lnTo>
                                  <a:pt x="80430" y="143337"/>
                                </a:lnTo>
                                <a:cubicBezTo>
                                  <a:pt x="79056" y="141964"/>
                                  <a:pt x="79023" y="140391"/>
                                  <a:pt x="80453" y="138961"/>
                                </a:cubicBezTo>
                                <a:lnTo>
                                  <a:pt x="92956" y="126458"/>
                                </a:lnTo>
                                <a:cubicBezTo>
                                  <a:pt x="95503" y="123911"/>
                                  <a:pt x="95476" y="121694"/>
                                  <a:pt x="92835" y="119053"/>
                                </a:cubicBezTo>
                                <a:cubicBezTo>
                                  <a:pt x="91479" y="117697"/>
                                  <a:pt x="89970" y="116573"/>
                                  <a:pt x="88394" y="115728"/>
                                </a:cubicBezTo>
                                <a:moveTo>
                                  <a:pt x="84289" y="100154"/>
                                </a:moveTo>
                                <a:cubicBezTo>
                                  <a:pt x="85727" y="101592"/>
                                  <a:pt x="85709" y="103087"/>
                                  <a:pt x="84266" y="104531"/>
                                </a:cubicBezTo>
                                <a:lnTo>
                                  <a:pt x="65145" y="123652"/>
                                </a:lnTo>
                                <a:cubicBezTo>
                                  <a:pt x="63701" y="125095"/>
                                  <a:pt x="62206" y="125114"/>
                                  <a:pt x="60768" y="123676"/>
                                </a:cubicBezTo>
                                <a:lnTo>
                                  <a:pt x="59093" y="122001"/>
                                </a:lnTo>
                                <a:cubicBezTo>
                                  <a:pt x="57656" y="120564"/>
                                  <a:pt x="57674" y="119068"/>
                                  <a:pt x="59117" y="117625"/>
                                </a:cubicBezTo>
                                <a:lnTo>
                                  <a:pt x="78238" y="98503"/>
                                </a:lnTo>
                                <a:cubicBezTo>
                                  <a:pt x="79682" y="97060"/>
                                  <a:pt x="81177" y="97042"/>
                                  <a:pt x="82615" y="98480"/>
                                </a:cubicBezTo>
                                <a:lnTo>
                                  <a:pt x="84289" y="100154"/>
                                </a:lnTo>
                                <a:moveTo>
                                  <a:pt x="142265" y="169663"/>
                                </a:moveTo>
                                <a:cubicBezTo>
                                  <a:pt x="141661" y="170658"/>
                                  <a:pt x="140837" y="171671"/>
                                  <a:pt x="139788" y="172719"/>
                                </a:cubicBezTo>
                                <a:lnTo>
                                  <a:pt x="127000" y="185507"/>
                                </a:lnTo>
                                <a:cubicBezTo>
                                  <a:pt x="125644" y="186864"/>
                                  <a:pt x="124030" y="186938"/>
                                  <a:pt x="122663" y="185571"/>
                                </a:cubicBezTo>
                                <a:lnTo>
                                  <a:pt x="120989" y="183897"/>
                                </a:lnTo>
                                <a:cubicBezTo>
                                  <a:pt x="119551" y="182459"/>
                                  <a:pt x="119569" y="180963"/>
                                  <a:pt x="121013" y="179520"/>
                                </a:cubicBezTo>
                                <a:lnTo>
                                  <a:pt x="133678" y="166854"/>
                                </a:lnTo>
                                <a:cubicBezTo>
                                  <a:pt x="136154" y="164379"/>
                                  <a:pt x="136185" y="162403"/>
                                  <a:pt x="133833" y="160051"/>
                                </a:cubicBezTo>
                                <a:cubicBezTo>
                                  <a:pt x="132755" y="158974"/>
                                  <a:pt x="131616" y="158137"/>
                                  <a:pt x="130362" y="157510"/>
                                </a:cubicBezTo>
                                <a:lnTo>
                                  <a:pt x="114682" y="173190"/>
                                </a:lnTo>
                                <a:cubicBezTo>
                                  <a:pt x="113239" y="174633"/>
                                  <a:pt x="111743" y="174651"/>
                                  <a:pt x="110306" y="173213"/>
                                </a:cubicBezTo>
                                <a:lnTo>
                                  <a:pt x="108631" y="171539"/>
                                </a:lnTo>
                                <a:cubicBezTo>
                                  <a:pt x="107265" y="170173"/>
                                  <a:pt x="107338" y="168559"/>
                                  <a:pt x="108695" y="167202"/>
                                </a:cubicBezTo>
                                <a:lnTo>
                                  <a:pt x="125732" y="150165"/>
                                </a:lnTo>
                                <a:cubicBezTo>
                                  <a:pt x="127546" y="148351"/>
                                  <a:pt x="129050" y="148017"/>
                                  <a:pt x="131418" y="148962"/>
                                </a:cubicBezTo>
                                <a:cubicBezTo>
                                  <a:pt x="134586" y="150187"/>
                                  <a:pt x="137468" y="152107"/>
                                  <a:pt x="140101" y="154739"/>
                                </a:cubicBezTo>
                                <a:cubicBezTo>
                                  <a:pt x="142220" y="156859"/>
                                  <a:pt x="143523" y="159076"/>
                                  <a:pt x="143994" y="161409"/>
                                </a:cubicBezTo>
                                <a:cubicBezTo>
                                  <a:pt x="147324" y="162894"/>
                                  <a:pt x="150082" y="164721"/>
                                  <a:pt x="152299" y="166938"/>
                                </a:cubicBezTo>
                                <a:cubicBezTo>
                                  <a:pt x="158005" y="172644"/>
                                  <a:pt x="157842" y="178902"/>
                                  <a:pt x="151907" y="184838"/>
                                </a:cubicBezTo>
                                <a:lnTo>
                                  <a:pt x="139119" y="197626"/>
                                </a:lnTo>
                                <a:cubicBezTo>
                                  <a:pt x="137762" y="198983"/>
                                  <a:pt x="136148" y="199056"/>
                                  <a:pt x="134782" y="197690"/>
                                </a:cubicBezTo>
                                <a:lnTo>
                                  <a:pt x="133107" y="196015"/>
                                </a:lnTo>
                                <a:cubicBezTo>
                                  <a:pt x="131670" y="194577"/>
                                  <a:pt x="131688" y="193082"/>
                                  <a:pt x="133131" y="191639"/>
                                </a:cubicBezTo>
                                <a:lnTo>
                                  <a:pt x="145797" y="178973"/>
                                </a:lnTo>
                                <a:cubicBezTo>
                                  <a:pt x="148283" y="176487"/>
                                  <a:pt x="148332" y="174551"/>
                                  <a:pt x="146031" y="172249"/>
                                </a:cubicBezTo>
                                <a:cubicBezTo>
                                  <a:pt x="145038" y="171256"/>
                                  <a:pt x="143792" y="170397"/>
                                  <a:pt x="142265" y="169663"/>
                                </a:cubicBezTo>
                                <a:moveTo>
                                  <a:pt x="235721" y="263040"/>
                                </a:moveTo>
                                <a:lnTo>
                                  <a:pt x="220127" y="278634"/>
                                </a:lnTo>
                                <a:cubicBezTo>
                                  <a:pt x="218684" y="280078"/>
                                  <a:pt x="217188" y="280096"/>
                                  <a:pt x="215750" y="278658"/>
                                </a:cubicBezTo>
                                <a:lnTo>
                                  <a:pt x="214076" y="276984"/>
                                </a:lnTo>
                                <a:cubicBezTo>
                                  <a:pt x="212709" y="275617"/>
                                  <a:pt x="212783" y="274004"/>
                                  <a:pt x="214140" y="272647"/>
                                </a:cubicBezTo>
                                <a:lnTo>
                                  <a:pt x="231300" y="255487"/>
                                </a:lnTo>
                                <a:cubicBezTo>
                                  <a:pt x="233105" y="253681"/>
                                  <a:pt x="234568" y="253377"/>
                                  <a:pt x="237016" y="254354"/>
                                </a:cubicBezTo>
                                <a:cubicBezTo>
                                  <a:pt x="240051" y="255688"/>
                                  <a:pt x="243098" y="257821"/>
                                  <a:pt x="246103" y="260742"/>
                                </a:cubicBezTo>
                                <a:lnTo>
                                  <a:pt x="247379" y="262018"/>
                                </a:lnTo>
                                <a:cubicBezTo>
                                  <a:pt x="248805" y="263444"/>
                                  <a:pt x="248734" y="265016"/>
                                  <a:pt x="247355" y="266395"/>
                                </a:cubicBezTo>
                                <a:lnTo>
                                  <a:pt x="245966" y="267784"/>
                                </a:lnTo>
                                <a:cubicBezTo>
                                  <a:pt x="244588" y="269162"/>
                                  <a:pt x="243016" y="269234"/>
                                  <a:pt x="241589" y="267808"/>
                                </a:cubicBezTo>
                                <a:lnTo>
                                  <a:pt x="240194" y="266412"/>
                                </a:lnTo>
                                <a:cubicBezTo>
                                  <a:pt x="238854" y="265072"/>
                                  <a:pt x="237361" y="263954"/>
                                  <a:pt x="235721" y="263040"/>
                                </a:cubicBezTo>
                                <a:moveTo>
                                  <a:pt x="19540" y="46326"/>
                                </a:moveTo>
                                <a:lnTo>
                                  <a:pt x="7627" y="46435"/>
                                </a:lnTo>
                                <a:lnTo>
                                  <a:pt x="7519" y="58346"/>
                                </a:lnTo>
                                <a:lnTo>
                                  <a:pt x="19540" y="46326"/>
                                </a:lnTo>
                                <a:moveTo>
                                  <a:pt x="-5343" y="21444"/>
                                </a:moveTo>
                                <a:lnTo>
                                  <a:pt x="-17364" y="33464"/>
                                </a:lnTo>
                                <a:lnTo>
                                  <a:pt x="-5451" y="33356"/>
                                </a:lnTo>
                                <a:lnTo>
                                  <a:pt x="-5343" y="21444"/>
                                </a:lnTo>
                                <a:moveTo>
                                  <a:pt x="156110" y="208541"/>
                                </a:moveTo>
                                <a:lnTo>
                                  <a:pt x="159968" y="204683"/>
                                </a:lnTo>
                                <a:cubicBezTo>
                                  <a:pt x="158463" y="202884"/>
                                  <a:pt x="157324" y="201601"/>
                                  <a:pt x="156464" y="200741"/>
                                </a:cubicBezTo>
                                <a:cubicBezTo>
                                  <a:pt x="153487" y="197764"/>
                                  <a:pt x="152268" y="197570"/>
                                  <a:pt x="150568" y="199270"/>
                                </a:cubicBezTo>
                                <a:cubicBezTo>
                                  <a:pt x="148870" y="200968"/>
                                  <a:pt x="149030" y="202156"/>
                                  <a:pt x="151960" y="205086"/>
                                </a:cubicBezTo>
                                <a:cubicBezTo>
                                  <a:pt x="153730" y="206856"/>
                                  <a:pt x="155154" y="208021"/>
                                  <a:pt x="156110" y="208541"/>
                                </a:cubicBezTo>
                                <a:moveTo>
                                  <a:pt x="104898" y="156279"/>
                                </a:moveTo>
                                <a:cubicBezTo>
                                  <a:pt x="104900" y="156280"/>
                                  <a:pt x="104902" y="156281"/>
                                  <a:pt x="104904" y="156282"/>
                                </a:cubicBezTo>
                                <a:cubicBezTo>
                                  <a:pt x="104902" y="156281"/>
                                  <a:pt x="104900" y="156280"/>
                                  <a:pt x="104898" y="156279"/>
                                </a:cubicBezTo>
                                <a:moveTo>
                                  <a:pt x="104545" y="156106"/>
                                </a:moveTo>
                                <a:lnTo>
                                  <a:pt x="116630" y="144021"/>
                                </a:lnTo>
                                <a:cubicBezTo>
                                  <a:pt x="115616" y="142220"/>
                                  <a:pt x="114575" y="140793"/>
                                  <a:pt x="113533" y="139751"/>
                                </a:cubicBezTo>
                                <a:cubicBezTo>
                                  <a:pt x="110746" y="136964"/>
                                  <a:pt x="108408" y="136952"/>
                                  <a:pt x="105683" y="139676"/>
                                </a:cubicBezTo>
                                <a:lnTo>
                                  <a:pt x="100167" y="145192"/>
                                </a:lnTo>
                                <a:cubicBezTo>
                                  <a:pt x="97541" y="147818"/>
                                  <a:pt x="97602" y="150156"/>
                                  <a:pt x="100445" y="152999"/>
                                </a:cubicBezTo>
                                <a:cubicBezTo>
                                  <a:pt x="101847" y="154401"/>
                                  <a:pt x="103176" y="155410"/>
                                  <a:pt x="104545" y="156106"/>
                                </a:cubicBezTo>
                                <a:moveTo>
                                  <a:pt x="211447" y="244961"/>
                                </a:moveTo>
                                <a:lnTo>
                                  <a:pt x="219930" y="253444"/>
                                </a:lnTo>
                                <a:cubicBezTo>
                                  <a:pt x="222504" y="250846"/>
                                  <a:pt x="222426" y="248154"/>
                                  <a:pt x="219582" y="245310"/>
                                </a:cubicBezTo>
                                <a:cubicBezTo>
                                  <a:pt x="216754" y="242482"/>
                                  <a:pt x="214022" y="242411"/>
                                  <a:pt x="211447" y="244961"/>
                                </a:cubicBezTo>
                                <a:moveTo>
                                  <a:pt x="91294" y="91714"/>
                                </a:moveTo>
                                <a:cubicBezTo>
                                  <a:pt x="93438" y="93859"/>
                                  <a:pt x="93396" y="95878"/>
                                  <a:pt x="91246" y="98028"/>
                                </a:cubicBezTo>
                                <a:cubicBezTo>
                                  <a:pt x="88769" y="100505"/>
                                  <a:pt x="86749" y="100547"/>
                                  <a:pt x="84605" y="98403"/>
                                </a:cubicBezTo>
                                <a:cubicBezTo>
                                  <a:pt x="82239" y="96037"/>
                                  <a:pt x="82247" y="94017"/>
                                  <a:pt x="84414" y="91850"/>
                                </a:cubicBezTo>
                                <a:cubicBezTo>
                                  <a:pt x="86878" y="89385"/>
                                  <a:pt x="88939" y="89360"/>
                                  <a:pt x="91294" y="91714"/>
                                </a:cubicBezTo>
                                <a:close/>
                              </a:path>
                            </a:pathLst>
                          </a:custGeom>
                          <a:solidFill>
                            <a:srgbClr val="DEDDD7"/>
                          </a:solidFill>
                        </wps:spPr>
                        <wps:bodyPr/>
                      </wps:wsp>
                      <wps:wsp>
                        <wps:cNvPr id="57" name="shape57"/>
                        <wps:cNvSpPr/>
                        <wps:spPr>
                          <a:xfrm>
                            <a:off x="2360202" y="2193566"/>
                            <a:ext cx="805000" cy="805000"/>
                          </a:xfrm>
                          <a:custGeom>
                            <a:avLst/>
                            <a:gdLst/>
                            <a:ahLst/>
                            <a:cxnLst/>
                            <a:pathLst>
                              <a:path w="805000" h="805000">
                                <a:moveTo>
                                  <a:pt x="7746" y="33236"/>
                                </a:moveTo>
                                <a:lnTo>
                                  <a:pt x="29699" y="33036"/>
                                </a:lnTo>
                                <a:cubicBezTo>
                                  <a:pt x="34702" y="32990"/>
                                  <a:pt x="38730" y="37018"/>
                                  <a:pt x="38684" y="42021"/>
                                </a:cubicBezTo>
                                <a:cubicBezTo>
                                  <a:pt x="38662" y="44414"/>
                                  <a:pt x="37693" y="46712"/>
                                  <a:pt x="35991" y="48415"/>
                                </a:cubicBezTo>
                                <a:lnTo>
                                  <a:pt x="9607" y="74798"/>
                                </a:lnTo>
                                <a:cubicBezTo>
                                  <a:pt x="6057" y="78348"/>
                                  <a:pt x="336" y="78400"/>
                                  <a:pt x="-3172" y="74892"/>
                                </a:cubicBezTo>
                                <a:cubicBezTo>
                                  <a:pt x="-4859" y="73205"/>
                                  <a:pt x="-5794" y="70907"/>
                                  <a:pt x="-5772" y="68506"/>
                                </a:cubicBezTo>
                                <a:lnTo>
                                  <a:pt x="-5572" y="46555"/>
                                </a:lnTo>
                                <a:lnTo>
                                  <a:pt x="-27524" y="46755"/>
                                </a:lnTo>
                                <a:cubicBezTo>
                                  <a:pt x="-29924" y="46777"/>
                                  <a:pt x="-32223" y="45842"/>
                                  <a:pt x="-33909" y="44155"/>
                                </a:cubicBezTo>
                                <a:cubicBezTo>
                                  <a:pt x="-37417" y="40647"/>
                                  <a:pt x="-37365" y="34926"/>
                                  <a:pt x="-33815" y="31376"/>
                                </a:cubicBezTo>
                                <a:lnTo>
                                  <a:pt x="-7432" y="4992"/>
                                </a:lnTo>
                                <a:cubicBezTo>
                                  <a:pt x="-5729" y="3290"/>
                                  <a:pt x="-3431" y="2320"/>
                                  <a:pt x="-1038" y="2299"/>
                                </a:cubicBezTo>
                                <a:cubicBezTo>
                                  <a:pt x="1315" y="2277"/>
                                  <a:pt x="3527" y="3163"/>
                                  <a:pt x="5219" y="4773"/>
                                </a:cubicBezTo>
                                <a:cubicBezTo>
                                  <a:pt x="7083" y="6718"/>
                                  <a:pt x="7969" y="8930"/>
                                  <a:pt x="7947" y="11284"/>
                                </a:cubicBezTo>
                                <a:lnTo>
                                  <a:pt x="7746" y="33236"/>
                                </a:lnTo>
                                <a:moveTo>
                                  <a:pt x="122456" y="138195"/>
                                </a:moveTo>
                                <a:lnTo>
                                  <a:pt x="129345" y="131306"/>
                                </a:lnTo>
                                <a:cubicBezTo>
                                  <a:pt x="130775" y="129876"/>
                                  <a:pt x="132349" y="129909"/>
                                  <a:pt x="133722" y="131282"/>
                                </a:cubicBezTo>
                                <a:lnTo>
                                  <a:pt x="135396" y="132957"/>
                                </a:lnTo>
                                <a:cubicBezTo>
                                  <a:pt x="136763" y="134323"/>
                                  <a:pt x="136689" y="135937"/>
                                  <a:pt x="135332" y="137293"/>
                                </a:cubicBezTo>
                                <a:lnTo>
                                  <a:pt x="108980" y="163646"/>
                                </a:lnTo>
                                <a:cubicBezTo>
                                  <a:pt x="107142" y="165484"/>
                                  <a:pt x="105759" y="165727"/>
                                  <a:pt x="103277" y="164704"/>
                                </a:cubicBezTo>
                                <a:cubicBezTo>
                                  <a:pt x="100094" y="163335"/>
                                  <a:pt x="97110" y="161244"/>
                                  <a:pt x="94336" y="158470"/>
                                </a:cubicBezTo>
                                <a:cubicBezTo>
                                  <a:pt x="87977" y="152110"/>
                                  <a:pt x="87854" y="145451"/>
                                  <a:pt x="94018" y="139287"/>
                                </a:cubicBezTo>
                                <a:lnTo>
                                  <a:pt x="99778" y="133526"/>
                                </a:lnTo>
                                <a:cubicBezTo>
                                  <a:pt x="105890" y="127415"/>
                                  <a:pt x="112632" y="127270"/>
                                  <a:pt x="118645" y="133284"/>
                                </a:cubicBezTo>
                                <a:cubicBezTo>
                                  <a:pt x="119943" y="134582"/>
                                  <a:pt x="121205" y="136208"/>
                                  <a:pt x="122456" y="138195"/>
                                </a:cubicBezTo>
                                <a:moveTo>
                                  <a:pt x="165463" y="199189"/>
                                </a:moveTo>
                                <a:cubicBezTo>
                                  <a:pt x="168331" y="196320"/>
                                  <a:pt x="168419" y="194474"/>
                                  <a:pt x="165774" y="191829"/>
                                </a:cubicBezTo>
                                <a:cubicBezTo>
                                  <a:pt x="163866" y="189921"/>
                                  <a:pt x="162025" y="189312"/>
                                  <a:pt x="159823" y="189863"/>
                                </a:cubicBezTo>
                                <a:cubicBezTo>
                                  <a:pt x="159060" y="189982"/>
                                  <a:pt x="158865" y="190004"/>
                                  <a:pt x="158471" y="189969"/>
                                </a:cubicBezTo>
                                <a:cubicBezTo>
                                  <a:pt x="157305" y="189866"/>
                                  <a:pt x="156718" y="189233"/>
                                  <a:pt x="156134" y="187928"/>
                                </a:cubicBezTo>
                                <a:cubicBezTo>
                                  <a:pt x="154727" y="184296"/>
                                  <a:pt x="155489" y="182645"/>
                                  <a:pt x="157417" y="181981"/>
                                </a:cubicBezTo>
                                <a:cubicBezTo>
                                  <a:pt x="162372" y="180337"/>
                                  <a:pt x="167177" y="181815"/>
                                  <a:pt x="171562" y="186201"/>
                                </a:cubicBezTo>
                                <a:cubicBezTo>
                                  <a:pt x="177948" y="192587"/>
                                  <a:pt x="177679" y="199027"/>
                                  <a:pt x="171561" y="205145"/>
                                </a:cubicBezTo>
                                <a:lnTo>
                                  <a:pt x="160897" y="215809"/>
                                </a:lnTo>
                                <a:cubicBezTo>
                                  <a:pt x="159032" y="217674"/>
                                  <a:pt x="157594" y="217989"/>
                                  <a:pt x="155282" y="217088"/>
                                </a:cubicBezTo>
                                <a:cubicBezTo>
                                  <a:pt x="152710" y="216077"/>
                                  <a:pt x="149880" y="214014"/>
                                  <a:pt x="146775" y="210908"/>
                                </a:cubicBezTo>
                                <a:cubicBezTo>
                                  <a:pt x="143191" y="207324"/>
                                  <a:pt x="141223" y="204169"/>
                                  <a:pt x="141014" y="201402"/>
                                </a:cubicBezTo>
                                <a:cubicBezTo>
                                  <a:pt x="140745" y="198567"/>
                                  <a:pt x="141970" y="195814"/>
                                  <a:pt x="144541" y="193243"/>
                                </a:cubicBezTo>
                                <a:cubicBezTo>
                                  <a:pt x="150018" y="187766"/>
                                  <a:pt x="155205" y="188638"/>
                                  <a:pt x="162285" y="195718"/>
                                </a:cubicBezTo>
                                <a:cubicBezTo>
                                  <a:pt x="163396" y="196829"/>
                                  <a:pt x="164454" y="197981"/>
                                  <a:pt x="165463" y="199189"/>
                                </a:cubicBezTo>
                                <a:moveTo>
                                  <a:pt x="191264" y="205903"/>
                                </a:moveTo>
                                <a:cubicBezTo>
                                  <a:pt x="195940" y="210579"/>
                                  <a:pt x="197466" y="215531"/>
                                  <a:pt x="195594" y="220428"/>
                                </a:cubicBezTo>
                                <a:cubicBezTo>
                                  <a:pt x="194948" y="222306"/>
                                  <a:pt x="193293" y="223135"/>
                                  <a:pt x="191405" y="222416"/>
                                </a:cubicBezTo>
                                <a:lnTo>
                                  <a:pt x="189491" y="221638"/>
                                </a:lnTo>
                                <a:cubicBezTo>
                                  <a:pt x="187629" y="220898"/>
                                  <a:pt x="187187" y="219872"/>
                                  <a:pt x="187569" y="217936"/>
                                </a:cubicBezTo>
                                <a:cubicBezTo>
                                  <a:pt x="188365" y="215634"/>
                                  <a:pt x="187897" y="214033"/>
                                  <a:pt x="185595" y="211731"/>
                                </a:cubicBezTo>
                                <a:cubicBezTo>
                                  <a:pt x="183156" y="209293"/>
                                  <a:pt x="181696" y="208980"/>
                                  <a:pt x="180548" y="210128"/>
                                </a:cubicBezTo>
                                <a:cubicBezTo>
                                  <a:pt x="179179" y="211497"/>
                                  <a:pt x="179471" y="212454"/>
                                  <a:pt x="182866" y="216477"/>
                                </a:cubicBezTo>
                                <a:cubicBezTo>
                                  <a:pt x="185427" y="219663"/>
                                  <a:pt x="186961" y="222378"/>
                                  <a:pt x="187474" y="224817"/>
                                </a:cubicBezTo>
                                <a:cubicBezTo>
                                  <a:pt x="188064" y="227618"/>
                                  <a:pt x="186943" y="230362"/>
                                  <a:pt x="184343" y="232963"/>
                                </a:cubicBezTo>
                                <a:cubicBezTo>
                                  <a:pt x="179481" y="237825"/>
                                  <a:pt x="172982" y="237115"/>
                                  <a:pt x="167035" y="231168"/>
                                </a:cubicBezTo>
                                <a:cubicBezTo>
                                  <a:pt x="161975" y="226109"/>
                                  <a:pt x="160538" y="220773"/>
                                  <a:pt x="162949" y="215550"/>
                                </a:cubicBezTo>
                                <a:cubicBezTo>
                                  <a:pt x="163705" y="213668"/>
                                  <a:pt x="165478" y="213002"/>
                                  <a:pt x="167187" y="213922"/>
                                </a:cubicBezTo>
                                <a:lnTo>
                                  <a:pt x="169061" y="214800"/>
                                </a:lnTo>
                                <a:cubicBezTo>
                                  <a:pt x="170685" y="215597"/>
                                  <a:pt x="171216" y="217141"/>
                                  <a:pt x="170541" y="218935"/>
                                </a:cubicBezTo>
                                <a:cubicBezTo>
                                  <a:pt x="169657" y="220930"/>
                                  <a:pt x="170257" y="222974"/>
                                  <a:pt x="172623" y="225341"/>
                                </a:cubicBezTo>
                                <a:cubicBezTo>
                                  <a:pt x="175357" y="228075"/>
                                  <a:pt x="177024" y="228466"/>
                                  <a:pt x="178272" y="227218"/>
                                </a:cubicBezTo>
                                <a:cubicBezTo>
                                  <a:pt x="179568" y="225922"/>
                                  <a:pt x="179270" y="224875"/>
                                  <a:pt x="176077" y="220995"/>
                                </a:cubicBezTo>
                                <a:cubicBezTo>
                                  <a:pt x="174083" y="218534"/>
                                  <a:pt x="173272" y="217321"/>
                                  <a:pt x="172253" y="215161"/>
                                </a:cubicBezTo>
                                <a:cubicBezTo>
                                  <a:pt x="171597" y="213771"/>
                                  <a:pt x="171262" y="212609"/>
                                  <a:pt x="171279" y="211588"/>
                                </a:cubicBezTo>
                                <a:cubicBezTo>
                                  <a:pt x="171140" y="209162"/>
                                  <a:pt x="172288" y="206413"/>
                                  <a:pt x="174479" y="204223"/>
                                </a:cubicBezTo>
                                <a:cubicBezTo>
                                  <a:pt x="179214" y="199487"/>
                                  <a:pt x="185512" y="200151"/>
                                  <a:pt x="191264" y="205903"/>
                                </a:cubicBezTo>
                                <a:moveTo>
                                  <a:pt x="206188" y="250220"/>
                                </a:moveTo>
                                <a:cubicBezTo>
                                  <a:pt x="202983" y="253425"/>
                                  <a:pt x="203085" y="255966"/>
                                  <a:pt x="205885" y="258766"/>
                                </a:cubicBezTo>
                                <a:cubicBezTo>
                                  <a:pt x="208073" y="260953"/>
                                  <a:pt x="210265" y="261671"/>
                                  <a:pt x="212713" y="261012"/>
                                </a:cubicBezTo>
                                <a:cubicBezTo>
                                  <a:pt x="214796" y="260628"/>
                                  <a:pt x="216219" y="261480"/>
                                  <a:pt x="216598" y="263390"/>
                                </a:cubicBezTo>
                                <a:cubicBezTo>
                                  <a:pt x="217708" y="267081"/>
                                  <a:pt x="216679" y="268708"/>
                                  <a:pt x="214697" y="269153"/>
                                </a:cubicBezTo>
                                <a:cubicBezTo>
                                  <a:pt x="209680" y="270603"/>
                                  <a:pt x="204794" y="268927"/>
                                  <a:pt x="200219" y="264353"/>
                                </a:cubicBezTo>
                                <a:cubicBezTo>
                                  <a:pt x="193784" y="257918"/>
                                  <a:pt x="193786" y="250647"/>
                                  <a:pt x="199868" y="244565"/>
                                </a:cubicBezTo>
                                <a:lnTo>
                                  <a:pt x="204934" y="239499"/>
                                </a:lnTo>
                                <a:cubicBezTo>
                                  <a:pt x="211218" y="233215"/>
                                  <a:pt x="218647" y="233286"/>
                                  <a:pt x="225126" y="239765"/>
                                </a:cubicBezTo>
                                <a:cubicBezTo>
                                  <a:pt x="231514" y="246153"/>
                                  <a:pt x="231600" y="253749"/>
                                  <a:pt x="225678" y="259671"/>
                                </a:cubicBezTo>
                                <a:lnTo>
                                  <a:pt x="223308" y="262041"/>
                                </a:lnTo>
                                <a:cubicBezTo>
                                  <a:pt x="221680" y="263669"/>
                                  <a:pt x="219619" y="263651"/>
                                  <a:pt x="217964" y="261996"/>
                                </a:cubicBezTo>
                                <a:lnTo>
                                  <a:pt x="206188" y="250220"/>
                                </a:lnTo>
                                <a:moveTo>
                                  <a:pt x="209021" y="224886"/>
                                </a:moveTo>
                                <a:lnTo>
                                  <a:pt x="213024" y="228888"/>
                                </a:lnTo>
                                <a:cubicBezTo>
                                  <a:pt x="214390" y="230254"/>
                                  <a:pt x="214316" y="231868"/>
                                  <a:pt x="212960" y="233225"/>
                                </a:cubicBezTo>
                                <a:lnTo>
                                  <a:pt x="211530" y="234655"/>
                                </a:lnTo>
                                <a:cubicBezTo>
                                  <a:pt x="210173" y="236011"/>
                                  <a:pt x="208559" y="236085"/>
                                  <a:pt x="207193" y="234719"/>
                                </a:cubicBezTo>
                                <a:lnTo>
                                  <a:pt x="203191" y="230716"/>
                                </a:lnTo>
                                <a:lnTo>
                                  <a:pt x="194891" y="239016"/>
                                </a:lnTo>
                                <a:cubicBezTo>
                                  <a:pt x="193036" y="240871"/>
                                  <a:pt x="192209" y="242262"/>
                                  <a:pt x="192223" y="243094"/>
                                </a:cubicBezTo>
                                <a:cubicBezTo>
                                  <a:pt x="192237" y="243975"/>
                                  <a:pt x="193034" y="245343"/>
                                  <a:pt x="194722" y="247030"/>
                                </a:cubicBezTo>
                                <a:cubicBezTo>
                                  <a:pt x="196154" y="248463"/>
                                  <a:pt x="196187" y="249998"/>
                                  <a:pt x="194738" y="251447"/>
                                </a:cubicBezTo>
                                <a:lnTo>
                                  <a:pt x="193267" y="252918"/>
                                </a:lnTo>
                                <a:cubicBezTo>
                                  <a:pt x="191903" y="254282"/>
                                  <a:pt x="190377" y="254276"/>
                                  <a:pt x="188881" y="252932"/>
                                </a:cubicBezTo>
                                <a:cubicBezTo>
                                  <a:pt x="185249" y="249479"/>
                                  <a:pt x="183376" y="246292"/>
                                  <a:pt x="183366" y="243249"/>
                                </a:cubicBezTo>
                                <a:cubicBezTo>
                                  <a:pt x="183256" y="240134"/>
                                  <a:pt x="185112" y="236820"/>
                                  <a:pt x="188821" y="233111"/>
                                </a:cubicBezTo>
                                <a:lnTo>
                                  <a:pt x="197203" y="224729"/>
                                </a:lnTo>
                                <a:lnTo>
                                  <a:pt x="195114" y="222640"/>
                                </a:lnTo>
                                <a:cubicBezTo>
                                  <a:pt x="193756" y="221282"/>
                                  <a:pt x="193776" y="219625"/>
                                  <a:pt x="195138" y="218263"/>
                                </a:cubicBezTo>
                                <a:lnTo>
                                  <a:pt x="196568" y="216833"/>
                                </a:lnTo>
                                <a:cubicBezTo>
                                  <a:pt x="197998" y="215403"/>
                                  <a:pt x="199572" y="215436"/>
                                  <a:pt x="200945" y="216809"/>
                                </a:cubicBezTo>
                                <a:lnTo>
                                  <a:pt x="203034" y="218898"/>
                                </a:lnTo>
                                <a:lnTo>
                                  <a:pt x="205736" y="216196"/>
                                </a:lnTo>
                                <a:cubicBezTo>
                                  <a:pt x="207159" y="214773"/>
                                  <a:pt x="208695" y="214754"/>
                                  <a:pt x="210073" y="216132"/>
                                </a:cubicBezTo>
                                <a:lnTo>
                                  <a:pt x="211748" y="217806"/>
                                </a:lnTo>
                                <a:cubicBezTo>
                                  <a:pt x="213121" y="219179"/>
                                  <a:pt x="213154" y="220753"/>
                                  <a:pt x="211724" y="222183"/>
                                </a:cubicBezTo>
                                <a:lnTo>
                                  <a:pt x="209021" y="224886"/>
                                </a:lnTo>
                                <a:moveTo>
                                  <a:pt x="60667" y="88065"/>
                                </a:moveTo>
                                <a:cubicBezTo>
                                  <a:pt x="60064" y="89061"/>
                                  <a:pt x="59240" y="90073"/>
                                  <a:pt x="58191" y="91122"/>
                                </a:cubicBezTo>
                                <a:lnTo>
                                  <a:pt x="45403" y="103910"/>
                                </a:lnTo>
                                <a:cubicBezTo>
                                  <a:pt x="44046" y="105267"/>
                                  <a:pt x="42433" y="105340"/>
                                  <a:pt x="41066" y="103974"/>
                                </a:cubicBezTo>
                                <a:lnTo>
                                  <a:pt x="39392" y="102300"/>
                                </a:lnTo>
                                <a:cubicBezTo>
                                  <a:pt x="37954" y="100862"/>
                                  <a:pt x="37972" y="99366"/>
                                  <a:pt x="39416" y="97923"/>
                                </a:cubicBezTo>
                                <a:lnTo>
                                  <a:pt x="52081" y="85257"/>
                                </a:lnTo>
                                <a:cubicBezTo>
                                  <a:pt x="54557" y="82782"/>
                                  <a:pt x="54588" y="80806"/>
                                  <a:pt x="52235" y="78454"/>
                                </a:cubicBezTo>
                                <a:cubicBezTo>
                                  <a:pt x="51158" y="77376"/>
                                  <a:pt x="50019" y="76540"/>
                                  <a:pt x="48765" y="75913"/>
                                </a:cubicBezTo>
                                <a:lnTo>
                                  <a:pt x="33085" y="91592"/>
                                </a:lnTo>
                                <a:cubicBezTo>
                                  <a:pt x="31642" y="93036"/>
                                  <a:pt x="30146" y="93054"/>
                                  <a:pt x="28708" y="91616"/>
                                </a:cubicBezTo>
                                <a:lnTo>
                                  <a:pt x="27034" y="89942"/>
                                </a:lnTo>
                                <a:cubicBezTo>
                                  <a:pt x="25668" y="88576"/>
                                  <a:pt x="25741" y="86962"/>
                                  <a:pt x="27098" y="85605"/>
                                </a:cubicBezTo>
                                <a:lnTo>
                                  <a:pt x="44135" y="68568"/>
                                </a:lnTo>
                                <a:cubicBezTo>
                                  <a:pt x="45949" y="66754"/>
                                  <a:pt x="47453" y="66420"/>
                                  <a:pt x="49821" y="67365"/>
                                </a:cubicBezTo>
                                <a:cubicBezTo>
                                  <a:pt x="52989" y="68590"/>
                                  <a:pt x="55871" y="70510"/>
                                  <a:pt x="58504" y="73142"/>
                                </a:cubicBezTo>
                                <a:cubicBezTo>
                                  <a:pt x="60623" y="75261"/>
                                  <a:pt x="61926" y="77479"/>
                                  <a:pt x="62397" y="79812"/>
                                </a:cubicBezTo>
                                <a:cubicBezTo>
                                  <a:pt x="65727" y="81297"/>
                                  <a:pt x="68485" y="83124"/>
                                  <a:pt x="70702" y="85341"/>
                                </a:cubicBezTo>
                                <a:cubicBezTo>
                                  <a:pt x="76408" y="91047"/>
                                  <a:pt x="76245" y="97305"/>
                                  <a:pt x="70310" y="103240"/>
                                </a:cubicBezTo>
                                <a:lnTo>
                                  <a:pt x="57521" y="116029"/>
                                </a:lnTo>
                                <a:cubicBezTo>
                                  <a:pt x="56165" y="117385"/>
                                  <a:pt x="54551" y="117459"/>
                                  <a:pt x="53185" y="116092"/>
                                </a:cubicBezTo>
                                <a:lnTo>
                                  <a:pt x="51510" y="114418"/>
                                </a:lnTo>
                                <a:cubicBezTo>
                                  <a:pt x="50072" y="112980"/>
                                  <a:pt x="50091" y="111485"/>
                                  <a:pt x="51534" y="110041"/>
                                </a:cubicBezTo>
                                <a:lnTo>
                                  <a:pt x="64200" y="97376"/>
                                </a:lnTo>
                                <a:cubicBezTo>
                                  <a:pt x="66686" y="94890"/>
                                  <a:pt x="66735" y="92954"/>
                                  <a:pt x="64434" y="90652"/>
                                </a:cubicBezTo>
                                <a:cubicBezTo>
                                  <a:pt x="63441" y="89659"/>
                                  <a:pt x="62195" y="88800"/>
                                  <a:pt x="60667" y="88065"/>
                                </a:cubicBezTo>
                                <a:moveTo>
                                  <a:pt x="88394" y="115728"/>
                                </a:moveTo>
                                <a:lnTo>
                                  <a:pt x="72807" y="131315"/>
                                </a:lnTo>
                                <a:cubicBezTo>
                                  <a:pt x="71364" y="132758"/>
                                  <a:pt x="69869" y="132776"/>
                                  <a:pt x="68431" y="131339"/>
                                </a:cubicBezTo>
                                <a:lnTo>
                                  <a:pt x="66756" y="129664"/>
                                </a:lnTo>
                                <a:cubicBezTo>
                                  <a:pt x="65390" y="128298"/>
                                  <a:pt x="65463" y="126684"/>
                                  <a:pt x="66820" y="125327"/>
                                </a:cubicBezTo>
                                <a:lnTo>
                                  <a:pt x="83857" y="108290"/>
                                </a:lnTo>
                                <a:cubicBezTo>
                                  <a:pt x="85663" y="106484"/>
                                  <a:pt x="87126" y="106180"/>
                                  <a:pt x="89521" y="107135"/>
                                </a:cubicBezTo>
                                <a:cubicBezTo>
                                  <a:pt x="92849" y="108466"/>
                                  <a:pt x="96043" y="110681"/>
                                  <a:pt x="99103" y="113742"/>
                                </a:cubicBezTo>
                                <a:cubicBezTo>
                                  <a:pt x="105163" y="119801"/>
                                  <a:pt x="105168" y="126301"/>
                                  <a:pt x="99105" y="132363"/>
                                </a:cubicBezTo>
                                <a:lnTo>
                                  <a:pt x="86481" y="144988"/>
                                </a:lnTo>
                                <a:cubicBezTo>
                                  <a:pt x="85051" y="146418"/>
                                  <a:pt x="83477" y="146385"/>
                                  <a:pt x="82104" y="145012"/>
                                </a:cubicBezTo>
                                <a:lnTo>
                                  <a:pt x="80430" y="143337"/>
                                </a:lnTo>
                                <a:cubicBezTo>
                                  <a:pt x="79056" y="141964"/>
                                  <a:pt x="79023" y="140391"/>
                                  <a:pt x="80453" y="138961"/>
                                </a:cubicBezTo>
                                <a:lnTo>
                                  <a:pt x="92956" y="126458"/>
                                </a:lnTo>
                                <a:cubicBezTo>
                                  <a:pt x="95503" y="123911"/>
                                  <a:pt x="95476" y="121694"/>
                                  <a:pt x="92835" y="119053"/>
                                </a:cubicBezTo>
                                <a:cubicBezTo>
                                  <a:pt x="91479" y="117697"/>
                                  <a:pt x="89970" y="116573"/>
                                  <a:pt x="88394" y="115728"/>
                                </a:cubicBezTo>
                                <a:moveTo>
                                  <a:pt x="84289" y="100154"/>
                                </a:moveTo>
                                <a:cubicBezTo>
                                  <a:pt x="85727" y="101592"/>
                                  <a:pt x="85709" y="103087"/>
                                  <a:pt x="84266" y="104531"/>
                                </a:cubicBezTo>
                                <a:lnTo>
                                  <a:pt x="65145" y="123652"/>
                                </a:lnTo>
                                <a:cubicBezTo>
                                  <a:pt x="63701" y="125095"/>
                                  <a:pt x="62206" y="125114"/>
                                  <a:pt x="60768" y="123676"/>
                                </a:cubicBezTo>
                                <a:lnTo>
                                  <a:pt x="59093" y="122001"/>
                                </a:lnTo>
                                <a:cubicBezTo>
                                  <a:pt x="57656" y="120564"/>
                                  <a:pt x="57674" y="119068"/>
                                  <a:pt x="59117" y="117625"/>
                                </a:cubicBezTo>
                                <a:lnTo>
                                  <a:pt x="78238" y="98503"/>
                                </a:lnTo>
                                <a:cubicBezTo>
                                  <a:pt x="79682" y="97060"/>
                                  <a:pt x="81177" y="97042"/>
                                  <a:pt x="82615" y="98480"/>
                                </a:cubicBezTo>
                                <a:lnTo>
                                  <a:pt x="84289" y="100154"/>
                                </a:lnTo>
                                <a:moveTo>
                                  <a:pt x="142265" y="169663"/>
                                </a:moveTo>
                                <a:cubicBezTo>
                                  <a:pt x="141661" y="170658"/>
                                  <a:pt x="140837" y="171671"/>
                                  <a:pt x="139788" y="172719"/>
                                </a:cubicBezTo>
                                <a:lnTo>
                                  <a:pt x="127000" y="185507"/>
                                </a:lnTo>
                                <a:cubicBezTo>
                                  <a:pt x="125644" y="186864"/>
                                  <a:pt x="124030" y="186938"/>
                                  <a:pt x="122663" y="185571"/>
                                </a:cubicBezTo>
                                <a:lnTo>
                                  <a:pt x="120989" y="183897"/>
                                </a:lnTo>
                                <a:cubicBezTo>
                                  <a:pt x="119551" y="182459"/>
                                  <a:pt x="119569" y="180963"/>
                                  <a:pt x="121013" y="179520"/>
                                </a:cubicBezTo>
                                <a:lnTo>
                                  <a:pt x="133678" y="166854"/>
                                </a:lnTo>
                                <a:cubicBezTo>
                                  <a:pt x="136154" y="164379"/>
                                  <a:pt x="136185" y="162403"/>
                                  <a:pt x="133833" y="160051"/>
                                </a:cubicBezTo>
                                <a:cubicBezTo>
                                  <a:pt x="132755" y="158974"/>
                                  <a:pt x="131616" y="158137"/>
                                  <a:pt x="130362" y="157510"/>
                                </a:cubicBezTo>
                                <a:lnTo>
                                  <a:pt x="114682" y="173190"/>
                                </a:lnTo>
                                <a:cubicBezTo>
                                  <a:pt x="113239" y="174633"/>
                                  <a:pt x="111743" y="174651"/>
                                  <a:pt x="110306" y="173213"/>
                                </a:cubicBezTo>
                                <a:lnTo>
                                  <a:pt x="108631" y="171539"/>
                                </a:lnTo>
                                <a:cubicBezTo>
                                  <a:pt x="107265" y="170173"/>
                                  <a:pt x="107338" y="168559"/>
                                  <a:pt x="108695" y="167202"/>
                                </a:cubicBezTo>
                                <a:lnTo>
                                  <a:pt x="125732" y="150165"/>
                                </a:lnTo>
                                <a:cubicBezTo>
                                  <a:pt x="127546" y="148351"/>
                                  <a:pt x="129050" y="148017"/>
                                  <a:pt x="131418" y="148962"/>
                                </a:cubicBezTo>
                                <a:cubicBezTo>
                                  <a:pt x="134586" y="150187"/>
                                  <a:pt x="137468" y="152107"/>
                                  <a:pt x="140101" y="154739"/>
                                </a:cubicBezTo>
                                <a:cubicBezTo>
                                  <a:pt x="142220" y="156859"/>
                                  <a:pt x="143523" y="159076"/>
                                  <a:pt x="143994" y="161409"/>
                                </a:cubicBezTo>
                                <a:cubicBezTo>
                                  <a:pt x="147324" y="162894"/>
                                  <a:pt x="150082" y="164721"/>
                                  <a:pt x="152299" y="166938"/>
                                </a:cubicBezTo>
                                <a:cubicBezTo>
                                  <a:pt x="158005" y="172644"/>
                                  <a:pt x="157842" y="178902"/>
                                  <a:pt x="151907" y="184838"/>
                                </a:cubicBezTo>
                                <a:lnTo>
                                  <a:pt x="139119" y="197626"/>
                                </a:lnTo>
                                <a:cubicBezTo>
                                  <a:pt x="137762" y="198983"/>
                                  <a:pt x="136148" y="199056"/>
                                  <a:pt x="134782" y="197690"/>
                                </a:cubicBezTo>
                                <a:lnTo>
                                  <a:pt x="133107" y="196015"/>
                                </a:lnTo>
                                <a:cubicBezTo>
                                  <a:pt x="131670" y="194577"/>
                                  <a:pt x="131688" y="193082"/>
                                  <a:pt x="133131" y="191639"/>
                                </a:cubicBezTo>
                                <a:lnTo>
                                  <a:pt x="145797" y="178973"/>
                                </a:lnTo>
                                <a:cubicBezTo>
                                  <a:pt x="148283" y="176487"/>
                                  <a:pt x="148332" y="174551"/>
                                  <a:pt x="146031" y="172249"/>
                                </a:cubicBezTo>
                                <a:cubicBezTo>
                                  <a:pt x="145038" y="171256"/>
                                  <a:pt x="143792" y="170397"/>
                                  <a:pt x="142265" y="169663"/>
                                </a:cubicBezTo>
                                <a:moveTo>
                                  <a:pt x="235721" y="263040"/>
                                </a:moveTo>
                                <a:lnTo>
                                  <a:pt x="220127" y="278634"/>
                                </a:lnTo>
                                <a:cubicBezTo>
                                  <a:pt x="218684" y="280078"/>
                                  <a:pt x="217188" y="280096"/>
                                  <a:pt x="215750" y="278658"/>
                                </a:cubicBezTo>
                                <a:lnTo>
                                  <a:pt x="214076" y="276984"/>
                                </a:lnTo>
                                <a:cubicBezTo>
                                  <a:pt x="212709" y="275617"/>
                                  <a:pt x="212783" y="274004"/>
                                  <a:pt x="214140" y="272647"/>
                                </a:cubicBezTo>
                                <a:lnTo>
                                  <a:pt x="231300" y="255487"/>
                                </a:lnTo>
                                <a:cubicBezTo>
                                  <a:pt x="233105" y="253681"/>
                                  <a:pt x="234568" y="253377"/>
                                  <a:pt x="237016" y="254354"/>
                                </a:cubicBezTo>
                                <a:cubicBezTo>
                                  <a:pt x="240051" y="255688"/>
                                  <a:pt x="243098" y="257821"/>
                                  <a:pt x="246103" y="260742"/>
                                </a:cubicBezTo>
                                <a:lnTo>
                                  <a:pt x="247379" y="262018"/>
                                </a:lnTo>
                                <a:cubicBezTo>
                                  <a:pt x="248805" y="263444"/>
                                  <a:pt x="248734" y="265016"/>
                                  <a:pt x="247355" y="266395"/>
                                </a:cubicBezTo>
                                <a:lnTo>
                                  <a:pt x="245966" y="267784"/>
                                </a:lnTo>
                                <a:cubicBezTo>
                                  <a:pt x="244588" y="269162"/>
                                  <a:pt x="243016" y="269234"/>
                                  <a:pt x="241589" y="267808"/>
                                </a:cubicBezTo>
                                <a:lnTo>
                                  <a:pt x="240194" y="266412"/>
                                </a:lnTo>
                                <a:cubicBezTo>
                                  <a:pt x="238854" y="265072"/>
                                  <a:pt x="237361" y="263954"/>
                                  <a:pt x="235721" y="263040"/>
                                </a:cubicBezTo>
                                <a:moveTo>
                                  <a:pt x="19540" y="46326"/>
                                </a:moveTo>
                                <a:lnTo>
                                  <a:pt x="7627" y="46435"/>
                                </a:lnTo>
                                <a:lnTo>
                                  <a:pt x="7519" y="58346"/>
                                </a:lnTo>
                                <a:lnTo>
                                  <a:pt x="19540" y="46326"/>
                                </a:lnTo>
                                <a:moveTo>
                                  <a:pt x="-5343" y="21444"/>
                                </a:moveTo>
                                <a:lnTo>
                                  <a:pt x="-17364" y="33464"/>
                                </a:lnTo>
                                <a:lnTo>
                                  <a:pt x="-5451" y="33356"/>
                                </a:lnTo>
                                <a:lnTo>
                                  <a:pt x="-5343" y="21444"/>
                                </a:lnTo>
                                <a:moveTo>
                                  <a:pt x="156110" y="208541"/>
                                </a:moveTo>
                                <a:lnTo>
                                  <a:pt x="159968" y="204683"/>
                                </a:lnTo>
                                <a:cubicBezTo>
                                  <a:pt x="158463" y="202884"/>
                                  <a:pt x="157324" y="201601"/>
                                  <a:pt x="156464" y="200741"/>
                                </a:cubicBezTo>
                                <a:cubicBezTo>
                                  <a:pt x="153487" y="197764"/>
                                  <a:pt x="152268" y="197570"/>
                                  <a:pt x="150568" y="199270"/>
                                </a:cubicBezTo>
                                <a:cubicBezTo>
                                  <a:pt x="148870" y="200968"/>
                                  <a:pt x="149030" y="202156"/>
                                  <a:pt x="151960" y="205086"/>
                                </a:cubicBezTo>
                                <a:cubicBezTo>
                                  <a:pt x="153730" y="206856"/>
                                  <a:pt x="155154" y="208021"/>
                                  <a:pt x="156110" y="208541"/>
                                </a:cubicBezTo>
                                <a:moveTo>
                                  <a:pt x="104898" y="156279"/>
                                </a:moveTo>
                                <a:cubicBezTo>
                                  <a:pt x="104900" y="156280"/>
                                  <a:pt x="104902" y="156281"/>
                                  <a:pt x="104904" y="156282"/>
                                </a:cubicBezTo>
                                <a:cubicBezTo>
                                  <a:pt x="104902" y="156281"/>
                                  <a:pt x="104900" y="156280"/>
                                  <a:pt x="104898" y="156279"/>
                                </a:cubicBezTo>
                                <a:moveTo>
                                  <a:pt x="104545" y="156106"/>
                                </a:moveTo>
                                <a:lnTo>
                                  <a:pt x="116630" y="144021"/>
                                </a:lnTo>
                                <a:cubicBezTo>
                                  <a:pt x="115616" y="142220"/>
                                  <a:pt x="114575" y="140793"/>
                                  <a:pt x="113533" y="139751"/>
                                </a:cubicBezTo>
                                <a:cubicBezTo>
                                  <a:pt x="110746" y="136964"/>
                                  <a:pt x="108408" y="136952"/>
                                  <a:pt x="105683" y="139676"/>
                                </a:cubicBezTo>
                                <a:lnTo>
                                  <a:pt x="100167" y="145192"/>
                                </a:lnTo>
                                <a:cubicBezTo>
                                  <a:pt x="97541" y="147818"/>
                                  <a:pt x="97602" y="150156"/>
                                  <a:pt x="100445" y="152999"/>
                                </a:cubicBezTo>
                                <a:cubicBezTo>
                                  <a:pt x="101847" y="154401"/>
                                  <a:pt x="103176" y="155410"/>
                                  <a:pt x="104545" y="156106"/>
                                </a:cubicBezTo>
                                <a:moveTo>
                                  <a:pt x="211447" y="244961"/>
                                </a:moveTo>
                                <a:lnTo>
                                  <a:pt x="219930" y="253444"/>
                                </a:lnTo>
                                <a:cubicBezTo>
                                  <a:pt x="222504" y="250846"/>
                                  <a:pt x="222426" y="248154"/>
                                  <a:pt x="219582" y="245310"/>
                                </a:cubicBezTo>
                                <a:cubicBezTo>
                                  <a:pt x="216754" y="242482"/>
                                  <a:pt x="214022" y="242411"/>
                                  <a:pt x="211447" y="244961"/>
                                </a:cubicBezTo>
                                <a:moveTo>
                                  <a:pt x="91294" y="91714"/>
                                </a:moveTo>
                                <a:cubicBezTo>
                                  <a:pt x="93438" y="93859"/>
                                  <a:pt x="93396" y="95878"/>
                                  <a:pt x="91246" y="98028"/>
                                </a:cubicBezTo>
                                <a:cubicBezTo>
                                  <a:pt x="88769" y="100505"/>
                                  <a:pt x="86749" y="100547"/>
                                  <a:pt x="84605" y="98403"/>
                                </a:cubicBezTo>
                                <a:cubicBezTo>
                                  <a:pt x="82239" y="96037"/>
                                  <a:pt x="82247" y="94017"/>
                                  <a:pt x="84414" y="91850"/>
                                </a:cubicBezTo>
                                <a:cubicBezTo>
                                  <a:pt x="86878" y="89385"/>
                                  <a:pt x="88939" y="89360"/>
                                  <a:pt x="91294" y="91714"/>
                                </a:cubicBezTo>
                                <a:close/>
                              </a:path>
                            </a:pathLst>
                          </a:custGeom>
                          <a:solidFill>
                            <a:srgbClr val="DEDDD7"/>
                          </a:solidFill>
                        </wps:spPr>
                        <wps:bodyPr/>
                      </wps:wsp>
                      <wps:wsp>
                        <wps:cNvPr id="58" name="shape58"/>
                        <wps:cNvSpPr/>
                        <wps:spPr>
                          <a:xfrm>
                            <a:off x="-201292" y="770513"/>
                            <a:ext cx="805000" cy="805000"/>
                          </a:xfrm>
                          <a:custGeom>
                            <a:avLst/>
                            <a:gdLst/>
                            <a:ahLst/>
                            <a:cxnLst/>
                            <a:pathLst>
                              <a:path w="805000" h="805000">
                                <a:moveTo>
                                  <a:pt x="7746" y="33236"/>
                                </a:moveTo>
                                <a:lnTo>
                                  <a:pt x="29699" y="33036"/>
                                </a:lnTo>
                                <a:cubicBezTo>
                                  <a:pt x="34702" y="32990"/>
                                  <a:pt x="38730" y="37018"/>
                                  <a:pt x="38684" y="42021"/>
                                </a:cubicBezTo>
                                <a:cubicBezTo>
                                  <a:pt x="38662" y="44414"/>
                                  <a:pt x="37693" y="46712"/>
                                  <a:pt x="35991" y="48415"/>
                                </a:cubicBezTo>
                                <a:lnTo>
                                  <a:pt x="9607" y="74798"/>
                                </a:lnTo>
                                <a:cubicBezTo>
                                  <a:pt x="6057" y="78348"/>
                                  <a:pt x="336" y="78400"/>
                                  <a:pt x="-3172" y="74892"/>
                                </a:cubicBezTo>
                                <a:cubicBezTo>
                                  <a:pt x="-4859" y="73205"/>
                                  <a:pt x="-5794" y="70907"/>
                                  <a:pt x="-5772" y="68506"/>
                                </a:cubicBezTo>
                                <a:lnTo>
                                  <a:pt x="-5572" y="46555"/>
                                </a:lnTo>
                                <a:lnTo>
                                  <a:pt x="-27524" y="46755"/>
                                </a:lnTo>
                                <a:cubicBezTo>
                                  <a:pt x="-29924" y="46777"/>
                                  <a:pt x="-32223" y="45842"/>
                                  <a:pt x="-33909" y="44155"/>
                                </a:cubicBezTo>
                                <a:cubicBezTo>
                                  <a:pt x="-37417" y="40647"/>
                                  <a:pt x="-37365" y="34926"/>
                                  <a:pt x="-33815" y="31376"/>
                                </a:cubicBezTo>
                                <a:lnTo>
                                  <a:pt x="-7432" y="4992"/>
                                </a:lnTo>
                                <a:cubicBezTo>
                                  <a:pt x="-5729" y="3290"/>
                                  <a:pt x="-3431" y="2320"/>
                                  <a:pt x="-1038" y="2299"/>
                                </a:cubicBezTo>
                                <a:cubicBezTo>
                                  <a:pt x="1315" y="2277"/>
                                  <a:pt x="3527" y="3163"/>
                                  <a:pt x="5219" y="4773"/>
                                </a:cubicBezTo>
                                <a:cubicBezTo>
                                  <a:pt x="7083" y="6718"/>
                                  <a:pt x="7969" y="8930"/>
                                  <a:pt x="7947" y="11284"/>
                                </a:cubicBezTo>
                                <a:lnTo>
                                  <a:pt x="7746" y="33236"/>
                                </a:lnTo>
                                <a:moveTo>
                                  <a:pt x="122456" y="138195"/>
                                </a:moveTo>
                                <a:lnTo>
                                  <a:pt x="129345" y="131306"/>
                                </a:lnTo>
                                <a:cubicBezTo>
                                  <a:pt x="130775" y="129876"/>
                                  <a:pt x="132349" y="129909"/>
                                  <a:pt x="133722" y="131282"/>
                                </a:cubicBezTo>
                                <a:lnTo>
                                  <a:pt x="135396" y="132957"/>
                                </a:lnTo>
                                <a:cubicBezTo>
                                  <a:pt x="136763" y="134323"/>
                                  <a:pt x="136689" y="135937"/>
                                  <a:pt x="135332" y="137293"/>
                                </a:cubicBezTo>
                                <a:lnTo>
                                  <a:pt x="108980" y="163646"/>
                                </a:lnTo>
                                <a:cubicBezTo>
                                  <a:pt x="107142" y="165484"/>
                                  <a:pt x="105759" y="165727"/>
                                  <a:pt x="103277" y="164704"/>
                                </a:cubicBezTo>
                                <a:cubicBezTo>
                                  <a:pt x="100094" y="163335"/>
                                  <a:pt x="97110" y="161244"/>
                                  <a:pt x="94336" y="158470"/>
                                </a:cubicBezTo>
                                <a:cubicBezTo>
                                  <a:pt x="87977" y="152110"/>
                                  <a:pt x="87854" y="145451"/>
                                  <a:pt x="94018" y="139287"/>
                                </a:cubicBezTo>
                                <a:lnTo>
                                  <a:pt x="99778" y="133526"/>
                                </a:lnTo>
                                <a:cubicBezTo>
                                  <a:pt x="105890" y="127415"/>
                                  <a:pt x="112632" y="127270"/>
                                  <a:pt x="118645" y="133284"/>
                                </a:cubicBezTo>
                                <a:cubicBezTo>
                                  <a:pt x="119943" y="134582"/>
                                  <a:pt x="121205" y="136208"/>
                                  <a:pt x="122456" y="138195"/>
                                </a:cubicBezTo>
                                <a:moveTo>
                                  <a:pt x="165463" y="199189"/>
                                </a:moveTo>
                                <a:cubicBezTo>
                                  <a:pt x="168331" y="196320"/>
                                  <a:pt x="168419" y="194474"/>
                                  <a:pt x="165774" y="191829"/>
                                </a:cubicBezTo>
                                <a:cubicBezTo>
                                  <a:pt x="163866" y="189921"/>
                                  <a:pt x="162025" y="189312"/>
                                  <a:pt x="159823" y="189863"/>
                                </a:cubicBezTo>
                                <a:cubicBezTo>
                                  <a:pt x="159060" y="189982"/>
                                  <a:pt x="158865" y="190004"/>
                                  <a:pt x="158471" y="189969"/>
                                </a:cubicBezTo>
                                <a:cubicBezTo>
                                  <a:pt x="157305" y="189866"/>
                                  <a:pt x="156718" y="189233"/>
                                  <a:pt x="156134" y="187928"/>
                                </a:cubicBezTo>
                                <a:cubicBezTo>
                                  <a:pt x="154727" y="184296"/>
                                  <a:pt x="155489" y="182645"/>
                                  <a:pt x="157417" y="181981"/>
                                </a:cubicBezTo>
                                <a:cubicBezTo>
                                  <a:pt x="162372" y="180337"/>
                                  <a:pt x="167177" y="181815"/>
                                  <a:pt x="171562" y="186201"/>
                                </a:cubicBezTo>
                                <a:cubicBezTo>
                                  <a:pt x="177948" y="192587"/>
                                  <a:pt x="177679" y="199027"/>
                                  <a:pt x="171561" y="205145"/>
                                </a:cubicBezTo>
                                <a:lnTo>
                                  <a:pt x="160897" y="215809"/>
                                </a:lnTo>
                                <a:cubicBezTo>
                                  <a:pt x="159032" y="217674"/>
                                  <a:pt x="157594" y="217989"/>
                                  <a:pt x="155282" y="217088"/>
                                </a:cubicBezTo>
                                <a:cubicBezTo>
                                  <a:pt x="152710" y="216077"/>
                                  <a:pt x="149880" y="214014"/>
                                  <a:pt x="146775" y="210908"/>
                                </a:cubicBezTo>
                                <a:cubicBezTo>
                                  <a:pt x="143191" y="207324"/>
                                  <a:pt x="141223" y="204169"/>
                                  <a:pt x="141014" y="201402"/>
                                </a:cubicBezTo>
                                <a:cubicBezTo>
                                  <a:pt x="140745" y="198567"/>
                                  <a:pt x="141970" y="195814"/>
                                  <a:pt x="144541" y="193243"/>
                                </a:cubicBezTo>
                                <a:cubicBezTo>
                                  <a:pt x="150018" y="187766"/>
                                  <a:pt x="155205" y="188638"/>
                                  <a:pt x="162285" y="195718"/>
                                </a:cubicBezTo>
                                <a:cubicBezTo>
                                  <a:pt x="163396" y="196829"/>
                                  <a:pt x="164454" y="197981"/>
                                  <a:pt x="165463" y="199189"/>
                                </a:cubicBezTo>
                                <a:moveTo>
                                  <a:pt x="191264" y="205903"/>
                                </a:moveTo>
                                <a:cubicBezTo>
                                  <a:pt x="195940" y="210579"/>
                                  <a:pt x="197466" y="215531"/>
                                  <a:pt x="195594" y="220428"/>
                                </a:cubicBezTo>
                                <a:cubicBezTo>
                                  <a:pt x="194948" y="222306"/>
                                  <a:pt x="193293" y="223135"/>
                                  <a:pt x="191405" y="222416"/>
                                </a:cubicBezTo>
                                <a:lnTo>
                                  <a:pt x="189491" y="221638"/>
                                </a:lnTo>
                                <a:cubicBezTo>
                                  <a:pt x="187629" y="220898"/>
                                  <a:pt x="187187" y="219872"/>
                                  <a:pt x="187569" y="217936"/>
                                </a:cubicBezTo>
                                <a:cubicBezTo>
                                  <a:pt x="188365" y="215634"/>
                                  <a:pt x="187897" y="214033"/>
                                  <a:pt x="185595" y="211731"/>
                                </a:cubicBezTo>
                                <a:cubicBezTo>
                                  <a:pt x="183156" y="209293"/>
                                  <a:pt x="181696" y="208980"/>
                                  <a:pt x="180548" y="210128"/>
                                </a:cubicBezTo>
                                <a:cubicBezTo>
                                  <a:pt x="179179" y="211497"/>
                                  <a:pt x="179471" y="212454"/>
                                  <a:pt x="182866" y="216477"/>
                                </a:cubicBezTo>
                                <a:cubicBezTo>
                                  <a:pt x="185427" y="219663"/>
                                  <a:pt x="186961" y="222378"/>
                                  <a:pt x="187474" y="224817"/>
                                </a:cubicBezTo>
                                <a:cubicBezTo>
                                  <a:pt x="188064" y="227618"/>
                                  <a:pt x="186943" y="230362"/>
                                  <a:pt x="184343" y="232963"/>
                                </a:cubicBezTo>
                                <a:cubicBezTo>
                                  <a:pt x="179481" y="237825"/>
                                  <a:pt x="172982" y="237115"/>
                                  <a:pt x="167035" y="231168"/>
                                </a:cubicBezTo>
                                <a:cubicBezTo>
                                  <a:pt x="161975" y="226109"/>
                                  <a:pt x="160538" y="220773"/>
                                  <a:pt x="162949" y="215550"/>
                                </a:cubicBezTo>
                                <a:cubicBezTo>
                                  <a:pt x="163705" y="213668"/>
                                  <a:pt x="165478" y="213002"/>
                                  <a:pt x="167187" y="213922"/>
                                </a:cubicBezTo>
                                <a:lnTo>
                                  <a:pt x="169061" y="214800"/>
                                </a:lnTo>
                                <a:cubicBezTo>
                                  <a:pt x="170685" y="215597"/>
                                  <a:pt x="171216" y="217141"/>
                                  <a:pt x="170541" y="218935"/>
                                </a:cubicBezTo>
                                <a:cubicBezTo>
                                  <a:pt x="169657" y="220930"/>
                                  <a:pt x="170257" y="222974"/>
                                  <a:pt x="172623" y="225341"/>
                                </a:cubicBezTo>
                                <a:cubicBezTo>
                                  <a:pt x="175357" y="228075"/>
                                  <a:pt x="177024" y="228466"/>
                                  <a:pt x="178272" y="227218"/>
                                </a:cubicBezTo>
                                <a:cubicBezTo>
                                  <a:pt x="179568" y="225922"/>
                                  <a:pt x="179270" y="224875"/>
                                  <a:pt x="176077" y="220995"/>
                                </a:cubicBezTo>
                                <a:cubicBezTo>
                                  <a:pt x="174083" y="218534"/>
                                  <a:pt x="173272" y="217321"/>
                                  <a:pt x="172253" y="215161"/>
                                </a:cubicBezTo>
                                <a:cubicBezTo>
                                  <a:pt x="171597" y="213771"/>
                                  <a:pt x="171262" y="212609"/>
                                  <a:pt x="171279" y="211588"/>
                                </a:cubicBezTo>
                                <a:cubicBezTo>
                                  <a:pt x="171140" y="209162"/>
                                  <a:pt x="172288" y="206413"/>
                                  <a:pt x="174479" y="204223"/>
                                </a:cubicBezTo>
                                <a:cubicBezTo>
                                  <a:pt x="179214" y="199487"/>
                                  <a:pt x="185512" y="200151"/>
                                  <a:pt x="191264" y="205903"/>
                                </a:cubicBezTo>
                                <a:moveTo>
                                  <a:pt x="206188" y="250220"/>
                                </a:moveTo>
                                <a:cubicBezTo>
                                  <a:pt x="202983" y="253425"/>
                                  <a:pt x="203085" y="255966"/>
                                  <a:pt x="205885" y="258766"/>
                                </a:cubicBezTo>
                                <a:cubicBezTo>
                                  <a:pt x="208073" y="260953"/>
                                  <a:pt x="210265" y="261671"/>
                                  <a:pt x="212713" y="261012"/>
                                </a:cubicBezTo>
                                <a:cubicBezTo>
                                  <a:pt x="214796" y="260628"/>
                                  <a:pt x="216219" y="261480"/>
                                  <a:pt x="216598" y="263390"/>
                                </a:cubicBezTo>
                                <a:cubicBezTo>
                                  <a:pt x="217708" y="267081"/>
                                  <a:pt x="216679" y="268708"/>
                                  <a:pt x="214697" y="269153"/>
                                </a:cubicBezTo>
                                <a:cubicBezTo>
                                  <a:pt x="209680" y="270603"/>
                                  <a:pt x="204794" y="268927"/>
                                  <a:pt x="200219" y="264353"/>
                                </a:cubicBezTo>
                                <a:cubicBezTo>
                                  <a:pt x="193784" y="257918"/>
                                  <a:pt x="193786" y="250647"/>
                                  <a:pt x="199868" y="244565"/>
                                </a:cubicBezTo>
                                <a:lnTo>
                                  <a:pt x="204934" y="239499"/>
                                </a:lnTo>
                                <a:cubicBezTo>
                                  <a:pt x="211218" y="233215"/>
                                  <a:pt x="218647" y="233286"/>
                                  <a:pt x="225126" y="239765"/>
                                </a:cubicBezTo>
                                <a:cubicBezTo>
                                  <a:pt x="231514" y="246153"/>
                                  <a:pt x="231600" y="253749"/>
                                  <a:pt x="225678" y="259671"/>
                                </a:cubicBezTo>
                                <a:lnTo>
                                  <a:pt x="223308" y="262041"/>
                                </a:lnTo>
                                <a:cubicBezTo>
                                  <a:pt x="221680" y="263669"/>
                                  <a:pt x="219619" y="263651"/>
                                  <a:pt x="217964" y="261996"/>
                                </a:cubicBezTo>
                                <a:lnTo>
                                  <a:pt x="206188" y="250220"/>
                                </a:lnTo>
                                <a:moveTo>
                                  <a:pt x="209021" y="224886"/>
                                </a:moveTo>
                                <a:lnTo>
                                  <a:pt x="213024" y="228888"/>
                                </a:lnTo>
                                <a:cubicBezTo>
                                  <a:pt x="214390" y="230254"/>
                                  <a:pt x="214316" y="231868"/>
                                  <a:pt x="212960" y="233225"/>
                                </a:cubicBezTo>
                                <a:lnTo>
                                  <a:pt x="211530" y="234655"/>
                                </a:lnTo>
                                <a:cubicBezTo>
                                  <a:pt x="210173" y="236011"/>
                                  <a:pt x="208559" y="236085"/>
                                  <a:pt x="207193" y="234719"/>
                                </a:cubicBezTo>
                                <a:lnTo>
                                  <a:pt x="203191" y="230716"/>
                                </a:lnTo>
                                <a:lnTo>
                                  <a:pt x="194891" y="239016"/>
                                </a:lnTo>
                                <a:cubicBezTo>
                                  <a:pt x="193036" y="240871"/>
                                  <a:pt x="192209" y="242262"/>
                                  <a:pt x="192223" y="243094"/>
                                </a:cubicBezTo>
                                <a:cubicBezTo>
                                  <a:pt x="192237" y="243975"/>
                                  <a:pt x="193034" y="245343"/>
                                  <a:pt x="194722" y="247030"/>
                                </a:cubicBezTo>
                                <a:cubicBezTo>
                                  <a:pt x="196154" y="248463"/>
                                  <a:pt x="196187" y="249998"/>
                                  <a:pt x="194738" y="251447"/>
                                </a:cubicBezTo>
                                <a:lnTo>
                                  <a:pt x="193267" y="252918"/>
                                </a:lnTo>
                                <a:cubicBezTo>
                                  <a:pt x="191903" y="254282"/>
                                  <a:pt x="190377" y="254276"/>
                                  <a:pt x="188881" y="252932"/>
                                </a:cubicBezTo>
                                <a:cubicBezTo>
                                  <a:pt x="185249" y="249479"/>
                                  <a:pt x="183376" y="246292"/>
                                  <a:pt x="183366" y="243249"/>
                                </a:cubicBezTo>
                                <a:cubicBezTo>
                                  <a:pt x="183256" y="240134"/>
                                  <a:pt x="185112" y="236820"/>
                                  <a:pt x="188821" y="233111"/>
                                </a:cubicBezTo>
                                <a:lnTo>
                                  <a:pt x="197203" y="224729"/>
                                </a:lnTo>
                                <a:lnTo>
                                  <a:pt x="195114" y="222640"/>
                                </a:lnTo>
                                <a:cubicBezTo>
                                  <a:pt x="193756" y="221282"/>
                                  <a:pt x="193776" y="219625"/>
                                  <a:pt x="195138" y="218263"/>
                                </a:cubicBezTo>
                                <a:lnTo>
                                  <a:pt x="196568" y="216833"/>
                                </a:lnTo>
                                <a:cubicBezTo>
                                  <a:pt x="197998" y="215403"/>
                                  <a:pt x="199572" y="215436"/>
                                  <a:pt x="200945" y="216809"/>
                                </a:cubicBezTo>
                                <a:lnTo>
                                  <a:pt x="203034" y="218898"/>
                                </a:lnTo>
                                <a:lnTo>
                                  <a:pt x="205736" y="216196"/>
                                </a:lnTo>
                                <a:cubicBezTo>
                                  <a:pt x="207159" y="214773"/>
                                  <a:pt x="208695" y="214754"/>
                                  <a:pt x="210073" y="216132"/>
                                </a:cubicBezTo>
                                <a:lnTo>
                                  <a:pt x="211748" y="217806"/>
                                </a:lnTo>
                                <a:cubicBezTo>
                                  <a:pt x="213121" y="219179"/>
                                  <a:pt x="213154" y="220753"/>
                                  <a:pt x="211724" y="222183"/>
                                </a:cubicBezTo>
                                <a:lnTo>
                                  <a:pt x="209021" y="224886"/>
                                </a:lnTo>
                                <a:moveTo>
                                  <a:pt x="60667" y="88065"/>
                                </a:moveTo>
                                <a:cubicBezTo>
                                  <a:pt x="60064" y="89061"/>
                                  <a:pt x="59240" y="90073"/>
                                  <a:pt x="58191" y="91122"/>
                                </a:cubicBezTo>
                                <a:lnTo>
                                  <a:pt x="45403" y="103910"/>
                                </a:lnTo>
                                <a:cubicBezTo>
                                  <a:pt x="44046" y="105267"/>
                                  <a:pt x="42433" y="105340"/>
                                  <a:pt x="41066" y="103974"/>
                                </a:cubicBezTo>
                                <a:lnTo>
                                  <a:pt x="39392" y="102300"/>
                                </a:lnTo>
                                <a:cubicBezTo>
                                  <a:pt x="37954" y="100862"/>
                                  <a:pt x="37972" y="99366"/>
                                  <a:pt x="39416" y="97923"/>
                                </a:cubicBezTo>
                                <a:lnTo>
                                  <a:pt x="52081" y="85257"/>
                                </a:lnTo>
                                <a:cubicBezTo>
                                  <a:pt x="54557" y="82782"/>
                                  <a:pt x="54588" y="80806"/>
                                  <a:pt x="52235" y="78454"/>
                                </a:cubicBezTo>
                                <a:cubicBezTo>
                                  <a:pt x="51158" y="77376"/>
                                  <a:pt x="50019" y="76540"/>
                                  <a:pt x="48765" y="75913"/>
                                </a:cubicBezTo>
                                <a:lnTo>
                                  <a:pt x="33085" y="91592"/>
                                </a:lnTo>
                                <a:cubicBezTo>
                                  <a:pt x="31642" y="93036"/>
                                  <a:pt x="30146" y="93054"/>
                                  <a:pt x="28708" y="91616"/>
                                </a:cubicBezTo>
                                <a:lnTo>
                                  <a:pt x="27034" y="89942"/>
                                </a:lnTo>
                                <a:cubicBezTo>
                                  <a:pt x="25668" y="88576"/>
                                  <a:pt x="25741" y="86962"/>
                                  <a:pt x="27098" y="85605"/>
                                </a:cubicBezTo>
                                <a:lnTo>
                                  <a:pt x="44135" y="68568"/>
                                </a:lnTo>
                                <a:cubicBezTo>
                                  <a:pt x="45949" y="66754"/>
                                  <a:pt x="47453" y="66420"/>
                                  <a:pt x="49821" y="67365"/>
                                </a:cubicBezTo>
                                <a:cubicBezTo>
                                  <a:pt x="52989" y="68590"/>
                                  <a:pt x="55871" y="70510"/>
                                  <a:pt x="58504" y="73142"/>
                                </a:cubicBezTo>
                                <a:cubicBezTo>
                                  <a:pt x="60623" y="75261"/>
                                  <a:pt x="61926" y="77479"/>
                                  <a:pt x="62397" y="79812"/>
                                </a:cubicBezTo>
                                <a:cubicBezTo>
                                  <a:pt x="65727" y="81297"/>
                                  <a:pt x="68485" y="83124"/>
                                  <a:pt x="70702" y="85341"/>
                                </a:cubicBezTo>
                                <a:cubicBezTo>
                                  <a:pt x="76408" y="91047"/>
                                  <a:pt x="76245" y="97305"/>
                                  <a:pt x="70310" y="103240"/>
                                </a:cubicBezTo>
                                <a:lnTo>
                                  <a:pt x="57521" y="116029"/>
                                </a:lnTo>
                                <a:cubicBezTo>
                                  <a:pt x="56165" y="117385"/>
                                  <a:pt x="54551" y="117459"/>
                                  <a:pt x="53185" y="116092"/>
                                </a:cubicBezTo>
                                <a:lnTo>
                                  <a:pt x="51510" y="114418"/>
                                </a:lnTo>
                                <a:cubicBezTo>
                                  <a:pt x="50072" y="112980"/>
                                  <a:pt x="50091" y="111485"/>
                                  <a:pt x="51534" y="110041"/>
                                </a:cubicBezTo>
                                <a:lnTo>
                                  <a:pt x="64200" y="97376"/>
                                </a:lnTo>
                                <a:cubicBezTo>
                                  <a:pt x="66686" y="94890"/>
                                  <a:pt x="66735" y="92954"/>
                                  <a:pt x="64434" y="90652"/>
                                </a:cubicBezTo>
                                <a:cubicBezTo>
                                  <a:pt x="63441" y="89659"/>
                                  <a:pt x="62195" y="88800"/>
                                  <a:pt x="60667" y="88065"/>
                                </a:cubicBezTo>
                                <a:moveTo>
                                  <a:pt x="88394" y="115728"/>
                                </a:moveTo>
                                <a:lnTo>
                                  <a:pt x="72807" y="131315"/>
                                </a:lnTo>
                                <a:cubicBezTo>
                                  <a:pt x="71364" y="132758"/>
                                  <a:pt x="69869" y="132776"/>
                                  <a:pt x="68431" y="131339"/>
                                </a:cubicBezTo>
                                <a:lnTo>
                                  <a:pt x="66756" y="129664"/>
                                </a:lnTo>
                                <a:cubicBezTo>
                                  <a:pt x="65390" y="128298"/>
                                  <a:pt x="65463" y="126684"/>
                                  <a:pt x="66820" y="125327"/>
                                </a:cubicBezTo>
                                <a:lnTo>
                                  <a:pt x="83857" y="108290"/>
                                </a:lnTo>
                                <a:cubicBezTo>
                                  <a:pt x="85663" y="106484"/>
                                  <a:pt x="87126" y="106180"/>
                                  <a:pt x="89521" y="107135"/>
                                </a:cubicBezTo>
                                <a:cubicBezTo>
                                  <a:pt x="92849" y="108466"/>
                                  <a:pt x="96043" y="110681"/>
                                  <a:pt x="99103" y="113742"/>
                                </a:cubicBezTo>
                                <a:cubicBezTo>
                                  <a:pt x="105163" y="119801"/>
                                  <a:pt x="105168" y="126301"/>
                                  <a:pt x="99105" y="132363"/>
                                </a:cubicBezTo>
                                <a:lnTo>
                                  <a:pt x="86481" y="144988"/>
                                </a:lnTo>
                                <a:cubicBezTo>
                                  <a:pt x="85051" y="146418"/>
                                  <a:pt x="83477" y="146385"/>
                                  <a:pt x="82104" y="145012"/>
                                </a:cubicBezTo>
                                <a:lnTo>
                                  <a:pt x="80430" y="143337"/>
                                </a:lnTo>
                                <a:cubicBezTo>
                                  <a:pt x="79056" y="141964"/>
                                  <a:pt x="79023" y="140391"/>
                                  <a:pt x="80453" y="138961"/>
                                </a:cubicBezTo>
                                <a:lnTo>
                                  <a:pt x="92956" y="126458"/>
                                </a:lnTo>
                                <a:cubicBezTo>
                                  <a:pt x="95503" y="123911"/>
                                  <a:pt x="95476" y="121694"/>
                                  <a:pt x="92835" y="119053"/>
                                </a:cubicBezTo>
                                <a:cubicBezTo>
                                  <a:pt x="91479" y="117697"/>
                                  <a:pt x="89970" y="116573"/>
                                  <a:pt x="88394" y="115728"/>
                                </a:cubicBezTo>
                                <a:moveTo>
                                  <a:pt x="84289" y="100154"/>
                                </a:moveTo>
                                <a:cubicBezTo>
                                  <a:pt x="85727" y="101592"/>
                                  <a:pt x="85709" y="103087"/>
                                  <a:pt x="84266" y="104531"/>
                                </a:cubicBezTo>
                                <a:lnTo>
                                  <a:pt x="65145" y="123652"/>
                                </a:lnTo>
                                <a:cubicBezTo>
                                  <a:pt x="63701" y="125095"/>
                                  <a:pt x="62206" y="125114"/>
                                  <a:pt x="60768" y="123676"/>
                                </a:cubicBezTo>
                                <a:lnTo>
                                  <a:pt x="59093" y="122001"/>
                                </a:lnTo>
                                <a:cubicBezTo>
                                  <a:pt x="57656" y="120564"/>
                                  <a:pt x="57674" y="119068"/>
                                  <a:pt x="59117" y="117625"/>
                                </a:cubicBezTo>
                                <a:lnTo>
                                  <a:pt x="78238" y="98503"/>
                                </a:lnTo>
                                <a:cubicBezTo>
                                  <a:pt x="79682" y="97060"/>
                                  <a:pt x="81177" y="97042"/>
                                  <a:pt x="82615" y="98480"/>
                                </a:cubicBezTo>
                                <a:lnTo>
                                  <a:pt x="84289" y="100154"/>
                                </a:lnTo>
                                <a:moveTo>
                                  <a:pt x="142265" y="169663"/>
                                </a:moveTo>
                                <a:cubicBezTo>
                                  <a:pt x="141661" y="170658"/>
                                  <a:pt x="140837" y="171671"/>
                                  <a:pt x="139788" y="172719"/>
                                </a:cubicBezTo>
                                <a:lnTo>
                                  <a:pt x="127000" y="185507"/>
                                </a:lnTo>
                                <a:cubicBezTo>
                                  <a:pt x="125644" y="186864"/>
                                  <a:pt x="124030" y="186938"/>
                                  <a:pt x="122663" y="185571"/>
                                </a:cubicBezTo>
                                <a:lnTo>
                                  <a:pt x="120989" y="183897"/>
                                </a:lnTo>
                                <a:cubicBezTo>
                                  <a:pt x="119551" y="182459"/>
                                  <a:pt x="119569" y="180963"/>
                                  <a:pt x="121013" y="179520"/>
                                </a:cubicBezTo>
                                <a:lnTo>
                                  <a:pt x="133678" y="166854"/>
                                </a:lnTo>
                                <a:cubicBezTo>
                                  <a:pt x="136154" y="164379"/>
                                  <a:pt x="136185" y="162403"/>
                                  <a:pt x="133833" y="160051"/>
                                </a:cubicBezTo>
                                <a:cubicBezTo>
                                  <a:pt x="132755" y="158974"/>
                                  <a:pt x="131616" y="158137"/>
                                  <a:pt x="130362" y="157510"/>
                                </a:cubicBezTo>
                                <a:lnTo>
                                  <a:pt x="114682" y="173190"/>
                                </a:lnTo>
                                <a:cubicBezTo>
                                  <a:pt x="113239" y="174633"/>
                                  <a:pt x="111743" y="174651"/>
                                  <a:pt x="110306" y="173213"/>
                                </a:cubicBezTo>
                                <a:lnTo>
                                  <a:pt x="108631" y="171539"/>
                                </a:lnTo>
                                <a:cubicBezTo>
                                  <a:pt x="107265" y="170173"/>
                                  <a:pt x="107338" y="168559"/>
                                  <a:pt x="108695" y="167202"/>
                                </a:cubicBezTo>
                                <a:lnTo>
                                  <a:pt x="125732" y="150165"/>
                                </a:lnTo>
                                <a:cubicBezTo>
                                  <a:pt x="127546" y="148351"/>
                                  <a:pt x="129050" y="148017"/>
                                  <a:pt x="131418" y="148962"/>
                                </a:cubicBezTo>
                                <a:cubicBezTo>
                                  <a:pt x="134586" y="150187"/>
                                  <a:pt x="137468" y="152107"/>
                                  <a:pt x="140101" y="154739"/>
                                </a:cubicBezTo>
                                <a:cubicBezTo>
                                  <a:pt x="142220" y="156859"/>
                                  <a:pt x="143523" y="159076"/>
                                  <a:pt x="143994" y="161409"/>
                                </a:cubicBezTo>
                                <a:cubicBezTo>
                                  <a:pt x="147324" y="162894"/>
                                  <a:pt x="150082" y="164721"/>
                                  <a:pt x="152299" y="166938"/>
                                </a:cubicBezTo>
                                <a:cubicBezTo>
                                  <a:pt x="158005" y="172644"/>
                                  <a:pt x="157842" y="178902"/>
                                  <a:pt x="151907" y="184838"/>
                                </a:cubicBezTo>
                                <a:lnTo>
                                  <a:pt x="139119" y="197626"/>
                                </a:lnTo>
                                <a:cubicBezTo>
                                  <a:pt x="137762" y="198983"/>
                                  <a:pt x="136148" y="199056"/>
                                  <a:pt x="134782" y="197690"/>
                                </a:cubicBezTo>
                                <a:lnTo>
                                  <a:pt x="133107" y="196015"/>
                                </a:lnTo>
                                <a:cubicBezTo>
                                  <a:pt x="131670" y="194577"/>
                                  <a:pt x="131688" y="193082"/>
                                  <a:pt x="133131" y="191639"/>
                                </a:cubicBezTo>
                                <a:lnTo>
                                  <a:pt x="145797" y="178973"/>
                                </a:lnTo>
                                <a:cubicBezTo>
                                  <a:pt x="148283" y="176487"/>
                                  <a:pt x="148332" y="174551"/>
                                  <a:pt x="146031" y="172249"/>
                                </a:cubicBezTo>
                                <a:cubicBezTo>
                                  <a:pt x="145038" y="171256"/>
                                  <a:pt x="143792" y="170397"/>
                                  <a:pt x="142265" y="169663"/>
                                </a:cubicBezTo>
                                <a:moveTo>
                                  <a:pt x="235721" y="263040"/>
                                </a:moveTo>
                                <a:lnTo>
                                  <a:pt x="220127" y="278634"/>
                                </a:lnTo>
                                <a:cubicBezTo>
                                  <a:pt x="218684" y="280078"/>
                                  <a:pt x="217188" y="280096"/>
                                  <a:pt x="215750" y="278658"/>
                                </a:cubicBezTo>
                                <a:lnTo>
                                  <a:pt x="214076" y="276984"/>
                                </a:lnTo>
                                <a:cubicBezTo>
                                  <a:pt x="212709" y="275617"/>
                                  <a:pt x="212783" y="274004"/>
                                  <a:pt x="214140" y="272647"/>
                                </a:cubicBezTo>
                                <a:lnTo>
                                  <a:pt x="231300" y="255487"/>
                                </a:lnTo>
                                <a:cubicBezTo>
                                  <a:pt x="233105" y="253681"/>
                                  <a:pt x="234568" y="253377"/>
                                  <a:pt x="237016" y="254354"/>
                                </a:cubicBezTo>
                                <a:cubicBezTo>
                                  <a:pt x="240051" y="255688"/>
                                  <a:pt x="243098" y="257821"/>
                                  <a:pt x="246103" y="260742"/>
                                </a:cubicBezTo>
                                <a:lnTo>
                                  <a:pt x="247379" y="262018"/>
                                </a:lnTo>
                                <a:cubicBezTo>
                                  <a:pt x="248805" y="263444"/>
                                  <a:pt x="248734" y="265016"/>
                                  <a:pt x="247355" y="266395"/>
                                </a:cubicBezTo>
                                <a:lnTo>
                                  <a:pt x="245966" y="267784"/>
                                </a:lnTo>
                                <a:cubicBezTo>
                                  <a:pt x="244588" y="269162"/>
                                  <a:pt x="243016" y="269234"/>
                                  <a:pt x="241589" y="267808"/>
                                </a:cubicBezTo>
                                <a:lnTo>
                                  <a:pt x="240194" y="266412"/>
                                </a:lnTo>
                                <a:cubicBezTo>
                                  <a:pt x="238854" y="265072"/>
                                  <a:pt x="237361" y="263954"/>
                                  <a:pt x="235721" y="263040"/>
                                </a:cubicBezTo>
                                <a:moveTo>
                                  <a:pt x="19540" y="46326"/>
                                </a:moveTo>
                                <a:lnTo>
                                  <a:pt x="7627" y="46435"/>
                                </a:lnTo>
                                <a:lnTo>
                                  <a:pt x="7519" y="58346"/>
                                </a:lnTo>
                                <a:lnTo>
                                  <a:pt x="19540" y="46326"/>
                                </a:lnTo>
                                <a:moveTo>
                                  <a:pt x="-5343" y="21444"/>
                                </a:moveTo>
                                <a:lnTo>
                                  <a:pt x="-17364" y="33464"/>
                                </a:lnTo>
                                <a:lnTo>
                                  <a:pt x="-5451" y="33356"/>
                                </a:lnTo>
                                <a:lnTo>
                                  <a:pt x="-5343" y="21444"/>
                                </a:lnTo>
                                <a:moveTo>
                                  <a:pt x="156110" y="208541"/>
                                </a:moveTo>
                                <a:lnTo>
                                  <a:pt x="159968" y="204683"/>
                                </a:lnTo>
                                <a:cubicBezTo>
                                  <a:pt x="158463" y="202884"/>
                                  <a:pt x="157324" y="201601"/>
                                  <a:pt x="156464" y="200741"/>
                                </a:cubicBezTo>
                                <a:cubicBezTo>
                                  <a:pt x="153487" y="197764"/>
                                  <a:pt x="152268" y="197570"/>
                                  <a:pt x="150568" y="199270"/>
                                </a:cubicBezTo>
                                <a:cubicBezTo>
                                  <a:pt x="148870" y="200968"/>
                                  <a:pt x="149030" y="202156"/>
                                  <a:pt x="151960" y="205086"/>
                                </a:cubicBezTo>
                                <a:cubicBezTo>
                                  <a:pt x="153730" y="206856"/>
                                  <a:pt x="155154" y="208021"/>
                                  <a:pt x="156110" y="208541"/>
                                </a:cubicBezTo>
                                <a:moveTo>
                                  <a:pt x="104898" y="156279"/>
                                </a:moveTo>
                                <a:cubicBezTo>
                                  <a:pt x="104900" y="156280"/>
                                  <a:pt x="104902" y="156281"/>
                                  <a:pt x="104904" y="156282"/>
                                </a:cubicBezTo>
                                <a:cubicBezTo>
                                  <a:pt x="104902" y="156281"/>
                                  <a:pt x="104900" y="156280"/>
                                  <a:pt x="104898" y="156279"/>
                                </a:cubicBezTo>
                                <a:moveTo>
                                  <a:pt x="104545" y="156106"/>
                                </a:moveTo>
                                <a:lnTo>
                                  <a:pt x="116630" y="144021"/>
                                </a:lnTo>
                                <a:cubicBezTo>
                                  <a:pt x="115616" y="142220"/>
                                  <a:pt x="114575" y="140793"/>
                                  <a:pt x="113533" y="139751"/>
                                </a:cubicBezTo>
                                <a:cubicBezTo>
                                  <a:pt x="110746" y="136964"/>
                                  <a:pt x="108408" y="136952"/>
                                  <a:pt x="105683" y="139676"/>
                                </a:cubicBezTo>
                                <a:lnTo>
                                  <a:pt x="100167" y="145192"/>
                                </a:lnTo>
                                <a:cubicBezTo>
                                  <a:pt x="97541" y="147818"/>
                                  <a:pt x="97602" y="150156"/>
                                  <a:pt x="100445" y="152999"/>
                                </a:cubicBezTo>
                                <a:cubicBezTo>
                                  <a:pt x="101847" y="154401"/>
                                  <a:pt x="103176" y="155410"/>
                                  <a:pt x="104545" y="156106"/>
                                </a:cubicBezTo>
                                <a:moveTo>
                                  <a:pt x="211447" y="244961"/>
                                </a:moveTo>
                                <a:lnTo>
                                  <a:pt x="219930" y="253444"/>
                                </a:lnTo>
                                <a:cubicBezTo>
                                  <a:pt x="222504" y="250846"/>
                                  <a:pt x="222426" y="248154"/>
                                  <a:pt x="219582" y="245310"/>
                                </a:cubicBezTo>
                                <a:cubicBezTo>
                                  <a:pt x="216754" y="242482"/>
                                  <a:pt x="214022" y="242411"/>
                                  <a:pt x="211447" y="244961"/>
                                </a:cubicBezTo>
                                <a:moveTo>
                                  <a:pt x="91294" y="91714"/>
                                </a:moveTo>
                                <a:cubicBezTo>
                                  <a:pt x="93438" y="93859"/>
                                  <a:pt x="93396" y="95878"/>
                                  <a:pt x="91246" y="98028"/>
                                </a:cubicBezTo>
                                <a:cubicBezTo>
                                  <a:pt x="88769" y="100505"/>
                                  <a:pt x="86749" y="100547"/>
                                  <a:pt x="84605" y="98403"/>
                                </a:cubicBezTo>
                                <a:cubicBezTo>
                                  <a:pt x="82239" y="96037"/>
                                  <a:pt x="82247" y="94017"/>
                                  <a:pt x="84414" y="91850"/>
                                </a:cubicBezTo>
                                <a:cubicBezTo>
                                  <a:pt x="86878" y="89385"/>
                                  <a:pt x="88939" y="89360"/>
                                  <a:pt x="91294" y="91714"/>
                                </a:cubicBezTo>
                                <a:close/>
                              </a:path>
                            </a:pathLst>
                          </a:custGeom>
                          <a:solidFill>
                            <a:srgbClr val="DEDDD7"/>
                          </a:solidFill>
                        </wps:spPr>
                        <wps:bodyPr/>
                      </wps:wsp>
                      <wps:wsp>
                        <wps:cNvPr id="59" name="shape59"/>
                        <wps:cNvSpPr/>
                        <wps:spPr>
                          <a:xfrm>
                            <a:off x="367929" y="1339734"/>
                            <a:ext cx="805000" cy="805000"/>
                          </a:xfrm>
                          <a:custGeom>
                            <a:avLst/>
                            <a:gdLst/>
                            <a:ahLst/>
                            <a:cxnLst/>
                            <a:pathLst>
                              <a:path w="805000" h="805000">
                                <a:moveTo>
                                  <a:pt x="7746" y="33236"/>
                                </a:moveTo>
                                <a:lnTo>
                                  <a:pt x="29699" y="33036"/>
                                </a:lnTo>
                                <a:cubicBezTo>
                                  <a:pt x="34702" y="32990"/>
                                  <a:pt x="38730" y="37018"/>
                                  <a:pt x="38684" y="42021"/>
                                </a:cubicBezTo>
                                <a:cubicBezTo>
                                  <a:pt x="38662" y="44414"/>
                                  <a:pt x="37693" y="46712"/>
                                  <a:pt x="35991" y="48415"/>
                                </a:cubicBezTo>
                                <a:lnTo>
                                  <a:pt x="9607" y="74798"/>
                                </a:lnTo>
                                <a:cubicBezTo>
                                  <a:pt x="6057" y="78348"/>
                                  <a:pt x="336" y="78400"/>
                                  <a:pt x="-3172" y="74892"/>
                                </a:cubicBezTo>
                                <a:cubicBezTo>
                                  <a:pt x="-4859" y="73205"/>
                                  <a:pt x="-5794" y="70907"/>
                                  <a:pt x="-5772" y="68506"/>
                                </a:cubicBezTo>
                                <a:lnTo>
                                  <a:pt x="-5572" y="46555"/>
                                </a:lnTo>
                                <a:lnTo>
                                  <a:pt x="-27524" y="46755"/>
                                </a:lnTo>
                                <a:cubicBezTo>
                                  <a:pt x="-29924" y="46777"/>
                                  <a:pt x="-32223" y="45842"/>
                                  <a:pt x="-33909" y="44155"/>
                                </a:cubicBezTo>
                                <a:cubicBezTo>
                                  <a:pt x="-37417" y="40647"/>
                                  <a:pt x="-37365" y="34926"/>
                                  <a:pt x="-33815" y="31376"/>
                                </a:cubicBezTo>
                                <a:lnTo>
                                  <a:pt x="-7432" y="4992"/>
                                </a:lnTo>
                                <a:cubicBezTo>
                                  <a:pt x="-5729" y="3290"/>
                                  <a:pt x="-3431" y="2320"/>
                                  <a:pt x="-1038" y="2299"/>
                                </a:cubicBezTo>
                                <a:cubicBezTo>
                                  <a:pt x="1315" y="2277"/>
                                  <a:pt x="3527" y="3163"/>
                                  <a:pt x="5219" y="4773"/>
                                </a:cubicBezTo>
                                <a:cubicBezTo>
                                  <a:pt x="7083" y="6718"/>
                                  <a:pt x="7969" y="8930"/>
                                  <a:pt x="7947" y="11284"/>
                                </a:cubicBezTo>
                                <a:lnTo>
                                  <a:pt x="7746" y="33236"/>
                                </a:lnTo>
                                <a:moveTo>
                                  <a:pt x="122456" y="138195"/>
                                </a:moveTo>
                                <a:lnTo>
                                  <a:pt x="129345" y="131306"/>
                                </a:lnTo>
                                <a:cubicBezTo>
                                  <a:pt x="130775" y="129876"/>
                                  <a:pt x="132349" y="129909"/>
                                  <a:pt x="133722" y="131282"/>
                                </a:cubicBezTo>
                                <a:lnTo>
                                  <a:pt x="135396" y="132957"/>
                                </a:lnTo>
                                <a:cubicBezTo>
                                  <a:pt x="136763" y="134323"/>
                                  <a:pt x="136689" y="135937"/>
                                  <a:pt x="135332" y="137293"/>
                                </a:cubicBezTo>
                                <a:lnTo>
                                  <a:pt x="108980" y="163646"/>
                                </a:lnTo>
                                <a:cubicBezTo>
                                  <a:pt x="107142" y="165484"/>
                                  <a:pt x="105759" y="165727"/>
                                  <a:pt x="103277" y="164704"/>
                                </a:cubicBezTo>
                                <a:cubicBezTo>
                                  <a:pt x="100094" y="163335"/>
                                  <a:pt x="97110" y="161244"/>
                                  <a:pt x="94336" y="158470"/>
                                </a:cubicBezTo>
                                <a:cubicBezTo>
                                  <a:pt x="87977" y="152110"/>
                                  <a:pt x="87854" y="145451"/>
                                  <a:pt x="94018" y="139287"/>
                                </a:cubicBezTo>
                                <a:lnTo>
                                  <a:pt x="99778" y="133526"/>
                                </a:lnTo>
                                <a:cubicBezTo>
                                  <a:pt x="105890" y="127415"/>
                                  <a:pt x="112632" y="127270"/>
                                  <a:pt x="118645" y="133284"/>
                                </a:cubicBezTo>
                                <a:cubicBezTo>
                                  <a:pt x="119943" y="134582"/>
                                  <a:pt x="121205" y="136208"/>
                                  <a:pt x="122456" y="138195"/>
                                </a:cubicBezTo>
                                <a:moveTo>
                                  <a:pt x="165463" y="199189"/>
                                </a:moveTo>
                                <a:cubicBezTo>
                                  <a:pt x="168331" y="196320"/>
                                  <a:pt x="168419" y="194474"/>
                                  <a:pt x="165774" y="191829"/>
                                </a:cubicBezTo>
                                <a:cubicBezTo>
                                  <a:pt x="163866" y="189921"/>
                                  <a:pt x="162025" y="189312"/>
                                  <a:pt x="159823" y="189863"/>
                                </a:cubicBezTo>
                                <a:cubicBezTo>
                                  <a:pt x="159060" y="189982"/>
                                  <a:pt x="158865" y="190004"/>
                                  <a:pt x="158471" y="189969"/>
                                </a:cubicBezTo>
                                <a:cubicBezTo>
                                  <a:pt x="157305" y="189866"/>
                                  <a:pt x="156718" y="189233"/>
                                  <a:pt x="156134" y="187928"/>
                                </a:cubicBezTo>
                                <a:cubicBezTo>
                                  <a:pt x="154727" y="184296"/>
                                  <a:pt x="155489" y="182645"/>
                                  <a:pt x="157417" y="181981"/>
                                </a:cubicBezTo>
                                <a:cubicBezTo>
                                  <a:pt x="162372" y="180337"/>
                                  <a:pt x="167177" y="181815"/>
                                  <a:pt x="171562" y="186201"/>
                                </a:cubicBezTo>
                                <a:cubicBezTo>
                                  <a:pt x="177948" y="192587"/>
                                  <a:pt x="177679" y="199027"/>
                                  <a:pt x="171561" y="205145"/>
                                </a:cubicBezTo>
                                <a:lnTo>
                                  <a:pt x="160897" y="215809"/>
                                </a:lnTo>
                                <a:cubicBezTo>
                                  <a:pt x="159032" y="217674"/>
                                  <a:pt x="157594" y="217989"/>
                                  <a:pt x="155282" y="217088"/>
                                </a:cubicBezTo>
                                <a:cubicBezTo>
                                  <a:pt x="152710" y="216077"/>
                                  <a:pt x="149880" y="214014"/>
                                  <a:pt x="146775" y="210908"/>
                                </a:cubicBezTo>
                                <a:cubicBezTo>
                                  <a:pt x="143191" y="207324"/>
                                  <a:pt x="141223" y="204169"/>
                                  <a:pt x="141014" y="201402"/>
                                </a:cubicBezTo>
                                <a:cubicBezTo>
                                  <a:pt x="140745" y="198567"/>
                                  <a:pt x="141970" y="195814"/>
                                  <a:pt x="144541" y="193243"/>
                                </a:cubicBezTo>
                                <a:cubicBezTo>
                                  <a:pt x="150018" y="187766"/>
                                  <a:pt x="155205" y="188638"/>
                                  <a:pt x="162285" y="195718"/>
                                </a:cubicBezTo>
                                <a:cubicBezTo>
                                  <a:pt x="163396" y="196829"/>
                                  <a:pt x="164454" y="197981"/>
                                  <a:pt x="165463" y="199189"/>
                                </a:cubicBezTo>
                                <a:moveTo>
                                  <a:pt x="191264" y="205903"/>
                                </a:moveTo>
                                <a:cubicBezTo>
                                  <a:pt x="195940" y="210579"/>
                                  <a:pt x="197466" y="215531"/>
                                  <a:pt x="195594" y="220428"/>
                                </a:cubicBezTo>
                                <a:cubicBezTo>
                                  <a:pt x="194948" y="222306"/>
                                  <a:pt x="193293" y="223135"/>
                                  <a:pt x="191405" y="222416"/>
                                </a:cubicBezTo>
                                <a:lnTo>
                                  <a:pt x="189491" y="221638"/>
                                </a:lnTo>
                                <a:cubicBezTo>
                                  <a:pt x="187629" y="220898"/>
                                  <a:pt x="187187" y="219872"/>
                                  <a:pt x="187569" y="217936"/>
                                </a:cubicBezTo>
                                <a:cubicBezTo>
                                  <a:pt x="188365" y="215634"/>
                                  <a:pt x="187897" y="214033"/>
                                  <a:pt x="185595" y="211731"/>
                                </a:cubicBezTo>
                                <a:cubicBezTo>
                                  <a:pt x="183156" y="209293"/>
                                  <a:pt x="181696" y="208980"/>
                                  <a:pt x="180548" y="210128"/>
                                </a:cubicBezTo>
                                <a:cubicBezTo>
                                  <a:pt x="179179" y="211497"/>
                                  <a:pt x="179471" y="212454"/>
                                  <a:pt x="182866" y="216477"/>
                                </a:cubicBezTo>
                                <a:cubicBezTo>
                                  <a:pt x="185427" y="219663"/>
                                  <a:pt x="186961" y="222378"/>
                                  <a:pt x="187474" y="224817"/>
                                </a:cubicBezTo>
                                <a:cubicBezTo>
                                  <a:pt x="188064" y="227618"/>
                                  <a:pt x="186943" y="230362"/>
                                  <a:pt x="184343" y="232963"/>
                                </a:cubicBezTo>
                                <a:cubicBezTo>
                                  <a:pt x="179481" y="237825"/>
                                  <a:pt x="172982" y="237115"/>
                                  <a:pt x="167035" y="231168"/>
                                </a:cubicBezTo>
                                <a:cubicBezTo>
                                  <a:pt x="161975" y="226109"/>
                                  <a:pt x="160538" y="220773"/>
                                  <a:pt x="162949" y="215550"/>
                                </a:cubicBezTo>
                                <a:cubicBezTo>
                                  <a:pt x="163705" y="213668"/>
                                  <a:pt x="165478" y="213002"/>
                                  <a:pt x="167187" y="213922"/>
                                </a:cubicBezTo>
                                <a:lnTo>
                                  <a:pt x="169061" y="214800"/>
                                </a:lnTo>
                                <a:cubicBezTo>
                                  <a:pt x="170685" y="215597"/>
                                  <a:pt x="171216" y="217141"/>
                                  <a:pt x="170541" y="218935"/>
                                </a:cubicBezTo>
                                <a:cubicBezTo>
                                  <a:pt x="169657" y="220930"/>
                                  <a:pt x="170257" y="222974"/>
                                  <a:pt x="172623" y="225341"/>
                                </a:cubicBezTo>
                                <a:cubicBezTo>
                                  <a:pt x="175357" y="228075"/>
                                  <a:pt x="177024" y="228466"/>
                                  <a:pt x="178272" y="227218"/>
                                </a:cubicBezTo>
                                <a:cubicBezTo>
                                  <a:pt x="179568" y="225922"/>
                                  <a:pt x="179270" y="224875"/>
                                  <a:pt x="176077" y="220995"/>
                                </a:cubicBezTo>
                                <a:cubicBezTo>
                                  <a:pt x="174083" y="218534"/>
                                  <a:pt x="173272" y="217321"/>
                                  <a:pt x="172253" y="215161"/>
                                </a:cubicBezTo>
                                <a:cubicBezTo>
                                  <a:pt x="171597" y="213771"/>
                                  <a:pt x="171262" y="212609"/>
                                  <a:pt x="171279" y="211588"/>
                                </a:cubicBezTo>
                                <a:cubicBezTo>
                                  <a:pt x="171140" y="209162"/>
                                  <a:pt x="172288" y="206413"/>
                                  <a:pt x="174479" y="204223"/>
                                </a:cubicBezTo>
                                <a:cubicBezTo>
                                  <a:pt x="179214" y="199487"/>
                                  <a:pt x="185512" y="200151"/>
                                  <a:pt x="191264" y="205903"/>
                                </a:cubicBezTo>
                                <a:moveTo>
                                  <a:pt x="206188" y="250220"/>
                                </a:moveTo>
                                <a:cubicBezTo>
                                  <a:pt x="202983" y="253425"/>
                                  <a:pt x="203085" y="255966"/>
                                  <a:pt x="205885" y="258766"/>
                                </a:cubicBezTo>
                                <a:cubicBezTo>
                                  <a:pt x="208073" y="260953"/>
                                  <a:pt x="210265" y="261671"/>
                                  <a:pt x="212713" y="261012"/>
                                </a:cubicBezTo>
                                <a:cubicBezTo>
                                  <a:pt x="214796" y="260628"/>
                                  <a:pt x="216219" y="261480"/>
                                  <a:pt x="216598" y="263390"/>
                                </a:cubicBezTo>
                                <a:cubicBezTo>
                                  <a:pt x="217708" y="267081"/>
                                  <a:pt x="216679" y="268708"/>
                                  <a:pt x="214697" y="269153"/>
                                </a:cubicBezTo>
                                <a:cubicBezTo>
                                  <a:pt x="209680" y="270603"/>
                                  <a:pt x="204794" y="268927"/>
                                  <a:pt x="200219" y="264353"/>
                                </a:cubicBezTo>
                                <a:cubicBezTo>
                                  <a:pt x="193784" y="257918"/>
                                  <a:pt x="193786" y="250647"/>
                                  <a:pt x="199868" y="244565"/>
                                </a:cubicBezTo>
                                <a:lnTo>
                                  <a:pt x="204934" y="239499"/>
                                </a:lnTo>
                                <a:cubicBezTo>
                                  <a:pt x="211218" y="233215"/>
                                  <a:pt x="218647" y="233286"/>
                                  <a:pt x="225126" y="239765"/>
                                </a:cubicBezTo>
                                <a:cubicBezTo>
                                  <a:pt x="231514" y="246153"/>
                                  <a:pt x="231600" y="253749"/>
                                  <a:pt x="225678" y="259671"/>
                                </a:cubicBezTo>
                                <a:lnTo>
                                  <a:pt x="223308" y="262041"/>
                                </a:lnTo>
                                <a:cubicBezTo>
                                  <a:pt x="221680" y="263669"/>
                                  <a:pt x="219619" y="263651"/>
                                  <a:pt x="217964" y="261996"/>
                                </a:cubicBezTo>
                                <a:lnTo>
                                  <a:pt x="206188" y="250220"/>
                                </a:lnTo>
                                <a:moveTo>
                                  <a:pt x="209021" y="224886"/>
                                </a:moveTo>
                                <a:lnTo>
                                  <a:pt x="213024" y="228888"/>
                                </a:lnTo>
                                <a:cubicBezTo>
                                  <a:pt x="214390" y="230254"/>
                                  <a:pt x="214316" y="231868"/>
                                  <a:pt x="212960" y="233225"/>
                                </a:cubicBezTo>
                                <a:lnTo>
                                  <a:pt x="211530" y="234655"/>
                                </a:lnTo>
                                <a:cubicBezTo>
                                  <a:pt x="210173" y="236011"/>
                                  <a:pt x="208559" y="236085"/>
                                  <a:pt x="207193" y="234719"/>
                                </a:cubicBezTo>
                                <a:lnTo>
                                  <a:pt x="203191" y="230716"/>
                                </a:lnTo>
                                <a:lnTo>
                                  <a:pt x="194891" y="239016"/>
                                </a:lnTo>
                                <a:cubicBezTo>
                                  <a:pt x="193036" y="240871"/>
                                  <a:pt x="192209" y="242262"/>
                                  <a:pt x="192223" y="243094"/>
                                </a:cubicBezTo>
                                <a:cubicBezTo>
                                  <a:pt x="192237" y="243975"/>
                                  <a:pt x="193034" y="245343"/>
                                  <a:pt x="194722" y="247030"/>
                                </a:cubicBezTo>
                                <a:cubicBezTo>
                                  <a:pt x="196154" y="248463"/>
                                  <a:pt x="196187" y="249998"/>
                                  <a:pt x="194738" y="251447"/>
                                </a:cubicBezTo>
                                <a:lnTo>
                                  <a:pt x="193267" y="252918"/>
                                </a:lnTo>
                                <a:cubicBezTo>
                                  <a:pt x="191903" y="254282"/>
                                  <a:pt x="190377" y="254276"/>
                                  <a:pt x="188881" y="252932"/>
                                </a:cubicBezTo>
                                <a:cubicBezTo>
                                  <a:pt x="185249" y="249479"/>
                                  <a:pt x="183376" y="246292"/>
                                  <a:pt x="183366" y="243249"/>
                                </a:cubicBezTo>
                                <a:cubicBezTo>
                                  <a:pt x="183256" y="240134"/>
                                  <a:pt x="185112" y="236820"/>
                                  <a:pt x="188821" y="233111"/>
                                </a:cubicBezTo>
                                <a:lnTo>
                                  <a:pt x="197203" y="224729"/>
                                </a:lnTo>
                                <a:lnTo>
                                  <a:pt x="195114" y="222640"/>
                                </a:lnTo>
                                <a:cubicBezTo>
                                  <a:pt x="193756" y="221282"/>
                                  <a:pt x="193776" y="219625"/>
                                  <a:pt x="195138" y="218263"/>
                                </a:cubicBezTo>
                                <a:lnTo>
                                  <a:pt x="196568" y="216833"/>
                                </a:lnTo>
                                <a:cubicBezTo>
                                  <a:pt x="197998" y="215403"/>
                                  <a:pt x="199572" y="215436"/>
                                  <a:pt x="200945" y="216809"/>
                                </a:cubicBezTo>
                                <a:lnTo>
                                  <a:pt x="203034" y="218898"/>
                                </a:lnTo>
                                <a:lnTo>
                                  <a:pt x="205736" y="216196"/>
                                </a:lnTo>
                                <a:cubicBezTo>
                                  <a:pt x="207159" y="214773"/>
                                  <a:pt x="208695" y="214754"/>
                                  <a:pt x="210073" y="216132"/>
                                </a:cubicBezTo>
                                <a:lnTo>
                                  <a:pt x="211748" y="217806"/>
                                </a:lnTo>
                                <a:cubicBezTo>
                                  <a:pt x="213121" y="219179"/>
                                  <a:pt x="213154" y="220753"/>
                                  <a:pt x="211724" y="222183"/>
                                </a:cubicBezTo>
                                <a:lnTo>
                                  <a:pt x="209021" y="224886"/>
                                </a:lnTo>
                                <a:moveTo>
                                  <a:pt x="60667" y="88065"/>
                                </a:moveTo>
                                <a:cubicBezTo>
                                  <a:pt x="60064" y="89061"/>
                                  <a:pt x="59240" y="90073"/>
                                  <a:pt x="58191" y="91122"/>
                                </a:cubicBezTo>
                                <a:lnTo>
                                  <a:pt x="45403" y="103910"/>
                                </a:lnTo>
                                <a:cubicBezTo>
                                  <a:pt x="44046" y="105267"/>
                                  <a:pt x="42433" y="105340"/>
                                  <a:pt x="41066" y="103974"/>
                                </a:cubicBezTo>
                                <a:lnTo>
                                  <a:pt x="39392" y="102300"/>
                                </a:lnTo>
                                <a:cubicBezTo>
                                  <a:pt x="37954" y="100862"/>
                                  <a:pt x="37972" y="99366"/>
                                  <a:pt x="39416" y="97923"/>
                                </a:cubicBezTo>
                                <a:lnTo>
                                  <a:pt x="52081" y="85257"/>
                                </a:lnTo>
                                <a:cubicBezTo>
                                  <a:pt x="54557" y="82782"/>
                                  <a:pt x="54588" y="80806"/>
                                  <a:pt x="52235" y="78454"/>
                                </a:cubicBezTo>
                                <a:cubicBezTo>
                                  <a:pt x="51158" y="77376"/>
                                  <a:pt x="50019" y="76540"/>
                                  <a:pt x="48765" y="75913"/>
                                </a:cubicBezTo>
                                <a:lnTo>
                                  <a:pt x="33085" y="91592"/>
                                </a:lnTo>
                                <a:cubicBezTo>
                                  <a:pt x="31642" y="93036"/>
                                  <a:pt x="30146" y="93054"/>
                                  <a:pt x="28708" y="91616"/>
                                </a:cubicBezTo>
                                <a:lnTo>
                                  <a:pt x="27034" y="89942"/>
                                </a:lnTo>
                                <a:cubicBezTo>
                                  <a:pt x="25668" y="88576"/>
                                  <a:pt x="25741" y="86962"/>
                                  <a:pt x="27098" y="85605"/>
                                </a:cubicBezTo>
                                <a:lnTo>
                                  <a:pt x="44135" y="68568"/>
                                </a:lnTo>
                                <a:cubicBezTo>
                                  <a:pt x="45949" y="66754"/>
                                  <a:pt x="47453" y="66420"/>
                                  <a:pt x="49821" y="67365"/>
                                </a:cubicBezTo>
                                <a:cubicBezTo>
                                  <a:pt x="52989" y="68590"/>
                                  <a:pt x="55871" y="70510"/>
                                  <a:pt x="58504" y="73142"/>
                                </a:cubicBezTo>
                                <a:cubicBezTo>
                                  <a:pt x="60623" y="75261"/>
                                  <a:pt x="61926" y="77479"/>
                                  <a:pt x="62397" y="79812"/>
                                </a:cubicBezTo>
                                <a:cubicBezTo>
                                  <a:pt x="65727" y="81297"/>
                                  <a:pt x="68485" y="83124"/>
                                  <a:pt x="70702" y="85341"/>
                                </a:cubicBezTo>
                                <a:cubicBezTo>
                                  <a:pt x="76408" y="91047"/>
                                  <a:pt x="76245" y="97305"/>
                                  <a:pt x="70310" y="103240"/>
                                </a:cubicBezTo>
                                <a:lnTo>
                                  <a:pt x="57521" y="116029"/>
                                </a:lnTo>
                                <a:cubicBezTo>
                                  <a:pt x="56165" y="117385"/>
                                  <a:pt x="54551" y="117459"/>
                                  <a:pt x="53185" y="116092"/>
                                </a:cubicBezTo>
                                <a:lnTo>
                                  <a:pt x="51510" y="114418"/>
                                </a:lnTo>
                                <a:cubicBezTo>
                                  <a:pt x="50072" y="112980"/>
                                  <a:pt x="50091" y="111485"/>
                                  <a:pt x="51534" y="110041"/>
                                </a:cubicBezTo>
                                <a:lnTo>
                                  <a:pt x="64200" y="97376"/>
                                </a:lnTo>
                                <a:cubicBezTo>
                                  <a:pt x="66686" y="94890"/>
                                  <a:pt x="66735" y="92954"/>
                                  <a:pt x="64434" y="90652"/>
                                </a:cubicBezTo>
                                <a:cubicBezTo>
                                  <a:pt x="63441" y="89659"/>
                                  <a:pt x="62195" y="88800"/>
                                  <a:pt x="60667" y="88065"/>
                                </a:cubicBezTo>
                                <a:moveTo>
                                  <a:pt x="88394" y="115728"/>
                                </a:moveTo>
                                <a:lnTo>
                                  <a:pt x="72807" y="131315"/>
                                </a:lnTo>
                                <a:cubicBezTo>
                                  <a:pt x="71364" y="132758"/>
                                  <a:pt x="69869" y="132776"/>
                                  <a:pt x="68431" y="131339"/>
                                </a:cubicBezTo>
                                <a:lnTo>
                                  <a:pt x="66756" y="129664"/>
                                </a:lnTo>
                                <a:cubicBezTo>
                                  <a:pt x="65390" y="128298"/>
                                  <a:pt x="65463" y="126684"/>
                                  <a:pt x="66820" y="125327"/>
                                </a:cubicBezTo>
                                <a:lnTo>
                                  <a:pt x="83857" y="108290"/>
                                </a:lnTo>
                                <a:cubicBezTo>
                                  <a:pt x="85663" y="106484"/>
                                  <a:pt x="87126" y="106180"/>
                                  <a:pt x="89521" y="107135"/>
                                </a:cubicBezTo>
                                <a:cubicBezTo>
                                  <a:pt x="92849" y="108466"/>
                                  <a:pt x="96043" y="110681"/>
                                  <a:pt x="99103" y="113742"/>
                                </a:cubicBezTo>
                                <a:cubicBezTo>
                                  <a:pt x="105163" y="119801"/>
                                  <a:pt x="105168" y="126301"/>
                                  <a:pt x="99105" y="132363"/>
                                </a:cubicBezTo>
                                <a:lnTo>
                                  <a:pt x="86481" y="144988"/>
                                </a:lnTo>
                                <a:cubicBezTo>
                                  <a:pt x="85051" y="146418"/>
                                  <a:pt x="83477" y="146385"/>
                                  <a:pt x="82104" y="145012"/>
                                </a:cubicBezTo>
                                <a:lnTo>
                                  <a:pt x="80430" y="143337"/>
                                </a:lnTo>
                                <a:cubicBezTo>
                                  <a:pt x="79056" y="141964"/>
                                  <a:pt x="79023" y="140391"/>
                                  <a:pt x="80453" y="138961"/>
                                </a:cubicBezTo>
                                <a:lnTo>
                                  <a:pt x="92956" y="126458"/>
                                </a:lnTo>
                                <a:cubicBezTo>
                                  <a:pt x="95503" y="123911"/>
                                  <a:pt x="95476" y="121694"/>
                                  <a:pt x="92835" y="119053"/>
                                </a:cubicBezTo>
                                <a:cubicBezTo>
                                  <a:pt x="91479" y="117697"/>
                                  <a:pt x="89970" y="116573"/>
                                  <a:pt x="88394" y="115728"/>
                                </a:cubicBezTo>
                                <a:moveTo>
                                  <a:pt x="84289" y="100154"/>
                                </a:moveTo>
                                <a:cubicBezTo>
                                  <a:pt x="85727" y="101592"/>
                                  <a:pt x="85709" y="103087"/>
                                  <a:pt x="84266" y="104531"/>
                                </a:cubicBezTo>
                                <a:lnTo>
                                  <a:pt x="65145" y="123652"/>
                                </a:lnTo>
                                <a:cubicBezTo>
                                  <a:pt x="63701" y="125095"/>
                                  <a:pt x="62206" y="125114"/>
                                  <a:pt x="60768" y="123676"/>
                                </a:cubicBezTo>
                                <a:lnTo>
                                  <a:pt x="59093" y="122001"/>
                                </a:lnTo>
                                <a:cubicBezTo>
                                  <a:pt x="57656" y="120564"/>
                                  <a:pt x="57674" y="119068"/>
                                  <a:pt x="59117" y="117625"/>
                                </a:cubicBezTo>
                                <a:lnTo>
                                  <a:pt x="78238" y="98503"/>
                                </a:lnTo>
                                <a:cubicBezTo>
                                  <a:pt x="79682" y="97060"/>
                                  <a:pt x="81177" y="97042"/>
                                  <a:pt x="82615" y="98480"/>
                                </a:cubicBezTo>
                                <a:lnTo>
                                  <a:pt x="84289" y="100154"/>
                                </a:lnTo>
                                <a:moveTo>
                                  <a:pt x="142265" y="169663"/>
                                </a:moveTo>
                                <a:cubicBezTo>
                                  <a:pt x="141661" y="170658"/>
                                  <a:pt x="140837" y="171671"/>
                                  <a:pt x="139788" y="172719"/>
                                </a:cubicBezTo>
                                <a:lnTo>
                                  <a:pt x="127000" y="185507"/>
                                </a:lnTo>
                                <a:cubicBezTo>
                                  <a:pt x="125644" y="186864"/>
                                  <a:pt x="124030" y="186938"/>
                                  <a:pt x="122663" y="185571"/>
                                </a:cubicBezTo>
                                <a:lnTo>
                                  <a:pt x="120989" y="183897"/>
                                </a:lnTo>
                                <a:cubicBezTo>
                                  <a:pt x="119551" y="182459"/>
                                  <a:pt x="119569" y="180963"/>
                                  <a:pt x="121013" y="179520"/>
                                </a:cubicBezTo>
                                <a:lnTo>
                                  <a:pt x="133678" y="166854"/>
                                </a:lnTo>
                                <a:cubicBezTo>
                                  <a:pt x="136154" y="164379"/>
                                  <a:pt x="136185" y="162403"/>
                                  <a:pt x="133833" y="160051"/>
                                </a:cubicBezTo>
                                <a:cubicBezTo>
                                  <a:pt x="132755" y="158974"/>
                                  <a:pt x="131616" y="158137"/>
                                  <a:pt x="130362" y="157510"/>
                                </a:cubicBezTo>
                                <a:lnTo>
                                  <a:pt x="114682" y="173190"/>
                                </a:lnTo>
                                <a:cubicBezTo>
                                  <a:pt x="113239" y="174633"/>
                                  <a:pt x="111743" y="174651"/>
                                  <a:pt x="110306" y="173213"/>
                                </a:cubicBezTo>
                                <a:lnTo>
                                  <a:pt x="108631" y="171539"/>
                                </a:lnTo>
                                <a:cubicBezTo>
                                  <a:pt x="107265" y="170173"/>
                                  <a:pt x="107338" y="168559"/>
                                  <a:pt x="108695" y="167202"/>
                                </a:cubicBezTo>
                                <a:lnTo>
                                  <a:pt x="125732" y="150165"/>
                                </a:lnTo>
                                <a:cubicBezTo>
                                  <a:pt x="127546" y="148351"/>
                                  <a:pt x="129050" y="148017"/>
                                  <a:pt x="131418" y="148962"/>
                                </a:cubicBezTo>
                                <a:cubicBezTo>
                                  <a:pt x="134586" y="150187"/>
                                  <a:pt x="137468" y="152107"/>
                                  <a:pt x="140101" y="154739"/>
                                </a:cubicBezTo>
                                <a:cubicBezTo>
                                  <a:pt x="142220" y="156859"/>
                                  <a:pt x="143523" y="159076"/>
                                  <a:pt x="143994" y="161409"/>
                                </a:cubicBezTo>
                                <a:cubicBezTo>
                                  <a:pt x="147324" y="162894"/>
                                  <a:pt x="150082" y="164721"/>
                                  <a:pt x="152299" y="166938"/>
                                </a:cubicBezTo>
                                <a:cubicBezTo>
                                  <a:pt x="158005" y="172644"/>
                                  <a:pt x="157842" y="178902"/>
                                  <a:pt x="151907" y="184838"/>
                                </a:cubicBezTo>
                                <a:lnTo>
                                  <a:pt x="139119" y="197626"/>
                                </a:lnTo>
                                <a:cubicBezTo>
                                  <a:pt x="137762" y="198983"/>
                                  <a:pt x="136148" y="199056"/>
                                  <a:pt x="134782" y="197690"/>
                                </a:cubicBezTo>
                                <a:lnTo>
                                  <a:pt x="133107" y="196015"/>
                                </a:lnTo>
                                <a:cubicBezTo>
                                  <a:pt x="131670" y="194577"/>
                                  <a:pt x="131688" y="193082"/>
                                  <a:pt x="133131" y="191639"/>
                                </a:cubicBezTo>
                                <a:lnTo>
                                  <a:pt x="145797" y="178973"/>
                                </a:lnTo>
                                <a:cubicBezTo>
                                  <a:pt x="148283" y="176487"/>
                                  <a:pt x="148332" y="174551"/>
                                  <a:pt x="146031" y="172249"/>
                                </a:cubicBezTo>
                                <a:cubicBezTo>
                                  <a:pt x="145038" y="171256"/>
                                  <a:pt x="143792" y="170397"/>
                                  <a:pt x="142265" y="169663"/>
                                </a:cubicBezTo>
                                <a:moveTo>
                                  <a:pt x="235721" y="263040"/>
                                </a:moveTo>
                                <a:lnTo>
                                  <a:pt x="220127" y="278634"/>
                                </a:lnTo>
                                <a:cubicBezTo>
                                  <a:pt x="218684" y="280078"/>
                                  <a:pt x="217188" y="280096"/>
                                  <a:pt x="215750" y="278658"/>
                                </a:cubicBezTo>
                                <a:lnTo>
                                  <a:pt x="214076" y="276984"/>
                                </a:lnTo>
                                <a:cubicBezTo>
                                  <a:pt x="212709" y="275617"/>
                                  <a:pt x="212783" y="274004"/>
                                  <a:pt x="214140" y="272647"/>
                                </a:cubicBezTo>
                                <a:lnTo>
                                  <a:pt x="231300" y="255487"/>
                                </a:lnTo>
                                <a:cubicBezTo>
                                  <a:pt x="233105" y="253681"/>
                                  <a:pt x="234568" y="253377"/>
                                  <a:pt x="237016" y="254354"/>
                                </a:cubicBezTo>
                                <a:cubicBezTo>
                                  <a:pt x="240051" y="255688"/>
                                  <a:pt x="243098" y="257821"/>
                                  <a:pt x="246103" y="260742"/>
                                </a:cubicBezTo>
                                <a:lnTo>
                                  <a:pt x="247379" y="262018"/>
                                </a:lnTo>
                                <a:cubicBezTo>
                                  <a:pt x="248805" y="263444"/>
                                  <a:pt x="248734" y="265016"/>
                                  <a:pt x="247355" y="266395"/>
                                </a:cubicBezTo>
                                <a:lnTo>
                                  <a:pt x="245966" y="267784"/>
                                </a:lnTo>
                                <a:cubicBezTo>
                                  <a:pt x="244588" y="269162"/>
                                  <a:pt x="243016" y="269234"/>
                                  <a:pt x="241589" y="267808"/>
                                </a:cubicBezTo>
                                <a:lnTo>
                                  <a:pt x="240194" y="266412"/>
                                </a:lnTo>
                                <a:cubicBezTo>
                                  <a:pt x="238854" y="265072"/>
                                  <a:pt x="237361" y="263954"/>
                                  <a:pt x="235721" y="263040"/>
                                </a:cubicBezTo>
                                <a:moveTo>
                                  <a:pt x="19540" y="46326"/>
                                </a:moveTo>
                                <a:lnTo>
                                  <a:pt x="7627" y="46435"/>
                                </a:lnTo>
                                <a:lnTo>
                                  <a:pt x="7519" y="58346"/>
                                </a:lnTo>
                                <a:lnTo>
                                  <a:pt x="19540" y="46326"/>
                                </a:lnTo>
                                <a:moveTo>
                                  <a:pt x="-5343" y="21444"/>
                                </a:moveTo>
                                <a:lnTo>
                                  <a:pt x="-17364" y="33464"/>
                                </a:lnTo>
                                <a:lnTo>
                                  <a:pt x="-5451" y="33356"/>
                                </a:lnTo>
                                <a:lnTo>
                                  <a:pt x="-5343" y="21444"/>
                                </a:lnTo>
                                <a:moveTo>
                                  <a:pt x="156110" y="208541"/>
                                </a:moveTo>
                                <a:lnTo>
                                  <a:pt x="159968" y="204683"/>
                                </a:lnTo>
                                <a:cubicBezTo>
                                  <a:pt x="158463" y="202884"/>
                                  <a:pt x="157324" y="201601"/>
                                  <a:pt x="156464" y="200741"/>
                                </a:cubicBezTo>
                                <a:cubicBezTo>
                                  <a:pt x="153487" y="197764"/>
                                  <a:pt x="152268" y="197570"/>
                                  <a:pt x="150568" y="199270"/>
                                </a:cubicBezTo>
                                <a:cubicBezTo>
                                  <a:pt x="148870" y="200968"/>
                                  <a:pt x="149030" y="202156"/>
                                  <a:pt x="151960" y="205086"/>
                                </a:cubicBezTo>
                                <a:cubicBezTo>
                                  <a:pt x="153730" y="206856"/>
                                  <a:pt x="155154" y="208021"/>
                                  <a:pt x="156110" y="208541"/>
                                </a:cubicBezTo>
                                <a:moveTo>
                                  <a:pt x="104898" y="156279"/>
                                </a:moveTo>
                                <a:cubicBezTo>
                                  <a:pt x="104900" y="156280"/>
                                  <a:pt x="104902" y="156281"/>
                                  <a:pt x="104904" y="156282"/>
                                </a:cubicBezTo>
                                <a:cubicBezTo>
                                  <a:pt x="104902" y="156281"/>
                                  <a:pt x="104900" y="156280"/>
                                  <a:pt x="104898" y="156279"/>
                                </a:cubicBezTo>
                                <a:moveTo>
                                  <a:pt x="104545" y="156106"/>
                                </a:moveTo>
                                <a:lnTo>
                                  <a:pt x="116630" y="144021"/>
                                </a:lnTo>
                                <a:cubicBezTo>
                                  <a:pt x="115616" y="142220"/>
                                  <a:pt x="114575" y="140793"/>
                                  <a:pt x="113533" y="139751"/>
                                </a:cubicBezTo>
                                <a:cubicBezTo>
                                  <a:pt x="110746" y="136964"/>
                                  <a:pt x="108408" y="136952"/>
                                  <a:pt x="105683" y="139676"/>
                                </a:cubicBezTo>
                                <a:lnTo>
                                  <a:pt x="100167" y="145192"/>
                                </a:lnTo>
                                <a:cubicBezTo>
                                  <a:pt x="97541" y="147818"/>
                                  <a:pt x="97602" y="150156"/>
                                  <a:pt x="100445" y="152999"/>
                                </a:cubicBezTo>
                                <a:cubicBezTo>
                                  <a:pt x="101847" y="154401"/>
                                  <a:pt x="103176" y="155410"/>
                                  <a:pt x="104545" y="156106"/>
                                </a:cubicBezTo>
                                <a:moveTo>
                                  <a:pt x="211447" y="244961"/>
                                </a:moveTo>
                                <a:lnTo>
                                  <a:pt x="219930" y="253444"/>
                                </a:lnTo>
                                <a:cubicBezTo>
                                  <a:pt x="222504" y="250846"/>
                                  <a:pt x="222426" y="248154"/>
                                  <a:pt x="219582" y="245310"/>
                                </a:cubicBezTo>
                                <a:cubicBezTo>
                                  <a:pt x="216754" y="242482"/>
                                  <a:pt x="214022" y="242411"/>
                                  <a:pt x="211447" y="244961"/>
                                </a:cubicBezTo>
                                <a:moveTo>
                                  <a:pt x="91294" y="91714"/>
                                </a:moveTo>
                                <a:cubicBezTo>
                                  <a:pt x="93438" y="93859"/>
                                  <a:pt x="93396" y="95878"/>
                                  <a:pt x="91246" y="98028"/>
                                </a:cubicBezTo>
                                <a:cubicBezTo>
                                  <a:pt x="88769" y="100505"/>
                                  <a:pt x="86749" y="100547"/>
                                  <a:pt x="84605" y="98403"/>
                                </a:cubicBezTo>
                                <a:cubicBezTo>
                                  <a:pt x="82239" y="96037"/>
                                  <a:pt x="82247" y="94017"/>
                                  <a:pt x="84414" y="91850"/>
                                </a:cubicBezTo>
                                <a:cubicBezTo>
                                  <a:pt x="86878" y="89385"/>
                                  <a:pt x="88939" y="89360"/>
                                  <a:pt x="91294" y="91714"/>
                                </a:cubicBezTo>
                                <a:close/>
                              </a:path>
                            </a:pathLst>
                          </a:custGeom>
                          <a:solidFill>
                            <a:srgbClr val="DEDDD7"/>
                          </a:solidFill>
                        </wps:spPr>
                        <wps:bodyPr/>
                      </wps:wsp>
                      <wps:wsp>
                        <wps:cNvPr id="60" name="shape60"/>
                        <wps:cNvSpPr/>
                        <wps:spPr>
                          <a:xfrm>
                            <a:off x="937150" y="1908955"/>
                            <a:ext cx="805000" cy="805000"/>
                          </a:xfrm>
                          <a:custGeom>
                            <a:avLst/>
                            <a:gdLst/>
                            <a:ahLst/>
                            <a:cxnLst/>
                            <a:pathLst>
                              <a:path w="805000" h="805000">
                                <a:moveTo>
                                  <a:pt x="7746" y="33236"/>
                                </a:moveTo>
                                <a:lnTo>
                                  <a:pt x="29699" y="33036"/>
                                </a:lnTo>
                                <a:cubicBezTo>
                                  <a:pt x="34702" y="32990"/>
                                  <a:pt x="38730" y="37018"/>
                                  <a:pt x="38684" y="42021"/>
                                </a:cubicBezTo>
                                <a:cubicBezTo>
                                  <a:pt x="38662" y="44414"/>
                                  <a:pt x="37693" y="46712"/>
                                  <a:pt x="35991" y="48415"/>
                                </a:cubicBezTo>
                                <a:lnTo>
                                  <a:pt x="9607" y="74798"/>
                                </a:lnTo>
                                <a:cubicBezTo>
                                  <a:pt x="6057" y="78348"/>
                                  <a:pt x="336" y="78400"/>
                                  <a:pt x="-3172" y="74892"/>
                                </a:cubicBezTo>
                                <a:cubicBezTo>
                                  <a:pt x="-4859" y="73205"/>
                                  <a:pt x="-5794" y="70907"/>
                                  <a:pt x="-5772" y="68506"/>
                                </a:cubicBezTo>
                                <a:lnTo>
                                  <a:pt x="-5572" y="46555"/>
                                </a:lnTo>
                                <a:lnTo>
                                  <a:pt x="-27524" y="46755"/>
                                </a:lnTo>
                                <a:cubicBezTo>
                                  <a:pt x="-29924" y="46777"/>
                                  <a:pt x="-32223" y="45842"/>
                                  <a:pt x="-33909" y="44155"/>
                                </a:cubicBezTo>
                                <a:cubicBezTo>
                                  <a:pt x="-37417" y="40647"/>
                                  <a:pt x="-37365" y="34926"/>
                                  <a:pt x="-33815" y="31376"/>
                                </a:cubicBezTo>
                                <a:lnTo>
                                  <a:pt x="-7432" y="4992"/>
                                </a:lnTo>
                                <a:cubicBezTo>
                                  <a:pt x="-5729" y="3290"/>
                                  <a:pt x="-3431" y="2320"/>
                                  <a:pt x="-1038" y="2299"/>
                                </a:cubicBezTo>
                                <a:cubicBezTo>
                                  <a:pt x="1315" y="2277"/>
                                  <a:pt x="3527" y="3163"/>
                                  <a:pt x="5219" y="4773"/>
                                </a:cubicBezTo>
                                <a:cubicBezTo>
                                  <a:pt x="7083" y="6718"/>
                                  <a:pt x="7969" y="8930"/>
                                  <a:pt x="7947" y="11284"/>
                                </a:cubicBezTo>
                                <a:lnTo>
                                  <a:pt x="7746" y="33236"/>
                                </a:lnTo>
                                <a:moveTo>
                                  <a:pt x="122456" y="138195"/>
                                </a:moveTo>
                                <a:lnTo>
                                  <a:pt x="129345" y="131306"/>
                                </a:lnTo>
                                <a:cubicBezTo>
                                  <a:pt x="130775" y="129876"/>
                                  <a:pt x="132349" y="129909"/>
                                  <a:pt x="133722" y="131282"/>
                                </a:cubicBezTo>
                                <a:lnTo>
                                  <a:pt x="135396" y="132957"/>
                                </a:lnTo>
                                <a:cubicBezTo>
                                  <a:pt x="136763" y="134323"/>
                                  <a:pt x="136689" y="135937"/>
                                  <a:pt x="135332" y="137293"/>
                                </a:cubicBezTo>
                                <a:lnTo>
                                  <a:pt x="108980" y="163646"/>
                                </a:lnTo>
                                <a:cubicBezTo>
                                  <a:pt x="107142" y="165484"/>
                                  <a:pt x="105759" y="165727"/>
                                  <a:pt x="103277" y="164704"/>
                                </a:cubicBezTo>
                                <a:cubicBezTo>
                                  <a:pt x="100094" y="163335"/>
                                  <a:pt x="97110" y="161244"/>
                                  <a:pt x="94336" y="158470"/>
                                </a:cubicBezTo>
                                <a:cubicBezTo>
                                  <a:pt x="87977" y="152110"/>
                                  <a:pt x="87854" y="145451"/>
                                  <a:pt x="94018" y="139287"/>
                                </a:cubicBezTo>
                                <a:lnTo>
                                  <a:pt x="99778" y="133526"/>
                                </a:lnTo>
                                <a:cubicBezTo>
                                  <a:pt x="105890" y="127415"/>
                                  <a:pt x="112632" y="127270"/>
                                  <a:pt x="118645" y="133284"/>
                                </a:cubicBezTo>
                                <a:cubicBezTo>
                                  <a:pt x="119943" y="134582"/>
                                  <a:pt x="121205" y="136208"/>
                                  <a:pt x="122456" y="138195"/>
                                </a:cubicBezTo>
                                <a:moveTo>
                                  <a:pt x="165463" y="199189"/>
                                </a:moveTo>
                                <a:cubicBezTo>
                                  <a:pt x="168331" y="196320"/>
                                  <a:pt x="168419" y="194474"/>
                                  <a:pt x="165774" y="191829"/>
                                </a:cubicBezTo>
                                <a:cubicBezTo>
                                  <a:pt x="163866" y="189921"/>
                                  <a:pt x="162025" y="189312"/>
                                  <a:pt x="159823" y="189863"/>
                                </a:cubicBezTo>
                                <a:cubicBezTo>
                                  <a:pt x="159060" y="189982"/>
                                  <a:pt x="158865" y="190004"/>
                                  <a:pt x="158471" y="189969"/>
                                </a:cubicBezTo>
                                <a:cubicBezTo>
                                  <a:pt x="157305" y="189866"/>
                                  <a:pt x="156718" y="189233"/>
                                  <a:pt x="156134" y="187928"/>
                                </a:cubicBezTo>
                                <a:cubicBezTo>
                                  <a:pt x="154727" y="184296"/>
                                  <a:pt x="155489" y="182645"/>
                                  <a:pt x="157417" y="181981"/>
                                </a:cubicBezTo>
                                <a:cubicBezTo>
                                  <a:pt x="162372" y="180337"/>
                                  <a:pt x="167177" y="181815"/>
                                  <a:pt x="171562" y="186201"/>
                                </a:cubicBezTo>
                                <a:cubicBezTo>
                                  <a:pt x="177948" y="192587"/>
                                  <a:pt x="177679" y="199027"/>
                                  <a:pt x="171561" y="205145"/>
                                </a:cubicBezTo>
                                <a:lnTo>
                                  <a:pt x="160897" y="215809"/>
                                </a:lnTo>
                                <a:cubicBezTo>
                                  <a:pt x="159032" y="217674"/>
                                  <a:pt x="157594" y="217989"/>
                                  <a:pt x="155282" y="217088"/>
                                </a:cubicBezTo>
                                <a:cubicBezTo>
                                  <a:pt x="152710" y="216077"/>
                                  <a:pt x="149880" y="214014"/>
                                  <a:pt x="146775" y="210908"/>
                                </a:cubicBezTo>
                                <a:cubicBezTo>
                                  <a:pt x="143191" y="207324"/>
                                  <a:pt x="141223" y="204169"/>
                                  <a:pt x="141014" y="201402"/>
                                </a:cubicBezTo>
                                <a:cubicBezTo>
                                  <a:pt x="140745" y="198567"/>
                                  <a:pt x="141970" y="195814"/>
                                  <a:pt x="144541" y="193243"/>
                                </a:cubicBezTo>
                                <a:cubicBezTo>
                                  <a:pt x="150018" y="187766"/>
                                  <a:pt x="155205" y="188638"/>
                                  <a:pt x="162285" y="195718"/>
                                </a:cubicBezTo>
                                <a:cubicBezTo>
                                  <a:pt x="163396" y="196829"/>
                                  <a:pt x="164454" y="197981"/>
                                  <a:pt x="165463" y="199189"/>
                                </a:cubicBezTo>
                                <a:moveTo>
                                  <a:pt x="191264" y="205903"/>
                                </a:moveTo>
                                <a:cubicBezTo>
                                  <a:pt x="195940" y="210579"/>
                                  <a:pt x="197466" y="215531"/>
                                  <a:pt x="195594" y="220428"/>
                                </a:cubicBezTo>
                                <a:cubicBezTo>
                                  <a:pt x="194948" y="222306"/>
                                  <a:pt x="193293" y="223135"/>
                                  <a:pt x="191405" y="222416"/>
                                </a:cubicBezTo>
                                <a:lnTo>
                                  <a:pt x="189491" y="221638"/>
                                </a:lnTo>
                                <a:cubicBezTo>
                                  <a:pt x="187629" y="220898"/>
                                  <a:pt x="187187" y="219872"/>
                                  <a:pt x="187569" y="217936"/>
                                </a:cubicBezTo>
                                <a:cubicBezTo>
                                  <a:pt x="188365" y="215634"/>
                                  <a:pt x="187897" y="214033"/>
                                  <a:pt x="185595" y="211731"/>
                                </a:cubicBezTo>
                                <a:cubicBezTo>
                                  <a:pt x="183156" y="209293"/>
                                  <a:pt x="181696" y="208980"/>
                                  <a:pt x="180548" y="210128"/>
                                </a:cubicBezTo>
                                <a:cubicBezTo>
                                  <a:pt x="179179" y="211497"/>
                                  <a:pt x="179471" y="212454"/>
                                  <a:pt x="182866" y="216477"/>
                                </a:cubicBezTo>
                                <a:cubicBezTo>
                                  <a:pt x="185427" y="219663"/>
                                  <a:pt x="186961" y="222378"/>
                                  <a:pt x="187474" y="224817"/>
                                </a:cubicBezTo>
                                <a:cubicBezTo>
                                  <a:pt x="188064" y="227618"/>
                                  <a:pt x="186943" y="230362"/>
                                  <a:pt x="184343" y="232963"/>
                                </a:cubicBezTo>
                                <a:cubicBezTo>
                                  <a:pt x="179481" y="237825"/>
                                  <a:pt x="172982" y="237115"/>
                                  <a:pt x="167035" y="231168"/>
                                </a:cubicBezTo>
                                <a:cubicBezTo>
                                  <a:pt x="161975" y="226109"/>
                                  <a:pt x="160538" y="220773"/>
                                  <a:pt x="162949" y="215550"/>
                                </a:cubicBezTo>
                                <a:cubicBezTo>
                                  <a:pt x="163705" y="213668"/>
                                  <a:pt x="165478" y="213002"/>
                                  <a:pt x="167187" y="213922"/>
                                </a:cubicBezTo>
                                <a:lnTo>
                                  <a:pt x="169061" y="214800"/>
                                </a:lnTo>
                                <a:cubicBezTo>
                                  <a:pt x="170685" y="215597"/>
                                  <a:pt x="171216" y="217141"/>
                                  <a:pt x="170541" y="218935"/>
                                </a:cubicBezTo>
                                <a:cubicBezTo>
                                  <a:pt x="169657" y="220930"/>
                                  <a:pt x="170257" y="222974"/>
                                  <a:pt x="172623" y="225341"/>
                                </a:cubicBezTo>
                                <a:cubicBezTo>
                                  <a:pt x="175357" y="228075"/>
                                  <a:pt x="177024" y="228466"/>
                                  <a:pt x="178272" y="227218"/>
                                </a:cubicBezTo>
                                <a:cubicBezTo>
                                  <a:pt x="179568" y="225922"/>
                                  <a:pt x="179270" y="224875"/>
                                  <a:pt x="176077" y="220995"/>
                                </a:cubicBezTo>
                                <a:cubicBezTo>
                                  <a:pt x="174083" y="218534"/>
                                  <a:pt x="173272" y="217321"/>
                                  <a:pt x="172253" y="215161"/>
                                </a:cubicBezTo>
                                <a:cubicBezTo>
                                  <a:pt x="171597" y="213771"/>
                                  <a:pt x="171262" y="212609"/>
                                  <a:pt x="171279" y="211588"/>
                                </a:cubicBezTo>
                                <a:cubicBezTo>
                                  <a:pt x="171140" y="209162"/>
                                  <a:pt x="172288" y="206413"/>
                                  <a:pt x="174479" y="204223"/>
                                </a:cubicBezTo>
                                <a:cubicBezTo>
                                  <a:pt x="179214" y="199487"/>
                                  <a:pt x="185512" y="200151"/>
                                  <a:pt x="191264" y="205903"/>
                                </a:cubicBezTo>
                                <a:moveTo>
                                  <a:pt x="206188" y="250220"/>
                                </a:moveTo>
                                <a:cubicBezTo>
                                  <a:pt x="202983" y="253425"/>
                                  <a:pt x="203085" y="255966"/>
                                  <a:pt x="205885" y="258766"/>
                                </a:cubicBezTo>
                                <a:cubicBezTo>
                                  <a:pt x="208073" y="260953"/>
                                  <a:pt x="210265" y="261671"/>
                                  <a:pt x="212713" y="261012"/>
                                </a:cubicBezTo>
                                <a:cubicBezTo>
                                  <a:pt x="214796" y="260628"/>
                                  <a:pt x="216219" y="261480"/>
                                  <a:pt x="216598" y="263390"/>
                                </a:cubicBezTo>
                                <a:cubicBezTo>
                                  <a:pt x="217708" y="267081"/>
                                  <a:pt x="216679" y="268708"/>
                                  <a:pt x="214697" y="269153"/>
                                </a:cubicBezTo>
                                <a:cubicBezTo>
                                  <a:pt x="209680" y="270603"/>
                                  <a:pt x="204794" y="268927"/>
                                  <a:pt x="200219" y="264353"/>
                                </a:cubicBezTo>
                                <a:cubicBezTo>
                                  <a:pt x="193784" y="257918"/>
                                  <a:pt x="193786" y="250647"/>
                                  <a:pt x="199868" y="244565"/>
                                </a:cubicBezTo>
                                <a:lnTo>
                                  <a:pt x="204934" y="239499"/>
                                </a:lnTo>
                                <a:cubicBezTo>
                                  <a:pt x="211218" y="233215"/>
                                  <a:pt x="218647" y="233286"/>
                                  <a:pt x="225126" y="239765"/>
                                </a:cubicBezTo>
                                <a:cubicBezTo>
                                  <a:pt x="231514" y="246153"/>
                                  <a:pt x="231600" y="253749"/>
                                  <a:pt x="225678" y="259671"/>
                                </a:cubicBezTo>
                                <a:lnTo>
                                  <a:pt x="223308" y="262041"/>
                                </a:lnTo>
                                <a:cubicBezTo>
                                  <a:pt x="221680" y="263669"/>
                                  <a:pt x="219619" y="263651"/>
                                  <a:pt x="217964" y="261996"/>
                                </a:cubicBezTo>
                                <a:lnTo>
                                  <a:pt x="206188" y="250220"/>
                                </a:lnTo>
                                <a:moveTo>
                                  <a:pt x="209021" y="224886"/>
                                </a:moveTo>
                                <a:lnTo>
                                  <a:pt x="213024" y="228888"/>
                                </a:lnTo>
                                <a:cubicBezTo>
                                  <a:pt x="214390" y="230254"/>
                                  <a:pt x="214316" y="231868"/>
                                  <a:pt x="212960" y="233225"/>
                                </a:cubicBezTo>
                                <a:lnTo>
                                  <a:pt x="211530" y="234655"/>
                                </a:lnTo>
                                <a:cubicBezTo>
                                  <a:pt x="210173" y="236011"/>
                                  <a:pt x="208559" y="236085"/>
                                  <a:pt x="207193" y="234719"/>
                                </a:cubicBezTo>
                                <a:lnTo>
                                  <a:pt x="203191" y="230716"/>
                                </a:lnTo>
                                <a:lnTo>
                                  <a:pt x="194891" y="239016"/>
                                </a:lnTo>
                                <a:cubicBezTo>
                                  <a:pt x="193036" y="240871"/>
                                  <a:pt x="192209" y="242262"/>
                                  <a:pt x="192223" y="243094"/>
                                </a:cubicBezTo>
                                <a:cubicBezTo>
                                  <a:pt x="192237" y="243975"/>
                                  <a:pt x="193034" y="245343"/>
                                  <a:pt x="194722" y="247030"/>
                                </a:cubicBezTo>
                                <a:cubicBezTo>
                                  <a:pt x="196154" y="248463"/>
                                  <a:pt x="196187" y="249998"/>
                                  <a:pt x="194738" y="251447"/>
                                </a:cubicBezTo>
                                <a:lnTo>
                                  <a:pt x="193267" y="252918"/>
                                </a:lnTo>
                                <a:cubicBezTo>
                                  <a:pt x="191903" y="254282"/>
                                  <a:pt x="190377" y="254276"/>
                                  <a:pt x="188881" y="252932"/>
                                </a:cubicBezTo>
                                <a:cubicBezTo>
                                  <a:pt x="185249" y="249479"/>
                                  <a:pt x="183376" y="246292"/>
                                  <a:pt x="183366" y="243249"/>
                                </a:cubicBezTo>
                                <a:cubicBezTo>
                                  <a:pt x="183256" y="240134"/>
                                  <a:pt x="185112" y="236820"/>
                                  <a:pt x="188821" y="233111"/>
                                </a:cubicBezTo>
                                <a:lnTo>
                                  <a:pt x="197203" y="224729"/>
                                </a:lnTo>
                                <a:lnTo>
                                  <a:pt x="195114" y="222640"/>
                                </a:lnTo>
                                <a:cubicBezTo>
                                  <a:pt x="193756" y="221282"/>
                                  <a:pt x="193776" y="219625"/>
                                  <a:pt x="195138" y="218263"/>
                                </a:cubicBezTo>
                                <a:lnTo>
                                  <a:pt x="196568" y="216833"/>
                                </a:lnTo>
                                <a:cubicBezTo>
                                  <a:pt x="197998" y="215403"/>
                                  <a:pt x="199572" y="215436"/>
                                  <a:pt x="200945" y="216809"/>
                                </a:cubicBezTo>
                                <a:lnTo>
                                  <a:pt x="203034" y="218898"/>
                                </a:lnTo>
                                <a:lnTo>
                                  <a:pt x="205736" y="216196"/>
                                </a:lnTo>
                                <a:cubicBezTo>
                                  <a:pt x="207159" y="214773"/>
                                  <a:pt x="208695" y="214754"/>
                                  <a:pt x="210073" y="216132"/>
                                </a:cubicBezTo>
                                <a:lnTo>
                                  <a:pt x="211748" y="217806"/>
                                </a:lnTo>
                                <a:cubicBezTo>
                                  <a:pt x="213121" y="219179"/>
                                  <a:pt x="213154" y="220753"/>
                                  <a:pt x="211724" y="222183"/>
                                </a:cubicBezTo>
                                <a:lnTo>
                                  <a:pt x="209021" y="224886"/>
                                </a:lnTo>
                                <a:moveTo>
                                  <a:pt x="60667" y="88065"/>
                                </a:moveTo>
                                <a:cubicBezTo>
                                  <a:pt x="60064" y="89061"/>
                                  <a:pt x="59240" y="90073"/>
                                  <a:pt x="58191" y="91122"/>
                                </a:cubicBezTo>
                                <a:lnTo>
                                  <a:pt x="45403" y="103910"/>
                                </a:lnTo>
                                <a:cubicBezTo>
                                  <a:pt x="44046" y="105267"/>
                                  <a:pt x="42433" y="105340"/>
                                  <a:pt x="41066" y="103974"/>
                                </a:cubicBezTo>
                                <a:lnTo>
                                  <a:pt x="39392" y="102300"/>
                                </a:lnTo>
                                <a:cubicBezTo>
                                  <a:pt x="37954" y="100862"/>
                                  <a:pt x="37972" y="99366"/>
                                  <a:pt x="39416" y="97923"/>
                                </a:cubicBezTo>
                                <a:lnTo>
                                  <a:pt x="52081" y="85257"/>
                                </a:lnTo>
                                <a:cubicBezTo>
                                  <a:pt x="54557" y="82782"/>
                                  <a:pt x="54588" y="80806"/>
                                  <a:pt x="52235" y="78454"/>
                                </a:cubicBezTo>
                                <a:cubicBezTo>
                                  <a:pt x="51158" y="77376"/>
                                  <a:pt x="50019" y="76540"/>
                                  <a:pt x="48765" y="75913"/>
                                </a:cubicBezTo>
                                <a:lnTo>
                                  <a:pt x="33085" y="91592"/>
                                </a:lnTo>
                                <a:cubicBezTo>
                                  <a:pt x="31642" y="93036"/>
                                  <a:pt x="30146" y="93054"/>
                                  <a:pt x="28708" y="91616"/>
                                </a:cubicBezTo>
                                <a:lnTo>
                                  <a:pt x="27034" y="89942"/>
                                </a:lnTo>
                                <a:cubicBezTo>
                                  <a:pt x="25668" y="88576"/>
                                  <a:pt x="25741" y="86962"/>
                                  <a:pt x="27098" y="85605"/>
                                </a:cubicBezTo>
                                <a:lnTo>
                                  <a:pt x="44135" y="68568"/>
                                </a:lnTo>
                                <a:cubicBezTo>
                                  <a:pt x="45949" y="66754"/>
                                  <a:pt x="47453" y="66420"/>
                                  <a:pt x="49821" y="67365"/>
                                </a:cubicBezTo>
                                <a:cubicBezTo>
                                  <a:pt x="52989" y="68590"/>
                                  <a:pt x="55871" y="70510"/>
                                  <a:pt x="58504" y="73142"/>
                                </a:cubicBezTo>
                                <a:cubicBezTo>
                                  <a:pt x="60623" y="75261"/>
                                  <a:pt x="61926" y="77479"/>
                                  <a:pt x="62397" y="79812"/>
                                </a:cubicBezTo>
                                <a:cubicBezTo>
                                  <a:pt x="65727" y="81297"/>
                                  <a:pt x="68485" y="83124"/>
                                  <a:pt x="70702" y="85341"/>
                                </a:cubicBezTo>
                                <a:cubicBezTo>
                                  <a:pt x="76408" y="91047"/>
                                  <a:pt x="76245" y="97305"/>
                                  <a:pt x="70310" y="103240"/>
                                </a:cubicBezTo>
                                <a:lnTo>
                                  <a:pt x="57521" y="116029"/>
                                </a:lnTo>
                                <a:cubicBezTo>
                                  <a:pt x="56165" y="117385"/>
                                  <a:pt x="54551" y="117459"/>
                                  <a:pt x="53185" y="116092"/>
                                </a:cubicBezTo>
                                <a:lnTo>
                                  <a:pt x="51510" y="114418"/>
                                </a:lnTo>
                                <a:cubicBezTo>
                                  <a:pt x="50072" y="112980"/>
                                  <a:pt x="50091" y="111485"/>
                                  <a:pt x="51534" y="110041"/>
                                </a:cubicBezTo>
                                <a:lnTo>
                                  <a:pt x="64200" y="97376"/>
                                </a:lnTo>
                                <a:cubicBezTo>
                                  <a:pt x="66686" y="94890"/>
                                  <a:pt x="66735" y="92954"/>
                                  <a:pt x="64434" y="90652"/>
                                </a:cubicBezTo>
                                <a:cubicBezTo>
                                  <a:pt x="63441" y="89659"/>
                                  <a:pt x="62195" y="88800"/>
                                  <a:pt x="60667" y="88065"/>
                                </a:cubicBezTo>
                                <a:moveTo>
                                  <a:pt x="88394" y="115728"/>
                                </a:moveTo>
                                <a:lnTo>
                                  <a:pt x="72807" y="131315"/>
                                </a:lnTo>
                                <a:cubicBezTo>
                                  <a:pt x="71364" y="132758"/>
                                  <a:pt x="69869" y="132776"/>
                                  <a:pt x="68431" y="131339"/>
                                </a:cubicBezTo>
                                <a:lnTo>
                                  <a:pt x="66756" y="129664"/>
                                </a:lnTo>
                                <a:cubicBezTo>
                                  <a:pt x="65390" y="128298"/>
                                  <a:pt x="65463" y="126684"/>
                                  <a:pt x="66820" y="125327"/>
                                </a:cubicBezTo>
                                <a:lnTo>
                                  <a:pt x="83857" y="108290"/>
                                </a:lnTo>
                                <a:cubicBezTo>
                                  <a:pt x="85663" y="106484"/>
                                  <a:pt x="87126" y="106180"/>
                                  <a:pt x="89521" y="107135"/>
                                </a:cubicBezTo>
                                <a:cubicBezTo>
                                  <a:pt x="92849" y="108466"/>
                                  <a:pt x="96043" y="110681"/>
                                  <a:pt x="99103" y="113742"/>
                                </a:cubicBezTo>
                                <a:cubicBezTo>
                                  <a:pt x="105163" y="119801"/>
                                  <a:pt x="105168" y="126301"/>
                                  <a:pt x="99105" y="132363"/>
                                </a:cubicBezTo>
                                <a:lnTo>
                                  <a:pt x="86481" y="144988"/>
                                </a:lnTo>
                                <a:cubicBezTo>
                                  <a:pt x="85051" y="146418"/>
                                  <a:pt x="83477" y="146385"/>
                                  <a:pt x="82104" y="145012"/>
                                </a:cubicBezTo>
                                <a:lnTo>
                                  <a:pt x="80430" y="143337"/>
                                </a:lnTo>
                                <a:cubicBezTo>
                                  <a:pt x="79056" y="141964"/>
                                  <a:pt x="79023" y="140391"/>
                                  <a:pt x="80453" y="138961"/>
                                </a:cubicBezTo>
                                <a:lnTo>
                                  <a:pt x="92956" y="126458"/>
                                </a:lnTo>
                                <a:cubicBezTo>
                                  <a:pt x="95503" y="123911"/>
                                  <a:pt x="95476" y="121694"/>
                                  <a:pt x="92835" y="119053"/>
                                </a:cubicBezTo>
                                <a:cubicBezTo>
                                  <a:pt x="91479" y="117697"/>
                                  <a:pt x="89970" y="116573"/>
                                  <a:pt x="88394" y="115728"/>
                                </a:cubicBezTo>
                                <a:moveTo>
                                  <a:pt x="84289" y="100154"/>
                                </a:moveTo>
                                <a:cubicBezTo>
                                  <a:pt x="85727" y="101592"/>
                                  <a:pt x="85709" y="103087"/>
                                  <a:pt x="84266" y="104531"/>
                                </a:cubicBezTo>
                                <a:lnTo>
                                  <a:pt x="65145" y="123652"/>
                                </a:lnTo>
                                <a:cubicBezTo>
                                  <a:pt x="63701" y="125095"/>
                                  <a:pt x="62206" y="125114"/>
                                  <a:pt x="60768" y="123676"/>
                                </a:cubicBezTo>
                                <a:lnTo>
                                  <a:pt x="59093" y="122001"/>
                                </a:lnTo>
                                <a:cubicBezTo>
                                  <a:pt x="57656" y="120564"/>
                                  <a:pt x="57674" y="119068"/>
                                  <a:pt x="59117" y="117625"/>
                                </a:cubicBezTo>
                                <a:lnTo>
                                  <a:pt x="78238" y="98503"/>
                                </a:lnTo>
                                <a:cubicBezTo>
                                  <a:pt x="79682" y="97060"/>
                                  <a:pt x="81177" y="97042"/>
                                  <a:pt x="82615" y="98480"/>
                                </a:cubicBezTo>
                                <a:lnTo>
                                  <a:pt x="84289" y="100154"/>
                                </a:lnTo>
                                <a:moveTo>
                                  <a:pt x="142265" y="169663"/>
                                </a:moveTo>
                                <a:cubicBezTo>
                                  <a:pt x="141661" y="170658"/>
                                  <a:pt x="140837" y="171671"/>
                                  <a:pt x="139788" y="172719"/>
                                </a:cubicBezTo>
                                <a:lnTo>
                                  <a:pt x="127000" y="185507"/>
                                </a:lnTo>
                                <a:cubicBezTo>
                                  <a:pt x="125644" y="186864"/>
                                  <a:pt x="124030" y="186938"/>
                                  <a:pt x="122663" y="185571"/>
                                </a:cubicBezTo>
                                <a:lnTo>
                                  <a:pt x="120989" y="183897"/>
                                </a:lnTo>
                                <a:cubicBezTo>
                                  <a:pt x="119551" y="182459"/>
                                  <a:pt x="119569" y="180963"/>
                                  <a:pt x="121013" y="179520"/>
                                </a:cubicBezTo>
                                <a:lnTo>
                                  <a:pt x="133678" y="166854"/>
                                </a:lnTo>
                                <a:cubicBezTo>
                                  <a:pt x="136154" y="164379"/>
                                  <a:pt x="136185" y="162403"/>
                                  <a:pt x="133833" y="160051"/>
                                </a:cubicBezTo>
                                <a:cubicBezTo>
                                  <a:pt x="132755" y="158974"/>
                                  <a:pt x="131616" y="158137"/>
                                  <a:pt x="130362" y="157510"/>
                                </a:cubicBezTo>
                                <a:lnTo>
                                  <a:pt x="114682" y="173190"/>
                                </a:lnTo>
                                <a:cubicBezTo>
                                  <a:pt x="113239" y="174633"/>
                                  <a:pt x="111743" y="174651"/>
                                  <a:pt x="110306" y="173213"/>
                                </a:cubicBezTo>
                                <a:lnTo>
                                  <a:pt x="108631" y="171539"/>
                                </a:lnTo>
                                <a:cubicBezTo>
                                  <a:pt x="107265" y="170173"/>
                                  <a:pt x="107338" y="168559"/>
                                  <a:pt x="108695" y="167202"/>
                                </a:cubicBezTo>
                                <a:lnTo>
                                  <a:pt x="125732" y="150165"/>
                                </a:lnTo>
                                <a:cubicBezTo>
                                  <a:pt x="127546" y="148351"/>
                                  <a:pt x="129050" y="148017"/>
                                  <a:pt x="131418" y="148962"/>
                                </a:cubicBezTo>
                                <a:cubicBezTo>
                                  <a:pt x="134586" y="150187"/>
                                  <a:pt x="137468" y="152107"/>
                                  <a:pt x="140101" y="154739"/>
                                </a:cubicBezTo>
                                <a:cubicBezTo>
                                  <a:pt x="142220" y="156859"/>
                                  <a:pt x="143523" y="159076"/>
                                  <a:pt x="143994" y="161409"/>
                                </a:cubicBezTo>
                                <a:cubicBezTo>
                                  <a:pt x="147324" y="162894"/>
                                  <a:pt x="150082" y="164721"/>
                                  <a:pt x="152299" y="166938"/>
                                </a:cubicBezTo>
                                <a:cubicBezTo>
                                  <a:pt x="158005" y="172644"/>
                                  <a:pt x="157842" y="178902"/>
                                  <a:pt x="151907" y="184838"/>
                                </a:cubicBezTo>
                                <a:lnTo>
                                  <a:pt x="139119" y="197626"/>
                                </a:lnTo>
                                <a:cubicBezTo>
                                  <a:pt x="137762" y="198983"/>
                                  <a:pt x="136148" y="199056"/>
                                  <a:pt x="134782" y="197690"/>
                                </a:cubicBezTo>
                                <a:lnTo>
                                  <a:pt x="133107" y="196015"/>
                                </a:lnTo>
                                <a:cubicBezTo>
                                  <a:pt x="131670" y="194577"/>
                                  <a:pt x="131688" y="193082"/>
                                  <a:pt x="133131" y="191639"/>
                                </a:cubicBezTo>
                                <a:lnTo>
                                  <a:pt x="145797" y="178973"/>
                                </a:lnTo>
                                <a:cubicBezTo>
                                  <a:pt x="148283" y="176487"/>
                                  <a:pt x="148332" y="174551"/>
                                  <a:pt x="146031" y="172249"/>
                                </a:cubicBezTo>
                                <a:cubicBezTo>
                                  <a:pt x="145038" y="171256"/>
                                  <a:pt x="143792" y="170397"/>
                                  <a:pt x="142265" y="169663"/>
                                </a:cubicBezTo>
                                <a:moveTo>
                                  <a:pt x="235721" y="263040"/>
                                </a:moveTo>
                                <a:lnTo>
                                  <a:pt x="220127" y="278634"/>
                                </a:lnTo>
                                <a:cubicBezTo>
                                  <a:pt x="218684" y="280078"/>
                                  <a:pt x="217188" y="280096"/>
                                  <a:pt x="215750" y="278658"/>
                                </a:cubicBezTo>
                                <a:lnTo>
                                  <a:pt x="214076" y="276984"/>
                                </a:lnTo>
                                <a:cubicBezTo>
                                  <a:pt x="212709" y="275617"/>
                                  <a:pt x="212783" y="274004"/>
                                  <a:pt x="214140" y="272647"/>
                                </a:cubicBezTo>
                                <a:lnTo>
                                  <a:pt x="231300" y="255487"/>
                                </a:lnTo>
                                <a:cubicBezTo>
                                  <a:pt x="233105" y="253681"/>
                                  <a:pt x="234568" y="253377"/>
                                  <a:pt x="237016" y="254354"/>
                                </a:cubicBezTo>
                                <a:cubicBezTo>
                                  <a:pt x="240051" y="255688"/>
                                  <a:pt x="243098" y="257821"/>
                                  <a:pt x="246103" y="260742"/>
                                </a:cubicBezTo>
                                <a:lnTo>
                                  <a:pt x="247379" y="262018"/>
                                </a:lnTo>
                                <a:cubicBezTo>
                                  <a:pt x="248805" y="263444"/>
                                  <a:pt x="248734" y="265016"/>
                                  <a:pt x="247355" y="266395"/>
                                </a:cubicBezTo>
                                <a:lnTo>
                                  <a:pt x="245966" y="267784"/>
                                </a:lnTo>
                                <a:cubicBezTo>
                                  <a:pt x="244588" y="269162"/>
                                  <a:pt x="243016" y="269234"/>
                                  <a:pt x="241589" y="267808"/>
                                </a:cubicBezTo>
                                <a:lnTo>
                                  <a:pt x="240194" y="266412"/>
                                </a:lnTo>
                                <a:cubicBezTo>
                                  <a:pt x="238854" y="265072"/>
                                  <a:pt x="237361" y="263954"/>
                                  <a:pt x="235721" y="263040"/>
                                </a:cubicBezTo>
                                <a:moveTo>
                                  <a:pt x="19540" y="46326"/>
                                </a:moveTo>
                                <a:lnTo>
                                  <a:pt x="7627" y="46435"/>
                                </a:lnTo>
                                <a:lnTo>
                                  <a:pt x="7519" y="58346"/>
                                </a:lnTo>
                                <a:lnTo>
                                  <a:pt x="19540" y="46326"/>
                                </a:lnTo>
                                <a:moveTo>
                                  <a:pt x="-5343" y="21444"/>
                                </a:moveTo>
                                <a:lnTo>
                                  <a:pt x="-17364" y="33464"/>
                                </a:lnTo>
                                <a:lnTo>
                                  <a:pt x="-5451" y="33356"/>
                                </a:lnTo>
                                <a:lnTo>
                                  <a:pt x="-5343" y="21444"/>
                                </a:lnTo>
                                <a:moveTo>
                                  <a:pt x="156110" y="208541"/>
                                </a:moveTo>
                                <a:lnTo>
                                  <a:pt x="159968" y="204683"/>
                                </a:lnTo>
                                <a:cubicBezTo>
                                  <a:pt x="158463" y="202884"/>
                                  <a:pt x="157324" y="201601"/>
                                  <a:pt x="156464" y="200741"/>
                                </a:cubicBezTo>
                                <a:cubicBezTo>
                                  <a:pt x="153487" y="197764"/>
                                  <a:pt x="152268" y="197570"/>
                                  <a:pt x="150568" y="199270"/>
                                </a:cubicBezTo>
                                <a:cubicBezTo>
                                  <a:pt x="148870" y="200968"/>
                                  <a:pt x="149030" y="202156"/>
                                  <a:pt x="151960" y="205086"/>
                                </a:cubicBezTo>
                                <a:cubicBezTo>
                                  <a:pt x="153730" y="206856"/>
                                  <a:pt x="155154" y="208021"/>
                                  <a:pt x="156110" y="208541"/>
                                </a:cubicBezTo>
                                <a:moveTo>
                                  <a:pt x="104898" y="156279"/>
                                </a:moveTo>
                                <a:cubicBezTo>
                                  <a:pt x="104900" y="156280"/>
                                  <a:pt x="104902" y="156281"/>
                                  <a:pt x="104904" y="156282"/>
                                </a:cubicBezTo>
                                <a:cubicBezTo>
                                  <a:pt x="104902" y="156281"/>
                                  <a:pt x="104900" y="156280"/>
                                  <a:pt x="104898" y="156279"/>
                                </a:cubicBezTo>
                                <a:moveTo>
                                  <a:pt x="104545" y="156106"/>
                                </a:moveTo>
                                <a:lnTo>
                                  <a:pt x="116630" y="144021"/>
                                </a:lnTo>
                                <a:cubicBezTo>
                                  <a:pt x="115616" y="142220"/>
                                  <a:pt x="114575" y="140793"/>
                                  <a:pt x="113533" y="139751"/>
                                </a:cubicBezTo>
                                <a:cubicBezTo>
                                  <a:pt x="110746" y="136964"/>
                                  <a:pt x="108408" y="136952"/>
                                  <a:pt x="105683" y="139676"/>
                                </a:cubicBezTo>
                                <a:lnTo>
                                  <a:pt x="100167" y="145192"/>
                                </a:lnTo>
                                <a:cubicBezTo>
                                  <a:pt x="97541" y="147818"/>
                                  <a:pt x="97602" y="150156"/>
                                  <a:pt x="100445" y="152999"/>
                                </a:cubicBezTo>
                                <a:cubicBezTo>
                                  <a:pt x="101847" y="154401"/>
                                  <a:pt x="103176" y="155410"/>
                                  <a:pt x="104545" y="156106"/>
                                </a:cubicBezTo>
                                <a:moveTo>
                                  <a:pt x="211447" y="244961"/>
                                </a:moveTo>
                                <a:lnTo>
                                  <a:pt x="219930" y="253444"/>
                                </a:lnTo>
                                <a:cubicBezTo>
                                  <a:pt x="222504" y="250846"/>
                                  <a:pt x="222426" y="248154"/>
                                  <a:pt x="219582" y="245310"/>
                                </a:cubicBezTo>
                                <a:cubicBezTo>
                                  <a:pt x="216754" y="242482"/>
                                  <a:pt x="214022" y="242411"/>
                                  <a:pt x="211447" y="244961"/>
                                </a:cubicBezTo>
                                <a:moveTo>
                                  <a:pt x="91294" y="91714"/>
                                </a:moveTo>
                                <a:cubicBezTo>
                                  <a:pt x="93438" y="93859"/>
                                  <a:pt x="93396" y="95878"/>
                                  <a:pt x="91246" y="98028"/>
                                </a:cubicBezTo>
                                <a:cubicBezTo>
                                  <a:pt x="88769" y="100505"/>
                                  <a:pt x="86749" y="100547"/>
                                  <a:pt x="84605" y="98403"/>
                                </a:cubicBezTo>
                                <a:cubicBezTo>
                                  <a:pt x="82239" y="96037"/>
                                  <a:pt x="82247" y="94017"/>
                                  <a:pt x="84414" y="91850"/>
                                </a:cubicBezTo>
                                <a:cubicBezTo>
                                  <a:pt x="86878" y="89385"/>
                                  <a:pt x="88939" y="89360"/>
                                  <a:pt x="91294" y="91714"/>
                                </a:cubicBezTo>
                                <a:close/>
                              </a:path>
                            </a:pathLst>
                          </a:custGeom>
                          <a:solidFill>
                            <a:srgbClr val="DEDDD7"/>
                          </a:solidFill>
                        </wps:spPr>
                        <wps:bodyPr/>
                      </wps:wsp>
                      <wps:wsp>
                        <wps:cNvPr id="61" name="shape61"/>
                        <wps:cNvSpPr/>
                        <wps:spPr>
                          <a:xfrm>
                            <a:off x="1506370" y="2478176"/>
                            <a:ext cx="805000" cy="805000"/>
                          </a:xfrm>
                          <a:custGeom>
                            <a:avLst/>
                            <a:gdLst/>
                            <a:ahLst/>
                            <a:cxnLst/>
                            <a:pathLst>
                              <a:path w="805000" h="805000">
                                <a:moveTo>
                                  <a:pt x="7746" y="33236"/>
                                </a:moveTo>
                                <a:lnTo>
                                  <a:pt x="29699" y="33036"/>
                                </a:lnTo>
                                <a:cubicBezTo>
                                  <a:pt x="34702" y="32990"/>
                                  <a:pt x="38730" y="37018"/>
                                  <a:pt x="38684" y="42021"/>
                                </a:cubicBezTo>
                                <a:cubicBezTo>
                                  <a:pt x="38662" y="44414"/>
                                  <a:pt x="37693" y="46712"/>
                                  <a:pt x="35991" y="48415"/>
                                </a:cubicBezTo>
                                <a:lnTo>
                                  <a:pt x="9607" y="74798"/>
                                </a:lnTo>
                                <a:cubicBezTo>
                                  <a:pt x="6057" y="78348"/>
                                  <a:pt x="336" y="78400"/>
                                  <a:pt x="-3172" y="74892"/>
                                </a:cubicBezTo>
                                <a:cubicBezTo>
                                  <a:pt x="-4859" y="73205"/>
                                  <a:pt x="-5794" y="70907"/>
                                  <a:pt x="-5772" y="68506"/>
                                </a:cubicBezTo>
                                <a:lnTo>
                                  <a:pt x="-5572" y="46555"/>
                                </a:lnTo>
                                <a:lnTo>
                                  <a:pt x="-27524" y="46755"/>
                                </a:lnTo>
                                <a:cubicBezTo>
                                  <a:pt x="-29924" y="46777"/>
                                  <a:pt x="-32223" y="45842"/>
                                  <a:pt x="-33909" y="44155"/>
                                </a:cubicBezTo>
                                <a:cubicBezTo>
                                  <a:pt x="-37417" y="40647"/>
                                  <a:pt x="-37365" y="34926"/>
                                  <a:pt x="-33815" y="31376"/>
                                </a:cubicBezTo>
                                <a:lnTo>
                                  <a:pt x="-7432" y="4992"/>
                                </a:lnTo>
                                <a:cubicBezTo>
                                  <a:pt x="-5729" y="3290"/>
                                  <a:pt x="-3431" y="2320"/>
                                  <a:pt x="-1038" y="2299"/>
                                </a:cubicBezTo>
                                <a:cubicBezTo>
                                  <a:pt x="1315" y="2277"/>
                                  <a:pt x="3527" y="3163"/>
                                  <a:pt x="5219" y="4773"/>
                                </a:cubicBezTo>
                                <a:cubicBezTo>
                                  <a:pt x="7083" y="6718"/>
                                  <a:pt x="7969" y="8930"/>
                                  <a:pt x="7947" y="11284"/>
                                </a:cubicBezTo>
                                <a:lnTo>
                                  <a:pt x="7746" y="33236"/>
                                </a:lnTo>
                                <a:moveTo>
                                  <a:pt x="122456" y="138195"/>
                                </a:moveTo>
                                <a:lnTo>
                                  <a:pt x="129345" y="131306"/>
                                </a:lnTo>
                                <a:cubicBezTo>
                                  <a:pt x="130775" y="129876"/>
                                  <a:pt x="132349" y="129909"/>
                                  <a:pt x="133722" y="131282"/>
                                </a:cubicBezTo>
                                <a:lnTo>
                                  <a:pt x="135396" y="132957"/>
                                </a:lnTo>
                                <a:cubicBezTo>
                                  <a:pt x="136763" y="134323"/>
                                  <a:pt x="136689" y="135937"/>
                                  <a:pt x="135332" y="137293"/>
                                </a:cubicBezTo>
                                <a:lnTo>
                                  <a:pt x="108980" y="163646"/>
                                </a:lnTo>
                                <a:cubicBezTo>
                                  <a:pt x="107142" y="165484"/>
                                  <a:pt x="105759" y="165727"/>
                                  <a:pt x="103277" y="164704"/>
                                </a:cubicBezTo>
                                <a:cubicBezTo>
                                  <a:pt x="100094" y="163335"/>
                                  <a:pt x="97110" y="161244"/>
                                  <a:pt x="94336" y="158470"/>
                                </a:cubicBezTo>
                                <a:cubicBezTo>
                                  <a:pt x="87977" y="152110"/>
                                  <a:pt x="87854" y="145451"/>
                                  <a:pt x="94018" y="139287"/>
                                </a:cubicBezTo>
                                <a:lnTo>
                                  <a:pt x="99778" y="133526"/>
                                </a:lnTo>
                                <a:cubicBezTo>
                                  <a:pt x="105890" y="127415"/>
                                  <a:pt x="112632" y="127270"/>
                                  <a:pt x="118645" y="133284"/>
                                </a:cubicBezTo>
                                <a:cubicBezTo>
                                  <a:pt x="119943" y="134582"/>
                                  <a:pt x="121205" y="136208"/>
                                  <a:pt x="122456" y="138195"/>
                                </a:cubicBezTo>
                                <a:moveTo>
                                  <a:pt x="165463" y="199189"/>
                                </a:moveTo>
                                <a:cubicBezTo>
                                  <a:pt x="168331" y="196320"/>
                                  <a:pt x="168419" y="194474"/>
                                  <a:pt x="165774" y="191829"/>
                                </a:cubicBezTo>
                                <a:cubicBezTo>
                                  <a:pt x="163866" y="189921"/>
                                  <a:pt x="162025" y="189312"/>
                                  <a:pt x="159823" y="189863"/>
                                </a:cubicBezTo>
                                <a:cubicBezTo>
                                  <a:pt x="159060" y="189982"/>
                                  <a:pt x="158865" y="190004"/>
                                  <a:pt x="158471" y="189969"/>
                                </a:cubicBezTo>
                                <a:cubicBezTo>
                                  <a:pt x="157305" y="189866"/>
                                  <a:pt x="156718" y="189233"/>
                                  <a:pt x="156134" y="187928"/>
                                </a:cubicBezTo>
                                <a:cubicBezTo>
                                  <a:pt x="154727" y="184296"/>
                                  <a:pt x="155489" y="182645"/>
                                  <a:pt x="157417" y="181981"/>
                                </a:cubicBezTo>
                                <a:cubicBezTo>
                                  <a:pt x="162372" y="180337"/>
                                  <a:pt x="167177" y="181815"/>
                                  <a:pt x="171562" y="186201"/>
                                </a:cubicBezTo>
                                <a:cubicBezTo>
                                  <a:pt x="177948" y="192587"/>
                                  <a:pt x="177679" y="199027"/>
                                  <a:pt x="171561" y="205145"/>
                                </a:cubicBezTo>
                                <a:lnTo>
                                  <a:pt x="160897" y="215809"/>
                                </a:lnTo>
                                <a:cubicBezTo>
                                  <a:pt x="159032" y="217674"/>
                                  <a:pt x="157594" y="217989"/>
                                  <a:pt x="155282" y="217088"/>
                                </a:cubicBezTo>
                                <a:cubicBezTo>
                                  <a:pt x="152710" y="216077"/>
                                  <a:pt x="149880" y="214014"/>
                                  <a:pt x="146775" y="210908"/>
                                </a:cubicBezTo>
                                <a:cubicBezTo>
                                  <a:pt x="143191" y="207324"/>
                                  <a:pt x="141223" y="204169"/>
                                  <a:pt x="141014" y="201402"/>
                                </a:cubicBezTo>
                                <a:cubicBezTo>
                                  <a:pt x="140745" y="198567"/>
                                  <a:pt x="141970" y="195814"/>
                                  <a:pt x="144541" y="193243"/>
                                </a:cubicBezTo>
                                <a:cubicBezTo>
                                  <a:pt x="150018" y="187766"/>
                                  <a:pt x="155205" y="188638"/>
                                  <a:pt x="162285" y="195718"/>
                                </a:cubicBezTo>
                                <a:cubicBezTo>
                                  <a:pt x="163396" y="196829"/>
                                  <a:pt x="164454" y="197981"/>
                                  <a:pt x="165463" y="199189"/>
                                </a:cubicBezTo>
                                <a:moveTo>
                                  <a:pt x="191264" y="205903"/>
                                </a:moveTo>
                                <a:cubicBezTo>
                                  <a:pt x="195940" y="210579"/>
                                  <a:pt x="197466" y="215531"/>
                                  <a:pt x="195594" y="220428"/>
                                </a:cubicBezTo>
                                <a:cubicBezTo>
                                  <a:pt x="194948" y="222306"/>
                                  <a:pt x="193293" y="223135"/>
                                  <a:pt x="191405" y="222416"/>
                                </a:cubicBezTo>
                                <a:lnTo>
                                  <a:pt x="189491" y="221638"/>
                                </a:lnTo>
                                <a:cubicBezTo>
                                  <a:pt x="187629" y="220898"/>
                                  <a:pt x="187187" y="219872"/>
                                  <a:pt x="187569" y="217936"/>
                                </a:cubicBezTo>
                                <a:cubicBezTo>
                                  <a:pt x="188365" y="215634"/>
                                  <a:pt x="187897" y="214033"/>
                                  <a:pt x="185595" y="211731"/>
                                </a:cubicBezTo>
                                <a:cubicBezTo>
                                  <a:pt x="183156" y="209293"/>
                                  <a:pt x="181696" y="208980"/>
                                  <a:pt x="180548" y="210128"/>
                                </a:cubicBezTo>
                                <a:cubicBezTo>
                                  <a:pt x="179179" y="211497"/>
                                  <a:pt x="179471" y="212454"/>
                                  <a:pt x="182866" y="216477"/>
                                </a:cubicBezTo>
                                <a:cubicBezTo>
                                  <a:pt x="185427" y="219663"/>
                                  <a:pt x="186961" y="222378"/>
                                  <a:pt x="187474" y="224817"/>
                                </a:cubicBezTo>
                                <a:cubicBezTo>
                                  <a:pt x="188064" y="227618"/>
                                  <a:pt x="186943" y="230362"/>
                                  <a:pt x="184343" y="232963"/>
                                </a:cubicBezTo>
                                <a:cubicBezTo>
                                  <a:pt x="179481" y="237825"/>
                                  <a:pt x="172982" y="237115"/>
                                  <a:pt x="167035" y="231168"/>
                                </a:cubicBezTo>
                                <a:cubicBezTo>
                                  <a:pt x="161975" y="226109"/>
                                  <a:pt x="160538" y="220773"/>
                                  <a:pt x="162949" y="215550"/>
                                </a:cubicBezTo>
                                <a:cubicBezTo>
                                  <a:pt x="163705" y="213668"/>
                                  <a:pt x="165478" y="213002"/>
                                  <a:pt x="167187" y="213922"/>
                                </a:cubicBezTo>
                                <a:lnTo>
                                  <a:pt x="169061" y="214800"/>
                                </a:lnTo>
                                <a:cubicBezTo>
                                  <a:pt x="170685" y="215597"/>
                                  <a:pt x="171216" y="217141"/>
                                  <a:pt x="170541" y="218935"/>
                                </a:cubicBezTo>
                                <a:cubicBezTo>
                                  <a:pt x="169657" y="220930"/>
                                  <a:pt x="170257" y="222974"/>
                                  <a:pt x="172623" y="225341"/>
                                </a:cubicBezTo>
                                <a:cubicBezTo>
                                  <a:pt x="175357" y="228075"/>
                                  <a:pt x="177024" y="228466"/>
                                  <a:pt x="178272" y="227218"/>
                                </a:cubicBezTo>
                                <a:cubicBezTo>
                                  <a:pt x="179568" y="225922"/>
                                  <a:pt x="179270" y="224875"/>
                                  <a:pt x="176077" y="220995"/>
                                </a:cubicBezTo>
                                <a:cubicBezTo>
                                  <a:pt x="174083" y="218534"/>
                                  <a:pt x="173272" y="217321"/>
                                  <a:pt x="172253" y="215161"/>
                                </a:cubicBezTo>
                                <a:cubicBezTo>
                                  <a:pt x="171597" y="213771"/>
                                  <a:pt x="171262" y="212609"/>
                                  <a:pt x="171279" y="211588"/>
                                </a:cubicBezTo>
                                <a:cubicBezTo>
                                  <a:pt x="171140" y="209162"/>
                                  <a:pt x="172288" y="206413"/>
                                  <a:pt x="174479" y="204223"/>
                                </a:cubicBezTo>
                                <a:cubicBezTo>
                                  <a:pt x="179214" y="199487"/>
                                  <a:pt x="185512" y="200151"/>
                                  <a:pt x="191264" y="205903"/>
                                </a:cubicBezTo>
                                <a:moveTo>
                                  <a:pt x="206188" y="250220"/>
                                </a:moveTo>
                                <a:cubicBezTo>
                                  <a:pt x="202983" y="253425"/>
                                  <a:pt x="203085" y="255966"/>
                                  <a:pt x="205885" y="258766"/>
                                </a:cubicBezTo>
                                <a:cubicBezTo>
                                  <a:pt x="208073" y="260953"/>
                                  <a:pt x="210265" y="261671"/>
                                  <a:pt x="212713" y="261012"/>
                                </a:cubicBezTo>
                                <a:cubicBezTo>
                                  <a:pt x="214796" y="260628"/>
                                  <a:pt x="216219" y="261480"/>
                                  <a:pt x="216598" y="263390"/>
                                </a:cubicBezTo>
                                <a:cubicBezTo>
                                  <a:pt x="217708" y="267081"/>
                                  <a:pt x="216679" y="268708"/>
                                  <a:pt x="214697" y="269153"/>
                                </a:cubicBezTo>
                                <a:cubicBezTo>
                                  <a:pt x="209680" y="270603"/>
                                  <a:pt x="204794" y="268927"/>
                                  <a:pt x="200219" y="264353"/>
                                </a:cubicBezTo>
                                <a:cubicBezTo>
                                  <a:pt x="193784" y="257918"/>
                                  <a:pt x="193786" y="250647"/>
                                  <a:pt x="199868" y="244565"/>
                                </a:cubicBezTo>
                                <a:lnTo>
                                  <a:pt x="204934" y="239499"/>
                                </a:lnTo>
                                <a:cubicBezTo>
                                  <a:pt x="211218" y="233215"/>
                                  <a:pt x="218647" y="233286"/>
                                  <a:pt x="225126" y="239765"/>
                                </a:cubicBezTo>
                                <a:cubicBezTo>
                                  <a:pt x="231514" y="246153"/>
                                  <a:pt x="231600" y="253749"/>
                                  <a:pt x="225678" y="259671"/>
                                </a:cubicBezTo>
                                <a:lnTo>
                                  <a:pt x="223308" y="262041"/>
                                </a:lnTo>
                                <a:cubicBezTo>
                                  <a:pt x="221680" y="263669"/>
                                  <a:pt x="219619" y="263651"/>
                                  <a:pt x="217964" y="261996"/>
                                </a:cubicBezTo>
                                <a:lnTo>
                                  <a:pt x="206188" y="250220"/>
                                </a:lnTo>
                                <a:moveTo>
                                  <a:pt x="209021" y="224886"/>
                                </a:moveTo>
                                <a:lnTo>
                                  <a:pt x="213024" y="228888"/>
                                </a:lnTo>
                                <a:cubicBezTo>
                                  <a:pt x="214390" y="230254"/>
                                  <a:pt x="214316" y="231868"/>
                                  <a:pt x="212960" y="233225"/>
                                </a:cubicBezTo>
                                <a:lnTo>
                                  <a:pt x="211530" y="234655"/>
                                </a:lnTo>
                                <a:cubicBezTo>
                                  <a:pt x="210173" y="236011"/>
                                  <a:pt x="208559" y="236085"/>
                                  <a:pt x="207193" y="234719"/>
                                </a:cubicBezTo>
                                <a:lnTo>
                                  <a:pt x="203191" y="230716"/>
                                </a:lnTo>
                                <a:lnTo>
                                  <a:pt x="194891" y="239016"/>
                                </a:lnTo>
                                <a:cubicBezTo>
                                  <a:pt x="193036" y="240871"/>
                                  <a:pt x="192209" y="242262"/>
                                  <a:pt x="192223" y="243094"/>
                                </a:cubicBezTo>
                                <a:cubicBezTo>
                                  <a:pt x="192237" y="243975"/>
                                  <a:pt x="193034" y="245343"/>
                                  <a:pt x="194722" y="247030"/>
                                </a:cubicBezTo>
                                <a:cubicBezTo>
                                  <a:pt x="196154" y="248463"/>
                                  <a:pt x="196187" y="249998"/>
                                  <a:pt x="194738" y="251447"/>
                                </a:cubicBezTo>
                                <a:lnTo>
                                  <a:pt x="193267" y="252918"/>
                                </a:lnTo>
                                <a:cubicBezTo>
                                  <a:pt x="191903" y="254282"/>
                                  <a:pt x="190377" y="254276"/>
                                  <a:pt x="188881" y="252932"/>
                                </a:cubicBezTo>
                                <a:cubicBezTo>
                                  <a:pt x="185249" y="249479"/>
                                  <a:pt x="183376" y="246292"/>
                                  <a:pt x="183366" y="243249"/>
                                </a:cubicBezTo>
                                <a:cubicBezTo>
                                  <a:pt x="183256" y="240134"/>
                                  <a:pt x="185112" y="236820"/>
                                  <a:pt x="188821" y="233111"/>
                                </a:cubicBezTo>
                                <a:lnTo>
                                  <a:pt x="197203" y="224729"/>
                                </a:lnTo>
                                <a:lnTo>
                                  <a:pt x="195114" y="222640"/>
                                </a:lnTo>
                                <a:cubicBezTo>
                                  <a:pt x="193756" y="221282"/>
                                  <a:pt x="193776" y="219625"/>
                                  <a:pt x="195138" y="218263"/>
                                </a:cubicBezTo>
                                <a:lnTo>
                                  <a:pt x="196568" y="216833"/>
                                </a:lnTo>
                                <a:cubicBezTo>
                                  <a:pt x="197998" y="215403"/>
                                  <a:pt x="199572" y="215436"/>
                                  <a:pt x="200945" y="216809"/>
                                </a:cubicBezTo>
                                <a:lnTo>
                                  <a:pt x="203034" y="218898"/>
                                </a:lnTo>
                                <a:lnTo>
                                  <a:pt x="205736" y="216196"/>
                                </a:lnTo>
                                <a:cubicBezTo>
                                  <a:pt x="207159" y="214773"/>
                                  <a:pt x="208695" y="214754"/>
                                  <a:pt x="210073" y="216132"/>
                                </a:cubicBezTo>
                                <a:lnTo>
                                  <a:pt x="211748" y="217806"/>
                                </a:lnTo>
                                <a:cubicBezTo>
                                  <a:pt x="213121" y="219179"/>
                                  <a:pt x="213154" y="220753"/>
                                  <a:pt x="211724" y="222183"/>
                                </a:cubicBezTo>
                                <a:lnTo>
                                  <a:pt x="209021" y="224886"/>
                                </a:lnTo>
                                <a:moveTo>
                                  <a:pt x="60667" y="88065"/>
                                </a:moveTo>
                                <a:cubicBezTo>
                                  <a:pt x="60064" y="89061"/>
                                  <a:pt x="59240" y="90073"/>
                                  <a:pt x="58191" y="91122"/>
                                </a:cubicBezTo>
                                <a:lnTo>
                                  <a:pt x="45403" y="103910"/>
                                </a:lnTo>
                                <a:cubicBezTo>
                                  <a:pt x="44046" y="105267"/>
                                  <a:pt x="42433" y="105340"/>
                                  <a:pt x="41066" y="103974"/>
                                </a:cubicBezTo>
                                <a:lnTo>
                                  <a:pt x="39392" y="102300"/>
                                </a:lnTo>
                                <a:cubicBezTo>
                                  <a:pt x="37954" y="100862"/>
                                  <a:pt x="37972" y="99366"/>
                                  <a:pt x="39416" y="97923"/>
                                </a:cubicBezTo>
                                <a:lnTo>
                                  <a:pt x="52081" y="85257"/>
                                </a:lnTo>
                                <a:cubicBezTo>
                                  <a:pt x="54557" y="82782"/>
                                  <a:pt x="54588" y="80806"/>
                                  <a:pt x="52235" y="78454"/>
                                </a:cubicBezTo>
                                <a:cubicBezTo>
                                  <a:pt x="51158" y="77376"/>
                                  <a:pt x="50019" y="76540"/>
                                  <a:pt x="48765" y="75913"/>
                                </a:cubicBezTo>
                                <a:lnTo>
                                  <a:pt x="33085" y="91592"/>
                                </a:lnTo>
                                <a:cubicBezTo>
                                  <a:pt x="31642" y="93036"/>
                                  <a:pt x="30146" y="93054"/>
                                  <a:pt x="28708" y="91616"/>
                                </a:cubicBezTo>
                                <a:lnTo>
                                  <a:pt x="27034" y="89942"/>
                                </a:lnTo>
                                <a:cubicBezTo>
                                  <a:pt x="25668" y="88576"/>
                                  <a:pt x="25741" y="86962"/>
                                  <a:pt x="27098" y="85605"/>
                                </a:cubicBezTo>
                                <a:lnTo>
                                  <a:pt x="44135" y="68568"/>
                                </a:lnTo>
                                <a:cubicBezTo>
                                  <a:pt x="45949" y="66754"/>
                                  <a:pt x="47453" y="66420"/>
                                  <a:pt x="49821" y="67365"/>
                                </a:cubicBezTo>
                                <a:cubicBezTo>
                                  <a:pt x="52989" y="68590"/>
                                  <a:pt x="55871" y="70510"/>
                                  <a:pt x="58504" y="73142"/>
                                </a:cubicBezTo>
                                <a:cubicBezTo>
                                  <a:pt x="60623" y="75261"/>
                                  <a:pt x="61926" y="77479"/>
                                  <a:pt x="62397" y="79812"/>
                                </a:cubicBezTo>
                                <a:cubicBezTo>
                                  <a:pt x="65727" y="81297"/>
                                  <a:pt x="68485" y="83124"/>
                                  <a:pt x="70702" y="85341"/>
                                </a:cubicBezTo>
                                <a:cubicBezTo>
                                  <a:pt x="76408" y="91047"/>
                                  <a:pt x="76245" y="97305"/>
                                  <a:pt x="70310" y="103240"/>
                                </a:cubicBezTo>
                                <a:lnTo>
                                  <a:pt x="57521" y="116029"/>
                                </a:lnTo>
                                <a:cubicBezTo>
                                  <a:pt x="56165" y="117385"/>
                                  <a:pt x="54551" y="117459"/>
                                  <a:pt x="53185" y="116092"/>
                                </a:cubicBezTo>
                                <a:lnTo>
                                  <a:pt x="51510" y="114418"/>
                                </a:lnTo>
                                <a:cubicBezTo>
                                  <a:pt x="50072" y="112980"/>
                                  <a:pt x="50091" y="111485"/>
                                  <a:pt x="51534" y="110041"/>
                                </a:cubicBezTo>
                                <a:lnTo>
                                  <a:pt x="64200" y="97376"/>
                                </a:lnTo>
                                <a:cubicBezTo>
                                  <a:pt x="66686" y="94890"/>
                                  <a:pt x="66735" y="92954"/>
                                  <a:pt x="64434" y="90652"/>
                                </a:cubicBezTo>
                                <a:cubicBezTo>
                                  <a:pt x="63441" y="89659"/>
                                  <a:pt x="62195" y="88800"/>
                                  <a:pt x="60667" y="88065"/>
                                </a:cubicBezTo>
                                <a:moveTo>
                                  <a:pt x="88394" y="115728"/>
                                </a:moveTo>
                                <a:lnTo>
                                  <a:pt x="72807" y="131315"/>
                                </a:lnTo>
                                <a:cubicBezTo>
                                  <a:pt x="71364" y="132758"/>
                                  <a:pt x="69869" y="132776"/>
                                  <a:pt x="68431" y="131339"/>
                                </a:cubicBezTo>
                                <a:lnTo>
                                  <a:pt x="66756" y="129664"/>
                                </a:lnTo>
                                <a:cubicBezTo>
                                  <a:pt x="65390" y="128298"/>
                                  <a:pt x="65463" y="126684"/>
                                  <a:pt x="66820" y="125327"/>
                                </a:cubicBezTo>
                                <a:lnTo>
                                  <a:pt x="83857" y="108290"/>
                                </a:lnTo>
                                <a:cubicBezTo>
                                  <a:pt x="85663" y="106484"/>
                                  <a:pt x="87126" y="106180"/>
                                  <a:pt x="89521" y="107135"/>
                                </a:cubicBezTo>
                                <a:cubicBezTo>
                                  <a:pt x="92849" y="108466"/>
                                  <a:pt x="96043" y="110681"/>
                                  <a:pt x="99103" y="113742"/>
                                </a:cubicBezTo>
                                <a:cubicBezTo>
                                  <a:pt x="105163" y="119801"/>
                                  <a:pt x="105168" y="126301"/>
                                  <a:pt x="99105" y="132363"/>
                                </a:cubicBezTo>
                                <a:lnTo>
                                  <a:pt x="86481" y="144988"/>
                                </a:lnTo>
                                <a:cubicBezTo>
                                  <a:pt x="85051" y="146418"/>
                                  <a:pt x="83477" y="146385"/>
                                  <a:pt x="82104" y="145012"/>
                                </a:cubicBezTo>
                                <a:lnTo>
                                  <a:pt x="80430" y="143337"/>
                                </a:lnTo>
                                <a:cubicBezTo>
                                  <a:pt x="79056" y="141964"/>
                                  <a:pt x="79023" y="140391"/>
                                  <a:pt x="80453" y="138961"/>
                                </a:cubicBezTo>
                                <a:lnTo>
                                  <a:pt x="92956" y="126458"/>
                                </a:lnTo>
                                <a:cubicBezTo>
                                  <a:pt x="95503" y="123911"/>
                                  <a:pt x="95476" y="121694"/>
                                  <a:pt x="92835" y="119053"/>
                                </a:cubicBezTo>
                                <a:cubicBezTo>
                                  <a:pt x="91479" y="117697"/>
                                  <a:pt x="89970" y="116573"/>
                                  <a:pt x="88394" y="115728"/>
                                </a:cubicBezTo>
                                <a:moveTo>
                                  <a:pt x="84289" y="100154"/>
                                </a:moveTo>
                                <a:cubicBezTo>
                                  <a:pt x="85727" y="101592"/>
                                  <a:pt x="85709" y="103087"/>
                                  <a:pt x="84266" y="104531"/>
                                </a:cubicBezTo>
                                <a:lnTo>
                                  <a:pt x="65145" y="123652"/>
                                </a:lnTo>
                                <a:cubicBezTo>
                                  <a:pt x="63701" y="125095"/>
                                  <a:pt x="62206" y="125114"/>
                                  <a:pt x="60768" y="123676"/>
                                </a:cubicBezTo>
                                <a:lnTo>
                                  <a:pt x="59093" y="122001"/>
                                </a:lnTo>
                                <a:cubicBezTo>
                                  <a:pt x="57656" y="120564"/>
                                  <a:pt x="57674" y="119068"/>
                                  <a:pt x="59117" y="117625"/>
                                </a:cubicBezTo>
                                <a:lnTo>
                                  <a:pt x="78238" y="98503"/>
                                </a:lnTo>
                                <a:cubicBezTo>
                                  <a:pt x="79682" y="97060"/>
                                  <a:pt x="81177" y="97042"/>
                                  <a:pt x="82615" y="98480"/>
                                </a:cubicBezTo>
                                <a:lnTo>
                                  <a:pt x="84289" y="100154"/>
                                </a:lnTo>
                                <a:moveTo>
                                  <a:pt x="142265" y="169663"/>
                                </a:moveTo>
                                <a:cubicBezTo>
                                  <a:pt x="141661" y="170658"/>
                                  <a:pt x="140837" y="171671"/>
                                  <a:pt x="139788" y="172719"/>
                                </a:cubicBezTo>
                                <a:lnTo>
                                  <a:pt x="127000" y="185507"/>
                                </a:lnTo>
                                <a:cubicBezTo>
                                  <a:pt x="125644" y="186864"/>
                                  <a:pt x="124030" y="186938"/>
                                  <a:pt x="122663" y="185571"/>
                                </a:cubicBezTo>
                                <a:lnTo>
                                  <a:pt x="120989" y="183897"/>
                                </a:lnTo>
                                <a:cubicBezTo>
                                  <a:pt x="119551" y="182459"/>
                                  <a:pt x="119569" y="180963"/>
                                  <a:pt x="121013" y="179520"/>
                                </a:cubicBezTo>
                                <a:lnTo>
                                  <a:pt x="133678" y="166854"/>
                                </a:lnTo>
                                <a:cubicBezTo>
                                  <a:pt x="136154" y="164379"/>
                                  <a:pt x="136185" y="162403"/>
                                  <a:pt x="133833" y="160051"/>
                                </a:cubicBezTo>
                                <a:cubicBezTo>
                                  <a:pt x="132755" y="158974"/>
                                  <a:pt x="131616" y="158137"/>
                                  <a:pt x="130362" y="157510"/>
                                </a:cubicBezTo>
                                <a:lnTo>
                                  <a:pt x="114682" y="173190"/>
                                </a:lnTo>
                                <a:cubicBezTo>
                                  <a:pt x="113239" y="174633"/>
                                  <a:pt x="111743" y="174651"/>
                                  <a:pt x="110306" y="173213"/>
                                </a:cubicBezTo>
                                <a:lnTo>
                                  <a:pt x="108631" y="171539"/>
                                </a:lnTo>
                                <a:cubicBezTo>
                                  <a:pt x="107265" y="170173"/>
                                  <a:pt x="107338" y="168559"/>
                                  <a:pt x="108695" y="167202"/>
                                </a:cubicBezTo>
                                <a:lnTo>
                                  <a:pt x="125732" y="150165"/>
                                </a:lnTo>
                                <a:cubicBezTo>
                                  <a:pt x="127546" y="148351"/>
                                  <a:pt x="129050" y="148017"/>
                                  <a:pt x="131418" y="148962"/>
                                </a:cubicBezTo>
                                <a:cubicBezTo>
                                  <a:pt x="134586" y="150187"/>
                                  <a:pt x="137468" y="152107"/>
                                  <a:pt x="140101" y="154739"/>
                                </a:cubicBezTo>
                                <a:cubicBezTo>
                                  <a:pt x="142220" y="156859"/>
                                  <a:pt x="143523" y="159076"/>
                                  <a:pt x="143994" y="161409"/>
                                </a:cubicBezTo>
                                <a:cubicBezTo>
                                  <a:pt x="147324" y="162894"/>
                                  <a:pt x="150082" y="164721"/>
                                  <a:pt x="152299" y="166938"/>
                                </a:cubicBezTo>
                                <a:cubicBezTo>
                                  <a:pt x="158005" y="172644"/>
                                  <a:pt x="157842" y="178902"/>
                                  <a:pt x="151907" y="184838"/>
                                </a:cubicBezTo>
                                <a:lnTo>
                                  <a:pt x="139119" y="197626"/>
                                </a:lnTo>
                                <a:cubicBezTo>
                                  <a:pt x="137762" y="198983"/>
                                  <a:pt x="136148" y="199056"/>
                                  <a:pt x="134782" y="197690"/>
                                </a:cubicBezTo>
                                <a:lnTo>
                                  <a:pt x="133107" y="196015"/>
                                </a:lnTo>
                                <a:cubicBezTo>
                                  <a:pt x="131670" y="194577"/>
                                  <a:pt x="131688" y="193082"/>
                                  <a:pt x="133131" y="191639"/>
                                </a:cubicBezTo>
                                <a:lnTo>
                                  <a:pt x="145797" y="178973"/>
                                </a:lnTo>
                                <a:cubicBezTo>
                                  <a:pt x="148283" y="176487"/>
                                  <a:pt x="148332" y="174551"/>
                                  <a:pt x="146031" y="172249"/>
                                </a:cubicBezTo>
                                <a:cubicBezTo>
                                  <a:pt x="145038" y="171256"/>
                                  <a:pt x="143792" y="170397"/>
                                  <a:pt x="142265" y="169663"/>
                                </a:cubicBezTo>
                                <a:moveTo>
                                  <a:pt x="235721" y="263040"/>
                                </a:moveTo>
                                <a:lnTo>
                                  <a:pt x="220127" y="278634"/>
                                </a:lnTo>
                                <a:cubicBezTo>
                                  <a:pt x="218684" y="280078"/>
                                  <a:pt x="217188" y="280096"/>
                                  <a:pt x="215750" y="278658"/>
                                </a:cubicBezTo>
                                <a:lnTo>
                                  <a:pt x="214076" y="276984"/>
                                </a:lnTo>
                                <a:cubicBezTo>
                                  <a:pt x="212709" y="275617"/>
                                  <a:pt x="212783" y="274004"/>
                                  <a:pt x="214140" y="272647"/>
                                </a:cubicBezTo>
                                <a:lnTo>
                                  <a:pt x="231300" y="255487"/>
                                </a:lnTo>
                                <a:cubicBezTo>
                                  <a:pt x="233105" y="253681"/>
                                  <a:pt x="234568" y="253377"/>
                                  <a:pt x="237016" y="254354"/>
                                </a:cubicBezTo>
                                <a:cubicBezTo>
                                  <a:pt x="240051" y="255688"/>
                                  <a:pt x="243098" y="257821"/>
                                  <a:pt x="246103" y="260742"/>
                                </a:cubicBezTo>
                                <a:lnTo>
                                  <a:pt x="247379" y="262018"/>
                                </a:lnTo>
                                <a:cubicBezTo>
                                  <a:pt x="248805" y="263444"/>
                                  <a:pt x="248734" y="265016"/>
                                  <a:pt x="247355" y="266395"/>
                                </a:cubicBezTo>
                                <a:lnTo>
                                  <a:pt x="245966" y="267784"/>
                                </a:lnTo>
                                <a:cubicBezTo>
                                  <a:pt x="244588" y="269162"/>
                                  <a:pt x="243016" y="269234"/>
                                  <a:pt x="241589" y="267808"/>
                                </a:cubicBezTo>
                                <a:lnTo>
                                  <a:pt x="240194" y="266412"/>
                                </a:lnTo>
                                <a:cubicBezTo>
                                  <a:pt x="238854" y="265072"/>
                                  <a:pt x="237361" y="263954"/>
                                  <a:pt x="235721" y="263040"/>
                                </a:cubicBezTo>
                                <a:moveTo>
                                  <a:pt x="19540" y="46326"/>
                                </a:moveTo>
                                <a:lnTo>
                                  <a:pt x="7627" y="46435"/>
                                </a:lnTo>
                                <a:lnTo>
                                  <a:pt x="7519" y="58346"/>
                                </a:lnTo>
                                <a:lnTo>
                                  <a:pt x="19540" y="46326"/>
                                </a:lnTo>
                                <a:moveTo>
                                  <a:pt x="-5343" y="21444"/>
                                </a:moveTo>
                                <a:lnTo>
                                  <a:pt x="-17364" y="33464"/>
                                </a:lnTo>
                                <a:lnTo>
                                  <a:pt x="-5451" y="33356"/>
                                </a:lnTo>
                                <a:lnTo>
                                  <a:pt x="-5343" y="21444"/>
                                </a:lnTo>
                                <a:moveTo>
                                  <a:pt x="156110" y="208541"/>
                                </a:moveTo>
                                <a:lnTo>
                                  <a:pt x="159968" y="204683"/>
                                </a:lnTo>
                                <a:cubicBezTo>
                                  <a:pt x="158463" y="202884"/>
                                  <a:pt x="157324" y="201601"/>
                                  <a:pt x="156464" y="200741"/>
                                </a:cubicBezTo>
                                <a:cubicBezTo>
                                  <a:pt x="153487" y="197764"/>
                                  <a:pt x="152268" y="197570"/>
                                  <a:pt x="150568" y="199270"/>
                                </a:cubicBezTo>
                                <a:cubicBezTo>
                                  <a:pt x="148870" y="200968"/>
                                  <a:pt x="149030" y="202156"/>
                                  <a:pt x="151960" y="205086"/>
                                </a:cubicBezTo>
                                <a:cubicBezTo>
                                  <a:pt x="153730" y="206856"/>
                                  <a:pt x="155154" y="208021"/>
                                  <a:pt x="156110" y="208541"/>
                                </a:cubicBezTo>
                                <a:moveTo>
                                  <a:pt x="104898" y="156279"/>
                                </a:moveTo>
                                <a:cubicBezTo>
                                  <a:pt x="104900" y="156280"/>
                                  <a:pt x="104902" y="156281"/>
                                  <a:pt x="104904" y="156282"/>
                                </a:cubicBezTo>
                                <a:cubicBezTo>
                                  <a:pt x="104902" y="156281"/>
                                  <a:pt x="104900" y="156280"/>
                                  <a:pt x="104898" y="156279"/>
                                </a:cubicBezTo>
                                <a:moveTo>
                                  <a:pt x="104545" y="156106"/>
                                </a:moveTo>
                                <a:lnTo>
                                  <a:pt x="116630" y="144021"/>
                                </a:lnTo>
                                <a:cubicBezTo>
                                  <a:pt x="115616" y="142220"/>
                                  <a:pt x="114575" y="140793"/>
                                  <a:pt x="113533" y="139751"/>
                                </a:cubicBezTo>
                                <a:cubicBezTo>
                                  <a:pt x="110746" y="136964"/>
                                  <a:pt x="108408" y="136952"/>
                                  <a:pt x="105683" y="139676"/>
                                </a:cubicBezTo>
                                <a:lnTo>
                                  <a:pt x="100167" y="145192"/>
                                </a:lnTo>
                                <a:cubicBezTo>
                                  <a:pt x="97541" y="147818"/>
                                  <a:pt x="97602" y="150156"/>
                                  <a:pt x="100445" y="152999"/>
                                </a:cubicBezTo>
                                <a:cubicBezTo>
                                  <a:pt x="101847" y="154401"/>
                                  <a:pt x="103176" y="155410"/>
                                  <a:pt x="104545" y="156106"/>
                                </a:cubicBezTo>
                                <a:moveTo>
                                  <a:pt x="211447" y="244961"/>
                                </a:moveTo>
                                <a:lnTo>
                                  <a:pt x="219930" y="253444"/>
                                </a:lnTo>
                                <a:cubicBezTo>
                                  <a:pt x="222504" y="250846"/>
                                  <a:pt x="222426" y="248154"/>
                                  <a:pt x="219582" y="245310"/>
                                </a:cubicBezTo>
                                <a:cubicBezTo>
                                  <a:pt x="216754" y="242482"/>
                                  <a:pt x="214022" y="242411"/>
                                  <a:pt x="211447" y="244961"/>
                                </a:cubicBezTo>
                                <a:moveTo>
                                  <a:pt x="91294" y="91714"/>
                                </a:moveTo>
                                <a:cubicBezTo>
                                  <a:pt x="93438" y="93859"/>
                                  <a:pt x="93396" y="95878"/>
                                  <a:pt x="91246" y="98028"/>
                                </a:cubicBezTo>
                                <a:cubicBezTo>
                                  <a:pt x="88769" y="100505"/>
                                  <a:pt x="86749" y="100547"/>
                                  <a:pt x="84605" y="98403"/>
                                </a:cubicBezTo>
                                <a:cubicBezTo>
                                  <a:pt x="82239" y="96037"/>
                                  <a:pt x="82247" y="94017"/>
                                  <a:pt x="84414" y="91850"/>
                                </a:cubicBezTo>
                                <a:cubicBezTo>
                                  <a:pt x="86878" y="89385"/>
                                  <a:pt x="88939" y="89360"/>
                                  <a:pt x="91294" y="91714"/>
                                </a:cubicBezTo>
                                <a:close/>
                              </a:path>
                            </a:pathLst>
                          </a:custGeom>
                          <a:solidFill>
                            <a:srgbClr val="DEDDD7"/>
                          </a:solidFill>
                        </wps:spPr>
                        <wps:bodyPr/>
                      </wps:wsp>
                      <wps:wsp>
                        <wps:cNvPr id="62" name="shape62"/>
                        <wps:cNvSpPr/>
                        <wps:spPr>
                          <a:xfrm>
                            <a:off x="2075591" y="3047397"/>
                            <a:ext cx="805000" cy="805000"/>
                          </a:xfrm>
                          <a:custGeom>
                            <a:avLst/>
                            <a:gdLst/>
                            <a:ahLst/>
                            <a:cxnLst/>
                            <a:pathLst>
                              <a:path w="805000" h="805000">
                                <a:moveTo>
                                  <a:pt x="7746" y="33236"/>
                                </a:moveTo>
                                <a:lnTo>
                                  <a:pt x="29699" y="33036"/>
                                </a:lnTo>
                                <a:cubicBezTo>
                                  <a:pt x="34702" y="32990"/>
                                  <a:pt x="38730" y="37018"/>
                                  <a:pt x="38684" y="42021"/>
                                </a:cubicBezTo>
                                <a:cubicBezTo>
                                  <a:pt x="38662" y="44414"/>
                                  <a:pt x="37693" y="46712"/>
                                  <a:pt x="35991" y="48415"/>
                                </a:cubicBezTo>
                                <a:lnTo>
                                  <a:pt x="9607" y="74798"/>
                                </a:lnTo>
                                <a:cubicBezTo>
                                  <a:pt x="6057" y="78348"/>
                                  <a:pt x="336" y="78400"/>
                                  <a:pt x="-3172" y="74892"/>
                                </a:cubicBezTo>
                                <a:cubicBezTo>
                                  <a:pt x="-4859" y="73205"/>
                                  <a:pt x="-5794" y="70907"/>
                                  <a:pt x="-5772" y="68506"/>
                                </a:cubicBezTo>
                                <a:lnTo>
                                  <a:pt x="-5572" y="46555"/>
                                </a:lnTo>
                                <a:lnTo>
                                  <a:pt x="-27524" y="46755"/>
                                </a:lnTo>
                                <a:cubicBezTo>
                                  <a:pt x="-29924" y="46777"/>
                                  <a:pt x="-32223" y="45842"/>
                                  <a:pt x="-33909" y="44155"/>
                                </a:cubicBezTo>
                                <a:cubicBezTo>
                                  <a:pt x="-37417" y="40647"/>
                                  <a:pt x="-37365" y="34926"/>
                                  <a:pt x="-33815" y="31376"/>
                                </a:cubicBezTo>
                                <a:lnTo>
                                  <a:pt x="-7432" y="4992"/>
                                </a:lnTo>
                                <a:cubicBezTo>
                                  <a:pt x="-5729" y="3290"/>
                                  <a:pt x="-3431" y="2320"/>
                                  <a:pt x="-1038" y="2299"/>
                                </a:cubicBezTo>
                                <a:cubicBezTo>
                                  <a:pt x="1315" y="2277"/>
                                  <a:pt x="3527" y="3163"/>
                                  <a:pt x="5219" y="4773"/>
                                </a:cubicBezTo>
                                <a:cubicBezTo>
                                  <a:pt x="7083" y="6718"/>
                                  <a:pt x="7969" y="8930"/>
                                  <a:pt x="7947" y="11284"/>
                                </a:cubicBezTo>
                                <a:lnTo>
                                  <a:pt x="7746" y="33236"/>
                                </a:lnTo>
                                <a:moveTo>
                                  <a:pt x="122456" y="138195"/>
                                </a:moveTo>
                                <a:lnTo>
                                  <a:pt x="129345" y="131306"/>
                                </a:lnTo>
                                <a:cubicBezTo>
                                  <a:pt x="130775" y="129876"/>
                                  <a:pt x="132349" y="129909"/>
                                  <a:pt x="133722" y="131282"/>
                                </a:cubicBezTo>
                                <a:lnTo>
                                  <a:pt x="135396" y="132957"/>
                                </a:lnTo>
                                <a:cubicBezTo>
                                  <a:pt x="136763" y="134323"/>
                                  <a:pt x="136689" y="135937"/>
                                  <a:pt x="135332" y="137293"/>
                                </a:cubicBezTo>
                                <a:lnTo>
                                  <a:pt x="108980" y="163646"/>
                                </a:lnTo>
                                <a:cubicBezTo>
                                  <a:pt x="107142" y="165484"/>
                                  <a:pt x="105759" y="165727"/>
                                  <a:pt x="103277" y="164704"/>
                                </a:cubicBezTo>
                                <a:cubicBezTo>
                                  <a:pt x="100094" y="163335"/>
                                  <a:pt x="97110" y="161244"/>
                                  <a:pt x="94336" y="158470"/>
                                </a:cubicBezTo>
                                <a:cubicBezTo>
                                  <a:pt x="87977" y="152110"/>
                                  <a:pt x="87854" y="145451"/>
                                  <a:pt x="94018" y="139287"/>
                                </a:cubicBezTo>
                                <a:lnTo>
                                  <a:pt x="99778" y="133526"/>
                                </a:lnTo>
                                <a:cubicBezTo>
                                  <a:pt x="105890" y="127415"/>
                                  <a:pt x="112632" y="127270"/>
                                  <a:pt x="118645" y="133284"/>
                                </a:cubicBezTo>
                                <a:cubicBezTo>
                                  <a:pt x="119943" y="134582"/>
                                  <a:pt x="121205" y="136208"/>
                                  <a:pt x="122456" y="138195"/>
                                </a:cubicBezTo>
                                <a:moveTo>
                                  <a:pt x="165463" y="199189"/>
                                </a:moveTo>
                                <a:cubicBezTo>
                                  <a:pt x="168331" y="196320"/>
                                  <a:pt x="168419" y="194474"/>
                                  <a:pt x="165774" y="191829"/>
                                </a:cubicBezTo>
                                <a:cubicBezTo>
                                  <a:pt x="163866" y="189921"/>
                                  <a:pt x="162025" y="189312"/>
                                  <a:pt x="159823" y="189863"/>
                                </a:cubicBezTo>
                                <a:cubicBezTo>
                                  <a:pt x="159060" y="189982"/>
                                  <a:pt x="158865" y="190004"/>
                                  <a:pt x="158471" y="189969"/>
                                </a:cubicBezTo>
                                <a:cubicBezTo>
                                  <a:pt x="157305" y="189866"/>
                                  <a:pt x="156718" y="189233"/>
                                  <a:pt x="156134" y="187928"/>
                                </a:cubicBezTo>
                                <a:cubicBezTo>
                                  <a:pt x="154727" y="184296"/>
                                  <a:pt x="155489" y="182645"/>
                                  <a:pt x="157417" y="181981"/>
                                </a:cubicBezTo>
                                <a:cubicBezTo>
                                  <a:pt x="162372" y="180337"/>
                                  <a:pt x="167177" y="181815"/>
                                  <a:pt x="171562" y="186201"/>
                                </a:cubicBezTo>
                                <a:cubicBezTo>
                                  <a:pt x="177948" y="192587"/>
                                  <a:pt x="177679" y="199027"/>
                                  <a:pt x="171561" y="205145"/>
                                </a:cubicBezTo>
                                <a:lnTo>
                                  <a:pt x="160897" y="215809"/>
                                </a:lnTo>
                                <a:cubicBezTo>
                                  <a:pt x="159032" y="217674"/>
                                  <a:pt x="157594" y="217989"/>
                                  <a:pt x="155282" y="217088"/>
                                </a:cubicBezTo>
                                <a:cubicBezTo>
                                  <a:pt x="152710" y="216077"/>
                                  <a:pt x="149880" y="214014"/>
                                  <a:pt x="146775" y="210908"/>
                                </a:cubicBezTo>
                                <a:cubicBezTo>
                                  <a:pt x="143191" y="207324"/>
                                  <a:pt x="141223" y="204169"/>
                                  <a:pt x="141014" y="201402"/>
                                </a:cubicBezTo>
                                <a:cubicBezTo>
                                  <a:pt x="140745" y="198567"/>
                                  <a:pt x="141970" y="195814"/>
                                  <a:pt x="144541" y="193243"/>
                                </a:cubicBezTo>
                                <a:cubicBezTo>
                                  <a:pt x="150018" y="187766"/>
                                  <a:pt x="155205" y="188638"/>
                                  <a:pt x="162285" y="195718"/>
                                </a:cubicBezTo>
                                <a:cubicBezTo>
                                  <a:pt x="163396" y="196829"/>
                                  <a:pt x="164454" y="197981"/>
                                  <a:pt x="165463" y="199189"/>
                                </a:cubicBezTo>
                                <a:moveTo>
                                  <a:pt x="191264" y="205903"/>
                                </a:moveTo>
                                <a:cubicBezTo>
                                  <a:pt x="195940" y="210579"/>
                                  <a:pt x="197466" y="215531"/>
                                  <a:pt x="195594" y="220428"/>
                                </a:cubicBezTo>
                                <a:cubicBezTo>
                                  <a:pt x="194948" y="222306"/>
                                  <a:pt x="193293" y="223135"/>
                                  <a:pt x="191405" y="222416"/>
                                </a:cubicBezTo>
                                <a:lnTo>
                                  <a:pt x="189491" y="221638"/>
                                </a:lnTo>
                                <a:cubicBezTo>
                                  <a:pt x="187629" y="220898"/>
                                  <a:pt x="187187" y="219872"/>
                                  <a:pt x="187569" y="217936"/>
                                </a:cubicBezTo>
                                <a:cubicBezTo>
                                  <a:pt x="188365" y="215634"/>
                                  <a:pt x="187897" y="214033"/>
                                  <a:pt x="185595" y="211731"/>
                                </a:cubicBezTo>
                                <a:cubicBezTo>
                                  <a:pt x="183156" y="209293"/>
                                  <a:pt x="181696" y="208980"/>
                                  <a:pt x="180548" y="210128"/>
                                </a:cubicBezTo>
                                <a:cubicBezTo>
                                  <a:pt x="179179" y="211497"/>
                                  <a:pt x="179471" y="212454"/>
                                  <a:pt x="182866" y="216477"/>
                                </a:cubicBezTo>
                                <a:cubicBezTo>
                                  <a:pt x="185427" y="219663"/>
                                  <a:pt x="186961" y="222378"/>
                                  <a:pt x="187474" y="224817"/>
                                </a:cubicBezTo>
                                <a:cubicBezTo>
                                  <a:pt x="188064" y="227618"/>
                                  <a:pt x="186943" y="230362"/>
                                  <a:pt x="184343" y="232963"/>
                                </a:cubicBezTo>
                                <a:cubicBezTo>
                                  <a:pt x="179481" y="237825"/>
                                  <a:pt x="172982" y="237115"/>
                                  <a:pt x="167035" y="231168"/>
                                </a:cubicBezTo>
                                <a:cubicBezTo>
                                  <a:pt x="161975" y="226109"/>
                                  <a:pt x="160538" y="220773"/>
                                  <a:pt x="162949" y="215550"/>
                                </a:cubicBezTo>
                                <a:cubicBezTo>
                                  <a:pt x="163705" y="213668"/>
                                  <a:pt x="165478" y="213002"/>
                                  <a:pt x="167187" y="213922"/>
                                </a:cubicBezTo>
                                <a:lnTo>
                                  <a:pt x="169061" y="214800"/>
                                </a:lnTo>
                                <a:cubicBezTo>
                                  <a:pt x="170685" y="215597"/>
                                  <a:pt x="171216" y="217141"/>
                                  <a:pt x="170541" y="218935"/>
                                </a:cubicBezTo>
                                <a:cubicBezTo>
                                  <a:pt x="169657" y="220930"/>
                                  <a:pt x="170257" y="222974"/>
                                  <a:pt x="172623" y="225341"/>
                                </a:cubicBezTo>
                                <a:cubicBezTo>
                                  <a:pt x="175357" y="228075"/>
                                  <a:pt x="177024" y="228466"/>
                                  <a:pt x="178272" y="227218"/>
                                </a:cubicBezTo>
                                <a:cubicBezTo>
                                  <a:pt x="179568" y="225922"/>
                                  <a:pt x="179270" y="224875"/>
                                  <a:pt x="176077" y="220995"/>
                                </a:cubicBezTo>
                                <a:cubicBezTo>
                                  <a:pt x="174083" y="218534"/>
                                  <a:pt x="173272" y="217321"/>
                                  <a:pt x="172253" y="215161"/>
                                </a:cubicBezTo>
                                <a:cubicBezTo>
                                  <a:pt x="171597" y="213771"/>
                                  <a:pt x="171262" y="212609"/>
                                  <a:pt x="171279" y="211588"/>
                                </a:cubicBezTo>
                                <a:cubicBezTo>
                                  <a:pt x="171140" y="209162"/>
                                  <a:pt x="172288" y="206413"/>
                                  <a:pt x="174479" y="204223"/>
                                </a:cubicBezTo>
                                <a:cubicBezTo>
                                  <a:pt x="179214" y="199487"/>
                                  <a:pt x="185512" y="200151"/>
                                  <a:pt x="191264" y="205903"/>
                                </a:cubicBezTo>
                                <a:moveTo>
                                  <a:pt x="206188" y="250220"/>
                                </a:moveTo>
                                <a:cubicBezTo>
                                  <a:pt x="202983" y="253425"/>
                                  <a:pt x="203085" y="255966"/>
                                  <a:pt x="205885" y="258766"/>
                                </a:cubicBezTo>
                                <a:cubicBezTo>
                                  <a:pt x="208073" y="260953"/>
                                  <a:pt x="210265" y="261671"/>
                                  <a:pt x="212713" y="261012"/>
                                </a:cubicBezTo>
                                <a:cubicBezTo>
                                  <a:pt x="214796" y="260628"/>
                                  <a:pt x="216219" y="261480"/>
                                  <a:pt x="216598" y="263390"/>
                                </a:cubicBezTo>
                                <a:cubicBezTo>
                                  <a:pt x="217708" y="267081"/>
                                  <a:pt x="216679" y="268708"/>
                                  <a:pt x="214697" y="269153"/>
                                </a:cubicBezTo>
                                <a:cubicBezTo>
                                  <a:pt x="209680" y="270603"/>
                                  <a:pt x="204794" y="268927"/>
                                  <a:pt x="200219" y="264353"/>
                                </a:cubicBezTo>
                                <a:cubicBezTo>
                                  <a:pt x="193784" y="257918"/>
                                  <a:pt x="193786" y="250647"/>
                                  <a:pt x="199868" y="244565"/>
                                </a:cubicBezTo>
                                <a:lnTo>
                                  <a:pt x="204934" y="239499"/>
                                </a:lnTo>
                                <a:cubicBezTo>
                                  <a:pt x="211218" y="233215"/>
                                  <a:pt x="218647" y="233286"/>
                                  <a:pt x="225126" y="239765"/>
                                </a:cubicBezTo>
                                <a:cubicBezTo>
                                  <a:pt x="231514" y="246153"/>
                                  <a:pt x="231600" y="253749"/>
                                  <a:pt x="225678" y="259671"/>
                                </a:cubicBezTo>
                                <a:lnTo>
                                  <a:pt x="223308" y="262041"/>
                                </a:lnTo>
                                <a:cubicBezTo>
                                  <a:pt x="221680" y="263669"/>
                                  <a:pt x="219619" y="263651"/>
                                  <a:pt x="217964" y="261996"/>
                                </a:cubicBezTo>
                                <a:lnTo>
                                  <a:pt x="206188" y="250220"/>
                                </a:lnTo>
                                <a:moveTo>
                                  <a:pt x="209021" y="224886"/>
                                </a:moveTo>
                                <a:lnTo>
                                  <a:pt x="213024" y="228888"/>
                                </a:lnTo>
                                <a:cubicBezTo>
                                  <a:pt x="214390" y="230254"/>
                                  <a:pt x="214316" y="231868"/>
                                  <a:pt x="212960" y="233225"/>
                                </a:cubicBezTo>
                                <a:lnTo>
                                  <a:pt x="211530" y="234655"/>
                                </a:lnTo>
                                <a:cubicBezTo>
                                  <a:pt x="210173" y="236011"/>
                                  <a:pt x="208559" y="236085"/>
                                  <a:pt x="207193" y="234719"/>
                                </a:cubicBezTo>
                                <a:lnTo>
                                  <a:pt x="203191" y="230716"/>
                                </a:lnTo>
                                <a:lnTo>
                                  <a:pt x="194891" y="239016"/>
                                </a:lnTo>
                                <a:cubicBezTo>
                                  <a:pt x="193036" y="240871"/>
                                  <a:pt x="192209" y="242262"/>
                                  <a:pt x="192223" y="243094"/>
                                </a:cubicBezTo>
                                <a:cubicBezTo>
                                  <a:pt x="192237" y="243975"/>
                                  <a:pt x="193034" y="245343"/>
                                  <a:pt x="194722" y="247030"/>
                                </a:cubicBezTo>
                                <a:cubicBezTo>
                                  <a:pt x="196154" y="248463"/>
                                  <a:pt x="196187" y="249998"/>
                                  <a:pt x="194738" y="251447"/>
                                </a:cubicBezTo>
                                <a:lnTo>
                                  <a:pt x="193267" y="252918"/>
                                </a:lnTo>
                                <a:cubicBezTo>
                                  <a:pt x="191903" y="254282"/>
                                  <a:pt x="190377" y="254276"/>
                                  <a:pt x="188881" y="252932"/>
                                </a:cubicBezTo>
                                <a:cubicBezTo>
                                  <a:pt x="185249" y="249479"/>
                                  <a:pt x="183376" y="246292"/>
                                  <a:pt x="183366" y="243249"/>
                                </a:cubicBezTo>
                                <a:cubicBezTo>
                                  <a:pt x="183256" y="240134"/>
                                  <a:pt x="185112" y="236820"/>
                                  <a:pt x="188821" y="233111"/>
                                </a:cubicBezTo>
                                <a:lnTo>
                                  <a:pt x="197203" y="224729"/>
                                </a:lnTo>
                                <a:lnTo>
                                  <a:pt x="195114" y="222640"/>
                                </a:lnTo>
                                <a:cubicBezTo>
                                  <a:pt x="193756" y="221282"/>
                                  <a:pt x="193776" y="219625"/>
                                  <a:pt x="195138" y="218263"/>
                                </a:cubicBezTo>
                                <a:lnTo>
                                  <a:pt x="196568" y="216833"/>
                                </a:lnTo>
                                <a:cubicBezTo>
                                  <a:pt x="197998" y="215403"/>
                                  <a:pt x="199572" y="215436"/>
                                  <a:pt x="200945" y="216809"/>
                                </a:cubicBezTo>
                                <a:lnTo>
                                  <a:pt x="203034" y="218898"/>
                                </a:lnTo>
                                <a:lnTo>
                                  <a:pt x="205736" y="216196"/>
                                </a:lnTo>
                                <a:cubicBezTo>
                                  <a:pt x="207159" y="214773"/>
                                  <a:pt x="208695" y="214754"/>
                                  <a:pt x="210073" y="216132"/>
                                </a:cubicBezTo>
                                <a:lnTo>
                                  <a:pt x="211748" y="217806"/>
                                </a:lnTo>
                                <a:cubicBezTo>
                                  <a:pt x="213121" y="219179"/>
                                  <a:pt x="213154" y="220753"/>
                                  <a:pt x="211724" y="222183"/>
                                </a:cubicBezTo>
                                <a:lnTo>
                                  <a:pt x="209021" y="224886"/>
                                </a:lnTo>
                                <a:moveTo>
                                  <a:pt x="60667" y="88065"/>
                                </a:moveTo>
                                <a:cubicBezTo>
                                  <a:pt x="60064" y="89061"/>
                                  <a:pt x="59240" y="90073"/>
                                  <a:pt x="58191" y="91122"/>
                                </a:cubicBezTo>
                                <a:lnTo>
                                  <a:pt x="45403" y="103910"/>
                                </a:lnTo>
                                <a:cubicBezTo>
                                  <a:pt x="44046" y="105267"/>
                                  <a:pt x="42433" y="105340"/>
                                  <a:pt x="41066" y="103974"/>
                                </a:cubicBezTo>
                                <a:lnTo>
                                  <a:pt x="39392" y="102300"/>
                                </a:lnTo>
                                <a:cubicBezTo>
                                  <a:pt x="37954" y="100862"/>
                                  <a:pt x="37972" y="99366"/>
                                  <a:pt x="39416" y="97923"/>
                                </a:cubicBezTo>
                                <a:lnTo>
                                  <a:pt x="52081" y="85257"/>
                                </a:lnTo>
                                <a:cubicBezTo>
                                  <a:pt x="54557" y="82782"/>
                                  <a:pt x="54588" y="80806"/>
                                  <a:pt x="52235" y="78454"/>
                                </a:cubicBezTo>
                                <a:cubicBezTo>
                                  <a:pt x="51158" y="77376"/>
                                  <a:pt x="50019" y="76540"/>
                                  <a:pt x="48765" y="75913"/>
                                </a:cubicBezTo>
                                <a:lnTo>
                                  <a:pt x="33085" y="91592"/>
                                </a:lnTo>
                                <a:cubicBezTo>
                                  <a:pt x="31642" y="93036"/>
                                  <a:pt x="30146" y="93054"/>
                                  <a:pt x="28708" y="91616"/>
                                </a:cubicBezTo>
                                <a:lnTo>
                                  <a:pt x="27034" y="89942"/>
                                </a:lnTo>
                                <a:cubicBezTo>
                                  <a:pt x="25668" y="88576"/>
                                  <a:pt x="25741" y="86962"/>
                                  <a:pt x="27098" y="85605"/>
                                </a:cubicBezTo>
                                <a:lnTo>
                                  <a:pt x="44135" y="68568"/>
                                </a:lnTo>
                                <a:cubicBezTo>
                                  <a:pt x="45949" y="66754"/>
                                  <a:pt x="47453" y="66420"/>
                                  <a:pt x="49821" y="67365"/>
                                </a:cubicBezTo>
                                <a:cubicBezTo>
                                  <a:pt x="52989" y="68590"/>
                                  <a:pt x="55871" y="70510"/>
                                  <a:pt x="58504" y="73142"/>
                                </a:cubicBezTo>
                                <a:cubicBezTo>
                                  <a:pt x="60623" y="75261"/>
                                  <a:pt x="61926" y="77479"/>
                                  <a:pt x="62397" y="79812"/>
                                </a:cubicBezTo>
                                <a:cubicBezTo>
                                  <a:pt x="65727" y="81297"/>
                                  <a:pt x="68485" y="83124"/>
                                  <a:pt x="70702" y="85341"/>
                                </a:cubicBezTo>
                                <a:cubicBezTo>
                                  <a:pt x="76408" y="91047"/>
                                  <a:pt x="76245" y="97305"/>
                                  <a:pt x="70310" y="103240"/>
                                </a:cubicBezTo>
                                <a:lnTo>
                                  <a:pt x="57521" y="116029"/>
                                </a:lnTo>
                                <a:cubicBezTo>
                                  <a:pt x="56165" y="117385"/>
                                  <a:pt x="54551" y="117459"/>
                                  <a:pt x="53185" y="116092"/>
                                </a:cubicBezTo>
                                <a:lnTo>
                                  <a:pt x="51510" y="114418"/>
                                </a:lnTo>
                                <a:cubicBezTo>
                                  <a:pt x="50072" y="112980"/>
                                  <a:pt x="50091" y="111485"/>
                                  <a:pt x="51534" y="110041"/>
                                </a:cubicBezTo>
                                <a:lnTo>
                                  <a:pt x="64200" y="97376"/>
                                </a:lnTo>
                                <a:cubicBezTo>
                                  <a:pt x="66686" y="94890"/>
                                  <a:pt x="66735" y="92954"/>
                                  <a:pt x="64434" y="90652"/>
                                </a:cubicBezTo>
                                <a:cubicBezTo>
                                  <a:pt x="63441" y="89659"/>
                                  <a:pt x="62195" y="88800"/>
                                  <a:pt x="60667" y="88065"/>
                                </a:cubicBezTo>
                                <a:moveTo>
                                  <a:pt x="88394" y="115728"/>
                                </a:moveTo>
                                <a:lnTo>
                                  <a:pt x="72807" y="131315"/>
                                </a:lnTo>
                                <a:cubicBezTo>
                                  <a:pt x="71364" y="132758"/>
                                  <a:pt x="69869" y="132776"/>
                                  <a:pt x="68431" y="131339"/>
                                </a:cubicBezTo>
                                <a:lnTo>
                                  <a:pt x="66756" y="129664"/>
                                </a:lnTo>
                                <a:cubicBezTo>
                                  <a:pt x="65390" y="128298"/>
                                  <a:pt x="65463" y="126684"/>
                                  <a:pt x="66820" y="125327"/>
                                </a:cubicBezTo>
                                <a:lnTo>
                                  <a:pt x="83857" y="108290"/>
                                </a:lnTo>
                                <a:cubicBezTo>
                                  <a:pt x="85663" y="106484"/>
                                  <a:pt x="87126" y="106180"/>
                                  <a:pt x="89521" y="107135"/>
                                </a:cubicBezTo>
                                <a:cubicBezTo>
                                  <a:pt x="92849" y="108466"/>
                                  <a:pt x="96043" y="110681"/>
                                  <a:pt x="99103" y="113742"/>
                                </a:cubicBezTo>
                                <a:cubicBezTo>
                                  <a:pt x="105163" y="119801"/>
                                  <a:pt x="105168" y="126301"/>
                                  <a:pt x="99105" y="132363"/>
                                </a:cubicBezTo>
                                <a:lnTo>
                                  <a:pt x="86481" y="144988"/>
                                </a:lnTo>
                                <a:cubicBezTo>
                                  <a:pt x="85051" y="146418"/>
                                  <a:pt x="83477" y="146385"/>
                                  <a:pt x="82104" y="145012"/>
                                </a:cubicBezTo>
                                <a:lnTo>
                                  <a:pt x="80430" y="143337"/>
                                </a:lnTo>
                                <a:cubicBezTo>
                                  <a:pt x="79056" y="141964"/>
                                  <a:pt x="79023" y="140391"/>
                                  <a:pt x="80453" y="138961"/>
                                </a:cubicBezTo>
                                <a:lnTo>
                                  <a:pt x="92956" y="126458"/>
                                </a:lnTo>
                                <a:cubicBezTo>
                                  <a:pt x="95503" y="123911"/>
                                  <a:pt x="95476" y="121694"/>
                                  <a:pt x="92835" y="119053"/>
                                </a:cubicBezTo>
                                <a:cubicBezTo>
                                  <a:pt x="91479" y="117697"/>
                                  <a:pt x="89970" y="116573"/>
                                  <a:pt x="88394" y="115728"/>
                                </a:cubicBezTo>
                                <a:moveTo>
                                  <a:pt x="84289" y="100154"/>
                                </a:moveTo>
                                <a:cubicBezTo>
                                  <a:pt x="85727" y="101592"/>
                                  <a:pt x="85709" y="103087"/>
                                  <a:pt x="84266" y="104531"/>
                                </a:cubicBezTo>
                                <a:lnTo>
                                  <a:pt x="65145" y="123652"/>
                                </a:lnTo>
                                <a:cubicBezTo>
                                  <a:pt x="63701" y="125095"/>
                                  <a:pt x="62206" y="125114"/>
                                  <a:pt x="60768" y="123676"/>
                                </a:cubicBezTo>
                                <a:lnTo>
                                  <a:pt x="59093" y="122001"/>
                                </a:lnTo>
                                <a:cubicBezTo>
                                  <a:pt x="57656" y="120564"/>
                                  <a:pt x="57674" y="119068"/>
                                  <a:pt x="59117" y="117625"/>
                                </a:cubicBezTo>
                                <a:lnTo>
                                  <a:pt x="78238" y="98503"/>
                                </a:lnTo>
                                <a:cubicBezTo>
                                  <a:pt x="79682" y="97060"/>
                                  <a:pt x="81177" y="97042"/>
                                  <a:pt x="82615" y="98480"/>
                                </a:cubicBezTo>
                                <a:lnTo>
                                  <a:pt x="84289" y="100154"/>
                                </a:lnTo>
                                <a:moveTo>
                                  <a:pt x="142265" y="169663"/>
                                </a:moveTo>
                                <a:cubicBezTo>
                                  <a:pt x="141661" y="170658"/>
                                  <a:pt x="140837" y="171671"/>
                                  <a:pt x="139788" y="172719"/>
                                </a:cubicBezTo>
                                <a:lnTo>
                                  <a:pt x="127000" y="185507"/>
                                </a:lnTo>
                                <a:cubicBezTo>
                                  <a:pt x="125644" y="186864"/>
                                  <a:pt x="124030" y="186938"/>
                                  <a:pt x="122663" y="185571"/>
                                </a:cubicBezTo>
                                <a:lnTo>
                                  <a:pt x="120989" y="183897"/>
                                </a:lnTo>
                                <a:cubicBezTo>
                                  <a:pt x="119551" y="182459"/>
                                  <a:pt x="119569" y="180963"/>
                                  <a:pt x="121013" y="179520"/>
                                </a:cubicBezTo>
                                <a:lnTo>
                                  <a:pt x="133678" y="166854"/>
                                </a:lnTo>
                                <a:cubicBezTo>
                                  <a:pt x="136154" y="164379"/>
                                  <a:pt x="136185" y="162403"/>
                                  <a:pt x="133833" y="160051"/>
                                </a:cubicBezTo>
                                <a:cubicBezTo>
                                  <a:pt x="132755" y="158974"/>
                                  <a:pt x="131616" y="158137"/>
                                  <a:pt x="130362" y="157510"/>
                                </a:cubicBezTo>
                                <a:lnTo>
                                  <a:pt x="114682" y="173190"/>
                                </a:lnTo>
                                <a:cubicBezTo>
                                  <a:pt x="113239" y="174633"/>
                                  <a:pt x="111743" y="174651"/>
                                  <a:pt x="110306" y="173213"/>
                                </a:cubicBezTo>
                                <a:lnTo>
                                  <a:pt x="108631" y="171539"/>
                                </a:lnTo>
                                <a:cubicBezTo>
                                  <a:pt x="107265" y="170173"/>
                                  <a:pt x="107338" y="168559"/>
                                  <a:pt x="108695" y="167202"/>
                                </a:cubicBezTo>
                                <a:lnTo>
                                  <a:pt x="125732" y="150165"/>
                                </a:lnTo>
                                <a:cubicBezTo>
                                  <a:pt x="127546" y="148351"/>
                                  <a:pt x="129050" y="148017"/>
                                  <a:pt x="131418" y="148962"/>
                                </a:cubicBezTo>
                                <a:cubicBezTo>
                                  <a:pt x="134586" y="150187"/>
                                  <a:pt x="137468" y="152107"/>
                                  <a:pt x="140101" y="154739"/>
                                </a:cubicBezTo>
                                <a:cubicBezTo>
                                  <a:pt x="142220" y="156859"/>
                                  <a:pt x="143523" y="159076"/>
                                  <a:pt x="143994" y="161409"/>
                                </a:cubicBezTo>
                                <a:cubicBezTo>
                                  <a:pt x="147324" y="162894"/>
                                  <a:pt x="150082" y="164721"/>
                                  <a:pt x="152299" y="166938"/>
                                </a:cubicBezTo>
                                <a:cubicBezTo>
                                  <a:pt x="158005" y="172644"/>
                                  <a:pt x="157842" y="178902"/>
                                  <a:pt x="151907" y="184838"/>
                                </a:cubicBezTo>
                                <a:lnTo>
                                  <a:pt x="139119" y="197626"/>
                                </a:lnTo>
                                <a:cubicBezTo>
                                  <a:pt x="137762" y="198983"/>
                                  <a:pt x="136148" y="199056"/>
                                  <a:pt x="134782" y="197690"/>
                                </a:cubicBezTo>
                                <a:lnTo>
                                  <a:pt x="133107" y="196015"/>
                                </a:lnTo>
                                <a:cubicBezTo>
                                  <a:pt x="131670" y="194577"/>
                                  <a:pt x="131688" y="193082"/>
                                  <a:pt x="133131" y="191639"/>
                                </a:cubicBezTo>
                                <a:lnTo>
                                  <a:pt x="145797" y="178973"/>
                                </a:lnTo>
                                <a:cubicBezTo>
                                  <a:pt x="148283" y="176487"/>
                                  <a:pt x="148332" y="174551"/>
                                  <a:pt x="146031" y="172249"/>
                                </a:cubicBezTo>
                                <a:cubicBezTo>
                                  <a:pt x="145038" y="171256"/>
                                  <a:pt x="143792" y="170397"/>
                                  <a:pt x="142265" y="169663"/>
                                </a:cubicBezTo>
                                <a:moveTo>
                                  <a:pt x="235721" y="263040"/>
                                </a:moveTo>
                                <a:lnTo>
                                  <a:pt x="220127" y="278634"/>
                                </a:lnTo>
                                <a:cubicBezTo>
                                  <a:pt x="218684" y="280078"/>
                                  <a:pt x="217188" y="280096"/>
                                  <a:pt x="215750" y="278658"/>
                                </a:cubicBezTo>
                                <a:lnTo>
                                  <a:pt x="214076" y="276984"/>
                                </a:lnTo>
                                <a:cubicBezTo>
                                  <a:pt x="212709" y="275617"/>
                                  <a:pt x="212783" y="274004"/>
                                  <a:pt x="214140" y="272647"/>
                                </a:cubicBezTo>
                                <a:lnTo>
                                  <a:pt x="231300" y="255487"/>
                                </a:lnTo>
                                <a:cubicBezTo>
                                  <a:pt x="233105" y="253681"/>
                                  <a:pt x="234568" y="253377"/>
                                  <a:pt x="237016" y="254354"/>
                                </a:cubicBezTo>
                                <a:cubicBezTo>
                                  <a:pt x="240051" y="255688"/>
                                  <a:pt x="243098" y="257821"/>
                                  <a:pt x="246103" y="260742"/>
                                </a:cubicBezTo>
                                <a:lnTo>
                                  <a:pt x="247379" y="262018"/>
                                </a:lnTo>
                                <a:cubicBezTo>
                                  <a:pt x="248805" y="263444"/>
                                  <a:pt x="248734" y="265016"/>
                                  <a:pt x="247355" y="266395"/>
                                </a:cubicBezTo>
                                <a:lnTo>
                                  <a:pt x="245966" y="267784"/>
                                </a:lnTo>
                                <a:cubicBezTo>
                                  <a:pt x="244588" y="269162"/>
                                  <a:pt x="243016" y="269234"/>
                                  <a:pt x="241589" y="267808"/>
                                </a:cubicBezTo>
                                <a:lnTo>
                                  <a:pt x="240194" y="266412"/>
                                </a:lnTo>
                                <a:cubicBezTo>
                                  <a:pt x="238854" y="265072"/>
                                  <a:pt x="237361" y="263954"/>
                                  <a:pt x="235721" y="263040"/>
                                </a:cubicBezTo>
                                <a:moveTo>
                                  <a:pt x="19540" y="46326"/>
                                </a:moveTo>
                                <a:lnTo>
                                  <a:pt x="7627" y="46435"/>
                                </a:lnTo>
                                <a:lnTo>
                                  <a:pt x="7519" y="58346"/>
                                </a:lnTo>
                                <a:lnTo>
                                  <a:pt x="19540" y="46326"/>
                                </a:lnTo>
                                <a:moveTo>
                                  <a:pt x="-5343" y="21444"/>
                                </a:moveTo>
                                <a:lnTo>
                                  <a:pt x="-17364" y="33464"/>
                                </a:lnTo>
                                <a:lnTo>
                                  <a:pt x="-5451" y="33356"/>
                                </a:lnTo>
                                <a:lnTo>
                                  <a:pt x="-5343" y="21444"/>
                                </a:lnTo>
                                <a:moveTo>
                                  <a:pt x="156110" y="208541"/>
                                </a:moveTo>
                                <a:lnTo>
                                  <a:pt x="159968" y="204683"/>
                                </a:lnTo>
                                <a:cubicBezTo>
                                  <a:pt x="158463" y="202884"/>
                                  <a:pt x="157324" y="201601"/>
                                  <a:pt x="156464" y="200741"/>
                                </a:cubicBezTo>
                                <a:cubicBezTo>
                                  <a:pt x="153487" y="197764"/>
                                  <a:pt x="152268" y="197570"/>
                                  <a:pt x="150568" y="199270"/>
                                </a:cubicBezTo>
                                <a:cubicBezTo>
                                  <a:pt x="148870" y="200968"/>
                                  <a:pt x="149030" y="202156"/>
                                  <a:pt x="151960" y="205086"/>
                                </a:cubicBezTo>
                                <a:cubicBezTo>
                                  <a:pt x="153730" y="206856"/>
                                  <a:pt x="155154" y="208021"/>
                                  <a:pt x="156110" y="208541"/>
                                </a:cubicBezTo>
                                <a:moveTo>
                                  <a:pt x="104898" y="156279"/>
                                </a:moveTo>
                                <a:cubicBezTo>
                                  <a:pt x="104900" y="156280"/>
                                  <a:pt x="104902" y="156281"/>
                                  <a:pt x="104904" y="156282"/>
                                </a:cubicBezTo>
                                <a:cubicBezTo>
                                  <a:pt x="104902" y="156281"/>
                                  <a:pt x="104900" y="156280"/>
                                  <a:pt x="104898" y="156279"/>
                                </a:cubicBezTo>
                                <a:moveTo>
                                  <a:pt x="104545" y="156106"/>
                                </a:moveTo>
                                <a:lnTo>
                                  <a:pt x="116630" y="144021"/>
                                </a:lnTo>
                                <a:cubicBezTo>
                                  <a:pt x="115616" y="142220"/>
                                  <a:pt x="114575" y="140793"/>
                                  <a:pt x="113533" y="139751"/>
                                </a:cubicBezTo>
                                <a:cubicBezTo>
                                  <a:pt x="110746" y="136964"/>
                                  <a:pt x="108408" y="136952"/>
                                  <a:pt x="105683" y="139676"/>
                                </a:cubicBezTo>
                                <a:lnTo>
                                  <a:pt x="100167" y="145192"/>
                                </a:lnTo>
                                <a:cubicBezTo>
                                  <a:pt x="97541" y="147818"/>
                                  <a:pt x="97602" y="150156"/>
                                  <a:pt x="100445" y="152999"/>
                                </a:cubicBezTo>
                                <a:cubicBezTo>
                                  <a:pt x="101847" y="154401"/>
                                  <a:pt x="103176" y="155410"/>
                                  <a:pt x="104545" y="156106"/>
                                </a:cubicBezTo>
                                <a:moveTo>
                                  <a:pt x="211447" y="244961"/>
                                </a:moveTo>
                                <a:lnTo>
                                  <a:pt x="219930" y="253444"/>
                                </a:lnTo>
                                <a:cubicBezTo>
                                  <a:pt x="222504" y="250846"/>
                                  <a:pt x="222426" y="248154"/>
                                  <a:pt x="219582" y="245310"/>
                                </a:cubicBezTo>
                                <a:cubicBezTo>
                                  <a:pt x="216754" y="242482"/>
                                  <a:pt x="214022" y="242411"/>
                                  <a:pt x="211447" y="244961"/>
                                </a:cubicBezTo>
                                <a:moveTo>
                                  <a:pt x="91294" y="91714"/>
                                </a:moveTo>
                                <a:cubicBezTo>
                                  <a:pt x="93438" y="93859"/>
                                  <a:pt x="93396" y="95878"/>
                                  <a:pt x="91246" y="98028"/>
                                </a:cubicBezTo>
                                <a:cubicBezTo>
                                  <a:pt x="88769" y="100505"/>
                                  <a:pt x="86749" y="100547"/>
                                  <a:pt x="84605" y="98403"/>
                                </a:cubicBezTo>
                                <a:cubicBezTo>
                                  <a:pt x="82239" y="96037"/>
                                  <a:pt x="82247" y="94017"/>
                                  <a:pt x="84414" y="91850"/>
                                </a:cubicBezTo>
                                <a:cubicBezTo>
                                  <a:pt x="86878" y="89385"/>
                                  <a:pt x="88939" y="89360"/>
                                  <a:pt x="91294" y="91714"/>
                                </a:cubicBezTo>
                                <a:close/>
                              </a:path>
                            </a:pathLst>
                          </a:custGeom>
                          <a:solidFill>
                            <a:srgbClr val="DEDDD7"/>
                          </a:solidFill>
                        </wps:spPr>
                        <wps:bodyPr/>
                      </wps:wsp>
                      <wps:wsp>
                        <wps:cNvPr id="63" name="shape63"/>
                        <wps:cNvSpPr/>
                        <wps:spPr>
                          <a:xfrm>
                            <a:off x="83318" y="2193566"/>
                            <a:ext cx="805000" cy="805000"/>
                          </a:xfrm>
                          <a:custGeom>
                            <a:avLst/>
                            <a:gdLst/>
                            <a:ahLst/>
                            <a:cxnLst/>
                            <a:pathLst>
                              <a:path w="805000" h="805000">
                                <a:moveTo>
                                  <a:pt x="7746" y="33236"/>
                                </a:moveTo>
                                <a:lnTo>
                                  <a:pt x="29699" y="33036"/>
                                </a:lnTo>
                                <a:cubicBezTo>
                                  <a:pt x="34702" y="32990"/>
                                  <a:pt x="38730" y="37018"/>
                                  <a:pt x="38684" y="42021"/>
                                </a:cubicBezTo>
                                <a:cubicBezTo>
                                  <a:pt x="38662" y="44414"/>
                                  <a:pt x="37693" y="46712"/>
                                  <a:pt x="35991" y="48415"/>
                                </a:cubicBezTo>
                                <a:lnTo>
                                  <a:pt x="9607" y="74798"/>
                                </a:lnTo>
                                <a:cubicBezTo>
                                  <a:pt x="6057" y="78348"/>
                                  <a:pt x="336" y="78400"/>
                                  <a:pt x="-3172" y="74892"/>
                                </a:cubicBezTo>
                                <a:cubicBezTo>
                                  <a:pt x="-4859" y="73205"/>
                                  <a:pt x="-5794" y="70907"/>
                                  <a:pt x="-5772" y="68506"/>
                                </a:cubicBezTo>
                                <a:lnTo>
                                  <a:pt x="-5572" y="46555"/>
                                </a:lnTo>
                                <a:lnTo>
                                  <a:pt x="-27524" y="46755"/>
                                </a:lnTo>
                                <a:cubicBezTo>
                                  <a:pt x="-29924" y="46777"/>
                                  <a:pt x="-32223" y="45842"/>
                                  <a:pt x="-33909" y="44155"/>
                                </a:cubicBezTo>
                                <a:cubicBezTo>
                                  <a:pt x="-37417" y="40647"/>
                                  <a:pt x="-37365" y="34926"/>
                                  <a:pt x="-33815" y="31376"/>
                                </a:cubicBezTo>
                                <a:lnTo>
                                  <a:pt x="-7432" y="4992"/>
                                </a:lnTo>
                                <a:cubicBezTo>
                                  <a:pt x="-5729" y="3290"/>
                                  <a:pt x="-3431" y="2320"/>
                                  <a:pt x="-1038" y="2299"/>
                                </a:cubicBezTo>
                                <a:cubicBezTo>
                                  <a:pt x="1315" y="2277"/>
                                  <a:pt x="3527" y="3163"/>
                                  <a:pt x="5219" y="4773"/>
                                </a:cubicBezTo>
                                <a:cubicBezTo>
                                  <a:pt x="7083" y="6718"/>
                                  <a:pt x="7969" y="8930"/>
                                  <a:pt x="7947" y="11284"/>
                                </a:cubicBezTo>
                                <a:lnTo>
                                  <a:pt x="7746" y="33236"/>
                                </a:lnTo>
                                <a:moveTo>
                                  <a:pt x="122456" y="138195"/>
                                </a:moveTo>
                                <a:lnTo>
                                  <a:pt x="129345" y="131306"/>
                                </a:lnTo>
                                <a:cubicBezTo>
                                  <a:pt x="130775" y="129876"/>
                                  <a:pt x="132349" y="129909"/>
                                  <a:pt x="133722" y="131282"/>
                                </a:cubicBezTo>
                                <a:lnTo>
                                  <a:pt x="135396" y="132957"/>
                                </a:lnTo>
                                <a:cubicBezTo>
                                  <a:pt x="136763" y="134323"/>
                                  <a:pt x="136689" y="135937"/>
                                  <a:pt x="135332" y="137293"/>
                                </a:cubicBezTo>
                                <a:lnTo>
                                  <a:pt x="108980" y="163646"/>
                                </a:lnTo>
                                <a:cubicBezTo>
                                  <a:pt x="107142" y="165484"/>
                                  <a:pt x="105759" y="165727"/>
                                  <a:pt x="103277" y="164704"/>
                                </a:cubicBezTo>
                                <a:cubicBezTo>
                                  <a:pt x="100094" y="163335"/>
                                  <a:pt x="97110" y="161244"/>
                                  <a:pt x="94336" y="158470"/>
                                </a:cubicBezTo>
                                <a:cubicBezTo>
                                  <a:pt x="87977" y="152110"/>
                                  <a:pt x="87854" y="145451"/>
                                  <a:pt x="94018" y="139287"/>
                                </a:cubicBezTo>
                                <a:lnTo>
                                  <a:pt x="99778" y="133526"/>
                                </a:lnTo>
                                <a:cubicBezTo>
                                  <a:pt x="105890" y="127415"/>
                                  <a:pt x="112632" y="127270"/>
                                  <a:pt x="118645" y="133284"/>
                                </a:cubicBezTo>
                                <a:cubicBezTo>
                                  <a:pt x="119943" y="134582"/>
                                  <a:pt x="121205" y="136208"/>
                                  <a:pt x="122456" y="138195"/>
                                </a:cubicBezTo>
                                <a:moveTo>
                                  <a:pt x="165463" y="199189"/>
                                </a:moveTo>
                                <a:cubicBezTo>
                                  <a:pt x="168331" y="196320"/>
                                  <a:pt x="168419" y="194474"/>
                                  <a:pt x="165774" y="191829"/>
                                </a:cubicBezTo>
                                <a:cubicBezTo>
                                  <a:pt x="163866" y="189921"/>
                                  <a:pt x="162025" y="189312"/>
                                  <a:pt x="159823" y="189863"/>
                                </a:cubicBezTo>
                                <a:cubicBezTo>
                                  <a:pt x="159060" y="189982"/>
                                  <a:pt x="158865" y="190004"/>
                                  <a:pt x="158471" y="189969"/>
                                </a:cubicBezTo>
                                <a:cubicBezTo>
                                  <a:pt x="157305" y="189866"/>
                                  <a:pt x="156718" y="189233"/>
                                  <a:pt x="156134" y="187928"/>
                                </a:cubicBezTo>
                                <a:cubicBezTo>
                                  <a:pt x="154727" y="184296"/>
                                  <a:pt x="155489" y="182645"/>
                                  <a:pt x="157417" y="181981"/>
                                </a:cubicBezTo>
                                <a:cubicBezTo>
                                  <a:pt x="162372" y="180337"/>
                                  <a:pt x="167177" y="181815"/>
                                  <a:pt x="171562" y="186201"/>
                                </a:cubicBezTo>
                                <a:cubicBezTo>
                                  <a:pt x="177948" y="192587"/>
                                  <a:pt x="177679" y="199027"/>
                                  <a:pt x="171561" y="205145"/>
                                </a:cubicBezTo>
                                <a:lnTo>
                                  <a:pt x="160897" y="215809"/>
                                </a:lnTo>
                                <a:cubicBezTo>
                                  <a:pt x="159032" y="217674"/>
                                  <a:pt x="157594" y="217989"/>
                                  <a:pt x="155282" y="217088"/>
                                </a:cubicBezTo>
                                <a:cubicBezTo>
                                  <a:pt x="152710" y="216077"/>
                                  <a:pt x="149880" y="214014"/>
                                  <a:pt x="146775" y="210908"/>
                                </a:cubicBezTo>
                                <a:cubicBezTo>
                                  <a:pt x="143191" y="207324"/>
                                  <a:pt x="141223" y="204169"/>
                                  <a:pt x="141014" y="201402"/>
                                </a:cubicBezTo>
                                <a:cubicBezTo>
                                  <a:pt x="140745" y="198567"/>
                                  <a:pt x="141970" y="195814"/>
                                  <a:pt x="144541" y="193243"/>
                                </a:cubicBezTo>
                                <a:cubicBezTo>
                                  <a:pt x="150018" y="187766"/>
                                  <a:pt x="155205" y="188638"/>
                                  <a:pt x="162285" y="195718"/>
                                </a:cubicBezTo>
                                <a:cubicBezTo>
                                  <a:pt x="163396" y="196829"/>
                                  <a:pt x="164454" y="197981"/>
                                  <a:pt x="165463" y="199189"/>
                                </a:cubicBezTo>
                                <a:moveTo>
                                  <a:pt x="191264" y="205903"/>
                                </a:moveTo>
                                <a:cubicBezTo>
                                  <a:pt x="195940" y="210579"/>
                                  <a:pt x="197466" y="215531"/>
                                  <a:pt x="195594" y="220428"/>
                                </a:cubicBezTo>
                                <a:cubicBezTo>
                                  <a:pt x="194948" y="222306"/>
                                  <a:pt x="193293" y="223135"/>
                                  <a:pt x="191405" y="222416"/>
                                </a:cubicBezTo>
                                <a:lnTo>
                                  <a:pt x="189491" y="221638"/>
                                </a:lnTo>
                                <a:cubicBezTo>
                                  <a:pt x="187629" y="220898"/>
                                  <a:pt x="187187" y="219872"/>
                                  <a:pt x="187569" y="217936"/>
                                </a:cubicBezTo>
                                <a:cubicBezTo>
                                  <a:pt x="188365" y="215634"/>
                                  <a:pt x="187897" y="214033"/>
                                  <a:pt x="185595" y="211731"/>
                                </a:cubicBezTo>
                                <a:cubicBezTo>
                                  <a:pt x="183156" y="209293"/>
                                  <a:pt x="181696" y="208980"/>
                                  <a:pt x="180548" y="210128"/>
                                </a:cubicBezTo>
                                <a:cubicBezTo>
                                  <a:pt x="179179" y="211497"/>
                                  <a:pt x="179471" y="212454"/>
                                  <a:pt x="182866" y="216477"/>
                                </a:cubicBezTo>
                                <a:cubicBezTo>
                                  <a:pt x="185427" y="219663"/>
                                  <a:pt x="186961" y="222378"/>
                                  <a:pt x="187474" y="224817"/>
                                </a:cubicBezTo>
                                <a:cubicBezTo>
                                  <a:pt x="188064" y="227618"/>
                                  <a:pt x="186943" y="230362"/>
                                  <a:pt x="184343" y="232963"/>
                                </a:cubicBezTo>
                                <a:cubicBezTo>
                                  <a:pt x="179481" y="237825"/>
                                  <a:pt x="172982" y="237115"/>
                                  <a:pt x="167035" y="231168"/>
                                </a:cubicBezTo>
                                <a:cubicBezTo>
                                  <a:pt x="161975" y="226109"/>
                                  <a:pt x="160538" y="220773"/>
                                  <a:pt x="162949" y="215550"/>
                                </a:cubicBezTo>
                                <a:cubicBezTo>
                                  <a:pt x="163705" y="213668"/>
                                  <a:pt x="165478" y="213002"/>
                                  <a:pt x="167187" y="213922"/>
                                </a:cubicBezTo>
                                <a:lnTo>
                                  <a:pt x="169061" y="214800"/>
                                </a:lnTo>
                                <a:cubicBezTo>
                                  <a:pt x="170685" y="215597"/>
                                  <a:pt x="171216" y="217141"/>
                                  <a:pt x="170541" y="218935"/>
                                </a:cubicBezTo>
                                <a:cubicBezTo>
                                  <a:pt x="169657" y="220930"/>
                                  <a:pt x="170257" y="222974"/>
                                  <a:pt x="172623" y="225341"/>
                                </a:cubicBezTo>
                                <a:cubicBezTo>
                                  <a:pt x="175357" y="228075"/>
                                  <a:pt x="177024" y="228466"/>
                                  <a:pt x="178272" y="227218"/>
                                </a:cubicBezTo>
                                <a:cubicBezTo>
                                  <a:pt x="179568" y="225922"/>
                                  <a:pt x="179270" y="224875"/>
                                  <a:pt x="176077" y="220995"/>
                                </a:cubicBezTo>
                                <a:cubicBezTo>
                                  <a:pt x="174083" y="218534"/>
                                  <a:pt x="173272" y="217321"/>
                                  <a:pt x="172253" y="215161"/>
                                </a:cubicBezTo>
                                <a:cubicBezTo>
                                  <a:pt x="171597" y="213771"/>
                                  <a:pt x="171262" y="212609"/>
                                  <a:pt x="171279" y="211588"/>
                                </a:cubicBezTo>
                                <a:cubicBezTo>
                                  <a:pt x="171140" y="209162"/>
                                  <a:pt x="172288" y="206413"/>
                                  <a:pt x="174479" y="204223"/>
                                </a:cubicBezTo>
                                <a:cubicBezTo>
                                  <a:pt x="179214" y="199487"/>
                                  <a:pt x="185512" y="200151"/>
                                  <a:pt x="191264" y="205903"/>
                                </a:cubicBezTo>
                                <a:moveTo>
                                  <a:pt x="206188" y="250220"/>
                                </a:moveTo>
                                <a:cubicBezTo>
                                  <a:pt x="202983" y="253425"/>
                                  <a:pt x="203085" y="255966"/>
                                  <a:pt x="205885" y="258766"/>
                                </a:cubicBezTo>
                                <a:cubicBezTo>
                                  <a:pt x="208073" y="260953"/>
                                  <a:pt x="210265" y="261671"/>
                                  <a:pt x="212713" y="261012"/>
                                </a:cubicBezTo>
                                <a:cubicBezTo>
                                  <a:pt x="214796" y="260628"/>
                                  <a:pt x="216219" y="261480"/>
                                  <a:pt x="216598" y="263390"/>
                                </a:cubicBezTo>
                                <a:cubicBezTo>
                                  <a:pt x="217708" y="267081"/>
                                  <a:pt x="216679" y="268708"/>
                                  <a:pt x="214697" y="269153"/>
                                </a:cubicBezTo>
                                <a:cubicBezTo>
                                  <a:pt x="209680" y="270603"/>
                                  <a:pt x="204794" y="268927"/>
                                  <a:pt x="200219" y="264353"/>
                                </a:cubicBezTo>
                                <a:cubicBezTo>
                                  <a:pt x="193784" y="257918"/>
                                  <a:pt x="193786" y="250647"/>
                                  <a:pt x="199868" y="244565"/>
                                </a:cubicBezTo>
                                <a:lnTo>
                                  <a:pt x="204934" y="239499"/>
                                </a:lnTo>
                                <a:cubicBezTo>
                                  <a:pt x="211218" y="233215"/>
                                  <a:pt x="218647" y="233286"/>
                                  <a:pt x="225126" y="239765"/>
                                </a:cubicBezTo>
                                <a:cubicBezTo>
                                  <a:pt x="231514" y="246153"/>
                                  <a:pt x="231600" y="253749"/>
                                  <a:pt x="225678" y="259671"/>
                                </a:cubicBezTo>
                                <a:lnTo>
                                  <a:pt x="223308" y="262041"/>
                                </a:lnTo>
                                <a:cubicBezTo>
                                  <a:pt x="221680" y="263669"/>
                                  <a:pt x="219619" y="263651"/>
                                  <a:pt x="217964" y="261996"/>
                                </a:cubicBezTo>
                                <a:lnTo>
                                  <a:pt x="206188" y="250220"/>
                                </a:lnTo>
                                <a:moveTo>
                                  <a:pt x="209021" y="224886"/>
                                </a:moveTo>
                                <a:lnTo>
                                  <a:pt x="213024" y="228888"/>
                                </a:lnTo>
                                <a:cubicBezTo>
                                  <a:pt x="214390" y="230254"/>
                                  <a:pt x="214316" y="231868"/>
                                  <a:pt x="212960" y="233225"/>
                                </a:cubicBezTo>
                                <a:lnTo>
                                  <a:pt x="211530" y="234655"/>
                                </a:lnTo>
                                <a:cubicBezTo>
                                  <a:pt x="210173" y="236011"/>
                                  <a:pt x="208559" y="236085"/>
                                  <a:pt x="207193" y="234719"/>
                                </a:cubicBezTo>
                                <a:lnTo>
                                  <a:pt x="203191" y="230716"/>
                                </a:lnTo>
                                <a:lnTo>
                                  <a:pt x="194891" y="239016"/>
                                </a:lnTo>
                                <a:cubicBezTo>
                                  <a:pt x="193036" y="240871"/>
                                  <a:pt x="192209" y="242262"/>
                                  <a:pt x="192223" y="243094"/>
                                </a:cubicBezTo>
                                <a:cubicBezTo>
                                  <a:pt x="192237" y="243975"/>
                                  <a:pt x="193034" y="245343"/>
                                  <a:pt x="194722" y="247030"/>
                                </a:cubicBezTo>
                                <a:cubicBezTo>
                                  <a:pt x="196154" y="248463"/>
                                  <a:pt x="196187" y="249998"/>
                                  <a:pt x="194738" y="251447"/>
                                </a:cubicBezTo>
                                <a:lnTo>
                                  <a:pt x="193267" y="252918"/>
                                </a:lnTo>
                                <a:cubicBezTo>
                                  <a:pt x="191903" y="254282"/>
                                  <a:pt x="190377" y="254276"/>
                                  <a:pt x="188881" y="252932"/>
                                </a:cubicBezTo>
                                <a:cubicBezTo>
                                  <a:pt x="185249" y="249479"/>
                                  <a:pt x="183376" y="246292"/>
                                  <a:pt x="183366" y="243249"/>
                                </a:cubicBezTo>
                                <a:cubicBezTo>
                                  <a:pt x="183256" y="240134"/>
                                  <a:pt x="185112" y="236820"/>
                                  <a:pt x="188821" y="233111"/>
                                </a:cubicBezTo>
                                <a:lnTo>
                                  <a:pt x="197203" y="224729"/>
                                </a:lnTo>
                                <a:lnTo>
                                  <a:pt x="195114" y="222640"/>
                                </a:lnTo>
                                <a:cubicBezTo>
                                  <a:pt x="193756" y="221282"/>
                                  <a:pt x="193776" y="219625"/>
                                  <a:pt x="195138" y="218263"/>
                                </a:cubicBezTo>
                                <a:lnTo>
                                  <a:pt x="196568" y="216833"/>
                                </a:lnTo>
                                <a:cubicBezTo>
                                  <a:pt x="197998" y="215403"/>
                                  <a:pt x="199572" y="215436"/>
                                  <a:pt x="200945" y="216809"/>
                                </a:cubicBezTo>
                                <a:lnTo>
                                  <a:pt x="203034" y="218898"/>
                                </a:lnTo>
                                <a:lnTo>
                                  <a:pt x="205736" y="216196"/>
                                </a:lnTo>
                                <a:cubicBezTo>
                                  <a:pt x="207159" y="214773"/>
                                  <a:pt x="208695" y="214754"/>
                                  <a:pt x="210073" y="216132"/>
                                </a:cubicBezTo>
                                <a:lnTo>
                                  <a:pt x="211748" y="217806"/>
                                </a:lnTo>
                                <a:cubicBezTo>
                                  <a:pt x="213121" y="219179"/>
                                  <a:pt x="213154" y="220753"/>
                                  <a:pt x="211724" y="222183"/>
                                </a:cubicBezTo>
                                <a:lnTo>
                                  <a:pt x="209021" y="224886"/>
                                </a:lnTo>
                                <a:moveTo>
                                  <a:pt x="60667" y="88065"/>
                                </a:moveTo>
                                <a:cubicBezTo>
                                  <a:pt x="60064" y="89061"/>
                                  <a:pt x="59240" y="90073"/>
                                  <a:pt x="58191" y="91122"/>
                                </a:cubicBezTo>
                                <a:lnTo>
                                  <a:pt x="45403" y="103910"/>
                                </a:lnTo>
                                <a:cubicBezTo>
                                  <a:pt x="44046" y="105267"/>
                                  <a:pt x="42433" y="105340"/>
                                  <a:pt x="41066" y="103974"/>
                                </a:cubicBezTo>
                                <a:lnTo>
                                  <a:pt x="39392" y="102300"/>
                                </a:lnTo>
                                <a:cubicBezTo>
                                  <a:pt x="37954" y="100862"/>
                                  <a:pt x="37972" y="99366"/>
                                  <a:pt x="39416" y="97923"/>
                                </a:cubicBezTo>
                                <a:lnTo>
                                  <a:pt x="52081" y="85257"/>
                                </a:lnTo>
                                <a:cubicBezTo>
                                  <a:pt x="54557" y="82782"/>
                                  <a:pt x="54588" y="80806"/>
                                  <a:pt x="52235" y="78454"/>
                                </a:cubicBezTo>
                                <a:cubicBezTo>
                                  <a:pt x="51158" y="77376"/>
                                  <a:pt x="50019" y="76540"/>
                                  <a:pt x="48765" y="75913"/>
                                </a:cubicBezTo>
                                <a:lnTo>
                                  <a:pt x="33085" y="91592"/>
                                </a:lnTo>
                                <a:cubicBezTo>
                                  <a:pt x="31642" y="93036"/>
                                  <a:pt x="30146" y="93054"/>
                                  <a:pt x="28708" y="91616"/>
                                </a:cubicBezTo>
                                <a:lnTo>
                                  <a:pt x="27034" y="89942"/>
                                </a:lnTo>
                                <a:cubicBezTo>
                                  <a:pt x="25668" y="88576"/>
                                  <a:pt x="25741" y="86962"/>
                                  <a:pt x="27098" y="85605"/>
                                </a:cubicBezTo>
                                <a:lnTo>
                                  <a:pt x="44135" y="68568"/>
                                </a:lnTo>
                                <a:cubicBezTo>
                                  <a:pt x="45949" y="66754"/>
                                  <a:pt x="47453" y="66420"/>
                                  <a:pt x="49821" y="67365"/>
                                </a:cubicBezTo>
                                <a:cubicBezTo>
                                  <a:pt x="52989" y="68590"/>
                                  <a:pt x="55871" y="70510"/>
                                  <a:pt x="58504" y="73142"/>
                                </a:cubicBezTo>
                                <a:cubicBezTo>
                                  <a:pt x="60623" y="75261"/>
                                  <a:pt x="61926" y="77479"/>
                                  <a:pt x="62397" y="79812"/>
                                </a:cubicBezTo>
                                <a:cubicBezTo>
                                  <a:pt x="65727" y="81297"/>
                                  <a:pt x="68485" y="83124"/>
                                  <a:pt x="70702" y="85341"/>
                                </a:cubicBezTo>
                                <a:cubicBezTo>
                                  <a:pt x="76408" y="91047"/>
                                  <a:pt x="76245" y="97305"/>
                                  <a:pt x="70310" y="103240"/>
                                </a:cubicBezTo>
                                <a:lnTo>
                                  <a:pt x="57521" y="116029"/>
                                </a:lnTo>
                                <a:cubicBezTo>
                                  <a:pt x="56165" y="117385"/>
                                  <a:pt x="54551" y="117459"/>
                                  <a:pt x="53185" y="116092"/>
                                </a:cubicBezTo>
                                <a:lnTo>
                                  <a:pt x="51510" y="114418"/>
                                </a:lnTo>
                                <a:cubicBezTo>
                                  <a:pt x="50072" y="112980"/>
                                  <a:pt x="50091" y="111485"/>
                                  <a:pt x="51534" y="110041"/>
                                </a:cubicBezTo>
                                <a:lnTo>
                                  <a:pt x="64200" y="97376"/>
                                </a:lnTo>
                                <a:cubicBezTo>
                                  <a:pt x="66686" y="94890"/>
                                  <a:pt x="66735" y="92954"/>
                                  <a:pt x="64434" y="90652"/>
                                </a:cubicBezTo>
                                <a:cubicBezTo>
                                  <a:pt x="63441" y="89659"/>
                                  <a:pt x="62195" y="88800"/>
                                  <a:pt x="60667" y="88065"/>
                                </a:cubicBezTo>
                                <a:moveTo>
                                  <a:pt x="88394" y="115728"/>
                                </a:moveTo>
                                <a:lnTo>
                                  <a:pt x="72807" y="131315"/>
                                </a:lnTo>
                                <a:cubicBezTo>
                                  <a:pt x="71364" y="132758"/>
                                  <a:pt x="69869" y="132776"/>
                                  <a:pt x="68431" y="131339"/>
                                </a:cubicBezTo>
                                <a:lnTo>
                                  <a:pt x="66756" y="129664"/>
                                </a:lnTo>
                                <a:cubicBezTo>
                                  <a:pt x="65390" y="128298"/>
                                  <a:pt x="65463" y="126684"/>
                                  <a:pt x="66820" y="125327"/>
                                </a:cubicBezTo>
                                <a:lnTo>
                                  <a:pt x="83857" y="108290"/>
                                </a:lnTo>
                                <a:cubicBezTo>
                                  <a:pt x="85663" y="106484"/>
                                  <a:pt x="87126" y="106180"/>
                                  <a:pt x="89521" y="107135"/>
                                </a:cubicBezTo>
                                <a:cubicBezTo>
                                  <a:pt x="92849" y="108466"/>
                                  <a:pt x="96043" y="110681"/>
                                  <a:pt x="99103" y="113742"/>
                                </a:cubicBezTo>
                                <a:cubicBezTo>
                                  <a:pt x="105163" y="119801"/>
                                  <a:pt x="105168" y="126301"/>
                                  <a:pt x="99105" y="132363"/>
                                </a:cubicBezTo>
                                <a:lnTo>
                                  <a:pt x="86481" y="144988"/>
                                </a:lnTo>
                                <a:cubicBezTo>
                                  <a:pt x="85051" y="146418"/>
                                  <a:pt x="83477" y="146385"/>
                                  <a:pt x="82104" y="145012"/>
                                </a:cubicBezTo>
                                <a:lnTo>
                                  <a:pt x="80430" y="143337"/>
                                </a:lnTo>
                                <a:cubicBezTo>
                                  <a:pt x="79056" y="141964"/>
                                  <a:pt x="79023" y="140391"/>
                                  <a:pt x="80453" y="138961"/>
                                </a:cubicBezTo>
                                <a:lnTo>
                                  <a:pt x="92956" y="126458"/>
                                </a:lnTo>
                                <a:cubicBezTo>
                                  <a:pt x="95503" y="123911"/>
                                  <a:pt x="95476" y="121694"/>
                                  <a:pt x="92835" y="119053"/>
                                </a:cubicBezTo>
                                <a:cubicBezTo>
                                  <a:pt x="91479" y="117697"/>
                                  <a:pt x="89970" y="116573"/>
                                  <a:pt x="88394" y="115728"/>
                                </a:cubicBezTo>
                                <a:moveTo>
                                  <a:pt x="84289" y="100154"/>
                                </a:moveTo>
                                <a:cubicBezTo>
                                  <a:pt x="85727" y="101592"/>
                                  <a:pt x="85709" y="103087"/>
                                  <a:pt x="84266" y="104531"/>
                                </a:cubicBezTo>
                                <a:lnTo>
                                  <a:pt x="65145" y="123652"/>
                                </a:lnTo>
                                <a:cubicBezTo>
                                  <a:pt x="63701" y="125095"/>
                                  <a:pt x="62206" y="125114"/>
                                  <a:pt x="60768" y="123676"/>
                                </a:cubicBezTo>
                                <a:lnTo>
                                  <a:pt x="59093" y="122001"/>
                                </a:lnTo>
                                <a:cubicBezTo>
                                  <a:pt x="57656" y="120564"/>
                                  <a:pt x="57674" y="119068"/>
                                  <a:pt x="59117" y="117625"/>
                                </a:cubicBezTo>
                                <a:lnTo>
                                  <a:pt x="78238" y="98503"/>
                                </a:lnTo>
                                <a:cubicBezTo>
                                  <a:pt x="79682" y="97060"/>
                                  <a:pt x="81177" y="97042"/>
                                  <a:pt x="82615" y="98480"/>
                                </a:cubicBezTo>
                                <a:lnTo>
                                  <a:pt x="84289" y="100154"/>
                                </a:lnTo>
                                <a:moveTo>
                                  <a:pt x="142265" y="169663"/>
                                </a:moveTo>
                                <a:cubicBezTo>
                                  <a:pt x="141661" y="170658"/>
                                  <a:pt x="140837" y="171671"/>
                                  <a:pt x="139788" y="172719"/>
                                </a:cubicBezTo>
                                <a:lnTo>
                                  <a:pt x="127000" y="185507"/>
                                </a:lnTo>
                                <a:cubicBezTo>
                                  <a:pt x="125644" y="186864"/>
                                  <a:pt x="124030" y="186938"/>
                                  <a:pt x="122663" y="185571"/>
                                </a:cubicBezTo>
                                <a:lnTo>
                                  <a:pt x="120989" y="183897"/>
                                </a:lnTo>
                                <a:cubicBezTo>
                                  <a:pt x="119551" y="182459"/>
                                  <a:pt x="119569" y="180963"/>
                                  <a:pt x="121013" y="179520"/>
                                </a:cubicBezTo>
                                <a:lnTo>
                                  <a:pt x="133678" y="166854"/>
                                </a:lnTo>
                                <a:cubicBezTo>
                                  <a:pt x="136154" y="164379"/>
                                  <a:pt x="136185" y="162403"/>
                                  <a:pt x="133833" y="160051"/>
                                </a:cubicBezTo>
                                <a:cubicBezTo>
                                  <a:pt x="132755" y="158974"/>
                                  <a:pt x="131616" y="158137"/>
                                  <a:pt x="130362" y="157510"/>
                                </a:cubicBezTo>
                                <a:lnTo>
                                  <a:pt x="114682" y="173190"/>
                                </a:lnTo>
                                <a:cubicBezTo>
                                  <a:pt x="113239" y="174633"/>
                                  <a:pt x="111743" y="174651"/>
                                  <a:pt x="110306" y="173213"/>
                                </a:cubicBezTo>
                                <a:lnTo>
                                  <a:pt x="108631" y="171539"/>
                                </a:lnTo>
                                <a:cubicBezTo>
                                  <a:pt x="107265" y="170173"/>
                                  <a:pt x="107338" y="168559"/>
                                  <a:pt x="108695" y="167202"/>
                                </a:cubicBezTo>
                                <a:lnTo>
                                  <a:pt x="125732" y="150165"/>
                                </a:lnTo>
                                <a:cubicBezTo>
                                  <a:pt x="127546" y="148351"/>
                                  <a:pt x="129050" y="148017"/>
                                  <a:pt x="131418" y="148962"/>
                                </a:cubicBezTo>
                                <a:cubicBezTo>
                                  <a:pt x="134586" y="150187"/>
                                  <a:pt x="137468" y="152107"/>
                                  <a:pt x="140101" y="154739"/>
                                </a:cubicBezTo>
                                <a:cubicBezTo>
                                  <a:pt x="142220" y="156859"/>
                                  <a:pt x="143523" y="159076"/>
                                  <a:pt x="143994" y="161409"/>
                                </a:cubicBezTo>
                                <a:cubicBezTo>
                                  <a:pt x="147324" y="162894"/>
                                  <a:pt x="150082" y="164721"/>
                                  <a:pt x="152299" y="166938"/>
                                </a:cubicBezTo>
                                <a:cubicBezTo>
                                  <a:pt x="158005" y="172644"/>
                                  <a:pt x="157842" y="178902"/>
                                  <a:pt x="151907" y="184838"/>
                                </a:cubicBezTo>
                                <a:lnTo>
                                  <a:pt x="139119" y="197626"/>
                                </a:lnTo>
                                <a:cubicBezTo>
                                  <a:pt x="137762" y="198983"/>
                                  <a:pt x="136148" y="199056"/>
                                  <a:pt x="134782" y="197690"/>
                                </a:cubicBezTo>
                                <a:lnTo>
                                  <a:pt x="133107" y="196015"/>
                                </a:lnTo>
                                <a:cubicBezTo>
                                  <a:pt x="131670" y="194577"/>
                                  <a:pt x="131688" y="193082"/>
                                  <a:pt x="133131" y="191639"/>
                                </a:cubicBezTo>
                                <a:lnTo>
                                  <a:pt x="145797" y="178973"/>
                                </a:lnTo>
                                <a:cubicBezTo>
                                  <a:pt x="148283" y="176487"/>
                                  <a:pt x="148332" y="174551"/>
                                  <a:pt x="146031" y="172249"/>
                                </a:cubicBezTo>
                                <a:cubicBezTo>
                                  <a:pt x="145038" y="171256"/>
                                  <a:pt x="143792" y="170397"/>
                                  <a:pt x="142265" y="169663"/>
                                </a:cubicBezTo>
                                <a:moveTo>
                                  <a:pt x="235721" y="263040"/>
                                </a:moveTo>
                                <a:lnTo>
                                  <a:pt x="220127" y="278634"/>
                                </a:lnTo>
                                <a:cubicBezTo>
                                  <a:pt x="218684" y="280078"/>
                                  <a:pt x="217188" y="280096"/>
                                  <a:pt x="215750" y="278658"/>
                                </a:cubicBezTo>
                                <a:lnTo>
                                  <a:pt x="214076" y="276984"/>
                                </a:lnTo>
                                <a:cubicBezTo>
                                  <a:pt x="212709" y="275617"/>
                                  <a:pt x="212783" y="274004"/>
                                  <a:pt x="214140" y="272647"/>
                                </a:cubicBezTo>
                                <a:lnTo>
                                  <a:pt x="231300" y="255487"/>
                                </a:lnTo>
                                <a:cubicBezTo>
                                  <a:pt x="233105" y="253681"/>
                                  <a:pt x="234568" y="253377"/>
                                  <a:pt x="237016" y="254354"/>
                                </a:cubicBezTo>
                                <a:cubicBezTo>
                                  <a:pt x="240051" y="255688"/>
                                  <a:pt x="243098" y="257821"/>
                                  <a:pt x="246103" y="260742"/>
                                </a:cubicBezTo>
                                <a:lnTo>
                                  <a:pt x="247379" y="262018"/>
                                </a:lnTo>
                                <a:cubicBezTo>
                                  <a:pt x="248805" y="263444"/>
                                  <a:pt x="248734" y="265016"/>
                                  <a:pt x="247355" y="266395"/>
                                </a:cubicBezTo>
                                <a:lnTo>
                                  <a:pt x="245966" y="267784"/>
                                </a:lnTo>
                                <a:cubicBezTo>
                                  <a:pt x="244588" y="269162"/>
                                  <a:pt x="243016" y="269234"/>
                                  <a:pt x="241589" y="267808"/>
                                </a:cubicBezTo>
                                <a:lnTo>
                                  <a:pt x="240194" y="266412"/>
                                </a:lnTo>
                                <a:cubicBezTo>
                                  <a:pt x="238854" y="265072"/>
                                  <a:pt x="237361" y="263954"/>
                                  <a:pt x="235721" y="263040"/>
                                </a:cubicBezTo>
                                <a:moveTo>
                                  <a:pt x="19540" y="46326"/>
                                </a:moveTo>
                                <a:lnTo>
                                  <a:pt x="7627" y="46435"/>
                                </a:lnTo>
                                <a:lnTo>
                                  <a:pt x="7519" y="58346"/>
                                </a:lnTo>
                                <a:lnTo>
                                  <a:pt x="19540" y="46326"/>
                                </a:lnTo>
                                <a:moveTo>
                                  <a:pt x="-5343" y="21444"/>
                                </a:moveTo>
                                <a:lnTo>
                                  <a:pt x="-17364" y="33464"/>
                                </a:lnTo>
                                <a:lnTo>
                                  <a:pt x="-5451" y="33356"/>
                                </a:lnTo>
                                <a:lnTo>
                                  <a:pt x="-5343" y="21444"/>
                                </a:lnTo>
                                <a:moveTo>
                                  <a:pt x="156110" y="208541"/>
                                </a:moveTo>
                                <a:lnTo>
                                  <a:pt x="159968" y="204683"/>
                                </a:lnTo>
                                <a:cubicBezTo>
                                  <a:pt x="158463" y="202884"/>
                                  <a:pt x="157324" y="201601"/>
                                  <a:pt x="156464" y="200741"/>
                                </a:cubicBezTo>
                                <a:cubicBezTo>
                                  <a:pt x="153487" y="197764"/>
                                  <a:pt x="152268" y="197570"/>
                                  <a:pt x="150568" y="199270"/>
                                </a:cubicBezTo>
                                <a:cubicBezTo>
                                  <a:pt x="148870" y="200968"/>
                                  <a:pt x="149030" y="202156"/>
                                  <a:pt x="151960" y="205086"/>
                                </a:cubicBezTo>
                                <a:cubicBezTo>
                                  <a:pt x="153730" y="206856"/>
                                  <a:pt x="155154" y="208021"/>
                                  <a:pt x="156110" y="208541"/>
                                </a:cubicBezTo>
                                <a:moveTo>
                                  <a:pt x="104898" y="156279"/>
                                </a:moveTo>
                                <a:cubicBezTo>
                                  <a:pt x="104900" y="156280"/>
                                  <a:pt x="104902" y="156281"/>
                                  <a:pt x="104904" y="156282"/>
                                </a:cubicBezTo>
                                <a:cubicBezTo>
                                  <a:pt x="104902" y="156281"/>
                                  <a:pt x="104900" y="156280"/>
                                  <a:pt x="104898" y="156279"/>
                                </a:cubicBezTo>
                                <a:moveTo>
                                  <a:pt x="104545" y="156106"/>
                                </a:moveTo>
                                <a:lnTo>
                                  <a:pt x="116630" y="144021"/>
                                </a:lnTo>
                                <a:cubicBezTo>
                                  <a:pt x="115616" y="142220"/>
                                  <a:pt x="114575" y="140793"/>
                                  <a:pt x="113533" y="139751"/>
                                </a:cubicBezTo>
                                <a:cubicBezTo>
                                  <a:pt x="110746" y="136964"/>
                                  <a:pt x="108408" y="136952"/>
                                  <a:pt x="105683" y="139676"/>
                                </a:cubicBezTo>
                                <a:lnTo>
                                  <a:pt x="100167" y="145192"/>
                                </a:lnTo>
                                <a:cubicBezTo>
                                  <a:pt x="97541" y="147818"/>
                                  <a:pt x="97602" y="150156"/>
                                  <a:pt x="100445" y="152999"/>
                                </a:cubicBezTo>
                                <a:cubicBezTo>
                                  <a:pt x="101847" y="154401"/>
                                  <a:pt x="103176" y="155410"/>
                                  <a:pt x="104545" y="156106"/>
                                </a:cubicBezTo>
                                <a:moveTo>
                                  <a:pt x="211447" y="244961"/>
                                </a:moveTo>
                                <a:lnTo>
                                  <a:pt x="219930" y="253444"/>
                                </a:lnTo>
                                <a:cubicBezTo>
                                  <a:pt x="222504" y="250846"/>
                                  <a:pt x="222426" y="248154"/>
                                  <a:pt x="219582" y="245310"/>
                                </a:cubicBezTo>
                                <a:cubicBezTo>
                                  <a:pt x="216754" y="242482"/>
                                  <a:pt x="214022" y="242411"/>
                                  <a:pt x="211447" y="244961"/>
                                </a:cubicBezTo>
                                <a:moveTo>
                                  <a:pt x="91294" y="91714"/>
                                </a:moveTo>
                                <a:cubicBezTo>
                                  <a:pt x="93438" y="93859"/>
                                  <a:pt x="93396" y="95878"/>
                                  <a:pt x="91246" y="98028"/>
                                </a:cubicBezTo>
                                <a:cubicBezTo>
                                  <a:pt x="88769" y="100505"/>
                                  <a:pt x="86749" y="100547"/>
                                  <a:pt x="84605" y="98403"/>
                                </a:cubicBezTo>
                                <a:cubicBezTo>
                                  <a:pt x="82239" y="96037"/>
                                  <a:pt x="82247" y="94017"/>
                                  <a:pt x="84414" y="91850"/>
                                </a:cubicBezTo>
                                <a:cubicBezTo>
                                  <a:pt x="86878" y="89385"/>
                                  <a:pt x="88939" y="89360"/>
                                  <a:pt x="91294" y="91714"/>
                                </a:cubicBezTo>
                                <a:close/>
                              </a:path>
                            </a:pathLst>
                          </a:custGeom>
                          <a:solidFill>
                            <a:srgbClr val="DEDDD7"/>
                          </a:solidFill>
                        </wps:spPr>
                        <wps:bodyPr/>
                      </wps:wsp>
                      <wps:wsp>
                        <wps:cNvPr id="64" name="shape64"/>
                        <wps:cNvSpPr/>
                        <wps:spPr>
                          <a:xfrm>
                            <a:off x="652539" y="2762787"/>
                            <a:ext cx="805000" cy="805000"/>
                          </a:xfrm>
                          <a:custGeom>
                            <a:avLst/>
                            <a:gdLst/>
                            <a:ahLst/>
                            <a:cxnLst/>
                            <a:pathLst>
                              <a:path w="805000" h="805000">
                                <a:moveTo>
                                  <a:pt x="7746" y="33236"/>
                                </a:moveTo>
                                <a:lnTo>
                                  <a:pt x="29699" y="33036"/>
                                </a:lnTo>
                                <a:cubicBezTo>
                                  <a:pt x="34702" y="32990"/>
                                  <a:pt x="38730" y="37018"/>
                                  <a:pt x="38684" y="42021"/>
                                </a:cubicBezTo>
                                <a:cubicBezTo>
                                  <a:pt x="38662" y="44414"/>
                                  <a:pt x="37693" y="46712"/>
                                  <a:pt x="35991" y="48415"/>
                                </a:cubicBezTo>
                                <a:lnTo>
                                  <a:pt x="9607" y="74798"/>
                                </a:lnTo>
                                <a:cubicBezTo>
                                  <a:pt x="6057" y="78348"/>
                                  <a:pt x="336" y="78400"/>
                                  <a:pt x="-3172" y="74892"/>
                                </a:cubicBezTo>
                                <a:cubicBezTo>
                                  <a:pt x="-4859" y="73205"/>
                                  <a:pt x="-5794" y="70907"/>
                                  <a:pt x="-5772" y="68506"/>
                                </a:cubicBezTo>
                                <a:lnTo>
                                  <a:pt x="-5572" y="46555"/>
                                </a:lnTo>
                                <a:lnTo>
                                  <a:pt x="-27524" y="46755"/>
                                </a:lnTo>
                                <a:cubicBezTo>
                                  <a:pt x="-29924" y="46777"/>
                                  <a:pt x="-32223" y="45842"/>
                                  <a:pt x="-33909" y="44155"/>
                                </a:cubicBezTo>
                                <a:cubicBezTo>
                                  <a:pt x="-37417" y="40647"/>
                                  <a:pt x="-37365" y="34926"/>
                                  <a:pt x="-33815" y="31376"/>
                                </a:cubicBezTo>
                                <a:lnTo>
                                  <a:pt x="-7432" y="4992"/>
                                </a:lnTo>
                                <a:cubicBezTo>
                                  <a:pt x="-5729" y="3290"/>
                                  <a:pt x="-3431" y="2320"/>
                                  <a:pt x="-1038" y="2299"/>
                                </a:cubicBezTo>
                                <a:cubicBezTo>
                                  <a:pt x="1315" y="2277"/>
                                  <a:pt x="3527" y="3163"/>
                                  <a:pt x="5219" y="4773"/>
                                </a:cubicBezTo>
                                <a:cubicBezTo>
                                  <a:pt x="7083" y="6718"/>
                                  <a:pt x="7969" y="8930"/>
                                  <a:pt x="7947" y="11284"/>
                                </a:cubicBezTo>
                                <a:lnTo>
                                  <a:pt x="7746" y="33236"/>
                                </a:lnTo>
                                <a:moveTo>
                                  <a:pt x="122456" y="138195"/>
                                </a:moveTo>
                                <a:lnTo>
                                  <a:pt x="129345" y="131306"/>
                                </a:lnTo>
                                <a:cubicBezTo>
                                  <a:pt x="130775" y="129876"/>
                                  <a:pt x="132349" y="129909"/>
                                  <a:pt x="133722" y="131282"/>
                                </a:cubicBezTo>
                                <a:lnTo>
                                  <a:pt x="135396" y="132957"/>
                                </a:lnTo>
                                <a:cubicBezTo>
                                  <a:pt x="136763" y="134323"/>
                                  <a:pt x="136689" y="135937"/>
                                  <a:pt x="135332" y="137293"/>
                                </a:cubicBezTo>
                                <a:lnTo>
                                  <a:pt x="108980" y="163646"/>
                                </a:lnTo>
                                <a:cubicBezTo>
                                  <a:pt x="107142" y="165484"/>
                                  <a:pt x="105759" y="165727"/>
                                  <a:pt x="103277" y="164704"/>
                                </a:cubicBezTo>
                                <a:cubicBezTo>
                                  <a:pt x="100094" y="163335"/>
                                  <a:pt x="97110" y="161244"/>
                                  <a:pt x="94336" y="158470"/>
                                </a:cubicBezTo>
                                <a:cubicBezTo>
                                  <a:pt x="87977" y="152110"/>
                                  <a:pt x="87854" y="145451"/>
                                  <a:pt x="94018" y="139287"/>
                                </a:cubicBezTo>
                                <a:lnTo>
                                  <a:pt x="99778" y="133526"/>
                                </a:lnTo>
                                <a:cubicBezTo>
                                  <a:pt x="105890" y="127415"/>
                                  <a:pt x="112632" y="127270"/>
                                  <a:pt x="118645" y="133284"/>
                                </a:cubicBezTo>
                                <a:cubicBezTo>
                                  <a:pt x="119943" y="134582"/>
                                  <a:pt x="121205" y="136208"/>
                                  <a:pt x="122456" y="138195"/>
                                </a:cubicBezTo>
                                <a:moveTo>
                                  <a:pt x="165463" y="199189"/>
                                </a:moveTo>
                                <a:cubicBezTo>
                                  <a:pt x="168331" y="196320"/>
                                  <a:pt x="168419" y="194474"/>
                                  <a:pt x="165774" y="191829"/>
                                </a:cubicBezTo>
                                <a:cubicBezTo>
                                  <a:pt x="163866" y="189921"/>
                                  <a:pt x="162025" y="189312"/>
                                  <a:pt x="159823" y="189863"/>
                                </a:cubicBezTo>
                                <a:cubicBezTo>
                                  <a:pt x="159060" y="189982"/>
                                  <a:pt x="158865" y="190004"/>
                                  <a:pt x="158471" y="189969"/>
                                </a:cubicBezTo>
                                <a:cubicBezTo>
                                  <a:pt x="157305" y="189866"/>
                                  <a:pt x="156718" y="189233"/>
                                  <a:pt x="156134" y="187928"/>
                                </a:cubicBezTo>
                                <a:cubicBezTo>
                                  <a:pt x="154727" y="184296"/>
                                  <a:pt x="155489" y="182645"/>
                                  <a:pt x="157417" y="181981"/>
                                </a:cubicBezTo>
                                <a:cubicBezTo>
                                  <a:pt x="162372" y="180337"/>
                                  <a:pt x="167177" y="181815"/>
                                  <a:pt x="171562" y="186201"/>
                                </a:cubicBezTo>
                                <a:cubicBezTo>
                                  <a:pt x="177948" y="192587"/>
                                  <a:pt x="177679" y="199027"/>
                                  <a:pt x="171561" y="205145"/>
                                </a:cubicBezTo>
                                <a:lnTo>
                                  <a:pt x="160897" y="215809"/>
                                </a:lnTo>
                                <a:cubicBezTo>
                                  <a:pt x="159032" y="217674"/>
                                  <a:pt x="157594" y="217989"/>
                                  <a:pt x="155282" y="217088"/>
                                </a:cubicBezTo>
                                <a:cubicBezTo>
                                  <a:pt x="152710" y="216077"/>
                                  <a:pt x="149880" y="214014"/>
                                  <a:pt x="146775" y="210908"/>
                                </a:cubicBezTo>
                                <a:cubicBezTo>
                                  <a:pt x="143191" y="207324"/>
                                  <a:pt x="141223" y="204169"/>
                                  <a:pt x="141014" y="201402"/>
                                </a:cubicBezTo>
                                <a:cubicBezTo>
                                  <a:pt x="140745" y="198567"/>
                                  <a:pt x="141970" y="195814"/>
                                  <a:pt x="144541" y="193243"/>
                                </a:cubicBezTo>
                                <a:cubicBezTo>
                                  <a:pt x="150018" y="187766"/>
                                  <a:pt x="155205" y="188638"/>
                                  <a:pt x="162285" y="195718"/>
                                </a:cubicBezTo>
                                <a:cubicBezTo>
                                  <a:pt x="163396" y="196829"/>
                                  <a:pt x="164454" y="197981"/>
                                  <a:pt x="165463" y="199189"/>
                                </a:cubicBezTo>
                                <a:moveTo>
                                  <a:pt x="191264" y="205903"/>
                                </a:moveTo>
                                <a:cubicBezTo>
                                  <a:pt x="195940" y="210579"/>
                                  <a:pt x="197466" y="215531"/>
                                  <a:pt x="195594" y="220428"/>
                                </a:cubicBezTo>
                                <a:cubicBezTo>
                                  <a:pt x="194948" y="222306"/>
                                  <a:pt x="193293" y="223135"/>
                                  <a:pt x="191405" y="222416"/>
                                </a:cubicBezTo>
                                <a:lnTo>
                                  <a:pt x="189491" y="221638"/>
                                </a:lnTo>
                                <a:cubicBezTo>
                                  <a:pt x="187629" y="220898"/>
                                  <a:pt x="187187" y="219872"/>
                                  <a:pt x="187569" y="217936"/>
                                </a:cubicBezTo>
                                <a:cubicBezTo>
                                  <a:pt x="188365" y="215634"/>
                                  <a:pt x="187897" y="214033"/>
                                  <a:pt x="185595" y="211731"/>
                                </a:cubicBezTo>
                                <a:cubicBezTo>
                                  <a:pt x="183156" y="209293"/>
                                  <a:pt x="181696" y="208980"/>
                                  <a:pt x="180548" y="210128"/>
                                </a:cubicBezTo>
                                <a:cubicBezTo>
                                  <a:pt x="179179" y="211497"/>
                                  <a:pt x="179471" y="212454"/>
                                  <a:pt x="182866" y="216477"/>
                                </a:cubicBezTo>
                                <a:cubicBezTo>
                                  <a:pt x="185427" y="219663"/>
                                  <a:pt x="186961" y="222378"/>
                                  <a:pt x="187474" y="224817"/>
                                </a:cubicBezTo>
                                <a:cubicBezTo>
                                  <a:pt x="188064" y="227618"/>
                                  <a:pt x="186943" y="230362"/>
                                  <a:pt x="184343" y="232963"/>
                                </a:cubicBezTo>
                                <a:cubicBezTo>
                                  <a:pt x="179481" y="237825"/>
                                  <a:pt x="172982" y="237115"/>
                                  <a:pt x="167035" y="231168"/>
                                </a:cubicBezTo>
                                <a:cubicBezTo>
                                  <a:pt x="161975" y="226109"/>
                                  <a:pt x="160538" y="220773"/>
                                  <a:pt x="162949" y="215550"/>
                                </a:cubicBezTo>
                                <a:cubicBezTo>
                                  <a:pt x="163705" y="213668"/>
                                  <a:pt x="165478" y="213002"/>
                                  <a:pt x="167187" y="213922"/>
                                </a:cubicBezTo>
                                <a:lnTo>
                                  <a:pt x="169061" y="214800"/>
                                </a:lnTo>
                                <a:cubicBezTo>
                                  <a:pt x="170685" y="215597"/>
                                  <a:pt x="171216" y="217141"/>
                                  <a:pt x="170541" y="218935"/>
                                </a:cubicBezTo>
                                <a:cubicBezTo>
                                  <a:pt x="169657" y="220930"/>
                                  <a:pt x="170257" y="222974"/>
                                  <a:pt x="172623" y="225341"/>
                                </a:cubicBezTo>
                                <a:cubicBezTo>
                                  <a:pt x="175357" y="228075"/>
                                  <a:pt x="177024" y="228466"/>
                                  <a:pt x="178272" y="227218"/>
                                </a:cubicBezTo>
                                <a:cubicBezTo>
                                  <a:pt x="179568" y="225922"/>
                                  <a:pt x="179270" y="224875"/>
                                  <a:pt x="176077" y="220995"/>
                                </a:cubicBezTo>
                                <a:cubicBezTo>
                                  <a:pt x="174083" y="218534"/>
                                  <a:pt x="173272" y="217321"/>
                                  <a:pt x="172253" y="215161"/>
                                </a:cubicBezTo>
                                <a:cubicBezTo>
                                  <a:pt x="171597" y="213771"/>
                                  <a:pt x="171262" y="212609"/>
                                  <a:pt x="171279" y="211588"/>
                                </a:cubicBezTo>
                                <a:cubicBezTo>
                                  <a:pt x="171140" y="209162"/>
                                  <a:pt x="172288" y="206413"/>
                                  <a:pt x="174479" y="204223"/>
                                </a:cubicBezTo>
                                <a:cubicBezTo>
                                  <a:pt x="179214" y="199487"/>
                                  <a:pt x="185512" y="200151"/>
                                  <a:pt x="191264" y="205903"/>
                                </a:cubicBezTo>
                                <a:moveTo>
                                  <a:pt x="206188" y="250220"/>
                                </a:moveTo>
                                <a:cubicBezTo>
                                  <a:pt x="202983" y="253425"/>
                                  <a:pt x="203085" y="255966"/>
                                  <a:pt x="205885" y="258766"/>
                                </a:cubicBezTo>
                                <a:cubicBezTo>
                                  <a:pt x="208073" y="260953"/>
                                  <a:pt x="210265" y="261671"/>
                                  <a:pt x="212713" y="261012"/>
                                </a:cubicBezTo>
                                <a:cubicBezTo>
                                  <a:pt x="214796" y="260628"/>
                                  <a:pt x="216219" y="261480"/>
                                  <a:pt x="216598" y="263390"/>
                                </a:cubicBezTo>
                                <a:cubicBezTo>
                                  <a:pt x="217708" y="267081"/>
                                  <a:pt x="216679" y="268708"/>
                                  <a:pt x="214697" y="269153"/>
                                </a:cubicBezTo>
                                <a:cubicBezTo>
                                  <a:pt x="209680" y="270603"/>
                                  <a:pt x="204794" y="268927"/>
                                  <a:pt x="200219" y="264353"/>
                                </a:cubicBezTo>
                                <a:cubicBezTo>
                                  <a:pt x="193784" y="257918"/>
                                  <a:pt x="193786" y="250647"/>
                                  <a:pt x="199868" y="244565"/>
                                </a:cubicBezTo>
                                <a:lnTo>
                                  <a:pt x="204934" y="239499"/>
                                </a:lnTo>
                                <a:cubicBezTo>
                                  <a:pt x="211218" y="233215"/>
                                  <a:pt x="218647" y="233286"/>
                                  <a:pt x="225126" y="239765"/>
                                </a:cubicBezTo>
                                <a:cubicBezTo>
                                  <a:pt x="231514" y="246153"/>
                                  <a:pt x="231600" y="253749"/>
                                  <a:pt x="225678" y="259671"/>
                                </a:cubicBezTo>
                                <a:lnTo>
                                  <a:pt x="223308" y="262041"/>
                                </a:lnTo>
                                <a:cubicBezTo>
                                  <a:pt x="221680" y="263669"/>
                                  <a:pt x="219619" y="263651"/>
                                  <a:pt x="217964" y="261996"/>
                                </a:cubicBezTo>
                                <a:lnTo>
                                  <a:pt x="206188" y="250220"/>
                                </a:lnTo>
                                <a:moveTo>
                                  <a:pt x="209021" y="224886"/>
                                </a:moveTo>
                                <a:lnTo>
                                  <a:pt x="213024" y="228888"/>
                                </a:lnTo>
                                <a:cubicBezTo>
                                  <a:pt x="214390" y="230254"/>
                                  <a:pt x="214316" y="231868"/>
                                  <a:pt x="212960" y="233225"/>
                                </a:cubicBezTo>
                                <a:lnTo>
                                  <a:pt x="211530" y="234655"/>
                                </a:lnTo>
                                <a:cubicBezTo>
                                  <a:pt x="210173" y="236011"/>
                                  <a:pt x="208559" y="236085"/>
                                  <a:pt x="207193" y="234719"/>
                                </a:cubicBezTo>
                                <a:lnTo>
                                  <a:pt x="203191" y="230716"/>
                                </a:lnTo>
                                <a:lnTo>
                                  <a:pt x="194891" y="239016"/>
                                </a:lnTo>
                                <a:cubicBezTo>
                                  <a:pt x="193036" y="240871"/>
                                  <a:pt x="192209" y="242262"/>
                                  <a:pt x="192223" y="243094"/>
                                </a:cubicBezTo>
                                <a:cubicBezTo>
                                  <a:pt x="192237" y="243975"/>
                                  <a:pt x="193034" y="245343"/>
                                  <a:pt x="194722" y="247030"/>
                                </a:cubicBezTo>
                                <a:cubicBezTo>
                                  <a:pt x="196154" y="248463"/>
                                  <a:pt x="196187" y="249998"/>
                                  <a:pt x="194738" y="251447"/>
                                </a:cubicBezTo>
                                <a:lnTo>
                                  <a:pt x="193267" y="252918"/>
                                </a:lnTo>
                                <a:cubicBezTo>
                                  <a:pt x="191903" y="254282"/>
                                  <a:pt x="190377" y="254276"/>
                                  <a:pt x="188881" y="252932"/>
                                </a:cubicBezTo>
                                <a:cubicBezTo>
                                  <a:pt x="185249" y="249479"/>
                                  <a:pt x="183376" y="246292"/>
                                  <a:pt x="183366" y="243249"/>
                                </a:cubicBezTo>
                                <a:cubicBezTo>
                                  <a:pt x="183256" y="240134"/>
                                  <a:pt x="185112" y="236820"/>
                                  <a:pt x="188821" y="233111"/>
                                </a:cubicBezTo>
                                <a:lnTo>
                                  <a:pt x="197203" y="224729"/>
                                </a:lnTo>
                                <a:lnTo>
                                  <a:pt x="195114" y="222640"/>
                                </a:lnTo>
                                <a:cubicBezTo>
                                  <a:pt x="193756" y="221282"/>
                                  <a:pt x="193776" y="219625"/>
                                  <a:pt x="195138" y="218263"/>
                                </a:cubicBezTo>
                                <a:lnTo>
                                  <a:pt x="196568" y="216833"/>
                                </a:lnTo>
                                <a:cubicBezTo>
                                  <a:pt x="197998" y="215403"/>
                                  <a:pt x="199572" y="215436"/>
                                  <a:pt x="200945" y="216809"/>
                                </a:cubicBezTo>
                                <a:lnTo>
                                  <a:pt x="203034" y="218898"/>
                                </a:lnTo>
                                <a:lnTo>
                                  <a:pt x="205736" y="216196"/>
                                </a:lnTo>
                                <a:cubicBezTo>
                                  <a:pt x="207159" y="214773"/>
                                  <a:pt x="208695" y="214754"/>
                                  <a:pt x="210073" y="216132"/>
                                </a:cubicBezTo>
                                <a:lnTo>
                                  <a:pt x="211748" y="217806"/>
                                </a:lnTo>
                                <a:cubicBezTo>
                                  <a:pt x="213121" y="219179"/>
                                  <a:pt x="213154" y="220753"/>
                                  <a:pt x="211724" y="222183"/>
                                </a:cubicBezTo>
                                <a:lnTo>
                                  <a:pt x="209021" y="224886"/>
                                </a:lnTo>
                                <a:moveTo>
                                  <a:pt x="60667" y="88065"/>
                                </a:moveTo>
                                <a:cubicBezTo>
                                  <a:pt x="60064" y="89061"/>
                                  <a:pt x="59240" y="90073"/>
                                  <a:pt x="58191" y="91122"/>
                                </a:cubicBezTo>
                                <a:lnTo>
                                  <a:pt x="45403" y="103910"/>
                                </a:lnTo>
                                <a:cubicBezTo>
                                  <a:pt x="44046" y="105267"/>
                                  <a:pt x="42433" y="105340"/>
                                  <a:pt x="41066" y="103974"/>
                                </a:cubicBezTo>
                                <a:lnTo>
                                  <a:pt x="39392" y="102300"/>
                                </a:lnTo>
                                <a:cubicBezTo>
                                  <a:pt x="37954" y="100862"/>
                                  <a:pt x="37972" y="99366"/>
                                  <a:pt x="39416" y="97923"/>
                                </a:cubicBezTo>
                                <a:lnTo>
                                  <a:pt x="52081" y="85257"/>
                                </a:lnTo>
                                <a:cubicBezTo>
                                  <a:pt x="54557" y="82782"/>
                                  <a:pt x="54588" y="80806"/>
                                  <a:pt x="52235" y="78454"/>
                                </a:cubicBezTo>
                                <a:cubicBezTo>
                                  <a:pt x="51158" y="77376"/>
                                  <a:pt x="50019" y="76540"/>
                                  <a:pt x="48765" y="75913"/>
                                </a:cubicBezTo>
                                <a:lnTo>
                                  <a:pt x="33085" y="91592"/>
                                </a:lnTo>
                                <a:cubicBezTo>
                                  <a:pt x="31642" y="93036"/>
                                  <a:pt x="30146" y="93054"/>
                                  <a:pt x="28708" y="91616"/>
                                </a:cubicBezTo>
                                <a:lnTo>
                                  <a:pt x="27034" y="89942"/>
                                </a:lnTo>
                                <a:cubicBezTo>
                                  <a:pt x="25668" y="88576"/>
                                  <a:pt x="25741" y="86962"/>
                                  <a:pt x="27098" y="85605"/>
                                </a:cubicBezTo>
                                <a:lnTo>
                                  <a:pt x="44135" y="68568"/>
                                </a:lnTo>
                                <a:cubicBezTo>
                                  <a:pt x="45949" y="66754"/>
                                  <a:pt x="47453" y="66420"/>
                                  <a:pt x="49821" y="67365"/>
                                </a:cubicBezTo>
                                <a:cubicBezTo>
                                  <a:pt x="52989" y="68590"/>
                                  <a:pt x="55871" y="70510"/>
                                  <a:pt x="58504" y="73142"/>
                                </a:cubicBezTo>
                                <a:cubicBezTo>
                                  <a:pt x="60623" y="75261"/>
                                  <a:pt x="61926" y="77479"/>
                                  <a:pt x="62397" y="79812"/>
                                </a:cubicBezTo>
                                <a:cubicBezTo>
                                  <a:pt x="65727" y="81297"/>
                                  <a:pt x="68485" y="83124"/>
                                  <a:pt x="70702" y="85341"/>
                                </a:cubicBezTo>
                                <a:cubicBezTo>
                                  <a:pt x="76408" y="91047"/>
                                  <a:pt x="76245" y="97305"/>
                                  <a:pt x="70310" y="103240"/>
                                </a:cubicBezTo>
                                <a:lnTo>
                                  <a:pt x="57521" y="116029"/>
                                </a:lnTo>
                                <a:cubicBezTo>
                                  <a:pt x="56165" y="117385"/>
                                  <a:pt x="54551" y="117459"/>
                                  <a:pt x="53185" y="116092"/>
                                </a:cubicBezTo>
                                <a:lnTo>
                                  <a:pt x="51510" y="114418"/>
                                </a:lnTo>
                                <a:cubicBezTo>
                                  <a:pt x="50072" y="112980"/>
                                  <a:pt x="50091" y="111485"/>
                                  <a:pt x="51534" y="110041"/>
                                </a:cubicBezTo>
                                <a:lnTo>
                                  <a:pt x="64200" y="97376"/>
                                </a:lnTo>
                                <a:cubicBezTo>
                                  <a:pt x="66686" y="94890"/>
                                  <a:pt x="66735" y="92954"/>
                                  <a:pt x="64434" y="90652"/>
                                </a:cubicBezTo>
                                <a:cubicBezTo>
                                  <a:pt x="63441" y="89659"/>
                                  <a:pt x="62195" y="88800"/>
                                  <a:pt x="60667" y="88065"/>
                                </a:cubicBezTo>
                                <a:moveTo>
                                  <a:pt x="88394" y="115728"/>
                                </a:moveTo>
                                <a:lnTo>
                                  <a:pt x="72807" y="131315"/>
                                </a:lnTo>
                                <a:cubicBezTo>
                                  <a:pt x="71364" y="132758"/>
                                  <a:pt x="69869" y="132776"/>
                                  <a:pt x="68431" y="131339"/>
                                </a:cubicBezTo>
                                <a:lnTo>
                                  <a:pt x="66756" y="129664"/>
                                </a:lnTo>
                                <a:cubicBezTo>
                                  <a:pt x="65390" y="128298"/>
                                  <a:pt x="65463" y="126684"/>
                                  <a:pt x="66820" y="125327"/>
                                </a:cubicBezTo>
                                <a:lnTo>
                                  <a:pt x="83857" y="108290"/>
                                </a:lnTo>
                                <a:cubicBezTo>
                                  <a:pt x="85663" y="106484"/>
                                  <a:pt x="87126" y="106180"/>
                                  <a:pt x="89521" y="107135"/>
                                </a:cubicBezTo>
                                <a:cubicBezTo>
                                  <a:pt x="92849" y="108466"/>
                                  <a:pt x="96043" y="110681"/>
                                  <a:pt x="99103" y="113742"/>
                                </a:cubicBezTo>
                                <a:cubicBezTo>
                                  <a:pt x="105163" y="119801"/>
                                  <a:pt x="105168" y="126301"/>
                                  <a:pt x="99105" y="132363"/>
                                </a:cubicBezTo>
                                <a:lnTo>
                                  <a:pt x="86481" y="144988"/>
                                </a:lnTo>
                                <a:cubicBezTo>
                                  <a:pt x="85051" y="146418"/>
                                  <a:pt x="83477" y="146385"/>
                                  <a:pt x="82104" y="145012"/>
                                </a:cubicBezTo>
                                <a:lnTo>
                                  <a:pt x="80430" y="143337"/>
                                </a:lnTo>
                                <a:cubicBezTo>
                                  <a:pt x="79056" y="141964"/>
                                  <a:pt x="79023" y="140391"/>
                                  <a:pt x="80453" y="138961"/>
                                </a:cubicBezTo>
                                <a:lnTo>
                                  <a:pt x="92956" y="126458"/>
                                </a:lnTo>
                                <a:cubicBezTo>
                                  <a:pt x="95503" y="123911"/>
                                  <a:pt x="95476" y="121694"/>
                                  <a:pt x="92835" y="119053"/>
                                </a:cubicBezTo>
                                <a:cubicBezTo>
                                  <a:pt x="91479" y="117697"/>
                                  <a:pt x="89970" y="116573"/>
                                  <a:pt x="88394" y="115728"/>
                                </a:cubicBezTo>
                                <a:moveTo>
                                  <a:pt x="84289" y="100154"/>
                                </a:moveTo>
                                <a:cubicBezTo>
                                  <a:pt x="85727" y="101592"/>
                                  <a:pt x="85709" y="103087"/>
                                  <a:pt x="84266" y="104531"/>
                                </a:cubicBezTo>
                                <a:lnTo>
                                  <a:pt x="65145" y="123652"/>
                                </a:lnTo>
                                <a:cubicBezTo>
                                  <a:pt x="63701" y="125095"/>
                                  <a:pt x="62206" y="125114"/>
                                  <a:pt x="60768" y="123676"/>
                                </a:cubicBezTo>
                                <a:lnTo>
                                  <a:pt x="59093" y="122001"/>
                                </a:lnTo>
                                <a:cubicBezTo>
                                  <a:pt x="57656" y="120564"/>
                                  <a:pt x="57674" y="119068"/>
                                  <a:pt x="59117" y="117625"/>
                                </a:cubicBezTo>
                                <a:lnTo>
                                  <a:pt x="78238" y="98503"/>
                                </a:lnTo>
                                <a:cubicBezTo>
                                  <a:pt x="79682" y="97060"/>
                                  <a:pt x="81177" y="97042"/>
                                  <a:pt x="82615" y="98480"/>
                                </a:cubicBezTo>
                                <a:lnTo>
                                  <a:pt x="84289" y="100154"/>
                                </a:lnTo>
                                <a:moveTo>
                                  <a:pt x="142265" y="169663"/>
                                </a:moveTo>
                                <a:cubicBezTo>
                                  <a:pt x="141661" y="170658"/>
                                  <a:pt x="140837" y="171671"/>
                                  <a:pt x="139788" y="172719"/>
                                </a:cubicBezTo>
                                <a:lnTo>
                                  <a:pt x="127000" y="185507"/>
                                </a:lnTo>
                                <a:cubicBezTo>
                                  <a:pt x="125644" y="186864"/>
                                  <a:pt x="124030" y="186938"/>
                                  <a:pt x="122663" y="185571"/>
                                </a:cubicBezTo>
                                <a:lnTo>
                                  <a:pt x="120989" y="183897"/>
                                </a:lnTo>
                                <a:cubicBezTo>
                                  <a:pt x="119551" y="182459"/>
                                  <a:pt x="119569" y="180963"/>
                                  <a:pt x="121013" y="179520"/>
                                </a:cubicBezTo>
                                <a:lnTo>
                                  <a:pt x="133678" y="166854"/>
                                </a:lnTo>
                                <a:cubicBezTo>
                                  <a:pt x="136154" y="164379"/>
                                  <a:pt x="136185" y="162403"/>
                                  <a:pt x="133833" y="160051"/>
                                </a:cubicBezTo>
                                <a:cubicBezTo>
                                  <a:pt x="132755" y="158974"/>
                                  <a:pt x="131616" y="158137"/>
                                  <a:pt x="130362" y="157510"/>
                                </a:cubicBezTo>
                                <a:lnTo>
                                  <a:pt x="114682" y="173190"/>
                                </a:lnTo>
                                <a:cubicBezTo>
                                  <a:pt x="113239" y="174633"/>
                                  <a:pt x="111743" y="174651"/>
                                  <a:pt x="110306" y="173213"/>
                                </a:cubicBezTo>
                                <a:lnTo>
                                  <a:pt x="108631" y="171539"/>
                                </a:lnTo>
                                <a:cubicBezTo>
                                  <a:pt x="107265" y="170173"/>
                                  <a:pt x="107338" y="168559"/>
                                  <a:pt x="108695" y="167202"/>
                                </a:cubicBezTo>
                                <a:lnTo>
                                  <a:pt x="125732" y="150165"/>
                                </a:lnTo>
                                <a:cubicBezTo>
                                  <a:pt x="127546" y="148351"/>
                                  <a:pt x="129050" y="148017"/>
                                  <a:pt x="131418" y="148962"/>
                                </a:cubicBezTo>
                                <a:cubicBezTo>
                                  <a:pt x="134586" y="150187"/>
                                  <a:pt x="137468" y="152107"/>
                                  <a:pt x="140101" y="154739"/>
                                </a:cubicBezTo>
                                <a:cubicBezTo>
                                  <a:pt x="142220" y="156859"/>
                                  <a:pt x="143523" y="159076"/>
                                  <a:pt x="143994" y="161409"/>
                                </a:cubicBezTo>
                                <a:cubicBezTo>
                                  <a:pt x="147324" y="162894"/>
                                  <a:pt x="150082" y="164721"/>
                                  <a:pt x="152299" y="166938"/>
                                </a:cubicBezTo>
                                <a:cubicBezTo>
                                  <a:pt x="158005" y="172644"/>
                                  <a:pt x="157842" y="178902"/>
                                  <a:pt x="151907" y="184838"/>
                                </a:cubicBezTo>
                                <a:lnTo>
                                  <a:pt x="139119" y="197626"/>
                                </a:lnTo>
                                <a:cubicBezTo>
                                  <a:pt x="137762" y="198983"/>
                                  <a:pt x="136148" y="199056"/>
                                  <a:pt x="134782" y="197690"/>
                                </a:cubicBezTo>
                                <a:lnTo>
                                  <a:pt x="133107" y="196015"/>
                                </a:lnTo>
                                <a:cubicBezTo>
                                  <a:pt x="131670" y="194577"/>
                                  <a:pt x="131688" y="193082"/>
                                  <a:pt x="133131" y="191639"/>
                                </a:cubicBezTo>
                                <a:lnTo>
                                  <a:pt x="145797" y="178973"/>
                                </a:lnTo>
                                <a:cubicBezTo>
                                  <a:pt x="148283" y="176487"/>
                                  <a:pt x="148332" y="174551"/>
                                  <a:pt x="146031" y="172249"/>
                                </a:cubicBezTo>
                                <a:cubicBezTo>
                                  <a:pt x="145038" y="171256"/>
                                  <a:pt x="143792" y="170397"/>
                                  <a:pt x="142265" y="169663"/>
                                </a:cubicBezTo>
                                <a:moveTo>
                                  <a:pt x="235721" y="263040"/>
                                </a:moveTo>
                                <a:lnTo>
                                  <a:pt x="220127" y="278634"/>
                                </a:lnTo>
                                <a:cubicBezTo>
                                  <a:pt x="218684" y="280078"/>
                                  <a:pt x="217188" y="280096"/>
                                  <a:pt x="215750" y="278658"/>
                                </a:cubicBezTo>
                                <a:lnTo>
                                  <a:pt x="214076" y="276984"/>
                                </a:lnTo>
                                <a:cubicBezTo>
                                  <a:pt x="212709" y="275617"/>
                                  <a:pt x="212783" y="274004"/>
                                  <a:pt x="214140" y="272647"/>
                                </a:cubicBezTo>
                                <a:lnTo>
                                  <a:pt x="231300" y="255487"/>
                                </a:lnTo>
                                <a:cubicBezTo>
                                  <a:pt x="233105" y="253681"/>
                                  <a:pt x="234568" y="253377"/>
                                  <a:pt x="237016" y="254354"/>
                                </a:cubicBezTo>
                                <a:cubicBezTo>
                                  <a:pt x="240051" y="255688"/>
                                  <a:pt x="243098" y="257821"/>
                                  <a:pt x="246103" y="260742"/>
                                </a:cubicBezTo>
                                <a:lnTo>
                                  <a:pt x="247379" y="262018"/>
                                </a:lnTo>
                                <a:cubicBezTo>
                                  <a:pt x="248805" y="263444"/>
                                  <a:pt x="248734" y="265016"/>
                                  <a:pt x="247355" y="266395"/>
                                </a:cubicBezTo>
                                <a:lnTo>
                                  <a:pt x="245966" y="267784"/>
                                </a:lnTo>
                                <a:cubicBezTo>
                                  <a:pt x="244588" y="269162"/>
                                  <a:pt x="243016" y="269234"/>
                                  <a:pt x="241589" y="267808"/>
                                </a:cubicBezTo>
                                <a:lnTo>
                                  <a:pt x="240194" y="266412"/>
                                </a:lnTo>
                                <a:cubicBezTo>
                                  <a:pt x="238854" y="265072"/>
                                  <a:pt x="237361" y="263954"/>
                                  <a:pt x="235721" y="263040"/>
                                </a:cubicBezTo>
                                <a:moveTo>
                                  <a:pt x="19540" y="46326"/>
                                </a:moveTo>
                                <a:lnTo>
                                  <a:pt x="7627" y="46435"/>
                                </a:lnTo>
                                <a:lnTo>
                                  <a:pt x="7519" y="58346"/>
                                </a:lnTo>
                                <a:lnTo>
                                  <a:pt x="19540" y="46326"/>
                                </a:lnTo>
                                <a:moveTo>
                                  <a:pt x="-5343" y="21444"/>
                                </a:moveTo>
                                <a:lnTo>
                                  <a:pt x="-17364" y="33464"/>
                                </a:lnTo>
                                <a:lnTo>
                                  <a:pt x="-5451" y="33356"/>
                                </a:lnTo>
                                <a:lnTo>
                                  <a:pt x="-5343" y="21444"/>
                                </a:lnTo>
                                <a:moveTo>
                                  <a:pt x="156110" y="208541"/>
                                </a:moveTo>
                                <a:lnTo>
                                  <a:pt x="159968" y="204683"/>
                                </a:lnTo>
                                <a:cubicBezTo>
                                  <a:pt x="158463" y="202884"/>
                                  <a:pt x="157324" y="201601"/>
                                  <a:pt x="156464" y="200741"/>
                                </a:cubicBezTo>
                                <a:cubicBezTo>
                                  <a:pt x="153487" y="197764"/>
                                  <a:pt x="152268" y="197570"/>
                                  <a:pt x="150568" y="199270"/>
                                </a:cubicBezTo>
                                <a:cubicBezTo>
                                  <a:pt x="148870" y="200968"/>
                                  <a:pt x="149030" y="202156"/>
                                  <a:pt x="151960" y="205086"/>
                                </a:cubicBezTo>
                                <a:cubicBezTo>
                                  <a:pt x="153730" y="206856"/>
                                  <a:pt x="155154" y="208021"/>
                                  <a:pt x="156110" y="208541"/>
                                </a:cubicBezTo>
                                <a:moveTo>
                                  <a:pt x="104898" y="156279"/>
                                </a:moveTo>
                                <a:cubicBezTo>
                                  <a:pt x="104900" y="156280"/>
                                  <a:pt x="104902" y="156281"/>
                                  <a:pt x="104904" y="156282"/>
                                </a:cubicBezTo>
                                <a:cubicBezTo>
                                  <a:pt x="104902" y="156281"/>
                                  <a:pt x="104900" y="156280"/>
                                  <a:pt x="104898" y="156279"/>
                                </a:cubicBezTo>
                                <a:moveTo>
                                  <a:pt x="104545" y="156106"/>
                                </a:moveTo>
                                <a:lnTo>
                                  <a:pt x="116630" y="144021"/>
                                </a:lnTo>
                                <a:cubicBezTo>
                                  <a:pt x="115616" y="142220"/>
                                  <a:pt x="114575" y="140793"/>
                                  <a:pt x="113533" y="139751"/>
                                </a:cubicBezTo>
                                <a:cubicBezTo>
                                  <a:pt x="110746" y="136964"/>
                                  <a:pt x="108408" y="136952"/>
                                  <a:pt x="105683" y="139676"/>
                                </a:cubicBezTo>
                                <a:lnTo>
                                  <a:pt x="100167" y="145192"/>
                                </a:lnTo>
                                <a:cubicBezTo>
                                  <a:pt x="97541" y="147818"/>
                                  <a:pt x="97602" y="150156"/>
                                  <a:pt x="100445" y="152999"/>
                                </a:cubicBezTo>
                                <a:cubicBezTo>
                                  <a:pt x="101847" y="154401"/>
                                  <a:pt x="103176" y="155410"/>
                                  <a:pt x="104545" y="156106"/>
                                </a:cubicBezTo>
                                <a:moveTo>
                                  <a:pt x="211447" y="244961"/>
                                </a:moveTo>
                                <a:lnTo>
                                  <a:pt x="219930" y="253444"/>
                                </a:lnTo>
                                <a:cubicBezTo>
                                  <a:pt x="222504" y="250846"/>
                                  <a:pt x="222426" y="248154"/>
                                  <a:pt x="219582" y="245310"/>
                                </a:cubicBezTo>
                                <a:cubicBezTo>
                                  <a:pt x="216754" y="242482"/>
                                  <a:pt x="214022" y="242411"/>
                                  <a:pt x="211447" y="244961"/>
                                </a:cubicBezTo>
                                <a:moveTo>
                                  <a:pt x="91294" y="91714"/>
                                </a:moveTo>
                                <a:cubicBezTo>
                                  <a:pt x="93438" y="93859"/>
                                  <a:pt x="93396" y="95878"/>
                                  <a:pt x="91246" y="98028"/>
                                </a:cubicBezTo>
                                <a:cubicBezTo>
                                  <a:pt x="88769" y="100505"/>
                                  <a:pt x="86749" y="100547"/>
                                  <a:pt x="84605" y="98403"/>
                                </a:cubicBezTo>
                                <a:cubicBezTo>
                                  <a:pt x="82239" y="96037"/>
                                  <a:pt x="82247" y="94017"/>
                                  <a:pt x="84414" y="91850"/>
                                </a:cubicBezTo>
                                <a:cubicBezTo>
                                  <a:pt x="86878" y="89385"/>
                                  <a:pt x="88939" y="89360"/>
                                  <a:pt x="91294" y="91714"/>
                                </a:cubicBezTo>
                                <a:close/>
                              </a:path>
                            </a:pathLst>
                          </a:custGeom>
                          <a:solidFill>
                            <a:srgbClr val="DEDDD7"/>
                          </a:solidFill>
                        </wps:spPr>
                        <wps:bodyPr/>
                      </wps:wsp>
                      <wps:wsp>
                        <wps:cNvPr id="65" name="shape65"/>
                        <wps:cNvSpPr/>
                        <wps:spPr>
                          <a:xfrm>
                            <a:off x="1221760" y="3332008"/>
                            <a:ext cx="805000" cy="805000"/>
                          </a:xfrm>
                          <a:custGeom>
                            <a:avLst/>
                            <a:gdLst/>
                            <a:ahLst/>
                            <a:cxnLst/>
                            <a:pathLst>
                              <a:path w="805000" h="805000">
                                <a:moveTo>
                                  <a:pt x="7746" y="33236"/>
                                </a:moveTo>
                                <a:lnTo>
                                  <a:pt x="29699" y="33036"/>
                                </a:lnTo>
                                <a:cubicBezTo>
                                  <a:pt x="34702" y="32990"/>
                                  <a:pt x="38730" y="37018"/>
                                  <a:pt x="38684" y="42021"/>
                                </a:cubicBezTo>
                                <a:cubicBezTo>
                                  <a:pt x="38662" y="44414"/>
                                  <a:pt x="37693" y="46712"/>
                                  <a:pt x="35991" y="48415"/>
                                </a:cubicBezTo>
                                <a:lnTo>
                                  <a:pt x="9607" y="74798"/>
                                </a:lnTo>
                                <a:cubicBezTo>
                                  <a:pt x="6057" y="78348"/>
                                  <a:pt x="336" y="78400"/>
                                  <a:pt x="-3172" y="74892"/>
                                </a:cubicBezTo>
                                <a:cubicBezTo>
                                  <a:pt x="-4859" y="73205"/>
                                  <a:pt x="-5794" y="70907"/>
                                  <a:pt x="-5772" y="68506"/>
                                </a:cubicBezTo>
                                <a:lnTo>
                                  <a:pt x="-5572" y="46555"/>
                                </a:lnTo>
                                <a:lnTo>
                                  <a:pt x="-27524" y="46755"/>
                                </a:lnTo>
                                <a:cubicBezTo>
                                  <a:pt x="-29924" y="46777"/>
                                  <a:pt x="-32223" y="45842"/>
                                  <a:pt x="-33909" y="44155"/>
                                </a:cubicBezTo>
                                <a:cubicBezTo>
                                  <a:pt x="-37417" y="40647"/>
                                  <a:pt x="-37365" y="34926"/>
                                  <a:pt x="-33815" y="31376"/>
                                </a:cubicBezTo>
                                <a:lnTo>
                                  <a:pt x="-7432" y="4992"/>
                                </a:lnTo>
                                <a:cubicBezTo>
                                  <a:pt x="-5729" y="3290"/>
                                  <a:pt x="-3431" y="2320"/>
                                  <a:pt x="-1038" y="2299"/>
                                </a:cubicBezTo>
                                <a:cubicBezTo>
                                  <a:pt x="1315" y="2277"/>
                                  <a:pt x="3527" y="3163"/>
                                  <a:pt x="5219" y="4773"/>
                                </a:cubicBezTo>
                                <a:cubicBezTo>
                                  <a:pt x="7083" y="6718"/>
                                  <a:pt x="7969" y="8930"/>
                                  <a:pt x="7947" y="11284"/>
                                </a:cubicBezTo>
                                <a:lnTo>
                                  <a:pt x="7746" y="33236"/>
                                </a:lnTo>
                                <a:moveTo>
                                  <a:pt x="122456" y="138195"/>
                                </a:moveTo>
                                <a:lnTo>
                                  <a:pt x="129345" y="131306"/>
                                </a:lnTo>
                                <a:cubicBezTo>
                                  <a:pt x="130775" y="129876"/>
                                  <a:pt x="132349" y="129909"/>
                                  <a:pt x="133722" y="131282"/>
                                </a:cubicBezTo>
                                <a:lnTo>
                                  <a:pt x="135396" y="132957"/>
                                </a:lnTo>
                                <a:cubicBezTo>
                                  <a:pt x="136763" y="134323"/>
                                  <a:pt x="136689" y="135937"/>
                                  <a:pt x="135332" y="137293"/>
                                </a:cubicBezTo>
                                <a:lnTo>
                                  <a:pt x="108980" y="163646"/>
                                </a:lnTo>
                                <a:cubicBezTo>
                                  <a:pt x="107142" y="165484"/>
                                  <a:pt x="105759" y="165727"/>
                                  <a:pt x="103277" y="164704"/>
                                </a:cubicBezTo>
                                <a:cubicBezTo>
                                  <a:pt x="100094" y="163335"/>
                                  <a:pt x="97110" y="161244"/>
                                  <a:pt x="94336" y="158470"/>
                                </a:cubicBezTo>
                                <a:cubicBezTo>
                                  <a:pt x="87977" y="152110"/>
                                  <a:pt x="87854" y="145451"/>
                                  <a:pt x="94018" y="139287"/>
                                </a:cubicBezTo>
                                <a:lnTo>
                                  <a:pt x="99778" y="133526"/>
                                </a:lnTo>
                                <a:cubicBezTo>
                                  <a:pt x="105890" y="127415"/>
                                  <a:pt x="112632" y="127270"/>
                                  <a:pt x="118645" y="133284"/>
                                </a:cubicBezTo>
                                <a:cubicBezTo>
                                  <a:pt x="119943" y="134582"/>
                                  <a:pt x="121205" y="136208"/>
                                  <a:pt x="122456" y="138195"/>
                                </a:cubicBezTo>
                                <a:moveTo>
                                  <a:pt x="165463" y="199189"/>
                                </a:moveTo>
                                <a:cubicBezTo>
                                  <a:pt x="168331" y="196320"/>
                                  <a:pt x="168419" y="194474"/>
                                  <a:pt x="165774" y="191829"/>
                                </a:cubicBezTo>
                                <a:cubicBezTo>
                                  <a:pt x="163866" y="189921"/>
                                  <a:pt x="162025" y="189312"/>
                                  <a:pt x="159823" y="189863"/>
                                </a:cubicBezTo>
                                <a:cubicBezTo>
                                  <a:pt x="159060" y="189982"/>
                                  <a:pt x="158865" y="190004"/>
                                  <a:pt x="158471" y="189969"/>
                                </a:cubicBezTo>
                                <a:cubicBezTo>
                                  <a:pt x="157305" y="189866"/>
                                  <a:pt x="156718" y="189233"/>
                                  <a:pt x="156134" y="187928"/>
                                </a:cubicBezTo>
                                <a:cubicBezTo>
                                  <a:pt x="154727" y="184296"/>
                                  <a:pt x="155489" y="182645"/>
                                  <a:pt x="157417" y="181981"/>
                                </a:cubicBezTo>
                                <a:cubicBezTo>
                                  <a:pt x="162372" y="180337"/>
                                  <a:pt x="167177" y="181815"/>
                                  <a:pt x="171562" y="186201"/>
                                </a:cubicBezTo>
                                <a:cubicBezTo>
                                  <a:pt x="177948" y="192587"/>
                                  <a:pt x="177679" y="199027"/>
                                  <a:pt x="171561" y="205145"/>
                                </a:cubicBezTo>
                                <a:lnTo>
                                  <a:pt x="160897" y="215809"/>
                                </a:lnTo>
                                <a:cubicBezTo>
                                  <a:pt x="159032" y="217674"/>
                                  <a:pt x="157594" y="217989"/>
                                  <a:pt x="155282" y="217088"/>
                                </a:cubicBezTo>
                                <a:cubicBezTo>
                                  <a:pt x="152710" y="216077"/>
                                  <a:pt x="149880" y="214014"/>
                                  <a:pt x="146775" y="210908"/>
                                </a:cubicBezTo>
                                <a:cubicBezTo>
                                  <a:pt x="143191" y="207324"/>
                                  <a:pt x="141223" y="204169"/>
                                  <a:pt x="141014" y="201402"/>
                                </a:cubicBezTo>
                                <a:cubicBezTo>
                                  <a:pt x="140745" y="198567"/>
                                  <a:pt x="141970" y="195814"/>
                                  <a:pt x="144541" y="193243"/>
                                </a:cubicBezTo>
                                <a:cubicBezTo>
                                  <a:pt x="150018" y="187766"/>
                                  <a:pt x="155205" y="188638"/>
                                  <a:pt x="162285" y="195718"/>
                                </a:cubicBezTo>
                                <a:cubicBezTo>
                                  <a:pt x="163396" y="196829"/>
                                  <a:pt x="164454" y="197981"/>
                                  <a:pt x="165463" y="199189"/>
                                </a:cubicBezTo>
                                <a:moveTo>
                                  <a:pt x="191264" y="205903"/>
                                </a:moveTo>
                                <a:cubicBezTo>
                                  <a:pt x="195940" y="210579"/>
                                  <a:pt x="197466" y="215531"/>
                                  <a:pt x="195594" y="220428"/>
                                </a:cubicBezTo>
                                <a:cubicBezTo>
                                  <a:pt x="194948" y="222306"/>
                                  <a:pt x="193293" y="223135"/>
                                  <a:pt x="191405" y="222416"/>
                                </a:cubicBezTo>
                                <a:lnTo>
                                  <a:pt x="189491" y="221638"/>
                                </a:lnTo>
                                <a:cubicBezTo>
                                  <a:pt x="187629" y="220898"/>
                                  <a:pt x="187187" y="219872"/>
                                  <a:pt x="187569" y="217936"/>
                                </a:cubicBezTo>
                                <a:cubicBezTo>
                                  <a:pt x="188365" y="215634"/>
                                  <a:pt x="187897" y="214033"/>
                                  <a:pt x="185595" y="211731"/>
                                </a:cubicBezTo>
                                <a:cubicBezTo>
                                  <a:pt x="183156" y="209293"/>
                                  <a:pt x="181696" y="208980"/>
                                  <a:pt x="180548" y="210128"/>
                                </a:cubicBezTo>
                                <a:cubicBezTo>
                                  <a:pt x="179179" y="211497"/>
                                  <a:pt x="179471" y="212454"/>
                                  <a:pt x="182866" y="216477"/>
                                </a:cubicBezTo>
                                <a:cubicBezTo>
                                  <a:pt x="185427" y="219663"/>
                                  <a:pt x="186961" y="222378"/>
                                  <a:pt x="187474" y="224817"/>
                                </a:cubicBezTo>
                                <a:cubicBezTo>
                                  <a:pt x="188064" y="227618"/>
                                  <a:pt x="186943" y="230362"/>
                                  <a:pt x="184343" y="232963"/>
                                </a:cubicBezTo>
                                <a:cubicBezTo>
                                  <a:pt x="179481" y="237825"/>
                                  <a:pt x="172982" y="237115"/>
                                  <a:pt x="167035" y="231168"/>
                                </a:cubicBezTo>
                                <a:cubicBezTo>
                                  <a:pt x="161975" y="226109"/>
                                  <a:pt x="160538" y="220773"/>
                                  <a:pt x="162949" y="215550"/>
                                </a:cubicBezTo>
                                <a:cubicBezTo>
                                  <a:pt x="163705" y="213668"/>
                                  <a:pt x="165478" y="213002"/>
                                  <a:pt x="167187" y="213922"/>
                                </a:cubicBezTo>
                                <a:lnTo>
                                  <a:pt x="169061" y="214800"/>
                                </a:lnTo>
                                <a:cubicBezTo>
                                  <a:pt x="170685" y="215597"/>
                                  <a:pt x="171216" y="217141"/>
                                  <a:pt x="170541" y="218935"/>
                                </a:cubicBezTo>
                                <a:cubicBezTo>
                                  <a:pt x="169657" y="220930"/>
                                  <a:pt x="170257" y="222974"/>
                                  <a:pt x="172623" y="225341"/>
                                </a:cubicBezTo>
                                <a:cubicBezTo>
                                  <a:pt x="175357" y="228075"/>
                                  <a:pt x="177024" y="228466"/>
                                  <a:pt x="178272" y="227218"/>
                                </a:cubicBezTo>
                                <a:cubicBezTo>
                                  <a:pt x="179568" y="225922"/>
                                  <a:pt x="179270" y="224875"/>
                                  <a:pt x="176077" y="220995"/>
                                </a:cubicBezTo>
                                <a:cubicBezTo>
                                  <a:pt x="174083" y="218534"/>
                                  <a:pt x="173272" y="217321"/>
                                  <a:pt x="172253" y="215161"/>
                                </a:cubicBezTo>
                                <a:cubicBezTo>
                                  <a:pt x="171597" y="213771"/>
                                  <a:pt x="171262" y="212609"/>
                                  <a:pt x="171279" y="211588"/>
                                </a:cubicBezTo>
                                <a:cubicBezTo>
                                  <a:pt x="171140" y="209162"/>
                                  <a:pt x="172288" y="206413"/>
                                  <a:pt x="174479" y="204223"/>
                                </a:cubicBezTo>
                                <a:cubicBezTo>
                                  <a:pt x="179214" y="199487"/>
                                  <a:pt x="185512" y="200151"/>
                                  <a:pt x="191264" y="205903"/>
                                </a:cubicBezTo>
                                <a:moveTo>
                                  <a:pt x="206188" y="250220"/>
                                </a:moveTo>
                                <a:cubicBezTo>
                                  <a:pt x="202983" y="253425"/>
                                  <a:pt x="203085" y="255966"/>
                                  <a:pt x="205885" y="258766"/>
                                </a:cubicBezTo>
                                <a:cubicBezTo>
                                  <a:pt x="208073" y="260953"/>
                                  <a:pt x="210265" y="261671"/>
                                  <a:pt x="212713" y="261012"/>
                                </a:cubicBezTo>
                                <a:cubicBezTo>
                                  <a:pt x="214796" y="260628"/>
                                  <a:pt x="216219" y="261480"/>
                                  <a:pt x="216598" y="263390"/>
                                </a:cubicBezTo>
                                <a:cubicBezTo>
                                  <a:pt x="217708" y="267081"/>
                                  <a:pt x="216679" y="268708"/>
                                  <a:pt x="214697" y="269153"/>
                                </a:cubicBezTo>
                                <a:cubicBezTo>
                                  <a:pt x="209680" y="270603"/>
                                  <a:pt x="204794" y="268927"/>
                                  <a:pt x="200219" y="264353"/>
                                </a:cubicBezTo>
                                <a:cubicBezTo>
                                  <a:pt x="193784" y="257918"/>
                                  <a:pt x="193786" y="250647"/>
                                  <a:pt x="199868" y="244565"/>
                                </a:cubicBezTo>
                                <a:lnTo>
                                  <a:pt x="204934" y="239499"/>
                                </a:lnTo>
                                <a:cubicBezTo>
                                  <a:pt x="211218" y="233215"/>
                                  <a:pt x="218647" y="233286"/>
                                  <a:pt x="225126" y="239765"/>
                                </a:cubicBezTo>
                                <a:cubicBezTo>
                                  <a:pt x="231514" y="246153"/>
                                  <a:pt x="231600" y="253749"/>
                                  <a:pt x="225678" y="259671"/>
                                </a:cubicBezTo>
                                <a:lnTo>
                                  <a:pt x="223308" y="262041"/>
                                </a:lnTo>
                                <a:cubicBezTo>
                                  <a:pt x="221680" y="263669"/>
                                  <a:pt x="219619" y="263651"/>
                                  <a:pt x="217964" y="261996"/>
                                </a:cubicBezTo>
                                <a:lnTo>
                                  <a:pt x="206188" y="250220"/>
                                </a:lnTo>
                                <a:moveTo>
                                  <a:pt x="209021" y="224886"/>
                                </a:moveTo>
                                <a:lnTo>
                                  <a:pt x="213024" y="228888"/>
                                </a:lnTo>
                                <a:cubicBezTo>
                                  <a:pt x="214390" y="230254"/>
                                  <a:pt x="214316" y="231868"/>
                                  <a:pt x="212960" y="233225"/>
                                </a:cubicBezTo>
                                <a:lnTo>
                                  <a:pt x="211530" y="234655"/>
                                </a:lnTo>
                                <a:cubicBezTo>
                                  <a:pt x="210173" y="236011"/>
                                  <a:pt x="208559" y="236085"/>
                                  <a:pt x="207193" y="234719"/>
                                </a:cubicBezTo>
                                <a:lnTo>
                                  <a:pt x="203191" y="230716"/>
                                </a:lnTo>
                                <a:lnTo>
                                  <a:pt x="194891" y="239016"/>
                                </a:lnTo>
                                <a:cubicBezTo>
                                  <a:pt x="193036" y="240871"/>
                                  <a:pt x="192209" y="242262"/>
                                  <a:pt x="192223" y="243094"/>
                                </a:cubicBezTo>
                                <a:cubicBezTo>
                                  <a:pt x="192237" y="243975"/>
                                  <a:pt x="193034" y="245343"/>
                                  <a:pt x="194722" y="247030"/>
                                </a:cubicBezTo>
                                <a:cubicBezTo>
                                  <a:pt x="196154" y="248463"/>
                                  <a:pt x="196187" y="249998"/>
                                  <a:pt x="194738" y="251447"/>
                                </a:cubicBezTo>
                                <a:lnTo>
                                  <a:pt x="193267" y="252918"/>
                                </a:lnTo>
                                <a:cubicBezTo>
                                  <a:pt x="191903" y="254282"/>
                                  <a:pt x="190377" y="254276"/>
                                  <a:pt x="188881" y="252932"/>
                                </a:cubicBezTo>
                                <a:cubicBezTo>
                                  <a:pt x="185249" y="249479"/>
                                  <a:pt x="183376" y="246292"/>
                                  <a:pt x="183366" y="243249"/>
                                </a:cubicBezTo>
                                <a:cubicBezTo>
                                  <a:pt x="183256" y="240134"/>
                                  <a:pt x="185112" y="236820"/>
                                  <a:pt x="188821" y="233111"/>
                                </a:cubicBezTo>
                                <a:lnTo>
                                  <a:pt x="197203" y="224729"/>
                                </a:lnTo>
                                <a:lnTo>
                                  <a:pt x="195114" y="222640"/>
                                </a:lnTo>
                                <a:cubicBezTo>
                                  <a:pt x="193756" y="221282"/>
                                  <a:pt x="193776" y="219625"/>
                                  <a:pt x="195138" y="218263"/>
                                </a:cubicBezTo>
                                <a:lnTo>
                                  <a:pt x="196568" y="216833"/>
                                </a:lnTo>
                                <a:cubicBezTo>
                                  <a:pt x="197998" y="215403"/>
                                  <a:pt x="199572" y="215436"/>
                                  <a:pt x="200945" y="216809"/>
                                </a:cubicBezTo>
                                <a:lnTo>
                                  <a:pt x="203034" y="218898"/>
                                </a:lnTo>
                                <a:lnTo>
                                  <a:pt x="205736" y="216196"/>
                                </a:lnTo>
                                <a:cubicBezTo>
                                  <a:pt x="207159" y="214773"/>
                                  <a:pt x="208695" y="214754"/>
                                  <a:pt x="210073" y="216132"/>
                                </a:cubicBezTo>
                                <a:lnTo>
                                  <a:pt x="211748" y="217806"/>
                                </a:lnTo>
                                <a:cubicBezTo>
                                  <a:pt x="213121" y="219179"/>
                                  <a:pt x="213154" y="220753"/>
                                  <a:pt x="211724" y="222183"/>
                                </a:cubicBezTo>
                                <a:lnTo>
                                  <a:pt x="209021" y="224886"/>
                                </a:lnTo>
                                <a:moveTo>
                                  <a:pt x="60667" y="88065"/>
                                </a:moveTo>
                                <a:cubicBezTo>
                                  <a:pt x="60064" y="89061"/>
                                  <a:pt x="59240" y="90073"/>
                                  <a:pt x="58191" y="91122"/>
                                </a:cubicBezTo>
                                <a:lnTo>
                                  <a:pt x="45403" y="103910"/>
                                </a:lnTo>
                                <a:cubicBezTo>
                                  <a:pt x="44046" y="105267"/>
                                  <a:pt x="42433" y="105340"/>
                                  <a:pt x="41066" y="103974"/>
                                </a:cubicBezTo>
                                <a:lnTo>
                                  <a:pt x="39392" y="102300"/>
                                </a:lnTo>
                                <a:cubicBezTo>
                                  <a:pt x="37954" y="100862"/>
                                  <a:pt x="37972" y="99366"/>
                                  <a:pt x="39416" y="97923"/>
                                </a:cubicBezTo>
                                <a:lnTo>
                                  <a:pt x="52081" y="85257"/>
                                </a:lnTo>
                                <a:cubicBezTo>
                                  <a:pt x="54557" y="82782"/>
                                  <a:pt x="54588" y="80806"/>
                                  <a:pt x="52235" y="78454"/>
                                </a:cubicBezTo>
                                <a:cubicBezTo>
                                  <a:pt x="51158" y="77376"/>
                                  <a:pt x="50019" y="76540"/>
                                  <a:pt x="48765" y="75913"/>
                                </a:cubicBezTo>
                                <a:lnTo>
                                  <a:pt x="33085" y="91592"/>
                                </a:lnTo>
                                <a:cubicBezTo>
                                  <a:pt x="31642" y="93036"/>
                                  <a:pt x="30146" y="93054"/>
                                  <a:pt x="28708" y="91616"/>
                                </a:cubicBezTo>
                                <a:lnTo>
                                  <a:pt x="27034" y="89942"/>
                                </a:lnTo>
                                <a:cubicBezTo>
                                  <a:pt x="25668" y="88576"/>
                                  <a:pt x="25741" y="86962"/>
                                  <a:pt x="27098" y="85605"/>
                                </a:cubicBezTo>
                                <a:lnTo>
                                  <a:pt x="44135" y="68568"/>
                                </a:lnTo>
                                <a:cubicBezTo>
                                  <a:pt x="45949" y="66754"/>
                                  <a:pt x="47453" y="66420"/>
                                  <a:pt x="49821" y="67365"/>
                                </a:cubicBezTo>
                                <a:cubicBezTo>
                                  <a:pt x="52989" y="68590"/>
                                  <a:pt x="55871" y="70510"/>
                                  <a:pt x="58504" y="73142"/>
                                </a:cubicBezTo>
                                <a:cubicBezTo>
                                  <a:pt x="60623" y="75261"/>
                                  <a:pt x="61926" y="77479"/>
                                  <a:pt x="62397" y="79812"/>
                                </a:cubicBezTo>
                                <a:cubicBezTo>
                                  <a:pt x="65727" y="81297"/>
                                  <a:pt x="68485" y="83124"/>
                                  <a:pt x="70702" y="85341"/>
                                </a:cubicBezTo>
                                <a:cubicBezTo>
                                  <a:pt x="76408" y="91047"/>
                                  <a:pt x="76245" y="97305"/>
                                  <a:pt x="70310" y="103240"/>
                                </a:cubicBezTo>
                                <a:lnTo>
                                  <a:pt x="57521" y="116029"/>
                                </a:lnTo>
                                <a:cubicBezTo>
                                  <a:pt x="56165" y="117385"/>
                                  <a:pt x="54551" y="117459"/>
                                  <a:pt x="53185" y="116092"/>
                                </a:cubicBezTo>
                                <a:lnTo>
                                  <a:pt x="51510" y="114418"/>
                                </a:lnTo>
                                <a:cubicBezTo>
                                  <a:pt x="50072" y="112980"/>
                                  <a:pt x="50091" y="111485"/>
                                  <a:pt x="51534" y="110041"/>
                                </a:cubicBezTo>
                                <a:lnTo>
                                  <a:pt x="64200" y="97376"/>
                                </a:lnTo>
                                <a:cubicBezTo>
                                  <a:pt x="66686" y="94890"/>
                                  <a:pt x="66735" y="92954"/>
                                  <a:pt x="64434" y="90652"/>
                                </a:cubicBezTo>
                                <a:cubicBezTo>
                                  <a:pt x="63441" y="89659"/>
                                  <a:pt x="62195" y="88800"/>
                                  <a:pt x="60667" y="88065"/>
                                </a:cubicBezTo>
                                <a:moveTo>
                                  <a:pt x="88394" y="115728"/>
                                </a:moveTo>
                                <a:lnTo>
                                  <a:pt x="72807" y="131315"/>
                                </a:lnTo>
                                <a:cubicBezTo>
                                  <a:pt x="71364" y="132758"/>
                                  <a:pt x="69869" y="132776"/>
                                  <a:pt x="68431" y="131339"/>
                                </a:cubicBezTo>
                                <a:lnTo>
                                  <a:pt x="66756" y="129664"/>
                                </a:lnTo>
                                <a:cubicBezTo>
                                  <a:pt x="65390" y="128298"/>
                                  <a:pt x="65463" y="126684"/>
                                  <a:pt x="66820" y="125327"/>
                                </a:cubicBezTo>
                                <a:lnTo>
                                  <a:pt x="83857" y="108290"/>
                                </a:lnTo>
                                <a:cubicBezTo>
                                  <a:pt x="85663" y="106484"/>
                                  <a:pt x="87126" y="106180"/>
                                  <a:pt x="89521" y="107135"/>
                                </a:cubicBezTo>
                                <a:cubicBezTo>
                                  <a:pt x="92849" y="108466"/>
                                  <a:pt x="96043" y="110681"/>
                                  <a:pt x="99103" y="113742"/>
                                </a:cubicBezTo>
                                <a:cubicBezTo>
                                  <a:pt x="105163" y="119801"/>
                                  <a:pt x="105168" y="126301"/>
                                  <a:pt x="99105" y="132363"/>
                                </a:cubicBezTo>
                                <a:lnTo>
                                  <a:pt x="86481" y="144988"/>
                                </a:lnTo>
                                <a:cubicBezTo>
                                  <a:pt x="85051" y="146418"/>
                                  <a:pt x="83477" y="146385"/>
                                  <a:pt x="82104" y="145012"/>
                                </a:cubicBezTo>
                                <a:lnTo>
                                  <a:pt x="80430" y="143337"/>
                                </a:lnTo>
                                <a:cubicBezTo>
                                  <a:pt x="79056" y="141964"/>
                                  <a:pt x="79023" y="140391"/>
                                  <a:pt x="80453" y="138961"/>
                                </a:cubicBezTo>
                                <a:lnTo>
                                  <a:pt x="92956" y="126458"/>
                                </a:lnTo>
                                <a:cubicBezTo>
                                  <a:pt x="95503" y="123911"/>
                                  <a:pt x="95476" y="121694"/>
                                  <a:pt x="92835" y="119053"/>
                                </a:cubicBezTo>
                                <a:cubicBezTo>
                                  <a:pt x="91479" y="117697"/>
                                  <a:pt x="89970" y="116573"/>
                                  <a:pt x="88394" y="115728"/>
                                </a:cubicBezTo>
                                <a:moveTo>
                                  <a:pt x="84289" y="100154"/>
                                </a:moveTo>
                                <a:cubicBezTo>
                                  <a:pt x="85727" y="101592"/>
                                  <a:pt x="85709" y="103087"/>
                                  <a:pt x="84266" y="104531"/>
                                </a:cubicBezTo>
                                <a:lnTo>
                                  <a:pt x="65145" y="123652"/>
                                </a:lnTo>
                                <a:cubicBezTo>
                                  <a:pt x="63701" y="125095"/>
                                  <a:pt x="62206" y="125114"/>
                                  <a:pt x="60768" y="123676"/>
                                </a:cubicBezTo>
                                <a:lnTo>
                                  <a:pt x="59093" y="122001"/>
                                </a:lnTo>
                                <a:cubicBezTo>
                                  <a:pt x="57656" y="120564"/>
                                  <a:pt x="57674" y="119068"/>
                                  <a:pt x="59117" y="117625"/>
                                </a:cubicBezTo>
                                <a:lnTo>
                                  <a:pt x="78238" y="98503"/>
                                </a:lnTo>
                                <a:cubicBezTo>
                                  <a:pt x="79682" y="97060"/>
                                  <a:pt x="81177" y="97042"/>
                                  <a:pt x="82615" y="98480"/>
                                </a:cubicBezTo>
                                <a:lnTo>
                                  <a:pt x="84289" y="100154"/>
                                </a:lnTo>
                                <a:moveTo>
                                  <a:pt x="142265" y="169663"/>
                                </a:moveTo>
                                <a:cubicBezTo>
                                  <a:pt x="141661" y="170658"/>
                                  <a:pt x="140837" y="171671"/>
                                  <a:pt x="139788" y="172719"/>
                                </a:cubicBezTo>
                                <a:lnTo>
                                  <a:pt x="127000" y="185507"/>
                                </a:lnTo>
                                <a:cubicBezTo>
                                  <a:pt x="125644" y="186864"/>
                                  <a:pt x="124030" y="186938"/>
                                  <a:pt x="122663" y="185571"/>
                                </a:cubicBezTo>
                                <a:lnTo>
                                  <a:pt x="120989" y="183897"/>
                                </a:lnTo>
                                <a:cubicBezTo>
                                  <a:pt x="119551" y="182459"/>
                                  <a:pt x="119569" y="180963"/>
                                  <a:pt x="121013" y="179520"/>
                                </a:cubicBezTo>
                                <a:lnTo>
                                  <a:pt x="133678" y="166854"/>
                                </a:lnTo>
                                <a:cubicBezTo>
                                  <a:pt x="136154" y="164379"/>
                                  <a:pt x="136185" y="162403"/>
                                  <a:pt x="133833" y="160051"/>
                                </a:cubicBezTo>
                                <a:cubicBezTo>
                                  <a:pt x="132755" y="158974"/>
                                  <a:pt x="131616" y="158137"/>
                                  <a:pt x="130362" y="157510"/>
                                </a:cubicBezTo>
                                <a:lnTo>
                                  <a:pt x="114682" y="173190"/>
                                </a:lnTo>
                                <a:cubicBezTo>
                                  <a:pt x="113239" y="174633"/>
                                  <a:pt x="111743" y="174651"/>
                                  <a:pt x="110306" y="173213"/>
                                </a:cubicBezTo>
                                <a:lnTo>
                                  <a:pt x="108631" y="171539"/>
                                </a:lnTo>
                                <a:cubicBezTo>
                                  <a:pt x="107265" y="170173"/>
                                  <a:pt x="107338" y="168559"/>
                                  <a:pt x="108695" y="167202"/>
                                </a:cubicBezTo>
                                <a:lnTo>
                                  <a:pt x="125732" y="150165"/>
                                </a:lnTo>
                                <a:cubicBezTo>
                                  <a:pt x="127546" y="148351"/>
                                  <a:pt x="129050" y="148017"/>
                                  <a:pt x="131418" y="148962"/>
                                </a:cubicBezTo>
                                <a:cubicBezTo>
                                  <a:pt x="134586" y="150187"/>
                                  <a:pt x="137468" y="152107"/>
                                  <a:pt x="140101" y="154739"/>
                                </a:cubicBezTo>
                                <a:cubicBezTo>
                                  <a:pt x="142220" y="156859"/>
                                  <a:pt x="143523" y="159076"/>
                                  <a:pt x="143994" y="161409"/>
                                </a:cubicBezTo>
                                <a:cubicBezTo>
                                  <a:pt x="147324" y="162894"/>
                                  <a:pt x="150082" y="164721"/>
                                  <a:pt x="152299" y="166938"/>
                                </a:cubicBezTo>
                                <a:cubicBezTo>
                                  <a:pt x="158005" y="172644"/>
                                  <a:pt x="157842" y="178902"/>
                                  <a:pt x="151907" y="184838"/>
                                </a:cubicBezTo>
                                <a:lnTo>
                                  <a:pt x="139119" y="197626"/>
                                </a:lnTo>
                                <a:cubicBezTo>
                                  <a:pt x="137762" y="198983"/>
                                  <a:pt x="136148" y="199056"/>
                                  <a:pt x="134782" y="197690"/>
                                </a:cubicBezTo>
                                <a:lnTo>
                                  <a:pt x="133107" y="196015"/>
                                </a:lnTo>
                                <a:cubicBezTo>
                                  <a:pt x="131670" y="194577"/>
                                  <a:pt x="131688" y="193082"/>
                                  <a:pt x="133131" y="191639"/>
                                </a:cubicBezTo>
                                <a:lnTo>
                                  <a:pt x="145797" y="178973"/>
                                </a:lnTo>
                                <a:cubicBezTo>
                                  <a:pt x="148283" y="176487"/>
                                  <a:pt x="148332" y="174551"/>
                                  <a:pt x="146031" y="172249"/>
                                </a:cubicBezTo>
                                <a:cubicBezTo>
                                  <a:pt x="145038" y="171256"/>
                                  <a:pt x="143792" y="170397"/>
                                  <a:pt x="142265" y="169663"/>
                                </a:cubicBezTo>
                                <a:moveTo>
                                  <a:pt x="235721" y="263040"/>
                                </a:moveTo>
                                <a:lnTo>
                                  <a:pt x="220127" y="278634"/>
                                </a:lnTo>
                                <a:cubicBezTo>
                                  <a:pt x="218684" y="280078"/>
                                  <a:pt x="217188" y="280096"/>
                                  <a:pt x="215750" y="278658"/>
                                </a:cubicBezTo>
                                <a:lnTo>
                                  <a:pt x="214076" y="276984"/>
                                </a:lnTo>
                                <a:cubicBezTo>
                                  <a:pt x="212709" y="275617"/>
                                  <a:pt x="212783" y="274004"/>
                                  <a:pt x="214140" y="272647"/>
                                </a:cubicBezTo>
                                <a:lnTo>
                                  <a:pt x="231300" y="255487"/>
                                </a:lnTo>
                                <a:cubicBezTo>
                                  <a:pt x="233105" y="253681"/>
                                  <a:pt x="234568" y="253377"/>
                                  <a:pt x="237016" y="254354"/>
                                </a:cubicBezTo>
                                <a:cubicBezTo>
                                  <a:pt x="240051" y="255688"/>
                                  <a:pt x="243098" y="257821"/>
                                  <a:pt x="246103" y="260742"/>
                                </a:cubicBezTo>
                                <a:lnTo>
                                  <a:pt x="247379" y="262018"/>
                                </a:lnTo>
                                <a:cubicBezTo>
                                  <a:pt x="248805" y="263444"/>
                                  <a:pt x="248734" y="265016"/>
                                  <a:pt x="247355" y="266395"/>
                                </a:cubicBezTo>
                                <a:lnTo>
                                  <a:pt x="245966" y="267784"/>
                                </a:lnTo>
                                <a:cubicBezTo>
                                  <a:pt x="244588" y="269162"/>
                                  <a:pt x="243016" y="269234"/>
                                  <a:pt x="241589" y="267808"/>
                                </a:cubicBezTo>
                                <a:lnTo>
                                  <a:pt x="240194" y="266412"/>
                                </a:lnTo>
                                <a:cubicBezTo>
                                  <a:pt x="238854" y="265072"/>
                                  <a:pt x="237361" y="263954"/>
                                  <a:pt x="235721" y="263040"/>
                                </a:cubicBezTo>
                                <a:moveTo>
                                  <a:pt x="19540" y="46326"/>
                                </a:moveTo>
                                <a:lnTo>
                                  <a:pt x="7627" y="46435"/>
                                </a:lnTo>
                                <a:lnTo>
                                  <a:pt x="7519" y="58346"/>
                                </a:lnTo>
                                <a:lnTo>
                                  <a:pt x="19540" y="46326"/>
                                </a:lnTo>
                                <a:moveTo>
                                  <a:pt x="-5343" y="21444"/>
                                </a:moveTo>
                                <a:lnTo>
                                  <a:pt x="-17364" y="33464"/>
                                </a:lnTo>
                                <a:lnTo>
                                  <a:pt x="-5451" y="33356"/>
                                </a:lnTo>
                                <a:lnTo>
                                  <a:pt x="-5343" y="21444"/>
                                </a:lnTo>
                                <a:moveTo>
                                  <a:pt x="156110" y="208541"/>
                                </a:moveTo>
                                <a:lnTo>
                                  <a:pt x="159968" y="204683"/>
                                </a:lnTo>
                                <a:cubicBezTo>
                                  <a:pt x="158463" y="202884"/>
                                  <a:pt x="157324" y="201601"/>
                                  <a:pt x="156464" y="200741"/>
                                </a:cubicBezTo>
                                <a:cubicBezTo>
                                  <a:pt x="153487" y="197764"/>
                                  <a:pt x="152268" y="197570"/>
                                  <a:pt x="150568" y="199270"/>
                                </a:cubicBezTo>
                                <a:cubicBezTo>
                                  <a:pt x="148870" y="200968"/>
                                  <a:pt x="149030" y="202156"/>
                                  <a:pt x="151960" y="205086"/>
                                </a:cubicBezTo>
                                <a:cubicBezTo>
                                  <a:pt x="153730" y="206856"/>
                                  <a:pt x="155154" y="208021"/>
                                  <a:pt x="156110" y="208541"/>
                                </a:cubicBezTo>
                                <a:moveTo>
                                  <a:pt x="104898" y="156279"/>
                                </a:moveTo>
                                <a:cubicBezTo>
                                  <a:pt x="104900" y="156280"/>
                                  <a:pt x="104902" y="156281"/>
                                  <a:pt x="104904" y="156282"/>
                                </a:cubicBezTo>
                                <a:cubicBezTo>
                                  <a:pt x="104902" y="156281"/>
                                  <a:pt x="104900" y="156280"/>
                                  <a:pt x="104898" y="156279"/>
                                </a:cubicBezTo>
                                <a:moveTo>
                                  <a:pt x="104545" y="156106"/>
                                </a:moveTo>
                                <a:lnTo>
                                  <a:pt x="116630" y="144021"/>
                                </a:lnTo>
                                <a:cubicBezTo>
                                  <a:pt x="115616" y="142220"/>
                                  <a:pt x="114575" y="140793"/>
                                  <a:pt x="113533" y="139751"/>
                                </a:cubicBezTo>
                                <a:cubicBezTo>
                                  <a:pt x="110746" y="136964"/>
                                  <a:pt x="108408" y="136952"/>
                                  <a:pt x="105683" y="139676"/>
                                </a:cubicBezTo>
                                <a:lnTo>
                                  <a:pt x="100167" y="145192"/>
                                </a:lnTo>
                                <a:cubicBezTo>
                                  <a:pt x="97541" y="147818"/>
                                  <a:pt x="97602" y="150156"/>
                                  <a:pt x="100445" y="152999"/>
                                </a:cubicBezTo>
                                <a:cubicBezTo>
                                  <a:pt x="101847" y="154401"/>
                                  <a:pt x="103176" y="155410"/>
                                  <a:pt x="104545" y="156106"/>
                                </a:cubicBezTo>
                                <a:moveTo>
                                  <a:pt x="211447" y="244961"/>
                                </a:moveTo>
                                <a:lnTo>
                                  <a:pt x="219930" y="253444"/>
                                </a:lnTo>
                                <a:cubicBezTo>
                                  <a:pt x="222504" y="250846"/>
                                  <a:pt x="222426" y="248154"/>
                                  <a:pt x="219582" y="245310"/>
                                </a:cubicBezTo>
                                <a:cubicBezTo>
                                  <a:pt x="216754" y="242482"/>
                                  <a:pt x="214022" y="242411"/>
                                  <a:pt x="211447" y="244961"/>
                                </a:cubicBezTo>
                                <a:moveTo>
                                  <a:pt x="91294" y="91714"/>
                                </a:moveTo>
                                <a:cubicBezTo>
                                  <a:pt x="93438" y="93859"/>
                                  <a:pt x="93396" y="95878"/>
                                  <a:pt x="91246" y="98028"/>
                                </a:cubicBezTo>
                                <a:cubicBezTo>
                                  <a:pt x="88769" y="100505"/>
                                  <a:pt x="86749" y="100547"/>
                                  <a:pt x="84605" y="98403"/>
                                </a:cubicBezTo>
                                <a:cubicBezTo>
                                  <a:pt x="82239" y="96037"/>
                                  <a:pt x="82247" y="94017"/>
                                  <a:pt x="84414" y="91850"/>
                                </a:cubicBezTo>
                                <a:cubicBezTo>
                                  <a:pt x="86878" y="89385"/>
                                  <a:pt x="88939" y="89360"/>
                                  <a:pt x="91294" y="91714"/>
                                </a:cubicBezTo>
                                <a:close/>
                              </a:path>
                            </a:pathLst>
                          </a:custGeom>
                          <a:solidFill>
                            <a:srgbClr val="DEDDD7"/>
                          </a:solidFill>
                        </wps:spPr>
                        <wps:bodyPr/>
                      </wps:wsp>
                      <wps:wsp>
                        <wps:cNvPr id="66" name="shape66"/>
                        <wps:cNvSpPr/>
                        <wps:spPr>
                          <a:xfrm>
                            <a:off x="1790981" y="3901229"/>
                            <a:ext cx="805000" cy="805000"/>
                          </a:xfrm>
                          <a:custGeom>
                            <a:avLst/>
                            <a:gdLst/>
                            <a:ahLst/>
                            <a:cxnLst/>
                            <a:pathLst>
                              <a:path w="805000" h="805000">
                                <a:moveTo>
                                  <a:pt x="7746" y="33236"/>
                                </a:moveTo>
                                <a:lnTo>
                                  <a:pt x="29699" y="33036"/>
                                </a:lnTo>
                                <a:cubicBezTo>
                                  <a:pt x="34702" y="32990"/>
                                  <a:pt x="38730" y="37018"/>
                                  <a:pt x="38684" y="42021"/>
                                </a:cubicBezTo>
                                <a:cubicBezTo>
                                  <a:pt x="38662" y="44414"/>
                                  <a:pt x="37693" y="46712"/>
                                  <a:pt x="35991" y="48415"/>
                                </a:cubicBezTo>
                                <a:lnTo>
                                  <a:pt x="9607" y="74798"/>
                                </a:lnTo>
                                <a:cubicBezTo>
                                  <a:pt x="6057" y="78348"/>
                                  <a:pt x="336" y="78400"/>
                                  <a:pt x="-3172" y="74892"/>
                                </a:cubicBezTo>
                                <a:cubicBezTo>
                                  <a:pt x="-4859" y="73205"/>
                                  <a:pt x="-5794" y="70907"/>
                                  <a:pt x="-5772" y="68506"/>
                                </a:cubicBezTo>
                                <a:lnTo>
                                  <a:pt x="-5572" y="46555"/>
                                </a:lnTo>
                                <a:lnTo>
                                  <a:pt x="-27524" y="46755"/>
                                </a:lnTo>
                                <a:cubicBezTo>
                                  <a:pt x="-29924" y="46777"/>
                                  <a:pt x="-32223" y="45842"/>
                                  <a:pt x="-33909" y="44155"/>
                                </a:cubicBezTo>
                                <a:cubicBezTo>
                                  <a:pt x="-37417" y="40647"/>
                                  <a:pt x="-37365" y="34926"/>
                                  <a:pt x="-33815" y="31376"/>
                                </a:cubicBezTo>
                                <a:lnTo>
                                  <a:pt x="-7432" y="4992"/>
                                </a:lnTo>
                                <a:cubicBezTo>
                                  <a:pt x="-5729" y="3290"/>
                                  <a:pt x="-3431" y="2320"/>
                                  <a:pt x="-1038" y="2299"/>
                                </a:cubicBezTo>
                                <a:cubicBezTo>
                                  <a:pt x="1315" y="2277"/>
                                  <a:pt x="3527" y="3163"/>
                                  <a:pt x="5219" y="4773"/>
                                </a:cubicBezTo>
                                <a:cubicBezTo>
                                  <a:pt x="7083" y="6718"/>
                                  <a:pt x="7969" y="8930"/>
                                  <a:pt x="7947" y="11284"/>
                                </a:cubicBezTo>
                                <a:lnTo>
                                  <a:pt x="7746" y="33236"/>
                                </a:lnTo>
                                <a:moveTo>
                                  <a:pt x="122456" y="138195"/>
                                </a:moveTo>
                                <a:lnTo>
                                  <a:pt x="129345" y="131306"/>
                                </a:lnTo>
                                <a:cubicBezTo>
                                  <a:pt x="130775" y="129876"/>
                                  <a:pt x="132349" y="129909"/>
                                  <a:pt x="133722" y="131282"/>
                                </a:cubicBezTo>
                                <a:lnTo>
                                  <a:pt x="135396" y="132957"/>
                                </a:lnTo>
                                <a:cubicBezTo>
                                  <a:pt x="136763" y="134323"/>
                                  <a:pt x="136689" y="135937"/>
                                  <a:pt x="135332" y="137293"/>
                                </a:cubicBezTo>
                                <a:lnTo>
                                  <a:pt x="108980" y="163646"/>
                                </a:lnTo>
                                <a:cubicBezTo>
                                  <a:pt x="107142" y="165484"/>
                                  <a:pt x="105759" y="165727"/>
                                  <a:pt x="103277" y="164704"/>
                                </a:cubicBezTo>
                                <a:cubicBezTo>
                                  <a:pt x="100094" y="163335"/>
                                  <a:pt x="97110" y="161244"/>
                                  <a:pt x="94336" y="158470"/>
                                </a:cubicBezTo>
                                <a:cubicBezTo>
                                  <a:pt x="87977" y="152110"/>
                                  <a:pt x="87854" y="145451"/>
                                  <a:pt x="94018" y="139287"/>
                                </a:cubicBezTo>
                                <a:lnTo>
                                  <a:pt x="99778" y="133526"/>
                                </a:lnTo>
                                <a:cubicBezTo>
                                  <a:pt x="105890" y="127415"/>
                                  <a:pt x="112632" y="127270"/>
                                  <a:pt x="118645" y="133284"/>
                                </a:cubicBezTo>
                                <a:cubicBezTo>
                                  <a:pt x="119943" y="134582"/>
                                  <a:pt x="121205" y="136208"/>
                                  <a:pt x="122456" y="138195"/>
                                </a:cubicBezTo>
                                <a:moveTo>
                                  <a:pt x="165463" y="199189"/>
                                </a:moveTo>
                                <a:cubicBezTo>
                                  <a:pt x="168331" y="196320"/>
                                  <a:pt x="168419" y="194474"/>
                                  <a:pt x="165774" y="191829"/>
                                </a:cubicBezTo>
                                <a:cubicBezTo>
                                  <a:pt x="163866" y="189921"/>
                                  <a:pt x="162025" y="189312"/>
                                  <a:pt x="159823" y="189863"/>
                                </a:cubicBezTo>
                                <a:cubicBezTo>
                                  <a:pt x="159060" y="189982"/>
                                  <a:pt x="158865" y="190004"/>
                                  <a:pt x="158471" y="189969"/>
                                </a:cubicBezTo>
                                <a:cubicBezTo>
                                  <a:pt x="157305" y="189866"/>
                                  <a:pt x="156718" y="189233"/>
                                  <a:pt x="156134" y="187928"/>
                                </a:cubicBezTo>
                                <a:cubicBezTo>
                                  <a:pt x="154727" y="184296"/>
                                  <a:pt x="155489" y="182645"/>
                                  <a:pt x="157417" y="181981"/>
                                </a:cubicBezTo>
                                <a:cubicBezTo>
                                  <a:pt x="162372" y="180337"/>
                                  <a:pt x="167177" y="181815"/>
                                  <a:pt x="171562" y="186201"/>
                                </a:cubicBezTo>
                                <a:cubicBezTo>
                                  <a:pt x="177948" y="192587"/>
                                  <a:pt x="177679" y="199027"/>
                                  <a:pt x="171561" y="205145"/>
                                </a:cubicBezTo>
                                <a:lnTo>
                                  <a:pt x="160897" y="215809"/>
                                </a:lnTo>
                                <a:cubicBezTo>
                                  <a:pt x="159032" y="217674"/>
                                  <a:pt x="157594" y="217989"/>
                                  <a:pt x="155282" y="217088"/>
                                </a:cubicBezTo>
                                <a:cubicBezTo>
                                  <a:pt x="152710" y="216077"/>
                                  <a:pt x="149880" y="214014"/>
                                  <a:pt x="146775" y="210908"/>
                                </a:cubicBezTo>
                                <a:cubicBezTo>
                                  <a:pt x="143191" y="207324"/>
                                  <a:pt x="141223" y="204169"/>
                                  <a:pt x="141014" y="201402"/>
                                </a:cubicBezTo>
                                <a:cubicBezTo>
                                  <a:pt x="140745" y="198567"/>
                                  <a:pt x="141970" y="195814"/>
                                  <a:pt x="144541" y="193243"/>
                                </a:cubicBezTo>
                                <a:cubicBezTo>
                                  <a:pt x="150018" y="187766"/>
                                  <a:pt x="155205" y="188638"/>
                                  <a:pt x="162285" y="195718"/>
                                </a:cubicBezTo>
                                <a:cubicBezTo>
                                  <a:pt x="163396" y="196829"/>
                                  <a:pt x="164454" y="197981"/>
                                  <a:pt x="165463" y="199189"/>
                                </a:cubicBezTo>
                                <a:moveTo>
                                  <a:pt x="191264" y="205903"/>
                                </a:moveTo>
                                <a:cubicBezTo>
                                  <a:pt x="195940" y="210579"/>
                                  <a:pt x="197466" y="215531"/>
                                  <a:pt x="195594" y="220428"/>
                                </a:cubicBezTo>
                                <a:cubicBezTo>
                                  <a:pt x="194948" y="222306"/>
                                  <a:pt x="193293" y="223135"/>
                                  <a:pt x="191405" y="222416"/>
                                </a:cubicBezTo>
                                <a:lnTo>
                                  <a:pt x="189491" y="221638"/>
                                </a:lnTo>
                                <a:cubicBezTo>
                                  <a:pt x="187629" y="220898"/>
                                  <a:pt x="187187" y="219872"/>
                                  <a:pt x="187569" y="217936"/>
                                </a:cubicBezTo>
                                <a:cubicBezTo>
                                  <a:pt x="188365" y="215634"/>
                                  <a:pt x="187897" y="214033"/>
                                  <a:pt x="185595" y="211731"/>
                                </a:cubicBezTo>
                                <a:cubicBezTo>
                                  <a:pt x="183156" y="209293"/>
                                  <a:pt x="181696" y="208980"/>
                                  <a:pt x="180548" y="210128"/>
                                </a:cubicBezTo>
                                <a:cubicBezTo>
                                  <a:pt x="179179" y="211497"/>
                                  <a:pt x="179471" y="212454"/>
                                  <a:pt x="182866" y="216477"/>
                                </a:cubicBezTo>
                                <a:cubicBezTo>
                                  <a:pt x="185427" y="219663"/>
                                  <a:pt x="186961" y="222378"/>
                                  <a:pt x="187474" y="224817"/>
                                </a:cubicBezTo>
                                <a:cubicBezTo>
                                  <a:pt x="188064" y="227618"/>
                                  <a:pt x="186943" y="230362"/>
                                  <a:pt x="184343" y="232963"/>
                                </a:cubicBezTo>
                                <a:cubicBezTo>
                                  <a:pt x="179481" y="237825"/>
                                  <a:pt x="172982" y="237115"/>
                                  <a:pt x="167035" y="231168"/>
                                </a:cubicBezTo>
                                <a:cubicBezTo>
                                  <a:pt x="161975" y="226109"/>
                                  <a:pt x="160538" y="220773"/>
                                  <a:pt x="162949" y="215550"/>
                                </a:cubicBezTo>
                                <a:cubicBezTo>
                                  <a:pt x="163705" y="213668"/>
                                  <a:pt x="165478" y="213002"/>
                                  <a:pt x="167187" y="213922"/>
                                </a:cubicBezTo>
                                <a:lnTo>
                                  <a:pt x="169061" y="214800"/>
                                </a:lnTo>
                                <a:cubicBezTo>
                                  <a:pt x="170685" y="215597"/>
                                  <a:pt x="171216" y="217141"/>
                                  <a:pt x="170541" y="218935"/>
                                </a:cubicBezTo>
                                <a:cubicBezTo>
                                  <a:pt x="169657" y="220930"/>
                                  <a:pt x="170257" y="222974"/>
                                  <a:pt x="172623" y="225341"/>
                                </a:cubicBezTo>
                                <a:cubicBezTo>
                                  <a:pt x="175357" y="228075"/>
                                  <a:pt x="177024" y="228466"/>
                                  <a:pt x="178272" y="227218"/>
                                </a:cubicBezTo>
                                <a:cubicBezTo>
                                  <a:pt x="179568" y="225922"/>
                                  <a:pt x="179270" y="224875"/>
                                  <a:pt x="176077" y="220995"/>
                                </a:cubicBezTo>
                                <a:cubicBezTo>
                                  <a:pt x="174083" y="218534"/>
                                  <a:pt x="173272" y="217321"/>
                                  <a:pt x="172253" y="215161"/>
                                </a:cubicBezTo>
                                <a:cubicBezTo>
                                  <a:pt x="171597" y="213771"/>
                                  <a:pt x="171262" y="212609"/>
                                  <a:pt x="171279" y="211588"/>
                                </a:cubicBezTo>
                                <a:cubicBezTo>
                                  <a:pt x="171140" y="209162"/>
                                  <a:pt x="172288" y="206413"/>
                                  <a:pt x="174479" y="204223"/>
                                </a:cubicBezTo>
                                <a:cubicBezTo>
                                  <a:pt x="179214" y="199487"/>
                                  <a:pt x="185512" y="200151"/>
                                  <a:pt x="191264" y="205903"/>
                                </a:cubicBezTo>
                                <a:moveTo>
                                  <a:pt x="206188" y="250220"/>
                                </a:moveTo>
                                <a:cubicBezTo>
                                  <a:pt x="202983" y="253425"/>
                                  <a:pt x="203085" y="255966"/>
                                  <a:pt x="205885" y="258766"/>
                                </a:cubicBezTo>
                                <a:cubicBezTo>
                                  <a:pt x="208073" y="260953"/>
                                  <a:pt x="210265" y="261671"/>
                                  <a:pt x="212713" y="261012"/>
                                </a:cubicBezTo>
                                <a:cubicBezTo>
                                  <a:pt x="214796" y="260628"/>
                                  <a:pt x="216219" y="261480"/>
                                  <a:pt x="216598" y="263390"/>
                                </a:cubicBezTo>
                                <a:cubicBezTo>
                                  <a:pt x="217708" y="267081"/>
                                  <a:pt x="216679" y="268708"/>
                                  <a:pt x="214697" y="269153"/>
                                </a:cubicBezTo>
                                <a:cubicBezTo>
                                  <a:pt x="209680" y="270603"/>
                                  <a:pt x="204794" y="268927"/>
                                  <a:pt x="200219" y="264353"/>
                                </a:cubicBezTo>
                                <a:cubicBezTo>
                                  <a:pt x="193784" y="257918"/>
                                  <a:pt x="193786" y="250647"/>
                                  <a:pt x="199868" y="244565"/>
                                </a:cubicBezTo>
                                <a:lnTo>
                                  <a:pt x="204934" y="239499"/>
                                </a:lnTo>
                                <a:cubicBezTo>
                                  <a:pt x="211218" y="233215"/>
                                  <a:pt x="218647" y="233286"/>
                                  <a:pt x="225126" y="239765"/>
                                </a:cubicBezTo>
                                <a:cubicBezTo>
                                  <a:pt x="231514" y="246153"/>
                                  <a:pt x="231600" y="253749"/>
                                  <a:pt x="225678" y="259671"/>
                                </a:cubicBezTo>
                                <a:lnTo>
                                  <a:pt x="223308" y="262041"/>
                                </a:lnTo>
                                <a:cubicBezTo>
                                  <a:pt x="221680" y="263669"/>
                                  <a:pt x="219619" y="263651"/>
                                  <a:pt x="217964" y="261996"/>
                                </a:cubicBezTo>
                                <a:lnTo>
                                  <a:pt x="206188" y="250220"/>
                                </a:lnTo>
                                <a:moveTo>
                                  <a:pt x="209021" y="224886"/>
                                </a:moveTo>
                                <a:lnTo>
                                  <a:pt x="213024" y="228888"/>
                                </a:lnTo>
                                <a:cubicBezTo>
                                  <a:pt x="214390" y="230254"/>
                                  <a:pt x="214316" y="231868"/>
                                  <a:pt x="212960" y="233225"/>
                                </a:cubicBezTo>
                                <a:lnTo>
                                  <a:pt x="211530" y="234655"/>
                                </a:lnTo>
                                <a:cubicBezTo>
                                  <a:pt x="210173" y="236011"/>
                                  <a:pt x="208559" y="236085"/>
                                  <a:pt x="207193" y="234719"/>
                                </a:cubicBezTo>
                                <a:lnTo>
                                  <a:pt x="203191" y="230716"/>
                                </a:lnTo>
                                <a:lnTo>
                                  <a:pt x="194891" y="239016"/>
                                </a:lnTo>
                                <a:cubicBezTo>
                                  <a:pt x="193036" y="240871"/>
                                  <a:pt x="192209" y="242262"/>
                                  <a:pt x="192223" y="243094"/>
                                </a:cubicBezTo>
                                <a:cubicBezTo>
                                  <a:pt x="192237" y="243975"/>
                                  <a:pt x="193034" y="245343"/>
                                  <a:pt x="194722" y="247030"/>
                                </a:cubicBezTo>
                                <a:cubicBezTo>
                                  <a:pt x="196154" y="248463"/>
                                  <a:pt x="196187" y="249998"/>
                                  <a:pt x="194738" y="251447"/>
                                </a:cubicBezTo>
                                <a:lnTo>
                                  <a:pt x="193267" y="252918"/>
                                </a:lnTo>
                                <a:cubicBezTo>
                                  <a:pt x="191903" y="254282"/>
                                  <a:pt x="190377" y="254276"/>
                                  <a:pt x="188881" y="252932"/>
                                </a:cubicBezTo>
                                <a:cubicBezTo>
                                  <a:pt x="185249" y="249479"/>
                                  <a:pt x="183376" y="246292"/>
                                  <a:pt x="183366" y="243249"/>
                                </a:cubicBezTo>
                                <a:cubicBezTo>
                                  <a:pt x="183256" y="240134"/>
                                  <a:pt x="185112" y="236820"/>
                                  <a:pt x="188821" y="233111"/>
                                </a:cubicBezTo>
                                <a:lnTo>
                                  <a:pt x="197203" y="224729"/>
                                </a:lnTo>
                                <a:lnTo>
                                  <a:pt x="195114" y="222640"/>
                                </a:lnTo>
                                <a:cubicBezTo>
                                  <a:pt x="193756" y="221282"/>
                                  <a:pt x="193776" y="219625"/>
                                  <a:pt x="195138" y="218263"/>
                                </a:cubicBezTo>
                                <a:lnTo>
                                  <a:pt x="196568" y="216833"/>
                                </a:lnTo>
                                <a:cubicBezTo>
                                  <a:pt x="197998" y="215403"/>
                                  <a:pt x="199572" y="215436"/>
                                  <a:pt x="200945" y="216809"/>
                                </a:cubicBezTo>
                                <a:lnTo>
                                  <a:pt x="203034" y="218898"/>
                                </a:lnTo>
                                <a:lnTo>
                                  <a:pt x="205736" y="216196"/>
                                </a:lnTo>
                                <a:cubicBezTo>
                                  <a:pt x="207159" y="214773"/>
                                  <a:pt x="208695" y="214754"/>
                                  <a:pt x="210073" y="216132"/>
                                </a:cubicBezTo>
                                <a:lnTo>
                                  <a:pt x="211748" y="217806"/>
                                </a:lnTo>
                                <a:cubicBezTo>
                                  <a:pt x="213121" y="219179"/>
                                  <a:pt x="213154" y="220753"/>
                                  <a:pt x="211724" y="222183"/>
                                </a:cubicBezTo>
                                <a:lnTo>
                                  <a:pt x="209021" y="224886"/>
                                </a:lnTo>
                                <a:moveTo>
                                  <a:pt x="60667" y="88065"/>
                                </a:moveTo>
                                <a:cubicBezTo>
                                  <a:pt x="60064" y="89061"/>
                                  <a:pt x="59240" y="90073"/>
                                  <a:pt x="58191" y="91122"/>
                                </a:cubicBezTo>
                                <a:lnTo>
                                  <a:pt x="45403" y="103910"/>
                                </a:lnTo>
                                <a:cubicBezTo>
                                  <a:pt x="44046" y="105267"/>
                                  <a:pt x="42433" y="105340"/>
                                  <a:pt x="41066" y="103974"/>
                                </a:cubicBezTo>
                                <a:lnTo>
                                  <a:pt x="39392" y="102300"/>
                                </a:lnTo>
                                <a:cubicBezTo>
                                  <a:pt x="37954" y="100862"/>
                                  <a:pt x="37972" y="99366"/>
                                  <a:pt x="39416" y="97923"/>
                                </a:cubicBezTo>
                                <a:lnTo>
                                  <a:pt x="52081" y="85257"/>
                                </a:lnTo>
                                <a:cubicBezTo>
                                  <a:pt x="54557" y="82782"/>
                                  <a:pt x="54588" y="80806"/>
                                  <a:pt x="52235" y="78454"/>
                                </a:cubicBezTo>
                                <a:cubicBezTo>
                                  <a:pt x="51158" y="77376"/>
                                  <a:pt x="50019" y="76540"/>
                                  <a:pt x="48765" y="75913"/>
                                </a:cubicBezTo>
                                <a:lnTo>
                                  <a:pt x="33085" y="91592"/>
                                </a:lnTo>
                                <a:cubicBezTo>
                                  <a:pt x="31642" y="93036"/>
                                  <a:pt x="30146" y="93054"/>
                                  <a:pt x="28708" y="91616"/>
                                </a:cubicBezTo>
                                <a:lnTo>
                                  <a:pt x="27034" y="89942"/>
                                </a:lnTo>
                                <a:cubicBezTo>
                                  <a:pt x="25668" y="88576"/>
                                  <a:pt x="25741" y="86962"/>
                                  <a:pt x="27098" y="85605"/>
                                </a:cubicBezTo>
                                <a:lnTo>
                                  <a:pt x="44135" y="68568"/>
                                </a:lnTo>
                                <a:cubicBezTo>
                                  <a:pt x="45949" y="66754"/>
                                  <a:pt x="47453" y="66420"/>
                                  <a:pt x="49821" y="67365"/>
                                </a:cubicBezTo>
                                <a:cubicBezTo>
                                  <a:pt x="52989" y="68590"/>
                                  <a:pt x="55871" y="70510"/>
                                  <a:pt x="58504" y="73142"/>
                                </a:cubicBezTo>
                                <a:cubicBezTo>
                                  <a:pt x="60623" y="75261"/>
                                  <a:pt x="61926" y="77479"/>
                                  <a:pt x="62397" y="79812"/>
                                </a:cubicBezTo>
                                <a:cubicBezTo>
                                  <a:pt x="65727" y="81297"/>
                                  <a:pt x="68485" y="83124"/>
                                  <a:pt x="70702" y="85341"/>
                                </a:cubicBezTo>
                                <a:cubicBezTo>
                                  <a:pt x="76408" y="91047"/>
                                  <a:pt x="76245" y="97305"/>
                                  <a:pt x="70310" y="103240"/>
                                </a:cubicBezTo>
                                <a:lnTo>
                                  <a:pt x="57521" y="116029"/>
                                </a:lnTo>
                                <a:cubicBezTo>
                                  <a:pt x="56165" y="117385"/>
                                  <a:pt x="54551" y="117459"/>
                                  <a:pt x="53185" y="116092"/>
                                </a:cubicBezTo>
                                <a:lnTo>
                                  <a:pt x="51510" y="114418"/>
                                </a:lnTo>
                                <a:cubicBezTo>
                                  <a:pt x="50072" y="112980"/>
                                  <a:pt x="50091" y="111485"/>
                                  <a:pt x="51534" y="110041"/>
                                </a:cubicBezTo>
                                <a:lnTo>
                                  <a:pt x="64200" y="97376"/>
                                </a:lnTo>
                                <a:cubicBezTo>
                                  <a:pt x="66686" y="94890"/>
                                  <a:pt x="66735" y="92954"/>
                                  <a:pt x="64434" y="90652"/>
                                </a:cubicBezTo>
                                <a:cubicBezTo>
                                  <a:pt x="63441" y="89659"/>
                                  <a:pt x="62195" y="88800"/>
                                  <a:pt x="60667" y="88065"/>
                                </a:cubicBezTo>
                                <a:moveTo>
                                  <a:pt x="88394" y="115728"/>
                                </a:moveTo>
                                <a:lnTo>
                                  <a:pt x="72807" y="131315"/>
                                </a:lnTo>
                                <a:cubicBezTo>
                                  <a:pt x="71364" y="132758"/>
                                  <a:pt x="69869" y="132776"/>
                                  <a:pt x="68431" y="131339"/>
                                </a:cubicBezTo>
                                <a:lnTo>
                                  <a:pt x="66756" y="129664"/>
                                </a:lnTo>
                                <a:cubicBezTo>
                                  <a:pt x="65390" y="128298"/>
                                  <a:pt x="65463" y="126684"/>
                                  <a:pt x="66820" y="125327"/>
                                </a:cubicBezTo>
                                <a:lnTo>
                                  <a:pt x="83857" y="108290"/>
                                </a:lnTo>
                                <a:cubicBezTo>
                                  <a:pt x="85663" y="106484"/>
                                  <a:pt x="87126" y="106180"/>
                                  <a:pt x="89521" y="107135"/>
                                </a:cubicBezTo>
                                <a:cubicBezTo>
                                  <a:pt x="92849" y="108466"/>
                                  <a:pt x="96043" y="110681"/>
                                  <a:pt x="99103" y="113742"/>
                                </a:cubicBezTo>
                                <a:cubicBezTo>
                                  <a:pt x="105163" y="119801"/>
                                  <a:pt x="105168" y="126301"/>
                                  <a:pt x="99105" y="132363"/>
                                </a:cubicBezTo>
                                <a:lnTo>
                                  <a:pt x="86481" y="144988"/>
                                </a:lnTo>
                                <a:cubicBezTo>
                                  <a:pt x="85051" y="146418"/>
                                  <a:pt x="83477" y="146385"/>
                                  <a:pt x="82104" y="145012"/>
                                </a:cubicBezTo>
                                <a:lnTo>
                                  <a:pt x="80430" y="143337"/>
                                </a:lnTo>
                                <a:cubicBezTo>
                                  <a:pt x="79056" y="141964"/>
                                  <a:pt x="79023" y="140391"/>
                                  <a:pt x="80453" y="138961"/>
                                </a:cubicBezTo>
                                <a:lnTo>
                                  <a:pt x="92956" y="126458"/>
                                </a:lnTo>
                                <a:cubicBezTo>
                                  <a:pt x="95503" y="123911"/>
                                  <a:pt x="95476" y="121694"/>
                                  <a:pt x="92835" y="119053"/>
                                </a:cubicBezTo>
                                <a:cubicBezTo>
                                  <a:pt x="91479" y="117697"/>
                                  <a:pt x="89970" y="116573"/>
                                  <a:pt x="88394" y="115728"/>
                                </a:cubicBezTo>
                                <a:moveTo>
                                  <a:pt x="84289" y="100154"/>
                                </a:moveTo>
                                <a:cubicBezTo>
                                  <a:pt x="85727" y="101592"/>
                                  <a:pt x="85709" y="103087"/>
                                  <a:pt x="84266" y="104531"/>
                                </a:cubicBezTo>
                                <a:lnTo>
                                  <a:pt x="65145" y="123652"/>
                                </a:lnTo>
                                <a:cubicBezTo>
                                  <a:pt x="63701" y="125095"/>
                                  <a:pt x="62206" y="125114"/>
                                  <a:pt x="60768" y="123676"/>
                                </a:cubicBezTo>
                                <a:lnTo>
                                  <a:pt x="59093" y="122001"/>
                                </a:lnTo>
                                <a:cubicBezTo>
                                  <a:pt x="57656" y="120564"/>
                                  <a:pt x="57674" y="119068"/>
                                  <a:pt x="59117" y="117625"/>
                                </a:cubicBezTo>
                                <a:lnTo>
                                  <a:pt x="78238" y="98503"/>
                                </a:lnTo>
                                <a:cubicBezTo>
                                  <a:pt x="79682" y="97060"/>
                                  <a:pt x="81177" y="97042"/>
                                  <a:pt x="82615" y="98480"/>
                                </a:cubicBezTo>
                                <a:lnTo>
                                  <a:pt x="84289" y="100154"/>
                                </a:lnTo>
                                <a:moveTo>
                                  <a:pt x="142265" y="169663"/>
                                </a:moveTo>
                                <a:cubicBezTo>
                                  <a:pt x="141661" y="170658"/>
                                  <a:pt x="140837" y="171671"/>
                                  <a:pt x="139788" y="172719"/>
                                </a:cubicBezTo>
                                <a:lnTo>
                                  <a:pt x="127000" y="185507"/>
                                </a:lnTo>
                                <a:cubicBezTo>
                                  <a:pt x="125644" y="186864"/>
                                  <a:pt x="124030" y="186938"/>
                                  <a:pt x="122663" y="185571"/>
                                </a:cubicBezTo>
                                <a:lnTo>
                                  <a:pt x="120989" y="183897"/>
                                </a:lnTo>
                                <a:cubicBezTo>
                                  <a:pt x="119551" y="182459"/>
                                  <a:pt x="119569" y="180963"/>
                                  <a:pt x="121013" y="179520"/>
                                </a:cubicBezTo>
                                <a:lnTo>
                                  <a:pt x="133678" y="166854"/>
                                </a:lnTo>
                                <a:cubicBezTo>
                                  <a:pt x="136154" y="164379"/>
                                  <a:pt x="136185" y="162403"/>
                                  <a:pt x="133833" y="160051"/>
                                </a:cubicBezTo>
                                <a:cubicBezTo>
                                  <a:pt x="132755" y="158974"/>
                                  <a:pt x="131616" y="158137"/>
                                  <a:pt x="130362" y="157510"/>
                                </a:cubicBezTo>
                                <a:lnTo>
                                  <a:pt x="114682" y="173190"/>
                                </a:lnTo>
                                <a:cubicBezTo>
                                  <a:pt x="113239" y="174633"/>
                                  <a:pt x="111743" y="174651"/>
                                  <a:pt x="110306" y="173213"/>
                                </a:cubicBezTo>
                                <a:lnTo>
                                  <a:pt x="108631" y="171539"/>
                                </a:lnTo>
                                <a:cubicBezTo>
                                  <a:pt x="107265" y="170173"/>
                                  <a:pt x="107338" y="168559"/>
                                  <a:pt x="108695" y="167202"/>
                                </a:cubicBezTo>
                                <a:lnTo>
                                  <a:pt x="125732" y="150165"/>
                                </a:lnTo>
                                <a:cubicBezTo>
                                  <a:pt x="127546" y="148351"/>
                                  <a:pt x="129050" y="148017"/>
                                  <a:pt x="131418" y="148962"/>
                                </a:cubicBezTo>
                                <a:cubicBezTo>
                                  <a:pt x="134586" y="150187"/>
                                  <a:pt x="137468" y="152107"/>
                                  <a:pt x="140101" y="154739"/>
                                </a:cubicBezTo>
                                <a:cubicBezTo>
                                  <a:pt x="142220" y="156859"/>
                                  <a:pt x="143523" y="159076"/>
                                  <a:pt x="143994" y="161409"/>
                                </a:cubicBezTo>
                                <a:cubicBezTo>
                                  <a:pt x="147324" y="162894"/>
                                  <a:pt x="150082" y="164721"/>
                                  <a:pt x="152299" y="166938"/>
                                </a:cubicBezTo>
                                <a:cubicBezTo>
                                  <a:pt x="158005" y="172644"/>
                                  <a:pt x="157842" y="178902"/>
                                  <a:pt x="151907" y="184838"/>
                                </a:cubicBezTo>
                                <a:lnTo>
                                  <a:pt x="139119" y="197626"/>
                                </a:lnTo>
                                <a:cubicBezTo>
                                  <a:pt x="137762" y="198983"/>
                                  <a:pt x="136148" y="199056"/>
                                  <a:pt x="134782" y="197690"/>
                                </a:cubicBezTo>
                                <a:lnTo>
                                  <a:pt x="133107" y="196015"/>
                                </a:lnTo>
                                <a:cubicBezTo>
                                  <a:pt x="131670" y="194577"/>
                                  <a:pt x="131688" y="193082"/>
                                  <a:pt x="133131" y="191639"/>
                                </a:cubicBezTo>
                                <a:lnTo>
                                  <a:pt x="145797" y="178973"/>
                                </a:lnTo>
                                <a:cubicBezTo>
                                  <a:pt x="148283" y="176487"/>
                                  <a:pt x="148332" y="174551"/>
                                  <a:pt x="146031" y="172249"/>
                                </a:cubicBezTo>
                                <a:cubicBezTo>
                                  <a:pt x="145038" y="171256"/>
                                  <a:pt x="143792" y="170397"/>
                                  <a:pt x="142265" y="169663"/>
                                </a:cubicBezTo>
                                <a:moveTo>
                                  <a:pt x="235721" y="263040"/>
                                </a:moveTo>
                                <a:lnTo>
                                  <a:pt x="220127" y="278634"/>
                                </a:lnTo>
                                <a:cubicBezTo>
                                  <a:pt x="218684" y="280078"/>
                                  <a:pt x="217188" y="280096"/>
                                  <a:pt x="215750" y="278658"/>
                                </a:cubicBezTo>
                                <a:lnTo>
                                  <a:pt x="214076" y="276984"/>
                                </a:lnTo>
                                <a:cubicBezTo>
                                  <a:pt x="212709" y="275617"/>
                                  <a:pt x="212783" y="274004"/>
                                  <a:pt x="214140" y="272647"/>
                                </a:cubicBezTo>
                                <a:lnTo>
                                  <a:pt x="231300" y="255487"/>
                                </a:lnTo>
                                <a:cubicBezTo>
                                  <a:pt x="233105" y="253681"/>
                                  <a:pt x="234568" y="253377"/>
                                  <a:pt x="237016" y="254354"/>
                                </a:cubicBezTo>
                                <a:cubicBezTo>
                                  <a:pt x="240051" y="255688"/>
                                  <a:pt x="243098" y="257821"/>
                                  <a:pt x="246103" y="260742"/>
                                </a:cubicBezTo>
                                <a:lnTo>
                                  <a:pt x="247379" y="262018"/>
                                </a:lnTo>
                                <a:cubicBezTo>
                                  <a:pt x="248805" y="263444"/>
                                  <a:pt x="248734" y="265016"/>
                                  <a:pt x="247355" y="266395"/>
                                </a:cubicBezTo>
                                <a:lnTo>
                                  <a:pt x="245966" y="267784"/>
                                </a:lnTo>
                                <a:cubicBezTo>
                                  <a:pt x="244588" y="269162"/>
                                  <a:pt x="243016" y="269234"/>
                                  <a:pt x="241589" y="267808"/>
                                </a:cubicBezTo>
                                <a:lnTo>
                                  <a:pt x="240194" y="266412"/>
                                </a:lnTo>
                                <a:cubicBezTo>
                                  <a:pt x="238854" y="265072"/>
                                  <a:pt x="237361" y="263954"/>
                                  <a:pt x="235721" y="263040"/>
                                </a:cubicBezTo>
                                <a:moveTo>
                                  <a:pt x="19540" y="46326"/>
                                </a:moveTo>
                                <a:lnTo>
                                  <a:pt x="7627" y="46435"/>
                                </a:lnTo>
                                <a:lnTo>
                                  <a:pt x="7519" y="58346"/>
                                </a:lnTo>
                                <a:lnTo>
                                  <a:pt x="19540" y="46326"/>
                                </a:lnTo>
                                <a:moveTo>
                                  <a:pt x="-5343" y="21444"/>
                                </a:moveTo>
                                <a:lnTo>
                                  <a:pt x="-17364" y="33464"/>
                                </a:lnTo>
                                <a:lnTo>
                                  <a:pt x="-5451" y="33356"/>
                                </a:lnTo>
                                <a:lnTo>
                                  <a:pt x="-5343" y="21444"/>
                                </a:lnTo>
                                <a:moveTo>
                                  <a:pt x="156110" y="208541"/>
                                </a:moveTo>
                                <a:lnTo>
                                  <a:pt x="159968" y="204683"/>
                                </a:lnTo>
                                <a:cubicBezTo>
                                  <a:pt x="158463" y="202884"/>
                                  <a:pt x="157324" y="201601"/>
                                  <a:pt x="156464" y="200741"/>
                                </a:cubicBezTo>
                                <a:cubicBezTo>
                                  <a:pt x="153487" y="197764"/>
                                  <a:pt x="152268" y="197570"/>
                                  <a:pt x="150568" y="199270"/>
                                </a:cubicBezTo>
                                <a:cubicBezTo>
                                  <a:pt x="148870" y="200968"/>
                                  <a:pt x="149030" y="202156"/>
                                  <a:pt x="151960" y="205086"/>
                                </a:cubicBezTo>
                                <a:cubicBezTo>
                                  <a:pt x="153730" y="206856"/>
                                  <a:pt x="155154" y="208021"/>
                                  <a:pt x="156110" y="208541"/>
                                </a:cubicBezTo>
                                <a:moveTo>
                                  <a:pt x="104898" y="156279"/>
                                </a:moveTo>
                                <a:cubicBezTo>
                                  <a:pt x="104900" y="156280"/>
                                  <a:pt x="104902" y="156281"/>
                                  <a:pt x="104904" y="156282"/>
                                </a:cubicBezTo>
                                <a:cubicBezTo>
                                  <a:pt x="104902" y="156281"/>
                                  <a:pt x="104900" y="156280"/>
                                  <a:pt x="104898" y="156279"/>
                                </a:cubicBezTo>
                                <a:moveTo>
                                  <a:pt x="104545" y="156106"/>
                                </a:moveTo>
                                <a:lnTo>
                                  <a:pt x="116630" y="144021"/>
                                </a:lnTo>
                                <a:cubicBezTo>
                                  <a:pt x="115616" y="142220"/>
                                  <a:pt x="114575" y="140793"/>
                                  <a:pt x="113533" y="139751"/>
                                </a:cubicBezTo>
                                <a:cubicBezTo>
                                  <a:pt x="110746" y="136964"/>
                                  <a:pt x="108408" y="136952"/>
                                  <a:pt x="105683" y="139676"/>
                                </a:cubicBezTo>
                                <a:lnTo>
                                  <a:pt x="100167" y="145192"/>
                                </a:lnTo>
                                <a:cubicBezTo>
                                  <a:pt x="97541" y="147818"/>
                                  <a:pt x="97602" y="150156"/>
                                  <a:pt x="100445" y="152999"/>
                                </a:cubicBezTo>
                                <a:cubicBezTo>
                                  <a:pt x="101847" y="154401"/>
                                  <a:pt x="103176" y="155410"/>
                                  <a:pt x="104545" y="156106"/>
                                </a:cubicBezTo>
                                <a:moveTo>
                                  <a:pt x="211447" y="244961"/>
                                </a:moveTo>
                                <a:lnTo>
                                  <a:pt x="219930" y="253444"/>
                                </a:lnTo>
                                <a:cubicBezTo>
                                  <a:pt x="222504" y="250846"/>
                                  <a:pt x="222426" y="248154"/>
                                  <a:pt x="219582" y="245310"/>
                                </a:cubicBezTo>
                                <a:cubicBezTo>
                                  <a:pt x="216754" y="242482"/>
                                  <a:pt x="214022" y="242411"/>
                                  <a:pt x="211447" y="244961"/>
                                </a:cubicBezTo>
                                <a:moveTo>
                                  <a:pt x="91294" y="91714"/>
                                </a:moveTo>
                                <a:cubicBezTo>
                                  <a:pt x="93438" y="93859"/>
                                  <a:pt x="93396" y="95878"/>
                                  <a:pt x="91246" y="98028"/>
                                </a:cubicBezTo>
                                <a:cubicBezTo>
                                  <a:pt x="88769" y="100505"/>
                                  <a:pt x="86749" y="100547"/>
                                  <a:pt x="84605" y="98403"/>
                                </a:cubicBezTo>
                                <a:cubicBezTo>
                                  <a:pt x="82239" y="96037"/>
                                  <a:pt x="82247" y="94017"/>
                                  <a:pt x="84414" y="91850"/>
                                </a:cubicBezTo>
                                <a:cubicBezTo>
                                  <a:pt x="86878" y="89385"/>
                                  <a:pt x="88939" y="89360"/>
                                  <a:pt x="91294" y="91714"/>
                                </a:cubicBezTo>
                                <a:close/>
                              </a:path>
                            </a:pathLst>
                          </a:custGeom>
                          <a:solidFill>
                            <a:srgbClr val="DEDDD7"/>
                          </a:solidFill>
                        </wps:spPr>
                        <wps:bodyPr/>
                      </wps:wsp>
                      <wps:wsp>
                        <wps:cNvPr id="67" name="shape67"/>
                        <wps:cNvSpPr/>
                        <wps:spPr>
                          <a:xfrm>
                            <a:off x="2360202" y="4470450"/>
                            <a:ext cx="805000" cy="805000"/>
                          </a:xfrm>
                          <a:custGeom>
                            <a:avLst/>
                            <a:gdLst/>
                            <a:ahLst/>
                            <a:cxnLst/>
                            <a:pathLst>
                              <a:path w="805000" h="805000">
                                <a:moveTo>
                                  <a:pt x="7746" y="33236"/>
                                </a:moveTo>
                                <a:lnTo>
                                  <a:pt x="29699" y="33036"/>
                                </a:lnTo>
                                <a:cubicBezTo>
                                  <a:pt x="34702" y="32990"/>
                                  <a:pt x="38730" y="37018"/>
                                  <a:pt x="38684" y="42021"/>
                                </a:cubicBezTo>
                                <a:cubicBezTo>
                                  <a:pt x="38662" y="44414"/>
                                  <a:pt x="37693" y="46712"/>
                                  <a:pt x="35991" y="48415"/>
                                </a:cubicBezTo>
                                <a:lnTo>
                                  <a:pt x="9607" y="74798"/>
                                </a:lnTo>
                                <a:cubicBezTo>
                                  <a:pt x="6057" y="78348"/>
                                  <a:pt x="336" y="78400"/>
                                  <a:pt x="-3172" y="74892"/>
                                </a:cubicBezTo>
                                <a:cubicBezTo>
                                  <a:pt x="-4859" y="73205"/>
                                  <a:pt x="-5794" y="70907"/>
                                  <a:pt x="-5772" y="68506"/>
                                </a:cubicBezTo>
                                <a:lnTo>
                                  <a:pt x="-5572" y="46555"/>
                                </a:lnTo>
                                <a:lnTo>
                                  <a:pt x="-27524" y="46755"/>
                                </a:lnTo>
                                <a:cubicBezTo>
                                  <a:pt x="-29924" y="46777"/>
                                  <a:pt x="-32223" y="45842"/>
                                  <a:pt x="-33909" y="44155"/>
                                </a:cubicBezTo>
                                <a:cubicBezTo>
                                  <a:pt x="-37417" y="40647"/>
                                  <a:pt x="-37365" y="34926"/>
                                  <a:pt x="-33815" y="31376"/>
                                </a:cubicBezTo>
                                <a:lnTo>
                                  <a:pt x="-7432" y="4992"/>
                                </a:lnTo>
                                <a:cubicBezTo>
                                  <a:pt x="-5729" y="3290"/>
                                  <a:pt x="-3431" y="2320"/>
                                  <a:pt x="-1038" y="2299"/>
                                </a:cubicBezTo>
                                <a:cubicBezTo>
                                  <a:pt x="1315" y="2277"/>
                                  <a:pt x="3527" y="3163"/>
                                  <a:pt x="5219" y="4773"/>
                                </a:cubicBezTo>
                                <a:cubicBezTo>
                                  <a:pt x="7083" y="6718"/>
                                  <a:pt x="7969" y="8930"/>
                                  <a:pt x="7947" y="11284"/>
                                </a:cubicBezTo>
                                <a:lnTo>
                                  <a:pt x="7746" y="33236"/>
                                </a:lnTo>
                                <a:moveTo>
                                  <a:pt x="122456" y="138195"/>
                                </a:moveTo>
                                <a:lnTo>
                                  <a:pt x="129345" y="131306"/>
                                </a:lnTo>
                                <a:cubicBezTo>
                                  <a:pt x="130775" y="129876"/>
                                  <a:pt x="132349" y="129909"/>
                                  <a:pt x="133722" y="131282"/>
                                </a:cubicBezTo>
                                <a:lnTo>
                                  <a:pt x="135396" y="132957"/>
                                </a:lnTo>
                                <a:cubicBezTo>
                                  <a:pt x="136763" y="134323"/>
                                  <a:pt x="136689" y="135937"/>
                                  <a:pt x="135332" y="137293"/>
                                </a:cubicBezTo>
                                <a:lnTo>
                                  <a:pt x="108980" y="163646"/>
                                </a:lnTo>
                                <a:cubicBezTo>
                                  <a:pt x="107142" y="165484"/>
                                  <a:pt x="105759" y="165727"/>
                                  <a:pt x="103277" y="164704"/>
                                </a:cubicBezTo>
                                <a:cubicBezTo>
                                  <a:pt x="100094" y="163335"/>
                                  <a:pt x="97110" y="161244"/>
                                  <a:pt x="94336" y="158470"/>
                                </a:cubicBezTo>
                                <a:cubicBezTo>
                                  <a:pt x="87977" y="152110"/>
                                  <a:pt x="87854" y="145451"/>
                                  <a:pt x="94018" y="139287"/>
                                </a:cubicBezTo>
                                <a:lnTo>
                                  <a:pt x="99778" y="133526"/>
                                </a:lnTo>
                                <a:cubicBezTo>
                                  <a:pt x="105890" y="127415"/>
                                  <a:pt x="112632" y="127270"/>
                                  <a:pt x="118645" y="133284"/>
                                </a:cubicBezTo>
                                <a:cubicBezTo>
                                  <a:pt x="119943" y="134582"/>
                                  <a:pt x="121205" y="136208"/>
                                  <a:pt x="122456" y="138195"/>
                                </a:cubicBezTo>
                                <a:moveTo>
                                  <a:pt x="165463" y="199189"/>
                                </a:moveTo>
                                <a:cubicBezTo>
                                  <a:pt x="168331" y="196320"/>
                                  <a:pt x="168419" y="194474"/>
                                  <a:pt x="165774" y="191829"/>
                                </a:cubicBezTo>
                                <a:cubicBezTo>
                                  <a:pt x="163866" y="189921"/>
                                  <a:pt x="162025" y="189312"/>
                                  <a:pt x="159823" y="189863"/>
                                </a:cubicBezTo>
                                <a:cubicBezTo>
                                  <a:pt x="159060" y="189982"/>
                                  <a:pt x="158865" y="190004"/>
                                  <a:pt x="158471" y="189969"/>
                                </a:cubicBezTo>
                                <a:cubicBezTo>
                                  <a:pt x="157305" y="189866"/>
                                  <a:pt x="156718" y="189233"/>
                                  <a:pt x="156134" y="187928"/>
                                </a:cubicBezTo>
                                <a:cubicBezTo>
                                  <a:pt x="154727" y="184296"/>
                                  <a:pt x="155489" y="182645"/>
                                  <a:pt x="157417" y="181981"/>
                                </a:cubicBezTo>
                                <a:cubicBezTo>
                                  <a:pt x="162372" y="180337"/>
                                  <a:pt x="167177" y="181815"/>
                                  <a:pt x="171562" y="186201"/>
                                </a:cubicBezTo>
                                <a:cubicBezTo>
                                  <a:pt x="177948" y="192587"/>
                                  <a:pt x="177679" y="199027"/>
                                  <a:pt x="171561" y="205145"/>
                                </a:cubicBezTo>
                                <a:lnTo>
                                  <a:pt x="160897" y="215809"/>
                                </a:lnTo>
                                <a:cubicBezTo>
                                  <a:pt x="159032" y="217674"/>
                                  <a:pt x="157594" y="217989"/>
                                  <a:pt x="155282" y="217088"/>
                                </a:cubicBezTo>
                                <a:cubicBezTo>
                                  <a:pt x="152710" y="216077"/>
                                  <a:pt x="149880" y="214014"/>
                                  <a:pt x="146775" y="210908"/>
                                </a:cubicBezTo>
                                <a:cubicBezTo>
                                  <a:pt x="143191" y="207324"/>
                                  <a:pt x="141223" y="204169"/>
                                  <a:pt x="141014" y="201402"/>
                                </a:cubicBezTo>
                                <a:cubicBezTo>
                                  <a:pt x="140745" y="198567"/>
                                  <a:pt x="141970" y="195814"/>
                                  <a:pt x="144541" y="193243"/>
                                </a:cubicBezTo>
                                <a:cubicBezTo>
                                  <a:pt x="150018" y="187766"/>
                                  <a:pt x="155205" y="188638"/>
                                  <a:pt x="162285" y="195718"/>
                                </a:cubicBezTo>
                                <a:cubicBezTo>
                                  <a:pt x="163396" y="196829"/>
                                  <a:pt x="164454" y="197981"/>
                                  <a:pt x="165463" y="199189"/>
                                </a:cubicBezTo>
                                <a:moveTo>
                                  <a:pt x="191264" y="205903"/>
                                </a:moveTo>
                                <a:cubicBezTo>
                                  <a:pt x="195940" y="210579"/>
                                  <a:pt x="197466" y="215531"/>
                                  <a:pt x="195594" y="220428"/>
                                </a:cubicBezTo>
                                <a:cubicBezTo>
                                  <a:pt x="194948" y="222306"/>
                                  <a:pt x="193293" y="223135"/>
                                  <a:pt x="191405" y="222416"/>
                                </a:cubicBezTo>
                                <a:lnTo>
                                  <a:pt x="189491" y="221638"/>
                                </a:lnTo>
                                <a:cubicBezTo>
                                  <a:pt x="187629" y="220898"/>
                                  <a:pt x="187187" y="219872"/>
                                  <a:pt x="187569" y="217936"/>
                                </a:cubicBezTo>
                                <a:cubicBezTo>
                                  <a:pt x="188365" y="215634"/>
                                  <a:pt x="187897" y="214033"/>
                                  <a:pt x="185595" y="211731"/>
                                </a:cubicBezTo>
                                <a:cubicBezTo>
                                  <a:pt x="183156" y="209293"/>
                                  <a:pt x="181696" y="208980"/>
                                  <a:pt x="180548" y="210128"/>
                                </a:cubicBezTo>
                                <a:cubicBezTo>
                                  <a:pt x="179179" y="211497"/>
                                  <a:pt x="179471" y="212454"/>
                                  <a:pt x="182866" y="216477"/>
                                </a:cubicBezTo>
                                <a:cubicBezTo>
                                  <a:pt x="185427" y="219663"/>
                                  <a:pt x="186961" y="222378"/>
                                  <a:pt x="187474" y="224817"/>
                                </a:cubicBezTo>
                                <a:cubicBezTo>
                                  <a:pt x="188064" y="227618"/>
                                  <a:pt x="186943" y="230362"/>
                                  <a:pt x="184343" y="232963"/>
                                </a:cubicBezTo>
                                <a:cubicBezTo>
                                  <a:pt x="179481" y="237825"/>
                                  <a:pt x="172982" y="237115"/>
                                  <a:pt x="167035" y="231168"/>
                                </a:cubicBezTo>
                                <a:cubicBezTo>
                                  <a:pt x="161975" y="226109"/>
                                  <a:pt x="160538" y="220773"/>
                                  <a:pt x="162949" y="215550"/>
                                </a:cubicBezTo>
                                <a:cubicBezTo>
                                  <a:pt x="163705" y="213668"/>
                                  <a:pt x="165478" y="213002"/>
                                  <a:pt x="167187" y="213922"/>
                                </a:cubicBezTo>
                                <a:lnTo>
                                  <a:pt x="169061" y="214800"/>
                                </a:lnTo>
                                <a:cubicBezTo>
                                  <a:pt x="170685" y="215597"/>
                                  <a:pt x="171216" y="217141"/>
                                  <a:pt x="170541" y="218935"/>
                                </a:cubicBezTo>
                                <a:cubicBezTo>
                                  <a:pt x="169657" y="220930"/>
                                  <a:pt x="170257" y="222974"/>
                                  <a:pt x="172623" y="225341"/>
                                </a:cubicBezTo>
                                <a:cubicBezTo>
                                  <a:pt x="175357" y="228075"/>
                                  <a:pt x="177024" y="228466"/>
                                  <a:pt x="178272" y="227218"/>
                                </a:cubicBezTo>
                                <a:cubicBezTo>
                                  <a:pt x="179568" y="225922"/>
                                  <a:pt x="179270" y="224875"/>
                                  <a:pt x="176077" y="220995"/>
                                </a:cubicBezTo>
                                <a:cubicBezTo>
                                  <a:pt x="174083" y="218534"/>
                                  <a:pt x="173272" y="217321"/>
                                  <a:pt x="172253" y="215161"/>
                                </a:cubicBezTo>
                                <a:cubicBezTo>
                                  <a:pt x="171597" y="213771"/>
                                  <a:pt x="171262" y="212609"/>
                                  <a:pt x="171279" y="211588"/>
                                </a:cubicBezTo>
                                <a:cubicBezTo>
                                  <a:pt x="171140" y="209162"/>
                                  <a:pt x="172288" y="206413"/>
                                  <a:pt x="174479" y="204223"/>
                                </a:cubicBezTo>
                                <a:cubicBezTo>
                                  <a:pt x="179214" y="199487"/>
                                  <a:pt x="185512" y="200151"/>
                                  <a:pt x="191264" y="205903"/>
                                </a:cubicBezTo>
                                <a:moveTo>
                                  <a:pt x="206188" y="250220"/>
                                </a:moveTo>
                                <a:cubicBezTo>
                                  <a:pt x="202983" y="253425"/>
                                  <a:pt x="203085" y="255966"/>
                                  <a:pt x="205885" y="258766"/>
                                </a:cubicBezTo>
                                <a:cubicBezTo>
                                  <a:pt x="208073" y="260953"/>
                                  <a:pt x="210265" y="261671"/>
                                  <a:pt x="212713" y="261012"/>
                                </a:cubicBezTo>
                                <a:cubicBezTo>
                                  <a:pt x="214796" y="260628"/>
                                  <a:pt x="216219" y="261480"/>
                                  <a:pt x="216598" y="263390"/>
                                </a:cubicBezTo>
                                <a:cubicBezTo>
                                  <a:pt x="217708" y="267081"/>
                                  <a:pt x="216679" y="268708"/>
                                  <a:pt x="214697" y="269153"/>
                                </a:cubicBezTo>
                                <a:cubicBezTo>
                                  <a:pt x="209680" y="270603"/>
                                  <a:pt x="204794" y="268927"/>
                                  <a:pt x="200219" y="264353"/>
                                </a:cubicBezTo>
                                <a:cubicBezTo>
                                  <a:pt x="193784" y="257918"/>
                                  <a:pt x="193786" y="250647"/>
                                  <a:pt x="199868" y="244565"/>
                                </a:cubicBezTo>
                                <a:lnTo>
                                  <a:pt x="204934" y="239499"/>
                                </a:lnTo>
                                <a:cubicBezTo>
                                  <a:pt x="211218" y="233215"/>
                                  <a:pt x="218647" y="233286"/>
                                  <a:pt x="225126" y="239765"/>
                                </a:cubicBezTo>
                                <a:cubicBezTo>
                                  <a:pt x="231514" y="246153"/>
                                  <a:pt x="231600" y="253749"/>
                                  <a:pt x="225678" y="259671"/>
                                </a:cubicBezTo>
                                <a:lnTo>
                                  <a:pt x="223308" y="262041"/>
                                </a:lnTo>
                                <a:cubicBezTo>
                                  <a:pt x="221680" y="263669"/>
                                  <a:pt x="219619" y="263651"/>
                                  <a:pt x="217964" y="261996"/>
                                </a:cubicBezTo>
                                <a:lnTo>
                                  <a:pt x="206188" y="250220"/>
                                </a:lnTo>
                                <a:moveTo>
                                  <a:pt x="209021" y="224886"/>
                                </a:moveTo>
                                <a:lnTo>
                                  <a:pt x="213024" y="228888"/>
                                </a:lnTo>
                                <a:cubicBezTo>
                                  <a:pt x="214390" y="230254"/>
                                  <a:pt x="214316" y="231868"/>
                                  <a:pt x="212960" y="233225"/>
                                </a:cubicBezTo>
                                <a:lnTo>
                                  <a:pt x="211530" y="234655"/>
                                </a:lnTo>
                                <a:cubicBezTo>
                                  <a:pt x="210173" y="236011"/>
                                  <a:pt x="208559" y="236085"/>
                                  <a:pt x="207193" y="234719"/>
                                </a:cubicBezTo>
                                <a:lnTo>
                                  <a:pt x="203191" y="230716"/>
                                </a:lnTo>
                                <a:lnTo>
                                  <a:pt x="194891" y="239016"/>
                                </a:lnTo>
                                <a:cubicBezTo>
                                  <a:pt x="193036" y="240871"/>
                                  <a:pt x="192209" y="242262"/>
                                  <a:pt x="192223" y="243094"/>
                                </a:cubicBezTo>
                                <a:cubicBezTo>
                                  <a:pt x="192237" y="243975"/>
                                  <a:pt x="193034" y="245343"/>
                                  <a:pt x="194722" y="247030"/>
                                </a:cubicBezTo>
                                <a:cubicBezTo>
                                  <a:pt x="196154" y="248463"/>
                                  <a:pt x="196187" y="249998"/>
                                  <a:pt x="194738" y="251447"/>
                                </a:cubicBezTo>
                                <a:lnTo>
                                  <a:pt x="193267" y="252918"/>
                                </a:lnTo>
                                <a:cubicBezTo>
                                  <a:pt x="191903" y="254282"/>
                                  <a:pt x="190377" y="254276"/>
                                  <a:pt x="188881" y="252932"/>
                                </a:cubicBezTo>
                                <a:cubicBezTo>
                                  <a:pt x="185249" y="249479"/>
                                  <a:pt x="183376" y="246292"/>
                                  <a:pt x="183366" y="243249"/>
                                </a:cubicBezTo>
                                <a:cubicBezTo>
                                  <a:pt x="183256" y="240134"/>
                                  <a:pt x="185112" y="236820"/>
                                  <a:pt x="188821" y="233111"/>
                                </a:cubicBezTo>
                                <a:lnTo>
                                  <a:pt x="197203" y="224729"/>
                                </a:lnTo>
                                <a:lnTo>
                                  <a:pt x="195114" y="222640"/>
                                </a:lnTo>
                                <a:cubicBezTo>
                                  <a:pt x="193756" y="221282"/>
                                  <a:pt x="193776" y="219625"/>
                                  <a:pt x="195138" y="218263"/>
                                </a:cubicBezTo>
                                <a:lnTo>
                                  <a:pt x="196568" y="216833"/>
                                </a:lnTo>
                                <a:cubicBezTo>
                                  <a:pt x="197998" y="215403"/>
                                  <a:pt x="199572" y="215436"/>
                                  <a:pt x="200945" y="216809"/>
                                </a:cubicBezTo>
                                <a:lnTo>
                                  <a:pt x="203034" y="218898"/>
                                </a:lnTo>
                                <a:lnTo>
                                  <a:pt x="205736" y="216196"/>
                                </a:lnTo>
                                <a:cubicBezTo>
                                  <a:pt x="207159" y="214773"/>
                                  <a:pt x="208695" y="214754"/>
                                  <a:pt x="210073" y="216132"/>
                                </a:cubicBezTo>
                                <a:lnTo>
                                  <a:pt x="211748" y="217806"/>
                                </a:lnTo>
                                <a:cubicBezTo>
                                  <a:pt x="213121" y="219179"/>
                                  <a:pt x="213154" y="220753"/>
                                  <a:pt x="211724" y="222183"/>
                                </a:cubicBezTo>
                                <a:lnTo>
                                  <a:pt x="209021" y="224886"/>
                                </a:lnTo>
                                <a:moveTo>
                                  <a:pt x="60667" y="88065"/>
                                </a:moveTo>
                                <a:cubicBezTo>
                                  <a:pt x="60064" y="89061"/>
                                  <a:pt x="59240" y="90073"/>
                                  <a:pt x="58191" y="91122"/>
                                </a:cubicBezTo>
                                <a:lnTo>
                                  <a:pt x="45403" y="103910"/>
                                </a:lnTo>
                                <a:cubicBezTo>
                                  <a:pt x="44046" y="105267"/>
                                  <a:pt x="42433" y="105340"/>
                                  <a:pt x="41066" y="103974"/>
                                </a:cubicBezTo>
                                <a:lnTo>
                                  <a:pt x="39392" y="102300"/>
                                </a:lnTo>
                                <a:cubicBezTo>
                                  <a:pt x="37954" y="100862"/>
                                  <a:pt x="37972" y="99366"/>
                                  <a:pt x="39416" y="97923"/>
                                </a:cubicBezTo>
                                <a:lnTo>
                                  <a:pt x="52081" y="85257"/>
                                </a:lnTo>
                                <a:cubicBezTo>
                                  <a:pt x="54557" y="82782"/>
                                  <a:pt x="54588" y="80806"/>
                                  <a:pt x="52235" y="78454"/>
                                </a:cubicBezTo>
                                <a:cubicBezTo>
                                  <a:pt x="51158" y="77376"/>
                                  <a:pt x="50019" y="76540"/>
                                  <a:pt x="48765" y="75913"/>
                                </a:cubicBezTo>
                                <a:lnTo>
                                  <a:pt x="33085" y="91592"/>
                                </a:lnTo>
                                <a:cubicBezTo>
                                  <a:pt x="31642" y="93036"/>
                                  <a:pt x="30146" y="93054"/>
                                  <a:pt x="28708" y="91616"/>
                                </a:cubicBezTo>
                                <a:lnTo>
                                  <a:pt x="27034" y="89942"/>
                                </a:lnTo>
                                <a:cubicBezTo>
                                  <a:pt x="25668" y="88576"/>
                                  <a:pt x="25741" y="86962"/>
                                  <a:pt x="27098" y="85605"/>
                                </a:cubicBezTo>
                                <a:lnTo>
                                  <a:pt x="44135" y="68568"/>
                                </a:lnTo>
                                <a:cubicBezTo>
                                  <a:pt x="45949" y="66754"/>
                                  <a:pt x="47453" y="66420"/>
                                  <a:pt x="49821" y="67365"/>
                                </a:cubicBezTo>
                                <a:cubicBezTo>
                                  <a:pt x="52989" y="68590"/>
                                  <a:pt x="55871" y="70510"/>
                                  <a:pt x="58504" y="73142"/>
                                </a:cubicBezTo>
                                <a:cubicBezTo>
                                  <a:pt x="60623" y="75261"/>
                                  <a:pt x="61926" y="77479"/>
                                  <a:pt x="62397" y="79812"/>
                                </a:cubicBezTo>
                                <a:cubicBezTo>
                                  <a:pt x="65727" y="81297"/>
                                  <a:pt x="68485" y="83124"/>
                                  <a:pt x="70702" y="85341"/>
                                </a:cubicBezTo>
                                <a:cubicBezTo>
                                  <a:pt x="76408" y="91047"/>
                                  <a:pt x="76245" y="97305"/>
                                  <a:pt x="70310" y="103240"/>
                                </a:cubicBezTo>
                                <a:lnTo>
                                  <a:pt x="57521" y="116029"/>
                                </a:lnTo>
                                <a:cubicBezTo>
                                  <a:pt x="56165" y="117385"/>
                                  <a:pt x="54551" y="117459"/>
                                  <a:pt x="53185" y="116092"/>
                                </a:cubicBezTo>
                                <a:lnTo>
                                  <a:pt x="51510" y="114418"/>
                                </a:lnTo>
                                <a:cubicBezTo>
                                  <a:pt x="50072" y="112980"/>
                                  <a:pt x="50091" y="111485"/>
                                  <a:pt x="51534" y="110041"/>
                                </a:cubicBezTo>
                                <a:lnTo>
                                  <a:pt x="64200" y="97376"/>
                                </a:lnTo>
                                <a:cubicBezTo>
                                  <a:pt x="66686" y="94890"/>
                                  <a:pt x="66735" y="92954"/>
                                  <a:pt x="64434" y="90652"/>
                                </a:cubicBezTo>
                                <a:cubicBezTo>
                                  <a:pt x="63441" y="89659"/>
                                  <a:pt x="62195" y="88800"/>
                                  <a:pt x="60667" y="88065"/>
                                </a:cubicBezTo>
                                <a:moveTo>
                                  <a:pt x="88394" y="115728"/>
                                </a:moveTo>
                                <a:lnTo>
                                  <a:pt x="72807" y="131315"/>
                                </a:lnTo>
                                <a:cubicBezTo>
                                  <a:pt x="71364" y="132758"/>
                                  <a:pt x="69869" y="132776"/>
                                  <a:pt x="68431" y="131339"/>
                                </a:cubicBezTo>
                                <a:lnTo>
                                  <a:pt x="66756" y="129664"/>
                                </a:lnTo>
                                <a:cubicBezTo>
                                  <a:pt x="65390" y="128298"/>
                                  <a:pt x="65463" y="126684"/>
                                  <a:pt x="66820" y="125327"/>
                                </a:cubicBezTo>
                                <a:lnTo>
                                  <a:pt x="83857" y="108290"/>
                                </a:lnTo>
                                <a:cubicBezTo>
                                  <a:pt x="85663" y="106484"/>
                                  <a:pt x="87126" y="106180"/>
                                  <a:pt x="89521" y="107135"/>
                                </a:cubicBezTo>
                                <a:cubicBezTo>
                                  <a:pt x="92849" y="108466"/>
                                  <a:pt x="96043" y="110681"/>
                                  <a:pt x="99103" y="113742"/>
                                </a:cubicBezTo>
                                <a:cubicBezTo>
                                  <a:pt x="105163" y="119801"/>
                                  <a:pt x="105168" y="126301"/>
                                  <a:pt x="99105" y="132363"/>
                                </a:cubicBezTo>
                                <a:lnTo>
                                  <a:pt x="86481" y="144988"/>
                                </a:lnTo>
                                <a:cubicBezTo>
                                  <a:pt x="85051" y="146418"/>
                                  <a:pt x="83477" y="146385"/>
                                  <a:pt x="82104" y="145012"/>
                                </a:cubicBezTo>
                                <a:lnTo>
                                  <a:pt x="80430" y="143337"/>
                                </a:lnTo>
                                <a:cubicBezTo>
                                  <a:pt x="79056" y="141964"/>
                                  <a:pt x="79023" y="140391"/>
                                  <a:pt x="80453" y="138961"/>
                                </a:cubicBezTo>
                                <a:lnTo>
                                  <a:pt x="92956" y="126458"/>
                                </a:lnTo>
                                <a:cubicBezTo>
                                  <a:pt x="95503" y="123911"/>
                                  <a:pt x="95476" y="121694"/>
                                  <a:pt x="92835" y="119053"/>
                                </a:cubicBezTo>
                                <a:cubicBezTo>
                                  <a:pt x="91479" y="117697"/>
                                  <a:pt x="89970" y="116573"/>
                                  <a:pt x="88394" y="115728"/>
                                </a:cubicBezTo>
                                <a:moveTo>
                                  <a:pt x="84289" y="100154"/>
                                </a:moveTo>
                                <a:cubicBezTo>
                                  <a:pt x="85727" y="101592"/>
                                  <a:pt x="85709" y="103087"/>
                                  <a:pt x="84266" y="104531"/>
                                </a:cubicBezTo>
                                <a:lnTo>
                                  <a:pt x="65145" y="123652"/>
                                </a:lnTo>
                                <a:cubicBezTo>
                                  <a:pt x="63701" y="125095"/>
                                  <a:pt x="62206" y="125114"/>
                                  <a:pt x="60768" y="123676"/>
                                </a:cubicBezTo>
                                <a:lnTo>
                                  <a:pt x="59093" y="122001"/>
                                </a:lnTo>
                                <a:cubicBezTo>
                                  <a:pt x="57656" y="120564"/>
                                  <a:pt x="57674" y="119068"/>
                                  <a:pt x="59117" y="117625"/>
                                </a:cubicBezTo>
                                <a:lnTo>
                                  <a:pt x="78238" y="98503"/>
                                </a:lnTo>
                                <a:cubicBezTo>
                                  <a:pt x="79682" y="97060"/>
                                  <a:pt x="81177" y="97042"/>
                                  <a:pt x="82615" y="98480"/>
                                </a:cubicBezTo>
                                <a:lnTo>
                                  <a:pt x="84289" y="100154"/>
                                </a:lnTo>
                                <a:moveTo>
                                  <a:pt x="142265" y="169663"/>
                                </a:moveTo>
                                <a:cubicBezTo>
                                  <a:pt x="141661" y="170658"/>
                                  <a:pt x="140837" y="171671"/>
                                  <a:pt x="139788" y="172719"/>
                                </a:cubicBezTo>
                                <a:lnTo>
                                  <a:pt x="127000" y="185507"/>
                                </a:lnTo>
                                <a:cubicBezTo>
                                  <a:pt x="125644" y="186864"/>
                                  <a:pt x="124030" y="186938"/>
                                  <a:pt x="122663" y="185571"/>
                                </a:cubicBezTo>
                                <a:lnTo>
                                  <a:pt x="120989" y="183897"/>
                                </a:lnTo>
                                <a:cubicBezTo>
                                  <a:pt x="119551" y="182459"/>
                                  <a:pt x="119569" y="180963"/>
                                  <a:pt x="121013" y="179520"/>
                                </a:cubicBezTo>
                                <a:lnTo>
                                  <a:pt x="133678" y="166854"/>
                                </a:lnTo>
                                <a:cubicBezTo>
                                  <a:pt x="136154" y="164379"/>
                                  <a:pt x="136185" y="162403"/>
                                  <a:pt x="133833" y="160051"/>
                                </a:cubicBezTo>
                                <a:cubicBezTo>
                                  <a:pt x="132755" y="158974"/>
                                  <a:pt x="131616" y="158137"/>
                                  <a:pt x="130362" y="157510"/>
                                </a:cubicBezTo>
                                <a:lnTo>
                                  <a:pt x="114682" y="173190"/>
                                </a:lnTo>
                                <a:cubicBezTo>
                                  <a:pt x="113239" y="174633"/>
                                  <a:pt x="111743" y="174651"/>
                                  <a:pt x="110306" y="173213"/>
                                </a:cubicBezTo>
                                <a:lnTo>
                                  <a:pt x="108631" y="171539"/>
                                </a:lnTo>
                                <a:cubicBezTo>
                                  <a:pt x="107265" y="170173"/>
                                  <a:pt x="107338" y="168559"/>
                                  <a:pt x="108695" y="167202"/>
                                </a:cubicBezTo>
                                <a:lnTo>
                                  <a:pt x="125732" y="150165"/>
                                </a:lnTo>
                                <a:cubicBezTo>
                                  <a:pt x="127546" y="148351"/>
                                  <a:pt x="129050" y="148017"/>
                                  <a:pt x="131418" y="148962"/>
                                </a:cubicBezTo>
                                <a:cubicBezTo>
                                  <a:pt x="134586" y="150187"/>
                                  <a:pt x="137468" y="152107"/>
                                  <a:pt x="140101" y="154739"/>
                                </a:cubicBezTo>
                                <a:cubicBezTo>
                                  <a:pt x="142220" y="156859"/>
                                  <a:pt x="143523" y="159076"/>
                                  <a:pt x="143994" y="161409"/>
                                </a:cubicBezTo>
                                <a:cubicBezTo>
                                  <a:pt x="147324" y="162894"/>
                                  <a:pt x="150082" y="164721"/>
                                  <a:pt x="152299" y="166938"/>
                                </a:cubicBezTo>
                                <a:cubicBezTo>
                                  <a:pt x="158005" y="172644"/>
                                  <a:pt x="157842" y="178902"/>
                                  <a:pt x="151907" y="184838"/>
                                </a:cubicBezTo>
                                <a:lnTo>
                                  <a:pt x="139119" y="197626"/>
                                </a:lnTo>
                                <a:cubicBezTo>
                                  <a:pt x="137762" y="198983"/>
                                  <a:pt x="136148" y="199056"/>
                                  <a:pt x="134782" y="197690"/>
                                </a:cubicBezTo>
                                <a:lnTo>
                                  <a:pt x="133107" y="196015"/>
                                </a:lnTo>
                                <a:cubicBezTo>
                                  <a:pt x="131670" y="194577"/>
                                  <a:pt x="131688" y="193082"/>
                                  <a:pt x="133131" y="191639"/>
                                </a:cubicBezTo>
                                <a:lnTo>
                                  <a:pt x="145797" y="178973"/>
                                </a:lnTo>
                                <a:cubicBezTo>
                                  <a:pt x="148283" y="176487"/>
                                  <a:pt x="148332" y="174551"/>
                                  <a:pt x="146031" y="172249"/>
                                </a:cubicBezTo>
                                <a:cubicBezTo>
                                  <a:pt x="145038" y="171256"/>
                                  <a:pt x="143792" y="170397"/>
                                  <a:pt x="142265" y="169663"/>
                                </a:cubicBezTo>
                                <a:moveTo>
                                  <a:pt x="235721" y="263040"/>
                                </a:moveTo>
                                <a:lnTo>
                                  <a:pt x="220127" y="278634"/>
                                </a:lnTo>
                                <a:cubicBezTo>
                                  <a:pt x="218684" y="280078"/>
                                  <a:pt x="217188" y="280096"/>
                                  <a:pt x="215750" y="278658"/>
                                </a:cubicBezTo>
                                <a:lnTo>
                                  <a:pt x="214076" y="276984"/>
                                </a:lnTo>
                                <a:cubicBezTo>
                                  <a:pt x="212709" y="275617"/>
                                  <a:pt x="212783" y="274004"/>
                                  <a:pt x="214140" y="272647"/>
                                </a:cubicBezTo>
                                <a:lnTo>
                                  <a:pt x="231300" y="255487"/>
                                </a:lnTo>
                                <a:cubicBezTo>
                                  <a:pt x="233105" y="253681"/>
                                  <a:pt x="234568" y="253377"/>
                                  <a:pt x="237016" y="254354"/>
                                </a:cubicBezTo>
                                <a:cubicBezTo>
                                  <a:pt x="240051" y="255688"/>
                                  <a:pt x="243098" y="257821"/>
                                  <a:pt x="246103" y="260742"/>
                                </a:cubicBezTo>
                                <a:lnTo>
                                  <a:pt x="247379" y="262018"/>
                                </a:lnTo>
                                <a:cubicBezTo>
                                  <a:pt x="248805" y="263444"/>
                                  <a:pt x="248734" y="265016"/>
                                  <a:pt x="247355" y="266395"/>
                                </a:cubicBezTo>
                                <a:lnTo>
                                  <a:pt x="245966" y="267784"/>
                                </a:lnTo>
                                <a:cubicBezTo>
                                  <a:pt x="244588" y="269162"/>
                                  <a:pt x="243016" y="269234"/>
                                  <a:pt x="241589" y="267808"/>
                                </a:cubicBezTo>
                                <a:lnTo>
                                  <a:pt x="240194" y="266412"/>
                                </a:lnTo>
                                <a:cubicBezTo>
                                  <a:pt x="238854" y="265072"/>
                                  <a:pt x="237361" y="263954"/>
                                  <a:pt x="235721" y="263040"/>
                                </a:cubicBezTo>
                                <a:moveTo>
                                  <a:pt x="19540" y="46326"/>
                                </a:moveTo>
                                <a:lnTo>
                                  <a:pt x="7627" y="46435"/>
                                </a:lnTo>
                                <a:lnTo>
                                  <a:pt x="7519" y="58346"/>
                                </a:lnTo>
                                <a:lnTo>
                                  <a:pt x="19540" y="46326"/>
                                </a:lnTo>
                                <a:moveTo>
                                  <a:pt x="-5343" y="21444"/>
                                </a:moveTo>
                                <a:lnTo>
                                  <a:pt x="-17364" y="33464"/>
                                </a:lnTo>
                                <a:lnTo>
                                  <a:pt x="-5451" y="33356"/>
                                </a:lnTo>
                                <a:lnTo>
                                  <a:pt x="-5343" y="21444"/>
                                </a:lnTo>
                                <a:moveTo>
                                  <a:pt x="156110" y="208541"/>
                                </a:moveTo>
                                <a:lnTo>
                                  <a:pt x="159968" y="204683"/>
                                </a:lnTo>
                                <a:cubicBezTo>
                                  <a:pt x="158463" y="202884"/>
                                  <a:pt x="157324" y="201601"/>
                                  <a:pt x="156464" y="200741"/>
                                </a:cubicBezTo>
                                <a:cubicBezTo>
                                  <a:pt x="153487" y="197764"/>
                                  <a:pt x="152268" y="197570"/>
                                  <a:pt x="150568" y="199270"/>
                                </a:cubicBezTo>
                                <a:cubicBezTo>
                                  <a:pt x="148870" y="200968"/>
                                  <a:pt x="149030" y="202156"/>
                                  <a:pt x="151960" y="205086"/>
                                </a:cubicBezTo>
                                <a:cubicBezTo>
                                  <a:pt x="153730" y="206856"/>
                                  <a:pt x="155154" y="208021"/>
                                  <a:pt x="156110" y="208541"/>
                                </a:cubicBezTo>
                                <a:moveTo>
                                  <a:pt x="104898" y="156279"/>
                                </a:moveTo>
                                <a:cubicBezTo>
                                  <a:pt x="104900" y="156280"/>
                                  <a:pt x="104902" y="156281"/>
                                  <a:pt x="104904" y="156282"/>
                                </a:cubicBezTo>
                                <a:cubicBezTo>
                                  <a:pt x="104902" y="156281"/>
                                  <a:pt x="104900" y="156280"/>
                                  <a:pt x="104898" y="156279"/>
                                </a:cubicBezTo>
                                <a:moveTo>
                                  <a:pt x="104545" y="156106"/>
                                </a:moveTo>
                                <a:lnTo>
                                  <a:pt x="116630" y="144021"/>
                                </a:lnTo>
                                <a:cubicBezTo>
                                  <a:pt x="115616" y="142220"/>
                                  <a:pt x="114575" y="140793"/>
                                  <a:pt x="113533" y="139751"/>
                                </a:cubicBezTo>
                                <a:cubicBezTo>
                                  <a:pt x="110746" y="136964"/>
                                  <a:pt x="108408" y="136952"/>
                                  <a:pt x="105683" y="139676"/>
                                </a:cubicBezTo>
                                <a:lnTo>
                                  <a:pt x="100167" y="145192"/>
                                </a:lnTo>
                                <a:cubicBezTo>
                                  <a:pt x="97541" y="147818"/>
                                  <a:pt x="97602" y="150156"/>
                                  <a:pt x="100445" y="152999"/>
                                </a:cubicBezTo>
                                <a:cubicBezTo>
                                  <a:pt x="101847" y="154401"/>
                                  <a:pt x="103176" y="155410"/>
                                  <a:pt x="104545" y="156106"/>
                                </a:cubicBezTo>
                                <a:moveTo>
                                  <a:pt x="211447" y="244961"/>
                                </a:moveTo>
                                <a:lnTo>
                                  <a:pt x="219930" y="253444"/>
                                </a:lnTo>
                                <a:cubicBezTo>
                                  <a:pt x="222504" y="250846"/>
                                  <a:pt x="222426" y="248154"/>
                                  <a:pt x="219582" y="245310"/>
                                </a:cubicBezTo>
                                <a:cubicBezTo>
                                  <a:pt x="216754" y="242482"/>
                                  <a:pt x="214022" y="242411"/>
                                  <a:pt x="211447" y="244961"/>
                                </a:cubicBezTo>
                                <a:moveTo>
                                  <a:pt x="91294" y="91714"/>
                                </a:moveTo>
                                <a:cubicBezTo>
                                  <a:pt x="93438" y="93859"/>
                                  <a:pt x="93396" y="95878"/>
                                  <a:pt x="91246" y="98028"/>
                                </a:cubicBezTo>
                                <a:cubicBezTo>
                                  <a:pt x="88769" y="100505"/>
                                  <a:pt x="86749" y="100547"/>
                                  <a:pt x="84605" y="98403"/>
                                </a:cubicBezTo>
                                <a:cubicBezTo>
                                  <a:pt x="82239" y="96037"/>
                                  <a:pt x="82247" y="94017"/>
                                  <a:pt x="84414" y="91850"/>
                                </a:cubicBezTo>
                                <a:cubicBezTo>
                                  <a:pt x="86878" y="89385"/>
                                  <a:pt x="88939" y="89360"/>
                                  <a:pt x="91294" y="91714"/>
                                </a:cubicBezTo>
                                <a:close/>
                              </a:path>
                            </a:pathLst>
                          </a:custGeom>
                          <a:solidFill>
                            <a:srgbClr val="DEDDD7"/>
                          </a:solidFill>
                        </wps:spPr>
                        <wps:bodyPr/>
                      </wps:wsp>
                      <wps:wsp>
                        <wps:cNvPr id="68" name="shape68"/>
                        <wps:cNvSpPr/>
                        <wps:spPr>
                          <a:xfrm>
                            <a:off x="-201292" y="3047397"/>
                            <a:ext cx="805000" cy="805000"/>
                          </a:xfrm>
                          <a:custGeom>
                            <a:avLst/>
                            <a:gdLst/>
                            <a:ahLst/>
                            <a:cxnLst/>
                            <a:pathLst>
                              <a:path w="805000" h="805000">
                                <a:moveTo>
                                  <a:pt x="7746" y="33236"/>
                                </a:moveTo>
                                <a:lnTo>
                                  <a:pt x="29699" y="33036"/>
                                </a:lnTo>
                                <a:cubicBezTo>
                                  <a:pt x="34702" y="32990"/>
                                  <a:pt x="38730" y="37018"/>
                                  <a:pt x="38684" y="42021"/>
                                </a:cubicBezTo>
                                <a:cubicBezTo>
                                  <a:pt x="38662" y="44414"/>
                                  <a:pt x="37693" y="46712"/>
                                  <a:pt x="35991" y="48415"/>
                                </a:cubicBezTo>
                                <a:lnTo>
                                  <a:pt x="9607" y="74798"/>
                                </a:lnTo>
                                <a:cubicBezTo>
                                  <a:pt x="6057" y="78348"/>
                                  <a:pt x="336" y="78400"/>
                                  <a:pt x="-3172" y="74892"/>
                                </a:cubicBezTo>
                                <a:cubicBezTo>
                                  <a:pt x="-4859" y="73205"/>
                                  <a:pt x="-5794" y="70907"/>
                                  <a:pt x="-5772" y="68506"/>
                                </a:cubicBezTo>
                                <a:lnTo>
                                  <a:pt x="-5572" y="46555"/>
                                </a:lnTo>
                                <a:lnTo>
                                  <a:pt x="-27524" y="46755"/>
                                </a:lnTo>
                                <a:cubicBezTo>
                                  <a:pt x="-29924" y="46777"/>
                                  <a:pt x="-32223" y="45842"/>
                                  <a:pt x="-33909" y="44155"/>
                                </a:cubicBezTo>
                                <a:cubicBezTo>
                                  <a:pt x="-37417" y="40647"/>
                                  <a:pt x="-37365" y="34926"/>
                                  <a:pt x="-33815" y="31376"/>
                                </a:cubicBezTo>
                                <a:lnTo>
                                  <a:pt x="-7432" y="4992"/>
                                </a:lnTo>
                                <a:cubicBezTo>
                                  <a:pt x="-5729" y="3290"/>
                                  <a:pt x="-3431" y="2320"/>
                                  <a:pt x="-1038" y="2299"/>
                                </a:cubicBezTo>
                                <a:cubicBezTo>
                                  <a:pt x="1315" y="2277"/>
                                  <a:pt x="3527" y="3163"/>
                                  <a:pt x="5219" y="4773"/>
                                </a:cubicBezTo>
                                <a:cubicBezTo>
                                  <a:pt x="7083" y="6718"/>
                                  <a:pt x="7969" y="8930"/>
                                  <a:pt x="7947" y="11284"/>
                                </a:cubicBezTo>
                                <a:lnTo>
                                  <a:pt x="7746" y="33236"/>
                                </a:lnTo>
                                <a:moveTo>
                                  <a:pt x="122456" y="138195"/>
                                </a:moveTo>
                                <a:lnTo>
                                  <a:pt x="129345" y="131306"/>
                                </a:lnTo>
                                <a:cubicBezTo>
                                  <a:pt x="130775" y="129876"/>
                                  <a:pt x="132349" y="129909"/>
                                  <a:pt x="133722" y="131282"/>
                                </a:cubicBezTo>
                                <a:lnTo>
                                  <a:pt x="135396" y="132957"/>
                                </a:lnTo>
                                <a:cubicBezTo>
                                  <a:pt x="136763" y="134323"/>
                                  <a:pt x="136689" y="135937"/>
                                  <a:pt x="135332" y="137293"/>
                                </a:cubicBezTo>
                                <a:lnTo>
                                  <a:pt x="108980" y="163646"/>
                                </a:lnTo>
                                <a:cubicBezTo>
                                  <a:pt x="107142" y="165484"/>
                                  <a:pt x="105759" y="165727"/>
                                  <a:pt x="103277" y="164704"/>
                                </a:cubicBezTo>
                                <a:cubicBezTo>
                                  <a:pt x="100094" y="163335"/>
                                  <a:pt x="97110" y="161244"/>
                                  <a:pt x="94336" y="158470"/>
                                </a:cubicBezTo>
                                <a:cubicBezTo>
                                  <a:pt x="87977" y="152110"/>
                                  <a:pt x="87854" y="145451"/>
                                  <a:pt x="94018" y="139287"/>
                                </a:cubicBezTo>
                                <a:lnTo>
                                  <a:pt x="99778" y="133526"/>
                                </a:lnTo>
                                <a:cubicBezTo>
                                  <a:pt x="105890" y="127415"/>
                                  <a:pt x="112632" y="127270"/>
                                  <a:pt x="118645" y="133284"/>
                                </a:cubicBezTo>
                                <a:cubicBezTo>
                                  <a:pt x="119943" y="134582"/>
                                  <a:pt x="121205" y="136208"/>
                                  <a:pt x="122456" y="138195"/>
                                </a:cubicBezTo>
                                <a:moveTo>
                                  <a:pt x="165463" y="199189"/>
                                </a:moveTo>
                                <a:cubicBezTo>
                                  <a:pt x="168331" y="196320"/>
                                  <a:pt x="168419" y="194474"/>
                                  <a:pt x="165774" y="191829"/>
                                </a:cubicBezTo>
                                <a:cubicBezTo>
                                  <a:pt x="163866" y="189921"/>
                                  <a:pt x="162025" y="189312"/>
                                  <a:pt x="159823" y="189863"/>
                                </a:cubicBezTo>
                                <a:cubicBezTo>
                                  <a:pt x="159060" y="189982"/>
                                  <a:pt x="158865" y="190004"/>
                                  <a:pt x="158471" y="189969"/>
                                </a:cubicBezTo>
                                <a:cubicBezTo>
                                  <a:pt x="157305" y="189866"/>
                                  <a:pt x="156718" y="189233"/>
                                  <a:pt x="156134" y="187928"/>
                                </a:cubicBezTo>
                                <a:cubicBezTo>
                                  <a:pt x="154727" y="184296"/>
                                  <a:pt x="155489" y="182645"/>
                                  <a:pt x="157417" y="181981"/>
                                </a:cubicBezTo>
                                <a:cubicBezTo>
                                  <a:pt x="162372" y="180337"/>
                                  <a:pt x="167177" y="181815"/>
                                  <a:pt x="171562" y="186201"/>
                                </a:cubicBezTo>
                                <a:cubicBezTo>
                                  <a:pt x="177948" y="192587"/>
                                  <a:pt x="177679" y="199027"/>
                                  <a:pt x="171561" y="205145"/>
                                </a:cubicBezTo>
                                <a:lnTo>
                                  <a:pt x="160897" y="215809"/>
                                </a:lnTo>
                                <a:cubicBezTo>
                                  <a:pt x="159032" y="217674"/>
                                  <a:pt x="157594" y="217989"/>
                                  <a:pt x="155282" y="217088"/>
                                </a:cubicBezTo>
                                <a:cubicBezTo>
                                  <a:pt x="152710" y="216077"/>
                                  <a:pt x="149880" y="214014"/>
                                  <a:pt x="146775" y="210908"/>
                                </a:cubicBezTo>
                                <a:cubicBezTo>
                                  <a:pt x="143191" y="207324"/>
                                  <a:pt x="141223" y="204169"/>
                                  <a:pt x="141014" y="201402"/>
                                </a:cubicBezTo>
                                <a:cubicBezTo>
                                  <a:pt x="140745" y="198567"/>
                                  <a:pt x="141970" y="195814"/>
                                  <a:pt x="144541" y="193243"/>
                                </a:cubicBezTo>
                                <a:cubicBezTo>
                                  <a:pt x="150018" y="187766"/>
                                  <a:pt x="155205" y="188638"/>
                                  <a:pt x="162285" y="195718"/>
                                </a:cubicBezTo>
                                <a:cubicBezTo>
                                  <a:pt x="163396" y="196829"/>
                                  <a:pt x="164454" y="197981"/>
                                  <a:pt x="165463" y="199189"/>
                                </a:cubicBezTo>
                                <a:moveTo>
                                  <a:pt x="191264" y="205903"/>
                                </a:moveTo>
                                <a:cubicBezTo>
                                  <a:pt x="195940" y="210579"/>
                                  <a:pt x="197466" y="215531"/>
                                  <a:pt x="195594" y="220428"/>
                                </a:cubicBezTo>
                                <a:cubicBezTo>
                                  <a:pt x="194948" y="222306"/>
                                  <a:pt x="193293" y="223135"/>
                                  <a:pt x="191405" y="222416"/>
                                </a:cubicBezTo>
                                <a:lnTo>
                                  <a:pt x="189491" y="221638"/>
                                </a:lnTo>
                                <a:cubicBezTo>
                                  <a:pt x="187629" y="220898"/>
                                  <a:pt x="187187" y="219872"/>
                                  <a:pt x="187569" y="217936"/>
                                </a:cubicBezTo>
                                <a:cubicBezTo>
                                  <a:pt x="188365" y="215634"/>
                                  <a:pt x="187897" y="214033"/>
                                  <a:pt x="185595" y="211731"/>
                                </a:cubicBezTo>
                                <a:cubicBezTo>
                                  <a:pt x="183156" y="209293"/>
                                  <a:pt x="181696" y="208980"/>
                                  <a:pt x="180548" y="210128"/>
                                </a:cubicBezTo>
                                <a:cubicBezTo>
                                  <a:pt x="179179" y="211497"/>
                                  <a:pt x="179471" y="212454"/>
                                  <a:pt x="182866" y="216477"/>
                                </a:cubicBezTo>
                                <a:cubicBezTo>
                                  <a:pt x="185427" y="219663"/>
                                  <a:pt x="186961" y="222378"/>
                                  <a:pt x="187474" y="224817"/>
                                </a:cubicBezTo>
                                <a:cubicBezTo>
                                  <a:pt x="188064" y="227618"/>
                                  <a:pt x="186943" y="230362"/>
                                  <a:pt x="184343" y="232963"/>
                                </a:cubicBezTo>
                                <a:cubicBezTo>
                                  <a:pt x="179481" y="237825"/>
                                  <a:pt x="172982" y="237115"/>
                                  <a:pt x="167035" y="231168"/>
                                </a:cubicBezTo>
                                <a:cubicBezTo>
                                  <a:pt x="161975" y="226109"/>
                                  <a:pt x="160538" y="220773"/>
                                  <a:pt x="162949" y="215550"/>
                                </a:cubicBezTo>
                                <a:cubicBezTo>
                                  <a:pt x="163705" y="213668"/>
                                  <a:pt x="165478" y="213002"/>
                                  <a:pt x="167187" y="213922"/>
                                </a:cubicBezTo>
                                <a:lnTo>
                                  <a:pt x="169061" y="214800"/>
                                </a:lnTo>
                                <a:cubicBezTo>
                                  <a:pt x="170685" y="215597"/>
                                  <a:pt x="171216" y="217141"/>
                                  <a:pt x="170541" y="218935"/>
                                </a:cubicBezTo>
                                <a:cubicBezTo>
                                  <a:pt x="169657" y="220930"/>
                                  <a:pt x="170257" y="222974"/>
                                  <a:pt x="172623" y="225341"/>
                                </a:cubicBezTo>
                                <a:cubicBezTo>
                                  <a:pt x="175357" y="228075"/>
                                  <a:pt x="177024" y="228466"/>
                                  <a:pt x="178272" y="227218"/>
                                </a:cubicBezTo>
                                <a:cubicBezTo>
                                  <a:pt x="179568" y="225922"/>
                                  <a:pt x="179270" y="224875"/>
                                  <a:pt x="176077" y="220995"/>
                                </a:cubicBezTo>
                                <a:cubicBezTo>
                                  <a:pt x="174083" y="218534"/>
                                  <a:pt x="173272" y="217321"/>
                                  <a:pt x="172253" y="215161"/>
                                </a:cubicBezTo>
                                <a:cubicBezTo>
                                  <a:pt x="171597" y="213771"/>
                                  <a:pt x="171262" y="212609"/>
                                  <a:pt x="171279" y="211588"/>
                                </a:cubicBezTo>
                                <a:cubicBezTo>
                                  <a:pt x="171140" y="209162"/>
                                  <a:pt x="172288" y="206413"/>
                                  <a:pt x="174479" y="204223"/>
                                </a:cubicBezTo>
                                <a:cubicBezTo>
                                  <a:pt x="179214" y="199487"/>
                                  <a:pt x="185512" y="200151"/>
                                  <a:pt x="191264" y="205903"/>
                                </a:cubicBezTo>
                                <a:moveTo>
                                  <a:pt x="206188" y="250220"/>
                                </a:moveTo>
                                <a:cubicBezTo>
                                  <a:pt x="202983" y="253425"/>
                                  <a:pt x="203085" y="255966"/>
                                  <a:pt x="205885" y="258766"/>
                                </a:cubicBezTo>
                                <a:cubicBezTo>
                                  <a:pt x="208073" y="260953"/>
                                  <a:pt x="210265" y="261671"/>
                                  <a:pt x="212713" y="261012"/>
                                </a:cubicBezTo>
                                <a:cubicBezTo>
                                  <a:pt x="214796" y="260628"/>
                                  <a:pt x="216219" y="261480"/>
                                  <a:pt x="216598" y="263390"/>
                                </a:cubicBezTo>
                                <a:cubicBezTo>
                                  <a:pt x="217708" y="267081"/>
                                  <a:pt x="216679" y="268708"/>
                                  <a:pt x="214697" y="269153"/>
                                </a:cubicBezTo>
                                <a:cubicBezTo>
                                  <a:pt x="209680" y="270603"/>
                                  <a:pt x="204794" y="268927"/>
                                  <a:pt x="200219" y="264353"/>
                                </a:cubicBezTo>
                                <a:cubicBezTo>
                                  <a:pt x="193784" y="257918"/>
                                  <a:pt x="193786" y="250647"/>
                                  <a:pt x="199868" y="244565"/>
                                </a:cubicBezTo>
                                <a:lnTo>
                                  <a:pt x="204934" y="239499"/>
                                </a:lnTo>
                                <a:cubicBezTo>
                                  <a:pt x="211218" y="233215"/>
                                  <a:pt x="218647" y="233286"/>
                                  <a:pt x="225126" y="239765"/>
                                </a:cubicBezTo>
                                <a:cubicBezTo>
                                  <a:pt x="231514" y="246153"/>
                                  <a:pt x="231600" y="253749"/>
                                  <a:pt x="225678" y="259671"/>
                                </a:cubicBezTo>
                                <a:lnTo>
                                  <a:pt x="223308" y="262041"/>
                                </a:lnTo>
                                <a:cubicBezTo>
                                  <a:pt x="221680" y="263669"/>
                                  <a:pt x="219619" y="263651"/>
                                  <a:pt x="217964" y="261996"/>
                                </a:cubicBezTo>
                                <a:lnTo>
                                  <a:pt x="206188" y="250220"/>
                                </a:lnTo>
                                <a:moveTo>
                                  <a:pt x="209021" y="224886"/>
                                </a:moveTo>
                                <a:lnTo>
                                  <a:pt x="213024" y="228888"/>
                                </a:lnTo>
                                <a:cubicBezTo>
                                  <a:pt x="214390" y="230254"/>
                                  <a:pt x="214316" y="231868"/>
                                  <a:pt x="212960" y="233225"/>
                                </a:cubicBezTo>
                                <a:lnTo>
                                  <a:pt x="211530" y="234655"/>
                                </a:lnTo>
                                <a:cubicBezTo>
                                  <a:pt x="210173" y="236011"/>
                                  <a:pt x="208559" y="236085"/>
                                  <a:pt x="207193" y="234719"/>
                                </a:cubicBezTo>
                                <a:lnTo>
                                  <a:pt x="203191" y="230716"/>
                                </a:lnTo>
                                <a:lnTo>
                                  <a:pt x="194891" y="239016"/>
                                </a:lnTo>
                                <a:cubicBezTo>
                                  <a:pt x="193036" y="240871"/>
                                  <a:pt x="192209" y="242262"/>
                                  <a:pt x="192223" y="243094"/>
                                </a:cubicBezTo>
                                <a:cubicBezTo>
                                  <a:pt x="192237" y="243975"/>
                                  <a:pt x="193034" y="245343"/>
                                  <a:pt x="194722" y="247030"/>
                                </a:cubicBezTo>
                                <a:cubicBezTo>
                                  <a:pt x="196154" y="248463"/>
                                  <a:pt x="196187" y="249998"/>
                                  <a:pt x="194738" y="251447"/>
                                </a:cubicBezTo>
                                <a:lnTo>
                                  <a:pt x="193267" y="252918"/>
                                </a:lnTo>
                                <a:cubicBezTo>
                                  <a:pt x="191903" y="254282"/>
                                  <a:pt x="190377" y="254276"/>
                                  <a:pt x="188881" y="252932"/>
                                </a:cubicBezTo>
                                <a:cubicBezTo>
                                  <a:pt x="185249" y="249479"/>
                                  <a:pt x="183376" y="246292"/>
                                  <a:pt x="183366" y="243249"/>
                                </a:cubicBezTo>
                                <a:cubicBezTo>
                                  <a:pt x="183256" y="240134"/>
                                  <a:pt x="185112" y="236820"/>
                                  <a:pt x="188821" y="233111"/>
                                </a:cubicBezTo>
                                <a:lnTo>
                                  <a:pt x="197203" y="224729"/>
                                </a:lnTo>
                                <a:lnTo>
                                  <a:pt x="195114" y="222640"/>
                                </a:lnTo>
                                <a:cubicBezTo>
                                  <a:pt x="193756" y="221282"/>
                                  <a:pt x="193776" y="219625"/>
                                  <a:pt x="195138" y="218263"/>
                                </a:cubicBezTo>
                                <a:lnTo>
                                  <a:pt x="196568" y="216833"/>
                                </a:lnTo>
                                <a:cubicBezTo>
                                  <a:pt x="197998" y="215403"/>
                                  <a:pt x="199572" y="215436"/>
                                  <a:pt x="200945" y="216809"/>
                                </a:cubicBezTo>
                                <a:lnTo>
                                  <a:pt x="203034" y="218898"/>
                                </a:lnTo>
                                <a:lnTo>
                                  <a:pt x="205736" y="216196"/>
                                </a:lnTo>
                                <a:cubicBezTo>
                                  <a:pt x="207159" y="214773"/>
                                  <a:pt x="208695" y="214754"/>
                                  <a:pt x="210073" y="216132"/>
                                </a:cubicBezTo>
                                <a:lnTo>
                                  <a:pt x="211748" y="217806"/>
                                </a:lnTo>
                                <a:cubicBezTo>
                                  <a:pt x="213121" y="219179"/>
                                  <a:pt x="213154" y="220753"/>
                                  <a:pt x="211724" y="222183"/>
                                </a:cubicBezTo>
                                <a:lnTo>
                                  <a:pt x="209021" y="224886"/>
                                </a:lnTo>
                                <a:moveTo>
                                  <a:pt x="60667" y="88065"/>
                                </a:moveTo>
                                <a:cubicBezTo>
                                  <a:pt x="60064" y="89061"/>
                                  <a:pt x="59240" y="90073"/>
                                  <a:pt x="58191" y="91122"/>
                                </a:cubicBezTo>
                                <a:lnTo>
                                  <a:pt x="45403" y="103910"/>
                                </a:lnTo>
                                <a:cubicBezTo>
                                  <a:pt x="44046" y="105267"/>
                                  <a:pt x="42433" y="105340"/>
                                  <a:pt x="41066" y="103974"/>
                                </a:cubicBezTo>
                                <a:lnTo>
                                  <a:pt x="39392" y="102300"/>
                                </a:lnTo>
                                <a:cubicBezTo>
                                  <a:pt x="37954" y="100862"/>
                                  <a:pt x="37972" y="99366"/>
                                  <a:pt x="39416" y="97923"/>
                                </a:cubicBezTo>
                                <a:lnTo>
                                  <a:pt x="52081" y="85257"/>
                                </a:lnTo>
                                <a:cubicBezTo>
                                  <a:pt x="54557" y="82782"/>
                                  <a:pt x="54588" y="80806"/>
                                  <a:pt x="52235" y="78454"/>
                                </a:cubicBezTo>
                                <a:cubicBezTo>
                                  <a:pt x="51158" y="77376"/>
                                  <a:pt x="50019" y="76540"/>
                                  <a:pt x="48765" y="75913"/>
                                </a:cubicBezTo>
                                <a:lnTo>
                                  <a:pt x="33085" y="91592"/>
                                </a:lnTo>
                                <a:cubicBezTo>
                                  <a:pt x="31642" y="93036"/>
                                  <a:pt x="30146" y="93054"/>
                                  <a:pt x="28708" y="91616"/>
                                </a:cubicBezTo>
                                <a:lnTo>
                                  <a:pt x="27034" y="89942"/>
                                </a:lnTo>
                                <a:cubicBezTo>
                                  <a:pt x="25668" y="88576"/>
                                  <a:pt x="25741" y="86962"/>
                                  <a:pt x="27098" y="85605"/>
                                </a:cubicBezTo>
                                <a:lnTo>
                                  <a:pt x="44135" y="68568"/>
                                </a:lnTo>
                                <a:cubicBezTo>
                                  <a:pt x="45949" y="66754"/>
                                  <a:pt x="47453" y="66420"/>
                                  <a:pt x="49821" y="67365"/>
                                </a:cubicBezTo>
                                <a:cubicBezTo>
                                  <a:pt x="52989" y="68590"/>
                                  <a:pt x="55871" y="70510"/>
                                  <a:pt x="58504" y="73142"/>
                                </a:cubicBezTo>
                                <a:cubicBezTo>
                                  <a:pt x="60623" y="75261"/>
                                  <a:pt x="61926" y="77479"/>
                                  <a:pt x="62397" y="79812"/>
                                </a:cubicBezTo>
                                <a:cubicBezTo>
                                  <a:pt x="65727" y="81297"/>
                                  <a:pt x="68485" y="83124"/>
                                  <a:pt x="70702" y="85341"/>
                                </a:cubicBezTo>
                                <a:cubicBezTo>
                                  <a:pt x="76408" y="91047"/>
                                  <a:pt x="76245" y="97305"/>
                                  <a:pt x="70310" y="103240"/>
                                </a:cubicBezTo>
                                <a:lnTo>
                                  <a:pt x="57521" y="116029"/>
                                </a:lnTo>
                                <a:cubicBezTo>
                                  <a:pt x="56165" y="117385"/>
                                  <a:pt x="54551" y="117459"/>
                                  <a:pt x="53185" y="116092"/>
                                </a:cubicBezTo>
                                <a:lnTo>
                                  <a:pt x="51510" y="114418"/>
                                </a:lnTo>
                                <a:cubicBezTo>
                                  <a:pt x="50072" y="112980"/>
                                  <a:pt x="50091" y="111485"/>
                                  <a:pt x="51534" y="110041"/>
                                </a:cubicBezTo>
                                <a:lnTo>
                                  <a:pt x="64200" y="97376"/>
                                </a:lnTo>
                                <a:cubicBezTo>
                                  <a:pt x="66686" y="94890"/>
                                  <a:pt x="66735" y="92954"/>
                                  <a:pt x="64434" y="90652"/>
                                </a:cubicBezTo>
                                <a:cubicBezTo>
                                  <a:pt x="63441" y="89659"/>
                                  <a:pt x="62195" y="88800"/>
                                  <a:pt x="60667" y="88065"/>
                                </a:cubicBezTo>
                                <a:moveTo>
                                  <a:pt x="88394" y="115728"/>
                                </a:moveTo>
                                <a:lnTo>
                                  <a:pt x="72807" y="131315"/>
                                </a:lnTo>
                                <a:cubicBezTo>
                                  <a:pt x="71364" y="132758"/>
                                  <a:pt x="69869" y="132776"/>
                                  <a:pt x="68431" y="131339"/>
                                </a:cubicBezTo>
                                <a:lnTo>
                                  <a:pt x="66756" y="129664"/>
                                </a:lnTo>
                                <a:cubicBezTo>
                                  <a:pt x="65390" y="128298"/>
                                  <a:pt x="65463" y="126684"/>
                                  <a:pt x="66820" y="125327"/>
                                </a:cubicBezTo>
                                <a:lnTo>
                                  <a:pt x="83857" y="108290"/>
                                </a:lnTo>
                                <a:cubicBezTo>
                                  <a:pt x="85663" y="106484"/>
                                  <a:pt x="87126" y="106180"/>
                                  <a:pt x="89521" y="107135"/>
                                </a:cubicBezTo>
                                <a:cubicBezTo>
                                  <a:pt x="92849" y="108466"/>
                                  <a:pt x="96043" y="110681"/>
                                  <a:pt x="99103" y="113742"/>
                                </a:cubicBezTo>
                                <a:cubicBezTo>
                                  <a:pt x="105163" y="119801"/>
                                  <a:pt x="105168" y="126301"/>
                                  <a:pt x="99105" y="132363"/>
                                </a:cubicBezTo>
                                <a:lnTo>
                                  <a:pt x="86481" y="144988"/>
                                </a:lnTo>
                                <a:cubicBezTo>
                                  <a:pt x="85051" y="146418"/>
                                  <a:pt x="83477" y="146385"/>
                                  <a:pt x="82104" y="145012"/>
                                </a:cubicBezTo>
                                <a:lnTo>
                                  <a:pt x="80430" y="143337"/>
                                </a:lnTo>
                                <a:cubicBezTo>
                                  <a:pt x="79056" y="141964"/>
                                  <a:pt x="79023" y="140391"/>
                                  <a:pt x="80453" y="138961"/>
                                </a:cubicBezTo>
                                <a:lnTo>
                                  <a:pt x="92956" y="126458"/>
                                </a:lnTo>
                                <a:cubicBezTo>
                                  <a:pt x="95503" y="123911"/>
                                  <a:pt x="95476" y="121694"/>
                                  <a:pt x="92835" y="119053"/>
                                </a:cubicBezTo>
                                <a:cubicBezTo>
                                  <a:pt x="91479" y="117697"/>
                                  <a:pt x="89970" y="116573"/>
                                  <a:pt x="88394" y="115728"/>
                                </a:cubicBezTo>
                                <a:moveTo>
                                  <a:pt x="84289" y="100154"/>
                                </a:moveTo>
                                <a:cubicBezTo>
                                  <a:pt x="85727" y="101592"/>
                                  <a:pt x="85709" y="103087"/>
                                  <a:pt x="84266" y="104531"/>
                                </a:cubicBezTo>
                                <a:lnTo>
                                  <a:pt x="65145" y="123652"/>
                                </a:lnTo>
                                <a:cubicBezTo>
                                  <a:pt x="63701" y="125095"/>
                                  <a:pt x="62206" y="125114"/>
                                  <a:pt x="60768" y="123676"/>
                                </a:cubicBezTo>
                                <a:lnTo>
                                  <a:pt x="59093" y="122001"/>
                                </a:lnTo>
                                <a:cubicBezTo>
                                  <a:pt x="57656" y="120564"/>
                                  <a:pt x="57674" y="119068"/>
                                  <a:pt x="59117" y="117625"/>
                                </a:cubicBezTo>
                                <a:lnTo>
                                  <a:pt x="78238" y="98503"/>
                                </a:lnTo>
                                <a:cubicBezTo>
                                  <a:pt x="79682" y="97060"/>
                                  <a:pt x="81177" y="97042"/>
                                  <a:pt x="82615" y="98480"/>
                                </a:cubicBezTo>
                                <a:lnTo>
                                  <a:pt x="84289" y="100154"/>
                                </a:lnTo>
                                <a:moveTo>
                                  <a:pt x="142265" y="169663"/>
                                </a:moveTo>
                                <a:cubicBezTo>
                                  <a:pt x="141661" y="170658"/>
                                  <a:pt x="140837" y="171671"/>
                                  <a:pt x="139788" y="172719"/>
                                </a:cubicBezTo>
                                <a:lnTo>
                                  <a:pt x="127000" y="185507"/>
                                </a:lnTo>
                                <a:cubicBezTo>
                                  <a:pt x="125644" y="186864"/>
                                  <a:pt x="124030" y="186938"/>
                                  <a:pt x="122663" y="185571"/>
                                </a:cubicBezTo>
                                <a:lnTo>
                                  <a:pt x="120989" y="183897"/>
                                </a:lnTo>
                                <a:cubicBezTo>
                                  <a:pt x="119551" y="182459"/>
                                  <a:pt x="119569" y="180963"/>
                                  <a:pt x="121013" y="179520"/>
                                </a:cubicBezTo>
                                <a:lnTo>
                                  <a:pt x="133678" y="166854"/>
                                </a:lnTo>
                                <a:cubicBezTo>
                                  <a:pt x="136154" y="164379"/>
                                  <a:pt x="136185" y="162403"/>
                                  <a:pt x="133833" y="160051"/>
                                </a:cubicBezTo>
                                <a:cubicBezTo>
                                  <a:pt x="132755" y="158974"/>
                                  <a:pt x="131616" y="158137"/>
                                  <a:pt x="130362" y="157510"/>
                                </a:cubicBezTo>
                                <a:lnTo>
                                  <a:pt x="114682" y="173190"/>
                                </a:lnTo>
                                <a:cubicBezTo>
                                  <a:pt x="113239" y="174633"/>
                                  <a:pt x="111743" y="174651"/>
                                  <a:pt x="110306" y="173213"/>
                                </a:cubicBezTo>
                                <a:lnTo>
                                  <a:pt x="108631" y="171539"/>
                                </a:lnTo>
                                <a:cubicBezTo>
                                  <a:pt x="107265" y="170173"/>
                                  <a:pt x="107338" y="168559"/>
                                  <a:pt x="108695" y="167202"/>
                                </a:cubicBezTo>
                                <a:lnTo>
                                  <a:pt x="125732" y="150165"/>
                                </a:lnTo>
                                <a:cubicBezTo>
                                  <a:pt x="127546" y="148351"/>
                                  <a:pt x="129050" y="148017"/>
                                  <a:pt x="131418" y="148962"/>
                                </a:cubicBezTo>
                                <a:cubicBezTo>
                                  <a:pt x="134586" y="150187"/>
                                  <a:pt x="137468" y="152107"/>
                                  <a:pt x="140101" y="154739"/>
                                </a:cubicBezTo>
                                <a:cubicBezTo>
                                  <a:pt x="142220" y="156859"/>
                                  <a:pt x="143523" y="159076"/>
                                  <a:pt x="143994" y="161409"/>
                                </a:cubicBezTo>
                                <a:cubicBezTo>
                                  <a:pt x="147324" y="162894"/>
                                  <a:pt x="150082" y="164721"/>
                                  <a:pt x="152299" y="166938"/>
                                </a:cubicBezTo>
                                <a:cubicBezTo>
                                  <a:pt x="158005" y="172644"/>
                                  <a:pt x="157842" y="178902"/>
                                  <a:pt x="151907" y="184838"/>
                                </a:cubicBezTo>
                                <a:lnTo>
                                  <a:pt x="139119" y="197626"/>
                                </a:lnTo>
                                <a:cubicBezTo>
                                  <a:pt x="137762" y="198983"/>
                                  <a:pt x="136148" y="199056"/>
                                  <a:pt x="134782" y="197690"/>
                                </a:cubicBezTo>
                                <a:lnTo>
                                  <a:pt x="133107" y="196015"/>
                                </a:lnTo>
                                <a:cubicBezTo>
                                  <a:pt x="131670" y="194577"/>
                                  <a:pt x="131688" y="193082"/>
                                  <a:pt x="133131" y="191639"/>
                                </a:cubicBezTo>
                                <a:lnTo>
                                  <a:pt x="145797" y="178973"/>
                                </a:lnTo>
                                <a:cubicBezTo>
                                  <a:pt x="148283" y="176487"/>
                                  <a:pt x="148332" y="174551"/>
                                  <a:pt x="146031" y="172249"/>
                                </a:cubicBezTo>
                                <a:cubicBezTo>
                                  <a:pt x="145038" y="171256"/>
                                  <a:pt x="143792" y="170397"/>
                                  <a:pt x="142265" y="169663"/>
                                </a:cubicBezTo>
                                <a:moveTo>
                                  <a:pt x="235721" y="263040"/>
                                </a:moveTo>
                                <a:lnTo>
                                  <a:pt x="220127" y="278634"/>
                                </a:lnTo>
                                <a:cubicBezTo>
                                  <a:pt x="218684" y="280078"/>
                                  <a:pt x="217188" y="280096"/>
                                  <a:pt x="215750" y="278658"/>
                                </a:cubicBezTo>
                                <a:lnTo>
                                  <a:pt x="214076" y="276984"/>
                                </a:lnTo>
                                <a:cubicBezTo>
                                  <a:pt x="212709" y="275617"/>
                                  <a:pt x="212783" y="274004"/>
                                  <a:pt x="214140" y="272647"/>
                                </a:cubicBezTo>
                                <a:lnTo>
                                  <a:pt x="231300" y="255487"/>
                                </a:lnTo>
                                <a:cubicBezTo>
                                  <a:pt x="233105" y="253681"/>
                                  <a:pt x="234568" y="253377"/>
                                  <a:pt x="237016" y="254354"/>
                                </a:cubicBezTo>
                                <a:cubicBezTo>
                                  <a:pt x="240051" y="255688"/>
                                  <a:pt x="243098" y="257821"/>
                                  <a:pt x="246103" y="260742"/>
                                </a:cubicBezTo>
                                <a:lnTo>
                                  <a:pt x="247379" y="262018"/>
                                </a:lnTo>
                                <a:cubicBezTo>
                                  <a:pt x="248805" y="263444"/>
                                  <a:pt x="248734" y="265016"/>
                                  <a:pt x="247355" y="266395"/>
                                </a:cubicBezTo>
                                <a:lnTo>
                                  <a:pt x="245966" y="267784"/>
                                </a:lnTo>
                                <a:cubicBezTo>
                                  <a:pt x="244588" y="269162"/>
                                  <a:pt x="243016" y="269234"/>
                                  <a:pt x="241589" y="267808"/>
                                </a:cubicBezTo>
                                <a:lnTo>
                                  <a:pt x="240194" y="266412"/>
                                </a:lnTo>
                                <a:cubicBezTo>
                                  <a:pt x="238854" y="265072"/>
                                  <a:pt x="237361" y="263954"/>
                                  <a:pt x="235721" y="263040"/>
                                </a:cubicBezTo>
                                <a:moveTo>
                                  <a:pt x="19540" y="46326"/>
                                </a:moveTo>
                                <a:lnTo>
                                  <a:pt x="7627" y="46435"/>
                                </a:lnTo>
                                <a:lnTo>
                                  <a:pt x="7519" y="58346"/>
                                </a:lnTo>
                                <a:lnTo>
                                  <a:pt x="19540" y="46326"/>
                                </a:lnTo>
                                <a:moveTo>
                                  <a:pt x="-5343" y="21444"/>
                                </a:moveTo>
                                <a:lnTo>
                                  <a:pt x="-17364" y="33464"/>
                                </a:lnTo>
                                <a:lnTo>
                                  <a:pt x="-5451" y="33356"/>
                                </a:lnTo>
                                <a:lnTo>
                                  <a:pt x="-5343" y="21444"/>
                                </a:lnTo>
                                <a:moveTo>
                                  <a:pt x="156110" y="208541"/>
                                </a:moveTo>
                                <a:lnTo>
                                  <a:pt x="159968" y="204683"/>
                                </a:lnTo>
                                <a:cubicBezTo>
                                  <a:pt x="158463" y="202884"/>
                                  <a:pt x="157324" y="201601"/>
                                  <a:pt x="156464" y="200741"/>
                                </a:cubicBezTo>
                                <a:cubicBezTo>
                                  <a:pt x="153487" y="197764"/>
                                  <a:pt x="152268" y="197570"/>
                                  <a:pt x="150568" y="199270"/>
                                </a:cubicBezTo>
                                <a:cubicBezTo>
                                  <a:pt x="148870" y="200968"/>
                                  <a:pt x="149030" y="202156"/>
                                  <a:pt x="151960" y="205086"/>
                                </a:cubicBezTo>
                                <a:cubicBezTo>
                                  <a:pt x="153730" y="206856"/>
                                  <a:pt x="155154" y="208021"/>
                                  <a:pt x="156110" y="208541"/>
                                </a:cubicBezTo>
                                <a:moveTo>
                                  <a:pt x="104898" y="156279"/>
                                </a:moveTo>
                                <a:cubicBezTo>
                                  <a:pt x="104900" y="156280"/>
                                  <a:pt x="104902" y="156281"/>
                                  <a:pt x="104904" y="156282"/>
                                </a:cubicBezTo>
                                <a:cubicBezTo>
                                  <a:pt x="104902" y="156281"/>
                                  <a:pt x="104900" y="156280"/>
                                  <a:pt x="104898" y="156279"/>
                                </a:cubicBezTo>
                                <a:moveTo>
                                  <a:pt x="104545" y="156106"/>
                                </a:moveTo>
                                <a:lnTo>
                                  <a:pt x="116630" y="144021"/>
                                </a:lnTo>
                                <a:cubicBezTo>
                                  <a:pt x="115616" y="142220"/>
                                  <a:pt x="114575" y="140793"/>
                                  <a:pt x="113533" y="139751"/>
                                </a:cubicBezTo>
                                <a:cubicBezTo>
                                  <a:pt x="110746" y="136964"/>
                                  <a:pt x="108408" y="136952"/>
                                  <a:pt x="105683" y="139676"/>
                                </a:cubicBezTo>
                                <a:lnTo>
                                  <a:pt x="100167" y="145192"/>
                                </a:lnTo>
                                <a:cubicBezTo>
                                  <a:pt x="97541" y="147818"/>
                                  <a:pt x="97602" y="150156"/>
                                  <a:pt x="100445" y="152999"/>
                                </a:cubicBezTo>
                                <a:cubicBezTo>
                                  <a:pt x="101847" y="154401"/>
                                  <a:pt x="103176" y="155410"/>
                                  <a:pt x="104545" y="156106"/>
                                </a:cubicBezTo>
                                <a:moveTo>
                                  <a:pt x="211447" y="244961"/>
                                </a:moveTo>
                                <a:lnTo>
                                  <a:pt x="219930" y="253444"/>
                                </a:lnTo>
                                <a:cubicBezTo>
                                  <a:pt x="222504" y="250846"/>
                                  <a:pt x="222426" y="248154"/>
                                  <a:pt x="219582" y="245310"/>
                                </a:cubicBezTo>
                                <a:cubicBezTo>
                                  <a:pt x="216754" y="242482"/>
                                  <a:pt x="214022" y="242411"/>
                                  <a:pt x="211447" y="244961"/>
                                </a:cubicBezTo>
                                <a:moveTo>
                                  <a:pt x="91294" y="91714"/>
                                </a:moveTo>
                                <a:cubicBezTo>
                                  <a:pt x="93438" y="93859"/>
                                  <a:pt x="93396" y="95878"/>
                                  <a:pt x="91246" y="98028"/>
                                </a:cubicBezTo>
                                <a:cubicBezTo>
                                  <a:pt x="88769" y="100505"/>
                                  <a:pt x="86749" y="100547"/>
                                  <a:pt x="84605" y="98403"/>
                                </a:cubicBezTo>
                                <a:cubicBezTo>
                                  <a:pt x="82239" y="96037"/>
                                  <a:pt x="82247" y="94017"/>
                                  <a:pt x="84414" y="91850"/>
                                </a:cubicBezTo>
                                <a:cubicBezTo>
                                  <a:pt x="86878" y="89385"/>
                                  <a:pt x="88939" y="89360"/>
                                  <a:pt x="91294" y="91714"/>
                                </a:cubicBezTo>
                                <a:close/>
                              </a:path>
                            </a:pathLst>
                          </a:custGeom>
                          <a:solidFill>
                            <a:srgbClr val="DEDDD7"/>
                          </a:solidFill>
                        </wps:spPr>
                        <wps:bodyPr/>
                      </wps:wsp>
                      <wps:wsp>
                        <wps:cNvPr id="69" name="shape69"/>
                        <wps:cNvSpPr/>
                        <wps:spPr>
                          <a:xfrm>
                            <a:off x="367929" y="3616618"/>
                            <a:ext cx="805000" cy="805000"/>
                          </a:xfrm>
                          <a:custGeom>
                            <a:avLst/>
                            <a:gdLst/>
                            <a:ahLst/>
                            <a:cxnLst/>
                            <a:pathLst>
                              <a:path w="805000" h="805000">
                                <a:moveTo>
                                  <a:pt x="7746" y="33236"/>
                                </a:moveTo>
                                <a:lnTo>
                                  <a:pt x="29699" y="33036"/>
                                </a:lnTo>
                                <a:cubicBezTo>
                                  <a:pt x="34702" y="32990"/>
                                  <a:pt x="38730" y="37018"/>
                                  <a:pt x="38684" y="42021"/>
                                </a:cubicBezTo>
                                <a:cubicBezTo>
                                  <a:pt x="38662" y="44414"/>
                                  <a:pt x="37693" y="46712"/>
                                  <a:pt x="35991" y="48415"/>
                                </a:cubicBezTo>
                                <a:lnTo>
                                  <a:pt x="9607" y="74798"/>
                                </a:lnTo>
                                <a:cubicBezTo>
                                  <a:pt x="6057" y="78348"/>
                                  <a:pt x="336" y="78400"/>
                                  <a:pt x="-3172" y="74892"/>
                                </a:cubicBezTo>
                                <a:cubicBezTo>
                                  <a:pt x="-4859" y="73205"/>
                                  <a:pt x="-5794" y="70907"/>
                                  <a:pt x="-5772" y="68506"/>
                                </a:cubicBezTo>
                                <a:lnTo>
                                  <a:pt x="-5572" y="46555"/>
                                </a:lnTo>
                                <a:lnTo>
                                  <a:pt x="-27524" y="46755"/>
                                </a:lnTo>
                                <a:cubicBezTo>
                                  <a:pt x="-29924" y="46777"/>
                                  <a:pt x="-32223" y="45842"/>
                                  <a:pt x="-33909" y="44155"/>
                                </a:cubicBezTo>
                                <a:cubicBezTo>
                                  <a:pt x="-37417" y="40647"/>
                                  <a:pt x="-37365" y="34926"/>
                                  <a:pt x="-33815" y="31376"/>
                                </a:cubicBezTo>
                                <a:lnTo>
                                  <a:pt x="-7432" y="4992"/>
                                </a:lnTo>
                                <a:cubicBezTo>
                                  <a:pt x="-5729" y="3290"/>
                                  <a:pt x="-3431" y="2320"/>
                                  <a:pt x="-1038" y="2299"/>
                                </a:cubicBezTo>
                                <a:cubicBezTo>
                                  <a:pt x="1315" y="2277"/>
                                  <a:pt x="3527" y="3163"/>
                                  <a:pt x="5219" y="4773"/>
                                </a:cubicBezTo>
                                <a:cubicBezTo>
                                  <a:pt x="7083" y="6718"/>
                                  <a:pt x="7969" y="8930"/>
                                  <a:pt x="7947" y="11284"/>
                                </a:cubicBezTo>
                                <a:lnTo>
                                  <a:pt x="7746" y="33236"/>
                                </a:lnTo>
                                <a:moveTo>
                                  <a:pt x="122456" y="138195"/>
                                </a:moveTo>
                                <a:lnTo>
                                  <a:pt x="129345" y="131306"/>
                                </a:lnTo>
                                <a:cubicBezTo>
                                  <a:pt x="130775" y="129876"/>
                                  <a:pt x="132349" y="129909"/>
                                  <a:pt x="133722" y="131282"/>
                                </a:cubicBezTo>
                                <a:lnTo>
                                  <a:pt x="135396" y="132957"/>
                                </a:lnTo>
                                <a:cubicBezTo>
                                  <a:pt x="136763" y="134323"/>
                                  <a:pt x="136689" y="135937"/>
                                  <a:pt x="135332" y="137293"/>
                                </a:cubicBezTo>
                                <a:lnTo>
                                  <a:pt x="108980" y="163646"/>
                                </a:lnTo>
                                <a:cubicBezTo>
                                  <a:pt x="107142" y="165484"/>
                                  <a:pt x="105759" y="165727"/>
                                  <a:pt x="103277" y="164704"/>
                                </a:cubicBezTo>
                                <a:cubicBezTo>
                                  <a:pt x="100094" y="163335"/>
                                  <a:pt x="97110" y="161244"/>
                                  <a:pt x="94336" y="158470"/>
                                </a:cubicBezTo>
                                <a:cubicBezTo>
                                  <a:pt x="87977" y="152110"/>
                                  <a:pt x="87854" y="145451"/>
                                  <a:pt x="94018" y="139287"/>
                                </a:cubicBezTo>
                                <a:lnTo>
                                  <a:pt x="99778" y="133526"/>
                                </a:lnTo>
                                <a:cubicBezTo>
                                  <a:pt x="105890" y="127415"/>
                                  <a:pt x="112632" y="127270"/>
                                  <a:pt x="118645" y="133284"/>
                                </a:cubicBezTo>
                                <a:cubicBezTo>
                                  <a:pt x="119943" y="134582"/>
                                  <a:pt x="121205" y="136208"/>
                                  <a:pt x="122456" y="138195"/>
                                </a:cubicBezTo>
                                <a:moveTo>
                                  <a:pt x="165463" y="199189"/>
                                </a:moveTo>
                                <a:cubicBezTo>
                                  <a:pt x="168331" y="196320"/>
                                  <a:pt x="168419" y="194474"/>
                                  <a:pt x="165774" y="191829"/>
                                </a:cubicBezTo>
                                <a:cubicBezTo>
                                  <a:pt x="163866" y="189921"/>
                                  <a:pt x="162025" y="189312"/>
                                  <a:pt x="159823" y="189863"/>
                                </a:cubicBezTo>
                                <a:cubicBezTo>
                                  <a:pt x="159060" y="189982"/>
                                  <a:pt x="158865" y="190004"/>
                                  <a:pt x="158471" y="189969"/>
                                </a:cubicBezTo>
                                <a:cubicBezTo>
                                  <a:pt x="157305" y="189866"/>
                                  <a:pt x="156718" y="189233"/>
                                  <a:pt x="156134" y="187928"/>
                                </a:cubicBezTo>
                                <a:cubicBezTo>
                                  <a:pt x="154727" y="184296"/>
                                  <a:pt x="155489" y="182645"/>
                                  <a:pt x="157417" y="181981"/>
                                </a:cubicBezTo>
                                <a:cubicBezTo>
                                  <a:pt x="162372" y="180337"/>
                                  <a:pt x="167177" y="181815"/>
                                  <a:pt x="171562" y="186201"/>
                                </a:cubicBezTo>
                                <a:cubicBezTo>
                                  <a:pt x="177948" y="192587"/>
                                  <a:pt x="177679" y="199027"/>
                                  <a:pt x="171561" y="205145"/>
                                </a:cubicBezTo>
                                <a:lnTo>
                                  <a:pt x="160897" y="215809"/>
                                </a:lnTo>
                                <a:cubicBezTo>
                                  <a:pt x="159032" y="217674"/>
                                  <a:pt x="157594" y="217989"/>
                                  <a:pt x="155282" y="217088"/>
                                </a:cubicBezTo>
                                <a:cubicBezTo>
                                  <a:pt x="152710" y="216077"/>
                                  <a:pt x="149880" y="214014"/>
                                  <a:pt x="146775" y="210908"/>
                                </a:cubicBezTo>
                                <a:cubicBezTo>
                                  <a:pt x="143191" y="207324"/>
                                  <a:pt x="141223" y="204169"/>
                                  <a:pt x="141014" y="201402"/>
                                </a:cubicBezTo>
                                <a:cubicBezTo>
                                  <a:pt x="140745" y="198567"/>
                                  <a:pt x="141970" y="195814"/>
                                  <a:pt x="144541" y="193243"/>
                                </a:cubicBezTo>
                                <a:cubicBezTo>
                                  <a:pt x="150018" y="187766"/>
                                  <a:pt x="155205" y="188638"/>
                                  <a:pt x="162285" y="195718"/>
                                </a:cubicBezTo>
                                <a:cubicBezTo>
                                  <a:pt x="163396" y="196829"/>
                                  <a:pt x="164454" y="197981"/>
                                  <a:pt x="165463" y="199189"/>
                                </a:cubicBezTo>
                                <a:moveTo>
                                  <a:pt x="191264" y="205903"/>
                                </a:moveTo>
                                <a:cubicBezTo>
                                  <a:pt x="195940" y="210579"/>
                                  <a:pt x="197466" y="215531"/>
                                  <a:pt x="195594" y="220428"/>
                                </a:cubicBezTo>
                                <a:cubicBezTo>
                                  <a:pt x="194948" y="222306"/>
                                  <a:pt x="193293" y="223135"/>
                                  <a:pt x="191405" y="222416"/>
                                </a:cubicBezTo>
                                <a:lnTo>
                                  <a:pt x="189491" y="221638"/>
                                </a:lnTo>
                                <a:cubicBezTo>
                                  <a:pt x="187629" y="220898"/>
                                  <a:pt x="187187" y="219872"/>
                                  <a:pt x="187569" y="217936"/>
                                </a:cubicBezTo>
                                <a:cubicBezTo>
                                  <a:pt x="188365" y="215634"/>
                                  <a:pt x="187897" y="214033"/>
                                  <a:pt x="185595" y="211731"/>
                                </a:cubicBezTo>
                                <a:cubicBezTo>
                                  <a:pt x="183156" y="209293"/>
                                  <a:pt x="181696" y="208980"/>
                                  <a:pt x="180548" y="210128"/>
                                </a:cubicBezTo>
                                <a:cubicBezTo>
                                  <a:pt x="179179" y="211497"/>
                                  <a:pt x="179471" y="212454"/>
                                  <a:pt x="182866" y="216477"/>
                                </a:cubicBezTo>
                                <a:cubicBezTo>
                                  <a:pt x="185427" y="219663"/>
                                  <a:pt x="186961" y="222378"/>
                                  <a:pt x="187474" y="224817"/>
                                </a:cubicBezTo>
                                <a:cubicBezTo>
                                  <a:pt x="188064" y="227618"/>
                                  <a:pt x="186943" y="230362"/>
                                  <a:pt x="184343" y="232963"/>
                                </a:cubicBezTo>
                                <a:cubicBezTo>
                                  <a:pt x="179481" y="237825"/>
                                  <a:pt x="172982" y="237115"/>
                                  <a:pt x="167035" y="231168"/>
                                </a:cubicBezTo>
                                <a:cubicBezTo>
                                  <a:pt x="161975" y="226109"/>
                                  <a:pt x="160538" y="220773"/>
                                  <a:pt x="162949" y="215550"/>
                                </a:cubicBezTo>
                                <a:cubicBezTo>
                                  <a:pt x="163705" y="213668"/>
                                  <a:pt x="165478" y="213002"/>
                                  <a:pt x="167187" y="213922"/>
                                </a:cubicBezTo>
                                <a:lnTo>
                                  <a:pt x="169061" y="214800"/>
                                </a:lnTo>
                                <a:cubicBezTo>
                                  <a:pt x="170685" y="215597"/>
                                  <a:pt x="171216" y="217141"/>
                                  <a:pt x="170541" y="218935"/>
                                </a:cubicBezTo>
                                <a:cubicBezTo>
                                  <a:pt x="169657" y="220930"/>
                                  <a:pt x="170257" y="222974"/>
                                  <a:pt x="172623" y="225341"/>
                                </a:cubicBezTo>
                                <a:cubicBezTo>
                                  <a:pt x="175357" y="228075"/>
                                  <a:pt x="177024" y="228466"/>
                                  <a:pt x="178272" y="227218"/>
                                </a:cubicBezTo>
                                <a:cubicBezTo>
                                  <a:pt x="179568" y="225922"/>
                                  <a:pt x="179270" y="224875"/>
                                  <a:pt x="176077" y="220995"/>
                                </a:cubicBezTo>
                                <a:cubicBezTo>
                                  <a:pt x="174083" y="218534"/>
                                  <a:pt x="173272" y="217321"/>
                                  <a:pt x="172253" y="215161"/>
                                </a:cubicBezTo>
                                <a:cubicBezTo>
                                  <a:pt x="171597" y="213771"/>
                                  <a:pt x="171262" y="212609"/>
                                  <a:pt x="171279" y="211588"/>
                                </a:cubicBezTo>
                                <a:cubicBezTo>
                                  <a:pt x="171140" y="209162"/>
                                  <a:pt x="172288" y="206413"/>
                                  <a:pt x="174479" y="204223"/>
                                </a:cubicBezTo>
                                <a:cubicBezTo>
                                  <a:pt x="179214" y="199487"/>
                                  <a:pt x="185512" y="200151"/>
                                  <a:pt x="191264" y="205903"/>
                                </a:cubicBezTo>
                                <a:moveTo>
                                  <a:pt x="206188" y="250220"/>
                                </a:moveTo>
                                <a:cubicBezTo>
                                  <a:pt x="202983" y="253425"/>
                                  <a:pt x="203085" y="255966"/>
                                  <a:pt x="205885" y="258766"/>
                                </a:cubicBezTo>
                                <a:cubicBezTo>
                                  <a:pt x="208073" y="260953"/>
                                  <a:pt x="210265" y="261671"/>
                                  <a:pt x="212713" y="261012"/>
                                </a:cubicBezTo>
                                <a:cubicBezTo>
                                  <a:pt x="214796" y="260628"/>
                                  <a:pt x="216219" y="261480"/>
                                  <a:pt x="216598" y="263390"/>
                                </a:cubicBezTo>
                                <a:cubicBezTo>
                                  <a:pt x="217708" y="267081"/>
                                  <a:pt x="216679" y="268708"/>
                                  <a:pt x="214697" y="269153"/>
                                </a:cubicBezTo>
                                <a:cubicBezTo>
                                  <a:pt x="209680" y="270603"/>
                                  <a:pt x="204794" y="268927"/>
                                  <a:pt x="200219" y="264353"/>
                                </a:cubicBezTo>
                                <a:cubicBezTo>
                                  <a:pt x="193784" y="257918"/>
                                  <a:pt x="193786" y="250647"/>
                                  <a:pt x="199868" y="244565"/>
                                </a:cubicBezTo>
                                <a:lnTo>
                                  <a:pt x="204934" y="239499"/>
                                </a:lnTo>
                                <a:cubicBezTo>
                                  <a:pt x="211218" y="233215"/>
                                  <a:pt x="218647" y="233286"/>
                                  <a:pt x="225126" y="239765"/>
                                </a:cubicBezTo>
                                <a:cubicBezTo>
                                  <a:pt x="231514" y="246153"/>
                                  <a:pt x="231600" y="253749"/>
                                  <a:pt x="225678" y="259671"/>
                                </a:cubicBezTo>
                                <a:lnTo>
                                  <a:pt x="223308" y="262041"/>
                                </a:lnTo>
                                <a:cubicBezTo>
                                  <a:pt x="221680" y="263669"/>
                                  <a:pt x="219619" y="263651"/>
                                  <a:pt x="217964" y="261996"/>
                                </a:cubicBezTo>
                                <a:lnTo>
                                  <a:pt x="206188" y="250220"/>
                                </a:lnTo>
                                <a:moveTo>
                                  <a:pt x="209021" y="224886"/>
                                </a:moveTo>
                                <a:lnTo>
                                  <a:pt x="213024" y="228888"/>
                                </a:lnTo>
                                <a:cubicBezTo>
                                  <a:pt x="214390" y="230254"/>
                                  <a:pt x="214316" y="231868"/>
                                  <a:pt x="212960" y="233225"/>
                                </a:cubicBezTo>
                                <a:lnTo>
                                  <a:pt x="211530" y="234655"/>
                                </a:lnTo>
                                <a:cubicBezTo>
                                  <a:pt x="210173" y="236011"/>
                                  <a:pt x="208559" y="236085"/>
                                  <a:pt x="207193" y="234719"/>
                                </a:cubicBezTo>
                                <a:lnTo>
                                  <a:pt x="203191" y="230716"/>
                                </a:lnTo>
                                <a:lnTo>
                                  <a:pt x="194891" y="239016"/>
                                </a:lnTo>
                                <a:cubicBezTo>
                                  <a:pt x="193036" y="240871"/>
                                  <a:pt x="192209" y="242262"/>
                                  <a:pt x="192223" y="243094"/>
                                </a:cubicBezTo>
                                <a:cubicBezTo>
                                  <a:pt x="192237" y="243975"/>
                                  <a:pt x="193034" y="245343"/>
                                  <a:pt x="194722" y="247030"/>
                                </a:cubicBezTo>
                                <a:cubicBezTo>
                                  <a:pt x="196154" y="248463"/>
                                  <a:pt x="196187" y="249998"/>
                                  <a:pt x="194738" y="251447"/>
                                </a:cubicBezTo>
                                <a:lnTo>
                                  <a:pt x="193267" y="252918"/>
                                </a:lnTo>
                                <a:cubicBezTo>
                                  <a:pt x="191903" y="254282"/>
                                  <a:pt x="190377" y="254276"/>
                                  <a:pt x="188881" y="252932"/>
                                </a:cubicBezTo>
                                <a:cubicBezTo>
                                  <a:pt x="185249" y="249479"/>
                                  <a:pt x="183376" y="246292"/>
                                  <a:pt x="183366" y="243249"/>
                                </a:cubicBezTo>
                                <a:cubicBezTo>
                                  <a:pt x="183256" y="240134"/>
                                  <a:pt x="185112" y="236820"/>
                                  <a:pt x="188821" y="233111"/>
                                </a:cubicBezTo>
                                <a:lnTo>
                                  <a:pt x="197203" y="224729"/>
                                </a:lnTo>
                                <a:lnTo>
                                  <a:pt x="195114" y="222640"/>
                                </a:lnTo>
                                <a:cubicBezTo>
                                  <a:pt x="193756" y="221282"/>
                                  <a:pt x="193776" y="219625"/>
                                  <a:pt x="195138" y="218263"/>
                                </a:cubicBezTo>
                                <a:lnTo>
                                  <a:pt x="196568" y="216833"/>
                                </a:lnTo>
                                <a:cubicBezTo>
                                  <a:pt x="197998" y="215403"/>
                                  <a:pt x="199572" y="215436"/>
                                  <a:pt x="200945" y="216809"/>
                                </a:cubicBezTo>
                                <a:lnTo>
                                  <a:pt x="203034" y="218898"/>
                                </a:lnTo>
                                <a:lnTo>
                                  <a:pt x="205736" y="216196"/>
                                </a:lnTo>
                                <a:cubicBezTo>
                                  <a:pt x="207159" y="214773"/>
                                  <a:pt x="208695" y="214754"/>
                                  <a:pt x="210073" y="216132"/>
                                </a:cubicBezTo>
                                <a:lnTo>
                                  <a:pt x="211748" y="217806"/>
                                </a:lnTo>
                                <a:cubicBezTo>
                                  <a:pt x="213121" y="219179"/>
                                  <a:pt x="213154" y="220753"/>
                                  <a:pt x="211724" y="222183"/>
                                </a:cubicBezTo>
                                <a:lnTo>
                                  <a:pt x="209021" y="224886"/>
                                </a:lnTo>
                                <a:moveTo>
                                  <a:pt x="60667" y="88065"/>
                                </a:moveTo>
                                <a:cubicBezTo>
                                  <a:pt x="60064" y="89061"/>
                                  <a:pt x="59240" y="90073"/>
                                  <a:pt x="58191" y="91122"/>
                                </a:cubicBezTo>
                                <a:lnTo>
                                  <a:pt x="45403" y="103910"/>
                                </a:lnTo>
                                <a:cubicBezTo>
                                  <a:pt x="44046" y="105267"/>
                                  <a:pt x="42433" y="105340"/>
                                  <a:pt x="41066" y="103974"/>
                                </a:cubicBezTo>
                                <a:lnTo>
                                  <a:pt x="39392" y="102300"/>
                                </a:lnTo>
                                <a:cubicBezTo>
                                  <a:pt x="37954" y="100862"/>
                                  <a:pt x="37972" y="99366"/>
                                  <a:pt x="39416" y="97923"/>
                                </a:cubicBezTo>
                                <a:lnTo>
                                  <a:pt x="52081" y="85257"/>
                                </a:lnTo>
                                <a:cubicBezTo>
                                  <a:pt x="54557" y="82782"/>
                                  <a:pt x="54588" y="80806"/>
                                  <a:pt x="52235" y="78454"/>
                                </a:cubicBezTo>
                                <a:cubicBezTo>
                                  <a:pt x="51158" y="77376"/>
                                  <a:pt x="50019" y="76540"/>
                                  <a:pt x="48765" y="75913"/>
                                </a:cubicBezTo>
                                <a:lnTo>
                                  <a:pt x="33085" y="91592"/>
                                </a:lnTo>
                                <a:cubicBezTo>
                                  <a:pt x="31642" y="93036"/>
                                  <a:pt x="30146" y="93054"/>
                                  <a:pt x="28708" y="91616"/>
                                </a:cubicBezTo>
                                <a:lnTo>
                                  <a:pt x="27034" y="89942"/>
                                </a:lnTo>
                                <a:cubicBezTo>
                                  <a:pt x="25668" y="88576"/>
                                  <a:pt x="25741" y="86962"/>
                                  <a:pt x="27098" y="85605"/>
                                </a:cubicBezTo>
                                <a:lnTo>
                                  <a:pt x="44135" y="68568"/>
                                </a:lnTo>
                                <a:cubicBezTo>
                                  <a:pt x="45949" y="66754"/>
                                  <a:pt x="47453" y="66420"/>
                                  <a:pt x="49821" y="67365"/>
                                </a:cubicBezTo>
                                <a:cubicBezTo>
                                  <a:pt x="52989" y="68590"/>
                                  <a:pt x="55871" y="70510"/>
                                  <a:pt x="58504" y="73142"/>
                                </a:cubicBezTo>
                                <a:cubicBezTo>
                                  <a:pt x="60623" y="75261"/>
                                  <a:pt x="61926" y="77479"/>
                                  <a:pt x="62397" y="79812"/>
                                </a:cubicBezTo>
                                <a:cubicBezTo>
                                  <a:pt x="65727" y="81297"/>
                                  <a:pt x="68485" y="83124"/>
                                  <a:pt x="70702" y="85341"/>
                                </a:cubicBezTo>
                                <a:cubicBezTo>
                                  <a:pt x="76408" y="91047"/>
                                  <a:pt x="76245" y="97305"/>
                                  <a:pt x="70310" y="103240"/>
                                </a:cubicBezTo>
                                <a:lnTo>
                                  <a:pt x="57521" y="116029"/>
                                </a:lnTo>
                                <a:cubicBezTo>
                                  <a:pt x="56165" y="117385"/>
                                  <a:pt x="54551" y="117459"/>
                                  <a:pt x="53185" y="116092"/>
                                </a:cubicBezTo>
                                <a:lnTo>
                                  <a:pt x="51510" y="114418"/>
                                </a:lnTo>
                                <a:cubicBezTo>
                                  <a:pt x="50072" y="112980"/>
                                  <a:pt x="50091" y="111485"/>
                                  <a:pt x="51534" y="110041"/>
                                </a:cubicBezTo>
                                <a:lnTo>
                                  <a:pt x="64200" y="97376"/>
                                </a:lnTo>
                                <a:cubicBezTo>
                                  <a:pt x="66686" y="94890"/>
                                  <a:pt x="66735" y="92954"/>
                                  <a:pt x="64434" y="90652"/>
                                </a:cubicBezTo>
                                <a:cubicBezTo>
                                  <a:pt x="63441" y="89659"/>
                                  <a:pt x="62195" y="88800"/>
                                  <a:pt x="60667" y="88065"/>
                                </a:cubicBezTo>
                                <a:moveTo>
                                  <a:pt x="88394" y="115728"/>
                                </a:moveTo>
                                <a:lnTo>
                                  <a:pt x="72807" y="131315"/>
                                </a:lnTo>
                                <a:cubicBezTo>
                                  <a:pt x="71364" y="132758"/>
                                  <a:pt x="69869" y="132776"/>
                                  <a:pt x="68431" y="131339"/>
                                </a:cubicBezTo>
                                <a:lnTo>
                                  <a:pt x="66756" y="129664"/>
                                </a:lnTo>
                                <a:cubicBezTo>
                                  <a:pt x="65390" y="128298"/>
                                  <a:pt x="65463" y="126684"/>
                                  <a:pt x="66820" y="125327"/>
                                </a:cubicBezTo>
                                <a:lnTo>
                                  <a:pt x="83857" y="108290"/>
                                </a:lnTo>
                                <a:cubicBezTo>
                                  <a:pt x="85663" y="106484"/>
                                  <a:pt x="87126" y="106180"/>
                                  <a:pt x="89521" y="107135"/>
                                </a:cubicBezTo>
                                <a:cubicBezTo>
                                  <a:pt x="92849" y="108466"/>
                                  <a:pt x="96043" y="110681"/>
                                  <a:pt x="99103" y="113742"/>
                                </a:cubicBezTo>
                                <a:cubicBezTo>
                                  <a:pt x="105163" y="119801"/>
                                  <a:pt x="105168" y="126301"/>
                                  <a:pt x="99105" y="132363"/>
                                </a:cubicBezTo>
                                <a:lnTo>
                                  <a:pt x="86481" y="144988"/>
                                </a:lnTo>
                                <a:cubicBezTo>
                                  <a:pt x="85051" y="146418"/>
                                  <a:pt x="83477" y="146385"/>
                                  <a:pt x="82104" y="145012"/>
                                </a:cubicBezTo>
                                <a:lnTo>
                                  <a:pt x="80430" y="143337"/>
                                </a:lnTo>
                                <a:cubicBezTo>
                                  <a:pt x="79056" y="141964"/>
                                  <a:pt x="79023" y="140391"/>
                                  <a:pt x="80453" y="138961"/>
                                </a:cubicBezTo>
                                <a:lnTo>
                                  <a:pt x="92956" y="126458"/>
                                </a:lnTo>
                                <a:cubicBezTo>
                                  <a:pt x="95503" y="123911"/>
                                  <a:pt x="95476" y="121694"/>
                                  <a:pt x="92835" y="119053"/>
                                </a:cubicBezTo>
                                <a:cubicBezTo>
                                  <a:pt x="91479" y="117697"/>
                                  <a:pt x="89970" y="116573"/>
                                  <a:pt x="88394" y="115728"/>
                                </a:cubicBezTo>
                                <a:moveTo>
                                  <a:pt x="84289" y="100154"/>
                                </a:moveTo>
                                <a:cubicBezTo>
                                  <a:pt x="85727" y="101592"/>
                                  <a:pt x="85709" y="103087"/>
                                  <a:pt x="84266" y="104531"/>
                                </a:cubicBezTo>
                                <a:lnTo>
                                  <a:pt x="65145" y="123652"/>
                                </a:lnTo>
                                <a:cubicBezTo>
                                  <a:pt x="63701" y="125095"/>
                                  <a:pt x="62206" y="125114"/>
                                  <a:pt x="60768" y="123676"/>
                                </a:cubicBezTo>
                                <a:lnTo>
                                  <a:pt x="59093" y="122001"/>
                                </a:lnTo>
                                <a:cubicBezTo>
                                  <a:pt x="57656" y="120564"/>
                                  <a:pt x="57674" y="119068"/>
                                  <a:pt x="59117" y="117625"/>
                                </a:cubicBezTo>
                                <a:lnTo>
                                  <a:pt x="78238" y="98503"/>
                                </a:lnTo>
                                <a:cubicBezTo>
                                  <a:pt x="79682" y="97060"/>
                                  <a:pt x="81177" y="97042"/>
                                  <a:pt x="82615" y="98480"/>
                                </a:cubicBezTo>
                                <a:lnTo>
                                  <a:pt x="84289" y="100154"/>
                                </a:lnTo>
                                <a:moveTo>
                                  <a:pt x="142265" y="169663"/>
                                </a:moveTo>
                                <a:cubicBezTo>
                                  <a:pt x="141661" y="170658"/>
                                  <a:pt x="140837" y="171671"/>
                                  <a:pt x="139788" y="172719"/>
                                </a:cubicBezTo>
                                <a:lnTo>
                                  <a:pt x="127000" y="185507"/>
                                </a:lnTo>
                                <a:cubicBezTo>
                                  <a:pt x="125644" y="186864"/>
                                  <a:pt x="124030" y="186938"/>
                                  <a:pt x="122663" y="185571"/>
                                </a:cubicBezTo>
                                <a:lnTo>
                                  <a:pt x="120989" y="183897"/>
                                </a:lnTo>
                                <a:cubicBezTo>
                                  <a:pt x="119551" y="182459"/>
                                  <a:pt x="119569" y="180963"/>
                                  <a:pt x="121013" y="179520"/>
                                </a:cubicBezTo>
                                <a:lnTo>
                                  <a:pt x="133678" y="166854"/>
                                </a:lnTo>
                                <a:cubicBezTo>
                                  <a:pt x="136154" y="164379"/>
                                  <a:pt x="136185" y="162403"/>
                                  <a:pt x="133833" y="160051"/>
                                </a:cubicBezTo>
                                <a:cubicBezTo>
                                  <a:pt x="132755" y="158974"/>
                                  <a:pt x="131616" y="158137"/>
                                  <a:pt x="130362" y="157510"/>
                                </a:cubicBezTo>
                                <a:lnTo>
                                  <a:pt x="114682" y="173190"/>
                                </a:lnTo>
                                <a:cubicBezTo>
                                  <a:pt x="113239" y="174633"/>
                                  <a:pt x="111743" y="174651"/>
                                  <a:pt x="110306" y="173213"/>
                                </a:cubicBezTo>
                                <a:lnTo>
                                  <a:pt x="108631" y="171539"/>
                                </a:lnTo>
                                <a:cubicBezTo>
                                  <a:pt x="107265" y="170173"/>
                                  <a:pt x="107338" y="168559"/>
                                  <a:pt x="108695" y="167202"/>
                                </a:cubicBezTo>
                                <a:lnTo>
                                  <a:pt x="125732" y="150165"/>
                                </a:lnTo>
                                <a:cubicBezTo>
                                  <a:pt x="127546" y="148351"/>
                                  <a:pt x="129050" y="148017"/>
                                  <a:pt x="131418" y="148962"/>
                                </a:cubicBezTo>
                                <a:cubicBezTo>
                                  <a:pt x="134586" y="150187"/>
                                  <a:pt x="137468" y="152107"/>
                                  <a:pt x="140101" y="154739"/>
                                </a:cubicBezTo>
                                <a:cubicBezTo>
                                  <a:pt x="142220" y="156859"/>
                                  <a:pt x="143523" y="159076"/>
                                  <a:pt x="143994" y="161409"/>
                                </a:cubicBezTo>
                                <a:cubicBezTo>
                                  <a:pt x="147324" y="162894"/>
                                  <a:pt x="150082" y="164721"/>
                                  <a:pt x="152299" y="166938"/>
                                </a:cubicBezTo>
                                <a:cubicBezTo>
                                  <a:pt x="158005" y="172644"/>
                                  <a:pt x="157842" y="178902"/>
                                  <a:pt x="151907" y="184838"/>
                                </a:cubicBezTo>
                                <a:lnTo>
                                  <a:pt x="139119" y="197626"/>
                                </a:lnTo>
                                <a:cubicBezTo>
                                  <a:pt x="137762" y="198983"/>
                                  <a:pt x="136148" y="199056"/>
                                  <a:pt x="134782" y="197690"/>
                                </a:cubicBezTo>
                                <a:lnTo>
                                  <a:pt x="133107" y="196015"/>
                                </a:lnTo>
                                <a:cubicBezTo>
                                  <a:pt x="131670" y="194577"/>
                                  <a:pt x="131688" y="193082"/>
                                  <a:pt x="133131" y="191639"/>
                                </a:cubicBezTo>
                                <a:lnTo>
                                  <a:pt x="145797" y="178973"/>
                                </a:lnTo>
                                <a:cubicBezTo>
                                  <a:pt x="148283" y="176487"/>
                                  <a:pt x="148332" y="174551"/>
                                  <a:pt x="146031" y="172249"/>
                                </a:cubicBezTo>
                                <a:cubicBezTo>
                                  <a:pt x="145038" y="171256"/>
                                  <a:pt x="143792" y="170397"/>
                                  <a:pt x="142265" y="169663"/>
                                </a:cubicBezTo>
                                <a:moveTo>
                                  <a:pt x="235721" y="263040"/>
                                </a:moveTo>
                                <a:lnTo>
                                  <a:pt x="220127" y="278634"/>
                                </a:lnTo>
                                <a:cubicBezTo>
                                  <a:pt x="218684" y="280078"/>
                                  <a:pt x="217188" y="280096"/>
                                  <a:pt x="215750" y="278658"/>
                                </a:cubicBezTo>
                                <a:lnTo>
                                  <a:pt x="214076" y="276984"/>
                                </a:lnTo>
                                <a:cubicBezTo>
                                  <a:pt x="212709" y="275617"/>
                                  <a:pt x="212783" y="274004"/>
                                  <a:pt x="214140" y="272647"/>
                                </a:cubicBezTo>
                                <a:lnTo>
                                  <a:pt x="231300" y="255487"/>
                                </a:lnTo>
                                <a:cubicBezTo>
                                  <a:pt x="233105" y="253681"/>
                                  <a:pt x="234568" y="253377"/>
                                  <a:pt x="237016" y="254354"/>
                                </a:cubicBezTo>
                                <a:cubicBezTo>
                                  <a:pt x="240051" y="255688"/>
                                  <a:pt x="243098" y="257821"/>
                                  <a:pt x="246103" y="260742"/>
                                </a:cubicBezTo>
                                <a:lnTo>
                                  <a:pt x="247379" y="262018"/>
                                </a:lnTo>
                                <a:cubicBezTo>
                                  <a:pt x="248805" y="263444"/>
                                  <a:pt x="248734" y="265016"/>
                                  <a:pt x="247355" y="266395"/>
                                </a:cubicBezTo>
                                <a:lnTo>
                                  <a:pt x="245966" y="267784"/>
                                </a:lnTo>
                                <a:cubicBezTo>
                                  <a:pt x="244588" y="269162"/>
                                  <a:pt x="243016" y="269234"/>
                                  <a:pt x="241589" y="267808"/>
                                </a:cubicBezTo>
                                <a:lnTo>
                                  <a:pt x="240194" y="266412"/>
                                </a:lnTo>
                                <a:cubicBezTo>
                                  <a:pt x="238854" y="265072"/>
                                  <a:pt x="237361" y="263954"/>
                                  <a:pt x="235721" y="263040"/>
                                </a:cubicBezTo>
                                <a:moveTo>
                                  <a:pt x="19540" y="46326"/>
                                </a:moveTo>
                                <a:lnTo>
                                  <a:pt x="7627" y="46435"/>
                                </a:lnTo>
                                <a:lnTo>
                                  <a:pt x="7519" y="58346"/>
                                </a:lnTo>
                                <a:lnTo>
                                  <a:pt x="19540" y="46326"/>
                                </a:lnTo>
                                <a:moveTo>
                                  <a:pt x="-5343" y="21444"/>
                                </a:moveTo>
                                <a:lnTo>
                                  <a:pt x="-17364" y="33464"/>
                                </a:lnTo>
                                <a:lnTo>
                                  <a:pt x="-5451" y="33356"/>
                                </a:lnTo>
                                <a:lnTo>
                                  <a:pt x="-5343" y="21444"/>
                                </a:lnTo>
                                <a:moveTo>
                                  <a:pt x="156110" y="208541"/>
                                </a:moveTo>
                                <a:lnTo>
                                  <a:pt x="159968" y="204683"/>
                                </a:lnTo>
                                <a:cubicBezTo>
                                  <a:pt x="158463" y="202884"/>
                                  <a:pt x="157324" y="201601"/>
                                  <a:pt x="156464" y="200741"/>
                                </a:cubicBezTo>
                                <a:cubicBezTo>
                                  <a:pt x="153487" y="197764"/>
                                  <a:pt x="152268" y="197570"/>
                                  <a:pt x="150568" y="199270"/>
                                </a:cubicBezTo>
                                <a:cubicBezTo>
                                  <a:pt x="148870" y="200968"/>
                                  <a:pt x="149030" y="202156"/>
                                  <a:pt x="151960" y="205086"/>
                                </a:cubicBezTo>
                                <a:cubicBezTo>
                                  <a:pt x="153730" y="206856"/>
                                  <a:pt x="155154" y="208021"/>
                                  <a:pt x="156110" y="208541"/>
                                </a:cubicBezTo>
                                <a:moveTo>
                                  <a:pt x="104898" y="156279"/>
                                </a:moveTo>
                                <a:cubicBezTo>
                                  <a:pt x="104900" y="156280"/>
                                  <a:pt x="104902" y="156281"/>
                                  <a:pt x="104904" y="156282"/>
                                </a:cubicBezTo>
                                <a:cubicBezTo>
                                  <a:pt x="104902" y="156281"/>
                                  <a:pt x="104900" y="156280"/>
                                  <a:pt x="104898" y="156279"/>
                                </a:cubicBezTo>
                                <a:moveTo>
                                  <a:pt x="104545" y="156106"/>
                                </a:moveTo>
                                <a:lnTo>
                                  <a:pt x="116630" y="144021"/>
                                </a:lnTo>
                                <a:cubicBezTo>
                                  <a:pt x="115616" y="142220"/>
                                  <a:pt x="114575" y="140793"/>
                                  <a:pt x="113533" y="139751"/>
                                </a:cubicBezTo>
                                <a:cubicBezTo>
                                  <a:pt x="110746" y="136964"/>
                                  <a:pt x="108408" y="136952"/>
                                  <a:pt x="105683" y="139676"/>
                                </a:cubicBezTo>
                                <a:lnTo>
                                  <a:pt x="100167" y="145192"/>
                                </a:lnTo>
                                <a:cubicBezTo>
                                  <a:pt x="97541" y="147818"/>
                                  <a:pt x="97602" y="150156"/>
                                  <a:pt x="100445" y="152999"/>
                                </a:cubicBezTo>
                                <a:cubicBezTo>
                                  <a:pt x="101847" y="154401"/>
                                  <a:pt x="103176" y="155410"/>
                                  <a:pt x="104545" y="156106"/>
                                </a:cubicBezTo>
                                <a:moveTo>
                                  <a:pt x="211447" y="244961"/>
                                </a:moveTo>
                                <a:lnTo>
                                  <a:pt x="219930" y="253444"/>
                                </a:lnTo>
                                <a:cubicBezTo>
                                  <a:pt x="222504" y="250846"/>
                                  <a:pt x="222426" y="248154"/>
                                  <a:pt x="219582" y="245310"/>
                                </a:cubicBezTo>
                                <a:cubicBezTo>
                                  <a:pt x="216754" y="242482"/>
                                  <a:pt x="214022" y="242411"/>
                                  <a:pt x="211447" y="244961"/>
                                </a:cubicBezTo>
                                <a:moveTo>
                                  <a:pt x="91294" y="91714"/>
                                </a:moveTo>
                                <a:cubicBezTo>
                                  <a:pt x="93438" y="93859"/>
                                  <a:pt x="93396" y="95878"/>
                                  <a:pt x="91246" y="98028"/>
                                </a:cubicBezTo>
                                <a:cubicBezTo>
                                  <a:pt x="88769" y="100505"/>
                                  <a:pt x="86749" y="100547"/>
                                  <a:pt x="84605" y="98403"/>
                                </a:cubicBezTo>
                                <a:cubicBezTo>
                                  <a:pt x="82239" y="96037"/>
                                  <a:pt x="82247" y="94017"/>
                                  <a:pt x="84414" y="91850"/>
                                </a:cubicBezTo>
                                <a:cubicBezTo>
                                  <a:pt x="86878" y="89385"/>
                                  <a:pt x="88939" y="89360"/>
                                  <a:pt x="91294" y="91714"/>
                                </a:cubicBezTo>
                                <a:close/>
                              </a:path>
                            </a:pathLst>
                          </a:custGeom>
                          <a:solidFill>
                            <a:srgbClr val="DEDDD7"/>
                          </a:solidFill>
                        </wps:spPr>
                        <wps:bodyPr/>
                      </wps:wsp>
                      <wps:wsp>
                        <wps:cNvPr id="70" name="shape70"/>
                        <wps:cNvSpPr/>
                        <wps:spPr>
                          <a:xfrm>
                            <a:off x="937150" y="4185839"/>
                            <a:ext cx="805000" cy="805000"/>
                          </a:xfrm>
                          <a:custGeom>
                            <a:avLst/>
                            <a:gdLst/>
                            <a:ahLst/>
                            <a:cxnLst/>
                            <a:pathLst>
                              <a:path w="805000" h="805000">
                                <a:moveTo>
                                  <a:pt x="7746" y="33236"/>
                                </a:moveTo>
                                <a:lnTo>
                                  <a:pt x="29699" y="33036"/>
                                </a:lnTo>
                                <a:cubicBezTo>
                                  <a:pt x="34702" y="32990"/>
                                  <a:pt x="38730" y="37018"/>
                                  <a:pt x="38684" y="42021"/>
                                </a:cubicBezTo>
                                <a:cubicBezTo>
                                  <a:pt x="38662" y="44414"/>
                                  <a:pt x="37693" y="46712"/>
                                  <a:pt x="35991" y="48415"/>
                                </a:cubicBezTo>
                                <a:lnTo>
                                  <a:pt x="9607" y="74798"/>
                                </a:lnTo>
                                <a:cubicBezTo>
                                  <a:pt x="6057" y="78348"/>
                                  <a:pt x="336" y="78400"/>
                                  <a:pt x="-3172" y="74892"/>
                                </a:cubicBezTo>
                                <a:cubicBezTo>
                                  <a:pt x="-4859" y="73205"/>
                                  <a:pt x="-5794" y="70907"/>
                                  <a:pt x="-5772" y="68506"/>
                                </a:cubicBezTo>
                                <a:lnTo>
                                  <a:pt x="-5572" y="46555"/>
                                </a:lnTo>
                                <a:lnTo>
                                  <a:pt x="-27524" y="46755"/>
                                </a:lnTo>
                                <a:cubicBezTo>
                                  <a:pt x="-29924" y="46777"/>
                                  <a:pt x="-32223" y="45842"/>
                                  <a:pt x="-33909" y="44155"/>
                                </a:cubicBezTo>
                                <a:cubicBezTo>
                                  <a:pt x="-37417" y="40647"/>
                                  <a:pt x="-37365" y="34926"/>
                                  <a:pt x="-33815" y="31376"/>
                                </a:cubicBezTo>
                                <a:lnTo>
                                  <a:pt x="-7432" y="4992"/>
                                </a:lnTo>
                                <a:cubicBezTo>
                                  <a:pt x="-5729" y="3290"/>
                                  <a:pt x="-3431" y="2320"/>
                                  <a:pt x="-1038" y="2299"/>
                                </a:cubicBezTo>
                                <a:cubicBezTo>
                                  <a:pt x="1315" y="2277"/>
                                  <a:pt x="3527" y="3163"/>
                                  <a:pt x="5219" y="4773"/>
                                </a:cubicBezTo>
                                <a:cubicBezTo>
                                  <a:pt x="7083" y="6718"/>
                                  <a:pt x="7969" y="8930"/>
                                  <a:pt x="7947" y="11284"/>
                                </a:cubicBezTo>
                                <a:lnTo>
                                  <a:pt x="7746" y="33236"/>
                                </a:lnTo>
                                <a:moveTo>
                                  <a:pt x="122456" y="138195"/>
                                </a:moveTo>
                                <a:lnTo>
                                  <a:pt x="129345" y="131306"/>
                                </a:lnTo>
                                <a:cubicBezTo>
                                  <a:pt x="130775" y="129876"/>
                                  <a:pt x="132349" y="129909"/>
                                  <a:pt x="133722" y="131282"/>
                                </a:cubicBezTo>
                                <a:lnTo>
                                  <a:pt x="135396" y="132957"/>
                                </a:lnTo>
                                <a:cubicBezTo>
                                  <a:pt x="136763" y="134323"/>
                                  <a:pt x="136689" y="135937"/>
                                  <a:pt x="135332" y="137293"/>
                                </a:cubicBezTo>
                                <a:lnTo>
                                  <a:pt x="108980" y="163646"/>
                                </a:lnTo>
                                <a:cubicBezTo>
                                  <a:pt x="107142" y="165484"/>
                                  <a:pt x="105759" y="165727"/>
                                  <a:pt x="103277" y="164704"/>
                                </a:cubicBezTo>
                                <a:cubicBezTo>
                                  <a:pt x="100094" y="163335"/>
                                  <a:pt x="97110" y="161244"/>
                                  <a:pt x="94336" y="158470"/>
                                </a:cubicBezTo>
                                <a:cubicBezTo>
                                  <a:pt x="87977" y="152110"/>
                                  <a:pt x="87854" y="145451"/>
                                  <a:pt x="94018" y="139287"/>
                                </a:cubicBezTo>
                                <a:lnTo>
                                  <a:pt x="99778" y="133526"/>
                                </a:lnTo>
                                <a:cubicBezTo>
                                  <a:pt x="105890" y="127415"/>
                                  <a:pt x="112632" y="127270"/>
                                  <a:pt x="118645" y="133284"/>
                                </a:cubicBezTo>
                                <a:cubicBezTo>
                                  <a:pt x="119943" y="134582"/>
                                  <a:pt x="121205" y="136208"/>
                                  <a:pt x="122456" y="138195"/>
                                </a:cubicBezTo>
                                <a:moveTo>
                                  <a:pt x="165463" y="199189"/>
                                </a:moveTo>
                                <a:cubicBezTo>
                                  <a:pt x="168331" y="196320"/>
                                  <a:pt x="168419" y="194474"/>
                                  <a:pt x="165774" y="191829"/>
                                </a:cubicBezTo>
                                <a:cubicBezTo>
                                  <a:pt x="163866" y="189921"/>
                                  <a:pt x="162025" y="189312"/>
                                  <a:pt x="159823" y="189863"/>
                                </a:cubicBezTo>
                                <a:cubicBezTo>
                                  <a:pt x="159060" y="189982"/>
                                  <a:pt x="158865" y="190004"/>
                                  <a:pt x="158471" y="189969"/>
                                </a:cubicBezTo>
                                <a:cubicBezTo>
                                  <a:pt x="157305" y="189866"/>
                                  <a:pt x="156718" y="189233"/>
                                  <a:pt x="156134" y="187928"/>
                                </a:cubicBezTo>
                                <a:cubicBezTo>
                                  <a:pt x="154727" y="184296"/>
                                  <a:pt x="155489" y="182645"/>
                                  <a:pt x="157417" y="181981"/>
                                </a:cubicBezTo>
                                <a:cubicBezTo>
                                  <a:pt x="162372" y="180337"/>
                                  <a:pt x="167177" y="181815"/>
                                  <a:pt x="171562" y="186201"/>
                                </a:cubicBezTo>
                                <a:cubicBezTo>
                                  <a:pt x="177948" y="192587"/>
                                  <a:pt x="177679" y="199027"/>
                                  <a:pt x="171561" y="205145"/>
                                </a:cubicBezTo>
                                <a:lnTo>
                                  <a:pt x="160897" y="215809"/>
                                </a:lnTo>
                                <a:cubicBezTo>
                                  <a:pt x="159032" y="217674"/>
                                  <a:pt x="157594" y="217989"/>
                                  <a:pt x="155282" y="217088"/>
                                </a:cubicBezTo>
                                <a:cubicBezTo>
                                  <a:pt x="152710" y="216077"/>
                                  <a:pt x="149880" y="214014"/>
                                  <a:pt x="146775" y="210908"/>
                                </a:cubicBezTo>
                                <a:cubicBezTo>
                                  <a:pt x="143191" y="207324"/>
                                  <a:pt x="141223" y="204169"/>
                                  <a:pt x="141014" y="201402"/>
                                </a:cubicBezTo>
                                <a:cubicBezTo>
                                  <a:pt x="140745" y="198567"/>
                                  <a:pt x="141970" y="195814"/>
                                  <a:pt x="144541" y="193243"/>
                                </a:cubicBezTo>
                                <a:cubicBezTo>
                                  <a:pt x="150018" y="187766"/>
                                  <a:pt x="155205" y="188638"/>
                                  <a:pt x="162285" y="195718"/>
                                </a:cubicBezTo>
                                <a:cubicBezTo>
                                  <a:pt x="163396" y="196829"/>
                                  <a:pt x="164454" y="197981"/>
                                  <a:pt x="165463" y="199189"/>
                                </a:cubicBezTo>
                                <a:moveTo>
                                  <a:pt x="191264" y="205903"/>
                                </a:moveTo>
                                <a:cubicBezTo>
                                  <a:pt x="195940" y="210579"/>
                                  <a:pt x="197466" y="215531"/>
                                  <a:pt x="195594" y="220428"/>
                                </a:cubicBezTo>
                                <a:cubicBezTo>
                                  <a:pt x="194948" y="222306"/>
                                  <a:pt x="193293" y="223135"/>
                                  <a:pt x="191405" y="222416"/>
                                </a:cubicBezTo>
                                <a:lnTo>
                                  <a:pt x="189491" y="221638"/>
                                </a:lnTo>
                                <a:cubicBezTo>
                                  <a:pt x="187629" y="220898"/>
                                  <a:pt x="187187" y="219872"/>
                                  <a:pt x="187569" y="217936"/>
                                </a:cubicBezTo>
                                <a:cubicBezTo>
                                  <a:pt x="188365" y="215634"/>
                                  <a:pt x="187897" y="214033"/>
                                  <a:pt x="185595" y="211731"/>
                                </a:cubicBezTo>
                                <a:cubicBezTo>
                                  <a:pt x="183156" y="209293"/>
                                  <a:pt x="181696" y="208980"/>
                                  <a:pt x="180548" y="210128"/>
                                </a:cubicBezTo>
                                <a:cubicBezTo>
                                  <a:pt x="179179" y="211497"/>
                                  <a:pt x="179471" y="212454"/>
                                  <a:pt x="182866" y="216477"/>
                                </a:cubicBezTo>
                                <a:cubicBezTo>
                                  <a:pt x="185427" y="219663"/>
                                  <a:pt x="186961" y="222378"/>
                                  <a:pt x="187474" y="224817"/>
                                </a:cubicBezTo>
                                <a:cubicBezTo>
                                  <a:pt x="188064" y="227618"/>
                                  <a:pt x="186943" y="230362"/>
                                  <a:pt x="184343" y="232963"/>
                                </a:cubicBezTo>
                                <a:cubicBezTo>
                                  <a:pt x="179481" y="237825"/>
                                  <a:pt x="172982" y="237115"/>
                                  <a:pt x="167035" y="231168"/>
                                </a:cubicBezTo>
                                <a:cubicBezTo>
                                  <a:pt x="161975" y="226109"/>
                                  <a:pt x="160538" y="220773"/>
                                  <a:pt x="162949" y="215550"/>
                                </a:cubicBezTo>
                                <a:cubicBezTo>
                                  <a:pt x="163705" y="213668"/>
                                  <a:pt x="165478" y="213002"/>
                                  <a:pt x="167187" y="213922"/>
                                </a:cubicBezTo>
                                <a:lnTo>
                                  <a:pt x="169061" y="214800"/>
                                </a:lnTo>
                                <a:cubicBezTo>
                                  <a:pt x="170685" y="215597"/>
                                  <a:pt x="171216" y="217141"/>
                                  <a:pt x="170541" y="218935"/>
                                </a:cubicBezTo>
                                <a:cubicBezTo>
                                  <a:pt x="169657" y="220930"/>
                                  <a:pt x="170257" y="222974"/>
                                  <a:pt x="172623" y="225341"/>
                                </a:cubicBezTo>
                                <a:cubicBezTo>
                                  <a:pt x="175357" y="228075"/>
                                  <a:pt x="177024" y="228466"/>
                                  <a:pt x="178272" y="227218"/>
                                </a:cubicBezTo>
                                <a:cubicBezTo>
                                  <a:pt x="179568" y="225922"/>
                                  <a:pt x="179270" y="224875"/>
                                  <a:pt x="176077" y="220995"/>
                                </a:cubicBezTo>
                                <a:cubicBezTo>
                                  <a:pt x="174083" y="218534"/>
                                  <a:pt x="173272" y="217321"/>
                                  <a:pt x="172253" y="215161"/>
                                </a:cubicBezTo>
                                <a:cubicBezTo>
                                  <a:pt x="171597" y="213771"/>
                                  <a:pt x="171262" y="212609"/>
                                  <a:pt x="171279" y="211588"/>
                                </a:cubicBezTo>
                                <a:cubicBezTo>
                                  <a:pt x="171140" y="209162"/>
                                  <a:pt x="172288" y="206413"/>
                                  <a:pt x="174479" y="204223"/>
                                </a:cubicBezTo>
                                <a:cubicBezTo>
                                  <a:pt x="179214" y="199487"/>
                                  <a:pt x="185512" y="200151"/>
                                  <a:pt x="191264" y="205903"/>
                                </a:cubicBezTo>
                                <a:moveTo>
                                  <a:pt x="206188" y="250220"/>
                                </a:moveTo>
                                <a:cubicBezTo>
                                  <a:pt x="202983" y="253425"/>
                                  <a:pt x="203085" y="255966"/>
                                  <a:pt x="205885" y="258766"/>
                                </a:cubicBezTo>
                                <a:cubicBezTo>
                                  <a:pt x="208073" y="260953"/>
                                  <a:pt x="210265" y="261671"/>
                                  <a:pt x="212713" y="261012"/>
                                </a:cubicBezTo>
                                <a:cubicBezTo>
                                  <a:pt x="214796" y="260628"/>
                                  <a:pt x="216219" y="261480"/>
                                  <a:pt x="216598" y="263390"/>
                                </a:cubicBezTo>
                                <a:cubicBezTo>
                                  <a:pt x="217708" y="267081"/>
                                  <a:pt x="216679" y="268708"/>
                                  <a:pt x="214697" y="269153"/>
                                </a:cubicBezTo>
                                <a:cubicBezTo>
                                  <a:pt x="209680" y="270603"/>
                                  <a:pt x="204794" y="268927"/>
                                  <a:pt x="200219" y="264353"/>
                                </a:cubicBezTo>
                                <a:cubicBezTo>
                                  <a:pt x="193784" y="257918"/>
                                  <a:pt x="193786" y="250647"/>
                                  <a:pt x="199868" y="244565"/>
                                </a:cubicBezTo>
                                <a:lnTo>
                                  <a:pt x="204934" y="239499"/>
                                </a:lnTo>
                                <a:cubicBezTo>
                                  <a:pt x="211218" y="233215"/>
                                  <a:pt x="218647" y="233286"/>
                                  <a:pt x="225126" y="239765"/>
                                </a:cubicBezTo>
                                <a:cubicBezTo>
                                  <a:pt x="231514" y="246153"/>
                                  <a:pt x="231600" y="253749"/>
                                  <a:pt x="225678" y="259671"/>
                                </a:cubicBezTo>
                                <a:lnTo>
                                  <a:pt x="223308" y="262041"/>
                                </a:lnTo>
                                <a:cubicBezTo>
                                  <a:pt x="221680" y="263669"/>
                                  <a:pt x="219619" y="263651"/>
                                  <a:pt x="217964" y="261996"/>
                                </a:cubicBezTo>
                                <a:lnTo>
                                  <a:pt x="206188" y="250220"/>
                                </a:lnTo>
                                <a:moveTo>
                                  <a:pt x="209021" y="224886"/>
                                </a:moveTo>
                                <a:lnTo>
                                  <a:pt x="213024" y="228888"/>
                                </a:lnTo>
                                <a:cubicBezTo>
                                  <a:pt x="214390" y="230254"/>
                                  <a:pt x="214316" y="231868"/>
                                  <a:pt x="212960" y="233225"/>
                                </a:cubicBezTo>
                                <a:lnTo>
                                  <a:pt x="211530" y="234655"/>
                                </a:lnTo>
                                <a:cubicBezTo>
                                  <a:pt x="210173" y="236011"/>
                                  <a:pt x="208559" y="236085"/>
                                  <a:pt x="207193" y="234719"/>
                                </a:cubicBezTo>
                                <a:lnTo>
                                  <a:pt x="203191" y="230716"/>
                                </a:lnTo>
                                <a:lnTo>
                                  <a:pt x="194891" y="239016"/>
                                </a:lnTo>
                                <a:cubicBezTo>
                                  <a:pt x="193036" y="240871"/>
                                  <a:pt x="192209" y="242262"/>
                                  <a:pt x="192223" y="243094"/>
                                </a:cubicBezTo>
                                <a:cubicBezTo>
                                  <a:pt x="192237" y="243975"/>
                                  <a:pt x="193034" y="245343"/>
                                  <a:pt x="194722" y="247030"/>
                                </a:cubicBezTo>
                                <a:cubicBezTo>
                                  <a:pt x="196154" y="248463"/>
                                  <a:pt x="196187" y="249998"/>
                                  <a:pt x="194738" y="251447"/>
                                </a:cubicBezTo>
                                <a:lnTo>
                                  <a:pt x="193267" y="252918"/>
                                </a:lnTo>
                                <a:cubicBezTo>
                                  <a:pt x="191903" y="254282"/>
                                  <a:pt x="190377" y="254276"/>
                                  <a:pt x="188881" y="252932"/>
                                </a:cubicBezTo>
                                <a:cubicBezTo>
                                  <a:pt x="185249" y="249479"/>
                                  <a:pt x="183376" y="246292"/>
                                  <a:pt x="183366" y="243249"/>
                                </a:cubicBezTo>
                                <a:cubicBezTo>
                                  <a:pt x="183256" y="240134"/>
                                  <a:pt x="185112" y="236820"/>
                                  <a:pt x="188821" y="233111"/>
                                </a:cubicBezTo>
                                <a:lnTo>
                                  <a:pt x="197203" y="224729"/>
                                </a:lnTo>
                                <a:lnTo>
                                  <a:pt x="195114" y="222640"/>
                                </a:lnTo>
                                <a:cubicBezTo>
                                  <a:pt x="193756" y="221282"/>
                                  <a:pt x="193776" y="219625"/>
                                  <a:pt x="195138" y="218263"/>
                                </a:cubicBezTo>
                                <a:lnTo>
                                  <a:pt x="196568" y="216833"/>
                                </a:lnTo>
                                <a:cubicBezTo>
                                  <a:pt x="197998" y="215403"/>
                                  <a:pt x="199572" y="215436"/>
                                  <a:pt x="200945" y="216809"/>
                                </a:cubicBezTo>
                                <a:lnTo>
                                  <a:pt x="203034" y="218898"/>
                                </a:lnTo>
                                <a:lnTo>
                                  <a:pt x="205736" y="216196"/>
                                </a:lnTo>
                                <a:cubicBezTo>
                                  <a:pt x="207159" y="214773"/>
                                  <a:pt x="208695" y="214754"/>
                                  <a:pt x="210073" y="216132"/>
                                </a:cubicBezTo>
                                <a:lnTo>
                                  <a:pt x="211748" y="217806"/>
                                </a:lnTo>
                                <a:cubicBezTo>
                                  <a:pt x="213121" y="219179"/>
                                  <a:pt x="213154" y="220753"/>
                                  <a:pt x="211724" y="222183"/>
                                </a:cubicBezTo>
                                <a:lnTo>
                                  <a:pt x="209021" y="224886"/>
                                </a:lnTo>
                                <a:moveTo>
                                  <a:pt x="60667" y="88065"/>
                                </a:moveTo>
                                <a:cubicBezTo>
                                  <a:pt x="60064" y="89061"/>
                                  <a:pt x="59240" y="90073"/>
                                  <a:pt x="58191" y="91122"/>
                                </a:cubicBezTo>
                                <a:lnTo>
                                  <a:pt x="45403" y="103910"/>
                                </a:lnTo>
                                <a:cubicBezTo>
                                  <a:pt x="44046" y="105267"/>
                                  <a:pt x="42433" y="105340"/>
                                  <a:pt x="41066" y="103974"/>
                                </a:cubicBezTo>
                                <a:lnTo>
                                  <a:pt x="39392" y="102300"/>
                                </a:lnTo>
                                <a:cubicBezTo>
                                  <a:pt x="37954" y="100862"/>
                                  <a:pt x="37972" y="99366"/>
                                  <a:pt x="39416" y="97923"/>
                                </a:cubicBezTo>
                                <a:lnTo>
                                  <a:pt x="52081" y="85257"/>
                                </a:lnTo>
                                <a:cubicBezTo>
                                  <a:pt x="54557" y="82782"/>
                                  <a:pt x="54588" y="80806"/>
                                  <a:pt x="52235" y="78454"/>
                                </a:cubicBezTo>
                                <a:cubicBezTo>
                                  <a:pt x="51158" y="77376"/>
                                  <a:pt x="50019" y="76540"/>
                                  <a:pt x="48765" y="75913"/>
                                </a:cubicBezTo>
                                <a:lnTo>
                                  <a:pt x="33085" y="91592"/>
                                </a:lnTo>
                                <a:cubicBezTo>
                                  <a:pt x="31642" y="93036"/>
                                  <a:pt x="30146" y="93054"/>
                                  <a:pt x="28708" y="91616"/>
                                </a:cubicBezTo>
                                <a:lnTo>
                                  <a:pt x="27034" y="89942"/>
                                </a:lnTo>
                                <a:cubicBezTo>
                                  <a:pt x="25668" y="88576"/>
                                  <a:pt x="25741" y="86962"/>
                                  <a:pt x="27098" y="85605"/>
                                </a:cubicBezTo>
                                <a:lnTo>
                                  <a:pt x="44135" y="68568"/>
                                </a:lnTo>
                                <a:cubicBezTo>
                                  <a:pt x="45949" y="66754"/>
                                  <a:pt x="47453" y="66420"/>
                                  <a:pt x="49821" y="67365"/>
                                </a:cubicBezTo>
                                <a:cubicBezTo>
                                  <a:pt x="52989" y="68590"/>
                                  <a:pt x="55871" y="70510"/>
                                  <a:pt x="58504" y="73142"/>
                                </a:cubicBezTo>
                                <a:cubicBezTo>
                                  <a:pt x="60623" y="75261"/>
                                  <a:pt x="61926" y="77479"/>
                                  <a:pt x="62397" y="79812"/>
                                </a:cubicBezTo>
                                <a:cubicBezTo>
                                  <a:pt x="65727" y="81297"/>
                                  <a:pt x="68485" y="83124"/>
                                  <a:pt x="70702" y="85341"/>
                                </a:cubicBezTo>
                                <a:cubicBezTo>
                                  <a:pt x="76408" y="91047"/>
                                  <a:pt x="76245" y="97305"/>
                                  <a:pt x="70310" y="103240"/>
                                </a:cubicBezTo>
                                <a:lnTo>
                                  <a:pt x="57521" y="116029"/>
                                </a:lnTo>
                                <a:cubicBezTo>
                                  <a:pt x="56165" y="117385"/>
                                  <a:pt x="54551" y="117459"/>
                                  <a:pt x="53185" y="116092"/>
                                </a:cubicBezTo>
                                <a:lnTo>
                                  <a:pt x="51510" y="114418"/>
                                </a:lnTo>
                                <a:cubicBezTo>
                                  <a:pt x="50072" y="112980"/>
                                  <a:pt x="50091" y="111485"/>
                                  <a:pt x="51534" y="110041"/>
                                </a:cubicBezTo>
                                <a:lnTo>
                                  <a:pt x="64200" y="97376"/>
                                </a:lnTo>
                                <a:cubicBezTo>
                                  <a:pt x="66686" y="94890"/>
                                  <a:pt x="66735" y="92954"/>
                                  <a:pt x="64434" y="90652"/>
                                </a:cubicBezTo>
                                <a:cubicBezTo>
                                  <a:pt x="63441" y="89659"/>
                                  <a:pt x="62195" y="88800"/>
                                  <a:pt x="60667" y="88065"/>
                                </a:cubicBezTo>
                                <a:moveTo>
                                  <a:pt x="88394" y="115728"/>
                                </a:moveTo>
                                <a:lnTo>
                                  <a:pt x="72807" y="131315"/>
                                </a:lnTo>
                                <a:cubicBezTo>
                                  <a:pt x="71364" y="132758"/>
                                  <a:pt x="69869" y="132776"/>
                                  <a:pt x="68431" y="131339"/>
                                </a:cubicBezTo>
                                <a:lnTo>
                                  <a:pt x="66756" y="129664"/>
                                </a:lnTo>
                                <a:cubicBezTo>
                                  <a:pt x="65390" y="128298"/>
                                  <a:pt x="65463" y="126684"/>
                                  <a:pt x="66820" y="125327"/>
                                </a:cubicBezTo>
                                <a:lnTo>
                                  <a:pt x="83857" y="108290"/>
                                </a:lnTo>
                                <a:cubicBezTo>
                                  <a:pt x="85663" y="106484"/>
                                  <a:pt x="87126" y="106180"/>
                                  <a:pt x="89521" y="107135"/>
                                </a:cubicBezTo>
                                <a:cubicBezTo>
                                  <a:pt x="92849" y="108466"/>
                                  <a:pt x="96043" y="110681"/>
                                  <a:pt x="99103" y="113742"/>
                                </a:cubicBezTo>
                                <a:cubicBezTo>
                                  <a:pt x="105163" y="119801"/>
                                  <a:pt x="105168" y="126301"/>
                                  <a:pt x="99105" y="132363"/>
                                </a:cubicBezTo>
                                <a:lnTo>
                                  <a:pt x="86481" y="144988"/>
                                </a:lnTo>
                                <a:cubicBezTo>
                                  <a:pt x="85051" y="146418"/>
                                  <a:pt x="83477" y="146385"/>
                                  <a:pt x="82104" y="145012"/>
                                </a:cubicBezTo>
                                <a:lnTo>
                                  <a:pt x="80430" y="143337"/>
                                </a:lnTo>
                                <a:cubicBezTo>
                                  <a:pt x="79056" y="141964"/>
                                  <a:pt x="79023" y="140391"/>
                                  <a:pt x="80453" y="138961"/>
                                </a:cubicBezTo>
                                <a:lnTo>
                                  <a:pt x="92956" y="126458"/>
                                </a:lnTo>
                                <a:cubicBezTo>
                                  <a:pt x="95503" y="123911"/>
                                  <a:pt x="95476" y="121694"/>
                                  <a:pt x="92835" y="119053"/>
                                </a:cubicBezTo>
                                <a:cubicBezTo>
                                  <a:pt x="91479" y="117697"/>
                                  <a:pt x="89970" y="116573"/>
                                  <a:pt x="88394" y="115728"/>
                                </a:cubicBezTo>
                                <a:moveTo>
                                  <a:pt x="84289" y="100154"/>
                                </a:moveTo>
                                <a:cubicBezTo>
                                  <a:pt x="85727" y="101592"/>
                                  <a:pt x="85709" y="103087"/>
                                  <a:pt x="84266" y="104531"/>
                                </a:cubicBezTo>
                                <a:lnTo>
                                  <a:pt x="65145" y="123652"/>
                                </a:lnTo>
                                <a:cubicBezTo>
                                  <a:pt x="63701" y="125095"/>
                                  <a:pt x="62206" y="125114"/>
                                  <a:pt x="60768" y="123676"/>
                                </a:cubicBezTo>
                                <a:lnTo>
                                  <a:pt x="59093" y="122001"/>
                                </a:lnTo>
                                <a:cubicBezTo>
                                  <a:pt x="57656" y="120564"/>
                                  <a:pt x="57674" y="119068"/>
                                  <a:pt x="59117" y="117625"/>
                                </a:cubicBezTo>
                                <a:lnTo>
                                  <a:pt x="78238" y="98503"/>
                                </a:lnTo>
                                <a:cubicBezTo>
                                  <a:pt x="79682" y="97060"/>
                                  <a:pt x="81177" y="97042"/>
                                  <a:pt x="82615" y="98480"/>
                                </a:cubicBezTo>
                                <a:lnTo>
                                  <a:pt x="84289" y="100154"/>
                                </a:lnTo>
                                <a:moveTo>
                                  <a:pt x="142265" y="169663"/>
                                </a:moveTo>
                                <a:cubicBezTo>
                                  <a:pt x="141661" y="170658"/>
                                  <a:pt x="140837" y="171671"/>
                                  <a:pt x="139788" y="172719"/>
                                </a:cubicBezTo>
                                <a:lnTo>
                                  <a:pt x="127000" y="185507"/>
                                </a:lnTo>
                                <a:cubicBezTo>
                                  <a:pt x="125644" y="186864"/>
                                  <a:pt x="124030" y="186938"/>
                                  <a:pt x="122663" y="185571"/>
                                </a:cubicBezTo>
                                <a:lnTo>
                                  <a:pt x="120989" y="183897"/>
                                </a:lnTo>
                                <a:cubicBezTo>
                                  <a:pt x="119551" y="182459"/>
                                  <a:pt x="119569" y="180963"/>
                                  <a:pt x="121013" y="179520"/>
                                </a:cubicBezTo>
                                <a:lnTo>
                                  <a:pt x="133678" y="166854"/>
                                </a:lnTo>
                                <a:cubicBezTo>
                                  <a:pt x="136154" y="164379"/>
                                  <a:pt x="136185" y="162403"/>
                                  <a:pt x="133833" y="160051"/>
                                </a:cubicBezTo>
                                <a:cubicBezTo>
                                  <a:pt x="132755" y="158974"/>
                                  <a:pt x="131616" y="158137"/>
                                  <a:pt x="130362" y="157510"/>
                                </a:cubicBezTo>
                                <a:lnTo>
                                  <a:pt x="114682" y="173190"/>
                                </a:lnTo>
                                <a:cubicBezTo>
                                  <a:pt x="113239" y="174633"/>
                                  <a:pt x="111743" y="174651"/>
                                  <a:pt x="110306" y="173213"/>
                                </a:cubicBezTo>
                                <a:lnTo>
                                  <a:pt x="108631" y="171539"/>
                                </a:lnTo>
                                <a:cubicBezTo>
                                  <a:pt x="107265" y="170173"/>
                                  <a:pt x="107338" y="168559"/>
                                  <a:pt x="108695" y="167202"/>
                                </a:cubicBezTo>
                                <a:lnTo>
                                  <a:pt x="125732" y="150165"/>
                                </a:lnTo>
                                <a:cubicBezTo>
                                  <a:pt x="127546" y="148351"/>
                                  <a:pt x="129050" y="148017"/>
                                  <a:pt x="131418" y="148962"/>
                                </a:cubicBezTo>
                                <a:cubicBezTo>
                                  <a:pt x="134586" y="150187"/>
                                  <a:pt x="137468" y="152107"/>
                                  <a:pt x="140101" y="154739"/>
                                </a:cubicBezTo>
                                <a:cubicBezTo>
                                  <a:pt x="142220" y="156859"/>
                                  <a:pt x="143523" y="159076"/>
                                  <a:pt x="143994" y="161409"/>
                                </a:cubicBezTo>
                                <a:cubicBezTo>
                                  <a:pt x="147324" y="162894"/>
                                  <a:pt x="150082" y="164721"/>
                                  <a:pt x="152299" y="166938"/>
                                </a:cubicBezTo>
                                <a:cubicBezTo>
                                  <a:pt x="158005" y="172644"/>
                                  <a:pt x="157842" y="178902"/>
                                  <a:pt x="151907" y="184838"/>
                                </a:cubicBezTo>
                                <a:lnTo>
                                  <a:pt x="139119" y="197626"/>
                                </a:lnTo>
                                <a:cubicBezTo>
                                  <a:pt x="137762" y="198983"/>
                                  <a:pt x="136148" y="199056"/>
                                  <a:pt x="134782" y="197690"/>
                                </a:cubicBezTo>
                                <a:lnTo>
                                  <a:pt x="133107" y="196015"/>
                                </a:lnTo>
                                <a:cubicBezTo>
                                  <a:pt x="131670" y="194577"/>
                                  <a:pt x="131688" y="193082"/>
                                  <a:pt x="133131" y="191639"/>
                                </a:cubicBezTo>
                                <a:lnTo>
                                  <a:pt x="145797" y="178973"/>
                                </a:lnTo>
                                <a:cubicBezTo>
                                  <a:pt x="148283" y="176487"/>
                                  <a:pt x="148332" y="174551"/>
                                  <a:pt x="146031" y="172249"/>
                                </a:cubicBezTo>
                                <a:cubicBezTo>
                                  <a:pt x="145038" y="171256"/>
                                  <a:pt x="143792" y="170397"/>
                                  <a:pt x="142265" y="169663"/>
                                </a:cubicBezTo>
                                <a:moveTo>
                                  <a:pt x="235721" y="263040"/>
                                </a:moveTo>
                                <a:lnTo>
                                  <a:pt x="220127" y="278634"/>
                                </a:lnTo>
                                <a:cubicBezTo>
                                  <a:pt x="218684" y="280078"/>
                                  <a:pt x="217188" y="280096"/>
                                  <a:pt x="215750" y="278658"/>
                                </a:cubicBezTo>
                                <a:lnTo>
                                  <a:pt x="214076" y="276984"/>
                                </a:lnTo>
                                <a:cubicBezTo>
                                  <a:pt x="212709" y="275617"/>
                                  <a:pt x="212783" y="274004"/>
                                  <a:pt x="214140" y="272647"/>
                                </a:cubicBezTo>
                                <a:lnTo>
                                  <a:pt x="231300" y="255487"/>
                                </a:lnTo>
                                <a:cubicBezTo>
                                  <a:pt x="233105" y="253681"/>
                                  <a:pt x="234568" y="253377"/>
                                  <a:pt x="237016" y="254354"/>
                                </a:cubicBezTo>
                                <a:cubicBezTo>
                                  <a:pt x="240051" y="255688"/>
                                  <a:pt x="243098" y="257821"/>
                                  <a:pt x="246103" y="260742"/>
                                </a:cubicBezTo>
                                <a:lnTo>
                                  <a:pt x="247379" y="262018"/>
                                </a:lnTo>
                                <a:cubicBezTo>
                                  <a:pt x="248805" y="263444"/>
                                  <a:pt x="248734" y="265016"/>
                                  <a:pt x="247355" y="266395"/>
                                </a:cubicBezTo>
                                <a:lnTo>
                                  <a:pt x="245966" y="267784"/>
                                </a:lnTo>
                                <a:cubicBezTo>
                                  <a:pt x="244588" y="269162"/>
                                  <a:pt x="243016" y="269234"/>
                                  <a:pt x="241589" y="267808"/>
                                </a:cubicBezTo>
                                <a:lnTo>
                                  <a:pt x="240194" y="266412"/>
                                </a:lnTo>
                                <a:cubicBezTo>
                                  <a:pt x="238854" y="265072"/>
                                  <a:pt x="237361" y="263954"/>
                                  <a:pt x="235721" y="263040"/>
                                </a:cubicBezTo>
                                <a:moveTo>
                                  <a:pt x="19540" y="46326"/>
                                </a:moveTo>
                                <a:lnTo>
                                  <a:pt x="7627" y="46435"/>
                                </a:lnTo>
                                <a:lnTo>
                                  <a:pt x="7519" y="58346"/>
                                </a:lnTo>
                                <a:lnTo>
                                  <a:pt x="19540" y="46326"/>
                                </a:lnTo>
                                <a:moveTo>
                                  <a:pt x="-5343" y="21444"/>
                                </a:moveTo>
                                <a:lnTo>
                                  <a:pt x="-17364" y="33464"/>
                                </a:lnTo>
                                <a:lnTo>
                                  <a:pt x="-5451" y="33356"/>
                                </a:lnTo>
                                <a:lnTo>
                                  <a:pt x="-5343" y="21444"/>
                                </a:lnTo>
                                <a:moveTo>
                                  <a:pt x="156110" y="208541"/>
                                </a:moveTo>
                                <a:lnTo>
                                  <a:pt x="159968" y="204683"/>
                                </a:lnTo>
                                <a:cubicBezTo>
                                  <a:pt x="158463" y="202884"/>
                                  <a:pt x="157324" y="201601"/>
                                  <a:pt x="156464" y="200741"/>
                                </a:cubicBezTo>
                                <a:cubicBezTo>
                                  <a:pt x="153487" y="197764"/>
                                  <a:pt x="152268" y="197570"/>
                                  <a:pt x="150568" y="199270"/>
                                </a:cubicBezTo>
                                <a:cubicBezTo>
                                  <a:pt x="148870" y="200968"/>
                                  <a:pt x="149030" y="202156"/>
                                  <a:pt x="151960" y="205086"/>
                                </a:cubicBezTo>
                                <a:cubicBezTo>
                                  <a:pt x="153730" y="206856"/>
                                  <a:pt x="155154" y="208021"/>
                                  <a:pt x="156110" y="208541"/>
                                </a:cubicBezTo>
                                <a:moveTo>
                                  <a:pt x="104898" y="156279"/>
                                </a:moveTo>
                                <a:cubicBezTo>
                                  <a:pt x="104900" y="156280"/>
                                  <a:pt x="104902" y="156281"/>
                                  <a:pt x="104904" y="156282"/>
                                </a:cubicBezTo>
                                <a:cubicBezTo>
                                  <a:pt x="104902" y="156281"/>
                                  <a:pt x="104900" y="156280"/>
                                  <a:pt x="104898" y="156279"/>
                                </a:cubicBezTo>
                                <a:moveTo>
                                  <a:pt x="104545" y="156106"/>
                                </a:moveTo>
                                <a:lnTo>
                                  <a:pt x="116630" y="144021"/>
                                </a:lnTo>
                                <a:cubicBezTo>
                                  <a:pt x="115616" y="142220"/>
                                  <a:pt x="114575" y="140793"/>
                                  <a:pt x="113533" y="139751"/>
                                </a:cubicBezTo>
                                <a:cubicBezTo>
                                  <a:pt x="110746" y="136964"/>
                                  <a:pt x="108408" y="136952"/>
                                  <a:pt x="105683" y="139676"/>
                                </a:cubicBezTo>
                                <a:lnTo>
                                  <a:pt x="100167" y="145192"/>
                                </a:lnTo>
                                <a:cubicBezTo>
                                  <a:pt x="97541" y="147818"/>
                                  <a:pt x="97602" y="150156"/>
                                  <a:pt x="100445" y="152999"/>
                                </a:cubicBezTo>
                                <a:cubicBezTo>
                                  <a:pt x="101847" y="154401"/>
                                  <a:pt x="103176" y="155410"/>
                                  <a:pt x="104545" y="156106"/>
                                </a:cubicBezTo>
                                <a:moveTo>
                                  <a:pt x="211447" y="244961"/>
                                </a:moveTo>
                                <a:lnTo>
                                  <a:pt x="219930" y="253444"/>
                                </a:lnTo>
                                <a:cubicBezTo>
                                  <a:pt x="222504" y="250846"/>
                                  <a:pt x="222426" y="248154"/>
                                  <a:pt x="219582" y="245310"/>
                                </a:cubicBezTo>
                                <a:cubicBezTo>
                                  <a:pt x="216754" y="242482"/>
                                  <a:pt x="214022" y="242411"/>
                                  <a:pt x="211447" y="244961"/>
                                </a:cubicBezTo>
                                <a:moveTo>
                                  <a:pt x="91294" y="91714"/>
                                </a:moveTo>
                                <a:cubicBezTo>
                                  <a:pt x="93438" y="93859"/>
                                  <a:pt x="93396" y="95878"/>
                                  <a:pt x="91246" y="98028"/>
                                </a:cubicBezTo>
                                <a:cubicBezTo>
                                  <a:pt x="88769" y="100505"/>
                                  <a:pt x="86749" y="100547"/>
                                  <a:pt x="84605" y="98403"/>
                                </a:cubicBezTo>
                                <a:cubicBezTo>
                                  <a:pt x="82239" y="96037"/>
                                  <a:pt x="82247" y="94017"/>
                                  <a:pt x="84414" y="91850"/>
                                </a:cubicBezTo>
                                <a:cubicBezTo>
                                  <a:pt x="86878" y="89385"/>
                                  <a:pt x="88939" y="89360"/>
                                  <a:pt x="91294" y="91714"/>
                                </a:cubicBezTo>
                                <a:close/>
                              </a:path>
                            </a:pathLst>
                          </a:custGeom>
                          <a:solidFill>
                            <a:srgbClr val="DEDDD7"/>
                          </a:solidFill>
                        </wps:spPr>
                        <wps:bodyPr/>
                      </wps:wsp>
                      <wps:wsp>
                        <wps:cNvPr id="71" name="shape71"/>
                        <wps:cNvSpPr/>
                        <wps:spPr>
                          <a:xfrm>
                            <a:off x="1506370" y="4755060"/>
                            <a:ext cx="805000" cy="805000"/>
                          </a:xfrm>
                          <a:custGeom>
                            <a:avLst/>
                            <a:gdLst/>
                            <a:ahLst/>
                            <a:cxnLst/>
                            <a:pathLst>
                              <a:path w="805000" h="805000">
                                <a:moveTo>
                                  <a:pt x="7746" y="33236"/>
                                </a:moveTo>
                                <a:lnTo>
                                  <a:pt x="29699" y="33036"/>
                                </a:lnTo>
                                <a:cubicBezTo>
                                  <a:pt x="34702" y="32990"/>
                                  <a:pt x="38730" y="37018"/>
                                  <a:pt x="38684" y="42021"/>
                                </a:cubicBezTo>
                                <a:cubicBezTo>
                                  <a:pt x="38662" y="44414"/>
                                  <a:pt x="37693" y="46712"/>
                                  <a:pt x="35991" y="48415"/>
                                </a:cubicBezTo>
                                <a:lnTo>
                                  <a:pt x="9607" y="74798"/>
                                </a:lnTo>
                                <a:cubicBezTo>
                                  <a:pt x="6057" y="78348"/>
                                  <a:pt x="336" y="78400"/>
                                  <a:pt x="-3172" y="74892"/>
                                </a:cubicBezTo>
                                <a:cubicBezTo>
                                  <a:pt x="-4859" y="73205"/>
                                  <a:pt x="-5794" y="70907"/>
                                  <a:pt x="-5772" y="68506"/>
                                </a:cubicBezTo>
                                <a:lnTo>
                                  <a:pt x="-5572" y="46555"/>
                                </a:lnTo>
                                <a:lnTo>
                                  <a:pt x="-27524" y="46755"/>
                                </a:lnTo>
                                <a:cubicBezTo>
                                  <a:pt x="-29924" y="46777"/>
                                  <a:pt x="-32223" y="45842"/>
                                  <a:pt x="-33909" y="44155"/>
                                </a:cubicBezTo>
                                <a:cubicBezTo>
                                  <a:pt x="-37417" y="40647"/>
                                  <a:pt x="-37365" y="34926"/>
                                  <a:pt x="-33815" y="31376"/>
                                </a:cubicBezTo>
                                <a:lnTo>
                                  <a:pt x="-7432" y="4992"/>
                                </a:lnTo>
                                <a:cubicBezTo>
                                  <a:pt x="-5729" y="3290"/>
                                  <a:pt x="-3431" y="2320"/>
                                  <a:pt x="-1038" y="2299"/>
                                </a:cubicBezTo>
                                <a:cubicBezTo>
                                  <a:pt x="1315" y="2277"/>
                                  <a:pt x="3527" y="3163"/>
                                  <a:pt x="5219" y="4773"/>
                                </a:cubicBezTo>
                                <a:cubicBezTo>
                                  <a:pt x="7083" y="6718"/>
                                  <a:pt x="7969" y="8930"/>
                                  <a:pt x="7947" y="11284"/>
                                </a:cubicBezTo>
                                <a:lnTo>
                                  <a:pt x="7746" y="33236"/>
                                </a:lnTo>
                                <a:moveTo>
                                  <a:pt x="122456" y="138195"/>
                                </a:moveTo>
                                <a:lnTo>
                                  <a:pt x="129345" y="131306"/>
                                </a:lnTo>
                                <a:cubicBezTo>
                                  <a:pt x="130775" y="129876"/>
                                  <a:pt x="132349" y="129909"/>
                                  <a:pt x="133722" y="131282"/>
                                </a:cubicBezTo>
                                <a:lnTo>
                                  <a:pt x="135396" y="132957"/>
                                </a:lnTo>
                                <a:cubicBezTo>
                                  <a:pt x="136763" y="134323"/>
                                  <a:pt x="136689" y="135937"/>
                                  <a:pt x="135332" y="137293"/>
                                </a:cubicBezTo>
                                <a:lnTo>
                                  <a:pt x="108980" y="163646"/>
                                </a:lnTo>
                                <a:cubicBezTo>
                                  <a:pt x="107142" y="165484"/>
                                  <a:pt x="105759" y="165727"/>
                                  <a:pt x="103277" y="164704"/>
                                </a:cubicBezTo>
                                <a:cubicBezTo>
                                  <a:pt x="100094" y="163335"/>
                                  <a:pt x="97110" y="161244"/>
                                  <a:pt x="94336" y="158470"/>
                                </a:cubicBezTo>
                                <a:cubicBezTo>
                                  <a:pt x="87977" y="152110"/>
                                  <a:pt x="87854" y="145451"/>
                                  <a:pt x="94018" y="139287"/>
                                </a:cubicBezTo>
                                <a:lnTo>
                                  <a:pt x="99778" y="133526"/>
                                </a:lnTo>
                                <a:cubicBezTo>
                                  <a:pt x="105890" y="127415"/>
                                  <a:pt x="112632" y="127270"/>
                                  <a:pt x="118645" y="133284"/>
                                </a:cubicBezTo>
                                <a:cubicBezTo>
                                  <a:pt x="119943" y="134582"/>
                                  <a:pt x="121205" y="136208"/>
                                  <a:pt x="122456" y="138195"/>
                                </a:cubicBezTo>
                                <a:moveTo>
                                  <a:pt x="165463" y="199189"/>
                                </a:moveTo>
                                <a:cubicBezTo>
                                  <a:pt x="168331" y="196320"/>
                                  <a:pt x="168419" y="194474"/>
                                  <a:pt x="165774" y="191829"/>
                                </a:cubicBezTo>
                                <a:cubicBezTo>
                                  <a:pt x="163866" y="189921"/>
                                  <a:pt x="162025" y="189312"/>
                                  <a:pt x="159823" y="189863"/>
                                </a:cubicBezTo>
                                <a:cubicBezTo>
                                  <a:pt x="159060" y="189982"/>
                                  <a:pt x="158865" y="190004"/>
                                  <a:pt x="158471" y="189969"/>
                                </a:cubicBezTo>
                                <a:cubicBezTo>
                                  <a:pt x="157305" y="189866"/>
                                  <a:pt x="156718" y="189233"/>
                                  <a:pt x="156134" y="187928"/>
                                </a:cubicBezTo>
                                <a:cubicBezTo>
                                  <a:pt x="154727" y="184296"/>
                                  <a:pt x="155489" y="182645"/>
                                  <a:pt x="157417" y="181981"/>
                                </a:cubicBezTo>
                                <a:cubicBezTo>
                                  <a:pt x="162372" y="180337"/>
                                  <a:pt x="167177" y="181815"/>
                                  <a:pt x="171562" y="186201"/>
                                </a:cubicBezTo>
                                <a:cubicBezTo>
                                  <a:pt x="177948" y="192587"/>
                                  <a:pt x="177679" y="199027"/>
                                  <a:pt x="171561" y="205145"/>
                                </a:cubicBezTo>
                                <a:lnTo>
                                  <a:pt x="160897" y="215809"/>
                                </a:lnTo>
                                <a:cubicBezTo>
                                  <a:pt x="159032" y="217674"/>
                                  <a:pt x="157594" y="217989"/>
                                  <a:pt x="155282" y="217088"/>
                                </a:cubicBezTo>
                                <a:cubicBezTo>
                                  <a:pt x="152710" y="216077"/>
                                  <a:pt x="149880" y="214014"/>
                                  <a:pt x="146775" y="210908"/>
                                </a:cubicBezTo>
                                <a:cubicBezTo>
                                  <a:pt x="143191" y="207324"/>
                                  <a:pt x="141223" y="204169"/>
                                  <a:pt x="141014" y="201402"/>
                                </a:cubicBezTo>
                                <a:cubicBezTo>
                                  <a:pt x="140745" y="198567"/>
                                  <a:pt x="141970" y="195814"/>
                                  <a:pt x="144541" y="193243"/>
                                </a:cubicBezTo>
                                <a:cubicBezTo>
                                  <a:pt x="150018" y="187766"/>
                                  <a:pt x="155205" y="188638"/>
                                  <a:pt x="162285" y="195718"/>
                                </a:cubicBezTo>
                                <a:cubicBezTo>
                                  <a:pt x="163396" y="196829"/>
                                  <a:pt x="164454" y="197981"/>
                                  <a:pt x="165463" y="199189"/>
                                </a:cubicBezTo>
                                <a:moveTo>
                                  <a:pt x="191264" y="205903"/>
                                </a:moveTo>
                                <a:cubicBezTo>
                                  <a:pt x="195940" y="210579"/>
                                  <a:pt x="197466" y="215531"/>
                                  <a:pt x="195594" y="220428"/>
                                </a:cubicBezTo>
                                <a:cubicBezTo>
                                  <a:pt x="194948" y="222306"/>
                                  <a:pt x="193293" y="223135"/>
                                  <a:pt x="191405" y="222416"/>
                                </a:cubicBezTo>
                                <a:lnTo>
                                  <a:pt x="189491" y="221638"/>
                                </a:lnTo>
                                <a:cubicBezTo>
                                  <a:pt x="187629" y="220898"/>
                                  <a:pt x="187187" y="219872"/>
                                  <a:pt x="187569" y="217936"/>
                                </a:cubicBezTo>
                                <a:cubicBezTo>
                                  <a:pt x="188365" y="215634"/>
                                  <a:pt x="187897" y="214033"/>
                                  <a:pt x="185595" y="211731"/>
                                </a:cubicBezTo>
                                <a:cubicBezTo>
                                  <a:pt x="183156" y="209293"/>
                                  <a:pt x="181696" y="208980"/>
                                  <a:pt x="180548" y="210128"/>
                                </a:cubicBezTo>
                                <a:cubicBezTo>
                                  <a:pt x="179179" y="211497"/>
                                  <a:pt x="179471" y="212454"/>
                                  <a:pt x="182866" y="216477"/>
                                </a:cubicBezTo>
                                <a:cubicBezTo>
                                  <a:pt x="185427" y="219663"/>
                                  <a:pt x="186961" y="222378"/>
                                  <a:pt x="187474" y="224817"/>
                                </a:cubicBezTo>
                                <a:cubicBezTo>
                                  <a:pt x="188064" y="227618"/>
                                  <a:pt x="186943" y="230362"/>
                                  <a:pt x="184343" y="232963"/>
                                </a:cubicBezTo>
                                <a:cubicBezTo>
                                  <a:pt x="179481" y="237825"/>
                                  <a:pt x="172982" y="237115"/>
                                  <a:pt x="167035" y="231168"/>
                                </a:cubicBezTo>
                                <a:cubicBezTo>
                                  <a:pt x="161975" y="226109"/>
                                  <a:pt x="160538" y="220773"/>
                                  <a:pt x="162949" y="215550"/>
                                </a:cubicBezTo>
                                <a:cubicBezTo>
                                  <a:pt x="163705" y="213668"/>
                                  <a:pt x="165478" y="213002"/>
                                  <a:pt x="167187" y="213922"/>
                                </a:cubicBezTo>
                                <a:lnTo>
                                  <a:pt x="169061" y="214800"/>
                                </a:lnTo>
                                <a:cubicBezTo>
                                  <a:pt x="170685" y="215597"/>
                                  <a:pt x="171216" y="217141"/>
                                  <a:pt x="170541" y="218935"/>
                                </a:cubicBezTo>
                                <a:cubicBezTo>
                                  <a:pt x="169657" y="220930"/>
                                  <a:pt x="170257" y="222974"/>
                                  <a:pt x="172623" y="225341"/>
                                </a:cubicBezTo>
                                <a:cubicBezTo>
                                  <a:pt x="175357" y="228075"/>
                                  <a:pt x="177024" y="228466"/>
                                  <a:pt x="178272" y="227218"/>
                                </a:cubicBezTo>
                                <a:cubicBezTo>
                                  <a:pt x="179568" y="225922"/>
                                  <a:pt x="179270" y="224875"/>
                                  <a:pt x="176077" y="220995"/>
                                </a:cubicBezTo>
                                <a:cubicBezTo>
                                  <a:pt x="174083" y="218534"/>
                                  <a:pt x="173272" y="217321"/>
                                  <a:pt x="172253" y="215161"/>
                                </a:cubicBezTo>
                                <a:cubicBezTo>
                                  <a:pt x="171597" y="213771"/>
                                  <a:pt x="171262" y="212609"/>
                                  <a:pt x="171279" y="211588"/>
                                </a:cubicBezTo>
                                <a:cubicBezTo>
                                  <a:pt x="171140" y="209162"/>
                                  <a:pt x="172288" y="206413"/>
                                  <a:pt x="174479" y="204223"/>
                                </a:cubicBezTo>
                                <a:cubicBezTo>
                                  <a:pt x="179214" y="199487"/>
                                  <a:pt x="185512" y="200151"/>
                                  <a:pt x="191264" y="205903"/>
                                </a:cubicBezTo>
                                <a:moveTo>
                                  <a:pt x="206188" y="250220"/>
                                </a:moveTo>
                                <a:cubicBezTo>
                                  <a:pt x="202983" y="253425"/>
                                  <a:pt x="203085" y="255966"/>
                                  <a:pt x="205885" y="258766"/>
                                </a:cubicBezTo>
                                <a:cubicBezTo>
                                  <a:pt x="208073" y="260953"/>
                                  <a:pt x="210265" y="261671"/>
                                  <a:pt x="212713" y="261012"/>
                                </a:cubicBezTo>
                                <a:cubicBezTo>
                                  <a:pt x="214796" y="260628"/>
                                  <a:pt x="216219" y="261480"/>
                                  <a:pt x="216598" y="263390"/>
                                </a:cubicBezTo>
                                <a:cubicBezTo>
                                  <a:pt x="217708" y="267081"/>
                                  <a:pt x="216679" y="268708"/>
                                  <a:pt x="214697" y="269153"/>
                                </a:cubicBezTo>
                                <a:cubicBezTo>
                                  <a:pt x="209680" y="270603"/>
                                  <a:pt x="204794" y="268927"/>
                                  <a:pt x="200219" y="264353"/>
                                </a:cubicBezTo>
                                <a:cubicBezTo>
                                  <a:pt x="193784" y="257918"/>
                                  <a:pt x="193786" y="250647"/>
                                  <a:pt x="199868" y="244565"/>
                                </a:cubicBezTo>
                                <a:lnTo>
                                  <a:pt x="204934" y="239499"/>
                                </a:lnTo>
                                <a:cubicBezTo>
                                  <a:pt x="211218" y="233215"/>
                                  <a:pt x="218647" y="233286"/>
                                  <a:pt x="225126" y="239765"/>
                                </a:cubicBezTo>
                                <a:cubicBezTo>
                                  <a:pt x="231514" y="246153"/>
                                  <a:pt x="231600" y="253749"/>
                                  <a:pt x="225678" y="259671"/>
                                </a:cubicBezTo>
                                <a:lnTo>
                                  <a:pt x="223308" y="262041"/>
                                </a:lnTo>
                                <a:cubicBezTo>
                                  <a:pt x="221680" y="263669"/>
                                  <a:pt x="219619" y="263651"/>
                                  <a:pt x="217964" y="261996"/>
                                </a:cubicBezTo>
                                <a:lnTo>
                                  <a:pt x="206188" y="250220"/>
                                </a:lnTo>
                                <a:moveTo>
                                  <a:pt x="209021" y="224886"/>
                                </a:moveTo>
                                <a:lnTo>
                                  <a:pt x="213024" y="228888"/>
                                </a:lnTo>
                                <a:cubicBezTo>
                                  <a:pt x="214390" y="230254"/>
                                  <a:pt x="214316" y="231868"/>
                                  <a:pt x="212960" y="233225"/>
                                </a:cubicBezTo>
                                <a:lnTo>
                                  <a:pt x="211530" y="234655"/>
                                </a:lnTo>
                                <a:cubicBezTo>
                                  <a:pt x="210173" y="236011"/>
                                  <a:pt x="208559" y="236085"/>
                                  <a:pt x="207193" y="234719"/>
                                </a:cubicBezTo>
                                <a:lnTo>
                                  <a:pt x="203191" y="230716"/>
                                </a:lnTo>
                                <a:lnTo>
                                  <a:pt x="194891" y="239016"/>
                                </a:lnTo>
                                <a:cubicBezTo>
                                  <a:pt x="193036" y="240871"/>
                                  <a:pt x="192209" y="242262"/>
                                  <a:pt x="192223" y="243094"/>
                                </a:cubicBezTo>
                                <a:cubicBezTo>
                                  <a:pt x="192237" y="243975"/>
                                  <a:pt x="193034" y="245343"/>
                                  <a:pt x="194722" y="247030"/>
                                </a:cubicBezTo>
                                <a:cubicBezTo>
                                  <a:pt x="196154" y="248463"/>
                                  <a:pt x="196187" y="249998"/>
                                  <a:pt x="194738" y="251447"/>
                                </a:cubicBezTo>
                                <a:lnTo>
                                  <a:pt x="193267" y="252918"/>
                                </a:lnTo>
                                <a:cubicBezTo>
                                  <a:pt x="191903" y="254282"/>
                                  <a:pt x="190377" y="254276"/>
                                  <a:pt x="188881" y="252932"/>
                                </a:cubicBezTo>
                                <a:cubicBezTo>
                                  <a:pt x="185249" y="249479"/>
                                  <a:pt x="183376" y="246292"/>
                                  <a:pt x="183366" y="243249"/>
                                </a:cubicBezTo>
                                <a:cubicBezTo>
                                  <a:pt x="183256" y="240134"/>
                                  <a:pt x="185112" y="236820"/>
                                  <a:pt x="188821" y="233111"/>
                                </a:cubicBezTo>
                                <a:lnTo>
                                  <a:pt x="197203" y="224729"/>
                                </a:lnTo>
                                <a:lnTo>
                                  <a:pt x="195114" y="222640"/>
                                </a:lnTo>
                                <a:cubicBezTo>
                                  <a:pt x="193756" y="221282"/>
                                  <a:pt x="193776" y="219625"/>
                                  <a:pt x="195138" y="218263"/>
                                </a:cubicBezTo>
                                <a:lnTo>
                                  <a:pt x="196568" y="216833"/>
                                </a:lnTo>
                                <a:cubicBezTo>
                                  <a:pt x="197998" y="215403"/>
                                  <a:pt x="199572" y="215436"/>
                                  <a:pt x="200945" y="216809"/>
                                </a:cubicBezTo>
                                <a:lnTo>
                                  <a:pt x="203034" y="218898"/>
                                </a:lnTo>
                                <a:lnTo>
                                  <a:pt x="205736" y="216196"/>
                                </a:lnTo>
                                <a:cubicBezTo>
                                  <a:pt x="207159" y="214773"/>
                                  <a:pt x="208695" y="214754"/>
                                  <a:pt x="210073" y="216132"/>
                                </a:cubicBezTo>
                                <a:lnTo>
                                  <a:pt x="211748" y="217806"/>
                                </a:lnTo>
                                <a:cubicBezTo>
                                  <a:pt x="213121" y="219179"/>
                                  <a:pt x="213154" y="220753"/>
                                  <a:pt x="211724" y="222183"/>
                                </a:cubicBezTo>
                                <a:lnTo>
                                  <a:pt x="209021" y="224886"/>
                                </a:lnTo>
                                <a:moveTo>
                                  <a:pt x="60667" y="88065"/>
                                </a:moveTo>
                                <a:cubicBezTo>
                                  <a:pt x="60064" y="89061"/>
                                  <a:pt x="59240" y="90073"/>
                                  <a:pt x="58191" y="91122"/>
                                </a:cubicBezTo>
                                <a:lnTo>
                                  <a:pt x="45403" y="103910"/>
                                </a:lnTo>
                                <a:cubicBezTo>
                                  <a:pt x="44046" y="105267"/>
                                  <a:pt x="42433" y="105340"/>
                                  <a:pt x="41066" y="103974"/>
                                </a:cubicBezTo>
                                <a:lnTo>
                                  <a:pt x="39392" y="102300"/>
                                </a:lnTo>
                                <a:cubicBezTo>
                                  <a:pt x="37954" y="100862"/>
                                  <a:pt x="37972" y="99366"/>
                                  <a:pt x="39416" y="97923"/>
                                </a:cubicBezTo>
                                <a:lnTo>
                                  <a:pt x="52081" y="85257"/>
                                </a:lnTo>
                                <a:cubicBezTo>
                                  <a:pt x="54557" y="82782"/>
                                  <a:pt x="54588" y="80806"/>
                                  <a:pt x="52235" y="78454"/>
                                </a:cubicBezTo>
                                <a:cubicBezTo>
                                  <a:pt x="51158" y="77376"/>
                                  <a:pt x="50019" y="76540"/>
                                  <a:pt x="48765" y="75913"/>
                                </a:cubicBezTo>
                                <a:lnTo>
                                  <a:pt x="33085" y="91592"/>
                                </a:lnTo>
                                <a:cubicBezTo>
                                  <a:pt x="31642" y="93036"/>
                                  <a:pt x="30146" y="93054"/>
                                  <a:pt x="28708" y="91616"/>
                                </a:cubicBezTo>
                                <a:lnTo>
                                  <a:pt x="27034" y="89942"/>
                                </a:lnTo>
                                <a:cubicBezTo>
                                  <a:pt x="25668" y="88576"/>
                                  <a:pt x="25741" y="86962"/>
                                  <a:pt x="27098" y="85605"/>
                                </a:cubicBezTo>
                                <a:lnTo>
                                  <a:pt x="44135" y="68568"/>
                                </a:lnTo>
                                <a:cubicBezTo>
                                  <a:pt x="45949" y="66754"/>
                                  <a:pt x="47453" y="66420"/>
                                  <a:pt x="49821" y="67365"/>
                                </a:cubicBezTo>
                                <a:cubicBezTo>
                                  <a:pt x="52989" y="68590"/>
                                  <a:pt x="55871" y="70510"/>
                                  <a:pt x="58504" y="73142"/>
                                </a:cubicBezTo>
                                <a:cubicBezTo>
                                  <a:pt x="60623" y="75261"/>
                                  <a:pt x="61926" y="77479"/>
                                  <a:pt x="62397" y="79812"/>
                                </a:cubicBezTo>
                                <a:cubicBezTo>
                                  <a:pt x="65727" y="81297"/>
                                  <a:pt x="68485" y="83124"/>
                                  <a:pt x="70702" y="85341"/>
                                </a:cubicBezTo>
                                <a:cubicBezTo>
                                  <a:pt x="76408" y="91047"/>
                                  <a:pt x="76245" y="97305"/>
                                  <a:pt x="70310" y="103240"/>
                                </a:cubicBezTo>
                                <a:lnTo>
                                  <a:pt x="57521" y="116029"/>
                                </a:lnTo>
                                <a:cubicBezTo>
                                  <a:pt x="56165" y="117385"/>
                                  <a:pt x="54551" y="117459"/>
                                  <a:pt x="53185" y="116092"/>
                                </a:cubicBezTo>
                                <a:lnTo>
                                  <a:pt x="51510" y="114418"/>
                                </a:lnTo>
                                <a:cubicBezTo>
                                  <a:pt x="50072" y="112980"/>
                                  <a:pt x="50091" y="111485"/>
                                  <a:pt x="51534" y="110041"/>
                                </a:cubicBezTo>
                                <a:lnTo>
                                  <a:pt x="64200" y="97376"/>
                                </a:lnTo>
                                <a:cubicBezTo>
                                  <a:pt x="66686" y="94890"/>
                                  <a:pt x="66735" y="92954"/>
                                  <a:pt x="64434" y="90652"/>
                                </a:cubicBezTo>
                                <a:cubicBezTo>
                                  <a:pt x="63441" y="89659"/>
                                  <a:pt x="62195" y="88800"/>
                                  <a:pt x="60667" y="88065"/>
                                </a:cubicBezTo>
                                <a:moveTo>
                                  <a:pt x="88394" y="115728"/>
                                </a:moveTo>
                                <a:lnTo>
                                  <a:pt x="72807" y="131315"/>
                                </a:lnTo>
                                <a:cubicBezTo>
                                  <a:pt x="71364" y="132758"/>
                                  <a:pt x="69869" y="132776"/>
                                  <a:pt x="68431" y="131339"/>
                                </a:cubicBezTo>
                                <a:lnTo>
                                  <a:pt x="66756" y="129664"/>
                                </a:lnTo>
                                <a:cubicBezTo>
                                  <a:pt x="65390" y="128298"/>
                                  <a:pt x="65463" y="126684"/>
                                  <a:pt x="66820" y="125327"/>
                                </a:cubicBezTo>
                                <a:lnTo>
                                  <a:pt x="83857" y="108290"/>
                                </a:lnTo>
                                <a:cubicBezTo>
                                  <a:pt x="85663" y="106484"/>
                                  <a:pt x="87126" y="106180"/>
                                  <a:pt x="89521" y="107135"/>
                                </a:cubicBezTo>
                                <a:cubicBezTo>
                                  <a:pt x="92849" y="108466"/>
                                  <a:pt x="96043" y="110681"/>
                                  <a:pt x="99103" y="113742"/>
                                </a:cubicBezTo>
                                <a:cubicBezTo>
                                  <a:pt x="105163" y="119801"/>
                                  <a:pt x="105168" y="126301"/>
                                  <a:pt x="99105" y="132363"/>
                                </a:cubicBezTo>
                                <a:lnTo>
                                  <a:pt x="86481" y="144988"/>
                                </a:lnTo>
                                <a:cubicBezTo>
                                  <a:pt x="85051" y="146418"/>
                                  <a:pt x="83477" y="146385"/>
                                  <a:pt x="82104" y="145012"/>
                                </a:cubicBezTo>
                                <a:lnTo>
                                  <a:pt x="80430" y="143337"/>
                                </a:lnTo>
                                <a:cubicBezTo>
                                  <a:pt x="79056" y="141964"/>
                                  <a:pt x="79023" y="140391"/>
                                  <a:pt x="80453" y="138961"/>
                                </a:cubicBezTo>
                                <a:lnTo>
                                  <a:pt x="92956" y="126458"/>
                                </a:lnTo>
                                <a:cubicBezTo>
                                  <a:pt x="95503" y="123911"/>
                                  <a:pt x="95476" y="121694"/>
                                  <a:pt x="92835" y="119053"/>
                                </a:cubicBezTo>
                                <a:cubicBezTo>
                                  <a:pt x="91479" y="117697"/>
                                  <a:pt x="89970" y="116573"/>
                                  <a:pt x="88394" y="115728"/>
                                </a:cubicBezTo>
                                <a:moveTo>
                                  <a:pt x="84289" y="100154"/>
                                </a:moveTo>
                                <a:cubicBezTo>
                                  <a:pt x="85727" y="101592"/>
                                  <a:pt x="85709" y="103087"/>
                                  <a:pt x="84266" y="104531"/>
                                </a:cubicBezTo>
                                <a:lnTo>
                                  <a:pt x="65145" y="123652"/>
                                </a:lnTo>
                                <a:cubicBezTo>
                                  <a:pt x="63701" y="125095"/>
                                  <a:pt x="62206" y="125114"/>
                                  <a:pt x="60768" y="123676"/>
                                </a:cubicBezTo>
                                <a:lnTo>
                                  <a:pt x="59093" y="122001"/>
                                </a:lnTo>
                                <a:cubicBezTo>
                                  <a:pt x="57656" y="120564"/>
                                  <a:pt x="57674" y="119068"/>
                                  <a:pt x="59117" y="117625"/>
                                </a:cubicBezTo>
                                <a:lnTo>
                                  <a:pt x="78238" y="98503"/>
                                </a:lnTo>
                                <a:cubicBezTo>
                                  <a:pt x="79682" y="97060"/>
                                  <a:pt x="81177" y="97042"/>
                                  <a:pt x="82615" y="98480"/>
                                </a:cubicBezTo>
                                <a:lnTo>
                                  <a:pt x="84289" y="100154"/>
                                </a:lnTo>
                                <a:moveTo>
                                  <a:pt x="142265" y="169663"/>
                                </a:moveTo>
                                <a:cubicBezTo>
                                  <a:pt x="141661" y="170658"/>
                                  <a:pt x="140837" y="171671"/>
                                  <a:pt x="139788" y="172719"/>
                                </a:cubicBezTo>
                                <a:lnTo>
                                  <a:pt x="127000" y="185507"/>
                                </a:lnTo>
                                <a:cubicBezTo>
                                  <a:pt x="125644" y="186864"/>
                                  <a:pt x="124030" y="186938"/>
                                  <a:pt x="122663" y="185571"/>
                                </a:cubicBezTo>
                                <a:lnTo>
                                  <a:pt x="120989" y="183897"/>
                                </a:lnTo>
                                <a:cubicBezTo>
                                  <a:pt x="119551" y="182459"/>
                                  <a:pt x="119569" y="180963"/>
                                  <a:pt x="121013" y="179520"/>
                                </a:cubicBezTo>
                                <a:lnTo>
                                  <a:pt x="133678" y="166854"/>
                                </a:lnTo>
                                <a:cubicBezTo>
                                  <a:pt x="136154" y="164379"/>
                                  <a:pt x="136185" y="162403"/>
                                  <a:pt x="133833" y="160051"/>
                                </a:cubicBezTo>
                                <a:cubicBezTo>
                                  <a:pt x="132755" y="158974"/>
                                  <a:pt x="131616" y="158137"/>
                                  <a:pt x="130362" y="157510"/>
                                </a:cubicBezTo>
                                <a:lnTo>
                                  <a:pt x="114682" y="173190"/>
                                </a:lnTo>
                                <a:cubicBezTo>
                                  <a:pt x="113239" y="174633"/>
                                  <a:pt x="111743" y="174651"/>
                                  <a:pt x="110306" y="173213"/>
                                </a:cubicBezTo>
                                <a:lnTo>
                                  <a:pt x="108631" y="171539"/>
                                </a:lnTo>
                                <a:cubicBezTo>
                                  <a:pt x="107265" y="170173"/>
                                  <a:pt x="107338" y="168559"/>
                                  <a:pt x="108695" y="167202"/>
                                </a:cubicBezTo>
                                <a:lnTo>
                                  <a:pt x="125732" y="150165"/>
                                </a:lnTo>
                                <a:cubicBezTo>
                                  <a:pt x="127546" y="148351"/>
                                  <a:pt x="129050" y="148017"/>
                                  <a:pt x="131418" y="148962"/>
                                </a:cubicBezTo>
                                <a:cubicBezTo>
                                  <a:pt x="134586" y="150187"/>
                                  <a:pt x="137468" y="152107"/>
                                  <a:pt x="140101" y="154739"/>
                                </a:cubicBezTo>
                                <a:cubicBezTo>
                                  <a:pt x="142220" y="156859"/>
                                  <a:pt x="143523" y="159076"/>
                                  <a:pt x="143994" y="161409"/>
                                </a:cubicBezTo>
                                <a:cubicBezTo>
                                  <a:pt x="147324" y="162894"/>
                                  <a:pt x="150082" y="164721"/>
                                  <a:pt x="152299" y="166938"/>
                                </a:cubicBezTo>
                                <a:cubicBezTo>
                                  <a:pt x="158005" y="172644"/>
                                  <a:pt x="157842" y="178902"/>
                                  <a:pt x="151907" y="184838"/>
                                </a:cubicBezTo>
                                <a:lnTo>
                                  <a:pt x="139119" y="197626"/>
                                </a:lnTo>
                                <a:cubicBezTo>
                                  <a:pt x="137762" y="198983"/>
                                  <a:pt x="136148" y="199056"/>
                                  <a:pt x="134782" y="197690"/>
                                </a:cubicBezTo>
                                <a:lnTo>
                                  <a:pt x="133107" y="196015"/>
                                </a:lnTo>
                                <a:cubicBezTo>
                                  <a:pt x="131670" y="194577"/>
                                  <a:pt x="131688" y="193082"/>
                                  <a:pt x="133131" y="191639"/>
                                </a:cubicBezTo>
                                <a:lnTo>
                                  <a:pt x="145797" y="178973"/>
                                </a:lnTo>
                                <a:cubicBezTo>
                                  <a:pt x="148283" y="176487"/>
                                  <a:pt x="148332" y="174551"/>
                                  <a:pt x="146031" y="172249"/>
                                </a:cubicBezTo>
                                <a:cubicBezTo>
                                  <a:pt x="145038" y="171256"/>
                                  <a:pt x="143792" y="170397"/>
                                  <a:pt x="142265" y="169663"/>
                                </a:cubicBezTo>
                                <a:moveTo>
                                  <a:pt x="235721" y="263040"/>
                                </a:moveTo>
                                <a:lnTo>
                                  <a:pt x="220127" y="278634"/>
                                </a:lnTo>
                                <a:cubicBezTo>
                                  <a:pt x="218684" y="280078"/>
                                  <a:pt x="217188" y="280096"/>
                                  <a:pt x="215750" y="278658"/>
                                </a:cubicBezTo>
                                <a:lnTo>
                                  <a:pt x="214076" y="276984"/>
                                </a:lnTo>
                                <a:cubicBezTo>
                                  <a:pt x="212709" y="275617"/>
                                  <a:pt x="212783" y="274004"/>
                                  <a:pt x="214140" y="272647"/>
                                </a:cubicBezTo>
                                <a:lnTo>
                                  <a:pt x="231300" y="255487"/>
                                </a:lnTo>
                                <a:cubicBezTo>
                                  <a:pt x="233105" y="253681"/>
                                  <a:pt x="234568" y="253377"/>
                                  <a:pt x="237016" y="254354"/>
                                </a:cubicBezTo>
                                <a:cubicBezTo>
                                  <a:pt x="240051" y="255688"/>
                                  <a:pt x="243098" y="257821"/>
                                  <a:pt x="246103" y="260742"/>
                                </a:cubicBezTo>
                                <a:lnTo>
                                  <a:pt x="247379" y="262018"/>
                                </a:lnTo>
                                <a:cubicBezTo>
                                  <a:pt x="248805" y="263444"/>
                                  <a:pt x="248734" y="265016"/>
                                  <a:pt x="247355" y="266395"/>
                                </a:cubicBezTo>
                                <a:lnTo>
                                  <a:pt x="245966" y="267784"/>
                                </a:lnTo>
                                <a:cubicBezTo>
                                  <a:pt x="244588" y="269162"/>
                                  <a:pt x="243016" y="269234"/>
                                  <a:pt x="241589" y="267808"/>
                                </a:cubicBezTo>
                                <a:lnTo>
                                  <a:pt x="240194" y="266412"/>
                                </a:lnTo>
                                <a:cubicBezTo>
                                  <a:pt x="238854" y="265072"/>
                                  <a:pt x="237361" y="263954"/>
                                  <a:pt x="235721" y="263040"/>
                                </a:cubicBezTo>
                                <a:moveTo>
                                  <a:pt x="19540" y="46326"/>
                                </a:moveTo>
                                <a:lnTo>
                                  <a:pt x="7627" y="46435"/>
                                </a:lnTo>
                                <a:lnTo>
                                  <a:pt x="7519" y="58346"/>
                                </a:lnTo>
                                <a:lnTo>
                                  <a:pt x="19540" y="46326"/>
                                </a:lnTo>
                                <a:moveTo>
                                  <a:pt x="-5343" y="21444"/>
                                </a:moveTo>
                                <a:lnTo>
                                  <a:pt x="-17364" y="33464"/>
                                </a:lnTo>
                                <a:lnTo>
                                  <a:pt x="-5451" y="33356"/>
                                </a:lnTo>
                                <a:lnTo>
                                  <a:pt x="-5343" y="21444"/>
                                </a:lnTo>
                                <a:moveTo>
                                  <a:pt x="156110" y="208541"/>
                                </a:moveTo>
                                <a:lnTo>
                                  <a:pt x="159968" y="204683"/>
                                </a:lnTo>
                                <a:cubicBezTo>
                                  <a:pt x="158463" y="202884"/>
                                  <a:pt x="157324" y="201601"/>
                                  <a:pt x="156464" y="200741"/>
                                </a:cubicBezTo>
                                <a:cubicBezTo>
                                  <a:pt x="153487" y="197764"/>
                                  <a:pt x="152268" y="197570"/>
                                  <a:pt x="150568" y="199270"/>
                                </a:cubicBezTo>
                                <a:cubicBezTo>
                                  <a:pt x="148870" y="200968"/>
                                  <a:pt x="149030" y="202156"/>
                                  <a:pt x="151960" y="205086"/>
                                </a:cubicBezTo>
                                <a:cubicBezTo>
                                  <a:pt x="153730" y="206856"/>
                                  <a:pt x="155154" y="208021"/>
                                  <a:pt x="156110" y="208541"/>
                                </a:cubicBezTo>
                                <a:moveTo>
                                  <a:pt x="104898" y="156279"/>
                                </a:moveTo>
                                <a:cubicBezTo>
                                  <a:pt x="104900" y="156280"/>
                                  <a:pt x="104902" y="156281"/>
                                  <a:pt x="104904" y="156282"/>
                                </a:cubicBezTo>
                                <a:cubicBezTo>
                                  <a:pt x="104902" y="156281"/>
                                  <a:pt x="104900" y="156280"/>
                                  <a:pt x="104898" y="156279"/>
                                </a:cubicBezTo>
                                <a:moveTo>
                                  <a:pt x="104545" y="156106"/>
                                </a:moveTo>
                                <a:lnTo>
                                  <a:pt x="116630" y="144021"/>
                                </a:lnTo>
                                <a:cubicBezTo>
                                  <a:pt x="115616" y="142220"/>
                                  <a:pt x="114575" y="140793"/>
                                  <a:pt x="113533" y="139751"/>
                                </a:cubicBezTo>
                                <a:cubicBezTo>
                                  <a:pt x="110746" y="136964"/>
                                  <a:pt x="108408" y="136952"/>
                                  <a:pt x="105683" y="139676"/>
                                </a:cubicBezTo>
                                <a:lnTo>
                                  <a:pt x="100167" y="145192"/>
                                </a:lnTo>
                                <a:cubicBezTo>
                                  <a:pt x="97541" y="147818"/>
                                  <a:pt x="97602" y="150156"/>
                                  <a:pt x="100445" y="152999"/>
                                </a:cubicBezTo>
                                <a:cubicBezTo>
                                  <a:pt x="101847" y="154401"/>
                                  <a:pt x="103176" y="155410"/>
                                  <a:pt x="104545" y="156106"/>
                                </a:cubicBezTo>
                                <a:moveTo>
                                  <a:pt x="211447" y="244961"/>
                                </a:moveTo>
                                <a:lnTo>
                                  <a:pt x="219930" y="253444"/>
                                </a:lnTo>
                                <a:cubicBezTo>
                                  <a:pt x="222504" y="250846"/>
                                  <a:pt x="222426" y="248154"/>
                                  <a:pt x="219582" y="245310"/>
                                </a:cubicBezTo>
                                <a:cubicBezTo>
                                  <a:pt x="216754" y="242482"/>
                                  <a:pt x="214022" y="242411"/>
                                  <a:pt x="211447" y="244961"/>
                                </a:cubicBezTo>
                                <a:moveTo>
                                  <a:pt x="91294" y="91714"/>
                                </a:moveTo>
                                <a:cubicBezTo>
                                  <a:pt x="93438" y="93859"/>
                                  <a:pt x="93396" y="95878"/>
                                  <a:pt x="91246" y="98028"/>
                                </a:cubicBezTo>
                                <a:cubicBezTo>
                                  <a:pt x="88769" y="100505"/>
                                  <a:pt x="86749" y="100547"/>
                                  <a:pt x="84605" y="98403"/>
                                </a:cubicBezTo>
                                <a:cubicBezTo>
                                  <a:pt x="82239" y="96037"/>
                                  <a:pt x="82247" y="94017"/>
                                  <a:pt x="84414" y="91850"/>
                                </a:cubicBezTo>
                                <a:cubicBezTo>
                                  <a:pt x="86878" y="89385"/>
                                  <a:pt x="88939" y="89360"/>
                                  <a:pt x="91294" y="91714"/>
                                </a:cubicBezTo>
                                <a:close/>
                              </a:path>
                            </a:pathLst>
                          </a:custGeom>
                          <a:solidFill>
                            <a:srgbClr val="DEDDD7"/>
                          </a:solidFill>
                        </wps:spPr>
                        <wps:bodyPr/>
                      </wps:wsp>
                      <wps:wsp>
                        <wps:cNvPr id="72" name="shape72"/>
                        <wps:cNvSpPr/>
                        <wps:spPr>
                          <a:xfrm>
                            <a:off x="2075591" y="5324281"/>
                            <a:ext cx="805000" cy="805000"/>
                          </a:xfrm>
                          <a:custGeom>
                            <a:avLst/>
                            <a:gdLst/>
                            <a:ahLst/>
                            <a:cxnLst/>
                            <a:pathLst>
                              <a:path w="805000" h="805000">
                                <a:moveTo>
                                  <a:pt x="7746" y="33236"/>
                                </a:moveTo>
                                <a:lnTo>
                                  <a:pt x="29699" y="33036"/>
                                </a:lnTo>
                                <a:cubicBezTo>
                                  <a:pt x="34702" y="32990"/>
                                  <a:pt x="38730" y="37018"/>
                                  <a:pt x="38684" y="42021"/>
                                </a:cubicBezTo>
                                <a:cubicBezTo>
                                  <a:pt x="38662" y="44414"/>
                                  <a:pt x="37693" y="46712"/>
                                  <a:pt x="35991" y="48415"/>
                                </a:cubicBezTo>
                                <a:lnTo>
                                  <a:pt x="9607" y="74798"/>
                                </a:lnTo>
                                <a:cubicBezTo>
                                  <a:pt x="6057" y="78348"/>
                                  <a:pt x="336" y="78400"/>
                                  <a:pt x="-3172" y="74892"/>
                                </a:cubicBezTo>
                                <a:cubicBezTo>
                                  <a:pt x="-4859" y="73205"/>
                                  <a:pt x="-5794" y="70907"/>
                                  <a:pt x="-5772" y="68506"/>
                                </a:cubicBezTo>
                                <a:lnTo>
                                  <a:pt x="-5572" y="46555"/>
                                </a:lnTo>
                                <a:lnTo>
                                  <a:pt x="-27524" y="46755"/>
                                </a:lnTo>
                                <a:cubicBezTo>
                                  <a:pt x="-29924" y="46777"/>
                                  <a:pt x="-32223" y="45842"/>
                                  <a:pt x="-33909" y="44155"/>
                                </a:cubicBezTo>
                                <a:cubicBezTo>
                                  <a:pt x="-37417" y="40647"/>
                                  <a:pt x="-37365" y="34926"/>
                                  <a:pt x="-33815" y="31376"/>
                                </a:cubicBezTo>
                                <a:lnTo>
                                  <a:pt x="-7432" y="4992"/>
                                </a:lnTo>
                                <a:cubicBezTo>
                                  <a:pt x="-5729" y="3290"/>
                                  <a:pt x="-3431" y="2320"/>
                                  <a:pt x="-1038" y="2299"/>
                                </a:cubicBezTo>
                                <a:cubicBezTo>
                                  <a:pt x="1315" y="2277"/>
                                  <a:pt x="3527" y="3163"/>
                                  <a:pt x="5219" y="4773"/>
                                </a:cubicBezTo>
                                <a:cubicBezTo>
                                  <a:pt x="7083" y="6718"/>
                                  <a:pt x="7969" y="8930"/>
                                  <a:pt x="7947" y="11284"/>
                                </a:cubicBezTo>
                                <a:lnTo>
                                  <a:pt x="7746" y="33236"/>
                                </a:lnTo>
                                <a:moveTo>
                                  <a:pt x="122456" y="138195"/>
                                </a:moveTo>
                                <a:lnTo>
                                  <a:pt x="129345" y="131306"/>
                                </a:lnTo>
                                <a:cubicBezTo>
                                  <a:pt x="130775" y="129876"/>
                                  <a:pt x="132349" y="129909"/>
                                  <a:pt x="133722" y="131282"/>
                                </a:cubicBezTo>
                                <a:lnTo>
                                  <a:pt x="135396" y="132957"/>
                                </a:lnTo>
                                <a:cubicBezTo>
                                  <a:pt x="136763" y="134323"/>
                                  <a:pt x="136689" y="135937"/>
                                  <a:pt x="135332" y="137293"/>
                                </a:cubicBezTo>
                                <a:lnTo>
                                  <a:pt x="108980" y="163646"/>
                                </a:lnTo>
                                <a:cubicBezTo>
                                  <a:pt x="107142" y="165484"/>
                                  <a:pt x="105759" y="165727"/>
                                  <a:pt x="103277" y="164704"/>
                                </a:cubicBezTo>
                                <a:cubicBezTo>
                                  <a:pt x="100094" y="163335"/>
                                  <a:pt x="97110" y="161244"/>
                                  <a:pt x="94336" y="158470"/>
                                </a:cubicBezTo>
                                <a:cubicBezTo>
                                  <a:pt x="87977" y="152110"/>
                                  <a:pt x="87854" y="145451"/>
                                  <a:pt x="94018" y="139287"/>
                                </a:cubicBezTo>
                                <a:lnTo>
                                  <a:pt x="99778" y="133526"/>
                                </a:lnTo>
                                <a:cubicBezTo>
                                  <a:pt x="105890" y="127415"/>
                                  <a:pt x="112632" y="127270"/>
                                  <a:pt x="118645" y="133284"/>
                                </a:cubicBezTo>
                                <a:cubicBezTo>
                                  <a:pt x="119943" y="134582"/>
                                  <a:pt x="121205" y="136208"/>
                                  <a:pt x="122456" y="138195"/>
                                </a:cubicBezTo>
                                <a:moveTo>
                                  <a:pt x="165463" y="199189"/>
                                </a:moveTo>
                                <a:cubicBezTo>
                                  <a:pt x="168331" y="196320"/>
                                  <a:pt x="168419" y="194474"/>
                                  <a:pt x="165774" y="191829"/>
                                </a:cubicBezTo>
                                <a:cubicBezTo>
                                  <a:pt x="163866" y="189921"/>
                                  <a:pt x="162025" y="189312"/>
                                  <a:pt x="159823" y="189863"/>
                                </a:cubicBezTo>
                                <a:cubicBezTo>
                                  <a:pt x="159060" y="189982"/>
                                  <a:pt x="158865" y="190004"/>
                                  <a:pt x="158471" y="189969"/>
                                </a:cubicBezTo>
                                <a:cubicBezTo>
                                  <a:pt x="157305" y="189866"/>
                                  <a:pt x="156718" y="189233"/>
                                  <a:pt x="156134" y="187928"/>
                                </a:cubicBezTo>
                                <a:cubicBezTo>
                                  <a:pt x="154727" y="184296"/>
                                  <a:pt x="155489" y="182645"/>
                                  <a:pt x="157417" y="181981"/>
                                </a:cubicBezTo>
                                <a:cubicBezTo>
                                  <a:pt x="162372" y="180337"/>
                                  <a:pt x="167177" y="181815"/>
                                  <a:pt x="171562" y="186201"/>
                                </a:cubicBezTo>
                                <a:cubicBezTo>
                                  <a:pt x="177948" y="192587"/>
                                  <a:pt x="177679" y="199027"/>
                                  <a:pt x="171561" y="205145"/>
                                </a:cubicBezTo>
                                <a:lnTo>
                                  <a:pt x="160897" y="215809"/>
                                </a:lnTo>
                                <a:cubicBezTo>
                                  <a:pt x="159032" y="217674"/>
                                  <a:pt x="157594" y="217989"/>
                                  <a:pt x="155282" y="217088"/>
                                </a:cubicBezTo>
                                <a:cubicBezTo>
                                  <a:pt x="152710" y="216077"/>
                                  <a:pt x="149880" y="214014"/>
                                  <a:pt x="146775" y="210908"/>
                                </a:cubicBezTo>
                                <a:cubicBezTo>
                                  <a:pt x="143191" y="207324"/>
                                  <a:pt x="141223" y="204169"/>
                                  <a:pt x="141014" y="201402"/>
                                </a:cubicBezTo>
                                <a:cubicBezTo>
                                  <a:pt x="140745" y="198567"/>
                                  <a:pt x="141970" y="195814"/>
                                  <a:pt x="144541" y="193243"/>
                                </a:cubicBezTo>
                                <a:cubicBezTo>
                                  <a:pt x="150018" y="187766"/>
                                  <a:pt x="155205" y="188638"/>
                                  <a:pt x="162285" y="195718"/>
                                </a:cubicBezTo>
                                <a:cubicBezTo>
                                  <a:pt x="163396" y="196829"/>
                                  <a:pt x="164454" y="197981"/>
                                  <a:pt x="165463" y="199189"/>
                                </a:cubicBezTo>
                                <a:moveTo>
                                  <a:pt x="191264" y="205903"/>
                                </a:moveTo>
                                <a:cubicBezTo>
                                  <a:pt x="195940" y="210579"/>
                                  <a:pt x="197466" y="215531"/>
                                  <a:pt x="195594" y="220428"/>
                                </a:cubicBezTo>
                                <a:cubicBezTo>
                                  <a:pt x="194948" y="222306"/>
                                  <a:pt x="193293" y="223135"/>
                                  <a:pt x="191405" y="222416"/>
                                </a:cubicBezTo>
                                <a:lnTo>
                                  <a:pt x="189491" y="221638"/>
                                </a:lnTo>
                                <a:cubicBezTo>
                                  <a:pt x="187629" y="220898"/>
                                  <a:pt x="187187" y="219872"/>
                                  <a:pt x="187569" y="217936"/>
                                </a:cubicBezTo>
                                <a:cubicBezTo>
                                  <a:pt x="188365" y="215634"/>
                                  <a:pt x="187897" y="214033"/>
                                  <a:pt x="185595" y="211731"/>
                                </a:cubicBezTo>
                                <a:cubicBezTo>
                                  <a:pt x="183156" y="209293"/>
                                  <a:pt x="181696" y="208980"/>
                                  <a:pt x="180548" y="210128"/>
                                </a:cubicBezTo>
                                <a:cubicBezTo>
                                  <a:pt x="179179" y="211497"/>
                                  <a:pt x="179471" y="212454"/>
                                  <a:pt x="182866" y="216477"/>
                                </a:cubicBezTo>
                                <a:cubicBezTo>
                                  <a:pt x="185427" y="219663"/>
                                  <a:pt x="186961" y="222378"/>
                                  <a:pt x="187474" y="224817"/>
                                </a:cubicBezTo>
                                <a:cubicBezTo>
                                  <a:pt x="188064" y="227618"/>
                                  <a:pt x="186943" y="230362"/>
                                  <a:pt x="184343" y="232963"/>
                                </a:cubicBezTo>
                                <a:cubicBezTo>
                                  <a:pt x="179481" y="237825"/>
                                  <a:pt x="172982" y="237115"/>
                                  <a:pt x="167035" y="231168"/>
                                </a:cubicBezTo>
                                <a:cubicBezTo>
                                  <a:pt x="161975" y="226109"/>
                                  <a:pt x="160538" y="220773"/>
                                  <a:pt x="162949" y="215550"/>
                                </a:cubicBezTo>
                                <a:cubicBezTo>
                                  <a:pt x="163705" y="213668"/>
                                  <a:pt x="165478" y="213002"/>
                                  <a:pt x="167187" y="213922"/>
                                </a:cubicBezTo>
                                <a:lnTo>
                                  <a:pt x="169061" y="214800"/>
                                </a:lnTo>
                                <a:cubicBezTo>
                                  <a:pt x="170685" y="215597"/>
                                  <a:pt x="171216" y="217141"/>
                                  <a:pt x="170541" y="218935"/>
                                </a:cubicBezTo>
                                <a:cubicBezTo>
                                  <a:pt x="169657" y="220930"/>
                                  <a:pt x="170257" y="222974"/>
                                  <a:pt x="172623" y="225341"/>
                                </a:cubicBezTo>
                                <a:cubicBezTo>
                                  <a:pt x="175357" y="228075"/>
                                  <a:pt x="177024" y="228466"/>
                                  <a:pt x="178272" y="227218"/>
                                </a:cubicBezTo>
                                <a:cubicBezTo>
                                  <a:pt x="179568" y="225922"/>
                                  <a:pt x="179270" y="224875"/>
                                  <a:pt x="176077" y="220995"/>
                                </a:cubicBezTo>
                                <a:cubicBezTo>
                                  <a:pt x="174083" y="218534"/>
                                  <a:pt x="173272" y="217321"/>
                                  <a:pt x="172253" y="215161"/>
                                </a:cubicBezTo>
                                <a:cubicBezTo>
                                  <a:pt x="171597" y="213771"/>
                                  <a:pt x="171262" y="212609"/>
                                  <a:pt x="171279" y="211588"/>
                                </a:cubicBezTo>
                                <a:cubicBezTo>
                                  <a:pt x="171140" y="209162"/>
                                  <a:pt x="172288" y="206413"/>
                                  <a:pt x="174479" y="204223"/>
                                </a:cubicBezTo>
                                <a:cubicBezTo>
                                  <a:pt x="179214" y="199487"/>
                                  <a:pt x="185512" y="200151"/>
                                  <a:pt x="191264" y="205903"/>
                                </a:cubicBezTo>
                                <a:moveTo>
                                  <a:pt x="206188" y="250220"/>
                                </a:moveTo>
                                <a:cubicBezTo>
                                  <a:pt x="202983" y="253425"/>
                                  <a:pt x="203085" y="255966"/>
                                  <a:pt x="205885" y="258766"/>
                                </a:cubicBezTo>
                                <a:cubicBezTo>
                                  <a:pt x="208073" y="260953"/>
                                  <a:pt x="210265" y="261671"/>
                                  <a:pt x="212713" y="261012"/>
                                </a:cubicBezTo>
                                <a:cubicBezTo>
                                  <a:pt x="214796" y="260628"/>
                                  <a:pt x="216219" y="261480"/>
                                  <a:pt x="216598" y="263390"/>
                                </a:cubicBezTo>
                                <a:cubicBezTo>
                                  <a:pt x="217708" y="267081"/>
                                  <a:pt x="216679" y="268708"/>
                                  <a:pt x="214697" y="269153"/>
                                </a:cubicBezTo>
                                <a:cubicBezTo>
                                  <a:pt x="209680" y="270603"/>
                                  <a:pt x="204794" y="268927"/>
                                  <a:pt x="200219" y="264353"/>
                                </a:cubicBezTo>
                                <a:cubicBezTo>
                                  <a:pt x="193784" y="257918"/>
                                  <a:pt x="193786" y="250647"/>
                                  <a:pt x="199868" y="244565"/>
                                </a:cubicBezTo>
                                <a:lnTo>
                                  <a:pt x="204934" y="239499"/>
                                </a:lnTo>
                                <a:cubicBezTo>
                                  <a:pt x="211218" y="233215"/>
                                  <a:pt x="218647" y="233286"/>
                                  <a:pt x="225126" y="239765"/>
                                </a:cubicBezTo>
                                <a:cubicBezTo>
                                  <a:pt x="231514" y="246153"/>
                                  <a:pt x="231600" y="253749"/>
                                  <a:pt x="225678" y="259671"/>
                                </a:cubicBezTo>
                                <a:lnTo>
                                  <a:pt x="223308" y="262041"/>
                                </a:lnTo>
                                <a:cubicBezTo>
                                  <a:pt x="221680" y="263669"/>
                                  <a:pt x="219619" y="263651"/>
                                  <a:pt x="217964" y="261996"/>
                                </a:cubicBezTo>
                                <a:lnTo>
                                  <a:pt x="206188" y="250220"/>
                                </a:lnTo>
                                <a:moveTo>
                                  <a:pt x="209021" y="224886"/>
                                </a:moveTo>
                                <a:lnTo>
                                  <a:pt x="213024" y="228888"/>
                                </a:lnTo>
                                <a:cubicBezTo>
                                  <a:pt x="214390" y="230254"/>
                                  <a:pt x="214316" y="231868"/>
                                  <a:pt x="212960" y="233225"/>
                                </a:cubicBezTo>
                                <a:lnTo>
                                  <a:pt x="211530" y="234655"/>
                                </a:lnTo>
                                <a:cubicBezTo>
                                  <a:pt x="210173" y="236011"/>
                                  <a:pt x="208559" y="236085"/>
                                  <a:pt x="207193" y="234719"/>
                                </a:cubicBezTo>
                                <a:lnTo>
                                  <a:pt x="203191" y="230716"/>
                                </a:lnTo>
                                <a:lnTo>
                                  <a:pt x="194891" y="239016"/>
                                </a:lnTo>
                                <a:cubicBezTo>
                                  <a:pt x="193036" y="240871"/>
                                  <a:pt x="192209" y="242262"/>
                                  <a:pt x="192223" y="243094"/>
                                </a:cubicBezTo>
                                <a:cubicBezTo>
                                  <a:pt x="192237" y="243975"/>
                                  <a:pt x="193034" y="245343"/>
                                  <a:pt x="194722" y="247030"/>
                                </a:cubicBezTo>
                                <a:cubicBezTo>
                                  <a:pt x="196154" y="248463"/>
                                  <a:pt x="196187" y="249998"/>
                                  <a:pt x="194738" y="251447"/>
                                </a:cubicBezTo>
                                <a:lnTo>
                                  <a:pt x="193267" y="252918"/>
                                </a:lnTo>
                                <a:cubicBezTo>
                                  <a:pt x="191903" y="254282"/>
                                  <a:pt x="190377" y="254276"/>
                                  <a:pt x="188881" y="252932"/>
                                </a:cubicBezTo>
                                <a:cubicBezTo>
                                  <a:pt x="185249" y="249479"/>
                                  <a:pt x="183376" y="246292"/>
                                  <a:pt x="183366" y="243249"/>
                                </a:cubicBezTo>
                                <a:cubicBezTo>
                                  <a:pt x="183256" y="240134"/>
                                  <a:pt x="185112" y="236820"/>
                                  <a:pt x="188821" y="233111"/>
                                </a:cubicBezTo>
                                <a:lnTo>
                                  <a:pt x="197203" y="224729"/>
                                </a:lnTo>
                                <a:lnTo>
                                  <a:pt x="195114" y="222640"/>
                                </a:lnTo>
                                <a:cubicBezTo>
                                  <a:pt x="193756" y="221282"/>
                                  <a:pt x="193776" y="219625"/>
                                  <a:pt x="195138" y="218263"/>
                                </a:cubicBezTo>
                                <a:lnTo>
                                  <a:pt x="196568" y="216833"/>
                                </a:lnTo>
                                <a:cubicBezTo>
                                  <a:pt x="197998" y="215403"/>
                                  <a:pt x="199572" y="215436"/>
                                  <a:pt x="200945" y="216809"/>
                                </a:cubicBezTo>
                                <a:lnTo>
                                  <a:pt x="203034" y="218898"/>
                                </a:lnTo>
                                <a:lnTo>
                                  <a:pt x="205736" y="216196"/>
                                </a:lnTo>
                                <a:cubicBezTo>
                                  <a:pt x="207159" y="214773"/>
                                  <a:pt x="208695" y="214754"/>
                                  <a:pt x="210073" y="216132"/>
                                </a:cubicBezTo>
                                <a:lnTo>
                                  <a:pt x="211748" y="217806"/>
                                </a:lnTo>
                                <a:cubicBezTo>
                                  <a:pt x="213121" y="219179"/>
                                  <a:pt x="213154" y="220753"/>
                                  <a:pt x="211724" y="222183"/>
                                </a:cubicBezTo>
                                <a:lnTo>
                                  <a:pt x="209021" y="224886"/>
                                </a:lnTo>
                                <a:moveTo>
                                  <a:pt x="60667" y="88065"/>
                                </a:moveTo>
                                <a:cubicBezTo>
                                  <a:pt x="60064" y="89061"/>
                                  <a:pt x="59240" y="90073"/>
                                  <a:pt x="58191" y="91122"/>
                                </a:cubicBezTo>
                                <a:lnTo>
                                  <a:pt x="45403" y="103910"/>
                                </a:lnTo>
                                <a:cubicBezTo>
                                  <a:pt x="44046" y="105267"/>
                                  <a:pt x="42433" y="105340"/>
                                  <a:pt x="41066" y="103974"/>
                                </a:cubicBezTo>
                                <a:lnTo>
                                  <a:pt x="39392" y="102300"/>
                                </a:lnTo>
                                <a:cubicBezTo>
                                  <a:pt x="37954" y="100862"/>
                                  <a:pt x="37972" y="99366"/>
                                  <a:pt x="39416" y="97923"/>
                                </a:cubicBezTo>
                                <a:lnTo>
                                  <a:pt x="52081" y="85257"/>
                                </a:lnTo>
                                <a:cubicBezTo>
                                  <a:pt x="54557" y="82782"/>
                                  <a:pt x="54588" y="80806"/>
                                  <a:pt x="52235" y="78454"/>
                                </a:cubicBezTo>
                                <a:cubicBezTo>
                                  <a:pt x="51158" y="77376"/>
                                  <a:pt x="50019" y="76540"/>
                                  <a:pt x="48765" y="75913"/>
                                </a:cubicBezTo>
                                <a:lnTo>
                                  <a:pt x="33085" y="91592"/>
                                </a:lnTo>
                                <a:cubicBezTo>
                                  <a:pt x="31642" y="93036"/>
                                  <a:pt x="30146" y="93054"/>
                                  <a:pt x="28708" y="91616"/>
                                </a:cubicBezTo>
                                <a:lnTo>
                                  <a:pt x="27034" y="89942"/>
                                </a:lnTo>
                                <a:cubicBezTo>
                                  <a:pt x="25668" y="88576"/>
                                  <a:pt x="25741" y="86962"/>
                                  <a:pt x="27098" y="85605"/>
                                </a:cubicBezTo>
                                <a:lnTo>
                                  <a:pt x="44135" y="68568"/>
                                </a:lnTo>
                                <a:cubicBezTo>
                                  <a:pt x="45949" y="66754"/>
                                  <a:pt x="47453" y="66420"/>
                                  <a:pt x="49821" y="67365"/>
                                </a:cubicBezTo>
                                <a:cubicBezTo>
                                  <a:pt x="52989" y="68590"/>
                                  <a:pt x="55871" y="70510"/>
                                  <a:pt x="58504" y="73142"/>
                                </a:cubicBezTo>
                                <a:cubicBezTo>
                                  <a:pt x="60623" y="75261"/>
                                  <a:pt x="61926" y="77479"/>
                                  <a:pt x="62397" y="79812"/>
                                </a:cubicBezTo>
                                <a:cubicBezTo>
                                  <a:pt x="65727" y="81297"/>
                                  <a:pt x="68485" y="83124"/>
                                  <a:pt x="70702" y="85341"/>
                                </a:cubicBezTo>
                                <a:cubicBezTo>
                                  <a:pt x="76408" y="91047"/>
                                  <a:pt x="76245" y="97305"/>
                                  <a:pt x="70310" y="103240"/>
                                </a:cubicBezTo>
                                <a:lnTo>
                                  <a:pt x="57521" y="116029"/>
                                </a:lnTo>
                                <a:cubicBezTo>
                                  <a:pt x="56165" y="117385"/>
                                  <a:pt x="54551" y="117459"/>
                                  <a:pt x="53185" y="116092"/>
                                </a:cubicBezTo>
                                <a:lnTo>
                                  <a:pt x="51510" y="114418"/>
                                </a:lnTo>
                                <a:cubicBezTo>
                                  <a:pt x="50072" y="112980"/>
                                  <a:pt x="50091" y="111485"/>
                                  <a:pt x="51534" y="110041"/>
                                </a:cubicBezTo>
                                <a:lnTo>
                                  <a:pt x="64200" y="97376"/>
                                </a:lnTo>
                                <a:cubicBezTo>
                                  <a:pt x="66686" y="94890"/>
                                  <a:pt x="66735" y="92954"/>
                                  <a:pt x="64434" y="90652"/>
                                </a:cubicBezTo>
                                <a:cubicBezTo>
                                  <a:pt x="63441" y="89659"/>
                                  <a:pt x="62195" y="88800"/>
                                  <a:pt x="60667" y="88065"/>
                                </a:cubicBezTo>
                                <a:moveTo>
                                  <a:pt x="88394" y="115728"/>
                                </a:moveTo>
                                <a:lnTo>
                                  <a:pt x="72807" y="131315"/>
                                </a:lnTo>
                                <a:cubicBezTo>
                                  <a:pt x="71364" y="132758"/>
                                  <a:pt x="69869" y="132776"/>
                                  <a:pt x="68431" y="131339"/>
                                </a:cubicBezTo>
                                <a:lnTo>
                                  <a:pt x="66756" y="129664"/>
                                </a:lnTo>
                                <a:cubicBezTo>
                                  <a:pt x="65390" y="128298"/>
                                  <a:pt x="65463" y="126684"/>
                                  <a:pt x="66820" y="125327"/>
                                </a:cubicBezTo>
                                <a:lnTo>
                                  <a:pt x="83857" y="108290"/>
                                </a:lnTo>
                                <a:cubicBezTo>
                                  <a:pt x="85663" y="106484"/>
                                  <a:pt x="87126" y="106180"/>
                                  <a:pt x="89521" y="107135"/>
                                </a:cubicBezTo>
                                <a:cubicBezTo>
                                  <a:pt x="92849" y="108466"/>
                                  <a:pt x="96043" y="110681"/>
                                  <a:pt x="99103" y="113742"/>
                                </a:cubicBezTo>
                                <a:cubicBezTo>
                                  <a:pt x="105163" y="119801"/>
                                  <a:pt x="105168" y="126301"/>
                                  <a:pt x="99105" y="132363"/>
                                </a:cubicBezTo>
                                <a:lnTo>
                                  <a:pt x="86481" y="144988"/>
                                </a:lnTo>
                                <a:cubicBezTo>
                                  <a:pt x="85051" y="146418"/>
                                  <a:pt x="83477" y="146385"/>
                                  <a:pt x="82104" y="145012"/>
                                </a:cubicBezTo>
                                <a:lnTo>
                                  <a:pt x="80430" y="143337"/>
                                </a:lnTo>
                                <a:cubicBezTo>
                                  <a:pt x="79056" y="141964"/>
                                  <a:pt x="79023" y="140391"/>
                                  <a:pt x="80453" y="138961"/>
                                </a:cubicBezTo>
                                <a:lnTo>
                                  <a:pt x="92956" y="126458"/>
                                </a:lnTo>
                                <a:cubicBezTo>
                                  <a:pt x="95503" y="123911"/>
                                  <a:pt x="95476" y="121694"/>
                                  <a:pt x="92835" y="119053"/>
                                </a:cubicBezTo>
                                <a:cubicBezTo>
                                  <a:pt x="91479" y="117697"/>
                                  <a:pt x="89970" y="116573"/>
                                  <a:pt x="88394" y="115728"/>
                                </a:cubicBezTo>
                                <a:moveTo>
                                  <a:pt x="84289" y="100154"/>
                                </a:moveTo>
                                <a:cubicBezTo>
                                  <a:pt x="85727" y="101592"/>
                                  <a:pt x="85709" y="103087"/>
                                  <a:pt x="84266" y="104531"/>
                                </a:cubicBezTo>
                                <a:lnTo>
                                  <a:pt x="65145" y="123652"/>
                                </a:lnTo>
                                <a:cubicBezTo>
                                  <a:pt x="63701" y="125095"/>
                                  <a:pt x="62206" y="125114"/>
                                  <a:pt x="60768" y="123676"/>
                                </a:cubicBezTo>
                                <a:lnTo>
                                  <a:pt x="59093" y="122001"/>
                                </a:lnTo>
                                <a:cubicBezTo>
                                  <a:pt x="57656" y="120564"/>
                                  <a:pt x="57674" y="119068"/>
                                  <a:pt x="59117" y="117625"/>
                                </a:cubicBezTo>
                                <a:lnTo>
                                  <a:pt x="78238" y="98503"/>
                                </a:lnTo>
                                <a:cubicBezTo>
                                  <a:pt x="79682" y="97060"/>
                                  <a:pt x="81177" y="97042"/>
                                  <a:pt x="82615" y="98480"/>
                                </a:cubicBezTo>
                                <a:lnTo>
                                  <a:pt x="84289" y="100154"/>
                                </a:lnTo>
                                <a:moveTo>
                                  <a:pt x="142265" y="169663"/>
                                </a:moveTo>
                                <a:cubicBezTo>
                                  <a:pt x="141661" y="170658"/>
                                  <a:pt x="140837" y="171671"/>
                                  <a:pt x="139788" y="172719"/>
                                </a:cubicBezTo>
                                <a:lnTo>
                                  <a:pt x="127000" y="185507"/>
                                </a:lnTo>
                                <a:cubicBezTo>
                                  <a:pt x="125644" y="186864"/>
                                  <a:pt x="124030" y="186938"/>
                                  <a:pt x="122663" y="185571"/>
                                </a:cubicBezTo>
                                <a:lnTo>
                                  <a:pt x="120989" y="183897"/>
                                </a:lnTo>
                                <a:cubicBezTo>
                                  <a:pt x="119551" y="182459"/>
                                  <a:pt x="119569" y="180963"/>
                                  <a:pt x="121013" y="179520"/>
                                </a:cubicBezTo>
                                <a:lnTo>
                                  <a:pt x="133678" y="166854"/>
                                </a:lnTo>
                                <a:cubicBezTo>
                                  <a:pt x="136154" y="164379"/>
                                  <a:pt x="136185" y="162403"/>
                                  <a:pt x="133833" y="160051"/>
                                </a:cubicBezTo>
                                <a:cubicBezTo>
                                  <a:pt x="132755" y="158974"/>
                                  <a:pt x="131616" y="158137"/>
                                  <a:pt x="130362" y="157510"/>
                                </a:cubicBezTo>
                                <a:lnTo>
                                  <a:pt x="114682" y="173190"/>
                                </a:lnTo>
                                <a:cubicBezTo>
                                  <a:pt x="113239" y="174633"/>
                                  <a:pt x="111743" y="174651"/>
                                  <a:pt x="110306" y="173213"/>
                                </a:cubicBezTo>
                                <a:lnTo>
                                  <a:pt x="108631" y="171539"/>
                                </a:lnTo>
                                <a:cubicBezTo>
                                  <a:pt x="107265" y="170173"/>
                                  <a:pt x="107338" y="168559"/>
                                  <a:pt x="108695" y="167202"/>
                                </a:cubicBezTo>
                                <a:lnTo>
                                  <a:pt x="125732" y="150165"/>
                                </a:lnTo>
                                <a:cubicBezTo>
                                  <a:pt x="127546" y="148351"/>
                                  <a:pt x="129050" y="148017"/>
                                  <a:pt x="131418" y="148962"/>
                                </a:cubicBezTo>
                                <a:cubicBezTo>
                                  <a:pt x="134586" y="150187"/>
                                  <a:pt x="137468" y="152107"/>
                                  <a:pt x="140101" y="154739"/>
                                </a:cubicBezTo>
                                <a:cubicBezTo>
                                  <a:pt x="142220" y="156859"/>
                                  <a:pt x="143523" y="159076"/>
                                  <a:pt x="143994" y="161409"/>
                                </a:cubicBezTo>
                                <a:cubicBezTo>
                                  <a:pt x="147324" y="162894"/>
                                  <a:pt x="150082" y="164721"/>
                                  <a:pt x="152299" y="166938"/>
                                </a:cubicBezTo>
                                <a:cubicBezTo>
                                  <a:pt x="158005" y="172644"/>
                                  <a:pt x="157842" y="178902"/>
                                  <a:pt x="151907" y="184838"/>
                                </a:cubicBezTo>
                                <a:lnTo>
                                  <a:pt x="139119" y="197626"/>
                                </a:lnTo>
                                <a:cubicBezTo>
                                  <a:pt x="137762" y="198983"/>
                                  <a:pt x="136148" y="199056"/>
                                  <a:pt x="134782" y="197690"/>
                                </a:cubicBezTo>
                                <a:lnTo>
                                  <a:pt x="133107" y="196015"/>
                                </a:lnTo>
                                <a:cubicBezTo>
                                  <a:pt x="131670" y="194577"/>
                                  <a:pt x="131688" y="193082"/>
                                  <a:pt x="133131" y="191639"/>
                                </a:cubicBezTo>
                                <a:lnTo>
                                  <a:pt x="145797" y="178973"/>
                                </a:lnTo>
                                <a:cubicBezTo>
                                  <a:pt x="148283" y="176487"/>
                                  <a:pt x="148332" y="174551"/>
                                  <a:pt x="146031" y="172249"/>
                                </a:cubicBezTo>
                                <a:cubicBezTo>
                                  <a:pt x="145038" y="171256"/>
                                  <a:pt x="143792" y="170397"/>
                                  <a:pt x="142265" y="169663"/>
                                </a:cubicBezTo>
                                <a:moveTo>
                                  <a:pt x="235721" y="263040"/>
                                </a:moveTo>
                                <a:lnTo>
                                  <a:pt x="220127" y="278634"/>
                                </a:lnTo>
                                <a:cubicBezTo>
                                  <a:pt x="218684" y="280078"/>
                                  <a:pt x="217188" y="280096"/>
                                  <a:pt x="215750" y="278658"/>
                                </a:cubicBezTo>
                                <a:lnTo>
                                  <a:pt x="214076" y="276984"/>
                                </a:lnTo>
                                <a:cubicBezTo>
                                  <a:pt x="212709" y="275617"/>
                                  <a:pt x="212783" y="274004"/>
                                  <a:pt x="214140" y="272647"/>
                                </a:cubicBezTo>
                                <a:lnTo>
                                  <a:pt x="231300" y="255487"/>
                                </a:lnTo>
                                <a:cubicBezTo>
                                  <a:pt x="233105" y="253681"/>
                                  <a:pt x="234568" y="253377"/>
                                  <a:pt x="237016" y="254354"/>
                                </a:cubicBezTo>
                                <a:cubicBezTo>
                                  <a:pt x="240051" y="255688"/>
                                  <a:pt x="243098" y="257821"/>
                                  <a:pt x="246103" y="260742"/>
                                </a:cubicBezTo>
                                <a:lnTo>
                                  <a:pt x="247379" y="262018"/>
                                </a:lnTo>
                                <a:cubicBezTo>
                                  <a:pt x="248805" y="263444"/>
                                  <a:pt x="248734" y="265016"/>
                                  <a:pt x="247355" y="266395"/>
                                </a:cubicBezTo>
                                <a:lnTo>
                                  <a:pt x="245966" y="267784"/>
                                </a:lnTo>
                                <a:cubicBezTo>
                                  <a:pt x="244588" y="269162"/>
                                  <a:pt x="243016" y="269234"/>
                                  <a:pt x="241589" y="267808"/>
                                </a:cubicBezTo>
                                <a:lnTo>
                                  <a:pt x="240194" y="266412"/>
                                </a:lnTo>
                                <a:cubicBezTo>
                                  <a:pt x="238854" y="265072"/>
                                  <a:pt x="237361" y="263954"/>
                                  <a:pt x="235721" y="263040"/>
                                </a:cubicBezTo>
                                <a:moveTo>
                                  <a:pt x="19540" y="46326"/>
                                </a:moveTo>
                                <a:lnTo>
                                  <a:pt x="7627" y="46435"/>
                                </a:lnTo>
                                <a:lnTo>
                                  <a:pt x="7519" y="58346"/>
                                </a:lnTo>
                                <a:lnTo>
                                  <a:pt x="19540" y="46326"/>
                                </a:lnTo>
                                <a:moveTo>
                                  <a:pt x="-5343" y="21444"/>
                                </a:moveTo>
                                <a:lnTo>
                                  <a:pt x="-17364" y="33464"/>
                                </a:lnTo>
                                <a:lnTo>
                                  <a:pt x="-5451" y="33356"/>
                                </a:lnTo>
                                <a:lnTo>
                                  <a:pt x="-5343" y="21444"/>
                                </a:lnTo>
                                <a:moveTo>
                                  <a:pt x="156110" y="208541"/>
                                </a:moveTo>
                                <a:lnTo>
                                  <a:pt x="159968" y="204683"/>
                                </a:lnTo>
                                <a:cubicBezTo>
                                  <a:pt x="158463" y="202884"/>
                                  <a:pt x="157324" y="201601"/>
                                  <a:pt x="156464" y="200741"/>
                                </a:cubicBezTo>
                                <a:cubicBezTo>
                                  <a:pt x="153487" y="197764"/>
                                  <a:pt x="152268" y="197570"/>
                                  <a:pt x="150568" y="199270"/>
                                </a:cubicBezTo>
                                <a:cubicBezTo>
                                  <a:pt x="148870" y="200968"/>
                                  <a:pt x="149030" y="202156"/>
                                  <a:pt x="151960" y="205086"/>
                                </a:cubicBezTo>
                                <a:cubicBezTo>
                                  <a:pt x="153730" y="206856"/>
                                  <a:pt x="155154" y="208021"/>
                                  <a:pt x="156110" y="208541"/>
                                </a:cubicBezTo>
                                <a:moveTo>
                                  <a:pt x="104898" y="156279"/>
                                </a:moveTo>
                                <a:cubicBezTo>
                                  <a:pt x="104900" y="156280"/>
                                  <a:pt x="104902" y="156281"/>
                                  <a:pt x="104904" y="156282"/>
                                </a:cubicBezTo>
                                <a:cubicBezTo>
                                  <a:pt x="104902" y="156281"/>
                                  <a:pt x="104900" y="156280"/>
                                  <a:pt x="104898" y="156279"/>
                                </a:cubicBezTo>
                                <a:moveTo>
                                  <a:pt x="104545" y="156106"/>
                                </a:moveTo>
                                <a:lnTo>
                                  <a:pt x="116630" y="144021"/>
                                </a:lnTo>
                                <a:cubicBezTo>
                                  <a:pt x="115616" y="142220"/>
                                  <a:pt x="114575" y="140793"/>
                                  <a:pt x="113533" y="139751"/>
                                </a:cubicBezTo>
                                <a:cubicBezTo>
                                  <a:pt x="110746" y="136964"/>
                                  <a:pt x="108408" y="136952"/>
                                  <a:pt x="105683" y="139676"/>
                                </a:cubicBezTo>
                                <a:lnTo>
                                  <a:pt x="100167" y="145192"/>
                                </a:lnTo>
                                <a:cubicBezTo>
                                  <a:pt x="97541" y="147818"/>
                                  <a:pt x="97602" y="150156"/>
                                  <a:pt x="100445" y="152999"/>
                                </a:cubicBezTo>
                                <a:cubicBezTo>
                                  <a:pt x="101847" y="154401"/>
                                  <a:pt x="103176" y="155410"/>
                                  <a:pt x="104545" y="156106"/>
                                </a:cubicBezTo>
                                <a:moveTo>
                                  <a:pt x="211447" y="244961"/>
                                </a:moveTo>
                                <a:lnTo>
                                  <a:pt x="219930" y="253444"/>
                                </a:lnTo>
                                <a:cubicBezTo>
                                  <a:pt x="222504" y="250846"/>
                                  <a:pt x="222426" y="248154"/>
                                  <a:pt x="219582" y="245310"/>
                                </a:cubicBezTo>
                                <a:cubicBezTo>
                                  <a:pt x="216754" y="242482"/>
                                  <a:pt x="214022" y="242411"/>
                                  <a:pt x="211447" y="244961"/>
                                </a:cubicBezTo>
                                <a:moveTo>
                                  <a:pt x="91294" y="91714"/>
                                </a:moveTo>
                                <a:cubicBezTo>
                                  <a:pt x="93438" y="93859"/>
                                  <a:pt x="93396" y="95878"/>
                                  <a:pt x="91246" y="98028"/>
                                </a:cubicBezTo>
                                <a:cubicBezTo>
                                  <a:pt x="88769" y="100505"/>
                                  <a:pt x="86749" y="100547"/>
                                  <a:pt x="84605" y="98403"/>
                                </a:cubicBezTo>
                                <a:cubicBezTo>
                                  <a:pt x="82239" y="96037"/>
                                  <a:pt x="82247" y="94017"/>
                                  <a:pt x="84414" y="91850"/>
                                </a:cubicBezTo>
                                <a:cubicBezTo>
                                  <a:pt x="86878" y="89385"/>
                                  <a:pt x="88939" y="89360"/>
                                  <a:pt x="91294" y="91714"/>
                                </a:cubicBezTo>
                                <a:close/>
                              </a:path>
                            </a:pathLst>
                          </a:custGeom>
                          <a:solidFill>
                            <a:srgbClr val="DEDDD7"/>
                          </a:solidFill>
                        </wps:spPr>
                        <wps:bodyPr/>
                      </wps:wsp>
                      <wps:wsp>
                        <wps:cNvPr id="73" name="shape73"/>
                        <wps:cNvSpPr/>
                        <wps:spPr>
                          <a:xfrm>
                            <a:off x="83318" y="4470450"/>
                            <a:ext cx="805000" cy="805000"/>
                          </a:xfrm>
                          <a:custGeom>
                            <a:avLst/>
                            <a:gdLst/>
                            <a:ahLst/>
                            <a:cxnLst/>
                            <a:pathLst>
                              <a:path w="805000" h="805000">
                                <a:moveTo>
                                  <a:pt x="7746" y="33236"/>
                                </a:moveTo>
                                <a:lnTo>
                                  <a:pt x="29699" y="33036"/>
                                </a:lnTo>
                                <a:cubicBezTo>
                                  <a:pt x="34702" y="32990"/>
                                  <a:pt x="38730" y="37018"/>
                                  <a:pt x="38684" y="42021"/>
                                </a:cubicBezTo>
                                <a:cubicBezTo>
                                  <a:pt x="38662" y="44414"/>
                                  <a:pt x="37693" y="46712"/>
                                  <a:pt x="35991" y="48415"/>
                                </a:cubicBezTo>
                                <a:lnTo>
                                  <a:pt x="9607" y="74798"/>
                                </a:lnTo>
                                <a:cubicBezTo>
                                  <a:pt x="6057" y="78348"/>
                                  <a:pt x="336" y="78400"/>
                                  <a:pt x="-3172" y="74892"/>
                                </a:cubicBezTo>
                                <a:cubicBezTo>
                                  <a:pt x="-4859" y="73205"/>
                                  <a:pt x="-5794" y="70907"/>
                                  <a:pt x="-5772" y="68506"/>
                                </a:cubicBezTo>
                                <a:lnTo>
                                  <a:pt x="-5572" y="46555"/>
                                </a:lnTo>
                                <a:lnTo>
                                  <a:pt x="-27524" y="46755"/>
                                </a:lnTo>
                                <a:cubicBezTo>
                                  <a:pt x="-29924" y="46777"/>
                                  <a:pt x="-32223" y="45842"/>
                                  <a:pt x="-33909" y="44155"/>
                                </a:cubicBezTo>
                                <a:cubicBezTo>
                                  <a:pt x="-37417" y="40647"/>
                                  <a:pt x="-37365" y="34926"/>
                                  <a:pt x="-33815" y="31376"/>
                                </a:cubicBezTo>
                                <a:lnTo>
                                  <a:pt x="-7432" y="4992"/>
                                </a:lnTo>
                                <a:cubicBezTo>
                                  <a:pt x="-5729" y="3290"/>
                                  <a:pt x="-3431" y="2320"/>
                                  <a:pt x="-1038" y="2299"/>
                                </a:cubicBezTo>
                                <a:cubicBezTo>
                                  <a:pt x="1315" y="2277"/>
                                  <a:pt x="3527" y="3163"/>
                                  <a:pt x="5219" y="4773"/>
                                </a:cubicBezTo>
                                <a:cubicBezTo>
                                  <a:pt x="7083" y="6718"/>
                                  <a:pt x="7969" y="8930"/>
                                  <a:pt x="7947" y="11284"/>
                                </a:cubicBezTo>
                                <a:lnTo>
                                  <a:pt x="7746" y="33236"/>
                                </a:lnTo>
                                <a:moveTo>
                                  <a:pt x="122456" y="138195"/>
                                </a:moveTo>
                                <a:lnTo>
                                  <a:pt x="129345" y="131306"/>
                                </a:lnTo>
                                <a:cubicBezTo>
                                  <a:pt x="130775" y="129876"/>
                                  <a:pt x="132349" y="129909"/>
                                  <a:pt x="133722" y="131282"/>
                                </a:cubicBezTo>
                                <a:lnTo>
                                  <a:pt x="135396" y="132957"/>
                                </a:lnTo>
                                <a:cubicBezTo>
                                  <a:pt x="136763" y="134323"/>
                                  <a:pt x="136689" y="135937"/>
                                  <a:pt x="135332" y="137293"/>
                                </a:cubicBezTo>
                                <a:lnTo>
                                  <a:pt x="108980" y="163646"/>
                                </a:lnTo>
                                <a:cubicBezTo>
                                  <a:pt x="107142" y="165484"/>
                                  <a:pt x="105759" y="165727"/>
                                  <a:pt x="103277" y="164704"/>
                                </a:cubicBezTo>
                                <a:cubicBezTo>
                                  <a:pt x="100094" y="163335"/>
                                  <a:pt x="97110" y="161244"/>
                                  <a:pt x="94336" y="158470"/>
                                </a:cubicBezTo>
                                <a:cubicBezTo>
                                  <a:pt x="87977" y="152110"/>
                                  <a:pt x="87854" y="145451"/>
                                  <a:pt x="94018" y="139287"/>
                                </a:cubicBezTo>
                                <a:lnTo>
                                  <a:pt x="99778" y="133526"/>
                                </a:lnTo>
                                <a:cubicBezTo>
                                  <a:pt x="105890" y="127415"/>
                                  <a:pt x="112632" y="127270"/>
                                  <a:pt x="118645" y="133284"/>
                                </a:cubicBezTo>
                                <a:cubicBezTo>
                                  <a:pt x="119943" y="134582"/>
                                  <a:pt x="121205" y="136208"/>
                                  <a:pt x="122456" y="138195"/>
                                </a:cubicBezTo>
                                <a:moveTo>
                                  <a:pt x="165463" y="199189"/>
                                </a:moveTo>
                                <a:cubicBezTo>
                                  <a:pt x="168331" y="196320"/>
                                  <a:pt x="168419" y="194474"/>
                                  <a:pt x="165774" y="191829"/>
                                </a:cubicBezTo>
                                <a:cubicBezTo>
                                  <a:pt x="163866" y="189921"/>
                                  <a:pt x="162025" y="189312"/>
                                  <a:pt x="159823" y="189863"/>
                                </a:cubicBezTo>
                                <a:cubicBezTo>
                                  <a:pt x="159060" y="189982"/>
                                  <a:pt x="158865" y="190004"/>
                                  <a:pt x="158471" y="189969"/>
                                </a:cubicBezTo>
                                <a:cubicBezTo>
                                  <a:pt x="157305" y="189866"/>
                                  <a:pt x="156718" y="189233"/>
                                  <a:pt x="156134" y="187928"/>
                                </a:cubicBezTo>
                                <a:cubicBezTo>
                                  <a:pt x="154727" y="184296"/>
                                  <a:pt x="155489" y="182645"/>
                                  <a:pt x="157417" y="181981"/>
                                </a:cubicBezTo>
                                <a:cubicBezTo>
                                  <a:pt x="162372" y="180337"/>
                                  <a:pt x="167177" y="181815"/>
                                  <a:pt x="171562" y="186201"/>
                                </a:cubicBezTo>
                                <a:cubicBezTo>
                                  <a:pt x="177948" y="192587"/>
                                  <a:pt x="177679" y="199027"/>
                                  <a:pt x="171561" y="205145"/>
                                </a:cubicBezTo>
                                <a:lnTo>
                                  <a:pt x="160897" y="215809"/>
                                </a:lnTo>
                                <a:cubicBezTo>
                                  <a:pt x="159032" y="217674"/>
                                  <a:pt x="157594" y="217989"/>
                                  <a:pt x="155282" y="217088"/>
                                </a:cubicBezTo>
                                <a:cubicBezTo>
                                  <a:pt x="152710" y="216077"/>
                                  <a:pt x="149880" y="214014"/>
                                  <a:pt x="146775" y="210908"/>
                                </a:cubicBezTo>
                                <a:cubicBezTo>
                                  <a:pt x="143191" y="207324"/>
                                  <a:pt x="141223" y="204169"/>
                                  <a:pt x="141014" y="201402"/>
                                </a:cubicBezTo>
                                <a:cubicBezTo>
                                  <a:pt x="140745" y="198567"/>
                                  <a:pt x="141970" y="195814"/>
                                  <a:pt x="144541" y="193243"/>
                                </a:cubicBezTo>
                                <a:cubicBezTo>
                                  <a:pt x="150018" y="187766"/>
                                  <a:pt x="155205" y="188638"/>
                                  <a:pt x="162285" y="195718"/>
                                </a:cubicBezTo>
                                <a:cubicBezTo>
                                  <a:pt x="163396" y="196829"/>
                                  <a:pt x="164454" y="197981"/>
                                  <a:pt x="165463" y="199189"/>
                                </a:cubicBezTo>
                                <a:moveTo>
                                  <a:pt x="191264" y="205903"/>
                                </a:moveTo>
                                <a:cubicBezTo>
                                  <a:pt x="195940" y="210579"/>
                                  <a:pt x="197466" y="215531"/>
                                  <a:pt x="195594" y="220428"/>
                                </a:cubicBezTo>
                                <a:cubicBezTo>
                                  <a:pt x="194948" y="222306"/>
                                  <a:pt x="193293" y="223135"/>
                                  <a:pt x="191405" y="222416"/>
                                </a:cubicBezTo>
                                <a:lnTo>
                                  <a:pt x="189491" y="221638"/>
                                </a:lnTo>
                                <a:cubicBezTo>
                                  <a:pt x="187629" y="220898"/>
                                  <a:pt x="187187" y="219872"/>
                                  <a:pt x="187569" y="217936"/>
                                </a:cubicBezTo>
                                <a:cubicBezTo>
                                  <a:pt x="188365" y="215634"/>
                                  <a:pt x="187897" y="214033"/>
                                  <a:pt x="185595" y="211731"/>
                                </a:cubicBezTo>
                                <a:cubicBezTo>
                                  <a:pt x="183156" y="209293"/>
                                  <a:pt x="181696" y="208980"/>
                                  <a:pt x="180548" y="210128"/>
                                </a:cubicBezTo>
                                <a:cubicBezTo>
                                  <a:pt x="179179" y="211497"/>
                                  <a:pt x="179471" y="212454"/>
                                  <a:pt x="182866" y="216477"/>
                                </a:cubicBezTo>
                                <a:cubicBezTo>
                                  <a:pt x="185427" y="219663"/>
                                  <a:pt x="186961" y="222378"/>
                                  <a:pt x="187474" y="224817"/>
                                </a:cubicBezTo>
                                <a:cubicBezTo>
                                  <a:pt x="188064" y="227618"/>
                                  <a:pt x="186943" y="230362"/>
                                  <a:pt x="184343" y="232963"/>
                                </a:cubicBezTo>
                                <a:cubicBezTo>
                                  <a:pt x="179481" y="237825"/>
                                  <a:pt x="172982" y="237115"/>
                                  <a:pt x="167035" y="231168"/>
                                </a:cubicBezTo>
                                <a:cubicBezTo>
                                  <a:pt x="161975" y="226109"/>
                                  <a:pt x="160538" y="220773"/>
                                  <a:pt x="162949" y="215550"/>
                                </a:cubicBezTo>
                                <a:cubicBezTo>
                                  <a:pt x="163705" y="213668"/>
                                  <a:pt x="165478" y="213002"/>
                                  <a:pt x="167187" y="213922"/>
                                </a:cubicBezTo>
                                <a:lnTo>
                                  <a:pt x="169061" y="214800"/>
                                </a:lnTo>
                                <a:cubicBezTo>
                                  <a:pt x="170685" y="215597"/>
                                  <a:pt x="171216" y="217141"/>
                                  <a:pt x="170541" y="218935"/>
                                </a:cubicBezTo>
                                <a:cubicBezTo>
                                  <a:pt x="169657" y="220930"/>
                                  <a:pt x="170257" y="222974"/>
                                  <a:pt x="172623" y="225341"/>
                                </a:cubicBezTo>
                                <a:cubicBezTo>
                                  <a:pt x="175357" y="228075"/>
                                  <a:pt x="177024" y="228466"/>
                                  <a:pt x="178272" y="227218"/>
                                </a:cubicBezTo>
                                <a:cubicBezTo>
                                  <a:pt x="179568" y="225922"/>
                                  <a:pt x="179270" y="224875"/>
                                  <a:pt x="176077" y="220995"/>
                                </a:cubicBezTo>
                                <a:cubicBezTo>
                                  <a:pt x="174083" y="218534"/>
                                  <a:pt x="173272" y="217321"/>
                                  <a:pt x="172253" y="215161"/>
                                </a:cubicBezTo>
                                <a:cubicBezTo>
                                  <a:pt x="171597" y="213771"/>
                                  <a:pt x="171262" y="212609"/>
                                  <a:pt x="171279" y="211588"/>
                                </a:cubicBezTo>
                                <a:cubicBezTo>
                                  <a:pt x="171140" y="209162"/>
                                  <a:pt x="172288" y="206413"/>
                                  <a:pt x="174479" y="204223"/>
                                </a:cubicBezTo>
                                <a:cubicBezTo>
                                  <a:pt x="179214" y="199487"/>
                                  <a:pt x="185512" y="200151"/>
                                  <a:pt x="191264" y="205903"/>
                                </a:cubicBezTo>
                                <a:moveTo>
                                  <a:pt x="206188" y="250220"/>
                                </a:moveTo>
                                <a:cubicBezTo>
                                  <a:pt x="202983" y="253425"/>
                                  <a:pt x="203085" y="255966"/>
                                  <a:pt x="205885" y="258766"/>
                                </a:cubicBezTo>
                                <a:cubicBezTo>
                                  <a:pt x="208073" y="260953"/>
                                  <a:pt x="210265" y="261671"/>
                                  <a:pt x="212713" y="261012"/>
                                </a:cubicBezTo>
                                <a:cubicBezTo>
                                  <a:pt x="214796" y="260628"/>
                                  <a:pt x="216219" y="261480"/>
                                  <a:pt x="216598" y="263390"/>
                                </a:cubicBezTo>
                                <a:cubicBezTo>
                                  <a:pt x="217708" y="267081"/>
                                  <a:pt x="216679" y="268708"/>
                                  <a:pt x="214697" y="269153"/>
                                </a:cubicBezTo>
                                <a:cubicBezTo>
                                  <a:pt x="209680" y="270603"/>
                                  <a:pt x="204794" y="268927"/>
                                  <a:pt x="200219" y="264353"/>
                                </a:cubicBezTo>
                                <a:cubicBezTo>
                                  <a:pt x="193784" y="257918"/>
                                  <a:pt x="193786" y="250647"/>
                                  <a:pt x="199868" y="244565"/>
                                </a:cubicBezTo>
                                <a:lnTo>
                                  <a:pt x="204934" y="239499"/>
                                </a:lnTo>
                                <a:cubicBezTo>
                                  <a:pt x="211218" y="233215"/>
                                  <a:pt x="218647" y="233286"/>
                                  <a:pt x="225126" y="239765"/>
                                </a:cubicBezTo>
                                <a:cubicBezTo>
                                  <a:pt x="231514" y="246153"/>
                                  <a:pt x="231600" y="253749"/>
                                  <a:pt x="225678" y="259671"/>
                                </a:cubicBezTo>
                                <a:lnTo>
                                  <a:pt x="223308" y="262041"/>
                                </a:lnTo>
                                <a:cubicBezTo>
                                  <a:pt x="221680" y="263669"/>
                                  <a:pt x="219619" y="263651"/>
                                  <a:pt x="217964" y="261996"/>
                                </a:cubicBezTo>
                                <a:lnTo>
                                  <a:pt x="206188" y="250220"/>
                                </a:lnTo>
                                <a:moveTo>
                                  <a:pt x="209021" y="224886"/>
                                </a:moveTo>
                                <a:lnTo>
                                  <a:pt x="213024" y="228888"/>
                                </a:lnTo>
                                <a:cubicBezTo>
                                  <a:pt x="214390" y="230254"/>
                                  <a:pt x="214316" y="231868"/>
                                  <a:pt x="212960" y="233225"/>
                                </a:cubicBezTo>
                                <a:lnTo>
                                  <a:pt x="211530" y="234655"/>
                                </a:lnTo>
                                <a:cubicBezTo>
                                  <a:pt x="210173" y="236011"/>
                                  <a:pt x="208559" y="236085"/>
                                  <a:pt x="207193" y="234719"/>
                                </a:cubicBezTo>
                                <a:lnTo>
                                  <a:pt x="203191" y="230716"/>
                                </a:lnTo>
                                <a:lnTo>
                                  <a:pt x="194891" y="239016"/>
                                </a:lnTo>
                                <a:cubicBezTo>
                                  <a:pt x="193036" y="240871"/>
                                  <a:pt x="192209" y="242262"/>
                                  <a:pt x="192223" y="243094"/>
                                </a:cubicBezTo>
                                <a:cubicBezTo>
                                  <a:pt x="192237" y="243975"/>
                                  <a:pt x="193034" y="245343"/>
                                  <a:pt x="194722" y="247030"/>
                                </a:cubicBezTo>
                                <a:cubicBezTo>
                                  <a:pt x="196154" y="248463"/>
                                  <a:pt x="196187" y="249998"/>
                                  <a:pt x="194738" y="251447"/>
                                </a:cubicBezTo>
                                <a:lnTo>
                                  <a:pt x="193267" y="252918"/>
                                </a:lnTo>
                                <a:cubicBezTo>
                                  <a:pt x="191903" y="254282"/>
                                  <a:pt x="190377" y="254276"/>
                                  <a:pt x="188881" y="252932"/>
                                </a:cubicBezTo>
                                <a:cubicBezTo>
                                  <a:pt x="185249" y="249479"/>
                                  <a:pt x="183376" y="246292"/>
                                  <a:pt x="183366" y="243249"/>
                                </a:cubicBezTo>
                                <a:cubicBezTo>
                                  <a:pt x="183256" y="240134"/>
                                  <a:pt x="185112" y="236820"/>
                                  <a:pt x="188821" y="233111"/>
                                </a:cubicBezTo>
                                <a:lnTo>
                                  <a:pt x="197203" y="224729"/>
                                </a:lnTo>
                                <a:lnTo>
                                  <a:pt x="195114" y="222640"/>
                                </a:lnTo>
                                <a:cubicBezTo>
                                  <a:pt x="193756" y="221282"/>
                                  <a:pt x="193776" y="219625"/>
                                  <a:pt x="195138" y="218263"/>
                                </a:cubicBezTo>
                                <a:lnTo>
                                  <a:pt x="196568" y="216833"/>
                                </a:lnTo>
                                <a:cubicBezTo>
                                  <a:pt x="197998" y="215403"/>
                                  <a:pt x="199572" y="215436"/>
                                  <a:pt x="200945" y="216809"/>
                                </a:cubicBezTo>
                                <a:lnTo>
                                  <a:pt x="203034" y="218898"/>
                                </a:lnTo>
                                <a:lnTo>
                                  <a:pt x="205736" y="216196"/>
                                </a:lnTo>
                                <a:cubicBezTo>
                                  <a:pt x="207159" y="214773"/>
                                  <a:pt x="208695" y="214754"/>
                                  <a:pt x="210073" y="216132"/>
                                </a:cubicBezTo>
                                <a:lnTo>
                                  <a:pt x="211748" y="217806"/>
                                </a:lnTo>
                                <a:cubicBezTo>
                                  <a:pt x="213121" y="219179"/>
                                  <a:pt x="213154" y="220753"/>
                                  <a:pt x="211724" y="222183"/>
                                </a:cubicBezTo>
                                <a:lnTo>
                                  <a:pt x="209021" y="224886"/>
                                </a:lnTo>
                                <a:moveTo>
                                  <a:pt x="60667" y="88065"/>
                                </a:moveTo>
                                <a:cubicBezTo>
                                  <a:pt x="60064" y="89061"/>
                                  <a:pt x="59240" y="90073"/>
                                  <a:pt x="58191" y="91122"/>
                                </a:cubicBezTo>
                                <a:lnTo>
                                  <a:pt x="45403" y="103910"/>
                                </a:lnTo>
                                <a:cubicBezTo>
                                  <a:pt x="44046" y="105267"/>
                                  <a:pt x="42433" y="105340"/>
                                  <a:pt x="41066" y="103974"/>
                                </a:cubicBezTo>
                                <a:lnTo>
                                  <a:pt x="39392" y="102300"/>
                                </a:lnTo>
                                <a:cubicBezTo>
                                  <a:pt x="37954" y="100862"/>
                                  <a:pt x="37972" y="99366"/>
                                  <a:pt x="39416" y="97923"/>
                                </a:cubicBezTo>
                                <a:lnTo>
                                  <a:pt x="52081" y="85257"/>
                                </a:lnTo>
                                <a:cubicBezTo>
                                  <a:pt x="54557" y="82782"/>
                                  <a:pt x="54588" y="80806"/>
                                  <a:pt x="52235" y="78454"/>
                                </a:cubicBezTo>
                                <a:cubicBezTo>
                                  <a:pt x="51158" y="77376"/>
                                  <a:pt x="50019" y="76540"/>
                                  <a:pt x="48765" y="75913"/>
                                </a:cubicBezTo>
                                <a:lnTo>
                                  <a:pt x="33085" y="91592"/>
                                </a:lnTo>
                                <a:cubicBezTo>
                                  <a:pt x="31642" y="93036"/>
                                  <a:pt x="30146" y="93054"/>
                                  <a:pt x="28708" y="91616"/>
                                </a:cubicBezTo>
                                <a:lnTo>
                                  <a:pt x="27034" y="89942"/>
                                </a:lnTo>
                                <a:cubicBezTo>
                                  <a:pt x="25668" y="88576"/>
                                  <a:pt x="25741" y="86962"/>
                                  <a:pt x="27098" y="85605"/>
                                </a:cubicBezTo>
                                <a:lnTo>
                                  <a:pt x="44135" y="68568"/>
                                </a:lnTo>
                                <a:cubicBezTo>
                                  <a:pt x="45949" y="66754"/>
                                  <a:pt x="47453" y="66420"/>
                                  <a:pt x="49821" y="67365"/>
                                </a:cubicBezTo>
                                <a:cubicBezTo>
                                  <a:pt x="52989" y="68590"/>
                                  <a:pt x="55871" y="70510"/>
                                  <a:pt x="58504" y="73142"/>
                                </a:cubicBezTo>
                                <a:cubicBezTo>
                                  <a:pt x="60623" y="75261"/>
                                  <a:pt x="61926" y="77479"/>
                                  <a:pt x="62397" y="79812"/>
                                </a:cubicBezTo>
                                <a:cubicBezTo>
                                  <a:pt x="65727" y="81297"/>
                                  <a:pt x="68485" y="83124"/>
                                  <a:pt x="70702" y="85341"/>
                                </a:cubicBezTo>
                                <a:cubicBezTo>
                                  <a:pt x="76408" y="91047"/>
                                  <a:pt x="76245" y="97305"/>
                                  <a:pt x="70310" y="103240"/>
                                </a:cubicBezTo>
                                <a:lnTo>
                                  <a:pt x="57521" y="116029"/>
                                </a:lnTo>
                                <a:cubicBezTo>
                                  <a:pt x="56165" y="117385"/>
                                  <a:pt x="54551" y="117459"/>
                                  <a:pt x="53185" y="116092"/>
                                </a:cubicBezTo>
                                <a:lnTo>
                                  <a:pt x="51510" y="114418"/>
                                </a:lnTo>
                                <a:cubicBezTo>
                                  <a:pt x="50072" y="112980"/>
                                  <a:pt x="50091" y="111485"/>
                                  <a:pt x="51534" y="110041"/>
                                </a:cubicBezTo>
                                <a:lnTo>
                                  <a:pt x="64200" y="97376"/>
                                </a:lnTo>
                                <a:cubicBezTo>
                                  <a:pt x="66686" y="94890"/>
                                  <a:pt x="66735" y="92954"/>
                                  <a:pt x="64434" y="90652"/>
                                </a:cubicBezTo>
                                <a:cubicBezTo>
                                  <a:pt x="63441" y="89659"/>
                                  <a:pt x="62195" y="88800"/>
                                  <a:pt x="60667" y="88065"/>
                                </a:cubicBezTo>
                                <a:moveTo>
                                  <a:pt x="88394" y="115728"/>
                                </a:moveTo>
                                <a:lnTo>
                                  <a:pt x="72807" y="131315"/>
                                </a:lnTo>
                                <a:cubicBezTo>
                                  <a:pt x="71364" y="132758"/>
                                  <a:pt x="69869" y="132776"/>
                                  <a:pt x="68431" y="131339"/>
                                </a:cubicBezTo>
                                <a:lnTo>
                                  <a:pt x="66756" y="129664"/>
                                </a:lnTo>
                                <a:cubicBezTo>
                                  <a:pt x="65390" y="128298"/>
                                  <a:pt x="65463" y="126684"/>
                                  <a:pt x="66820" y="125327"/>
                                </a:cubicBezTo>
                                <a:lnTo>
                                  <a:pt x="83857" y="108290"/>
                                </a:lnTo>
                                <a:cubicBezTo>
                                  <a:pt x="85663" y="106484"/>
                                  <a:pt x="87126" y="106180"/>
                                  <a:pt x="89521" y="107135"/>
                                </a:cubicBezTo>
                                <a:cubicBezTo>
                                  <a:pt x="92849" y="108466"/>
                                  <a:pt x="96043" y="110681"/>
                                  <a:pt x="99103" y="113742"/>
                                </a:cubicBezTo>
                                <a:cubicBezTo>
                                  <a:pt x="105163" y="119801"/>
                                  <a:pt x="105168" y="126301"/>
                                  <a:pt x="99105" y="132363"/>
                                </a:cubicBezTo>
                                <a:lnTo>
                                  <a:pt x="86481" y="144988"/>
                                </a:lnTo>
                                <a:cubicBezTo>
                                  <a:pt x="85051" y="146418"/>
                                  <a:pt x="83477" y="146385"/>
                                  <a:pt x="82104" y="145012"/>
                                </a:cubicBezTo>
                                <a:lnTo>
                                  <a:pt x="80430" y="143337"/>
                                </a:lnTo>
                                <a:cubicBezTo>
                                  <a:pt x="79056" y="141964"/>
                                  <a:pt x="79023" y="140391"/>
                                  <a:pt x="80453" y="138961"/>
                                </a:cubicBezTo>
                                <a:lnTo>
                                  <a:pt x="92956" y="126458"/>
                                </a:lnTo>
                                <a:cubicBezTo>
                                  <a:pt x="95503" y="123911"/>
                                  <a:pt x="95476" y="121694"/>
                                  <a:pt x="92835" y="119053"/>
                                </a:cubicBezTo>
                                <a:cubicBezTo>
                                  <a:pt x="91479" y="117697"/>
                                  <a:pt x="89970" y="116573"/>
                                  <a:pt x="88394" y="115728"/>
                                </a:cubicBezTo>
                                <a:moveTo>
                                  <a:pt x="84289" y="100154"/>
                                </a:moveTo>
                                <a:cubicBezTo>
                                  <a:pt x="85727" y="101592"/>
                                  <a:pt x="85709" y="103087"/>
                                  <a:pt x="84266" y="104531"/>
                                </a:cubicBezTo>
                                <a:lnTo>
                                  <a:pt x="65145" y="123652"/>
                                </a:lnTo>
                                <a:cubicBezTo>
                                  <a:pt x="63701" y="125095"/>
                                  <a:pt x="62206" y="125114"/>
                                  <a:pt x="60768" y="123676"/>
                                </a:cubicBezTo>
                                <a:lnTo>
                                  <a:pt x="59093" y="122001"/>
                                </a:lnTo>
                                <a:cubicBezTo>
                                  <a:pt x="57656" y="120564"/>
                                  <a:pt x="57674" y="119068"/>
                                  <a:pt x="59117" y="117625"/>
                                </a:cubicBezTo>
                                <a:lnTo>
                                  <a:pt x="78238" y="98503"/>
                                </a:lnTo>
                                <a:cubicBezTo>
                                  <a:pt x="79682" y="97060"/>
                                  <a:pt x="81177" y="97042"/>
                                  <a:pt x="82615" y="98480"/>
                                </a:cubicBezTo>
                                <a:lnTo>
                                  <a:pt x="84289" y="100154"/>
                                </a:lnTo>
                                <a:moveTo>
                                  <a:pt x="142265" y="169663"/>
                                </a:moveTo>
                                <a:cubicBezTo>
                                  <a:pt x="141661" y="170658"/>
                                  <a:pt x="140837" y="171671"/>
                                  <a:pt x="139788" y="172719"/>
                                </a:cubicBezTo>
                                <a:lnTo>
                                  <a:pt x="127000" y="185507"/>
                                </a:lnTo>
                                <a:cubicBezTo>
                                  <a:pt x="125644" y="186864"/>
                                  <a:pt x="124030" y="186938"/>
                                  <a:pt x="122663" y="185571"/>
                                </a:cubicBezTo>
                                <a:lnTo>
                                  <a:pt x="120989" y="183897"/>
                                </a:lnTo>
                                <a:cubicBezTo>
                                  <a:pt x="119551" y="182459"/>
                                  <a:pt x="119569" y="180963"/>
                                  <a:pt x="121013" y="179520"/>
                                </a:cubicBezTo>
                                <a:lnTo>
                                  <a:pt x="133678" y="166854"/>
                                </a:lnTo>
                                <a:cubicBezTo>
                                  <a:pt x="136154" y="164379"/>
                                  <a:pt x="136185" y="162403"/>
                                  <a:pt x="133833" y="160051"/>
                                </a:cubicBezTo>
                                <a:cubicBezTo>
                                  <a:pt x="132755" y="158974"/>
                                  <a:pt x="131616" y="158137"/>
                                  <a:pt x="130362" y="157510"/>
                                </a:cubicBezTo>
                                <a:lnTo>
                                  <a:pt x="114682" y="173190"/>
                                </a:lnTo>
                                <a:cubicBezTo>
                                  <a:pt x="113239" y="174633"/>
                                  <a:pt x="111743" y="174651"/>
                                  <a:pt x="110306" y="173213"/>
                                </a:cubicBezTo>
                                <a:lnTo>
                                  <a:pt x="108631" y="171539"/>
                                </a:lnTo>
                                <a:cubicBezTo>
                                  <a:pt x="107265" y="170173"/>
                                  <a:pt x="107338" y="168559"/>
                                  <a:pt x="108695" y="167202"/>
                                </a:cubicBezTo>
                                <a:lnTo>
                                  <a:pt x="125732" y="150165"/>
                                </a:lnTo>
                                <a:cubicBezTo>
                                  <a:pt x="127546" y="148351"/>
                                  <a:pt x="129050" y="148017"/>
                                  <a:pt x="131418" y="148962"/>
                                </a:cubicBezTo>
                                <a:cubicBezTo>
                                  <a:pt x="134586" y="150187"/>
                                  <a:pt x="137468" y="152107"/>
                                  <a:pt x="140101" y="154739"/>
                                </a:cubicBezTo>
                                <a:cubicBezTo>
                                  <a:pt x="142220" y="156859"/>
                                  <a:pt x="143523" y="159076"/>
                                  <a:pt x="143994" y="161409"/>
                                </a:cubicBezTo>
                                <a:cubicBezTo>
                                  <a:pt x="147324" y="162894"/>
                                  <a:pt x="150082" y="164721"/>
                                  <a:pt x="152299" y="166938"/>
                                </a:cubicBezTo>
                                <a:cubicBezTo>
                                  <a:pt x="158005" y="172644"/>
                                  <a:pt x="157842" y="178902"/>
                                  <a:pt x="151907" y="184838"/>
                                </a:cubicBezTo>
                                <a:lnTo>
                                  <a:pt x="139119" y="197626"/>
                                </a:lnTo>
                                <a:cubicBezTo>
                                  <a:pt x="137762" y="198983"/>
                                  <a:pt x="136148" y="199056"/>
                                  <a:pt x="134782" y="197690"/>
                                </a:cubicBezTo>
                                <a:lnTo>
                                  <a:pt x="133107" y="196015"/>
                                </a:lnTo>
                                <a:cubicBezTo>
                                  <a:pt x="131670" y="194577"/>
                                  <a:pt x="131688" y="193082"/>
                                  <a:pt x="133131" y="191639"/>
                                </a:cubicBezTo>
                                <a:lnTo>
                                  <a:pt x="145797" y="178973"/>
                                </a:lnTo>
                                <a:cubicBezTo>
                                  <a:pt x="148283" y="176487"/>
                                  <a:pt x="148332" y="174551"/>
                                  <a:pt x="146031" y="172249"/>
                                </a:cubicBezTo>
                                <a:cubicBezTo>
                                  <a:pt x="145038" y="171256"/>
                                  <a:pt x="143792" y="170397"/>
                                  <a:pt x="142265" y="169663"/>
                                </a:cubicBezTo>
                                <a:moveTo>
                                  <a:pt x="235721" y="263040"/>
                                </a:moveTo>
                                <a:lnTo>
                                  <a:pt x="220127" y="278634"/>
                                </a:lnTo>
                                <a:cubicBezTo>
                                  <a:pt x="218684" y="280078"/>
                                  <a:pt x="217188" y="280096"/>
                                  <a:pt x="215750" y="278658"/>
                                </a:cubicBezTo>
                                <a:lnTo>
                                  <a:pt x="214076" y="276984"/>
                                </a:lnTo>
                                <a:cubicBezTo>
                                  <a:pt x="212709" y="275617"/>
                                  <a:pt x="212783" y="274004"/>
                                  <a:pt x="214140" y="272647"/>
                                </a:cubicBezTo>
                                <a:lnTo>
                                  <a:pt x="231300" y="255487"/>
                                </a:lnTo>
                                <a:cubicBezTo>
                                  <a:pt x="233105" y="253681"/>
                                  <a:pt x="234568" y="253377"/>
                                  <a:pt x="237016" y="254354"/>
                                </a:cubicBezTo>
                                <a:cubicBezTo>
                                  <a:pt x="240051" y="255688"/>
                                  <a:pt x="243098" y="257821"/>
                                  <a:pt x="246103" y="260742"/>
                                </a:cubicBezTo>
                                <a:lnTo>
                                  <a:pt x="247379" y="262018"/>
                                </a:lnTo>
                                <a:cubicBezTo>
                                  <a:pt x="248805" y="263444"/>
                                  <a:pt x="248734" y="265016"/>
                                  <a:pt x="247355" y="266395"/>
                                </a:cubicBezTo>
                                <a:lnTo>
                                  <a:pt x="245966" y="267784"/>
                                </a:lnTo>
                                <a:cubicBezTo>
                                  <a:pt x="244588" y="269162"/>
                                  <a:pt x="243016" y="269234"/>
                                  <a:pt x="241589" y="267808"/>
                                </a:cubicBezTo>
                                <a:lnTo>
                                  <a:pt x="240194" y="266412"/>
                                </a:lnTo>
                                <a:cubicBezTo>
                                  <a:pt x="238854" y="265072"/>
                                  <a:pt x="237361" y="263954"/>
                                  <a:pt x="235721" y="263040"/>
                                </a:cubicBezTo>
                                <a:moveTo>
                                  <a:pt x="19540" y="46326"/>
                                </a:moveTo>
                                <a:lnTo>
                                  <a:pt x="7627" y="46435"/>
                                </a:lnTo>
                                <a:lnTo>
                                  <a:pt x="7519" y="58346"/>
                                </a:lnTo>
                                <a:lnTo>
                                  <a:pt x="19540" y="46326"/>
                                </a:lnTo>
                                <a:moveTo>
                                  <a:pt x="-5343" y="21444"/>
                                </a:moveTo>
                                <a:lnTo>
                                  <a:pt x="-17364" y="33464"/>
                                </a:lnTo>
                                <a:lnTo>
                                  <a:pt x="-5451" y="33356"/>
                                </a:lnTo>
                                <a:lnTo>
                                  <a:pt x="-5343" y="21444"/>
                                </a:lnTo>
                                <a:moveTo>
                                  <a:pt x="156110" y="208541"/>
                                </a:moveTo>
                                <a:lnTo>
                                  <a:pt x="159968" y="204683"/>
                                </a:lnTo>
                                <a:cubicBezTo>
                                  <a:pt x="158463" y="202884"/>
                                  <a:pt x="157324" y="201601"/>
                                  <a:pt x="156464" y="200741"/>
                                </a:cubicBezTo>
                                <a:cubicBezTo>
                                  <a:pt x="153487" y="197764"/>
                                  <a:pt x="152268" y="197570"/>
                                  <a:pt x="150568" y="199270"/>
                                </a:cubicBezTo>
                                <a:cubicBezTo>
                                  <a:pt x="148870" y="200968"/>
                                  <a:pt x="149030" y="202156"/>
                                  <a:pt x="151960" y="205086"/>
                                </a:cubicBezTo>
                                <a:cubicBezTo>
                                  <a:pt x="153730" y="206856"/>
                                  <a:pt x="155154" y="208021"/>
                                  <a:pt x="156110" y="208541"/>
                                </a:cubicBezTo>
                                <a:moveTo>
                                  <a:pt x="104898" y="156279"/>
                                </a:moveTo>
                                <a:cubicBezTo>
                                  <a:pt x="104900" y="156280"/>
                                  <a:pt x="104902" y="156281"/>
                                  <a:pt x="104904" y="156282"/>
                                </a:cubicBezTo>
                                <a:cubicBezTo>
                                  <a:pt x="104902" y="156281"/>
                                  <a:pt x="104900" y="156280"/>
                                  <a:pt x="104898" y="156279"/>
                                </a:cubicBezTo>
                                <a:moveTo>
                                  <a:pt x="104545" y="156106"/>
                                </a:moveTo>
                                <a:lnTo>
                                  <a:pt x="116630" y="144021"/>
                                </a:lnTo>
                                <a:cubicBezTo>
                                  <a:pt x="115616" y="142220"/>
                                  <a:pt x="114575" y="140793"/>
                                  <a:pt x="113533" y="139751"/>
                                </a:cubicBezTo>
                                <a:cubicBezTo>
                                  <a:pt x="110746" y="136964"/>
                                  <a:pt x="108408" y="136952"/>
                                  <a:pt x="105683" y="139676"/>
                                </a:cubicBezTo>
                                <a:lnTo>
                                  <a:pt x="100167" y="145192"/>
                                </a:lnTo>
                                <a:cubicBezTo>
                                  <a:pt x="97541" y="147818"/>
                                  <a:pt x="97602" y="150156"/>
                                  <a:pt x="100445" y="152999"/>
                                </a:cubicBezTo>
                                <a:cubicBezTo>
                                  <a:pt x="101847" y="154401"/>
                                  <a:pt x="103176" y="155410"/>
                                  <a:pt x="104545" y="156106"/>
                                </a:cubicBezTo>
                                <a:moveTo>
                                  <a:pt x="211447" y="244961"/>
                                </a:moveTo>
                                <a:lnTo>
                                  <a:pt x="219930" y="253444"/>
                                </a:lnTo>
                                <a:cubicBezTo>
                                  <a:pt x="222504" y="250846"/>
                                  <a:pt x="222426" y="248154"/>
                                  <a:pt x="219582" y="245310"/>
                                </a:cubicBezTo>
                                <a:cubicBezTo>
                                  <a:pt x="216754" y="242482"/>
                                  <a:pt x="214022" y="242411"/>
                                  <a:pt x="211447" y="244961"/>
                                </a:cubicBezTo>
                                <a:moveTo>
                                  <a:pt x="91294" y="91714"/>
                                </a:moveTo>
                                <a:cubicBezTo>
                                  <a:pt x="93438" y="93859"/>
                                  <a:pt x="93396" y="95878"/>
                                  <a:pt x="91246" y="98028"/>
                                </a:cubicBezTo>
                                <a:cubicBezTo>
                                  <a:pt x="88769" y="100505"/>
                                  <a:pt x="86749" y="100547"/>
                                  <a:pt x="84605" y="98403"/>
                                </a:cubicBezTo>
                                <a:cubicBezTo>
                                  <a:pt x="82239" y="96037"/>
                                  <a:pt x="82247" y="94017"/>
                                  <a:pt x="84414" y="91850"/>
                                </a:cubicBezTo>
                                <a:cubicBezTo>
                                  <a:pt x="86878" y="89385"/>
                                  <a:pt x="88939" y="89360"/>
                                  <a:pt x="91294" y="91714"/>
                                </a:cubicBezTo>
                                <a:close/>
                              </a:path>
                            </a:pathLst>
                          </a:custGeom>
                          <a:solidFill>
                            <a:srgbClr val="DEDDD7"/>
                          </a:solidFill>
                        </wps:spPr>
                        <wps:bodyPr/>
                      </wps:wsp>
                      <wps:wsp>
                        <wps:cNvPr id="74" name="shape74"/>
                        <wps:cNvSpPr/>
                        <wps:spPr>
                          <a:xfrm>
                            <a:off x="652539" y="5039671"/>
                            <a:ext cx="805000" cy="805000"/>
                          </a:xfrm>
                          <a:custGeom>
                            <a:avLst/>
                            <a:gdLst/>
                            <a:ahLst/>
                            <a:cxnLst/>
                            <a:pathLst>
                              <a:path w="805000" h="805000">
                                <a:moveTo>
                                  <a:pt x="7746" y="33236"/>
                                </a:moveTo>
                                <a:lnTo>
                                  <a:pt x="29699" y="33036"/>
                                </a:lnTo>
                                <a:cubicBezTo>
                                  <a:pt x="34702" y="32990"/>
                                  <a:pt x="38730" y="37018"/>
                                  <a:pt x="38684" y="42021"/>
                                </a:cubicBezTo>
                                <a:cubicBezTo>
                                  <a:pt x="38662" y="44414"/>
                                  <a:pt x="37693" y="46712"/>
                                  <a:pt x="35991" y="48415"/>
                                </a:cubicBezTo>
                                <a:lnTo>
                                  <a:pt x="9607" y="74798"/>
                                </a:lnTo>
                                <a:cubicBezTo>
                                  <a:pt x="6057" y="78348"/>
                                  <a:pt x="336" y="78400"/>
                                  <a:pt x="-3172" y="74892"/>
                                </a:cubicBezTo>
                                <a:cubicBezTo>
                                  <a:pt x="-4859" y="73205"/>
                                  <a:pt x="-5794" y="70907"/>
                                  <a:pt x="-5772" y="68506"/>
                                </a:cubicBezTo>
                                <a:lnTo>
                                  <a:pt x="-5572" y="46555"/>
                                </a:lnTo>
                                <a:lnTo>
                                  <a:pt x="-27524" y="46755"/>
                                </a:lnTo>
                                <a:cubicBezTo>
                                  <a:pt x="-29924" y="46777"/>
                                  <a:pt x="-32223" y="45842"/>
                                  <a:pt x="-33909" y="44155"/>
                                </a:cubicBezTo>
                                <a:cubicBezTo>
                                  <a:pt x="-37417" y="40647"/>
                                  <a:pt x="-37365" y="34926"/>
                                  <a:pt x="-33815" y="31376"/>
                                </a:cubicBezTo>
                                <a:lnTo>
                                  <a:pt x="-7432" y="4992"/>
                                </a:lnTo>
                                <a:cubicBezTo>
                                  <a:pt x="-5729" y="3290"/>
                                  <a:pt x="-3431" y="2320"/>
                                  <a:pt x="-1038" y="2299"/>
                                </a:cubicBezTo>
                                <a:cubicBezTo>
                                  <a:pt x="1315" y="2277"/>
                                  <a:pt x="3527" y="3163"/>
                                  <a:pt x="5219" y="4773"/>
                                </a:cubicBezTo>
                                <a:cubicBezTo>
                                  <a:pt x="7083" y="6718"/>
                                  <a:pt x="7969" y="8930"/>
                                  <a:pt x="7947" y="11284"/>
                                </a:cubicBezTo>
                                <a:lnTo>
                                  <a:pt x="7746" y="33236"/>
                                </a:lnTo>
                                <a:moveTo>
                                  <a:pt x="122456" y="138195"/>
                                </a:moveTo>
                                <a:lnTo>
                                  <a:pt x="129345" y="131306"/>
                                </a:lnTo>
                                <a:cubicBezTo>
                                  <a:pt x="130775" y="129876"/>
                                  <a:pt x="132349" y="129909"/>
                                  <a:pt x="133722" y="131282"/>
                                </a:cubicBezTo>
                                <a:lnTo>
                                  <a:pt x="135396" y="132957"/>
                                </a:lnTo>
                                <a:cubicBezTo>
                                  <a:pt x="136763" y="134323"/>
                                  <a:pt x="136689" y="135937"/>
                                  <a:pt x="135332" y="137293"/>
                                </a:cubicBezTo>
                                <a:lnTo>
                                  <a:pt x="108980" y="163646"/>
                                </a:lnTo>
                                <a:cubicBezTo>
                                  <a:pt x="107142" y="165484"/>
                                  <a:pt x="105759" y="165727"/>
                                  <a:pt x="103277" y="164704"/>
                                </a:cubicBezTo>
                                <a:cubicBezTo>
                                  <a:pt x="100094" y="163335"/>
                                  <a:pt x="97110" y="161244"/>
                                  <a:pt x="94336" y="158470"/>
                                </a:cubicBezTo>
                                <a:cubicBezTo>
                                  <a:pt x="87977" y="152110"/>
                                  <a:pt x="87854" y="145451"/>
                                  <a:pt x="94018" y="139287"/>
                                </a:cubicBezTo>
                                <a:lnTo>
                                  <a:pt x="99778" y="133526"/>
                                </a:lnTo>
                                <a:cubicBezTo>
                                  <a:pt x="105890" y="127415"/>
                                  <a:pt x="112632" y="127270"/>
                                  <a:pt x="118645" y="133284"/>
                                </a:cubicBezTo>
                                <a:cubicBezTo>
                                  <a:pt x="119943" y="134582"/>
                                  <a:pt x="121205" y="136208"/>
                                  <a:pt x="122456" y="138195"/>
                                </a:cubicBezTo>
                                <a:moveTo>
                                  <a:pt x="165463" y="199189"/>
                                </a:moveTo>
                                <a:cubicBezTo>
                                  <a:pt x="168331" y="196320"/>
                                  <a:pt x="168419" y="194474"/>
                                  <a:pt x="165774" y="191829"/>
                                </a:cubicBezTo>
                                <a:cubicBezTo>
                                  <a:pt x="163866" y="189921"/>
                                  <a:pt x="162025" y="189312"/>
                                  <a:pt x="159823" y="189863"/>
                                </a:cubicBezTo>
                                <a:cubicBezTo>
                                  <a:pt x="159060" y="189982"/>
                                  <a:pt x="158865" y="190004"/>
                                  <a:pt x="158471" y="189969"/>
                                </a:cubicBezTo>
                                <a:cubicBezTo>
                                  <a:pt x="157305" y="189866"/>
                                  <a:pt x="156718" y="189233"/>
                                  <a:pt x="156134" y="187928"/>
                                </a:cubicBezTo>
                                <a:cubicBezTo>
                                  <a:pt x="154727" y="184296"/>
                                  <a:pt x="155489" y="182645"/>
                                  <a:pt x="157417" y="181981"/>
                                </a:cubicBezTo>
                                <a:cubicBezTo>
                                  <a:pt x="162372" y="180337"/>
                                  <a:pt x="167177" y="181815"/>
                                  <a:pt x="171562" y="186201"/>
                                </a:cubicBezTo>
                                <a:cubicBezTo>
                                  <a:pt x="177948" y="192587"/>
                                  <a:pt x="177679" y="199027"/>
                                  <a:pt x="171561" y="205145"/>
                                </a:cubicBezTo>
                                <a:lnTo>
                                  <a:pt x="160897" y="215809"/>
                                </a:lnTo>
                                <a:cubicBezTo>
                                  <a:pt x="159032" y="217674"/>
                                  <a:pt x="157594" y="217989"/>
                                  <a:pt x="155282" y="217088"/>
                                </a:cubicBezTo>
                                <a:cubicBezTo>
                                  <a:pt x="152710" y="216077"/>
                                  <a:pt x="149880" y="214014"/>
                                  <a:pt x="146775" y="210908"/>
                                </a:cubicBezTo>
                                <a:cubicBezTo>
                                  <a:pt x="143191" y="207324"/>
                                  <a:pt x="141223" y="204169"/>
                                  <a:pt x="141014" y="201402"/>
                                </a:cubicBezTo>
                                <a:cubicBezTo>
                                  <a:pt x="140745" y="198567"/>
                                  <a:pt x="141970" y="195814"/>
                                  <a:pt x="144541" y="193243"/>
                                </a:cubicBezTo>
                                <a:cubicBezTo>
                                  <a:pt x="150018" y="187766"/>
                                  <a:pt x="155205" y="188638"/>
                                  <a:pt x="162285" y="195718"/>
                                </a:cubicBezTo>
                                <a:cubicBezTo>
                                  <a:pt x="163396" y="196829"/>
                                  <a:pt x="164454" y="197981"/>
                                  <a:pt x="165463" y="199189"/>
                                </a:cubicBezTo>
                                <a:moveTo>
                                  <a:pt x="191264" y="205903"/>
                                </a:moveTo>
                                <a:cubicBezTo>
                                  <a:pt x="195940" y="210579"/>
                                  <a:pt x="197466" y="215531"/>
                                  <a:pt x="195594" y="220428"/>
                                </a:cubicBezTo>
                                <a:cubicBezTo>
                                  <a:pt x="194948" y="222306"/>
                                  <a:pt x="193293" y="223135"/>
                                  <a:pt x="191405" y="222416"/>
                                </a:cubicBezTo>
                                <a:lnTo>
                                  <a:pt x="189491" y="221638"/>
                                </a:lnTo>
                                <a:cubicBezTo>
                                  <a:pt x="187629" y="220898"/>
                                  <a:pt x="187187" y="219872"/>
                                  <a:pt x="187569" y="217936"/>
                                </a:cubicBezTo>
                                <a:cubicBezTo>
                                  <a:pt x="188365" y="215634"/>
                                  <a:pt x="187897" y="214033"/>
                                  <a:pt x="185595" y="211731"/>
                                </a:cubicBezTo>
                                <a:cubicBezTo>
                                  <a:pt x="183156" y="209293"/>
                                  <a:pt x="181696" y="208980"/>
                                  <a:pt x="180548" y="210128"/>
                                </a:cubicBezTo>
                                <a:cubicBezTo>
                                  <a:pt x="179179" y="211497"/>
                                  <a:pt x="179471" y="212454"/>
                                  <a:pt x="182866" y="216477"/>
                                </a:cubicBezTo>
                                <a:cubicBezTo>
                                  <a:pt x="185427" y="219663"/>
                                  <a:pt x="186961" y="222378"/>
                                  <a:pt x="187474" y="224817"/>
                                </a:cubicBezTo>
                                <a:cubicBezTo>
                                  <a:pt x="188064" y="227618"/>
                                  <a:pt x="186943" y="230362"/>
                                  <a:pt x="184343" y="232963"/>
                                </a:cubicBezTo>
                                <a:cubicBezTo>
                                  <a:pt x="179481" y="237825"/>
                                  <a:pt x="172982" y="237115"/>
                                  <a:pt x="167035" y="231168"/>
                                </a:cubicBezTo>
                                <a:cubicBezTo>
                                  <a:pt x="161975" y="226109"/>
                                  <a:pt x="160538" y="220773"/>
                                  <a:pt x="162949" y="215550"/>
                                </a:cubicBezTo>
                                <a:cubicBezTo>
                                  <a:pt x="163705" y="213668"/>
                                  <a:pt x="165478" y="213002"/>
                                  <a:pt x="167187" y="213922"/>
                                </a:cubicBezTo>
                                <a:lnTo>
                                  <a:pt x="169061" y="214800"/>
                                </a:lnTo>
                                <a:cubicBezTo>
                                  <a:pt x="170685" y="215597"/>
                                  <a:pt x="171216" y="217141"/>
                                  <a:pt x="170541" y="218935"/>
                                </a:cubicBezTo>
                                <a:cubicBezTo>
                                  <a:pt x="169657" y="220930"/>
                                  <a:pt x="170257" y="222974"/>
                                  <a:pt x="172623" y="225341"/>
                                </a:cubicBezTo>
                                <a:cubicBezTo>
                                  <a:pt x="175357" y="228075"/>
                                  <a:pt x="177024" y="228466"/>
                                  <a:pt x="178272" y="227218"/>
                                </a:cubicBezTo>
                                <a:cubicBezTo>
                                  <a:pt x="179568" y="225922"/>
                                  <a:pt x="179270" y="224875"/>
                                  <a:pt x="176077" y="220995"/>
                                </a:cubicBezTo>
                                <a:cubicBezTo>
                                  <a:pt x="174083" y="218534"/>
                                  <a:pt x="173272" y="217321"/>
                                  <a:pt x="172253" y="215161"/>
                                </a:cubicBezTo>
                                <a:cubicBezTo>
                                  <a:pt x="171597" y="213771"/>
                                  <a:pt x="171262" y="212609"/>
                                  <a:pt x="171279" y="211588"/>
                                </a:cubicBezTo>
                                <a:cubicBezTo>
                                  <a:pt x="171140" y="209162"/>
                                  <a:pt x="172288" y="206413"/>
                                  <a:pt x="174479" y="204223"/>
                                </a:cubicBezTo>
                                <a:cubicBezTo>
                                  <a:pt x="179214" y="199487"/>
                                  <a:pt x="185512" y="200151"/>
                                  <a:pt x="191264" y="205903"/>
                                </a:cubicBezTo>
                                <a:moveTo>
                                  <a:pt x="206188" y="250220"/>
                                </a:moveTo>
                                <a:cubicBezTo>
                                  <a:pt x="202983" y="253425"/>
                                  <a:pt x="203085" y="255966"/>
                                  <a:pt x="205885" y="258766"/>
                                </a:cubicBezTo>
                                <a:cubicBezTo>
                                  <a:pt x="208073" y="260953"/>
                                  <a:pt x="210265" y="261671"/>
                                  <a:pt x="212713" y="261012"/>
                                </a:cubicBezTo>
                                <a:cubicBezTo>
                                  <a:pt x="214796" y="260628"/>
                                  <a:pt x="216219" y="261480"/>
                                  <a:pt x="216598" y="263390"/>
                                </a:cubicBezTo>
                                <a:cubicBezTo>
                                  <a:pt x="217708" y="267081"/>
                                  <a:pt x="216679" y="268708"/>
                                  <a:pt x="214697" y="269153"/>
                                </a:cubicBezTo>
                                <a:cubicBezTo>
                                  <a:pt x="209680" y="270603"/>
                                  <a:pt x="204794" y="268927"/>
                                  <a:pt x="200219" y="264353"/>
                                </a:cubicBezTo>
                                <a:cubicBezTo>
                                  <a:pt x="193784" y="257918"/>
                                  <a:pt x="193786" y="250647"/>
                                  <a:pt x="199868" y="244565"/>
                                </a:cubicBezTo>
                                <a:lnTo>
                                  <a:pt x="204934" y="239499"/>
                                </a:lnTo>
                                <a:cubicBezTo>
                                  <a:pt x="211218" y="233215"/>
                                  <a:pt x="218647" y="233286"/>
                                  <a:pt x="225126" y="239765"/>
                                </a:cubicBezTo>
                                <a:cubicBezTo>
                                  <a:pt x="231514" y="246153"/>
                                  <a:pt x="231600" y="253749"/>
                                  <a:pt x="225678" y="259671"/>
                                </a:cubicBezTo>
                                <a:lnTo>
                                  <a:pt x="223308" y="262041"/>
                                </a:lnTo>
                                <a:cubicBezTo>
                                  <a:pt x="221680" y="263669"/>
                                  <a:pt x="219619" y="263651"/>
                                  <a:pt x="217964" y="261996"/>
                                </a:cubicBezTo>
                                <a:lnTo>
                                  <a:pt x="206188" y="250220"/>
                                </a:lnTo>
                                <a:moveTo>
                                  <a:pt x="209021" y="224886"/>
                                </a:moveTo>
                                <a:lnTo>
                                  <a:pt x="213024" y="228888"/>
                                </a:lnTo>
                                <a:cubicBezTo>
                                  <a:pt x="214390" y="230254"/>
                                  <a:pt x="214316" y="231868"/>
                                  <a:pt x="212960" y="233225"/>
                                </a:cubicBezTo>
                                <a:lnTo>
                                  <a:pt x="211530" y="234655"/>
                                </a:lnTo>
                                <a:cubicBezTo>
                                  <a:pt x="210173" y="236011"/>
                                  <a:pt x="208559" y="236085"/>
                                  <a:pt x="207193" y="234719"/>
                                </a:cubicBezTo>
                                <a:lnTo>
                                  <a:pt x="203191" y="230716"/>
                                </a:lnTo>
                                <a:lnTo>
                                  <a:pt x="194891" y="239016"/>
                                </a:lnTo>
                                <a:cubicBezTo>
                                  <a:pt x="193036" y="240871"/>
                                  <a:pt x="192209" y="242262"/>
                                  <a:pt x="192223" y="243094"/>
                                </a:cubicBezTo>
                                <a:cubicBezTo>
                                  <a:pt x="192237" y="243975"/>
                                  <a:pt x="193034" y="245343"/>
                                  <a:pt x="194722" y="247030"/>
                                </a:cubicBezTo>
                                <a:cubicBezTo>
                                  <a:pt x="196154" y="248463"/>
                                  <a:pt x="196187" y="249998"/>
                                  <a:pt x="194738" y="251447"/>
                                </a:cubicBezTo>
                                <a:lnTo>
                                  <a:pt x="193267" y="252918"/>
                                </a:lnTo>
                                <a:cubicBezTo>
                                  <a:pt x="191903" y="254282"/>
                                  <a:pt x="190377" y="254276"/>
                                  <a:pt x="188881" y="252932"/>
                                </a:cubicBezTo>
                                <a:cubicBezTo>
                                  <a:pt x="185249" y="249479"/>
                                  <a:pt x="183376" y="246292"/>
                                  <a:pt x="183366" y="243249"/>
                                </a:cubicBezTo>
                                <a:cubicBezTo>
                                  <a:pt x="183256" y="240134"/>
                                  <a:pt x="185112" y="236820"/>
                                  <a:pt x="188821" y="233111"/>
                                </a:cubicBezTo>
                                <a:lnTo>
                                  <a:pt x="197203" y="224729"/>
                                </a:lnTo>
                                <a:lnTo>
                                  <a:pt x="195114" y="222640"/>
                                </a:lnTo>
                                <a:cubicBezTo>
                                  <a:pt x="193756" y="221282"/>
                                  <a:pt x="193776" y="219625"/>
                                  <a:pt x="195138" y="218263"/>
                                </a:cubicBezTo>
                                <a:lnTo>
                                  <a:pt x="196568" y="216833"/>
                                </a:lnTo>
                                <a:cubicBezTo>
                                  <a:pt x="197998" y="215403"/>
                                  <a:pt x="199572" y="215436"/>
                                  <a:pt x="200945" y="216809"/>
                                </a:cubicBezTo>
                                <a:lnTo>
                                  <a:pt x="203034" y="218898"/>
                                </a:lnTo>
                                <a:lnTo>
                                  <a:pt x="205736" y="216196"/>
                                </a:lnTo>
                                <a:cubicBezTo>
                                  <a:pt x="207159" y="214773"/>
                                  <a:pt x="208695" y="214754"/>
                                  <a:pt x="210073" y="216132"/>
                                </a:cubicBezTo>
                                <a:lnTo>
                                  <a:pt x="211748" y="217806"/>
                                </a:lnTo>
                                <a:cubicBezTo>
                                  <a:pt x="213121" y="219179"/>
                                  <a:pt x="213154" y="220753"/>
                                  <a:pt x="211724" y="222183"/>
                                </a:cubicBezTo>
                                <a:lnTo>
                                  <a:pt x="209021" y="224886"/>
                                </a:lnTo>
                                <a:moveTo>
                                  <a:pt x="60667" y="88065"/>
                                </a:moveTo>
                                <a:cubicBezTo>
                                  <a:pt x="60064" y="89061"/>
                                  <a:pt x="59240" y="90073"/>
                                  <a:pt x="58191" y="91122"/>
                                </a:cubicBezTo>
                                <a:lnTo>
                                  <a:pt x="45403" y="103910"/>
                                </a:lnTo>
                                <a:cubicBezTo>
                                  <a:pt x="44046" y="105267"/>
                                  <a:pt x="42433" y="105340"/>
                                  <a:pt x="41066" y="103974"/>
                                </a:cubicBezTo>
                                <a:lnTo>
                                  <a:pt x="39392" y="102300"/>
                                </a:lnTo>
                                <a:cubicBezTo>
                                  <a:pt x="37954" y="100862"/>
                                  <a:pt x="37972" y="99366"/>
                                  <a:pt x="39416" y="97923"/>
                                </a:cubicBezTo>
                                <a:lnTo>
                                  <a:pt x="52081" y="85257"/>
                                </a:lnTo>
                                <a:cubicBezTo>
                                  <a:pt x="54557" y="82782"/>
                                  <a:pt x="54588" y="80806"/>
                                  <a:pt x="52235" y="78454"/>
                                </a:cubicBezTo>
                                <a:cubicBezTo>
                                  <a:pt x="51158" y="77376"/>
                                  <a:pt x="50019" y="76540"/>
                                  <a:pt x="48765" y="75913"/>
                                </a:cubicBezTo>
                                <a:lnTo>
                                  <a:pt x="33085" y="91592"/>
                                </a:lnTo>
                                <a:cubicBezTo>
                                  <a:pt x="31642" y="93036"/>
                                  <a:pt x="30146" y="93054"/>
                                  <a:pt x="28708" y="91616"/>
                                </a:cubicBezTo>
                                <a:lnTo>
                                  <a:pt x="27034" y="89942"/>
                                </a:lnTo>
                                <a:cubicBezTo>
                                  <a:pt x="25668" y="88576"/>
                                  <a:pt x="25741" y="86962"/>
                                  <a:pt x="27098" y="85605"/>
                                </a:cubicBezTo>
                                <a:lnTo>
                                  <a:pt x="44135" y="68568"/>
                                </a:lnTo>
                                <a:cubicBezTo>
                                  <a:pt x="45949" y="66754"/>
                                  <a:pt x="47453" y="66420"/>
                                  <a:pt x="49821" y="67365"/>
                                </a:cubicBezTo>
                                <a:cubicBezTo>
                                  <a:pt x="52989" y="68590"/>
                                  <a:pt x="55871" y="70510"/>
                                  <a:pt x="58504" y="73142"/>
                                </a:cubicBezTo>
                                <a:cubicBezTo>
                                  <a:pt x="60623" y="75261"/>
                                  <a:pt x="61926" y="77479"/>
                                  <a:pt x="62397" y="79812"/>
                                </a:cubicBezTo>
                                <a:cubicBezTo>
                                  <a:pt x="65727" y="81297"/>
                                  <a:pt x="68485" y="83124"/>
                                  <a:pt x="70702" y="85341"/>
                                </a:cubicBezTo>
                                <a:cubicBezTo>
                                  <a:pt x="76408" y="91047"/>
                                  <a:pt x="76245" y="97305"/>
                                  <a:pt x="70310" y="103240"/>
                                </a:cubicBezTo>
                                <a:lnTo>
                                  <a:pt x="57521" y="116029"/>
                                </a:lnTo>
                                <a:cubicBezTo>
                                  <a:pt x="56165" y="117385"/>
                                  <a:pt x="54551" y="117459"/>
                                  <a:pt x="53185" y="116092"/>
                                </a:cubicBezTo>
                                <a:lnTo>
                                  <a:pt x="51510" y="114418"/>
                                </a:lnTo>
                                <a:cubicBezTo>
                                  <a:pt x="50072" y="112980"/>
                                  <a:pt x="50091" y="111485"/>
                                  <a:pt x="51534" y="110041"/>
                                </a:cubicBezTo>
                                <a:lnTo>
                                  <a:pt x="64200" y="97376"/>
                                </a:lnTo>
                                <a:cubicBezTo>
                                  <a:pt x="66686" y="94890"/>
                                  <a:pt x="66735" y="92954"/>
                                  <a:pt x="64434" y="90652"/>
                                </a:cubicBezTo>
                                <a:cubicBezTo>
                                  <a:pt x="63441" y="89659"/>
                                  <a:pt x="62195" y="88800"/>
                                  <a:pt x="60667" y="88065"/>
                                </a:cubicBezTo>
                                <a:moveTo>
                                  <a:pt x="88394" y="115728"/>
                                </a:moveTo>
                                <a:lnTo>
                                  <a:pt x="72807" y="131315"/>
                                </a:lnTo>
                                <a:cubicBezTo>
                                  <a:pt x="71364" y="132758"/>
                                  <a:pt x="69869" y="132776"/>
                                  <a:pt x="68431" y="131339"/>
                                </a:cubicBezTo>
                                <a:lnTo>
                                  <a:pt x="66756" y="129664"/>
                                </a:lnTo>
                                <a:cubicBezTo>
                                  <a:pt x="65390" y="128298"/>
                                  <a:pt x="65463" y="126684"/>
                                  <a:pt x="66820" y="125327"/>
                                </a:cubicBezTo>
                                <a:lnTo>
                                  <a:pt x="83857" y="108290"/>
                                </a:lnTo>
                                <a:cubicBezTo>
                                  <a:pt x="85663" y="106484"/>
                                  <a:pt x="87126" y="106180"/>
                                  <a:pt x="89521" y="107135"/>
                                </a:cubicBezTo>
                                <a:cubicBezTo>
                                  <a:pt x="92849" y="108466"/>
                                  <a:pt x="96043" y="110681"/>
                                  <a:pt x="99103" y="113742"/>
                                </a:cubicBezTo>
                                <a:cubicBezTo>
                                  <a:pt x="105163" y="119801"/>
                                  <a:pt x="105168" y="126301"/>
                                  <a:pt x="99105" y="132363"/>
                                </a:cubicBezTo>
                                <a:lnTo>
                                  <a:pt x="86481" y="144988"/>
                                </a:lnTo>
                                <a:cubicBezTo>
                                  <a:pt x="85051" y="146418"/>
                                  <a:pt x="83477" y="146385"/>
                                  <a:pt x="82104" y="145012"/>
                                </a:cubicBezTo>
                                <a:lnTo>
                                  <a:pt x="80430" y="143337"/>
                                </a:lnTo>
                                <a:cubicBezTo>
                                  <a:pt x="79056" y="141964"/>
                                  <a:pt x="79023" y="140391"/>
                                  <a:pt x="80453" y="138961"/>
                                </a:cubicBezTo>
                                <a:lnTo>
                                  <a:pt x="92956" y="126458"/>
                                </a:lnTo>
                                <a:cubicBezTo>
                                  <a:pt x="95503" y="123911"/>
                                  <a:pt x="95476" y="121694"/>
                                  <a:pt x="92835" y="119053"/>
                                </a:cubicBezTo>
                                <a:cubicBezTo>
                                  <a:pt x="91479" y="117697"/>
                                  <a:pt x="89970" y="116573"/>
                                  <a:pt x="88394" y="115728"/>
                                </a:cubicBezTo>
                                <a:moveTo>
                                  <a:pt x="84289" y="100154"/>
                                </a:moveTo>
                                <a:cubicBezTo>
                                  <a:pt x="85727" y="101592"/>
                                  <a:pt x="85709" y="103087"/>
                                  <a:pt x="84266" y="104531"/>
                                </a:cubicBezTo>
                                <a:lnTo>
                                  <a:pt x="65145" y="123652"/>
                                </a:lnTo>
                                <a:cubicBezTo>
                                  <a:pt x="63701" y="125095"/>
                                  <a:pt x="62206" y="125114"/>
                                  <a:pt x="60768" y="123676"/>
                                </a:cubicBezTo>
                                <a:lnTo>
                                  <a:pt x="59093" y="122001"/>
                                </a:lnTo>
                                <a:cubicBezTo>
                                  <a:pt x="57656" y="120564"/>
                                  <a:pt x="57674" y="119068"/>
                                  <a:pt x="59117" y="117625"/>
                                </a:cubicBezTo>
                                <a:lnTo>
                                  <a:pt x="78238" y="98503"/>
                                </a:lnTo>
                                <a:cubicBezTo>
                                  <a:pt x="79682" y="97060"/>
                                  <a:pt x="81177" y="97042"/>
                                  <a:pt x="82615" y="98480"/>
                                </a:cubicBezTo>
                                <a:lnTo>
                                  <a:pt x="84289" y="100154"/>
                                </a:lnTo>
                                <a:moveTo>
                                  <a:pt x="142265" y="169663"/>
                                </a:moveTo>
                                <a:cubicBezTo>
                                  <a:pt x="141661" y="170658"/>
                                  <a:pt x="140837" y="171671"/>
                                  <a:pt x="139788" y="172719"/>
                                </a:cubicBezTo>
                                <a:lnTo>
                                  <a:pt x="127000" y="185507"/>
                                </a:lnTo>
                                <a:cubicBezTo>
                                  <a:pt x="125644" y="186864"/>
                                  <a:pt x="124030" y="186938"/>
                                  <a:pt x="122663" y="185571"/>
                                </a:cubicBezTo>
                                <a:lnTo>
                                  <a:pt x="120989" y="183897"/>
                                </a:lnTo>
                                <a:cubicBezTo>
                                  <a:pt x="119551" y="182459"/>
                                  <a:pt x="119569" y="180963"/>
                                  <a:pt x="121013" y="179520"/>
                                </a:cubicBezTo>
                                <a:lnTo>
                                  <a:pt x="133678" y="166854"/>
                                </a:lnTo>
                                <a:cubicBezTo>
                                  <a:pt x="136154" y="164379"/>
                                  <a:pt x="136185" y="162403"/>
                                  <a:pt x="133833" y="160051"/>
                                </a:cubicBezTo>
                                <a:cubicBezTo>
                                  <a:pt x="132755" y="158974"/>
                                  <a:pt x="131616" y="158137"/>
                                  <a:pt x="130362" y="157510"/>
                                </a:cubicBezTo>
                                <a:lnTo>
                                  <a:pt x="114682" y="173190"/>
                                </a:lnTo>
                                <a:cubicBezTo>
                                  <a:pt x="113239" y="174633"/>
                                  <a:pt x="111743" y="174651"/>
                                  <a:pt x="110306" y="173213"/>
                                </a:cubicBezTo>
                                <a:lnTo>
                                  <a:pt x="108631" y="171539"/>
                                </a:lnTo>
                                <a:cubicBezTo>
                                  <a:pt x="107265" y="170173"/>
                                  <a:pt x="107338" y="168559"/>
                                  <a:pt x="108695" y="167202"/>
                                </a:cubicBezTo>
                                <a:lnTo>
                                  <a:pt x="125732" y="150165"/>
                                </a:lnTo>
                                <a:cubicBezTo>
                                  <a:pt x="127546" y="148351"/>
                                  <a:pt x="129050" y="148017"/>
                                  <a:pt x="131418" y="148962"/>
                                </a:cubicBezTo>
                                <a:cubicBezTo>
                                  <a:pt x="134586" y="150187"/>
                                  <a:pt x="137468" y="152107"/>
                                  <a:pt x="140101" y="154739"/>
                                </a:cubicBezTo>
                                <a:cubicBezTo>
                                  <a:pt x="142220" y="156859"/>
                                  <a:pt x="143523" y="159076"/>
                                  <a:pt x="143994" y="161409"/>
                                </a:cubicBezTo>
                                <a:cubicBezTo>
                                  <a:pt x="147324" y="162894"/>
                                  <a:pt x="150082" y="164721"/>
                                  <a:pt x="152299" y="166938"/>
                                </a:cubicBezTo>
                                <a:cubicBezTo>
                                  <a:pt x="158005" y="172644"/>
                                  <a:pt x="157842" y="178902"/>
                                  <a:pt x="151907" y="184838"/>
                                </a:cubicBezTo>
                                <a:lnTo>
                                  <a:pt x="139119" y="197626"/>
                                </a:lnTo>
                                <a:cubicBezTo>
                                  <a:pt x="137762" y="198983"/>
                                  <a:pt x="136148" y="199056"/>
                                  <a:pt x="134782" y="197690"/>
                                </a:cubicBezTo>
                                <a:lnTo>
                                  <a:pt x="133107" y="196015"/>
                                </a:lnTo>
                                <a:cubicBezTo>
                                  <a:pt x="131670" y="194577"/>
                                  <a:pt x="131688" y="193082"/>
                                  <a:pt x="133131" y="191639"/>
                                </a:cubicBezTo>
                                <a:lnTo>
                                  <a:pt x="145797" y="178973"/>
                                </a:lnTo>
                                <a:cubicBezTo>
                                  <a:pt x="148283" y="176487"/>
                                  <a:pt x="148332" y="174551"/>
                                  <a:pt x="146031" y="172249"/>
                                </a:cubicBezTo>
                                <a:cubicBezTo>
                                  <a:pt x="145038" y="171256"/>
                                  <a:pt x="143792" y="170397"/>
                                  <a:pt x="142265" y="169663"/>
                                </a:cubicBezTo>
                                <a:moveTo>
                                  <a:pt x="235721" y="263040"/>
                                </a:moveTo>
                                <a:lnTo>
                                  <a:pt x="220127" y="278634"/>
                                </a:lnTo>
                                <a:cubicBezTo>
                                  <a:pt x="218684" y="280078"/>
                                  <a:pt x="217188" y="280096"/>
                                  <a:pt x="215750" y="278658"/>
                                </a:cubicBezTo>
                                <a:lnTo>
                                  <a:pt x="214076" y="276984"/>
                                </a:lnTo>
                                <a:cubicBezTo>
                                  <a:pt x="212709" y="275617"/>
                                  <a:pt x="212783" y="274004"/>
                                  <a:pt x="214140" y="272647"/>
                                </a:cubicBezTo>
                                <a:lnTo>
                                  <a:pt x="231300" y="255487"/>
                                </a:lnTo>
                                <a:cubicBezTo>
                                  <a:pt x="233105" y="253681"/>
                                  <a:pt x="234568" y="253377"/>
                                  <a:pt x="237016" y="254354"/>
                                </a:cubicBezTo>
                                <a:cubicBezTo>
                                  <a:pt x="240051" y="255688"/>
                                  <a:pt x="243098" y="257821"/>
                                  <a:pt x="246103" y="260742"/>
                                </a:cubicBezTo>
                                <a:lnTo>
                                  <a:pt x="247379" y="262018"/>
                                </a:lnTo>
                                <a:cubicBezTo>
                                  <a:pt x="248805" y="263444"/>
                                  <a:pt x="248734" y="265016"/>
                                  <a:pt x="247355" y="266395"/>
                                </a:cubicBezTo>
                                <a:lnTo>
                                  <a:pt x="245966" y="267784"/>
                                </a:lnTo>
                                <a:cubicBezTo>
                                  <a:pt x="244588" y="269162"/>
                                  <a:pt x="243016" y="269234"/>
                                  <a:pt x="241589" y="267808"/>
                                </a:cubicBezTo>
                                <a:lnTo>
                                  <a:pt x="240194" y="266412"/>
                                </a:lnTo>
                                <a:cubicBezTo>
                                  <a:pt x="238854" y="265072"/>
                                  <a:pt x="237361" y="263954"/>
                                  <a:pt x="235721" y="263040"/>
                                </a:cubicBezTo>
                                <a:moveTo>
                                  <a:pt x="19540" y="46326"/>
                                </a:moveTo>
                                <a:lnTo>
                                  <a:pt x="7627" y="46435"/>
                                </a:lnTo>
                                <a:lnTo>
                                  <a:pt x="7519" y="58346"/>
                                </a:lnTo>
                                <a:lnTo>
                                  <a:pt x="19540" y="46326"/>
                                </a:lnTo>
                                <a:moveTo>
                                  <a:pt x="-5343" y="21444"/>
                                </a:moveTo>
                                <a:lnTo>
                                  <a:pt x="-17364" y="33464"/>
                                </a:lnTo>
                                <a:lnTo>
                                  <a:pt x="-5451" y="33356"/>
                                </a:lnTo>
                                <a:lnTo>
                                  <a:pt x="-5343" y="21444"/>
                                </a:lnTo>
                                <a:moveTo>
                                  <a:pt x="156110" y="208541"/>
                                </a:moveTo>
                                <a:lnTo>
                                  <a:pt x="159968" y="204683"/>
                                </a:lnTo>
                                <a:cubicBezTo>
                                  <a:pt x="158463" y="202884"/>
                                  <a:pt x="157324" y="201601"/>
                                  <a:pt x="156464" y="200741"/>
                                </a:cubicBezTo>
                                <a:cubicBezTo>
                                  <a:pt x="153487" y="197764"/>
                                  <a:pt x="152268" y="197570"/>
                                  <a:pt x="150568" y="199270"/>
                                </a:cubicBezTo>
                                <a:cubicBezTo>
                                  <a:pt x="148870" y="200968"/>
                                  <a:pt x="149030" y="202156"/>
                                  <a:pt x="151960" y="205086"/>
                                </a:cubicBezTo>
                                <a:cubicBezTo>
                                  <a:pt x="153730" y="206856"/>
                                  <a:pt x="155154" y="208021"/>
                                  <a:pt x="156110" y="208541"/>
                                </a:cubicBezTo>
                                <a:moveTo>
                                  <a:pt x="104898" y="156279"/>
                                </a:moveTo>
                                <a:cubicBezTo>
                                  <a:pt x="104900" y="156280"/>
                                  <a:pt x="104902" y="156281"/>
                                  <a:pt x="104904" y="156282"/>
                                </a:cubicBezTo>
                                <a:cubicBezTo>
                                  <a:pt x="104902" y="156281"/>
                                  <a:pt x="104900" y="156280"/>
                                  <a:pt x="104898" y="156279"/>
                                </a:cubicBezTo>
                                <a:moveTo>
                                  <a:pt x="104545" y="156106"/>
                                </a:moveTo>
                                <a:lnTo>
                                  <a:pt x="116630" y="144021"/>
                                </a:lnTo>
                                <a:cubicBezTo>
                                  <a:pt x="115616" y="142220"/>
                                  <a:pt x="114575" y="140793"/>
                                  <a:pt x="113533" y="139751"/>
                                </a:cubicBezTo>
                                <a:cubicBezTo>
                                  <a:pt x="110746" y="136964"/>
                                  <a:pt x="108408" y="136952"/>
                                  <a:pt x="105683" y="139676"/>
                                </a:cubicBezTo>
                                <a:lnTo>
                                  <a:pt x="100167" y="145192"/>
                                </a:lnTo>
                                <a:cubicBezTo>
                                  <a:pt x="97541" y="147818"/>
                                  <a:pt x="97602" y="150156"/>
                                  <a:pt x="100445" y="152999"/>
                                </a:cubicBezTo>
                                <a:cubicBezTo>
                                  <a:pt x="101847" y="154401"/>
                                  <a:pt x="103176" y="155410"/>
                                  <a:pt x="104545" y="156106"/>
                                </a:cubicBezTo>
                                <a:moveTo>
                                  <a:pt x="211447" y="244961"/>
                                </a:moveTo>
                                <a:lnTo>
                                  <a:pt x="219930" y="253444"/>
                                </a:lnTo>
                                <a:cubicBezTo>
                                  <a:pt x="222504" y="250846"/>
                                  <a:pt x="222426" y="248154"/>
                                  <a:pt x="219582" y="245310"/>
                                </a:cubicBezTo>
                                <a:cubicBezTo>
                                  <a:pt x="216754" y="242482"/>
                                  <a:pt x="214022" y="242411"/>
                                  <a:pt x="211447" y="244961"/>
                                </a:cubicBezTo>
                                <a:moveTo>
                                  <a:pt x="91294" y="91714"/>
                                </a:moveTo>
                                <a:cubicBezTo>
                                  <a:pt x="93438" y="93859"/>
                                  <a:pt x="93396" y="95878"/>
                                  <a:pt x="91246" y="98028"/>
                                </a:cubicBezTo>
                                <a:cubicBezTo>
                                  <a:pt x="88769" y="100505"/>
                                  <a:pt x="86749" y="100547"/>
                                  <a:pt x="84605" y="98403"/>
                                </a:cubicBezTo>
                                <a:cubicBezTo>
                                  <a:pt x="82239" y="96037"/>
                                  <a:pt x="82247" y="94017"/>
                                  <a:pt x="84414" y="91850"/>
                                </a:cubicBezTo>
                                <a:cubicBezTo>
                                  <a:pt x="86878" y="89385"/>
                                  <a:pt x="88939" y="89360"/>
                                  <a:pt x="91294" y="91714"/>
                                </a:cubicBezTo>
                                <a:close/>
                              </a:path>
                            </a:pathLst>
                          </a:custGeom>
                          <a:solidFill>
                            <a:srgbClr val="DEDDD7"/>
                          </a:solidFill>
                        </wps:spPr>
                        <wps:bodyPr/>
                      </wps:wsp>
                      <wps:wsp>
                        <wps:cNvPr id="75" name="shape75"/>
                        <wps:cNvSpPr/>
                        <wps:spPr>
                          <a:xfrm>
                            <a:off x="1221760" y="5608892"/>
                            <a:ext cx="805000" cy="805000"/>
                          </a:xfrm>
                          <a:custGeom>
                            <a:avLst/>
                            <a:gdLst/>
                            <a:ahLst/>
                            <a:cxnLst/>
                            <a:pathLst>
                              <a:path w="805000" h="805000">
                                <a:moveTo>
                                  <a:pt x="7746" y="33236"/>
                                </a:moveTo>
                                <a:lnTo>
                                  <a:pt x="29699" y="33036"/>
                                </a:lnTo>
                                <a:cubicBezTo>
                                  <a:pt x="34702" y="32990"/>
                                  <a:pt x="38730" y="37018"/>
                                  <a:pt x="38684" y="42021"/>
                                </a:cubicBezTo>
                                <a:cubicBezTo>
                                  <a:pt x="38662" y="44414"/>
                                  <a:pt x="37693" y="46712"/>
                                  <a:pt x="35991" y="48415"/>
                                </a:cubicBezTo>
                                <a:lnTo>
                                  <a:pt x="9607" y="74798"/>
                                </a:lnTo>
                                <a:cubicBezTo>
                                  <a:pt x="6057" y="78348"/>
                                  <a:pt x="336" y="78400"/>
                                  <a:pt x="-3172" y="74892"/>
                                </a:cubicBezTo>
                                <a:cubicBezTo>
                                  <a:pt x="-4859" y="73205"/>
                                  <a:pt x="-5794" y="70907"/>
                                  <a:pt x="-5772" y="68506"/>
                                </a:cubicBezTo>
                                <a:lnTo>
                                  <a:pt x="-5572" y="46555"/>
                                </a:lnTo>
                                <a:lnTo>
                                  <a:pt x="-27524" y="46755"/>
                                </a:lnTo>
                                <a:cubicBezTo>
                                  <a:pt x="-29924" y="46777"/>
                                  <a:pt x="-32223" y="45842"/>
                                  <a:pt x="-33909" y="44155"/>
                                </a:cubicBezTo>
                                <a:cubicBezTo>
                                  <a:pt x="-37417" y="40647"/>
                                  <a:pt x="-37365" y="34926"/>
                                  <a:pt x="-33815" y="31376"/>
                                </a:cubicBezTo>
                                <a:lnTo>
                                  <a:pt x="-7432" y="4992"/>
                                </a:lnTo>
                                <a:cubicBezTo>
                                  <a:pt x="-5729" y="3290"/>
                                  <a:pt x="-3431" y="2320"/>
                                  <a:pt x="-1038" y="2299"/>
                                </a:cubicBezTo>
                                <a:cubicBezTo>
                                  <a:pt x="1315" y="2277"/>
                                  <a:pt x="3527" y="3163"/>
                                  <a:pt x="5219" y="4773"/>
                                </a:cubicBezTo>
                                <a:cubicBezTo>
                                  <a:pt x="7083" y="6718"/>
                                  <a:pt x="7969" y="8930"/>
                                  <a:pt x="7947" y="11284"/>
                                </a:cubicBezTo>
                                <a:lnTo>
                                  <a:pt x="7746" y="33236"/>
                                </a:lnTo>
                                <a:moveTo>
                                  <a:pt x="122456" y="138195"/>
                                </a:moveTo>
                                <a:lnTo>
                                  <a:pt x="129345" y="131306"/>
                                </a:lnTo>
                                <a:cubicBezTo>
                                  <a:pt x="130775" y="129876"/>
                                  <a:pt x="132349" y="129909"/>
                                  <a:pt x="133722" y="131282"/>
                                </a:cubicBezTo>
                                <a:lnTo>
                                  <a:pt x="135396" y="132957"/>
                                </a:lnTo>
                                <a:cubicBezTo>
                                  <a:pt x="136763" y="134323"/>
                                  <a:pt x="136689" y="135937"/>
                                  <a:pt x="135332" y="137293"/>
                                </a:cubicBezTo>
                                <a:lnTo>
                                  <a:pt x="108980" y="163646"/>
                                </a:lnTo>
                                <a:cubicBezTo>
                                  <a:pt x="107142" y="165484"/>
                                  <a:pt x="105759" y="165727"/>
                                  <a:pt x="103277" y="164704"/>
                                </a:cubicBezTo>
                                <a:cubicBezTo>
                                  <a:pt x="100094" y="163335"/>
                                  <a:pt x="97110" y="161244"/>
                                  <a:pt x="94336" y="158470"/>
                                </a:cubicBezTo>
                                <a:cubicBezTo>
                                  <a:pt x="87977" y="152110"/>
                                  <a:pt x="87854" y="145451"/>
                                  <a:pt x="94018" y="139287"/>
                                </a:cubicBezTo>
                                <a:lnTo>
                                  <a:pt x="99778" y="133526"/>
                                </a:lnTo>
                                <a:cubicBezTo>
                                  <a:pt x="105890" y="127415"/>
                                  <a:pt x="112632" y="127270"/>
                                  <a:pt x="118645" y="133284"/>
                                </a:cubicBezTo>
                                <a:cubicBezTo>
                                  <a:pt x="119943" y="134582"/>
                                  <a:pt x="121205" y="136208"/>
                                  <a:pt x="122456" y="138195"/>
                                </a:cubicBezTo>
                                <a:moveTo>
                                  <a:pt x="165463" y="199189"/>
                                </a:moveTo>
                                <a:cubicBezTo>
                                  <a:pt x="168331" y="196320"/>
                                  <a:pt x="168419" y="194474"/>
                                  <a:pt x="165774" y="191829"/>
                                </a:cubicBezTo>
                                <a:cubicBezTo>
                                  <a:pt x="163866" y="189921"/>
                                  <a:pt x="162025" y="189312"/>
                                  <a:pt x="159823" y="189863"/>
                                </a:cubicBezTo>
                                <a:cubicBezTo>
                                  <a:pt x="159060" y="189982"/>
                                  <a:pt x="158865" y="190004"/>
                                  <a:pt x="158471" y="189969"/>
                                </a:cubicBezTo>
                                <a:cubicBezTo>
                                  <a:pt x="157305" y="189866"/>
                                  <a:pt x="156718" y="189233"/>
                                  <a:pt x="156134" y="187928"/>
                                </a:cubicBezTo>
                                <a:cubicBezTo>
                                  <a:pt x="154727" y="184296"/>
                                  <a:pt x="155489" y="182645"/>
                                  <a:pt x="157417" y="181981"/>
                                </a:cubicBezTo>
                                <a:cubicBezTo>
                                  <a:pt x="162372" y="180337"/>
                                  <a:pt x="167177" y="181815"/>
                                  <a:pt x="171562" y="186201"/>
                                </a:cubicBezTo>
                                <a:cubicBezTo>
                                  <a:pt x="177948" y="192587"/>
                                  <a:pt x="177679" y="199027"/>
                                  <a:pt x="171561" y="205145"/>
                                </a:cubicBezTo>
                                <a:lnTo>
                                  <a:pt x="160897" y="215809"/>
                                </a:lnTo>
                                <a:cubicBezTo>
                                  <a:pt x="159032" y="217674"/>
                                  <a:pt x="157594" y="217989"/>
                                  <a:pt x="155282" y="217088"/>
                                </a:cubicBezTo>
                                <a:cubicBezTo>
                                  <a:pt x="152710" y="216077"/>
                                  <a:pt x="149880" y="214014"/>
                                  <a:pt x="146775" y="210908"/>
                                </a:cubicBezTo>
                                <a:cubicBezTo>
                                  <a:pt x="143191" y="207324"/>
                                  <a:pt x="141223" y="204169"/>
                                  <a:pt x="141014" y="201402"/>
                                </a:cubicBezTo>
                                <a:cubicBezTo>
                                  <a:pt x="140745" y="198567"/>
                                  <a:pt x="141970" y="195814"/>
                                  <a:pt x="144541" y="193243"/>
                                </a:cubicBezTo>
                                <a:cubicBezTo>
                                  <a:pt x="150018" y="187766"/>
                                  <a:pt x="155205" y="188638"/>
                                  <a:pt x="162285" y="195718"/>
                                </a:cubicBezTo>
                                <a:cubicBezTo>
                                  <a:pt x="163396" y="196829"/>
                                  <a:pt x="164454" y="197981"/>
                                  <a:pt x="165463" y="199189"/>
                                </a:cubicBezTo>
                                <a:moveTo>
                                  <a:pt x="191264" y="205903"/>
                                </a:moveTo>
                                <a:cubicBezTo>
                                  <a:pt x="195940" y="210579"/>
                                  <a:pt x="197466" y="215531"/>
                                  <a:pt x="195594" y="220428"/>
                                </a:cubicBezTo>
                                <a:cubicBezTo>
                                  <a:pt x="194948" y="222306"/>
                                  <a:pt x="193293" y="223135"/>
                                  <a:pt x="191405" y="222416"/>
                                </a:cubicBezTo>
                                <a:lnTo>
                                  <a:pt x="189491" y="221638"/>
                                </a:lnTo>
                                <a:cubicBezTo>
                                  <a:pt x="187629" y="220898"/>
                                  <a:pt x="187187" y="219872"/>
                                  <a:pt x="187569" y="217936"/>
                                </a:cubicBezTo>
                                <a:cubicBezTo>
                                  <a:pt x="188365" y="215634"/>
                                  <a:pt x="187897" y="214033"/>
                                  <a:pt x="185595" y="211731"/>
                                </a:cubicBezTo>
                                <a:cubicBezTo>
                                  <a:pt x="183156" y="209293"/>
                                  <a:pt x="181696" y="208980"/>
                                  <a:pt x="180548" y="210128"/>
                                </a:cubicBezTo>
                                <a:cubicBezTo>
                                  <a:pt x="179179" y="211497"/>
                                  <a:pt x="179471" y="212454"/>
                                  <a:pt x="182866" y="216477"/>
                                </a:cubicBezTo>
                                <a:cubicBezTo>
                                  <a:pt x="185427" y="219663"/>
                                  <a:pt x="186961" y="222378"/>
                                  <a:pt x="187474" y="224817"/>
                                </a:cubicBezTo>
                                <a:cubicBezTo>
                                  <a:pt x="188064" y="227618"/>
                                  <a:pt x="186943" y="230362"/>
                                  <a:pt x="184343" y="232963"/>
                                </a:cubicBezTo>
                                <a:cubicBezTo>
                                  <a:pt x="179481" y="237825"/>
                                  <a:pt x="172982" y="237115"/>
                                  <a:pt x="167035" y="231168"/>
                                </a:cubicBezTo>
                                <a:cubicBezTo>
                                  <a:pt x="161975" y="226109"/>
                                  <a:pt x="160538" y="220773"/>
                                  <a:pt x="162949" y="215550"/>
                                </a:cubicBezTo>
                                <a:cubicBezTo>
                                  <a:pt x="163705" y="213668"/>
                                  <a:pt x="165478" y="213002"/>
                                  <a:pt x="167187" y="213922"/>
                                </a:cubicBezTo>
                                <a:lnTo>
                                  <a:pt x="169061" y="214800"/>
                                </a:lnTo>
                                <a:cubicBezTo>
                                  <a:pt x="170685" y="215597"/>
                                  <a:pt x="171216" y="217141"/>
                                  <a:pt x="170541" y="218935"/>
                                </a:cubicBezTo>
                                <a:cubicBezTo>
                                  <a:pt x="169657" y="220930"/>
                                  <a:pt x="170257" y="222974"/>
                                  <a:pt x="172623" y="225341"/>
                                </a:cubicBezTo>
                                <a:cubicBezTo>
                                  <a:pt x="175357" y="228075"/>
                                  <a:pt x="177024" y="228466"/>
                                  <a:pt x="178272" y="227218"/>
                                </a:cubicBezTo>
                                <a:cubicBezTo>
                                  <a:pt x="179568" y="225922"/>
                                  <a:pt x="179270" y="224875"/>
                                  <a:pt x="176077" y="220995"/>
                                </a:cubicBezTo>
                                <a:cubicBezTo>
                                  <a:pt x="174083" y="218534"/>
                                  <a:pt x="173272" y="217321"/>
                                  <a:pt x="172253" y="215161"/>
                                </a:cubicBezTo>
                                <a:cubicBezTo>
                                  <a:pt x="171597" y="213771"/>
                                  <a:pt x="171262" y="212609"/>
                                  <a:pt x="171279" y="211588"/>
                                </a:cubicBezTo>
                                <a:cubicBezTo>
                                  <a:pt x="171140" y="209162"/>
                                  <a:pt x="172288" y="206413"/>
                                  <a:pt x="174479" y="204223"/>
                                </a:cubicBezTo>
                                <a:cubicBezTo>
                                  <a:pt x="179214" y="199487"/>
                                  <a:pt x="185512" y="200151"/>
                                  <a:pt x="191264" y="205903"/>
                                </a:cubicBezTo>
                                <a:moveTo>
                                  <a:pt x="206188" y="250220"/>
                                </a:moveTo>
                                <a:cubicBezTo>
                                  <a:pt x="202983" y="253425"/>
                                  <a:pt x="203085" y="255966"/>
                                  <a:pt x="205885" y="258766"/>
                                </a:cubicBezTo>
                                <a:cubicBezTo>
                                  <a:pt x="208073" y="260953"/>
                                  <a:pt x="210265" y="261671"/>
                                  <a:pt x="212713" y="261012"/>
                                </a:cubicBezTo>
                                <a:cubicBezTo>
                                  <a:pt x="214796" y="260628"/>
                                  <a:pt x="216219" y="261480"/>
                                  <a:pt x="216598" y="263390"/>
                                </a:cubicBezTo>
                                <a:cubicBezTo>
                                  <a:pt x="217708" y="267081"/>
                                  <a:pt x="216679" y="268708"/>
                                  <a:pt x="214697" y="269153"/>
                                </a:cubicBezTo>
                                <a:cubicBezTo>
                                  <a:pt x="209680" y="270603"/>
                                  <a:pt x="204794" y="268927"/>
                                  <a:pt x="200219" y="264353"/>
                                </a:cubicBezTo>
                                <a:cubicBezTo>
                                  <a:pt x="193784" y="257918"/>
                                  <a:pt x="193786" y="250647"/>
                                  <a:pt x="199868" y="244565"/>
                                </a:cubicBezTo>
                                <a:lnTo>
                                  <a:pt x="204934" y="239499"/>
                                </a:lnTo>
                                <a:cubicBezTo>
                                  <a:pt x="211218" y="233215"/>
                                  <a:pt x="218647" y="233286"/>
                                  <a:pt x="225126" y="239765"/>
                                </a:cubicBezTo>
                                <a:cubicBezTo>
                                  <a:pt x="231514" y="246153"/>
                                  <a:pt x="231600" y="253749"/>
                                  <a:pt x="225678" y="259671"/>
                                </a:cubicBezTo>
                                <a:lnTo>
                                  <a:pt x="223308" y="262041"/>
                                </a:lnTo>
                                <a:cubicBezTo>
                                  <a:pt x="221680" y="263669"/>
                                  <a:pt x="219619" y="263651"/>
                                  <a:pt x="217964" y="261996"/>
                                </a:cubicBezTo>
                                <a:lnTo>
                                  <a:pt x="206188" y="250220"/>
                                </a:lnTo>
                                <a:moveTo>
                                  <a:pt x="209021" y="224886"/>
                                </a:moveTo>
                                <a:lnTo>
                                  <a:pt x="213024" y="228888"/>
                                </a:lnTo>
                                <a:cubicBezTo>
                                  <a:pt x="214390" y="230254"/>
                                  <a:pt x="214316" y="231868"/>
                                  <a:pt x="212960" y="233225"/>
                                </a:cubicBezTo>
                                <a:lnTo>
                                  <a:pt x="211530" y="234655"/>
                                </a:lnTo>
                                <a:cubicBezTo>
                                  <a:pt x="210173" y="236011"/>
                                  <a:pt x="208559" y="236085"/>
                                  <a:pt x="207193" y="234719"/>
                                </a:cubicBezTo>
                                <a:lnTo>
                                  <a:pt x="203191" y="230716"/>
                                </a:lnTo>
                                <a:lnTo>
                                  <a:pt x="194891" y="239016"/>
                                </a:lnTo>
                                <a:cubicBezTo>
                                  <a:pt x="193036" y="240871"/>
                                  <a:pt x="192209" y="242262"/>
                                  <a:pt x="192223" y="243094"/>
                                </a:cubicBezTo>
                                <a:cubicBezTo>
                                  <a:pt x="192237" y="243975"/>
                                  <a:pt x="193034" y="245343"/>
                                  <a:pt x="194722" y="247030"/>
                                </a:cubicBezTo>
                                <a:cubicBezTo>
                                  <a:pt x="196154" y="248463"/>
                                  <a:pt x="196187" y="249998"/>
                                  <a:pt x="194738" y="251447"/>
                                </a:cubicBezTo>
                                <a:lnTo>
                                  <a:pt x="193267" y="252918"/>
                                </a:lnTo>
                                <a:cubicBezTo>
                                  <a:pt x="191903" y="254282"/>
                                  <a:pt x="190377" y="254276"/>
                                  <a:pt x="188881" y="252932"/>
                                </a:cubicBezTo>
                                <a:cubicBezTo>
                                  <a:pt x="185249" y="249479"/>
                                  <a:pt x="183376" y="246292"/>
                                  <a:pt x="183366" y="243249"/>
                                </a:cubicBezTo>
                                <a:cubicBezTo>
                                  <a:pt x="183256" y="240134"/>
                                  <a:pt x="185112" y="236820"/>
                                  <a:pt x="188821" y="233111"/>
                                </a:cubicBezTo>
                                <a:lnTo>
                                  <a:pt x="197203" y="224729"/>
                                </a:lnTo>
                                <a:lnTo>
                                  <a:pt x="195114" y="222640"/>
                                </a:lnTo>
                                <a:cubicBezTo>
                                  <a:pt x="193756" y="221282"/>
                                  <a:pt x="193776" y="219625"/>
                                  <a:pt x="195138" y="218263"/>
                                </a:cubicBezTo>
                                <a:lnTo>
                                  <a:pt x="196568" y="216833"/>
                                </a:lnTo>
                                <a:cubicBezTo>
                                  <a:pt x="197998" y="215403"/>
                                  <a:pt x="199572" y="215436"/>
                                  <a:pt x="200945" y="216809"/>
                                </a:cubicBezTo>
                                <a:lnTo>
                                  <a:pt x="203034" y="218898"/>
                                </a:lnTo>
                                <a:lnTo>
                                  <a:pt x="205736" y="216196"/>
                                </a:lnTo>
                                <a:cubicBezTo>
                                  <a:pt x="207159" y="214773"/>
                                  <a:pt x="208695" y="214754"/>
                                  <a:pt x="210073" y="216132"/>
                                </a:cubicBezTo>
                                <a:lnTo>
                                  <a:pt x="211748" y="217806"/>
                                </a:lnTo>
                                <a:cubicBezTo>
                                  <a:pt x="213121" y="219179"/>
                                  <a:pt x="213154" y="220753"/>
                                  <a:pt x="211724" y="222183"/>
                                </a:cubicBezTo>
                                <a:lnTo>
                                  <a:pt x="209021" y="224886"/>
                                </a:lnTo>
                                <a:moveTo>
                                  <a:pt x="60667" y="88065"/>
                                </a:moveTo>
                                <a:cubicBezTo>
                                  <a:pt x="60064" y="89061"/>
                                  <a:pt x="59240" y="90073"/>
                                  <a:pt x="58191" y="91122"/>
                                </a:cubicBezTo>
                                <a:lnTo>
                                  <a:pt x="45403" y="103910"/>
                                </a:lnTo>
                                <a:cubicBezTo>
                                  <a:pt x="44046" y="105267"/>
                                  <a:pt x="42433" y="105340"/>
                                  <a:pt x="41066" y="103974"/>
                                </a:cubicBezTo>
                                <a:lnTo>
                                  <a:pt x="39392" y="102300"/>
                                </a:lnTo>
                                <a:cubicBezTo>
                                  <a:pt x="37954" y="100862"/>
                                  <a:pt x="37972" y="99366"/>
                                  <a:pt x="39416" y="97923"/>
                                </a:cubicBezTo>
                                <a:lnTo>
                                  <a:pt x="52081" y="85257"/>
                                </a:lnTo>
                                <a:cubicBezTo>
                                  <a:pt x="54557" y="82782"/>
                                  <a:pt x="54588" y="80806"/>
                                  <a:pt x="52235" y="78454"/>
                                </a:cubicBezTo>
                                <a:cubicBezTo>
                                  <a:pt x="51158" y="77376"/>
                                  <a:pt x="50019" y="76540"/>
                                  <a:pt x="48765" y="75913"/>
                                </a:cubicBezTo>
                                <a:lnTo>
                                  <a:pt x="33085" y="91592"/>
                                </a:lnTo>
                                <a:cubicBezTo>
                                  <a:pt x="31642" y="93036"/>
                                  <a:pt x="30146" y="93054"/>
                                  <a:pt x="28708" y="91616"/>
                                </a:cubicBezTo>
                                <a:lnTo>
                                  <a:pt x="27034" y="89942"/>
                                </a:lnTo>
                                <a:cubicBezTo>
                                  <a:pt x="25668" y="88576"/>
                                  <a:pt x="25741" y="86962"/>
                                  <a:pt x="27098" y="85605"/>
                                </a:cubicBezTo>
                                <a:lnTo>
                                  <a:pt x="44135" y="68568"/>
                                </a:lnTo>
                                <a:cubicBezTo>
                                  <a:pt x="45949" y="66754"/>
                                  <a:pt x="47453" y="66420"/>
                                  <a:pt x="49821" y="67365"/>
                                </a:cubicBezTo>
                                <a:cubicBezTo>
                                  <a:pt x="52989" y="68590"/>
                                  <a:pt x="55871" y="70510"/>
                                  <a:pt x="58504" y="73142"/>
                                </a:cubicBezTo>
                                <a:cubicBezTo>
                                  <a:pt x="60623" y="75261"/>
                                  <a:pt x="61926" y="77479"/>
                                  <a:pt x="62397" y="79812"/>
                                </a:cubicBezTo>
                                <a:cubicBezTo>
                                  <a:pt x="65727" y="81297"/>
                                  <a:pt x="68485" y="83124"/>
                                  <a:pt x="70702" y="85341"/>
                                </a:cubicBezTo>
                                <a:cubicBezTo>
                                  <a:pt x="76408" y="91047"/>
                                  <a:pt x="76245" y="97305"/>
                                  <a:pt x="70310" y="103240"/>
                                </a:cubicBezTo>
                                <a:lnTo>
                                  <a:pt x="57521" y="116029"/>
                                </a:lnTo>
                                <a:cubicBezTo>
                                  <a:pt x="56165" y="117385"/>
                                  <a:pt x="54551" y="117459"/>
                                  <a:pt x="53185" y="116092"/>
                                </a:cubicBezTo>
                                <a:lnTo>
                                  <a:pt x="51510" y="114418"/>
                                </a:lnTo>
                                <a:cubicBezTo>
                                  <a:pt x="50072" y="112980"/>
                                  <a:pt x="50091" y="111485"/>
                                  <a:pt x="51534" y="110041"/>
                                </a:cubicBezTo>
                                <a:lnTo>
                                  <a:pt x="64200" y="97376"/>
                                </a:lnTo>
                                <a:cubicBezTo>
                                  <a:pt x="66686" y="94890"/>
                                  <a:pt x="66735" y="92954"/>
                                  <a:pt x="64434" y="90652"/>
                                </a:cubicBezTo>
                                <a:cubicBezTo>
                                  <a:pt x="63441" y="89659"/>
                                  <a:pt x="62195" y="88800"/>
                                  <a:pt x="60667" y="88065"/>
                                </a:cubicBezTo>
                                <a:moveTo>
                                  <a:pt x="88394" y="115728"/>
                                </a:moveTo>
                                <a:lnTo>
                                  <a:pt x="72807" y="131315"/>
                                </a:lnTo>
                                <a:cubicBezTo>
                                  <a:pt x="71364" y="132758"/>
                                  <a:pt x="69869" y="132776"/>
                                  <a:pt x="68431" y="131339"/>
                                </a:cubicBezTo>
                                <a:lnTo>
                                  <a:pt x="66756" y="129664"/>
                                </a:lnTo>
                                <a:cubicBezTo>
                                  <a:pt x="65390" y="128298"/>
                                  <a:pt x="65463" y="126684"/>
                                  <a:pt x="66820" y="125327"/>
                                </a:cubicBezTo>
                                <a:lnTo>
                                  <a:pt x="83857" y="108290"/>
                                </a:lnTo>
                                <a:cubicBezTo>
                                  <a:pt x="85663" y="106484"/>
                                  <a:pt x="87126" y="106180"/>
                                  <a:pt x="89521" y="107135"/>
                                </a:cubicBezTo>
                                <a:cubicBezTo>
                                  <a:pt x="92849" y="108466"/>
                                  <a:pt x="96043" y="110681"/>
                                  <a:pt x="99103" y="113742"/>
                                </a:cubicBezTo>
                                <a:cubicBezTo>
                                  <a:pt x="105163" y="119801"/>
                                  <a:pt x="105168" y="126301"/>
                                  <a:pt x="99105" y="132363"/>
                                </a:cubicBezTo>
                                <a:lnTo>
                                  <a:pt x="86481" y="144988"/>
                                </a:lnTo>
                                <a:cubicBezTo>
                                  <a:pt x="85051" y="146418"/>
                                  <a:pt x="83477" y="146385"/>
                                  <a:pt x="82104" y="145012"/>
                                </a:cubicBezTo>
                                <a:lnTo>
                                  <a:pt x="80430" y="143337"/>
                                </a:lnTo>
                                <a:cubicBezTo>
                                  <a:pt x="79056" y="141964"/>
                                  <a:pt x="79023" y="140391"/>
                                  <a:pt x="80453" y="138961"/>
                                </a:cubicBezTo>
                                <a:lnTo>
                                  <a:pt x="92956" y="126458"/>
                                </a:lnTo>
                                <a:cubicBezTo>
                                  <a:pt x="95503" y="123911"/>
                                  <a:pt x="95476" y="121694"/>
                                  <a:pt x="92835" y="119053"/>
                                </a:cubicBezTo>
                                <a:cubicBezTo>
                                  <a:pt x="91479" y="117697"/>
                                  <a:pt x="89970" y="116573"/>
                                  <a:pt x="88394" y="115728"/>
                                </a:cubicBezTo>
                                <a:moveTo>
                                  <a:pt x="84289" y="100154"/>
                                </a:moveTo>
                                <a:cubicBezTo>
                                  <a:pt x="85727" y="101592"/>
                                  <a:pt x="85709" y="103087"/>
                                  <a:pt x="84266" y="104531"/>
                                </a:cubicBezTo>
                                <a:lnTo>
                                  <a:pt x="65145" y="123652"/>
                                </a:lnTo>
                                <a:cubicBezTo>
                                  <a:pt x="63701" y="125095"/>
                                  <a:pt x="62206" y="125114"/>
                                  <a:pt x="60768" y="123676"/>
                                </a:cubicBezTo>
                                <a:lnTo>
                                  <a:pt x="59093" y="122001"/>
                                </a:lnTo>
                                <a:cubicBezTo>
                                  <a:pt x="57656" y="120564"/>
                                  <a:pt x="57674" y="119068"/>
                                  <a:pt x="59117" y="117625"/>
                                </a:cubicBezTo>
                                <a:lnTo>
                                  <a:pt x="78238" y="98503"/>
                                </a:lnTo>
                                <a:cubicBezTo>
                                  <a:pt x="79682" y="97060"/>
                                  <a:pt x="81177" y="97042"/>
                                  <a:pt x="82615" y="98480"/>
                                </a:cubicBezTo>
                                <a:lnTo>
                                  <a:pt x="84289" y="100154"/>
                                </a:lnTo>
                                <a:moveTo>
                                  <a:pt x="142265" y="169663"/>
                                </a:moveTo>
                                <a:cubicBezTo>
                                  <a:pt x="141661" y="170658"/>
                                  <a:pt x="140837" y="171671"/>
                                  <a:pt x="139788" y="172719"/>
                                </a:cubicBezTo>
                                <a:lnTo>
                                  <a:pt x="127000" y="185507"/>
                                </a:lnTo>
                                <a:cubicBezTo>
                                  <a:pt x="125644" y="186864"/>
                                  <a:pt x="124030" y="186938"/>
                                  <a:pt x="122663" y="185571"/>
                                </a:cubicBezTo>
                                <a:lnTo>
                                  <a:pt x="120989" y="183897"/>
                                </a:lnTo>
                                <a:cubicBezTo>
                                  <a:pt x="119551" y="182459"/>
                                  <a:pt x="119569" y="180963"/>
                                  <a:pt x="121013" y="179520"/>
                                </a:cubicBezTo>
                                <a:lnTo>
                                  <a:pt x="133678" y="166854"/>
                                </a:lnTo>
                                <a:cubicBezTo>
                                  <a:pt x="136154" y="164379"/>
                                  <a:pt x="136185" y="162403"/>
                                  <a:pt x="133833" y="160051"/>
                                </a:cubicBezTo>
                                <a:cubicBezTo>
                                  <a:pt x="132755" y="158974"/>
                                  <a:pt x="131616" y="158137"/>
                                  <a:pt x="130362" y="157510"/>
                                </a:cubicBezTo>
                                <a:lnTo>
                                  <a:pt x="114682" y="173190"/>
                                </a:lnTo>
                                <a:cubicBezTo>
                                  <a:pt x="113239" y="174633"/>
                                  <a:pt x="111743" y="174651"/>
                                  <a:pt x="110306" y="173213"/>
                                </a:cubicBezTo>
                                <a:lnTo>
                                  <a:pt x="108631" y="171539"/>
                                </a:lnTo>
                                <a:cubicBezTo>
                                  <a:pt x="107265" y="170173"/>
                                  <a:pt x="107338" y="168559"/>
                                  <a:pt x="108695" y="167202"/>
                                </a:cubicBezTo>
                                <a:lnTo>
                                  <a:pt x="125732" y="150165"/>
                                </a:lnTo>
                                <a:cubicBezTo>
                                  <a:pt x="127546" y="148351"/>
                                  <a:pt x="129050" y="148017"/>
                                  <a:pt x="131418" y="148962"/>
                                </a:cubicBezTo>
                                <a:cubicBezTo>
                                  <a:pt x="134586" y="150187"/>
                                  <a:pt x="137468" y="152107"/>
                                  <a:pt x="140101" y="154739"/>
                                </a:cubicBezTo>
                                <a:cubicBezTo>
                                  <a:pt x="142220" y="156859"/>
                                  <a:pt x="143523" y="159076"/>
                                  <a:pt x="143994" y="161409"/>
                                </a:cubicBezTo>
                                <a:cubicBezTo>
                                  <a:pt x="147324" y="162894"/>
                                  <a:pt x="150082" y="164721"/>
                                  <a:pt x="152299" y="166938"/>
                                </a:cubicBezTo>
                                <a:cubicBezTo>
                                  <a:pt x="158005" y="172644"/>
                                  <a:pt x="157842" y="178902"/>
                                  <a:pt x="151907" y="184838"/>
                                </a:cubicBezTo>
                                <a:lnTo>
                                  <a:pt x="139119" y="197626"/>
                                </a:lnTo>
                                <a:cubicBezTo>
                                  <a:pt x="137762" y="198983"/>
                                  <a:pt x="136148" y="199056"/>
                                  <a:pt x="134782" y="197690"/>
                                </a:cubicBezTo>
                                <a:lnTo>
                                  <a:pt x="133107" y="196015"/>
                                </a:lnTo>
                                <a:cubicBezTo>
                                  <a:pt x="131670" y="194577"/>
                                  <a:pt x="131688" y="193082"/>
                                  <a:pt x="133131" y="191639"/>
                                </a:cubicBezTo>
                                <a:lnTo>
                                  <a:pt x="145797" y="178973"/>
                                </a:lnTo>
                                <a:cubicBezTo>
                                  <a:pt x="148283" y="176487"/>
                                  <a:pt x="148332" y="174551"/>
                                  <a:pt x="146031" y="172249"/>
                                </a:cubicBezTo>
                                <a:cubicBezTo>
                                  <a:pt x="145038" y="171256"/>
                                  <a:pt x="143792" y="170397"/>
                                  <a:pt x="142265" y="169663"/>
                                </a:cubicBezTo>
                                <a:moveTo>
                                  <a:pt x="235721" y="263040"/>
                                </a:moveTo>
                                <a:lnTo>
                                  <a:pt x="220127" y="278634"/>
                                </a:lnTo>
                                <a:cubicBezTo>
                                  <a:pt x="218684" y="280078"/>
                                  <a:pt x="217188" y="280096"/>
                                  <a:pt x="215750" y="278658"/>
                                </a:cubicBezTo>
                                <a:lnTo>
                                  <a:pt x="214076" y="276984"/>
                                </a:lnTo>
                                <a:cubicBezTo>
                                  <a:pt x="212709" y="275617"/>
                                  <a:pt x="212783" y="274004"/>
                                  <a:pt x="214140" y="272647"/>
                                </a:cubicBezTo>
                                <a:lnTo>
                                  <a:pt x="231300" y="255487"/>
                                </a:lnTo>
                                <a:cubicBezTo>
                                  <a:pt x="233105" y="253681"/>
                                  <a:pt x="234568" y="253377"/>
                                  <a:pt x="237016" y="254354"/>
                                </a:cubicBezTo>
                                <a:cubicBezTo>
                                  <a:pt x="240051" y="255688"/>
                                  <a:pt x="243098" y="257821"/>
                                  <a:pt x="246103" y="260742"/>
                                </a:cubicBezTo>
                                <a:lnTo>
                                  <a:pt x="247379" y="262018"/>
                                </a:lnTo>
                                <a:cubicBezTo>
                                  <a:pt x="248805" y="263444"/>
                                  <a:pt x="248734" y="265016"/>
                                  <a:pt x="247355" y="266395"/>
                                </a:cubicBezTo>
                                <a:lnTo>
                                  <a:pt x="245966" y="267784"/>
                                </a:lnTo>
                                <a:cubicBezTo>
                                  <a:pt x="244588" y="269162"/>
                                  <a:pt x="243016" y="269234"/>
                                  <a:pt x="241589" y="267808"/>
                                </a:cubicBezTo>
                                <a:lnTo>
                                  <a:pt x="240194" y="266412"/>
                                </a:lnTo>
                                <a:cubicBezTo>
                                  <a:pt x="238854" y="265072"/>
                                  <a:pt x="237361" y="263954"/>
                                  <a:pt x="235721" y="263040"/>
                                </a:cubicBezTo>
                                <a:moveTo>
                                  <a:pt x="19540" y="46326"/>
                                </a:moveTo>
                                <a:lnTo>
                                  <a:pt x="7627" y="46435"/>
                                </a:lnTo>
                                <a:lnTo>
                                  <a:pt x="7519" y="58346"/>
                                </a:lnTo>
                                <a:lnTo>
                                  <a:pt x="19540" y="46326"/>
                                </a:lnTo>
                                <a:moveTo>
                                  <a:pt x="-5343" y="21444"/>
                                </a:moveTo>
                                <a:lnTo>
                                  <a:pt x="-17364" y="33464"/>
                                </a:lnTo>
                                <a:lnTo>
                                  <a:pt x="-5451" y="33356"/>
                                </a:lnTo>
                                <a:lnTo>
                                  <a:pt x="-5343" y="21444"/>
                                </a:lnTo>
                                <a:moveTo>
                                  <a:pt x="156110" y="208541"/>
                                </a:moveTo>
                                <a:lnTo>
                                  <a:pt x="159968" y="204683"/>
                                </a:lnTo>
                                <a:cubicBezTo>
                                  <a:pt x="158463" y="202884"/>
                                  <a:pt x="157324" y="201601"/>
                                  <a:pt x="156464" y="200741"/>
                                </a:cubicBezTo>
                                <a:cubicBezTo>
                                  <a:pt x="153487" y="197764"/>
                                  <a:pt x="152268" y="197570"/>
                                  <a:pt x="150568" y="199270"/>
                                </a:cubicBezTo>
                                <a:cubicBezTo>
                                  <a:pt x="148870" y="200968"/>
                                  <a:pt x="149030" y="202156"/>
                                  <a:pt x="151960" y="205086"/>
                                </a:cubicBezTo>
                                <a:cubicBezTo>
                                  <a:pt x="153730" y="206856"/>
                                  <a:pt x="155154" y="208021"/>
                                  <a:pt x="156110" y="208541"/>
                                </a:cubicBezTo>
                                <a:moveTo>
                                  <a:pt x="104898" y="156279"/>
                                </a:moveTo>
                                <a:cubicBezTo>
                                  <a:pt x="104900" y="156280"/>
                                  <a:pt x="104902" y="156281"/>
                                  <a:pt x="104904" y="156282"/>
                                </a:cubicBezTo>
                                <a:cubicBezTo>
                                  <a:pt x="104902" y="156281"/>
                                  <a:pt x="104900" y="156280"/>
                                  <a:pt x="104898" y="156279"/>
                                </a:cubicBezTo>
                                <a:moveTo>
                                  <a:pt x="104545" y="156106"/>
                                </a:moveTo>
                                <a:lnTo>
                                  <a:pt x="116630" y="144021"/>
                                </a:lnTo>
                                <a:cubicBezTo>
                                  <a:pt x="115616" y="142220"/>
                                  <a:pt x="114575" y="140793"/>
                                  <a:pt x="113533" y="139751"/>
                                </a:cubicBezTo>
                                <a:cubicBezTo>
                                  <a:pt x="110746" y="136964"/>
                                  <a:pt x="108408" y="136952"/>
                                  <a:pt x="105683" y="139676"/>
                                </a:cubicBezTo>
                                <a:lnTo>
                                  <a:pt x="100167" y="145192"/>
                                </a:lnTo>
                                <a:cubicBezTo>
                                  <a:pt x="97541" y="147818"/>
                                  <a:pt x="97602" y="150156"/>
                                  <a:pt x="100445" y="152999"/>
                                </a:cubicBezTo>
                                <a:cubicBezTo>
                                  <a:pt x="101847" y="154401"/>
                                  <a:pt x="103176" y="155410"/>
                                  <a:pt x="104545" y="156106"/>
                                </a:cubicBezTo>
                                <a:moveTo>
                                  <a:pt x="211447" y="244961"/>
                                </a:moveTo>
                                <a:lnTo>
                                  <a:pt x="219930" y="253444"/>
                                </a:lnTo>
                                <a:cubicBezTo>
                                  <a:pt x="222504" y="250846"/>
                                  <a:pt x="222426" y="248154"/>
                                  <a:pt x="219582" y="245310"/>
                                </a:cubicBezTo>
                                <a:cubicBezTo>
                                  <a:pt x="216754" y="242482"/>
                                  <a:pt x="214022" y="242411"/>
                                  <a:pt x="211447" y="244961"/>
                                </a:cubicBezTo>
                                <a:moveTo>
                                  <a:pt x="91294" y="91714"/>
                                </a:moveTo>
                                <a:cubicBezTo>
                                  <a:pt x="93438" y="93859"/>
                                  <a:pt x="93396" y="95878"/>
                                  <a:pt x="91246" y="98028"/>
                                </a:cubicBezTo>
                                <a:cubicBezTo>
                                  <a:pt x="88769" y="100505"/>
                                  <a:pt x="86749" y="100547"/>
                                  <a:pt x="84605" y="98403"/>
                                </a:cubicBezTo>
                                <a:cubicBezTo>
                                  <a:pt x="82239" y="96037"/>
                                  <a:pt x="82247" y="94017"/>
                                  <a:pt x="84414" y="91850"/>
                                </a:cubicBezTo>
                                <a:cubicBezTo>
                                  <a:pt x="86878" y="89385"/>
                                  <a:pt x="88939" y="89360"/>
                                  <a:pt x="91294" y="91714"/>
                                </a:cubicBezTo>
                                <a:close/>
                              </a:path>
                            </a:pathLst>
                          </a:custGeom>
                          <a:solidFill>
                            <a:srgbClr val="DEDDD7"/>
                          </a:solidFill>
                        </wps:spPr>
                        <wps:bodyPr/>
                      </wps:wsp>
                      <wps:wsp>
                        <wps:cNvPr id="76" name="shape76"/>
                        <wps:cNvSpPr/>
                        <wps:spPr>
                          <a:xfrm>
                            <a:off x="1790981" y="6178112"/>
                            <a:ext cx="805000" cy="805000"/>
                          </a:xfrm>
                          <a:custGeom>
                            <a:avLst/>
                            <a:gdLst/>
                            <a:ahLst/>
                            <a:cxnLst/>
                            <a:pathLst>
                              <a:path w="805000" h="805000">
                                <a:moveTo>
                                  <a:pt x="7746" y="33236"/>
                                </a:moveTo>
                                <a:lnTo>
                                  <a:pt x="29699" y="33036"/>
                                </a:lnTo>
                                <a:cubicBezTo>
                                  <a:pt x="34702" y="32990"/>
                                  <a:pt x="38730" y="37018"/>
                                  <a:pt x="38684" y="42021"/>
                                </a:cubicBezTo>
                                <a:cubicBezTo>
                                  <a:pt x="38662" y="44414"/>
                                  <a:pt x="37693" y="46712"/>
                                  <a:pt x="35991" y="48415"/>
                                </a:cubicBezTo>
                                <a:lnTo>
                                  <a:pt x="9607" y="74798"/>
                                </a:lnTo>
                                <a:cubicBezTo>
                                  <a:pt x="6057" y="78348"/>
                                  <a:pt x="336" y="78400"/>
                                  <a:pt x="-3172" y="74892"/>
                                </a:cubicBezTo>
                                <a:cubicBezTo>
                                  <a:pt x="-4859" y="73205"/>
                                  <a:pt x="-5794" y="70907"/>
                                  <a:pt x="-5772" y="68506"/>
                                </a:cubicBezTo>
                                <a:lnTo>
                                  <a:pt x="-5572" y="46555"/>
                                </a:lnTo>
                                <a:lnTo>
                                  <a:pt x="-27524" y="46755"/>
                                </a:lnTo>
                                <a:cubicBezTo>
                                  <a:pt x="-29924" y="46777"/>
                                  <a:pt x="-32223" y="45842"/>
                                  <a:pt x="-33909" y="44155"/>
                                </a:cubicBezTo>
                                <a:cubicBezTo>
                                  <a:pt x="-37417" y="40647"/>
                                  <a:pt x="-37365" y="34926"/>
                                  <a:pt x="-33815" y="31376"/>
                                </a:cubicBezTo>
                                <a:lnTo>
                                  <a:pt x="-7432" y="4992"/>
                                </a:lnTo>
                                <a:cubicBezTo>
                                  <a:pt x="-5729" y="3290"/>
                                  <a:pt x="-3431" y="2320"/>
                                  <a:pt x="-1038" y="2299"/>
                                </a:cubicBezTo>
                                <a:cubicBezTo>
                                  <a:pt x="1315" y="2277"/>
                                  <a:pt x="3527" y="3163"/>
                                  <a:pt x="5219" y="4773"/>
                                </a:cubicBezTo>
                                <a:cubicBezTo>
                                  <a:pt x="7083" y="6718"/>
                                  <a:pt x="7969" y="8930"/>
                                  <a:pt x="7947" y="11284"/>
                                </a:cubicBezTo>
                                <a:lnTo>
                                  <a:pt x="7746" y="33236"/>
                                </a:lnTo>
                                <a:moveTo>
                                  <a:pt x="122456" y="138195"/>
                                </a:moveTo>
                                <a:lnTo>
                                  <a:pt x="129345" y="131306"/>
                                </a:lnTo>
                                <a:cubicBezTo>
                                  <a:pt x="130775" y="129876"/>
                                  <a:pt x="132349" y="129909"/>
                                  <a:pt x="133722" y="131282"/>
                                </a:cubicBezTo>
                                <a:lnTo>
                                  <a:pt x="135396" y="132957"/>
                                </a:lnTo>
                                <a:cubicBezTo>
                                  <a:pt x="136763" y="134323"/>
                                  <a:pt x="136689" y="135937"/>
                                  <a:pt x="135332" y="137293"/>
                                </a:cubicBezTo>
                                <a:lnTo>
                                  <a:pt x="108980" y="163646"/>
                                </a:lnTo>
                                <a:cubicBezTo>
                                  <a:pt x="107142" y="165484"/>
                                  <a:pt x="105759" y="165727"/>
                                  <a:pt x="103277" y="164704"/>
                                </a:cubicBezTo>
                                <a:cubicBezTo>
                                  <a:pt x="100094" y="163335"/>
                                  <a:pt x="97110" y="161244"/>
                                  <a:pt x="94336" y="158470"/>
                                </a:cubicBezTo>
                                <a:cubicBezTo>
                                  <a:pt x="87977" y="152110"/>
                                  <a:pt x="87854" y="145451"/>
                                  <a:pt x="94018" y="139287"/>
                                </a:cubicBezTo>
                                <a:lnTo>
                                  <a:pt x="99778" y="133526"/>
                                </a:lnTo>
                                <a:cubicBezTo>
                                  <a:pt x="105890" y="127415"/>
                                  <a:pt x="112632" y="127270"/>
                                  <a:pt x="118645" y="133284"/>
                                </a:cubicBezTo>
                                <a:cubicBezTo>
                                  <a:pt x="119943" y="134582"/>
                                  <a:pt x="121205" y="136208"/>
                                  <a:pt x="122456" y="138195"/>
                                </a:cubicBezTo>
                                <a:moveTo>
                                  <a:pt x="165463" y="199189"/>
                                </a:moveTo>
                                <a:cubicBezTo>
                                  <a:pt x="168331" y="196320"/>
                                  <a:pt x="168419" y="194474"/>
                                  <a:pt x="165774" y="191829"/>
                                </a:cubicBezTo>
                                <a:cubicBezTo>
                                  <a:pt x="163866" y="189921"/>
                                  <a:pt x="162025" y="189312"/>
                                  <a:pt x="159823" y="189863"/>
                                </a:cubicBezTo>
                                <a:cubicBezTo>
                                  <a:pt x="159060" y="189982"/>
                                  <a:pt x="158865" y="190004"/>
                                  <a:pt x="158471" y="189969"/>
                                </a:cubicBezTo>
                                <a:cubicBezTo>
                                  <a:pt x="157305" y="189866"/>
                                  <a:pt x="156718" y="189233"/>
                                  <a:pt x="156134" y="187928"/>
                                </a:cubicBezTo>
                                <a:cubicBezTo>
                                  <a:pt x="154727" y="184296"/>
                                  <a:pt x="155489" y="182645"/>
                                  <a:pt x="157417" y="181981"/>
                                </a:cubicBezTo>
                                <a:cubicBezTo>
                                  <a:pt x="162372" y="180337"/>
                                  <a:pt x="167177" y="181815"/>
                                  <a:pt x="171562" y="186201"/>
                                </a:cubicBezTo>
                                <a:cubicBezTo>
                                  <a:pt x="177948" y="192587"/>
                                  <a:pt x="177679" y="199027"/>
                                  <a:pt x="171561" y="205145"/>
                                </a:cubicBezTo>
                                <a:lnTo>
                                  <a:pt x="160897" y="215809"/>
                                </a:lnTo>
                                <a:cubicBezTo>
                                  <a:pt x="159032" y="217674"/>
                                  <a:pt x="157594" y="217989"/>
                                  <a:pt x="155282" y="217088"/>
                                </a:cubicBezTo>
                                <a:cubicBezTo>
                                  <a:pt x="152710" y="216077"/>
                                  <a:pt x="149880" y="214014"/>
                                  <a:pt x="146775" y="210908"/>
                                </a:cubicBezTo>
                                <a:cubicBezTo>
                                  <a:pt x="143191" y="207324"/>
                                  <a:pt x="141223" y="204169"/>
                                  <a:pt x="141014" y="201402"/>
                                </a:cubicBezTo>
                                <a:cubicBezTo>
                                  <a:pt x="140745" y="198567"/>
                                  <a:pt x="141970" y="195814"/>
                                  <a:pt x="144541" y="193243"/>
                                </a:cubicBezTo>
                                <a:cubicBezTo>
                                  <a:pt x="150018" y="187766"/>
                                  <a:pt x="155205" y="188638"/>
                                  <a:pt x="162285" y="195718"/>
                                </a:cubicBezTo>
                                <a:cubicBezTo>
                                  <a:pt x="163396" y="196829"/>
                                  <a:pt x="164454" y="197981"/>
                                  <a:pt x="165463" y="199189"/>
                                </a:cubicBezTo>
                                <a:moveTo>
                                  <a:pt x="191264" y="205903"/>
                                </a:moveTo>
                                <a:cubicBezTo>
                                  <a:pt x="195940" y="210579"/>
                                  <a:pt x="197466" y="215531"/>
                                  <a:pt x="195594" y="220428"/>
                                </a:cubicBezTo>
                                <a:cubicBezTo>
                                  <a:pt x="194948" y="222306"/>
                                  <a:pt x="193293" y="223135"/>
                                  <a:pt x="191405" y="222416"/>
                                </a:cubicBezTo>
                                <a:lnTo>
                                  <a:pt x="189491" y="221638"/>
                                </a:lnTo>
                                <a:cubicBezTo>
                                  <a:pt x="187629" y="220898"/>
                                  <a:pt x="187187" y="219872"/>
                                  <a:pt x="187569" y="217936"/>
                                </a:cubicBezTo>
                                <a:cubicBezTo>
                                  <a:pt x="188365" y="215634"/>
                                  <a:pt x="187897" y="214033"/>
                                  <a:pt x="185595" y="211731"/>
                                </a:cubicBezTo>
                                <a:cubicBezTo>
                                  <a:pt x="183156" y="209293"/>
                                  <a:pt x="181696" y="208980"/>
                                  <a:pt x="180548" y="210128"/>
                                </a:cubicBezTo>
                                <a:cubicBezTo>
                                  <a:pt x="179179" y="211497"/>
                                  <a:pt x="179471" y="212454"/>
                                  <a:pt x="182866" y="216477"/>
                                </a:cubicBezTo>
                                <a:cubicBezTo>
                                  <a:pt x="185427" y="219663"/>
                                  <a:pt x="186961" y="222378"/>
                                  <a:pt x="187474" y="224817"/>
                                </a:cubicBezTo>
                                <a:cubicBezTo>
                                  <a:pt x="188064" y="227618"/>
                                  <a:pt x="186943" y="230362"/>
                                  <a:pt x="184343" y="232963"/>
                                </a:cubicBezTo>
                                <a:cubicBezTo>
                                  <a:pt x="179481" y="237825"/>
                                  <a:pt x="172982" y="237115"/>
                                  <a:pt x="167035" y="231168"/>
                                </a:cubicBezTo>
                                <a:cubicBezTo>
                                  <a:pt x="161975" y="226109"/>
                                  <a:pt x="160538" y="220773"/>
                                  <a:pt x="162949" y="215550"/>
                                </a:cubicBezTo>
                                <a:cubicBezTo>
                                  <a:pt x="163705" y="213668"/>
                                  <a:pt x="165478" y="213002"/>
                                  <a:pt x="167187" y="213922"/>
                                </a:cubicBezTo>
                                <a:lnTo>
                                  <a:pt x="169061" y="214800"/>
                                </a:lnTo>
                                <a:cubicBezTo>
                                  <a:pt x="170685" y="215597"/>
                                  <a:pt x="171216" y="217141"/>
                                  <a:pt x="170541" y="218935"/>
                                </a:cubicBezTo>
                                <a:cubicBezTo>
                                  <a:pt x="169657" y="220930"/>
                                  <a:pt x="170257" y="222974"/>
                                  <a:pt x="172623" y="225341"/>
                                </a:cubicBezTo>
                                <a:cubicBezTo>
                                  <a:pt x="175357" y="228075"/>
                                  <a:pt x="177024" y="228466"/>
                                  <a:pt x="178272" y="227218"/>
                                </a:cubicBezTo>
                                <a:cubicBezTo>
                                  <a:pt x="179568" y="225922"/>
                                  <a:pt x="179270" y="224875"/>
                                  <a:pt x="176077" y="220995"/>
                                </a:cubicBezTo>
                                <a:cubicBezTo>
                                  <a:pt x="174083" y="218534"/>
                                  <a:pt x="173272" y="217321"/>
                                  <a:pt x="172253" y="215161"/>
                                </a:cubicBezTo>
                                <a:cubicBezTo>
                                  <a:pt x="171597" y="213771"/>
                                  <a:pt x="171262" y="212609"/>
                                  <a:pt x="171279" y="211588"/>
                                </a:cubicBezTo>
                                <a:cubicBezTo>
                                  <a:pt x="171140" y="209162"/>
                                  <a:pt x="172288" y="206413"/>
                                  <a:pt x="174479" y="204223"/>
                                </a:cubicBezTo>
                                <a:cubicBezTo>
                                  <a:pt x="179214" y="199487"/>
                                  <a:pt x="185512" y="200151"/>
                                  <a:pt x="191264" y="205903"/>
                                </a:cubicBezTo>
                                <a:moveTo>
                                  <a:pt x="206188" y="250220"/>
                                </a:moveTo>
                                <a:cubicBezTo>
                                  <a:pt x="202983" y="253425"/>
                                  <a:pt x="203085" y="255966"/>
                                  <a:pt x="205885" y="258766"/>
                                </a:cubicBezTo>
                                <a:cubicBezTo>
                                  <a:pt x="208073" y="260953"/>
                                  <a:pt x="210265" y="261671"/>
                                  <a:pt x="212713" y="261012"/>
                                </a:cubicBezTo>
                                <a:cubicBezTo>
                                  <a:pt x="214796" y="260628"/>
                                  <a:pt x="216219" y="261480"/>
                                  <a:pt x="216598" y="263390"/>
                                </a:cubicBezTo>
                                <a:cubicBezTo>
                                  <a:pt x="217708" y="267081"/>
                                  <a:pt x="216679" y="268708"/>
                                  <a:pt x="214697" y="269153"/>
                                </a:cubicBezTo>
                                <a:cubicBezTo>
                                  <a:pt x="209680" y="270603"/>
                                  <a:pt x="204794" y="268927"/>
                                  <a:pt x="200219" y="264353"/>
                                </a:cubicBezTo>
                                <a:cubicBezTo>
                                  <a:pt x="193784" y="257918"/>
                                  <a:pt x="193786" y="250647"/>
                                  <a:pt x="199868" y="244565"/>
                                </a:cubicBezTo>
                                <a:lnTo>
                                  <a:pt x="204934" y="239499"/>
                                </a:lnTo>
                                <a:cubicBezTo>
                                  <a:pt x="211218" y="233215"/>
                                  <a:pt x="218647" y="233286"/>
                                  <a:pt x="225126" y="239765"/>
                                </a:cubicBezTo>
                                <a:cubicBezTo>
                                  <a:pt x="231514" y="246153"/>
                                  <a:pt x="231600" y="253749"/>
                                  <a:pt x="225678" y="259671"/>
                                </a:cubicBezTo>
                                <a:lnTo>
                                  <a:pt x="223308" y="262041"/>
                                </a:lnTo>
                                <a:cubicBezTo>
                                  <a:pt x="221680" y="263669"/>
                                  <a:pt x="219619" y="263651"/>
                                  <a:pt x="217964" y="261996"/>
                                </a:cubicBezTo>
                                <a:lnTo>
                                  <a:pt x="206188" y="250220"/>
                                </a:lnTo>
                                <a:moveTo>
                                  <a:pt x="209021" y="224886"/>
                                </a:moveTo>
                                <a:lnTo>
                                  <a:pt x="213024" y="228888"/>
                                </a:lnTo>
                                <a:cubicBezTo>
                                  <a:pt x="214390" y="230254"/>
                                  <a:pt x="214316" y="231868"/>
                                  <a:pt x="212960" y="233225"/>
                                </a:cubicBezTo>
                                <a:lnTo>
                                  <a:pt x="211530" y="234655"/>
                                </a:lnTo>
                                <a:cubicBezTo>
                                  <a:pt x="210173" y="236011"/>
                                  <a:pt x="208559" y="236085"/>
                                  <a:pt x="207193" y="234719"/>
                                </a:cubicBezTo>
                                <a:lnTo>
                                  <a:pt x="203191" y="230716"/>
                                </a:lnTo>
                                <a:lnTo>
                                  <a:pt x="194891" y="239016"/>
                                </a:lnTo>
                                <a:cubicBezTo>
                                  <a:pt x="193036" y="240871"/>
                                  <a:pt x="192209" y="242262"/>
                                  <a:pt x="192223" y="243094"/>
                                </a:cubicBezTo>
                                <a:cubicBezTo>
                                  <a:pt x="192237" y="243975"/>
                                  <a:pt x="193034" y="245343"/>
                                  <a:pt x="194722" y="247030"/>
                                </a:cubicBezTo>
                                <a:cubicBezTo>
                                  <a:pt x="196154" y="248463"/>
                                  <a:pt x="196187" y="249998"/>
                                  <a:pt x="194738" y="251447"/>
                                </a:cubicBezTo>
                                <a:lnTo>
                                  <a:pt x="193267" y="252918"/>
                                </a:lnTo>
                                <a:cubicBezTo>
                                  <a:pt x="191903" y="254282"/>
                                  <a:pt x="190377" y="254276"/>
                                  <a:pt x="188881" y="252932"/>
                                </a:cubicBezTo>
                                <a:cubicBezTo>
                                  <a:pt x="185249" y="249479"/>
                                  <a:pt x="183376" y="246292"/>
                                  <a:pt x="183366" y="243249"/>
                                </a:cubicBezTo>
                                <a:cubicBezTo>
                                  <a:pt x="183256" y="240134"/>
                                  <a:pt x="185112" y="236820"/>
                                  <a:pt x="188821" y="233111"/>
                                </a:cubicBezTo>
                                <a:lnTo>
                                  <a:pt x="197203" y="224729"/>
                                </a:lnTo>
                                <a:lnTo>
                                  <a:pt x="195114" y="222640"/>
                                </a:lnTo>
                                <a:cubicBezTo>
                                  <a:pt x="193756" y="221282"/>
                                  <a:pt x="193776" y="219625"/>
                                  <a:pt x="195138" y="218263"/>
                                </a:cubicBezTo>
                                <a:lnTo>
                                  <a:pt x="196568" y="216833"/>
                                </a:lnTo>
                                <a:cubicBezTo>
                                  <a:pt x="197998" y="215403"/>
                                  <a:pt x="199572" y="215436"/>
                                  <a:pt x="200945" y="216809"/>
                                </a:cubicBezTo>
                                <a:lnTo>
                                  <a:pt x="203034" y="218898"/>
                                </a:lnTo>
                                <a:lnTo>
                                  <a:pt x="205736" y="216196"/>
                                </a:lnTo>
                                <a:cubicBezTo>
                                  <a:pt x="207159" y="214773"/>
                                  <a:pt x="208695" y="214754"/>
                                  <a:pt x="210073" y="216132"/>
                                </a:cubicBezTo>
                                <a:lnTo>
                                  <a:pt x="211748" y="217806"/>
                                </a:lnTo>
                                <a:cubicBezTo>
                                  <a:pt x="213121" y="219179"/>
                                  <a:pt x="213154" y="220753"/>
                                  <a:pt x="211724" y="222183"/>
                                </a:cubicBezTo>
                                <a:lnTo>
                                  <a:pt x="209021" y="224886"/>
                                </a:lnTo>
                                <a:moveTo>
                                  <a:pt x="60667" y="88065"/>
                                </a:moveTo>
                                <a:cubicBezTo>
                                  <a:pt x="60064" y="89061"/>
                                  <a:pt x="59240" y="90073"/>
                                  <a:pt x="58191" y="91122"/>
                                </a:cubicBezTo>
                                <a:lnTo>
                                  <a:pt x="45403" y="103910"/>
                                </a:lnTo>
                                <a:cubicBezTo>
                                  <a:pt x="44046" y="105267"/>
                                  <a:pt x="42433" y="105340"/>
                                  <a:pt x="41066" y="103974"/>
                                </a:cubicBezTo>
                                <a:lnTo>
                                  <a:pt x="39392" y="102300"/>
                                </a:lnTo>
                                <a:cubicBezTo>
                                  <a:pt x="37954" y="100862"/>
                                  <a:pt x="37972" y="99366"/>
                                  <a:pt x="39416" y="97923"/>
                                </a:cubicBezTo>
                                <a:lnTo>
                                  <a:pt x="52081" y="85257"/>
                                </a:lnTo>
                                <a:cubicBezTo>
                                  <a:pt x="54557" y="82782"/>
                                  <a:pt x="54588" y="80806"/>
                                  <a:pt x="52235" y="78454"/>
                                </a:cubicBezTo>
                                <a:cubicBezTo>
                                  <a:pt x="51158" y="77376"/>
                                  <a:pt x="50019" y="76540"/>
                                  <a:pt x="48765" y="75913"/>
                                </a:cubicBezTo>
                                <a:lnTo>
                                  <a:pt x="33085" y="91592"/>
                                </a:lnTo>
                                <a:cubicBezTo>
                                  <a:pt x="31642" y="93036"/>
                                  <a:pt x="30146" y="93054"/>
                                  <a:pt x="28708" y="91616"/>
                                </a:cubicBezTo>
                                <a:lnTo>
                                  <a:pt x="27034" y="89942"/>
                                </a:lnTo>
                                <a:cubicBezTo>
                                  <a:pt x="25668" y="88576"/>
                                  <a:pt x="25741" y="86962"/>
                                  <a:pt x="27098" y="85605"/>
                                </a:cubicBezTo>
                                <a:lnTo>
                                  <a:pt x="44135" y="68568"/>
                                </a:lnTo>
                                <a:cubicBezTo>
                                  <a:pt x="45949" y="66754"/>
                                  <a:pt x="47453" y="66420"/>
                                  <a:pt x="49821" y="67365"/>
                                </a:cubicBezTo>
                                <a:cubicBezTo>
                                  <a:pt x="52989" y="68590"/>
                                  <a:pt x="55871" y="70510"/>
                                  <a:pt x="58504" y="73142"/>
                                </a:cubicBezTo>
                                <a:cubicBezTo>
                                  <a:pt x="60623" y="75261"/>
                                  <a:pt x="61926" y="77479"/>
                                  <a:pt x="62397" y="79812"/>
                                </a:cubicBezTo>
                                <a:cubicBezTo>
                                  <a:pt x="65727" y="81297"/>
                                  <a:pt x="68485" y="83124"/>
                                  <a:pt x="70702" y="85341"/>
                                </a:cubicBezTo>
                                <a:cubicBezTo>
                                  <a:pt x="76408" y="91047"/>
                                  <a:pt x="76245" y="97305"/>
                                  <a:pt x="70310" y="103240"/>
                                </a:cubicBezTo>
                                <a:lnTo>
                                  <a:pt x="57521" y="116029"/>
                                </a:lnTo>
                                <a:cubicBezTo>
                                  <a:pt x="56165" y="117385"/>
                                  <a:pt x="54551" y="117459"/>
                                  <a:pt x="53185" y="116092"/>
                                </a:cubicBezTo>
                                <a:lnTo>
                                  <a:pt x="51510" y="114418"/>
                                </a:lnTo>
                                <a:cubicBezTo>
                                  <a:pt x="50072" y="112980"/>
                                  <a:pt x="50091" y="111485"/>
                                  <a:pt x="51534" y="110041"/>
                                </a:cubicBezTo>
                                <a:lnTo>
                                  <a:pt x="64200" y="97376"/>
                                </a:lnTo>
                                <a:cubicBezTo>
                                  <a:pt x="66686" y="94890"/>
                                  <a:pt x="66735" y="92954"/>
                                  <a:pt x="64434" y="90652"/>
                                </a:cubicBezTo>
                                <a:cubicBezTo>
                                  <a:pt x="63441" y="89659"/>
                                  <a:pt x="62195" y="88800"/>
                                  <a:pt x="60667" y="88065"/>
                                </a:cubicBezTo>
                                <a:moveTo>
                                  <a:pt x="88394" y="115728"/>
                                </a:moveTo>
                                <a:lnTo>
                                  <a:pt x="72807" y="131315"/>
                                </a:lnTo>
                                <a:cubicBezTo>
                                  <a:pt x="71364" y="132758"/>
                                  <a:pt x="69869" y="132776"/>
                                  <a:pt x="68431" y="131339"/>
                                </a:cubicBezTo>
                                <a:lnTo>
                                  <a:pt x="66756" y="129664"/>
                                </a:lnTo>
                                <a:cubicBezTo>
                                  <a:pt x="65390" y="128298"/>
                                  <a:pt x="65463" y="126684"/>
                                  <a:pt x="66820" y="125327"/>
                                </a:cubicBezTo>
                                <a:lnTo>
                                  <a:pt x="83857" y="108290"/>
                                </a:lnTo>
                                <a:cubicBezTo>
                                  <a:pt x="85663" y="106484"/>
                                  <a:pt x="87126" y="106180"/>
                                  <a:pt x="89521" y="107135"/>
                                </a:cubicBezTo>
                                <a:cubicBezTo>
                                  <a:pt x="92849" y="108466"/>
                                  <a:pt x="96043" y="110681"/>
                                  <a:pt x="99103" y="113742"/>
                                </a:cubicBezTo>
                                <a:cubicBezTo>
                                  <a:pt x="105163" y="119801"/>
                                  <a:pt x="105168" y="126301"/>
                                  <a:pt x="99105" y="132363"/>
                                </a:cubicBezTo>
                                <a:lnTo>
                                  <a:pt x="86481" y="144988"/>
                                </a:lnTo>
                                <a:cubicBezTo>
                                  <a:pt x="85051" y="146418"/>
                                  <a:pt x="83477" y="146385"/>
                                  <a:pt x="82104" y="145012"/>
                                </a:cubicBezTo>
                                <a:lnTo>
                                  <a:pt x="80430" y="143337"/>
                                </a:lnTo>
                                <a:cubicBezTo>
                                  <a:pt x="79056" y="141964"/>
                                  <a:pt x="79023" y="140391"/>
                                  <a:pt x="80453" y="138961"/>
                                </a:cubicBezTo>
                                <a:lnTo>
                                  <a:pt x="92956" y="126458"/>
                                </a:lnTo>
                                <a:cubicBezTo>
                                  <a:pt x="95503" y="123911"/>
                                  <a:pt x="95476" y="121694"/>
                                  <a:pt x="92835" y="119053"/>
                                </a:cubicBezTo>
                                <a:cubicBezTo>
                                  <a:pt x="91479" y="117697"/>
                                  <a:pt x="89970" y="116573"/>
                                  <a:pt x="88394" y="115728"/>
                                </a:cubicBezTo>
                                <a:moveTo>
                                  <a:pt x="84289" y="100154"/>
                                </a:moveTo>
                                <a:cubicBezTo>
                                  <a:pt x="85727" y="101592"/>
                                  <a:pt x="85709" y="103087"/>
                                  <a:pt x="84266" y="104531"/>
                                </a:cubicBezTo>
                                <a:lnTo>
                                  <a:pt x="65145" y="123652"/>
                                </a:lnTo>
                                <a:cubicBezTo>
                                  <a:pt x="63701" y="125095"/>
                                  <a:pt x="62206" y="125114"/>
                                  <a:pt x="60768" y="123676"/>
                                </a:cubicBezTo>
                                <a:lnTo>
                                  <a:pt x="59093" y="122001"/>
                                </a:lnTo>
                                <a:cubicBezTo>
                                  <a:pt x="57656" y="120564"/>
                                  <a:pt x="57674" y="119068"/>
                                  <a:pt x="59117" y="117625"/>
                                </a:cubicBezTo>
                                <a:lnTo>
                                  <a:pt x="78238" y="98503"/>
                                </a:lnTo>
                                <a:cubicBezTo>
                                  <a:pt x="79682" y="97060"/>
                                  <a:pt x="81177" y="97042"/>
                                  <a:pt x="82615" y="98480"/>
                                </a:cubicBezTo>
                                <a:lnTo>
                                  <a:pt x="84289" y="100154"/>
                                </a:lnTo>
                                <a:moveTo>
                                  <a:pt x="142265" y="169663"/>
                                </a:moveTo>
                                <a:cubicBezTo>
                                  <a:pt x="141661" y="170658"/>
                                  <a:pt x="140837" y="171671"/>
                                  <a:pt x="139788" y="172719"/>
                                </a:cubicBezTo>
                                <a:lnTo>
                                  <a:pt x="127000" y="185507"/>
                                </a:lnTo>
                                <a:cubicBezTo>
                                  <a:pt x="125644" y="186864"/>
                                  <a:pt x="124030" y="186938"/>
                                  <a:pt x="122663" y="185571"/>
                                </a:cubicBezTo>
                                <a:lnTo>
                                  <a:pt x="120989" y="183897"/>
                                </a:lnTo>
                                <a:cubicBezTo>
                                  <a:pt x="119551" y="182459"/>
                                  <a:pt x="119569" y="180963"/>
                                  <a:pt x="121013" y="179520"/>
                                </a:cubicBezTo>
                                <a:lnTo>
                                  <a:pt x="133678" y="166854"/>
                                </a:lnTo>
                                <a:cubicBezTo>
                                  <a:pt x="136154" y="164379"/>
                                  <a:pt x="136185" y="162403"/>
                                  <a:pt x="133833" y="160051"/>
                                </a:cubicBezTo>
                                <a:cubicBezTo>
                                  <a:pt x="132755" y="158974"/>
                                  <a:pt x="131616" y="158137"/>
                                  <a:pt x="130362" y="157510"/>
                                </a:cubicBezTo>
                                <a:lnTo>
                                  <a:pt x="114682" y="173190"/>
                                </a:lnTo>
                                <a:cubicBezTo>
                                  <a:pt x="113239" y="174633"/>
                                  <a:pt x="111743" y="174651"/>
                                  <a:pt x="110306" y="173213"/>
                                </a:cubicBezTo>
                                <a:lnTo>
                                  <a:pt x="108631" y="171539"/>
                                </a:lnTo>
                                <a:cubicBezTo>
                                  <a:pt x="107265" y="170173"/>
                                  <a:pt x="107338" y="168559"/>
                                  <a:pt x="108695" y="167202"/>
                                </a:cubicBezTo>
                                <a:lnTo>
                                  <a:pt x="125732" y="150165"/>
                                </a:lnTo>
                                <a:cubicBezTo>
                                  <a:pt x="127546" y="148351"/>
                                  <a:pt x="129050" y="148017"/>
                                  <a:pt x="131418" y="148962"/>
                                </a:cubicBezTo>
                                <a:cubicBezTo>
                                  <a:pt x="134586" y="150187"/>
                                  <a:pt x="137468" y="152107"/>
                                  <a:pt x="140101" y="154739"/>
                                </a:cubicBezTo>
                                <a:cubicBezTo>
                                  <a:pt x="142220" y="156859"/>
                                  <a:pt x="143523" y="159076"/>
                                  <a:pt x="143994" y="161409"/>
                                </a:cubicBezTo>
                                <a:cubicBezTo>
                                  <a:pt x="147324" y="162894"/>
                                  <a:pt x="150082" y="164721"/>
                                  <a:pt x="152299" y="166938"/>
                                </a:cubicBezTo>
                                <a:cubicBezTo>
                                  <a:pt x="158005" y="172644"/>
                                  <a:pt x="157842" y="178902"/>
                                  <a:pt x="151907" y="184838"/>
                                </a:cubicBezTo>
                                <a:lnTo>
                                  <a:pt x="139119" y="197626"/>
                                </a:lnTo>
                                <a:cubicBezTo>
                                  <a:pt x="137762" y="198983"/>
                                  <a:pt x="136148" y="199056"/>
                                  <a:pt x="134782" y="197690"/>
                                </a:cubicBezTo>
                                <a:lnTo>
                                  <a:pt x="133107" y="196015"/>
                                </a:lnTo>
                                <a:cubicBezTo>
                                  <a:pt x="131670" y="194577"/>
                                  <a:pt x="131688" y="193082"/>
                                  <a:pt x="133131" y="191639"/>
                                </a:cubicBezTo>
                                <a:lnTo>
                                  <a:pt x="145797" y="178973"/>
                                </a:lnTo>
                                <a:cubicBezTo>
                                  <a:pt x="148283" y="176487"/>
                                  <a:pt x="148332" y="174551"/>
                                  <a:pt x="146031" y="172249"/>
                                </a:cubicBezTo>
                                <a:cubicBezTo>
                                  <a:pt x="145038" y="171256"/>
                                  <a:pt x="143792" y="170397"/>
                                  <a:pt x="142265" y="169663"/>
                                </a:cubicBezTo>
                                <a:moveTo>
                                  <a:pt x="235721" y="263040"/>
                                </a:moveTo>
                                <a:lnTo>
                                  <a:pt x="220127" y="278634"/>
                                </a:lnTo>
                                <a:cubicBezTo>
                                  <a:pt x="218684" y="280078"/>
                                  <a:pt x="217188" y="280096"/>
                                  <a:pt x="215750" y="278658"/>
                                </a:cubicBezTo>
                                <a:lnTo>
                                  <a:pt x="214076" y="276984"/>
                                </a:lnTo>
                                <a:cubicBezTo>
                                  <a:pt x="212709" y="275617"/>
                                  <a:pt x="212783" y="274004"/>
                                  <a:pt x="214140" y="272647"/>
                                </a:cubicBezTo>
                                <a:lnTo>
                                  <a:pt x="231300" y="255487"/>
                                </a:lnTo>
                                <a:cubicBezTo>
                                  <a:pt x="233105" y="253681"/>
                                  <a:pt x="234568" y="253377"/>
                                  <a:pt x="237016" y="254354"/>
                                </a:cubicBezTo>
                                <a:cubicBezTo>
                                  <a:pt x="240051" y="255688"/>
                                  <a:pt x="243098" y="257821"/>
                                  <a:pt x="246103" y="260742"/>
                                </a:cubicBezTo>
                                <a:lnTo>
                                  <a:pt x="247379" y="262018"/>
                                </a:lnTo>
                                <a:cubicBezTo>
                                  <a:pt x="248805" y="263444"/>
                                  <a:pt x="248734" y="265016"/>
                                  <a:pt x="247355" y="266395"/>
                                </a:cubicBezTo>
                                <a:lnTo>
                                  <a:pt x="245966" y="267784"/>
                                </a:lnTo>
                                <a:cubicBezTo>
                                  <a:pt x="244588" y="269162"/>
                                  <a:pt x="243016" y="269234"/>
                                  <a:pt x="241589" y="267808"/>
                                </a:cubicBezTo>
                                <a:lnTo>
                                  <a:pt x="240194" y="266412"/>
                                </a:lnTo>
                                <a:cubicBezTo>
                                  <a:pt x="238854" y="265072"/>
                                  <a:pt x="237361" y="263954"/>
                                  <a:pt x="235721" y="263040"/>
                                </a:cubicBezTo>
                                <a:moveTo>
                                  <a:pt x="19540" y="46326"/>
                                </a:moveTo>
                                <a:lnTo>
                                  <a:pt x="7627" y="46435"/>
                                </a:lnTo>
                                <a:lnTo>
                                  <a:pt x="7519" y="58346"/>
                                </a:lnTo>
                                <a:lnTo>
                                  <a:pt x="19540" y="46326"/>
                                </a:lnTo>
                                <a:moveTo>
                                  <a:pt x="-5343" y="21444"/>
                                </a:moveTo>
                                <a:lnTo>
                                  <a:pt x="-17364" y="33464"/>
                                </a:lnTo>
                                <a:lnTo>
                                  <a:pt x="-5451" y="33356"/>
                                </a:lnTo>
                                <a:lnTo>
                                  <a:pt x="-5343" y="21444"/>
                                </a:lnTo>
                                <a:moveTo>
                                  <a:pt x="156110" y="208541"/>
                                </a:moveTo>
                                <a:lnTo>
                                  <a:pt x="159968" y="204683"/>
                                </a:lnTo>
                                <a:cubicBezTo>
                                  <a:pt x="158463" y="202884"/>
                                  <a:pt x="157324" y="201601"/>
                                  <a:pt x="156464" y="200741"/>
                                </a:cubicBezTo>
                                <a:cubicBezTo>
                                  <a:pt x="153487" y="197764"/>
                                  <a:pt x="152268" y="197570"/>
                                  <a:pt x="150568" y="199270"/>
                                </a:cubicBezTo>
                                <a:cubicBezTo>
                                  <a:pt x="148870" y="200968"/>
                                  <a:pt x="149030" y="202156"/>
                                  <a:pt x="151960" y="205086"/>
                                </a:cubicBezTo>
                                <a:cubicBezTo>
                                  <a:pt x="153730" y="206856"/>
                                  <a:pt x="155154" y="208021"/>
                                  <a:pt x="156110" y="208541"/>
                                </a:cubicBezTo>
                                <a:moveTo>
                                  <a:pt x="104898" y="156279"/>
                                </a:moveTo>
                                <a:cubicBezTo>
                                  <a:pt x="104900" y="156280"/>
                                  <a:pt x="104902" y="156281"/>
                                  <a:pt x="104904" y="156282"/>
                                </a:cubicBezTo>
                                <a:cubicBezTo>
                                  <a:pt x="104902" y="156281"/>
                                  <a:pt x="104900" y="156280"/>
                                  <a:pt x="104898" y="156279"/>
                                </a:cubicBezTo>
                                <a:moveTo>
                                  <a:pt x="104545" y="156106"/>
                                </a:moveTo>
                                <a:lnTo>
                                  <a:pt x="116630" y="144021"/>
                                </a:lnTo>
                                <a:cubicBezTo>
                                  <a:pt x="115616" y="142220"/>
                                  <a:pt x="114575" y="140793"/>
                                  <a:pt x="113533" y="139751"/>
                                </a:cubicBezTo>
                                <a:cubicBezTo>
                                  <a:pt x="110746" y="136964"/>
                                  <a:pt x="108408" y="136952"/>
                                  <a:pt x="105683" y="139676"/>
                                </a:cubicBezTo>
                                <a:lnTo>
                                  <a:pt x="100167" y="145192"/>
                                </a:lnTo>
                                <a:cubicBezTo>
                                  <a:pt x="97541" y="147818"/>
                                  <a:pt x="97602" y="150156"/>
                                  <a:pt x="100445" y="152999"/>
                                </a:cubicBezTo>
                                <a:cubicBezTo>
                                  <a:pt x="101847" y="154401"/>
                                  <a:pt x="103176" y="155410"/>
                                  <a:pt x="104545" y="156106"/>
                                </a:cubicBezTo>
                                <a:moveTo>
                                  <a:pt x="211447" y="244961"/>
                                </a:moveTo>
                                <a:lnTo>
                                  <a:pt x="219930" y="253444"/>
                                </a:lnTo>
                                <a:cubicBezTo>
                                  <a:pt x="222504" y="250846"/>
                                  <a:pt x="222426" y="248154"/>
                                  <a:pt x="219582" y="245310"/>
                                </a:cubicBezTo>
                                <a:cubicBezTo>
                                  <a:pt x="216754" y="242482"/>
                                  <a:pt x="214022" y="242411"/>
                                  <a:pt x="211447" y="244961"/>
                                </a:cubicBezTo>
                                <a:moveTo>
                                  <a:pt x="91294" y="91714"/>
                                </a:moveTo>
                                <a:cubicBezTo>
                                  <a:pt x="93438" y="93859"/>
                                  <a:pt x="93396" y="95878"/>
                                  <a:pt x="91246" y="98028"/>
                                </a:cubicBezTo>
                                <a:cubicBezTo>
                                  <a:pt x="88769" y="100505"/>
                                  <a:pt x="86749" y="100547"/>
                                  <a:pt x="84605" y="98403"/>
                                </a:cubicBezTo>
                                <a:cubicBezTo>
                                  <a:pt x="82239" y="96037"/>
                                  <a:pt x="82247" y="94017"/>
                                  <a:pt x="84414" y="91850"/>
                                </a:cubicBezTo>
                                <a:cubicBezTo>
                                  <a:pt x="86878" y="89385"/>
                                  <a:pt x="88939" y="89360"/>
                                  <a:pt x="91294" y="91714"/>
                                </a:cubicBezTo>
                                <a:close/>
                              </a:path>
                            </a:pathLst>
                          </a:custGeom>
                          <a:solidFill>
                            <a:srgbClr val="DEDDD7"/>
                          </a:solidFill>
                        </wps:spPr>
                        <wps:bodyPr/>
                      </wps:wsp>
                      <wps:wsp>
                        <wps:cNvPr id="77" name="shape77"/>
                        <wps:cNvSpPr/>
                        <wps:spPr>
                          <a:xfrm>
                            <a:off x="2360202" y="6747333"/>
                            <a:ext cx="805000" cy="805000"/>
                          </a:xfrm>
                          <a:custGeom>
                            <a:avLst/>
                            <a:gdLst/>
                            <a:ahLst/>
                            <a:cxnLst/>
                            <a:pathLst>
                              <a:path w="805000" h="805000">
                                <a:moveTo>
                                  <a:pt x="7746" y="33236"/>
                                </a:moveTo>
                                <a:lnTo>
                                  <a:pt x="29699" y="33036"/>
                                </a:lnTo>
                                <a:cubicBezTo>
                                  <a:pt x="34702" y="32990"/>
                                  <a:pt x="38730" y="37018"/>
                                  <a:pt x="38684" y="42021"/>
                                </a:cubicBezTo>
                                <a:cubicBezTo>
                                  <a:pt x="38662" y="44414"/>
                                  <a:pt x="37693" y="46712"/>
                                  <a:pt x="35991" y="48415"/>
                                </a:cubicBezTo>
                                <a:lnTo>
                                  <a:pt x="9607" y="74798"/>
                                </a:lnTo>
                                <a:cubicBezTo>
                                  <a:pt x="6057" y="78348"/>
                                  <a:pt x="336" y="78400"/>
                                  <a:pt x="-3172" y="74892"/>
                                </a:cubicBezTo>
                                <a:cubicBezTo>
                                  <a:pt x="-4859" y="73205"/>
                                  <a:pt x="-5794" y="70907"/>
                                  <a:pt x="-5772" y="68506"/>
                                </a:cubicBezTo>
                                <a:lnTo>
                                  <a:pt x="-5572" y="46555"/>
                                </a:lnTo>
                                <a:lnTo>
                                  <a:pt x="-27524" y="46755"/>
                                </a:lnTo>
                                <a:cubicBezTo>
                                  <a:pt x="-29924" y="46777"/>
                                  <a:pt x="-32223" y="45842"/>
                                  <a:pt x="-33909" y="44155"/>
                                </a:cubicBezTo>
                                <a:cubicBezTo>
                                  <a:pt x="-37417" y="40647"/>
                                  <a:pt x="-37365" y="34926"/>
                                  <a:pt x="-33815" y="31376"/>
                                </a:cubicBezTo>
                                <a:lnTo>
                                  <a:pt x="-7432" y="4992"/>
                                </a:lnTo>
                                <a:cubicBezTo>
                                  <a:pt x="-5729" y="3290"/>
                                  <a:pt x="-3431" y="2320"/>
                                  <a:pt x="-1038" y="2299"/>
                                </a:cubicBezTo>
                                <a:cubicBezTo>
                                  <a:pt x="1315" y="2277"/>
                                  <a:pt x="3527" y="3163"/>
                                  <a:pt x="5219" y="4773"/>
                                </a:cubicBezTo>
                                <a:cubicBezTo>
                                  <a:pt x="7083" y="6718"/>
                                  <a:pt x="7969" y="8930"/>
                                  <a:pt x="7947" y="11284"/>
                                </a:cubicBezTo>
                                <a:lnTo>
                                  <a:pt x="7746" y="33236"/>
                                </a:lnTo>
                                <a:moveTo>
                                  <a:pt x="122456" y="138195"/>
                                </a:moveTo>
                                <a:lnTo>
                                  <a:pt x="129345" y="131306"/>
                                </a:lnTo>
                                <a:cubicBezTo>
                                  <a:pt x="130775" y="129876"/>
                                  <a:pt x="132349" y="129909"/>
                                  <a:pt x="133722" y="131282"/>
                                </a:cubicBezTo>
                                <a:lnTo>
                                  <a:pt x="135396" y="132957"/>
                                </a:lnTo>
                                <a:cubicBezTo>
                                  <a:pt x="136763" y="134323"/>
                                  <a:pt x="136689" y="135937"/>
                                  <a:pt x="135332" y="137293"/>
                                </a:cubicBezTo>
                                <a:lnTo>
                                  <a:pt x="108980" y="163646"/>
                                </a:lnTo>
                                <a:cubicBezTo>
                                  <a:pt x="107142" y="165484"/>
                                  <a:pt x="105759" y="165727"/>
                                  <a:pt x="103277" y="164704"/>
                                </a:cubicBezTo>
                                <a:cubicBezTo>
                                  <a:pt x="100094" y="163335"/>
                                  <a:pt x="97110" y="161244"/>
                                  <a:pt x="94336" y="158470"/>
                                </a:cubicBezTo>
                                <a:cubicBezTo>
                                  <a:pt x="87977" y="152110"/>
                                  <a:pt x="87854" y="145451"/>
                                  <a:pt x="94018" y="139287"/>
                                </a:cubicBezTo>
                                <a:lnTo>
                                  <a:pt x="99778" y="133526"/>
                                </a:lnTo>
                                <a:cubicBezTo>
                                  <a:pt x="105890" y="127415"/>
                                  <a:pt x="112632" y="127270"/>
                                  <a:pt x="118645" y="133284"/>
                                </a:cubicBezTo>
                                <a:cubicBezTo>
                                  <a:pt x="119943" y="134582"/>
                                  <a:pt x="121205" y="136208"/>
                                  <a:pt x="122456" y="138195"/>
                                </a:cubicBezTo>
                                <a:moveTo>
                                  <a:pt x="165463" y="199189"/>
                                </a:moveTo>
                                <a:cubicBezTo>
                                  <a:pt x="168331" y="196320"/>
                                  <a:pt x="168419" y="194474"/>
                                  <a:pt x="165774" y="191829"/>
                                </a:cubicBezTo>
                                <a:cubicBezTo>
                                  <a:pt x="163866" y="189921"/>
                                  <a:pt x="162025" y="189312"/>
                                  <a:pt x="159823" y="189863"/>
                                </a:cubicBezTo>
                                <a:cubicBezTo>
                                  <a:pt x="159060" y="189982"/>
                                  <a:pt x="158865" y="190004"/>
                                  <a:pt x="158471" y="189969"/>
                                </a:cubicBezTo>
                                <a:cubicBezTo>
                                  <a:pt x="157305" y="189866"/>
                                  <a:pt x="156718" y="189233"/>
                                  <a:pt x="156134" y="187928"/>
                                </a:cubicBezTo>
                                <a:cubicBezTo>
                                  <a:pt x="154727" y="184296"/>
                                  <a:pt x="155489" y="182645"/>
                                  <a:pt x="157417" y="181981"/>
                                </a:cubicBezTo>
                                <a:cubicBezTo>
                                  <a:pt x="162372" y="180337"/>
                                  <a:pt x="167177" y="181815"/>
                                  <a:pt x="171562" y="186201"/>
                                </a:cubicBezTo>
                                <a:cubicBezTo>
                                  <a:pt x="177948" y="192587"/>
                                  <a:pt x="177679" y="199027"/>
                                  <a:pt x="171561" y="205145"/>
                                </a:cubicBezTo>
                                <a:lnTo>
                                  <a:pt x="160897" y="215809"/>
                                </a:lnTo>
                                <a:cubicBezTo>
                                  <a:pt x="159032" y="217674"/>
                                  <a:pt x="157594" y="217989"/>
                                  <a:pt x="155282" y="217088"/>
                                </a:cubicBezTo>
                                <a:cubicBezTo>
                                  <a:pt x="152710" y="216077"/>
                                  <a:pt x="149880" y="214014"/>
                                  <a:pt x="146775" y="210908"/>
                                </a:cubicBezTo>
                                <a:cubicBezTo>
                                  <a:pt x="143191" y="207324"/>
                                  <a:pt x="141223" y="204169"/>
                                  <a:pt x="141014" y="201402"/>
                                </a:cubicBezTo>
                                <a:cubicBezTo>
                                  <a:pt x="140745" y="198567"/>
                                  <a:pt x="141970" y="195814"/>
                                  <a:pt x="144541" y="193243"/>
                                </a:cubicBezTo>
                                <a:cubicBezTo>
                                  <a:pt x="150018" y="187766"/>
                                  <a:pt x="155205" y="188638"/>
                                  <a:pt x="162285" y="195718"/>
                                </a:cubicBezTo>
                                <a:cubicBezTo>
                                  <a:pt x="163396" y="196829"/>
                                  <a:pt x="164454" y="197981"/>
                                  <a:pt x="165463" y="199189"/>
                                </a:cubicBezTo>
                                <a:moveTo>
                                  <a:pt x="191264" y="205903"/>
                                </a:moveTo>
                                <a:cubicBezTo>
                                  <a:pt x="195940" y="210579"/>
                                  <a:pt x="197466" y="215531"/>
                                  <a:pt x="195594" y="220428"/>
                                </a:cubicBezTo>
                                <a:cubicBezTo>
                                  <a:pt x="194948" y="222306"/>
                                  <a:pt x="193293" y="223135"/>
                                  <a:pt x="191405" y="222416"/>
                                </a:cubicBezTo>
                                <a:lnTo>
                                  <a:pt x="189491" y="221638"/>
                                </a:lnTo>
                                <a:cubicBezTo>
                                  <a:pt x="187629" y="220898"/>
                                  <a:pt x="187187" y="219872"/>
                                  <a:pt x="187569" y="217936"/>
                                </a:cubicBezTo>
                                <a:cubicBezTo>
                                  <a:pt x="188365" y="215634"/>
                                  <a:pt x="187897" y="214033"/>
                                  <a:pt x="185595" y="211731"/>
                                </a:cubicBezTo>
                                <a:cubicBezTo>
                                  <a:pt x="183156" y="209293"/>
                                  <a:pt x="181696" y="208980"/>
                                  <a:pt x="180548" y="210128"/>
                                </a:cubicBezTo>
                                <a:cubicBezTo>
                                  <a:pt x="179179" y="211497"/>
                                  <a:pt x="179471" y="212454"/>
                                  <a:pt x="182866" y="216477"/>
                                </a:cubicBezTo>
                                <a:cubicBezTo>
                                  <a:pt x="185427" y="219663"/>
                                  <a:pt x="186961" y="222378"/>
                                  <a:pt x="187474" y="224817"/>
                                </a:cubicBezTo>
                                <a:cubicBezTo>
                                  <a:pt x="188064" y="227618"/>
                                  <a:pt x="186943" y="230362"/>
                                  <a:pt x="184343" y="232963"/>
                                </a:cubicBezTo>
                                <a:cubicBezTo>
                                  <a:pt x="179481" y="237825"/>
                                  <a:pt x="172982" y="237115"/>
                                  <a:pt x="167035" y="231168"/>
                                </a:cubicBezTo>
                                <a:cubicBezTo>
                                  <a:pt x="161975" y="226109"/>
                                  <a:pt x="160538" y="220773"/>
                                  <a:pt x="162949" y="215550"/>
                                </a:cubicBezTo>
                                <a:cubicBezTo>
                                  <a:pt x="163705" y="213668"/>
                                  <a:pt x="165478" y="213002"/>
                                  <a:pt x="167187" y="213922"/>
                                </a:cubicBezTo>
                                <a:lnTo>
                                  <a:pt x="169061" y="214800"/>
                                </a:lnTo>
                                <a:cubicBezTo>
                                  <a:pt x="170685" y="215597"/>
                                  <a:pt x="171216" y="217141"/>
                                  <a:pt x="170541" y="218935"/>
                                </a:cubicBezTo>
                                <a:cubicBezTo>
                                  <a:pt x="169657" y="220930"/>
                                  <a:pt x="170257" y="222974"/>
                                  <a:pt x="172623" y="225341"/>
                                </a:cubicBezTo>
                                <a:cubicBezTo>
                                  <a:pt x="175357" y="228075"/>
                                  <a:pt x="177024" y="228466"/>
                                  <a:pt x="178272" y="227218"/>
                                </a:cubicBezTo>
                                <a:cubicBezTo>
                                  <a:pt x="179568" y="225922"/>
                                  <a:pt x="179270" y="224875"/>
                                  <a:pt x="176077" y="220995"/>
                                </a:cubicBezTo>
                                <a:cubicBezTo>
                                  <a:pt x="174083" y="218534"/>
                                  <a:pt x="173272" y="217321"/>
                                  <a:pt x="172253" y="215161"/>
                                </a:cubicBezTo>
                                <a:cubicBezTo>
                                  <a:pt x="171597" y="213771"/>
                                  <a:pt x="171262" y="212609"/>
                                  <a:pt x="171279" y="211588"/>
                                </a:cubicBezTo>
                                <a:cubicBezTo>
                                  <a:pt x="171140" y="209162"/>
                                  <a:pt x="172288" y="206413"/>
                                  <a:pt x="174479" y="204223"/>
                                </a:cubicBezTo>
                                <a:cubicBezTo>
                                  <a:pt x="179214" y="199487"/>
                                  <a:pt x="185512" y="200151"/>
                                  <a:pt x="191264" y="205903"/>
                                </a:cubicBezTo>
                                <a:moveTo>
                                  <a:pt x="206188" y="250220"/>
                                </a:moveTo>
                                <a:cubicBezTo>
                                  <a:pt x="202983" y="253425"/>
                                  <a:pt x="203085" y="255966"/>
                                  <a:pt x="205885" y="258766"/>
                                </a:cubicBezTo>
                                <a:cubicBezTo>
                                  <a:pt x="208073" y="260953"/>
                                  <a:pt x="210265" y="261671"/>
                                  <a:pt x="212713" y="261012"/>
                                </a:cubicBezTo>
                                <a:cubicBezTo>
                                  <a:pt x="214796" y="260628"/>
                                  <a:pt x="216219" y="261480"/>
                                  <a:pt x="216598" y="263390"/>
                                </a:cubicBezTo>
                                <a:cubicBezTo>
                                  <a:pt x="217708" y="267081"/>
                                  <a:pt x="216679" y="268708"/>
                                  <a:pt x="214697" y="269153"/>
                                </a:cubicBezTo>
                                <a:cubicBezTo>
                                  <a:pt x="209680" y="270603"/>
                                  <a:pt x="204794" y="268927"/>
                                  <a:pt x="200219" y="264353"/>
                                </a:cubicBezTo>
                                <a:cubicBezTo>
                                  <a:pt x="193784" y="257918"/>
                                  <a:pt x="193786" y="250647"/>
                                  <a:pt x="199868" y="244565"/>
                                </a:cubicBezTo>
                                <a:lnTo>
                                  <a:pt x="204934" y="239499"/>
                                </a:lnTo>
                                <a:cubicBezTo>
                                  <a:pt x="211218" y="233215"/>
                                  <a:pt x="218647" y="233286"/>
                                  <a:pt x="225126" y="239765"/>
                                </a:cubicBezTo>
                                <a:cubicBezTo>
                                  <a:pt x="231514" y="246153"/>
                                  <a:pt x="231600" y="253749"/>
                                  <a:pt x="225678" y="259671"/>
                                </a:cubicBezTo>
                                <a:lnTo>
                                  <a:pt x="223308" y="262041"/>
                                </a:lnTo>
                                <a:cubicBezTo>
                                  <a:pt x="221680" y="263669"/>
                                  <a:pt x="219619" y="263651"/>
                                  <a:pt x="217964" y="261996"/>
                                </a:cubicBezTo>
                                <a:lnTo>
                                  <a:pt x="206188" y="250220"/>
                                </a:lnTo>
                                <a:moveTo>
                                  <a:pt x="209021" y="224886"/>
                                </a:moveTo>
                                <a:lnTo>
                                  <a:pt x="213024" y="228888"/>
                                </a:lnTo>
                                <a:cubicBezTo>
                                  <a:pt x="214390" y="230254"/>
                                  <a:pt x="214316" y="231868"/>
                                  <a:pt x="212960" y="233225"/>
                                </a:cubicBezTo>
                                <a:lnTo>
                                  <a:pt x="211530" y="234655"/>
                                </a:lnTo>
                                <a:cubicBezTo>
                                  <a:pt x="210173" y="236011"/>
                                  <a:pt x="208559" y="236085"/>
                                  <a:pt x="207193" y="234719"/>
                                </a:cubicBezTo>
                                <a:lnTo>
                                  <a:pt x="203191" y="230716"/>
                                </a:lnTo>
                                <a:lnTo>
                                  <a:pt x="194891" y="239016"/>
                                </a:lnTo>
                                <a:cubicBezTo>
                                  <a:pt x="193036" y="240871"/>
                                  <a:pt x="192209" y="242262"/>
                                  <a:pt x="192223" y="243094"/>
                                </a:cubicBezTo>
                                <a:cubicBezTo>
                                  <a:pt x="192237" y="243975"/>
                                  <a:pt x="193034" y="245343"/>
                                  <a:pt x="194722" y="247030"/>
                                </a:cubicBezTo>
                                <a:cubicBezTo>
                                  <a:pt x="196154" y="248463"/>
                                  <a:pt x="196187" y="249998"/>
                                  <a:pt x="194738" y="251447"/>
                                </a:cubicBezTo>
                                <a:lnTo>
                                  <a:pt x="193267" y="252918"/>
                                </a:lnTo>
                                <a:cubicBezTo>
                                  <a:pt x="191903" y="254282"/>
                                  <a:pt x="190377" y="254276"/>
                                  <a:pt x="188881" y="252932"/>
                                </a:cubicBezTo>
                                <a:cubicBezTo>
                                  <a:pt x="185249" y="249479"/>
                                  <a:pt x="183376" y="246292"/>
                                  <a:pt x="183366" y="243249"/>
                                </a:cubicBezTo>
                                <a:cubicBezTo>
                                  <a:pt x="183256" y="240134"/>
                                  <a:pt x="185112" y="236820"/>
                                  <a:pt x="188821" y="233111"/>
                                </a:cubicBezTo>
                                <a:lnTo>
                                  <a:pt x="197203" y="224729"/>
                                </a:lnTo>
                                <a:lnTo>
                                  <a:pt x="195114" y="222640"/>
                                </a:lnTo>
                                <a:cubicBezTo>
                                  <a:pt x="193756" y="221282"/>
                                  <a:pt x="193776" y="219625"/>
                                  <a:pt x="195138" y="218263"/>
                                </a:cubicBezTo>
                                <a:lnTo>
                                  <a:pt x="196568" y="216833"/>
                                </a:lnTo>
                                <a:cubicBezTo>
                                  <a:pt x="197998" y="215403"/>
                                  <a:pt x="199572" y="215436"/>
                                  <a:pt x="200945" y="216809"/>
                                </a:cubicBezTo>
                                <a:lnTo>
                                  <a:pt x="203034" y="218898"/>
                                </a:lnTo>
                                <a:lnTo>
                                  <a:pt x="205736" y="216196"/>
                                </a:lnTo>
                                <a:cubicBezTo>
                                  <a:pt x="207159" y="214773"/>
                                  <a:pt x="208695" y="214754"/>
                                  <a:pt x="210073" y="216132"/>
                                </a:cubicBezTo>
                                <a:lnTo>
                                  <a:pt x="211748" y="217806"/>
                                </a:lnTo>
                                <a:cubicBezTo>
                                  <a:pt x="213121" y="219179"/>
                                  <a:pt x="213154" y="220753"/>
                                  <a:pt x="211724" y="222183"/>
                                </a:cubicBezTo>
                                <a:lnTo>
                                  <a:pt x="209021" y="224886"/>
                                </a:lnTo>
                                <a:moveTo>
                                  <a:pt x="60667" y="88065"/>
                                </a:moveTo>
                                <a:cubicBezTo>
                                  <a:pt x="60064" y="89061"/>
                                  <a:pt x="59240" y="90073"/>
                                  <a:pt x="58191" y="91122"/>
                                </a:cubicBezTo>
                                <a:lnTo>
                                  <a:pt x="45403" y="103910"/>
                                </a:lnTo>
                                <a:cubicBezTo>
                                  <a:pt x="44046" y="105267"/>
                                  <a:pt x="42433" y="105340"/>
                                  <a:pt x="41066" y="103974"/>
                                </a:cubicBezTo>
                                <a:lnTo>
                                  <a:pt x="39392" y="102300"/>
                                </a:lnTo>
                                <a:cubicBezTo>
                                  <a:pt x="37954" y="100862"/>
                                  <a:pt x="37972" y="99366"/>
                                  <a:pt x="39416" y="97923"/>
                                </a:cubicBezTo>
                                <a:lnTo>
                                  <a:pt x="52081" y="85257"/>
                                </a:lnTo>
                                <a:cubicBezTo>
                                  <a:pt x="54557" y="82782"/>
                                  <a:pt x="54588" y="80806"/>
                                  <a:pt x="52235" y="78454"/>
                                </a:cubicBezTo>
                                <a:cubicBezTo>
                                  <a:pt x="51158" y="77376"/>
                                  <a:pt x="50019" y="76540"/>
                                  <a:pt x="48765" y="75913"/>
                                </a:cubicBezTo>
                                <a:lnTo>
                                  <a:pt x="33085" y="91592"/>
                                </a:lnTo>
                                <a:cubicBezTo>
                                  <a:pt x="31642" y="93036"/>
                                  <a:pt x="30146" y="93054"/>
                                  <a:pt x="28708" y="91616"/>
                                </a:cubicBezTo>
                                <a:lnTo>
                                  <a:pt x="27034" y="89942"/>
                                </a:lnTo>
                                <a:cubicBezTo>
                                  <a:pt x="25668" y="88576"/>
                                  <a:pt x="25741" y="86962"/>
                                  <a:pt x="27098" y="85605"/>
                                </a:cubicBezTo>
                                <a:lnTo>
                                  <a:pt x="44135" y="68568"/>
                                </a:lnTo>
                                <a:cubicBezTo>
                                  <a:pt x="45949" y="66754"/>
                                  <a:pt x="47453" y="66420"/>
                                  <a:pt x="49821" y="67365"/>
                                </a:cubicBezTo>
                                <a:cubicBezTo>
                                  <a:pt x="52989" y="68590"/>
                                  <a:pt x="55871" y="70510"/>
                                  <a:pt x="58504" y="73142"/>
                                </a:cubicBezTo>
                                <a:cubicBezTo>
                                  <a:pt x="60623" y="75261"/>
                                  <a:pt x="61926" y="77479"/>
                                  <a:pt x="62397" y="79812"/>
                                </a:cubicBezTo>
                                <a:cubicBezTo>
                                  <a:pt x="65727" y="81297"/>
                                  <a:pt x="68485" y="83124"/>
                                  <a:pt x="70702" y="85341"/>
                                </a:cubicBezTo>
                                <a:cubicBezTo>
                                  <a:pt x="76408" y="91047"/>
                                  <a:pt x="76245" y="97305"/>
                                  <a:pt x="70310" y="103240"/>
                                </a:cubicBezTo>
                                <a:lnTo>
                                  <a:pt x="57521" y="116029"/>
                                </a:lnTo>
                                <a:cubicBezTo>
                                  <a:pt x="56165" y="117385"/>
                                  <a:pt x="54551" y="117459"/>
                                  <a:pt x="53185" y="116092"/>
                                </a:cubicBezTo>
                                <a:lnTo>
                                  <a:pt x="51510" y="114418"/>
                                </a:lnTo>
                                <a:cubicBezTo>
                                  <a:pt x="50072" y="112980"/>
                                  <a:pt x="50091" y="111485"/>
                                  <a:pt x="51534" y="110041"/>
                                </a:cubicBezTo>
                                <a:lnTo>
                                  <a:pt x="64200" y="97376"/>
                                </a:lnTo>
                                <a:cubicBezTo>
                                  <a:pt x="66686" y="94890"/>
                                  <a:pt x="66735" y="92954"/>
                                  <a:pt x="64434" y="90652"/>
                                </a:cubicBezTo>
                                <a:cubicBezTo>
                                  <a:pt x="63441" y="89659"/>
                                  <a:pt x="62195" y="88800"/>
                                  <a:pt x="60667" y="88065"/>
                                </a:cubicBezTo>
                                <a:moveTo>
                                  <a:pt x="88394" y="115728"/>
                                </a:moveTo>
                                <a:lnTo>
                                  <a:pt x="72807" y="131315"/>
                                </a:lnTo>
                                <a:cubicBezTo>
                                  <a:pt x="71364" y="132758"/>
                                  <a:pt x="69869" y="132776"/>
                                  <a:pt x="68431" y="131339"/>
                                </a:cubicBezTo>
                                <a:lnTo>
                                  <a:pt x="66756" y="129664"/>
                                </a:lnTo>
                                <a:cubicBezTo>
                                  <a:pt x="65390" y="128298"/>
                                  <a:pt x="65463" y="126684"/>
                                  <a:pt x="66820" y="125327"/>
                                </a:cubicBezTo>
                                <a:lnTo>
                                  <a:pt x="83857" y="108290"/>
                                </a:lnTo>
                                <a:cubicBezTo>
                                  <a:pt x="85663" y="106484"/>
                                  <a:pt x="87126" y="106180"/>
                                  <a:pt x="89521" y="107135"/>
                                </a:cubicBezTo>
                                <a:cubicBezTo>
                                  <a:pt x="92849" y="108466"/>
                                  <a:pt x="96043" y="110681"/>
                                  <a:pt x="99103" y="113742"/>
                                </a:cubicBezTo>
                                <a:cubicBezTo>
                                  <a:pt x="105163" y="119801"/>
                                  <a:pt x="105168" y="126301"/>
                                  <a:pt x="99105" y="132363"/>
                                </a:cubicBezTo>
                                <a:lnTo>
                                  <a:pt x="86481" y="144988"/>
                                </a:lnTo>
                                <a:cubicBezTo>
                                  <a:pt x="85051" y="146418"/>
                                  <a:pt x="83477" y="146385"/>
                                  <a:pt x="82104" y="145012"/>
                                </a:cubicBezTo>
                                <a:lnTo>
                                  <a:pt x="80430" y="143337"/>
                                </a:lnTo>
                                <a:cubicBezTo>
                                  <a:pt x="79056" y="141964"/>
                                  <a:pt x="79023" y="140391"/>
                                  <a:pt x="80453" y="138961"/>
                                </a:cubicBezTo>
                                <a:lnTo>
                                  <a:pt x="92956" y="126458"/>
                                </a:lnTo>
                                <a:cubicBezTo>
                                  <a:pt x="95503" y="123911"/>
                                  <a:pt x="95476" y="121694"/>
                                  <a:pt x="92835" y="119053"/>
                                </a:cubicBezTo>
                                <a:cubicBezTo>
                                  <a:pt x="91479" y="117697"/>
                                  <a:pt x="89970" y="116573"/>
                                  <a:pt x="88394" y="115728"/>
                                </a:cubicBezTo>
                                <a:moveTo>
                                  <a:pt x="84289" y="100154"/>
                                </a:moveTo>
                                <a:cubicBezTo>
                                  <a:pt x="85727" y="101592"/>
                                  <a:pt x="85709" y="103087"/>
                                  <a:pt x="84266" y="104531"/>
                                </a:cubicBezTo>
                                <a:lnTo>
                                  <a:pt x="65145" y="123652"/>
                                </a:lnTo>
                                <a:cubicBezTo>
                                  <a:pt x="63701" y="125095"/>
                                  <a:pt x="62206" y="125114"/>
                                  <a:pt x="60768" y="123676"/>
                                </a:cubicBezTo>
                                <a:lnTo>
                                  <a:pt x="59093" y="122001"/>
                                </a:lnTo>
                                <a:cubicBezTo>
                                  <a:pt x="57656" y="120564"/>
                                  <a:pt x="57674" y="119068"/>
                                  <a:pt x="59117" y="117625"/>
                                </a:cubicBezTo>
                                <a:lnTo>
                                  <a:pt x="78238" y="98503"/>
                                </a:lnTo>
                                <a:cubicBezTo>
                                  <a:pt x="79682" y="97060"/>
                                  <a:pt x="81177" y="97042"/>
                                  <a:pt x="82615" y="98480"/>
                                </a:cubicBezTo>
                                <a:lnTo>
                                  <a:pt x="84289" y="100154"/>
                                </a:lnTo>
                                <a:moveTo>
                                  <a:pt x="142265" y="169663"/>
                                </a:moveTo>
                                <a:cubicBezTo>
                                  <a:pt x="141661" y="170658"/>
                                  <a:pt x="140837" y="171671"/>
                                  <a:pt x="139788" y="172719"/>
                                </a:cubicBezTo>
                                <a:lnTo>
                                  <a:pt x="127000" y="185507"/>
                                </a:lnTo>
                                <a:cubicBezTo>
                                  <a:pt x="125644" y="186864"/>
                                  <a:pt x="124030" y="186938"/>
                                  <a:pt x="122663" y="185571"/>
                                </a:cubicBezTo>
                                <a:lnTo>
                                  <a:pt x="120989" y="183897"/>
                                </a:lnTo>
                                <a:cubicBezTo>
                                  <a:pt x="119551" y="182459"/>
                                  <a:pt x="119569" y="180963"/>
                                  <a:pt x="121013" y="179520"/>
                                </a:cubicBezTo>
                                <a:lnTo>
                                  <a:pt x="133678" y="166854"/>
                                </a:lnTo>
                                <a:cubicBezTo>
                                  <a:pt x="136154" y="164379"/>
                                  <a:pt x="136185" y="162403"/>
                                  <a:pt x="133833" y="160051"/>
                                </a:cubicBezTo>
                                <a:cubicBezTo>
                                  <a:pt x="132755" y="158974"/>
                                  <a:pt x="131616" y="158137"/>
                                  <a:pt x="130362" y="157510"/>
                                </a:cubicBezTo>
                                <a:lnTo>
                                  <a:pt x="114682" y="173190"/>
                                </a:lnTo>
                                <a:cubicBezTo>
                                  <a:pt x="113239" y="174633"/>
                                  <a:pt x="111743" y="174651"/>
                                  <a:pt x="110306" y="173213"/>
                                </a:cubicBezTo>
                                <a:lnTo>
                                  <a:pt x="108631" y="171539"/>
                                </a:lnTo>
                                <a:cubicBezTo>
                                  <a:pt x="107265" y="170173"/>
                                  <a:pt x="107338" y="168559"/>
                                  <a:pt x="108695" y="167202"/>
                                </a:cubicBezTo>
                                <a:lnTo>
                                  <a:pt x="125732" y="150165"/>
                                </a:lnTo>
                                <a:cubicBezTo>
                                  <a:pt x="127546" y="148351"/>
                                  <a:pt x="129050" y="148017"/>
                                  <a:pt x="131418" y="148962"/>
                                </a:cubicBezTo>
                                <a:cubicBezTo>
                                  <a:pt x="134586" y="150187"/>
                                  <a:pt x="137468" y="152107"/>
                                  <a:pt x="140101" y="154739"/>
                                </a:cubicBezTo>
                                <a:cubicBezTo>
                                  <a:pt x="142220" y="156859"/>
                                  <a:pt x="143523" y="159076"/>
                                  <a:pt x="143994" y="161409"/>
                                </a:cubicBezTo>
                                <a:cubicBezTo>
                                  <a:pt x="147324" y="162894"/>
                                  <a:pt x="150082" y="164721"/>
                                  <a:pt x="152299" y="166938"/>
                                </a:cubicBezTo>
                                <a:cubicBezTo>
                                  <a:pt x="158005" y="172644"/>
                                  <a:pt x="157842" y="178902"/>
                                  <a:pt x="151907" y="184838"/>
                                </a:cubicBezTo>
                                <a:lnTo>
                                  <a:pt x="139119" y="197626"/>
                                </a:lnTo>
                                <a:cubicBezTo>
                                  <a:pt x="137762" y="198983"/>
                                  <a:pt x="136148" y="199056"/>
                                  <a:pt x="134782" y="197690"/>
                                </a:cubicBezTo>
                                <a:lnTo>
                                  <a:pt x="133107" y="196015"/>
                                </a:lnTo>
                                <a:cubicBezTo>
                                  <a:pt x="131670" y="194577"/>
                                  <a:pt x="131688" y="193082"/>
                                  <a:pt x="133131" y="191639"/>
                                </a:cubicBezTo>
                                <a:lnTo>
                                  <a:pt x="145797" y="178973"/>
                                </a:lnTo>
                                <a:cubicBezTo>
                                  <a:pt x="148283" y="176487"/>
                                  <a:pt x="148332" y="174551"/>
                                  <a:pt x="146031" y="172249"/>
                                </a:cubicBezTo>
                                <a:cubicBezTo>
                                  <a:pt x="145038" y="171256"/>
                                  <a:pt x="143792" y="170397"/>
                                  <a:pt x="142265" y="169663"/>
                                </a:cubicBezTo>
                                <a:moveTo>
                                  <a:pt x="235721" y="263040"/>
                                </a:moveTo>
                                <a:lnTo>
                                  <a:pt x="220127" y="278634"/>
                                </a:lnTo>
                                <a:cubicBezTo>
                                  <a:pt x="218684" y="280078"/>
                                  <a:pt x="217188" y="280096"/>
                                  <a:pt x="215750" y="278658"/>
                                </a:cubicBezTo>
                                <a:lnTo>
                                  <a:pt x="214076" y="276984"/>
                                </a:lnTo>
                                <a:cubicBezTo>
                                  <a:pt x="212709" y="275617"/>
                                  <a:pt x="212783" y="274004"/>
                                  <a:pt x="214140" y="272647"/>
                                </a:cubicBezTo>
                                <a:lnTo>
                                  <a:pt x="231300" y="255487"/>
                                </a:lnTo>
                                <a:cubicBezTo>
                                  <a:pt x="233105" y="253681"/>
                                  <a:pt x="234568" y="253377"/>
                                  <a:pt x="237016" y="254354"/>
                                </a:cubicBezTo>
                                <a:cubicBezTo>
                                  <a:pt x="240051" y="255688"/>
                                  <a:pt x="243098" y="257821"/>
                                  <a:pt x="246103" y="260742"/>
                                </a:cubicBezTo>
                                <a:lnTo>
                                  <a:pt x="247379" y="262018"/>
                                </a:lnTo>
                                <a:cubicBezTo>
                                  <a:pt x="248805" y="263444"/>
                                  <a:pt x="248734" y="265016"/>
                                  <a:pt x="247355" y="266395"/>
                                </a:cubicBezTo>
                                <a:lnTo>
                                  <a:pt x="245966" y="267784"/>
                                </a:lnTo>
                                <a:cubicBezTo>
                                  <a:pt x="244588" y="269162"/>
                                  <a:pt x="243016" y="269234"/>
                                  <a:pt x="241589" y="267808"/>
                                </a:cubicBezTo>
                                <a:lnTo>
                                  <a:pt x="240194" y="266412"/>
                                </a:lnTo>
                                <a:cubicBezTo>
                                  <a:pt x="238854" y="265072"/>
                                  <a:pt x="237361" y="263954"/>
                                  <a:pt x="235721" y="263040"/>
                                </a:cubicBezTo>
                                <a:moveTo>
                                  <a:pt x="19540" y="46326"/>
                                </a:moveTo>
                                <a:lnTo>
                                  <a:pt x="7627" y="46435"/>
                                </a:lnTo>
                                <a:lnTo>
                                  <a:pt x="7519" y="58346"/>
                                </a:lnTo>
                                <a:lnTo>
                                  <a:pt x="19540" y="46326"/>
                                </a:lnTo>
                                <a:moveTo>
                                  <a:pt x="-5343" y="21444"/>
                                </a:moveTo>
                                <a:lnTo>
                                  <a:pt x="-17364" y="33464"/>
                                </a:lnTo>
                                <a:lnTo>
                                  <a:pt x="-5451" y="33356"/>
                                </a:lnTo>
                                <a:lnTo>
                                  <a:pt x="-5343" y="21444"/>
                                </a:lnTo>
                                <a:moveTo>
                                  <a:pt x="156110" y="208541"/>
                                </a:moveTo>
                                <a:lnTo>
                                  <a:pt x="159968" y="204683"/>
                                </a:lnTo>
                                <a:cubicBezTo>
                                  <a:pt x="158463" y="202884"/>
                                  <a:pt x="157324" y="201601"/>
                                  <a:pt x="156464" y="200741"/>
                                </a:cubicBezTo>
                                <a:cubicBezTo>
                                  <a:pt x="153487" y="197764"/>
                                  <a:pt x="152268" y="197570"/>
                                  <a:pt x="150568" y="199270"/>
                                </a:cubicBezTo>
                                <a:cubicBezTo>
                                  <a:pt x="148870" y="200968"/>
                                  <a:pt x="149030" y="202156"/>
                                  <a:pt x="151960" y="205086"/>
                                </a:cubicBezTo>
                                <a:cubicBezTo>
                                  <a:pt x="153730" y="206856"/>
                                  <a:pt x="155154" y="208021"/>
                                  <a:pt x="156110" y="208541"/>
                                </a:cubicBezTo>
                                <a:moveTo>
                                  <a:pt x="104898" y="156279"/>
                                </a:moveTo>
                                <a:cubicBezTo>
                                  <a:pt x="104900" y="156280"/>
                                  <a:pt x="104902" y="156281"/>
                                  <a:pt x="104904" y="156282"/>
                                </a:cubicBezTo>
                                <a:cubicBezTo>
                                  <a:pt x="104902" y="156281"/>
                                  <a:pt x="104900" y="156280"/>
                                  <a:pt x="104898" y="156279"/>
                                </a:cubicBezTo>
                                <a:moveTo>
                                  <a:pt x="104545" y="156106"/>
                                </a:moveTo>
                                <a:lnTo>
                                  <a:pt x="116630" y="144021"/>
                                </a:lnTo>
                                <a:cubicBezTo>
                                  <a:pt x="115616" y="142220"/>
                                  <a:pt x="114575" y="140793"/>
                                  <a:pt x="113533" y="139751"/>
                                </a:cubicBezTo>
                                <a:cubicBezTo>
                                  <a:pt x="110746" y="136964"/>
                                  <a:pt x="108408" y="136952"/>
                                  <a:pt x="105683" y="139676"/>
                                </a:cubicBezTo>
                                <a:lnTo>
                                  <a:pt x="100167" y="145192"/>
                                </a:lnTo>
                                <a:cubicBezTo>
                                  <a:pt x="97541" y="147818"/>
                                  <a:pt x="97602" y="150156"/>
                                  <a:pt x="100445" y="152999"/>
                                </a:cubicBezTo>
                                <a:cubicBezTo>
                                  <a:pt x="101847" y="154401"/>
                                  <a:pt x="103176" y="155410"/>
                                  <a:pt x="104545" y="156106"/>
                                </a:cubicBezTo>
                                <a:moveTo>
                                  <a:pt x="211447" y="244961"/>
                                </a:moveTo>
                                <a:lnTo>
                                  <a:pt x="219930" y="253444"/>
                                </a:lnTo>
                                <a:cubicBezTo>
                                  <a:pt x="222504" y="250846"/>
                                  <a:pt x="222426" y="248154"/>
                                  <a:pt x="219582" y="245310"/>
                                </a:cubicBezTo>
                                <a:cubicBezTo>
                                  <a:pt x="216754" y="242482"/>
                                  <a:pt x="214022" y="242411"/>
                                  <a:pt x="211447" y="244961"/>
                                </a:cubicBezTo>
                                <a:moveTo>
                                  <a:pt x="91294" y="91714"/>
                                </a:moveTo>
                                <a:cubicBezTo>
                                  <a:pt x="93438" y="93859"/>
                                  <a:pt x="93396" y="95878"/>
                                  <a:pt x="91246" y="98028"/>
                                </a:cubicBezTo>
                                <a:cubicBezTo>
                                  <a:pt x="88769" y="100505"/>
                                  <a:pt x="86749" y="100547"/>
                                  <a:pt x="84605" y="98403"/>
                                </a:cubicBezTo>
                                <a:cubicBezTo>
                                  <a:pt x="82239" y="96037"/>
                                  <a:pt x="82247" y="94017"/>
                                  <a:pt x="84414" y="91850"/>
                                </a:cubicBezTo>
                                <a:cubicBezTo>
                                  <a:pt x="86878" y="89385"/>
                                  <a:pt x="88939" y="89360"/>
                                  <a:pt x="91294" y="91714"/>
                                </a:cubicBezTo>
                                <a:close/>
                              </a:path>
                            </a:pathLst>
                          </a:custGeom>
                          <a:solidFill>
                            <a:srgbClr val="DEDDD7"/>
                          </a:solidFill>
                        </wps:spPr>
                        <wps:bodyPr/>
                      </wps:wsp>
                      <wps:wsp>
                        <wps:cNvPr id="78" name="shape78"/>
                        <wps:cNvSpPr/>
                        <wps:spPr>
                          <a:xfrm>
                            <a:off x="-201292" y="5324281"/>
                            <a:ext cx="805000" cy="805000"/>
                          </a:xfrm>
                          <a:custGeom>
                            <a:avLst/>
                            <a:gdLst/>
                            <a:ahLst/>
                            <a:cxnLst/>
                            <a:pathLst>
                              <a:path w="805000" h="805000">
                                <a:moveTo>
                                  <a:pt x="7746" y="33236"/>
                                </a:moveTo>
                                <a:lnTo>
                                  <a:pt x="29699" y="33036"/>
                                </a:lnTo>
                                <a:cubicBezTo>
                                  <a:pt x="34702" y="32990"/>
                                  <a:pt x="38730" y="37018"/>
                                  <a:pt x="38684" y="42021"/>
                                </a:cubicBezTo>
                                <a:cubicBezTo>
                                  <a:pt x="38662" y="44414"/>
                                  <a:pt x="37693" y="46712"/>
                                  <a:pt x="35991" y="48415"/>
                                </a:cubicBezTo>
                                <a:lnTo>
                                  <a:pt x="9607" y="74798"/>
                                </a:lnTo>
                                <a:cubicBezTo>
                                  <a:pt x="6057" y="78348"/>
                                  <a:pt x="336" y="78400"/>
                                  <a:pt x="-3172" y="74892"/>
                                </a:cubicBezTo>
                                <a:cubicBezTo>
                                  <a:pt x="-4859" y="73205"/>
                                  <a:pt x="-5794" y="70907"/>
                                  <a:pt x="-5772" y="68506"/>
                                </a:cubicBezTo>
                                <a:lnTo>
                                  <a:pt x="-5572" y="46555"/>
                                </a:lnTo>
                                <a:lnTo>
                                  <a:pt x="-27524" y="46755"/>
                                </a:lnTo>
                                <a:cubicBezTo>
                                  <a:pt x="-29924" y="46777"/>
                                  <a:pt x="-32223" y="45842"/>
                                  <a:pt x="-33909" y="44155"/>
                                </a:cubicBezTo>
                                <a:cubicBezTo>
                                  <a:pt x="-37417" y="40647"/>
                                  <a:pt x="-37365" y="34926"/>
                                  <a:pt x="-33815" y="31376"/>
                                </a:cubicBezTo>
                                <a:lnTo>
                                  <a:pt x="-7432" y="4992"/>
                                </a:lnTo>
                                <a:cubicBezTo>
                                  <a:pt x="-5729" y="3290"/>
                                  <a:pt x="-3431" y="2320"/>
                                  <a:pt x="-1038" y="2299"/>
                                </a:cubicBezTo>
                                <a:cubicBezTo>
                                  <a:pt x="1315" y="2277"/>
                                  <a:pt x="3527" y="3163"/>
                                  <a:pt x="5219" y="4773"/>
                                </a:cubicBezTo>
                                <a:cubicBezTo>
                                  <a:pt x="7083" y="6718"/>
                                  <a:pt x="7969" y="8930"/>
                                  <a:pt x="7947" y="11284"/>
                                </a:cubicBezTo>
                                <a:lnTo>
                                  <a:pt x="7746" y="33236"/>
                                </a:lnTo>
                                <a:moveTo>
                                  <a:pt x="122456" y="138195"/>
                                </a:moveTo>
                                <a:lnTo>
                                  <a:pt x="129345" y="131306"/>
                                </a:lnTo>
                                <a:cubicBezTo>
                                  <a:pt x="130775" y="129876"/>
                                  <a:pt x="132349" y="129909"/>
                                  <a:pt x="133722" y="131282"/>
                                </a:cubicBezTo>
                                <a:lnTo>
                                  <a:pt x="135396" y="132957"/>
                                </a:lnTo>
                                <a:cubicBezTo>
                                  <a:pt x="136763" y="134323"/>
                                  <a:pt x="136689" y="135937"/>
                                  <a:pt x="135332" y="137293"/>
                                </a:cubicBezTo>
                                <a:lnTo>
                                  <a:pt x="108980" y="163646"/>
                                </a:lnTo>
                                <a:cubicBezTo>
                                  <a:pt x="107142" y="165484"/>
                                  <a:pt x="105759" y="165727"/>
                                  <a:pt x="103277" y="164704"/>
                                </a:cubicBezTo>
                                <a:cubicBezTo>
                                  <a:pt x="100094" y="163335"/>
                                  <a:pt x="97110" y="161244"/>
                                  <a:pt x="94336" y="158470"/>
                                </a:cubicBezTo>
                                <a:cubicBezTo>
                                  <a:pt x="87977" y="152110"/>
                                  <a:pt x="87854" y="145451"/>
                                  <a:pt x="94018" y="139287"/>
                                </a:cubicBezTo>
                                <a:lnTo>
                                  <a:pt x="99778" y="133526"/>
                                </a:lnTo>
                                <a:cubicBezTo>
                                  <a:pt x="105890" y="127415"/>
                                  <a:pt x="112632" y="127270"/>
                                  <a:pt x="118645" y="133284"/>
                                </a:cubicBezTo>
                                <a:cubicBezTo>
                                  <a:pt x="119943" y="134582"/>
                                  <a:pt x="121205" y="136208"/>
                                  <a:pt x="122456" y="138195"/>
                                </a:cubicBezTo>
                                <a:moveTo>
                                  <a:pt x="165463" y="199189"/>
                                </a:moveTo>
                                <a:cubicBezTo>
                                  <a:pt x="168331" y="196320"/>
                                  <a:pt x="168419" y="194474"/>
                                  <a:pt x="165774" y="191829"/>
                                </a:cubicBezTo>
                                <a:cubicBezTo>
                                  <a:pt x="163866" y="189921"/>
                                  <a:pt x="162025" y="189312"/>
                                  <a:pt x="159823" y="189863"/>
                                </a:cubicBezTo>
                                <a:cubicBezTo>
                                  <a:pt x="159060" y="189982"/>
                                  <a:pt x="158865" y="190004"/>
                                  <a:pt x="158471" y="189969"/>
                                </a:cubicBezTo>
                                <a:cubicBezTo>
                                  <a:pt x="157305" y="189866"/>
                                  <a:pt x="156718" y="189233"/>
                                  <a:pt x="156134" y="187928"/>
                                </a:cubicBezTo>
                                <a:cubicBezTo>
                                  <a:pt x="154727" y="184296"/>
                                  <a:pt x="155489" y="182645"/>
                                  <a:pt x="157417" y="181981"/>
                                </a:cubicBezTo>
                                <a:cubicBezTo>
                                  <a:pt x="162372" y="180337"/>
                                  <a:pt x="167177" y="181815"/>
                                  <a:pt x="171562" y="186201"/>
                                </a:cubicBezTo>
                                <a:cubicBezTo>
                                  <a:pt x="177948" y="192587"/>
                                  <a:pt x="177679" y="199027"/>
                                  <a:pt x="171561" y="205145"/>
                                </a:cubicBezTo>
                                <a:lnTo>
                                  <a:pt x="160897" y="215809"/>
                                </a:lnTo>
                                <a:cubicBezTo>
                                  <a:pt x="159032" y="217674"/>
                                  <a:pt x="157594" y="217989"/>
                                  <a:pt x="155282" y="217088"/>
                                </a:cubicBezTo>
                                <a:cubicBezTo>
                                  <a:pt x="152710" y="216077"/>
                                  <a:pt x="149880" y="214014"/>
                                  <a:pt x="146775" y="210908"/>
                                </a:cubicBezTo>
                                <a:cubicBezTo>
                                  <a:pt x="143191" y="207324"/>
                                  <a:pt x="141223" y="204169"/>
                                  <a:pt x="141014" y="201402"/>
                                </a:cubicBezTo>
                                <a:cubicBezTo>
                                  <a:pt x="140745" y="198567"/>
                                  <a:pt x="141970" y="195814"/>
                                  <a:pt x="144541" y="193243"/>
                                </a:cubicBezTo>
                                <a:cubicBezTo>
                                  <a:pt x="150018" y="187766"/>
                                  <a:pt x="155205" y="188638"/>
                                  <a:pt x="162285" y="195718"/>
                                </a:cubicBezTo>
                                <a:cubicBezTo>
                                  <a:pt x="163396" y="196829"/>
                                  <a:pt x="164454" y="197981"/>
                                  <a:pt x="165463" y="199189"/>
                                </a:cubicBezTo>
                                <a:moveTo>
                                  <a:pt x="191264" y="205903"/>
                                </a:moveTo>
                                <a:cubicBezTo>
                                  <a:pt x="195940" y="210579"/>
                                  <a:pt x="197466" y="215531"/>
                                  <a:pt x="195594" y="220428"/>
                                </a:cubicBezTo>
                                <a:cubicBezTo>
                                  <a:pt x="194948" y="222306"/>
                                  <a:pt x="193293" y="223135"/>
                                  <a:pt x="191405" y="222416"/>
                                </a:cubicBezTo>
                                <a:lnTo>
                                  <a:pt x="189491" y="221638"/>
                                </a:lnTo>
                                <a:cubicBezTo>
                                  <a:pt x="187629" y="220898"/>
                                  <a:pt x="187187" y="219872"/>
                                  <a:pt x="187569" y="217936"/>
                                </a:cubicBezTo>
                                <a:cubicBezTo>
                                  <a:pt x="188365" y="215634"/>
                                  <a:pt x="187897" y="214033"/>
                                  <a:pt x="185595" y="211731"/>
                                </a:cubicBezTo>
                                <a:cubicBezTo>
                                  <a:pt x="183156" y="209293"/>
                                  <a:pt x="181696" y="208980"/>
                                  <a:pt x="180548" y="210128"/>
                                </a:cubicBezTo>
                                <a:cubicBezTo>
                                  <a:pt x="179179" y="211497"/>
                                  <a:pt x="179471" y="212454"/>
                                  <a:pt x="182866" y="216477"/>
                                </a:cubicBezTo>
                                <a:cubicBezTo>
                                  <a:pt x="185427" y="219663"/>
                                  <a:pt x="186961" y="222378"/>
                                  <a:pt x="187474" y="224817"/>
                                </a:cubicBezTo>
                                <a:cubicBezTo>
                                  <a:pt x="188064" y="227618"/>
                                  <a:pt x="186943" y="230362"/>
                                  <a:pt x="184343" y="232963"/>
                                </a:cubicBezTo>
                                <a:cubicBezTo>
                                  <a:pt x="179481" y="237825"/>
                                  <a:pt x="172982" y="237115"/>
                                  <a:pt x="167035" y="231168"/>
                                </a:cubicBezTo>
                                <a:cubicBezTo>
                                  <a:pt x="161975" y="226109"/>
                                  <a:pt x="160538" y="220773"/>
                                  <a:pt x="162949" y="215550"/>
                                </a:cubicBezTo>
                                <a:cubicBezTo>
                                  <a:pt x="163705" y="213668"/>
                                  <a:pt x="165478" y="213002"/>
                                  <a:pt x="167187" y="213922"/>
                                </a:cubicBezTo>
                                <a:lnTo>
                                  <a:pt x="169061" y="214800"/>
                                </a:lnTo>
                                <a:cubicBezTo>
                                  <a:pt x="170685" y="215597"/>
                                  <a:pt x="171216" y="217141"/>
                                  <a:pt x="170541" y="218935"/>
                                </a:cubicBezTo>
                                <a:cubicBezTo>
                                  <a:pt x="169657" y="220930"/>
                                  <a:pt x="170257" y="222974"/>
                                  <a:pt x="172623" y="225341"/>
                                </a:cubicBezTo>
                                <a:cubicBezTo>
                                  <a:pt x="175357" y="228075"/>
                                  <a:pt x="177024" y="228466"/>
                                  <a:pt x="178272" y="227218"/>
                                </a:cubicBezTo>
                                <a:cubicBezTo>
                                  <a:pt x="179568" y="225922"/>
                                  <a:pt x="179270" y="224875"/>
                                  <a:pt x="176077" y="220995"/>
                                </a:cubicBezTo>
                                <a:cubicBezTo>
                                  <a:pt x="174083" y="218534"/>
                                  <a:pt x="173272" y="217321"/>
                                  <a:pt x="172253" y="215161"/>
                                </a:cubicBezTo>
                                <a:cubicBezTo>
                                  <a:pt x="171597" y="213771"/>
                                  <a:pt x="171262" y="212609"/>
                                  <a:pt x="171279" y="211588"/>
                                </a:cubicBezTo>
                                <a:cubicBezTo>
                                  <a:pt x="171140" y="209162"/>
                                  <a:pt x="172288" y="206413"/>
                                  <a:pt x="174479" y="204223"/>
                                </a:cubicBezTo>
                                <a:cubicBezTo>
                                  <a:pt x="179214" y="199487"/>
                                  <a:pt x="185512" y="200151"/>
                                  <a:pt x="191264" y="205903"/>
                                </a:cubicBezTo>
                                <a:moveTo>
                                  <a:pt x="206188" y="250220"/>
                                </a:moveTo>
                                <a:cubicBezTo>
                                  <a:pt x="202983" y="253425"/>
                                  <a:pt x="203085" y="255966"/>
                                  <a:pt x="205885" y="258766"/>
                                </a:cubicBezTo>
                                <a:cubicBezTo>
                                  <a:pt x="208073" y="260953"/>
                                  <a:pt x="210265" y="261671"/>
                                  <a:pt x="212713" y="261012"/>
                                </a:cubicBezTo>
                                <a:cubicBezTo>
                                  <a:pt x="214796" y="260628"/>
                                  <a:pt x="216219" y="261480"/>
                                  <a:pt x="216598" y="263390"/>
                                </a:cubicBezTo>
                                <a:cubicBezTo>
                                  <a:pt x="217708" y="267081"/>
                                  <a:pt x="216679" y="268708"/>
                                  <a:pt x="214697" y="269153"/>
                                </a:cubicBezTo>
                                <a:cubicBezTo>
                                  <a:pt x="209680" y="270603"/>
                                  <a:pt x="204794" y="268927"/>
                                  <a:pt x="200219" y="264353"/>
                                </a:cubicBezTo>
                                <a:cubicBezTo>
                                  <a:pt x="193784" y="257918"/>
                                  <a:pt x="193786" y="250647"/>
                                  <a:pt x="199868" y="244565"/>
                                </a:cubicBezTo>
                                <a:lnTo>
                                  <a:pt x="204934" y="239499"/>
                                </a:lnTo>
                                <a:cubicBezTo>
                                  <a:pt x="211218" y="233215"/>
                                  <a:pt x="218647" y="233286"/>
                                  <a:pt x="225126" y="239765"/>
                                </a:cubicBezTo>
                                <a:cubicBezTo>
                                  <a:pt x="231514" y="246153"/>
                                  <a:pt x="231600" y="253749"/>
                                  <a:pt x="225678" y="259671"/>
                                </a:cubicBezTo>
                                <a:lnTo>
                                  <a:pt x="223308" y="262041"/>
                                </a:lnTo>
                                <a:cubicBezTo>
                                  <a:pt x="221680" y="263669"/>
                                  <a:pt x="219619" y="263651"/>
                                  <a:pt x="217964" y="261996"/>
                                </a:cubicBezTo>
                                <a:lnTo>
                                  <a:pt x="206188" y="250220"/>
                                </a:lnTo>
                                <a:moveTo>
                                  <a:pt x="209021" y="224886"/>
                                </a:moveTo>
                                <a:lnTo>
                                  <a:pt x="213024" y="228888"/>
                                </a:lnTo>
                                <a:cubicBezTo>
                                  <a:pt x="214390" y="230254"/>
                                  <a:pt x="214316" y="231868"/>
                                  <a:pt x="212960" y="233225"/>
                                </a:cubicBezTo>
                                <a:lnTo>
                                  <a:pt x="211530" y="234655"/>
                                </a:lnTo>
                                <a:cubicBezTo>
                                  <a:pt x="210173" y="236011"/>
                                  <a:pt x="208559" y="236085"/>
                                  <a:pt x="207193" y="234719"/>
                                </a:cubicBezTo>
                                <a:lnTo>
                                  <a:pt x="203191" y="230716"/>
                                </a:lnTo>
                                <a:lnTo>
                                  <a:pt x="194891" y="239016"/>
                                </a:lnTo>
                                <a:cubicBezTo>
                                  <a:pt x="193036" y="240871"/>
                                  <a:pt x="192209" y="242262"/>
                                  <a:pt x="192223" y="243094"/>
                                </a:cubicBezTo>
                                <a:cubicBezTo>
                                  <a:pt x="192237" y="243975"/>
                                  <a:pt x="193034" y="245343"/>
                                  <a:pt x="194722" y="247030"/>
                                </a:cubicBezTo>
                                <a:cubicBezTo>
                                  <a:pt x="196154" y="248463"/>
                                  <a:pt x="196187" y="249998"/>
                                  <a:pt x="194738" y="251447"/>
                                </a:cubicBezTo>
                                <a:lnTo>
                                  <a:pt x="193267" y="252918"/>
                                </a:lnTo>
                                <a:cubicBezTo>
                                  <a:pt x="191903" y="254282"/>
                                  <a:pt x="190377" y="254276"/>
                                  <a:pt x="188881" y="252932"/>
                                </a:cubicBezTo>
                                <a:cubicBezTo>
                                  <a:pt x="185249" y="249479"/>
                                  <a:pt x="183376" y="246292"/>
                                  <a:pt x="183366" y="243249"/>
                                </a:cubicBezTo>
                                <a:cubicBezTo>
                                  <a:pt x="183256" y="240134"/>
                                  <a:pt x="185112" y="236820"/>
                                  <a:pt x="188821" y="233111"/>
                                </a:cubicBezTo>
                                <a:lnTo>
                                  <a:pt x="197203" y="224729"/>
                                </a:lnTo>
                                <a:lnTo>
                                  <a:pt x="195114" y="222640"/>
                                </a:lnTo>
                                <a:cubicBezTo>
                                  <a:pt x="193756" y="221282"/>
                                  <a:pt x="193776" y="219625"/>
                                  <a:pt x="195138" y="218263"/>
                                </a:cubicBezTo>
                                <a:lnTo>
                                  <a:pt x="196568" y="216833"/>
                                </a:lnTo>
                                <a:cubicBezTo>
                                  <a:pt x="197998" y="215403"/>
                                  <a:pt x="199572" y="215436"/>
                                  <a:pt x="200945" y="216809"/>
                                </a:cubicBezTo>
                                <a:lnTo>
                                  <a:pt x="203034" y="218898"/>
                                </a:lnTo>
                                <a:lnTo>
                                  <a:pt x="205736" y="216196"/>
                                </a:lnTo>
                                <a:cubicBezTo>
                                  <a:pt x="207159" y="214773"/>
                                  <a:pt x="208695" y="214754"/>
                                  <a:pt x="210073" y="216132"/>
                                </a:cubicBezTo>
                                <a:lnTo>
                                  <a:pt x="211748" y="217806"/>
                                </a:lnTo>
                                <a:cubicBezTo>
                                  <a:pt x="213121" y="219179"/>
                                  <a:pt x="213154" y="220753"/>
                                  <a:pt x="211724" y="222183"/>
                                </a:cubicBezTo>
                                <a:lnTo>
                                  <a:pt x="209021" y="224886"/>
                                </a:lnTo>
                                <a:moveTo>
                                  <a:pt x="60667" y="88065"/>
                                </a:moveTo>
                                <a:cubicBezTo>
                                  <a:pt x="60064" y="89061"/>
                                  <a:pt x="59240" y="90073"/>
                                  <a:pt x="58191" y="91122"/>
                                </a:cubicBezTo>
                                <a:lnTo>
                                  <a:pt x="45403" y="103910"/>
                                </a:lnTo>
                                <a:cubicBezTo>
                                  <a:pt x="44046" y="105267"/>
                                  <a:pt x="42433" y="105340"/>
                                  <a:pt x="41066" y="103974"/>
                                </a:cubicBezTo>
                                <a:lnTo>
                                  <a:pt x="39392" y="102300"/>
                                </a:lnTo>
                                <a:cubicBezTo>
                                  <a:pt x="37954" y="100862"/>
                                  <a:pt x="37972" y="99366"/>
                                  <a:pt x="39416" y="97923"/>
                                </a:cubicBezTo>
                                <a:lnTo>
                                  <a:pt x="52081" y="85257"/>
                                </a:lnTo>
                                <a:cubicBezTo>
                                  <a:pt x="54557" y="82782"/>
                                  <a:pt x="54588" y="80806"/>
                                  <a:pt x="52235" y="78454"/>
                                </a:cubicBezTo>
                                <a:cubicBezTo>
                                  <a:pt x="51158" y="77376"/>
                                  <a:pt x="50019" y="76540"/>
                                  <a:pt x="48765" y="75913"/>
                                </a:cubicBezTo>
                                <a:lnTo>
                                  <a:pt x="33085" y="91592"/>
                                </a:lnTo>
                                <a:cubicBezTo>
                                  <a:pt x="31642" y="93036"/>
                                  <a:pt x="30146" y="93054"/>
                                  <a:pt x="28708" y="91616"/>
                                </a:cubicBezTo>
                                <a:lnTo>
                                  <a:pt x="27034" y="89942"/>
                                </a:lnTo>
                                <a:cubicBezTo>
                                  <a:pt x="25668" y="88576"/>
                                  <a:pt x="25741" y="86962"/>
                                  <a:pt x="27098" y="85605"/>
                                </a:cubicBezTo>
                                <a:lnTo>
                                  <a:pt x="44135" y="68568"/>
                                </a:lnTo>
                                <a:cubicBezTo>
                                  <a:pt x="45949" y="66754"/>
                                  <a:pt x="47453" y="66420"/>
                                  <a:pt x="49821" y="67365"/>
                                </a:cubicBezTo>
                                <a:cubicBezTo>
                                  <a:pt x="52989" y="68590"/>
                                  <a:pt x="55871" y="70510"/>
                                  <a:pt x="58504" y="73142"/>
                                </a:cubicBezTo>
                                <a:cubicBezTo>
                                  <a:pt x="60623" y="75261"/>
                                  <a:pt x="61926" y="77479"/>
                                  <a:pt x="62397" y="79812"/>
                                </a:cubicBezTo>
                                <a:cubicBezTo>
                                  <a:pt x="65727" y="81297"/>
                                  <a:pt x="68485" y="83124"/>
                                  <a:pt x="70702" y="85341"/>
                                </a:cubicBezTo>
                                <a:cubicBezTo>
                                  <a:pt x="76408" y="91047"/>
                                  <a:pt x="76245" y="97305"/>
                                  <a:pt x="70310" y="103240"/>
                                </a:cubicBezTo>
                                <a:lnTo>
                                  <a:pt x="57521" y="116029"/>
                                </a:lnTo>
                                <a:cubicBezTo>
                                  <a:pt x="56165" y="117385"/>
                                  <a:pt x="54551" y="117459"/>
                                  <a:pt x="53185" y="116092"/>
                                </a:cubicBezTo>
                                <a:lnTo>
                                  <a:pt x="51510" y="114418"/>
                                </a:lnTo>
                                <a:cubicBezTo>
                                  <a:pt x="50072" y="112980"/>
                                  <a:pt x="50091" y="111485"/>
                                  <a:pt x="51534" y="110041"/>
                                </a:cubicBezTo>
                                <a:lnTo>
                                  <a:pt x="64200" y="97376"/>
                                </a:lnTo>
                                <a:cubicBezTo>
                                  <a:pt x="66686" y="94890"/>
                                  <a:pt x="66735" y="92954"/>
                                  <a:pt x="64434" y="90652"/>
                                </a:cubicBezTo>
                                <a:cubicBezTo>
                                  <a:pt x="63441" y="89659"/>
                                  <a:pt x="62195" y="88800"/>
                                  <a:pt x="60667" y="88065"/>
                                </a:cubicBezTo>
                                <a:moveTo>
                                  <a:pt x="88394" y="115728"/>
                                </a:moveTo>
                                <a:lnTo>
                                  <a:pt x="72807" y="131315"/>
                                </a:lnTo>
                                <a:cubicBezTo>
                                  <a:pt x="71364" y="132758"/>
                                  <a:pt x="69869" y="132776"/>
                                  <a:pt x="68431" y="131339"/>
                                </a:cubicBezTo>
                                <a:lnTo>
                                  <a:pt x="66756" y="129664"/>
                                </a:lnTo>
                                <a:cubicBezTo>
                                  <a:pt x="65390" y="128298"/>
                                  <a:pt x="65463" y="126684"/>
                                  <a:pt x="66820" y="125327"/>
                                </a:cubicBezTo>
                                <a:lnTo>
                                  <a:pt x="83857" y="108290"/>
                                </a:lnTo>
                                <a:cubicBezTo>
                                  <a:pt x="85663" y="106484"/>
                                  <a:pt x="87126" y="106180"/>
                                  <a:pt x="89521" y="107135"/>
                                </a:cubicBezTo>
                                <a:cubicBezTo>
                                  <a:pt x="92849" y="108466"/>
                                  <a:pt x="96043" y="110681"/>
                                  <a:pt x="99103" y="113742"/>
                                </a:cubicBezTo>
                                <a:cubicBezTo>
                                  <a:pt x="105163" y="119801"/>
                                  <a:pt x="105168" y="126301"/>
                                  <a:pt x="99105" y="132363"/>
                                </a:cubicBezTo>
                                <a:lnTo>
                                  <a:pt x="86481" y="144988"/>
                                </a:lnTo>
                                <a:cubicBezTo>
                                  <a:pt x="85051" y="146418"/>
                                  <a:pt x="83477" y="146385"/>
                                  <a:pt x="82104" y="145012"/>
                                </a:cubicBezTo>
                                <a:lnTo>
                                  <a:pt x="80430" y="143337"/>
                                </a:lnTo>
                                <a:cubicBezTo>
                                  <a:pt x="79056" y="141964"/>
                                  <a:pt x="79023" y="140391"/>
                                  <a:pt x="80453" y="138961"/>
                                </a:cubicBezTo>
                                <a:lnTo>
                                  <a:pt x="92956" y="126458"/>
                                </a:lnTo>
                                <a:cubicBezTo>
                                  <a:pt x="95503" y="123911"/>
                                  <a:pt x="95476" y="121694"/>
                                  <a:pt x="92835" y="119053"/>
                                </a:cubicBezTo>
                                <a:cubicBezTo>
                                  <a:pt x="91479" y="117697"/>
                                  <a:pt x="89970" y="116573"/>
                                  <a:pt x="88394" y="115728"/>
                                </a:cubicBezTo>
                                <a:moveTo>
                                  <a:pt x="84289" y="100154"/>
                                </a:moveTo>
                                <a:cubicBezTo>
                                  <a:pt x="85727" y="101592"/>
                                  <a:pt x="85709" y="103087"/>
                                  <a:pt x="84266" y="104531"/>
                                </a:cubicBezTo>
                                <a:lnTo>
                                  <a:pt x="65145" y="123652"/>
                                </a:lnTo>
                                <a:cubicBezTo>
                                  <a:pt x="63701" y="125095"/>
                                  <a:pt x="62206" y="125114"/>
                                  <a:pt x="60768" y="123676"/>
                                </a:cubicBezTo>
                                <a:lnTo>
                                  <a:pt x="59093" y="122001"/>
                                </a:lnTo>
                                <a:cubicBezTo>
                                  <a:pt x="57656" y="120564"/>
                                  <a:pt x="57674" y="119068"/>
                                  <a:pt x="59117" y="117625"/>
                                </a:cubicBezTo>
                                <a:lnTo>
                                  <a:pt x="78238" y="98503"/>
                                </a:lnTo>
                                <a:cubicBezTo>
                                  <a:pt x="79682" y="97060"/>
                                  <a:pt x="81177" y="97042"/>
                                  <a:pt x="82615" y="98480"/>
                                </a:cubicBezTo>
                                <a:lnTo>
                                  <a:pt x="84289" y="100154"/>
                                </a:lnTo>
                                <a:moveTo>
                                  <a:pt x="142265" y="169663"/>
                                </a:moveTo>
                                <a:cubicBezTo>
                                  <a:pt x="141661" y="170658"/>
                                  <a:pt x="140837" y="171671"/>
                                  <a:pt x="139788" y="172719"/>
                                </a:cubicBezTo>
                                <a:lnTo>
                                  <a:pt x="127000" y="185507"/>
                                </a:lnTo>
                                <a:cubicBezTo>
                                  <a:pt x="125644" y="186864"/>
                                  <a:pt x="124030" y="186938"/>
                                  <a:pt x="122663" y="185571"/>
                                </a:cubicBezTo>
                                <a:lnTo>
                                  <a:pt x="120989" y="183897"/>
                                </a:lnTo>
                                <a:cubicBezTo>
                                  <a:pt x="119551" y="182459"/>
                                  <a:pt x="119569" y="180963"/>
                                  <a:pt x="121013" y="179520"/>
                                </a:cubicBezTo>
                                <a:lnTo>
                                  <a:pt x="133678" y="166854"/>
                                </a:lnTo>
                                <a:cubicBezTo>
                                  <a:pt x="136154" y="164379"/>
                                  <a:pt x="136185" y="162403"/>
                                  <a:pt x="133833" y="160051"/>
                                </a:cubicBezTo>
                                <a:cubicBezTo>
                                  <a:pt x="132755" y="158974"/>
                                  <a:pt x="131616" y="158137"/>
                                  <a:pt x="130362" y="157510"/>
                                </a:cubicBezTo>
                                <a:lnTo>
                                  <a:pt x="114682" y="173190"/>
                                </a:lnTo>
                                <a:cubicBezTo>
                                  <a:pt x="113239" y="174633"/>
                                  <a:pt x="111743" y="174651"/>
                                  <a:pt x="110306" y="173213"/>
                                </a:cubicBezTo>
                                <a:lnTo>
                                  <a:pt x="108631" y="171539"/>
                                </a:lnTo>
                                <a:cubicBezTo>
                                  <a:pt x="107265" y="170173"/>
                                  <a:pt x="107338" y="168559"/>
                                  <a:pt x="108695" y="167202"/>
                                </a:cubicBezTo>
                                <a:lnTo>
                                  <a:pt x="125732" y="150165"/>
                                </a:lnTo>
                                <a:cubicBezTo>
                                  <a:pt x="127546" y="148351"/>
                                  <a:pt x="129050" y="148017"/>
                                  <a:pt x="131418" y="148962"/>
                                </a:cubicBezTo>
                                <a:cubicBezTo>
                                  <a:pt x="134586" y="150187"/>
                                  <a:pt x="137468" y="152107"/>
                                  <a:pt x="140101" y="154739"/>
                                </a:cubicBezTo>
                                <a:cubicBezTo>
                                  <a:pt x="142220" y="156859"/>
                                  <a:pt x="143523" y="159076"/>
                                  <a:pt x="143994" y="161409"/>
                                </a:cubicBezTo>
                                <a:cubicBezTo>
                                  <a:pt x="147324" y="162894"/>
                                  <a:pt x="150082" y="164721"/>
                                  <a:pt x="152299" y="166938"/>
                                </a:cubicBezTo>
                                <a:cubicBezTo>
                                  <a:pt x="158005" y="172644"/>
                                  <a:pt x="157842" y="178902"/>
                                  <a:pt x="151907" y="184838"/>
                                </a:cubicBezTo>
                                <a:lnTo>
                                  <a:pt x="139119" y="197626"/>
                                </a:lnTo>
                                <a:cubicBezTo>
                                  <a:pt x="137762" y="198983"/>
                                  <a:pt x="136148" y="199056"/>
                                  <a:pt x="134782" y="197690"/>
                                </a:cubicBezTo>
                                <a:lnTo>
                                  <a:pt x="133107" y="196015"/>
                                </a:lnTo>
                                <a:cubicBezTo>
                                  <a:pt x="131670" y="194577"/>
                                  <a:pt x="131688" y="193082"/>
                                  <a:pt x="133131" y="191639"/>
                                </a:cubicBezTo>
                                <a:lnTo>
                                  <a:pt x="145797" y="178973"/>
                                </a:lnTo>
                                <a:cubicBezTo>
                                  <a:pt x="148283" y="176487"/>
                                  <a:pt x="148332" y="174551"/>
                                  <a:pt x="146031" y="172249"/>
                                </a:cubicBezTo>
                                <a:cubicBezTo>
                                  <a:pt x="145038" y="171256"/>
                                  <a:pt x="143792" y="170397"/>
                                  <a:pt x="142265" y="169663"/>
                                </a:cubicBezTo>
                                <a:moveTo>
                                  <a:pt x="235721" y="263040"/>
                                </a:moveTo>
                                <a:lnTo>
                                  <a:pt x="220127" y="278634"/>
                                </a:lnTo>
                                <a:cubicBezTo>
                                  <a:pt x="218684" y="280078"/>
                                  <a:pt x="217188" y="280096"/>
                                  <a:pt x="215750" y="278658"/>
                                </a:cubicBezTo>
                                <a:lnTo>
                                  <a:pt x="214076" y="276984"/>
                                </a:lnTo>
                                <a:cubicBezTo>
                                  <a:pt x="212709" y="275617"/>
                                  <a:pt x="212783" y="274004"/>
                                  <a:pt x="214140" y="272647"/>
                                </a:cubicBezTo>
                                <a:lnTo>
                                  <a:pt x="231300" y="255487"/>
                                </a:lnTo>
                                <a:cubicBezTo>
                                  <a:pt x="233105" y="253681"/>
                                  <a:pt x="234568" y="253377"/>
                                  <a:pt x="237016" y="254354"/>
                                </a:cubicBezTo>
                                <a:cubicBezTo>
                                  <a:pt x="240051" y="255688"/>
                                  <a:pt x="243098" y="257821"/>
                                  <a:pt x="246103" y="260742"/>
                                </a:cubicBezTo>
                                <a:lnTo>
                                  <a:pt x="247379" y="262018"/>
                                </a:lnTo>
                                <a:cubicBezTo>
                                  <a:pt x="248805" y="263444"/>
                                  <a:pt x="248734" y="265016"/>
                                  <a:pt x="247355" y="266395"/>
                                </a:cubicBezTo>
                                <a:lnTo>
                                  <a:pt x="245966" y="267784"/>
                                </a:lnTo>
                                <a:cubicBezTo>
                                  <a:pt x="244588" y="269162"/>
                                  <a:pt x="243016" y="269234"/>
                                  <a:pt x="241589" y="267808"/>
                                </a:cubicBezTo>
                                <a:lnTo>
                                  <a:pt x="240194" y="266412"/>
                                </a:lnTo>
                                <a:cubicBezTo>
                                  <a:pt x="238854" y="265072"/>
                                  <a:pt x="237361" y="263954"/>
                                  <a:pt x="235721" y="263040"/>
                                </a:cubicBezTo>
                                <a:moveTo>
                                  <a:pt x="19540" y="46326"/>
                                </a:moveTo>
                                <a:lnTo>
                                  <a:pt x="7627" y="46435"/>
                                </a:lnTo>
                                <a:lnTo>
                                  <a:pt x="7519" y="58346"/>
                                </a:lnTo>
                                <a:lnTo>
                                  <a:pt x="19540" y="46326"/>
                                </a:lnTo>
                                <a:moveTo>
                                  <a:pt x="-5343" y="21444"/>
                                </a:moveTo>
                                <a:lnTo>
                                  <a:pt x="-17364" y="33464"/>
                                </a:lnTo>
                                <a:lnTo>
                                  <a:pt x="-5451" y="33356"/>
                                </a:lnTo>
                                <a:lnTo>
                                  <a:pt x="-5343" y="21444"/>
                                </a:lnTo>
                                <a:moveTo>
                                  <a:pt x="156110" y="208541"/>
                                </a:moveTo>
                                <a:lnTo>
                                  <a:pt x="159968" y="204683"/>
                                </a:lnTo>
                                <a:cubicBezTo>
                                  <a:pt x="158463" y="202884"/>
                                  <a:pt x="157324" y="201601"/>
                                  <a:pt x="156464" y="200741"/>
                                </a:cubicBezTo>
                                <a:cubicBezTo>
                                  <a:pt x="153487" y="197764"/>
                                  <a:pt x="152268" y="197570"/>
                                  <a:pt x="150568" y="199270"/>
                                </a:cubicBezTo>
                                <a:cubicBezTo>
                                  <a:pt x="148870" y="200968"/>
                                  <a:pt x="149030" y="202156"/>
                                  <a:pt x="151960" y="205086"/>
                                </a:cubicBezTo>
                                <a:cubicBezTo>
                                  <a:pt x="153730" y="206856"/>
                                  <a:pt x="155154" y="208021"/>
                                  <a:pt x="156110" y="208541"/>
                                </a:cubicBezTo>
                                <a:moveTo>
                                  <a:pt x="104898" y="156279"/>
                                </a:moveTo>
                                <a:cubicBezTo>
                                  <a:pt x="104900" y="156280"/>
                                  <a:pt x="104902" y="156281"/>
                                  <a:pt x="104904" y="156282"/>
                                </a:cubicBezTo>
                                <a:cubicBezTo>
                                  <a:pt x="104902" y="156281"/>
                                  <a:pt x="104900" y="156280"/>
                                  <a:pt x="104898" y="156279"/>
                                </a:cubicBezTo>
                                <a:moveTo>
                                  <a:pt x="104545" y="156106"/>
                                </a:moveTo>
                                <a:lnTo>
                                  <a:pt x="116630" y="144021"/>
                                </a:lnTo>
                                <a:cubicBezTo>
                                  <a:pt x="115616" y="142220"/>
                                  <a:pt x="114575" y="140793"/>
                                  <a:pt x="113533" y="139751"/>
                                </a:cubicBezTo>
                                <a:cubicBezTo>
                                  <a:pt x="110746" y="136964"/>
                                  <a:pt x="108408" y="136952"/>
                                  <a:pt x="105683" y="139676"/>
                                </a:cubicBezTo>
                                <a:lnTo>
                                  <a:pt x="100167" y="145192"/>
                                </a:lnTo>
                                <a:cubicBezTo>
                                  <a:pt x="97541" y="147818"/>
                                  <a:pt x="97602" y="150156"/>
                                  <a:pt x="100445" y="152999"/>
                                </a:cubicBezTo>
                                <a:cubicBezTo>
                                  <a:pt x="101847" y="154401"/>
                                  <a:pt x="103176" y="155410"/>
                                  <a:pt x="104545" y="156106"/>
                                </a:cubicBezTo>
                                <a:moveTo>
                                  <a:pt x="211447" y="244961"/>
                                </a:moveTo>
                                <a:lnTo>
                                  <a:pt x="219930" y="253444"/>
                                </a:lnTo>
                                <a:cubicBezTo>
                                  <a:pt x="222504" y="250846"/>
                                  <a:pt x="222426" y="248154"/>
                                  <a:pt x="219582" y="245310"/>
                                </a:cubicBezTo>
                                <a:cubicBezTo>
                                  <a:pt x="216754" y="242482"/>
                                  <a:pt x="214022" y="242411"/>
                                  <a:pt x="211447" y="244961"/>
                                </a:cubicBezTo>
                                <a:moveTo>
                                  <a:pt x="91294" y="91714"/>
                                </a:moveTo>
                                <a:cubicBezTo>
                                  <a:pt x="93438" y="93859"/>
                                  <a:pt x="93396" y="95878"/>
                                  <a:pt x="91246" y="98028"/>
                                </a:cubicBezTo>
                                <a:cubicBezTo>
                                  <a:pt x="88769" y="100505"/>
                                  <a:pt x="86749" y="100547"/>
                                  <a:pt x="84605" y="98403"/>
                                </a:cubicBezTo>
                                <a:cubicBezTo>
                                  <a:pt x="82239" y="96037"/>
                                  <a:pt x="82247" y="94017"/>
                                  <a:pt x="84414" y="91850"/>
                                </a:cubicBezTo>
                                <a:cubicBezTo>
                                  <a:pt x="86878" y="89385"/>
                                  <a:pt x="88939" y="89360"/>
                                  <a:pt x="91294" y="91714"/>
                                </a:cubicBezTo>
                                <a:close/>
                              </a:path>
                            </a:pathLst>
                          </a:custGeom>
                          <a:solidFill>
                            <a:srgbClr val="DEDDD7"/>
                          </a:solidFill>
                        </wps:spPr>
                        <wps:bodyPr/>
                      </wps:wsp>
                      <wps:wsp>
                        <wps:cNvPr id="79" name="shape79"/>
                        <wps:cNvSpPr/>
                        <wps:spPr>
                          <a:xfrm>
                            <a:off x="367929" y="5893502"/>
                            <a:ext cx="805000" cy="805000"/>
                          </a:xfrm>
                          <a:custGeom>
                            <a:avLst/>
                            <a:gdLst/>
                            <a:ahLst/>
                            <a:cxnLst/>
                            <a:pathLst>
                              <a:path w="805000" h="805000">
                                <a:moveTo>
                                  <a:pt x="7746" y="33236"/>
                                </a:moveTo>
                                <a:lnTo>
                                  <a:pt x="29699" y="33036"/>
                                </a:lnTo>
                                <a:cubicBezTo>
                                  <a:pt x="34702" y="32990"/>
                                  <a:pt x="38730" y="37018"/>
                                  <a:pt x="38684" y="42021"/>
                                </a:cubicBezTo>
                                <a:cubicBezTo>
                                  <a:pt x="38662" y="44414"/>
                                  <a:pt x="37693" y="46712"/>
                                  <a:pt x="35991" y="48415"/>
                                </a:cubicBezTo>
                                <a:lnTo>
                                  <a:pt x="9607" y="74798"/>
                                </a:lnTo>
                                <a:cubicBezTo>
                                  <a:pt x="6057" y="78348"/>
                                  <a:pt x="336" y="78400"/>
                                  <a:pt x="-3172" y="74892"/>
                                </a:cubicBezTo>
                                <a:cubicBezTo>
                                  <a:pt x="-4859" y="73205"/>
                                  <a:pt x="-5794" y="70907"/>
                                  <a:pt x="-5772" y="68506"/>
                                </a:cubicBezTo>
                                <a:lnTo>
                                  <a:pt x="-5572" y="46555"/>
                                </a:lnTo>
                                <a:lnTo>
                                  <a:pt x="-27524" y="46755"/>
                                </a:lnTo>
                                <a:cubicBezTo>
                                  <a:pt x="-29924" y="46777"/>
                                  <a:pt x="-32223" y="45842"/>
                                  <a:pt x="-33909" y="44155"/>
                                </a:cubicBezTo>
                                <a:cubicBezTo>
                                  <a:pt x="-37417" y="40647"/>
                                  <a:pt x="-37365" y="34926"/>
                                  <a:pt x="-33815" y="31376"/>
                                </a:cubicBezTo>
                                <a:lnTo>
                                  <a:pt x="-7432" y="4992"/>
                                </a:lnTo>
                                <a:cubicBezTo>
                                  <a:pt x="-5729" y="3290"/>
                                  <a:pt x="-3431" y="2320"/>
                                  <a:pt x="-1038" y="2299"/>
                                </a:cubicBezTo>
                                <a:cubicBezTo>
                                  <a:pt x="1315" y="2277"/>
                                  <a:pt x="3527" y="3163"/>
                                  <a:pt x="5219" y="4773"/>
                                </a:cubicBezTo>
                                <a:cubicBezTo>
                                  <a:pt x="7083" y="6718"/>
                                  <a:pt x="7969" y="8930"/>
                                  <a:pt x="7947" y="11284"/>
                                </a:cubicBezTo>
                                <a:lnTo>
                                  <a:pt x="7746" y="33236"/>
                                </a:lnTo>
                                <a:moveTo>
                                  <a:pt x="122456" y="138195"/>
                                </a:moveTo>
                                <a:lnTo>
                                  <a:pt x="129345" y="131306"/>
                                </a:lnTo>
                                <a:cubicBezTo>
                                  <a:pt x="130775" y="129876"/>
                                  <a:pt x="132349" y="129909"/>
                                  <a:pt x="133722" y="131282"/>
                                </a:cubicBezTo>
                                <a:lnTo>
                                  <a:pt x="135396" y="132957"/>
                                </a:lnTo>
                                <a:cubicBezTo>
                                  <a:pt x="136763" y="134323"/>
                                  <a:pt x="136689" y="135937"/>
                                  <a:pt x="135332" y="137293"/>
                                </a:cubicBezTo>
                                <a:lnTo>
                                  <a:pt x="108980" y="163646"/>
                                </a:lnTo>
                                <a:cubicBezTo>
                                  <a:pt x="107142" y="165484"/>
                                  <a:pt x="105759" y="165727"/>
                                  <a:pt x="103277" y="164704"/>
                                </a:cubicBezTo>
                                <a:cubicBezTo>
                                  <a:pt x="100094" y="163335"/>
                                  <a:pt x="97110" y="161244"/>
                                  <a:pt x="94336" y="158470"/>
                                </a:cubicBezTo>
                                <a:cubicBezTo>
                                  <a:pt x="87977" y="152110"/>
                                  <a:pt x="87854" y="145451"/>
                                  <a:pt x="94018" y="139287"/>
                                </a:cubicBezTo>
                                <a:lnTo>
                                  <a:pt x="99778" y="133526"/>
                                </a:lnTo>
                                <a:cubicBezTo>
                                  <a:pt x="105890" y="127415"/>
                                  <a:pt x="112632" y="127270"/>
                                  <a:pt x="118645" y="133284"/>
                                </a:cubicBezTo>
                                <a:cubicBezTo>
                                  <a:pt x="119943" y="134582"/>
                                  <a:pt x="121205" y="136208"/>
                                  <a:pt x="122456" y="138195"/>
                                </a:cubicBezTo>
                                <a:moveTo>
                                  <a:pt x="165463" y="199189"/>
                                </a:moveTo>
                                <a:cubicBezTo>
                                  <a:pt x="168331" y="196320"/>
                                  <a:pt x="168419" y="194474"/>
                                  <a:pt x="165774" y="191829"/>
                                </a:cubicBezTo>
                                <a:cubicBezTo>
                                  <a:pt x="163866" y="189921"/>
                                  <a:pt x="162025" y="189312"/>
                                  <a:pt x="159823" y="189863"/>
                                </a:cubicBezTo>
                                <a:cubicBezTo>
                                  <a:pt x="159060" y="189982"/>
                                  <a:pt x="158865" y="190004"/>
                                  <a:pt x="158471" y="189969"/>
                                </a:cubicBezTo>
                                <a:cubicBezTo>
                                  <a:pt x="157305" y="189866"/>
                                  <a:pt x="156718" y="189233"/>
                                  <a:pt x="156134" y="187928"/>
                                </a:cubicBezTo>
                                <a:cubicBezTo>
                                  <a:pt x="154727" y="184296"/>
                                  <a:pt x="155489" y="182645"/>
                                  <a:pt x="157417" y="181981"/>
                                </a:cubicBezTo>
                                <a:cubicBezTo>
                                  <a:pt x="162372" y="180337"/>
                                  <a:pt x="167177" y="181815"/>
                                  <a:pt x="171562" y="186201"/>
                                </a:cubicBezTo>
                                <a:cubicBezTo>
                                  <a:pt x="177948" y="192587"/>
                                  <a:pt x="177679" y="199027"/>
                                  <a:pt x="171561" y="205145"/>
                                </a:cubicBezTo>
                                <a:lnTo>
                                  <a:pt x="160897" y="215809"/>
                                </a:lnTo>
                                <a:cubicBezTo>
                                  <a:pt x="159032" y="217674"/>
                                  <a:pt x="157594" y="217989"/>
                                  <a:pt x="155282" y="217088"/>
                                </a:cubicBezTo>
                                <a:cubicBezTo>
                                  <a:pt x="152710" y="216077"/>
                                  <a:pt x="149880" y="214014"/>
                                  <a:pt x="146775" y="210908"/>
                                </a:cubicBezTo>
                                <a:cubicBezTo>
                                  <a:pt x="143191" y="207324"/>
                                  <a:pt x="141223" y="204169"/>
                                  <a:pt x="141014" y="201402"/>
                                </a:cubicBezTo>
                                <a:cubicBezTo>
                                  <a:pt x="140745" y="198567"/>
                                  <a:pt x="141970" y="195814"/>
                                  <a:pt x="144541" y="193243"/>
                                </a:cubicBezTo>
                                <a:cubicBezTo>
                                  <a:pt x="150018" y="187766"/>
                                  <a:pt x="155205" y="188638"/>
                                  <a:pt x="162285" y="195718"/>
                                </a:cubicBezTo>
                                <a:cubicBezTo>
                                  <a:pt x="163396" y="196829"/>
                                  <a:pt x="164454" y="197981"/>
                                  <a:pt x="165463" y="199189"/>
                                </a:cubicBezTo>
                                <a:moveTo>
                                  <a:pt x="191264" y="205903"/>
                                </a:moveTo>
                                <a:cubicBezTo>
                                  <a:pt x="195940" y="210579"/>
                                  <a:pt x="197466" y="215531"/>
                                  <a:pt x="195594" y="220428"/>
                                </a:cubicBezTo>
                                <a:cubicBezTo>
                                  <a:pt x="194948" y="222306"/>
                                  <a:pt x="193293" y="223135"/>
                                  <a:pt x="191405" y="222416"/>
                                </a:cubicBezTo>
                                <a:lnTo>
                                  <a:pt x="189491" y="221638"/>
                                </a:lnTo>
                                <a:cubicBezTo>
                                  <a:pt x="187629" y="220898"/>
                                  <a:pt x="187187" y="219872"/>
                                  <a:pt x="187569" y="217936"/>
                                </a:cubicBezTo>
                                <a:cubicBezTo>
                                  <a:pt x="188365" y="215634"/>
                                  <a:pt x="187897" y="214033"/>
                                  <a:pt x="185595" y="211731"/>
                                </a:cubicBezTo>
                                <a:cubicBezTo>
                                  <a:pt x="183156" y="209293"/>
                                  <a:pt x="181696" y="208980"/>
                                  <a:pt x="180548" y="210128"/>
                                </a:cubicBezTo>
                                <a:cubicBezTo>
                                  <a:pt x="179179" y="211497"/>
                                  <a:pt x="179471" y="212454"/>
                                  <a:pt x="182866" y="216477"/>
                                </a:cubicBezTo>
                                <a:cubicBezTo>
                                  <a:pt x="185427" y="219663"/>
                                  <a:pt x="186961" y="222378"/>
                                  <a:pt x="187474" y="224817"/>
                                </a:cubicBezTo>
                                <a:cubicBezTo>
                                  <a:pt x="188064" y="227618"/>
                                  <a:pt x="186943" y="230362"/>
                                  <a:pt x="184343" y="232963"/>
                                </a:cubicBezTo>
                                <a:cubicBezTo>
                                  <a:pt x="179481" y="237825"/>
                                  <a:pt x="172982" y="237115"/>
                                  <a:pt x="167035" y="231168"/>
                                </a:cubicBezTo>
                                <a:cubicBezTo>
                                  <a:pt x="161975" y="226109"/>
                                  <a:pt x="160538" y="220773"/>
                                  <a:pt x="162949" y="215550"/>
                                </a:cubicBezTo>
                                <a:cubicBezTo>
                                  <a:pt x="163705" y="213668"/>
                                  <a:pt x="165478" y="213002"/>
                                  <a:pt x="167187" y="213922"/>
                                </a:cubicBezTo>
                                <a:lnTo>
                                  <a:pt x="169061" y="214800"/>
                                </a:lnTo>
                                <a:cubicBezTo>
                                  <a:pt x="170685" y="215597"/>
                                  <a:pt x="171216" y="217141"/>
                                  <a:pt x="170541" y="218935"/>
                                </a:cubicBezTo>
                                <a:cubicBezTo>
                                  <a:pt x="169657" y="220930"/>
                                  <a:pt x="170257" y="222974"/>
                                  <a:pt x="172623" y="225341"/>
                                </a:cubicBezTo>
                                <a:cubicBezTo>
                                  <a:pt x="175357" y="228075"/>
                                  <a:pt x="177024" y="228466"/>
                                  <a:pt x="178272" y="227218"/>
                                </a:cubicBezTo>
                                <a:cubicBezTo>
                                  <a:pt x="179568" y="225922"/>
                                  <a:pt x="179270" y="224875"/>
                                  <a:pt x="176077" y="220995"/>
                                </a:cubicBezTo>
                                <a:cubicBezTo>
                                  <a:pt x="174083" y="218534"/>
                                  <a:pt x="173272" y="217321"/>
                                  <a:pt x="172253" y="215161"/>
                                </a:cubicBezTo>
                                <a:cubicBezTo>
                                  <a:pt x="171597" y="213771"/>
                                  <a:pt x="171262" y="212609"/>
                                  <a:pt x="171279" y="211588"/>
                                </a:cubicBezTo>
                                <a:cubicBezTo>
                                  <a:pt x="171140" y="209162"/>
                                  <a:pt x="172288" y="206413"/>
                                  <a:pt x="174479" y="204223"/>
                                </a:cubicBezTo>
                                <a:cubicBezTo>
                                  <a:pt x="179214" y="199487"/>
                                  <a:pt x="185512" y="200151"/>
                                  <a:pt x="191264" y="205903"/>
                                </a:cubicBezTo>
                                <a:moveTo>
                                  <a:pt x="206188" y="250220"/>
                                </a:moveTo>
                                <a:cubicBezTo>
                                  <a:pt x="202983" y="253425"/>
                                  <a:pt x="203085" y="255966"/>
                                  <a:pt x="205885" y="258766"/>
                                </a:cubicBezTo>
                                <a:cubicBezTo>
                                  <a:pt x="208073" y="260953"/>
                                  <a:pt x="210265" y="261671"/>
                                  <a:pt x="212713" y="261012"/>
                                </a:cubicBezTo>
                                <a:cubicBezTo>
                                  <a:pt x="214796" y="260628"/>
                                  <a:pt x="216219" y="261480"/>
                                  <a:pt x="216598" y="263390"/>
                                </a:cubicBezTo>
                                <a:cubicBezTo>
                                  <a:pt x="217708" y="267081"/>
                                  <a:pt x="216679" y="268708"/>
                                  <a:pt x="214697" y="269153"/>
                                </a:cubicBezTo>
                                <a:cubicBezTo>
                                  <a:pt x="209680" y="270603"/>
                                  <a:pt x="204794" y="268927"/>
                                  <a:pt x="200219" y="264353"/>
                                </a:cubicBezTo>
                                <a:cubicBezTo>
                                  <a:pt x="193784" y="257918"/>
                                  <a:pt x="193786" y="250647"/>
                                  <a:pt x="199868" y="244565"/>
                                </a:cubicBezTo>
                                <a:lnTo>
                                  <a:pt x="204934" y="239499"/>
                                </a:lnTo>
                                <a:cubicBezTo>
                                  <a:pt x="211218" y="233215"/>
                                  <a:pt x="218647" y="233286"/>
                                  <a:pt x="225126" y="239765"/>
                                </a:cubicBezTo>
                                <a:cubicBezTo>
                                  <a:pt x="231514" y="246153"/>
                                  <a:pt x="231600" y="253749"/>
                                  <a:pt x="225678" y="259671"/>
                                </a:cubicBezTo>
                                <a:lnTo>
                                  <a:pt x="223308" y="262041"/>
                                </a:lnTo>
                                <a:cubicBezTo>
                                  <a:pt x="221680" y="263669"/>
                                  <a:pt x="219619" y="263651"/>
                                  <a:pt x="217964" y="261996"/>
                                </a:cubicBezTo>
                                <a:lnTo>
                                  <a:pt x="206188" y="250220"/>
                                </a:lnTo>
                                <a:moveTo>
                                  <a:pt x="209021" y="224886"/>
                                </a:moveTo>
                                <a:lnTo>
                                  <a:pt x="213024" y="228888"/>
                                </a:lnTo>
                                <a:cubicBezTo>
                                  <a:pt x="214390" y="230254"/>
                                  <a:pt x="214316" y="231868"/>
                                  <a:pt x="212960" y="233225"/>
                                </a:cubicBezTo>
                                <a:lnTo>
                                  <a:pt x="211530" y="234655"/>
                                </a:lnTo>
                                <a:cubicBezTo>
                                  <a:pt x="210173" y="236011"/>
                                  <a:pt x="208559" y="236085"/>
                                  <a:pt x="207193" y="234719"/>
                                </a:cubicBezTo>
                                <a:lnTo>
                                  <a:pt x="203191" y="230716"/>
                                </a:lnTo>
                                <a:lnTo>
                                  <a:pt x="194891" y="239016"/>
                                </a:lnTo>
                                <a:cubicBezTo>
                                  <a:pt x="193036" y="240871"/>
                                  <a:pt x="192209" y="242262"/>
                                  <a:pt x="192223" y="243094"/>
                                </a:cubicBezTo>
                                <a:cubicBezTo>
                                  <a:pt x="192237" y="243975"/>
                                  <a:pt x="193034" y="245343"/>
                                  <a:pt x="194722" y="247030"/>
                                </a:cubicBezTo>
                                <a:cubicBezTo>
                                  <a:pt x="196154" y="248463"/>
                                  <a:pt x="196187" y="249998"/>
                                  <a:pt x="194738" y="251447"/>
                                </a:cubicBezTo>
                                <a:lnTo>
                                  <a:pt x="193267" y="252918"/>
                                </a:lnTo>
                                <a:cubicBezTo>
                                  <a:pt x="191903" y="254282"/>
                                  <a:pt x="190377" y="254276"/>
                                  <a:pt x="188881" y="252932"/>
                                </a:cubicBezTo>
                                <a:cubicBezTo>
                                  <a:pt x="185249" y="249479"/>
                                  <a:pt x="183376" y="246292"/>
                                  <a:pt x="183366" y="243249"/>
                                </a:cubicBezTo>
                                <a:cubicBezTo>
                                  <a:pt x="183256" y="240134"/>
                                  <a:pt x="185112" y="236820"/>
                                  <a:pt x="188821" y="233111"/>
                                </a:cubicBezTo>
                                <a:lnTo>
                                  <a:pt x="197203" y="224729"/>
                                </a:lnTo>
                                <a:lnTo>
                                  <a:pt x="195114" y="222640"/>
                                </a:lnTo>
                                <a:cubicBezTo>
                                  <a:pt x="193756" y="221282"/>
                                  <a:pt x="193776" y="219625"/>
                                  <a:pt x="195138" y="218263"/>
                                </a:cubicBezTo>
                                <a:lnTo>
                                  <a:pt x="196568" y="216833"/>
                                </a:lnTo>
                                <a:cubicBezTo>
                                  <a:pt x="197998" y="215403"/>
                                  <a:pt x="199572" y="215436"/>
                                  <a:pt x="200945" y="216809"/>
                                </a:cubicBezTo>
                                <a:lnTo>
                                  <a:pt x="203034" y="218898"/>
                                </a:lnTo>
                                <a:lnTo>
                                  <a:pt x="205736" y="216196"/>
                                </a:lnTo>
                                <a:cubicBezTo>
                                  <a:pt x="207159" y="214773"/>
                                  <a:pt x="208695" y="214754"/>
                                  <a:pt x="210073" y="216132"/>
                                </a:cubicBezTo>
                                <a:lnTo>
                                  <a:pt x="211748" y="217806"/>
                                </a:lnTo>
                                <a:cubicBezTo>
                                  <a:pt x="213121" y="219179"/>
                                  <a:pt x="213154" y="220753"/>
                                  <a:pt x="211724" y="222183"/>
                                </a:cubicBezTo>
                                <a:lnTo>
                                  <a:pt x="209021" y="224886"/>
                                </a:lnTo>
                                <a:moveTo>
                                  <a:pt x="60667" y="88065"/>
                                </a:moveTo>
                                <a:cubicBezTo>
                                  <a:pt x="60064" y="89061"/>
                                  <a:pt x="59240" y="90073"/>
                                  <a:pt x="58191" y="91122"/>
                                </a:cubicBezTo>
                                <a:lnTo>
                                  <a:pt x="45403" y="103910"/>
                                </a:lnTo>
                                <a:cubicBezTo>
                                  <a:pt x="44046" y="105267"/>
                                  <a:pt x="42433" y="105340"/>
                                  <a:pt x="41066" y="103974"/>
                                </a:cubicBezTo>
                                <a:lnTo>
                                  <a:pt x="39392" y="102300"/>
                                </a:lnTo>
                                <a:cubicBezTo>
                                  <a:pt x="37954" y="100862"/>
                                  <a:pt x="37972" y="99366"/>
                                  <a:pt x="39416" y="97923"/>
                                </a:cubicBezTo>
                                <a:lnTo>
                                  <a:pt x="52081" y="85257"/>
                                </a:lnTo>
                                <a:cubicBezTo>
                                  <a:pt x="54557" y="82782"/>
                                  <a:pt x="54588" y="80806"/>
                                  <a:pt x="52235" y="78454"/>
                                </a:cubicBezTo>
                                <a:cubicBezTo>
                                  <a:pt x="51158" y="77376"/>
                                  <a:pt x="50019" y="76540"/>
                                  <a:pt x="48765" y="75913"/>
                                </a:cubicBezTo>
                                <a:lnTo>
                                  <a:pt x="33085" y="91592"/>
                                </a:lnTo>
                                <a:cubicBezTo>
                                  <a:pt x="31642" y="93036"/>
                                  <a:pt x="30146" y="93054"/>
                                  <a:pt x="28708" y="91616"/>
                                </a:cubicBezTo>
                                <a:lnTo>
                                  <a:pt x="27034" y="89942"/>
                                </a:lnTo>
                                <a:cubicBezTo>
                                  <a:pt x="25668" y="88576"/>
                                  <a:pt x="25741" y="86962"/>
                                  <a:pt x="27098" y="85605"/>
                                </a:cubicBezTo>
                                <a:lnTo>
                                  <a:pt x="44135" y="68568"/>
                                </a:lnTo>
                                <a:cubicBezTo>
                                  <a:pt x="45949" y="66754"/>
                                  <a:pt x="47453" y="66420"/>
                                  <a:pt x="49821" y="67365"/>
                                </a:cubicBezTo>
                                <a:cubicBezTo>
                                  <a:pt x="52989" y="68590"/>
                                  <a:pt x="55871" y="70510"/>
                                  <a:pt x="58504" y="73142"/>
                                </a:cubicBezTo>
                                <a:cubicBezTo>
                                  <a:pt x="60623" y="75261"/>
                                  <a:pt x="61926" y="77479"/>
                                  <a:pt x="62397" y="79812"/>
                                </a:cubicBezTo>
                                <a:cubicBezTo>
                                  <a:pt x="65727" y="81297"/>
                                  <a:pt x="68485" y="83124"/>
                                  <a:pt x="70702" y="85341"/>
                                </a:cubicBezTo>
                                <a:cubicBezTo>
                                  <a:pt x="76408" y="91047"/>
                                  <a:pt x="76245" y="97305"/>
                                  <a:pt x="70310" y="103240"/>
                                </a:cubicBezTo>
                                <a:lnTo>
                                  <a:pt x="57521" y="116029"/>
                                </a:lnTo>
                                <a:cubicBezTo>
                                  <a:pt x="56165" y="117385"/>
                                  <a:pt x="54551" y="117459"/>
                                  <a:pt x="53185" y="116092"/>
                                </a:cubicBezTo>
                                <a:lnTo>
                                  <a:pt x="51510" y="114418"/>
                                </a:lnTo>
                                <a:cubicBezTo>
                                  <a:pt x="50072" y="112980"/>
                                  <a:pt x="50091" y="111485"/>
                                  <a:pt x="51534" y="110041"/>
                                </a:cubicBezTo>
                                <a:lnTo>
                                  <a:pt x="64200" y="97376"/>
                                </a:lnTo>
                                <a:cubicBezTo>
                                  <a:pt x="66686" y="94890"/>
                                  <a:pt x="66735" y="92954"/>
                                  <a:pt x="64434" y="90652"/>
                                </a:cubicBezTo>
                                <a:cubicBezTo>
                                  <a:pt x="63441" y="89659"/>
                                  <a:pt x="62195" y="88800"/>
                                  <a:pt x="60667" y="88065"/>
                                </a:cubicBezTo>
                                <a:moveTo>
                                  <a:pt x="88394" y="115728"/>
                                </a:moveTo>
                                <a:lnTo>
                                  <a:pt x="72807" y="131315"/>
                                </a:lnTo>
                                <a:cubicBezTo>
                                  <a:pt x="71364" y="132758"/>
                                  <a:pt x="69869" y="132776"/>
                                  <a:pt x="68431" y="131339"/>
                                </a:cubicBezTo>
                                <a:lnTo>
                                  <a:pt x="66756" y="129664"/>
                                </a:lnTo>
                                <a:cubicBezTo>
                                  <a:pt x="65390" y="128298"/>
                                  <a:pt x="65463" y="126684"/>
                                  <a:pt x="66820" y="125327"/>
                                </a:cubicBezTo>
                                <a:lnTo>
                                  <a:pt x="83857" y="108290"/>
                                </a:lnTo>
                                <a:cubicBezTo>
                                  <a:pt x="85663" y="106484"/>
                                  <a:pt x="87126" y="106180"/>
                                  <a:pt x="89521" y="107135"/>
                                </a:cubicBezTo>
                                <a:cubicBezTo>
                                  <a:pt x="92849" y="108466"/>
                                  <a:pt x="96043" y="110681"/>
                                  <a:pt x="99103" y="113742"/>
                                </a:cubicBezTo>
                                <a:cubicBezTo>
                                  <a:pt x="105163" y="119801"/>
                                  <a:pt x="105168" y="126301"/>
                                  <a:pt x="99105" y="132363"/>
                                </a:cubicBezTo>
                                <a:lnTo>
                                  <a:pt x="86481" y="144988"/>
                                </a:lnTo>
                                <a:cubicBezTo>
                                  <a:pt x="85051" y="146418"/>
                                  <a:pt x="83477" y="146385"/>
                                  <a:pt x="82104" y="145012"/>
                                </a:cubicBezTo>
                                <a:lnTo>
                                  <a:pt x="80430" y="143337"/>
                                </a:lnTo>
                                <a:cubicBezTo>
                                  <a:pt x="79056" y="141964"/>
                                  <a:pt x="79023" y="140391"/>
                                  <a:pt x="80453" y="138961"/>
                                </a:cubicBezTo>
                                <a:lnTo>
                                  <a:pt x="92956" y="126458"/>
                                </a:lnTo>
                                <a:cubicBezTo>
                                  <a:pt x="95503" y="123911"/>
                                  <a:pt x="95476" y="121694"/>
                                  <a:pt x="92835" y="119053"/>
                                </a:cubicBezTo>
                                <a:cubicBezTo>
                                  <a:pt x="91479" y="117697"/>
                                  <a:pt x="89970" y="116573"/>
                                  <a:pt x="88394" y="115728"/>
                                </a:cubicBezTo>
                                <a:moveTo>
                                  <a:pt x="84289" y="100154"/>
                                </a:moveTo>
                                <a:cubicBezTo>
                                  <a:pt x="85727" y="101592"/>
                                  <a:pt x="85709" y="103087"/>
                                  <a:pt x="84266" y="104531"/>
                                </a:cubicBezTo>
                                <a:lnTo>
                                  <a:pt x="65145" y="123652"/>
                                </a:lnTo>
                                <a:cubicBezTo>
                                  <a:pt x="63701" y="125095"/>
                                  <a:pt x="62206" y="125114"/>
                                  <a:pt x="60768" y="123676"/>
                                </a:cubicBezTo>
                                <a:lnTo>
                                  <a:pt x="59093" y="122001"/>
                                </a:lnTo>
                                <a:cubicBezTo>
                                  <a:pt x="57656" y="120564"/>
                                  <a:pt x="57674" y="119068"/>
                                  <a:pt x="59117" y="117625"/>
                                </a:cubicBezTo>
                                <a:lnTo>
                                  <a:pt x="78238" y="98503"/>
                                </a:lnTo>
                                <a:cubicBezTo>
                                  <a:pt x="79682" y="97060"/>
                                  <a:pt x="81177" y="97042"/>
                                  <a:pt x="82615" y="98480"/>
                                </a:cubicBezTo>
                                <a:lnTo>
                                  <a:pt x="84289" y="100154"/>
                                </a:lnTo>
                                <a:moveTo>
                                  <a:pt x="142265" y="169663"/>
                                </a:moveTo>
                                <a:cubicBezTo>
                                  <a:pt x="141661" y="170658"/>
                                  <a:pt x="140837" y="171671"/>
                                  <a:pt x="139788" y="172719"/>
                                </a:cubicBezTo>
                                <a:lnTo>
                                  <a:pt x="127000" y="185507"/>
                                </a:lnTo>
                                <a:cubicBezTo>
                                  <a:pt x="125644" y="186864"/>
                                  <a:pt x="124030" y="186938"/>
                                  <a:pt x="122663" y="185571"/>
                                </a:cubicBezTo>
                                <a:lnTo>
                                  <a:pt x="120989" y="183897"/>
                                </a:lnTo>
                                <a:cubicBezTo>
                                  <a:pt x="119551" y="182459"/>
                                  <a:pt x="119569" y="180963"/>
                                  <a:pt x="121013" y="179520"/>
                                </a:cubicBezTo>
                                <a:lnTo>
                                  <a:pt x="133678" y="166854"/>
                                </a:lnTo>
                                <a:cubicBezTo>
                                  <a:pt x="136154" y="164379"/>
                                  <a:pt x="136185" y="162403"/>
                                  <a:pt x="133833" y="160051"/>
                                </a:cubicBezTo>
                                <a:cubicBezTo>
                                  <a:pt x="132755" y="158974"/>
                                  <a:pt x="131616" y="158137"/>
                                  <a:pt x="130362" y="157510"/>
                                </a:cubicBezTo>
                                <a:lnTo>
                                  <a:pt x="114682" y="173190"/>
                                </a:lnTo>
                                <a:cubicBezTo>
                                  <a:pt x="113239" y="174633"/>
                                  <a:pt x="111743" y="174651"/>
                                  <a:pt x="110306" y="173213"/>
                                </a:cubicBezTo>
                                <a:lnTo>
                                  <a:pt x="108631" y="171539"/>
                                </a:lnTo>
                                <a:cubicBezTo>
                                  <a:pt x="107265" y="170173"/>
                                  <a:pt x="107338" y="168559"/>
                                  <a:pt x="108695" y="167202"/>
                                </a:cubicBezTo>
                                <a:lnTo>
                                  <a:pt x="125732" y="150165"/>
                                </a:lnTo>
                                <a:cubicBezTo>
                                  <a:pt x="127546" y="148351"/>
                                  <a:pt x="129050" y="148017"/>
                                  <a:pt x="131418" y="148962"/>
                                </a:cubicBezTo>
                                <a:cubicBezTo>
                                  <a:pt x="134586" y="150187"/>
                                  <a:pt x="137468" y="152107"/>
                                  <a:pt x="140101" y="154739"/>
                                </a:cubicBezTo>
                                <a:cubicBezTo>
                                  <a:pt x="142220" y="156859"/>
                                  <a:pt x="143523" y="159076"/>
                                  <a:pt x="143994" y="161409"/>
                                </a:cubicBezTo>
                                <a:cubicBezTo>
                                  <a:pt x="147324" y="162894"/>
                                  <a:pt x="150082" y="164721"/>
                                  <a:pt x="152299" y="166938"/>
                                </a:cubicBezTo>
                                <a:cubicBezTo>
                                  <a:pt x="158005" y="172644"/>
                                  <a:pt x="157842" y="178902"/>
                                  <a:pt x="151907" y="184838"/>
                                </a:cubicBezTo>
                                <a:lnTo>
                                  <a:pt x="139119" y="197626"/>
                                </a:lnTo>
                                <a:cubicBezTo>
                                  <a:pt x="137762" y="198983"/>
                                  <a:pt x="136148" y="199056"/>
                                  <a:pt x="134782" y="197690"/>
                                </a:cubicBezTo>
                                <a:lnTo>
                                  <a:pt x="133107" y="196015"/>
                                </a:lnTo>
                                <a:cubicBezTo>
                                  <a:pt x="131670" y="194577"/>
                                  <a:pt x="131688" y="193082"/>
                                  <a:pt x="133131" y="191639"/>
                                </a:cubicBezTo>
                                <a:lnTo>
                                  <a:pt x="145797" y="178973"/>
                                </a:lnTo>
                                <a:cubicBezTo>
                                  <a:pt x="148283" y="176487"/>
                                  <a:pt x="148332" y="174551"/>
                                  <a:pt x="146031" y="172249"/>
                                </a:cubicBezTo>
                                <a:cubicBezTo>
                                  <a:pt x="145038" y="171256"/>
                                  <a:pt x="143792" y="170397"/>
                                  <a:pt x="142265" y="169663"/>
                                </a:cubicBezTo>
                                <a:moveTo>
                                  <a:pt x="235721" y="263040"/>
                                </a:moveTo>
                                <a:lnTo>
                                  <a:pt x="220127" y="278634"/>
                                </a:lnTo>
                                <a:cubicBezTo>
                                  <a:pt x="218684" y="280078"/>
                                  <a:pt x="217188" y="280096"/>
                                  <a:pt x="215750" y="278658"/>
                                </a:cubicBezTo>
                                <a:lnTo>
                                  <a:pt x="214076" y="276984"/>
                                </a:lnTo>
                                <a:cubicBezTo>
                                  <a:pt x="212709" y="275617"/>
                                  <a:pt x="212783" y="274004"/>
                                  <a:pt x="214140" y="272647"/>
                                </a:cubicBezTo>
                                <a:lnTo>
                                  <a:pt x="231300" y="255487"/>
                                </a:lnTo>
                                <a:cubicBezTo>
                                  <a:pt x="233105" y="253681"/>
                                  <a:pt x="234568" y="253377"/>
                                  <a:pt x="237016" y="254354"/>
                                </a:cubicBezTo>
                                <a:cubicBezTo>
                                  <a:pt x="240051" y="255688"/>
                                  <a:pt x="243098" y="257821"/>
                                  <a:pt x="246103" y="260742"/>
                                </a:cubicBezTo>
                                <a:lnTo>
                                  <a:pt x="247379" y="262018"/>
                                </a:lnTo>
                                <a:cubicBezTo>
                                  <a:pt x="248805" y="263444"/>
                                  <a:pt x="248734" y="265016"/>
                                  <a:pt x="247355" y="266395"/>
                                </a:cubicBezTo>
                                <a:lnTo>
                                  <a:pt x="245966" y="267784"/>
                                </a:lnTo>
                                <a:cubicBezTo>
                                  <a:pt x="244588" y="269162"/>
                                  <a:pt x="243016" y="269234"/>
                                  <a:pt x="241589" y="267808"/>
                                </a:cubicBezTo>
                                <a:lnTo>
                                  <a:pt x="240194" y="266412"/>
                                </a:lnTo>
                                <a:cubicBezTo>
                                  <a:pt x="238854" y="265072"/>
                                  <a:pt x="237361" y="263954"/>
                                  <a:pt x="235721" y="263040"/>
                                </a:cubicBezTo>
                                <a:moveTo>
                                  <a:pt x="19540" y="46326"/>
                                </a:moveTo>
                                <a:lnTo>
                                  <a:pt x="7627" y="46435"/>
                                </a:lnTo>
                                <a:lnTo>
                                  <a:pt x="7519" y="58346"/>
                                </a:lnTo>
                                <a:lnTo>
                                  <a:pt x="19540" y="46326"/>
                                </a:lnTo>
                                <a:moveTo>
                                  <a:pt x="-5343" y="21444"/>
                                </a:moveTo>
                                <a:lnTo>
                                  <a:pt x="-17364" y="33464"/>
                                </a:lnTo>
                                <a:lnTo>
                                  <a:pt x="-5451" y="33356"/>
                                </a:lnTo>
                                <a:lnTo>
                                  <a:pt x="-5343" y="21444"/>
                                </a:lnTo>
                                <a:moveTo>
                                  <a:pt x="156110" y="208541"/>
                                </a:moveTo>
                                <a:lnTo>
                                  <a:pt x="159968" y="204683"/>
                                </a:lnTo>
                                <a:cubicBezTo>
                                  <a:pt x="158463" y="202884"/>
                                  <a:pt x="157324" y="201601"/>
                                  <a:pt x="156464" y="200741"/>
                                </a:cubicBezTo>
                                <a:cubicBezTo>
                                  <a:pt x="153487" y="197764"/>
                                  <a:pt x="152268" y="197570"/>
                                  <a:pt x="150568" y="199270"/>
                                </a:cubicBezTo>
                                <a:cubicBezTo>
                                  <a:pt x="148870" y="200968"/>
                                  <a:pt x="149030" y="202156"/>
                                  <a:pt x="151960" y="205086"/>
                                </a:cubicBezTo>
                                <a:cubicBezTo>
                                  <a:pt x="153730" y="206856"/>
                                  <a:pt x="155154" y="208021"/>
                                  <a:pt x="156110" y="208541"/>
                                </a:cubicBezTo>
                                <a:moveTo>
                                  <a:pt x="104898" y="156279"/>
                                </a:moveTo>
                                <a:cubicBezTo>
                                  <a:pt x="104900" y="156280"/>
                                  <a:pt x="104902" y="156281"/>
                                  <a:pt x="104904" y="156282"/>
                                </a:cubicBezTo>
                                <a:cubicBezTo>
                                  <a:pt x="104902" y="156281"/>
                                  <a:pt x="104900" y="156280"/>
                                  <a:pt x="104898" y="156279"/>
                                </a:cubicBezTo>
                                <a:moveTo>
                                  <a:pt x="104545" y="156106"/>
                                </a:moveTo>
                                <a:lnTo>
                                  <a:pt x="116630" y="144021"/>
                                </a:lnTo>
                                <a:cubicBezTo>
                                  <a:pt x="115616" y="142220"/>
                                  <a:pt x="114575" y="140793"/>
                                  <a:pt x="113533" y="139751"/>
                                </a:cubicBezTo>
                                <a:cubicBezTo>
                                  <a:pt x="110746" y="136964"/>
                                  <a:pt x="108408" y="136952"/>
                                  <a:pt x="105683" y="139676"/>
                                </a:cubicBezTo>
                                <a:lnTo>
                                  <a:pt x="100167" y="145192"/>
                                </a:lnTo>
                                <a:cubicBezTo>
                                  <a:pt x="97541" y="147818"/>
                                  <a:pt x="97602" y="150156"/>
                                  <a:pt x="100445" y="152999"/>
                                </a:cubicBezTo>
                                <a:cubicBezTo>
                                  <a:pt x="101847" y="154401"/>
                                  <a:pt x="103176" y="155410"/>
                                  <a:pt x="104545" y="156106"/>
                                </a:cubicBezTo>
                                <a:moveTo>
                                  <a:pt x="211447" y="244961"/>
                                </a:moveTo>
                                <a:lnTo>
                                  <a:pt x="219930" y="253444"/>
                                </a:lnTo>
                                <a:cubicBezTo>
                                  <a:pt x="222504" y="250846"/>
                                  <a:pt x="222426" y="248154"/>
                                  <a:pt x="219582" y="245310"/>
                                </a:cubicBezTo>
                                <a:cubicBezTo>
                                  <a:pt x="216754" y="242482"/>
                                  <a:pt x="214022" y="242411"/>
                                  <a:pt x="211447" y="244961"/>
                                </a:cubicBezTo>
                                <a:moveTo>
                                  <a:pt x="91294" y="91714"/>
                                </a:moveTo>
                                <a:cubicBezTo>
                                  <a:pt x="93438" y="93859"/>
                                  <a:pt x="93396" y="95878"/>
                                  <a:pt x="91246" y="98028"/>
                                </a:cubicBezTo>
                                <a:cubicBezTo>
                                  <a:pt x="88769" y="100505"/>
                                  <a:pt x="86749" y="100547"/>
                                  <a:pt x="84605" y="98403"/>
                                </a:cubicBezTo>
                                <a:cubicBezTo>
                                  <a:pt x="82239" y="96037"/>
                                  <a:pt x="82247" y="94017"/>
                                  <a:pt x="84414" y="91850"/>
                                </a:cubicBezTo>
                                <a:cubicBezTo>
                                  <a:pt x="86878" y="89385"/>
                                  <a:pt x="88939" y="89360"/>
                                  <a:pt x="91294" y="91714"/>
                                </a:cubicBezTo>
                                <a:close/>
                              </a:path>
                            </a:pathLst>
                          </a:custGeom>
                          <a:solidFill>
                            <a:srgbClr val="DEDDD7"/>
                          </a:solidFill>
                        </wps:spPr>
                        <wps:bodyPr/>
                      </wps:wsp>
                      <wps:wsp>
                        <wps:cNvPr id="80" name="shape80"/>
                        <wps:cNvSpPr/>
                        <wps:spPr>
                          <a:xfrm>
                            <a:off x="937150" y="6462723"/>
                            <a:ext cx="805000" cy="805000"/>
                          </a:xfrm>
                          <a:custGeom>
                            <a:avLst/>
                            <a:gdLst/>
                            <a:ahLst/>
                            <a:cxnLst/>
                            <a:pathLst>
                              <a:path w="805000" h="805000">
                                <a:moveTo>
                                  <a:pt x="7746" y="33236"/>
                                </a:moveTo>
                                <a:lnTo>
                                  <a:pt x="29699" y="33036"/>
                                </a:lnTo>
                                <a:cubicBezTo>
                                  <a:pt x="34702" y="32990"/>
                                  <a:pt x="38730" y="37018"/>
                                  <a:pt x="38684" y="42021"/>
                                </a:cubicBezTo>
                                <a:cubicBezTo>
                                  <a:pt x="38662" y="44414"/>
                                  <a:pt x="37693" y="46712"/>
                                  <a:pt x="35991" y="48415"/>
                                </a:cubicBezTo>
                                <a:lnTo>
                                  <a:pt x="9607" y="74798"/>
                                </a:lnTo>
                                <a:cubicBezTo>
                                  <a:pt x="6057" y="78348"/>
                                  <a:pt x="336" y="78400"/>
                                  <a:pt x="-3172" y="74892"/>
                                </a:cubicBezTo>
                                <a:cubicBezTo>
                                  <a:pt x="-4859" y="73205"/>
                                  <a:pt x="-5794" y="70907"/>
                                  <a:pt x="-5772" y="68506"/>
                                </a:cubicBezTo>
                                <a:lnTo>
                                  <a:pt x="-5572" y="46555"/>
                                </a:lnTo>
                                <a:lnTo>
                                  <a:pt x="-27524" y="46755"/>
                                </a:lnTo>
                                <a:cubicBezTo>
                                  <a:pt x="-29924" y="46777"/>
                                  <a:pt x="-32223" y="45842"/>
                                  <a:pt x="-33909" y="44155"/>
                                </a:cubicBezTo>
                                <a:cubicBezTo>
                                  <a:pt x="-37417" y="40647"/>
                                  <a:pt x="-37365" y="34926"/>
                                  <a:pt x="-33815" y="31376"/>
                                </a:cubicBezTo>
                                <a:lnTo>
                                  <a:pt x="-7432" y="4992"/>
                                </a:lnTo>
                                <a:cubicBezTo>
                                  <a:pt x="-5729" y="3290"/>
                                  <a:pt x="-3431" y="2320"/>
                                  <a:pt x="-1038" y="2299"/>
                                </a:cubicBezTo>
                                <a:cubicBezTo>
                                  <a:pt x="1315" y="2277"/>
                                  <a:pt x="3527" y="3163"/>
                                  <a:pt x="5219" y="4773"/>
                                </a:cubicBezTo>
                                <a:cubicBezTo>
                                  <a:pt x="7083" y="6718"/>
                                  <a:pt x="7969" y="8930"/>
                                  <a:pt x="7947" y="11284"/>
                                </a:cubicBezTo>
                                <a:lnTo>
                                  <a:pt x="7746" y="33236"/>
                                </a:lnTo>
                                <a:moveTo>
                                  <a:pt x="122456" y="138195"/>
                                </a:moveTo>
                                <a:lnTo>
                                  <a:pt x="129345" y="131306"/>
                                </a:lnTo>
                                <a:cubicBezTo>
                                  <a:pt x="130775" y="129876"/>
                                  <a:pt x="132349" y="129909"/>
                                  <a:pt x="133722" y="131282"/>
                                </a:cubicBezTo>
                                <a:lnTo>
                                  <a:pt x="135396" y="132957"/>
                                </a:lnTo>
                                <a:cubicBezTo>
                                  <a:pt x="136763" y="134323"/>
                                  <a:pt x="136689" y="135937"/>
                                  <a:pt x="135332" y="137293"/>
                                </a:cubicBezTo>
                                <a:lnTo>
                                  <a:pt x="108980" y="163646"/>
                                </a:lnTo>
                                <a:cubicBezTo>
                                  <a:pt x="107142" y="165484"/>
                                  <a:pt x="105759" y="165727"/>
                                  <a:pt x="103277" y="164704"/>
                                </a:cubicBezTo>
                                <a:cubicBezTo>
                                  <a:pt x="100094" y="163335"/>
                                  <a:pt x="97110" y="161244"/>
                                  <a:pt x="94336" y="158470"/>
                                </a:cubicBezTo>
                                <a:cubicBezTo>
                                  <a:pt x="87977" y="152110"/>
                                  <a:pt x="87854" y="145451"/>
                                  <a:pt x="94018" y="139287"/>
                                </a:cubicBezTo>
                                <a:lnTo>
                                  <a:pt x="99778" y="133526"/>
                                </a:lnTo>
                                <a:cubicBezTo>
                                  <a:pt x="105890" y="127415"/>
                                  <a:pt x="112632" y="127270"/>
                                  <a:pt x="118645" y="133284"/>
                                </a:cubicBezTo>
                                <a:cubicBezTo>
                                  <a:pt x="119943" y="134582"/>
                                  <a:pt x="121205" y="136208"/>
                                  <a:pt x="122456" y="138195"/>
                                </a:cubicBezTo>
                                <a:moveTo>
                                  <a:pt x="165463" y="199189"/>
                                </a:moveTo>
                                <a:cubicBezTo>
                                  <a:pt x="168331" y="196320"/>
                                  <a:pt x="168419" y="194474"/>
                                  <a:pt x="165774" y="191829"/>
                                </a:cubicBezTo>
                                <a:cubicBezTo>
                                  <a:pt x="163866" y="189921"/>
                                  <a:pt x="162025" y="189312"/>
                                  <a:pt x="159823" y="189863"/>
                                </a:cubicBezTo>
                                <a:cubicBezTo>
                                  <a:pt x="159060" y="189982"/>
                                  <a:pt x="158865" y="190004"/>
                                  <a:pt x="158471" y="189969"/>
                                </a:cubicBezTo>
                                <a:cubicBezTo>
                                  <a:pt x="157305" y="189866"/>
                                  <a:pt x="156718" y="189233"/>
                                  <a:pt x="156134" y="187928"/>
                                </a:cubicBezTo>
                                <a:cubicBezTo>
                                  <a:pt x="154727" y="184296"/>
                                  <a:pt x="155489" y="182645"/>
                                  <a:pt x="157417" y="181981"/>
                                </a:cubicBezTo>
                                <a:cubicBezTo>
                                  <a:pt x="162372" y="180337"/>
                                  <a:pt x="167177" y="181815"/>
                                  <a:pt x="171562" y="186201"/>
                                </a:cubicBezTo>
                                <a:cubicBezTo>
                                  <a:pt x="177948" y="192587"/>
                                  <a:pt x="177679" y="199027"/>
                                  <a:pt x="171561" y="205145"/>
                                </a:cubicBezTo>
                                <a:lnTo>
                                  <a:pt x="160897" y="215809"/>
                                </a:lnTo>
                                <a:cubicBezTo>
                                  <a:pt x="159032" y="217674"/>
                                  <a:pt x="157594" y="217989"/>
                                  <a:pt x="155282" y="217088"/>
                                </a:cubicBezTo>
                                <a:cubicBezTo>
                                  <a:pt x="152710" y="216077"/>
                                  <a:pt x="149880" y="214014"/>
                                  <a:pt x="146775" y="210908"/>
                                </a:cubicBezTo>
                                <a:cubicBezTo>
                                  <a:pt x="143191" y="207324"/>
                                  <a:pt x="141223" y="204169"/>
                                  <a:pt x="141014" y="201402"/>
                                </a:cubicBezTo>
                                <a:cubicBezTo>
                                  <a:pt x="140745" y="198567"/>
                                  <a:pt x="141970" y="195814"/>
                                  <a:pt x="144541" y="193243"/>
                                </a:cubicBezTo>
                                <a:cubicBezTo>
                                  <a:pt x="150018" y="187766"/>
                                  <a:pt x="155205" y="188638"/>
                                  <a:pt x="162285" y="195718"/>
                                </a:cubicBezTo>
                                <a:cubicBezTo>
                                  <a:pt x="163396" y="196829"/>
                                  <a:pt x="164454" y="197981"/>
                                  <a:pt x="165463" y="199189"/>
                                </a:cubicBezTo>
                                <a:moveTo>
                                  <a:pt x="191264" y="205903"/>
                                </a:moveTo>
                                <a:cubicBezTo>
                                  <a:pt x="195940" y="210579"/>
                                  <a:pt x="197466" y="215531"/>
                                  <a:pt x="195594" y="220428"/>
                                </a:cubicBezTo>
                                <a:cubicBezTo>
                                  <a:pt x="194948" y="222306"/>
                                  <a:pt x="193293" y="223135"/>
                                  <a:pt x="191405" y="222416"/>
                                </a:cubicBezTo>
                                <a:lnTo>
                                  <a:pt x="189491" y="221638"/>
                                </a:lnTo>
                                <a:cubicBezTo>
                                  <a:pt x="187629" y="220898"/>
                                  <a:pt x="187187" y="219872"/>
                                  <a:pt x="187569" y="217936"/>
                                </a:cubicBezTo>
                                <a:cubicBezTo>
                                  <a:pt x="188365" y="215634"/>
                                  <a:pt x="187897" y="214033"/>
                                  <a:pt x="185595" y="211731"/>
                                </a:cubicBezTo>
                                <a:cubicBezTo>
                                  <a:pt x="183156" y="209293"/>
                                  <a:pt x="181696" y="208980"/>
                                  <a:pt x="180548" y="210128"/>
                                </a:cubicBezTo>
                                <a:cubicBezTo>
                                  <a:pt x="179179" y="211497"/>
                                  <a:pt x="179471" y="212454"/>
                                  <a:pt x="182866" y="216477"/>
                                </a:cubicBezTo>
                                <a:cubicBezTo>
                                  <a:pt x="185427" y="219663"/>
                                  <a:pt x="186961" y="222378"/>
                                  <a:pt x="187474" y="224817"/>
                                </a:cubicBezTo>
                                <a:cubicBezTo>
                                  <a:pt x="188064" y="227618"/>
                                  <a:pt x="186943" y="230362"/>
                                  <a:pt x="184343" y="232963"/>
                                </a:cubicBezTo>
                                <a:cubicBezTo>
                                  <a:pt x="179481" y="237825"/>
                                  <a:pt x="172982" y="237115"/>
                                  <a:pt x="167035" y="231168"/>
                                </a:cubicBezTo>
                                <a:cubicBezTo>
                                  <a:pt x="161975" y="226109"/>
                                  <a:pt x="160538" y="220773"/>
                                  <a:pt x="162949" y="215550"/>
                                </a:cubicBezTo>
                                <a:cubicBezTo>
                                  <a:pt x="163705" y="213668"/>
                                  <a:pt x="165478" y="213002"/>
                                  <a:pt x="167187" y="213922"/>
                                </a:cubicBezTo>
                                <a:lnTo>
                                  <a:pt x="169061" y="214800"/>
                                </a:lnTo>
                                <a:cubicBezTo>
                                  <a:pt x="170685" y="215597"/>
                                  <a:pt x="171216" y="217141"/>
                                  <a:pt x="170541" y="218935"/>
                                </a:cubicBezTo>
                                <a:cubicBezTo>
                                  <a:pt x="169657" y="220930"/>
                                  <a:pt x="170257" y="222974"/>
                                  <a:pt x="172623" y="225341"/>
                                </a:cubicBezTo>
                                <a:cubicBezTo>
                                  <a:pt x="175357" y="228075"/>
                                  <a:pt x="177024" y="228466"/>
                                  <a:pt x="178272" y="227218"/>
                                </a:cubicBezTo>
                                <a:cubicBezTo>
                                  <a:pt x="179568" y="225922"/>
                                  <a:pt x="179270" y="224875"/>
                                  <a:pt x="176077" y="220995"/>
                                </a:cubicBezTo>
                                <a:cubicBezTo>
                                  <a:pt x="174083" y="218534"/>
                                  <a:pt x="173272" y="217321"/>
                                  <a:pt x="172253" y="215161"/>
                                </a:cubicBezTo>
                                <a:cubicBezTo>
                                  <a:pt x="171597" y="213771"/>
                                  <a:pt x="171262" y="212609"/>
                                  <a:pt x="171279" y="211588"/>
                                </a:cubicBezTo>
                                <a:cubicBezTo>
                                  <a:pt x="171140" y="209162"/>
                                  <a:pt x="172288" y="206413"/>
                                  <a:pt x="174479" y="204223"/>
                                </a:cubicBezTo>
                                <a:cubicBezTo>
                                  <a:pt x="179214" y="199487"/>
                                  <a:pt x="185512" y="200151"/>
                                  <a:pt x="191264" y="205903"/>
                                </a:cubicBezTo>
                                <a:moveTo>
                                  <a:pt x="206188" y="250220"/>
                                </a:moveTo>
                                <a:cubicBezTo>
                                  <a:pt x="202983" y="253425"/>
                                  <a:pt x="203085" y="255966"/>
                                  <a:pt x="205885" y="258766"/>
                                </a:cubicBezTo>
                                <a:cubicBezTo>
                                  <a:pt x="208073" y="260953"/>
                                  <a:pt x="210265" y="261671"/>
                                  <a:pt x="212713" y="261012"/>
                                </a:cubicBezTo>
                                <a:cubicBezTo>
                                  <a:pt x="214796" y="260628"/>
                                  <a:pt x="216219" y="261480"/>
                                  <a:pt x="216598" y="263390"/>
                                </a:cubicBezTo>
                                <a:cubicBezTo>
                                  <a:pt x="217708" y="267081"/>
                                  <a:pt x="216679" y="268708"/>
                                  <a:pt x="214697" y="269153"/>
                                </a:cubicBezTo>
                                <a:cubicBezTo>
                                  <a:pt x="209680" y="270603"/>
                                  <a:pt x="204794" y="268927"/>
                                  <a:pt x="200219" y="264353"/>
                                </a:cubicBezTo>
                                <a:cubicBezTo>
                                  <a:pt x="193784" y="257918"/>
                                  <a:pt x="193786" y="250647"/>
                                  <a:pt x="199868" y="244565"/>
                                </a:cubicBezTo>
                                <a:lnTo>
                                  <a:pt x="204934" y="239499"/>
                                </a:lnTo>
                                <a:cubicBezTo>
                                  <a:pt x="211218" y="233215"/>
                                  <a:pt x="218647" y="233286"/>
                                  <a:pt x="225126" y="239765"/>
                                </a:cubicBezTo>
                                <a:cubicBezTo>
                                  <a:pt x="231514" y="246153"/>
                                  <a:pt x="231600" y="253749"/>
                                  <a:pt x="225678" y="259671"/>
                                </a:cubicBezTo>
                                <a:lnTo>
                                  <a:pt x="223308" y="262041"/>
                                </a:lnTo>
                                <a:cubicBezTo>
                                  <a:pt x="221680" y="263669"/>
                                  <a:pt x="219619" y="263651"/>
                                  <a:pt x="217964" y="261996"/>
                                </a:cubicBezTo>
                                <a:lnTo>
                                  <a:pt x="206188" y="250220"/>
                                </a:lnTo>
                                <a:moveTo>
                                  <a:pt x="209021" y="224886"/>
                                </a:moveTo>
                                <a:lnTo>
                                  <a:pt x="213024" y="228888"/>
                                </a:lnTo>
                                <a:cubicBezTo>
                                  <a:pt x="214390" y="230254"/>
                                  <a:pt x="214316" y="231868"/>
                                  <a:pt x="212960" y="233225"/>
                                </a:cubicBezTo>
                                <a:lnTo>
                                  <a:pt x="211530" y="234655"/>
                                </a:lnTo>
                                <a:cubicBezTo>
                                  <a:pt x="210173" y="236011"/>
                                  <a:pt x="208559" y="236085"/>
                                  <a:pt x="207193" y="234719"/>
                                </a:cubicBezTo>
                                <a:lnTo>
                                  <a:pt x="203191" y="230716"/>
                                </a:lnTo>
                                <a:lnTo>
                                  <a:pt x="194891" y="239016"/>
                                </a:lnTo>
                                <a:cubicBezTo>
                                  <a:pt x="193036" y="240871"/>
                                  <a:pt x="192209" y="242262"/>
                                  <a:pt x="192223" y="243094"/>
                                </a:cubicBezTo>
                                <a:cubicBezTo>
                                  <a:pt x="192237" y="243975"/>
                                  <a:pt x="193034" y="245343"/>
                                  <a:pt x="194722" y="247030"/>
                                </a:cubicBezTo>
                                <a:cubicBezTo>
                                  <a:pt x="196154" y="248463"/>
                                  <a:pt x="196187" y="249998"/>
                                  <a:pt x="194738" y="251447"/>
                                </a:cubicBezTo>
                                <a:lnTo>
                                  <a:pt x="193267" y="252918"/>
                                </a:lnTo>
                                <a:cubicBezTo>
                                  <a:pt x="191903" y="254282"/>
                                  <a:pt x="190377" y="254276"/>
                                  <a:pt x="188881" y="252932"/>
                                </a:cubicBezTo>
                                <a:cubicBezTo>
                                  <a:pt x="185249" y="249479"/>
                                  <a:pt x="183376" y="246292"/>
                                  <a:pt x="183366" y="243249"/>
                                </a:cubicBezTo>
                                <a:cubicBezTo>
                                  <a:pt x="183256" y="240134"/>
                                  <a:pt x="185112" y="236820"/>
                                  <a:pt x="188821" y="233111"/>
                                </a:cubicBezTo>
                                <a:lnTo>
                                  <a:pt x="197203" y="224729"/>
                                </a:lnTo>
                                <a:lnTo>
                                  <a:pt x="195114" y="222640"/>
                                </a:lnTo>
                                <a:cubicBezTo>
                                  <a:pt x="193756" y="221282"/>
                                  <a:pt x="193776" y="219625"/>
                                  <a:pt x="195138" y="218263"/>
                                </a:cubicBezTo>
                                <a:lnTo>
                                  <a:pt x="196568" y="216833"/>
                                </a:lnTo>
                                <a:cubicBezTo>
                                  <a:pt x="197998" y="215403"/>
                                  <a:pt x="199572" y="215436"/>
                                  <a:pt x="200945" y="216809"/>
                                </a:cubicBezTo>
                                <a:lnTo>
                                  <a:pt x="203034" y="218898"/>
                                </a:lnTo>
                                <a:lnTo>
                                  <a:pt x="205736" y="216196"/>
                                </a:lnTo>
                                <a:cubicBezTo>
                                  <a:pt x="207159" y="214773"/>
                                  <a:pt x="208695" y="214754"/>
                                  <a:pt x="210073" y="216132"/>
                                </a:cubicBezTo>
                                <a:lnTo>
                                  <a:pt x="211748" y="217806"/>
                                </a:lnTo>
                                <a:cubicBezTo>
                                  <a:pt x="213121" y="219179"/>
                                  <a:pt x="213154" y="220753"/>
                                  <a:pt x="211724" y="222183"/>
                                </a:cubicBezTo>
                                <a:lnTo>
                                  <a:pt x="209021" y="224886"/>
                                </a:lnTo>
                                <a:moveTo>
                                  <a:pt x="60667" y="88065"/>
                                </a:moveTo>
                                <a:cubicBezTo>
                                  <a:pt x="60064" y="89061"/>
                                  <a:pt x="59240" y="90073"/>
                                  <a:pt x="58191" y="91122"/>
                                </a:cubicBezTo>
                                <a:lnTo>
                                  <a:pt x="45403" y="103910"/>
                                </a:lnTo>
                                <a:cubicBezTo>
                                  <a:pt x="44046" y="105267"/>
                                  <a:pt x="42433" y="105340"/>
                                  <a:pt x="41066" y="103974"/>
                                </a:cubicBezTo>
                                <a:lnTo>
                                  <a:pt x="39392" y="102300"/>
                                </a:lnTo>
                                <a:cubicBezTo>
                                  <a:pt x="37954" y="100862"/>
                                  <a:pt x="37972" y="99366"/>
                                  <a:pt x="39416" y="97923"/>
                                </a:cubicBezTo>
                                <a:lnTo>
                                  <a:pt x="52081" y="85257"/>
                                </a:lnTo>
                                <a:cubicBezTo>
                                  <a:pt x="54557" y="82782"/>
                                  <a:pt x="54588" y="80806"/>
                                  <a:pt x="52235" y="78454"/>
                                </a:cubicBezTo>
                                <a:cubicBezTo>
                                  <a:pt x="51158" y="77376"/>
                                  <a:pt x="50019" y="76540"/>
                                  <a:pt x="48765" y="75913"/>
                                </a:cubicBezTo>
                                <a:lnTo>
                                  <a:pt x="33085" y="91592"/>
                                </a:lnTo>
                                <a:cubicBezTo>
                                  <a:pt x="31642" y="93036"/>
                                  <a:pt x="30146" y="93054"/>
                                  <a:pt x="28708" y="91616"/>
                                </a:cubicBezTo>
                                <a:lnTo>
                                  <a:pt x="27034" y="89942"/>
                                </a:lnTo>
                                <a:cubicBezTo>
                                  <a:pt x="25668" y="88576"/>
                                  <a:pt x="25741" y="86962"/>
                                  <a:pt x="27098" y="85605"/>
                                </a:cubicBezTo>
                                <a:lnTo>
                                  <a:pt x="44135" y="68568"/>
                                </a:lnTo>
                                <a:cubicBezTo>
                                  <a:pt x="45949" y="66754"/>
                                  <a:pt x="47453" y="66420"/>
                                  <a:pt x="49821" y="67365"/>
                                </a:cubicBezTo>
                                <a:cubicBezTo>
                                  <a:pt x="52989" y="68590"/>
                                  <a:pt x="55871" y="70510"/>
                                  <a:pt x="58504" y="73142"/>
                                </a:cubicBezTo>
                                <a:cubicBezTo>
                                  <a:pt x="60623" y="75261"/>
                                  <a:pt x="61926" y="77479"/>
                                  <a:pt x="62397" y="79812"/>
                                </a:cubicBezTo>
                                <a:cubicBezTo>
                                  <a:pt x="65727" y="81297"/>
                                  <a:pt x="68485" y="83124"/>
                                  <a:pt x="70702" y="85341"/>
                                </a:cubicBezTo>
                                <a:cubicBezTo>
                                  <a:pt x="76408" y="91047"/>
                                  <a:pt x="76245" y="97305"/>
                                  <a:pt x="70310" y="103240"/>
                                </a:cubicBezTo>
                                <a:lnTo>
                                  <a:pt x="57521" y="116029"/>
                                </a:lnTo>
                                <a:cubicBezTo>
                                  <a:pt x="56165" y="117385"/>
                                  <a:pt x="54551" y="117459"/>
                                  <a:pt x="53185" y="116092"/>
                                </a:cubicBezTo>
                                <a:lnTo>
                                  <a:pt x="51510" y="114418"/>
                                </a:lnTo>
                                <a:cubicBezTo>
                                  <a:pt x="50072" y="112980"/>
                                  <a:pt x="50091" y="111485"/>
                                  <a:pt x="51534" y="110041"/>
                                </a:cubicBezTo>
                                <a:lnTo>
                                  <a:pt x="64200" y="97376"/>
                                </a:lnTo>
                                <a:cubicBezTo>
                                  <a:pt x="66686" y="94890"/>
                                  <a:pt x="66735" y="92954"/>
                                  <a:pt x="64434" y="90652"/>
                                </a:cubicBezTo>
                                <a:cubicBezTo>
                                  <a:pt x="63441" y="89659"/>
                                  <a:pt x="62195" y="88800"/>
                                  <a:pt x="60667" y="88065"/>
                                </a:cubicBezTo>
                                <a:moveTo>
                                  <a:pt x="88394" y="115728"/>
                                </a:moveTo>
                                <a:lnTo>
                                  <a:pt x="72807" y="131315"/>
                                </a:lnTo>
                                <a:cubicBezTo>
                                  <a:pt x="71364" y="132758"/>
                                  <a:pt x="69869" y="132776"/>
                                  <a:pt x="68431" y="131339"/>
                                </a:cubicBezTo>
                                <a:lnTo>
                                  <a:pt x="66756" y="129664"/>
                                </a:lnTo>
                                <a:cubicBezTo>
                                  <a:pt x="65390" y="128298"/>
                                  <a:pt x="65463" y="126684"/>
                                  <a:pt x="66820" y="125327"/>
                                </a:cubicBezTo>
                                <a:lnTo>
                                  <a:pt x="83857" y="108290"/>
                                </a:lnTo>
                                <a:cubicBezTo>
                                  <a:pt x="85663" y="106484"/>
                                  <a:pt x="87126" y="106180"/>
                                  <a:pt x="89521" y="107135"/>
                                </a:cubicBezTo>
                                <a:cubicBezTo>
                                  <a:pt x="92849" y="108466"/>
                                  <a:pt x="96043" y="110681"/>
                                  <a:pt x="99103" y="113742"/>
                                </a:cubicBezTo>
                                <a:cubicBezTo>
                                  <a:pt x="105163" y="119801"/>
                                  <a:pt x="105168" y="126301"/>
                                  <a:pt x="99105" y="132363"/>
                                </a:cubicBezTo>
                                <a:lnTo>
                                  <a:pt x="86481" y="144988"/>
                                </a:lnTo>
                                <a:cubicBezTo>
                                  <a:pt x="85051" y="146418"/>
                                  <a:pt x="83477" y="146385"/>
                                  <a:pt x="82104" y="145012"/>
                                </a:cubicBezTo>
                                <a:lnTo>
                                  <a:pt x="80430" y="143337"/>
                                </a:lnTo>
                                <a:cubicBezTo>
                                  <a:pt x="79056" y="141964"/>
                                  <a:pt x="79023" y="140391"/>
                                  <a:pt x="80453" y="138961"/>
                                </a:cubicBezTo>
                                <a:lnTo>
                                  <a:pt x="92956" y="126458"/>
                                </a:lnTo>
                                <a:cubicBezTo>
                                  <a:pt x="95503" y="123911"/>
                                  <a:pt x="95476" y="121694"/>
                                  <a:pt x="92835" y="119053"/>
                                </a:cubicBezTo>
                                <a:cubicBezTo>
                                  <a:pt x="91479" y="117697"/>
                                  <a:pt x="89970" y="116573"/>
                                  <a:pt x="88394" y="115728"/>
                                </a:cubicBezTo>
                                <a:moveTo>
                                  <a:pt x="84289" y="100154"/>
                                </a:moveTo>
                                <a:cubicBezTo>
                                  <a:pt x="85727" y="101592"/>
                                  <a:pt x="85709" y="103087"/>
                                  <a:pt x="84266" y="104531"/>
                                </a:cubicBezTo>
                                <a:lnTo>
                                  <a:pt x="65145" y="123652"/>
                                </a:lnTo>
                                <a:cubicBezTo>
                                  <a:pt x="63701" y="125095"/>
                                  <a:pt x="62206" y="125114"/>
                                  <a:pt x="60768" y="123676"/>
                                </a:cubicBezTo>
                                <a:lnTo>
                                  <a:pt x="59093" y="122001"/>
                                </a:lnTo>
                                <a:cubicBezTo>
                                  <a:pt x="57656" y="120564"/>
                                  <a:pt x="57674" y="119068"/>
                                  <a:pt x="59117" y="117625"/>
                                </a:cubicBezTo>
                                <a:lnTo>
                                  <a:pt x="78238" y="98503"/>
                                </a:lnTo>
                                <a:cubicBezTo>
                                  <a:pt x="79682" y="97060"/>
                                  <a:pt x="81177" y="97042"/>
                                  <a:pt x="82615" y="98480"/>
                                </a:cubicBezTo>
                                <a:lnTo>
                                  <a:pt x="84289" y="100154"/>
                                </a:lnTo>
                                <a:moveTo>
                                  <a:pt x="142265" y="169663"/>
                                </a:moveTo>
                                <a:cubicBezTo>
                                  <a:pt x="141661" y="170658"/>
                                  <a:pt x="140837" y="171671"/>
                                  <a:pt x="139788" y="172719"/>
                                </a:cubicBezTo>
                                <a:lnTo>
                                  <a:pt x="127000" y="185507"/>
                                </a:lnTo>
                                <a:cubicBezTo>
                                  <a:pt x="125644" y="186864"/>
                                  <a:pt x="124030" y="186938"/>
                                  <a:pt x="122663" y="185571"/>
                                </a:cubicBezTo>
                                <a:lnTo>
                                  <a:pt x="120989" y="183897"/>
                                </a:lnTo>
                                <a:cubicBezTo>
                                  <a:pt x="119551" y="182459"/>
                                  <a:pt x="119569" y="180963"/>
                                  <a:pt x="121013" y="179520"/>
                                </a:cubicBezTo>
                                <a:lnTo>
                                  <a:pt x="133678" y="166854"/>
                                </a:lnTo>
                                <a:cubicBezTo>
                                  <a:pt x="136154" y="164379"/>
                                  <a:pt x="136185" y="162403"/>
                                  <a:pt x="133833" y="160051"/>
                                </a:cubicBezTo>
                                <a:cubicBezTo>
                                  <a:pt x="132755" y="158974"/>
                                  <a:pt x="131616" y="158137"/>
                                  <a:pt x="130362" y="157510"/>
                                </a:cubicBezTo>
                                <a:lnTo>
                                  <a:pt x="114682" y="173190"/>
                                </a:lnTo>
                                <a:cubicBezTo>
                                  <a:pt x="113239" y="174633"/>
                                  <a:pt x="111743" y="174651"/>
                                  <a:pt x="110306" y="173213"/>
                                </a:cubicBezTo>
                                <a:lnTo>
                                  <a:pt x="108631" y="171539"/>
                                </a:lnTo>
                                <a:cubicBezTo>
                                  <a:pt x="107265" y="170173"/>
                                  <a:pt x="107338" y="168559"/>
                                  <a:pt x="108695" y="167202"/>
                                </a:cubicBezTo>
                                <a:lnTo>
                                  <a:pt x="125732" y="150165"/>
                                </a:lnTo>
                                <a:cubicBezTo>
                                  <a:pt x="127546" y="148351"/>
                                  <a:pt x="129050" y="148017"/>
                                  <a:pt x="131418" y="148962"/>
                                </a:cubicBezTo>
                                <a:cubicBezTo>
                                  <a:pt x="134586" y="150187"/>
                                  <a:pt x="137468" y="152107"/>
                                  <a:pt x="140101" y="154739"/>
                                </a:cubicBezTo>
                                <a:cubicBezTo>
                                  <a:pt x="142220" y="156859"/>
                                  <a:pt x="143523" y="159076"/>
                                  <a:pt x="143994" y="161409"/>
                                </a:cubicBezTo>
                                <a:cubicBezTo>
                                  <a:pt x="147324" y="162894"/>
                                  <a:pt x="150082" y="164721"/>
                                  <a:pt x="152299" y="166938"/>
                                </a:cubicBezTo>
                                <a:cubicBezTo>
                                  <a:pt x="158005" y="172644"/>
                                  <a:pt x="157842" y="178902"/>
                                  <a:pt x="151907" y="184838"/>
                                </a:cubicBezTo>
                                <a:lnTo>
                                  <a:pt x="139119" y="197626"/>
                                </a:lnTo>
                                <a:cubicBezTo>
                                  <a:pt x="137762" y="198983"/>
                                  <a:pt x="136148" y="199056"/>
                                  <a:pt x="134782" y="197690"/>
                                </a:cubicBezTo>
                                <a:lnTo>
                                  <a:pt x="133107" y="196015"/>
                                </a:lnTo>
                                <a:cubicBezTo>
                                  <a:pt x="131670" y="194577"/>
                                  <a:pt x="131688" y="193082"/>
                                  <a:pt x="133131" y="191639"/>
                                </a:cubicBezTo>
                                <a:lnTo>
                                  <a:pt x="145797" y="178973"/>
                                </a:lnTo>
                                <a:cubicBezTo>
                                  <a:pt x="148283" y="176487"/>
                                  <a:pt x="148332" y="174551"/>
                                  <a:pt x="146031" y="172249"/>
                                </a:cubicBezTo>
                                <a:cubicBezTo>
                                  <a:pt x="145038" y="171256"/>
                                  <a:pt x="143792" y="170397"/>
                                  <a:pt x="142265" y="169663"/>
                                </a:cubicBezTo>
                                <a:moveTo>
                                  <a:pt x="235721" y="263040"/>
                                </a:moveTo>
                                <a:lnTo>
                                  <a:pt x="220127" y="278634"/>
                                </a:lnTo>
                                <a:cubicBezTo>
                                  <a:pt x="218684" y="280078"/>
                                  <a:pt x="217188" y="280096"/>
                                  <a:pt x="215750" y="278658"/>
                                </a:cubicBezTo>
                                <a:lnTo>
                                  <a:pt x="214076" y="276984"/>
                                </a:lnTo>
                                <a:cubicBezTo>
                                  <a:pt x="212709" y="275617"/>
                                  <a:pt x="212783" y="274004"/>
                                  <a:pt x="214140" y="272647"/>
                                </a:cubicBezTo>
                                <a:lnTo>
                                  <a:pt x="231300" y="255487"/>
                                </a:lnTo>
                                <a:cubicBezTo>
                                  <a:pt x="233105" y="253681"/>
                                  <a:pt x="234568" y="253377"/>
                                  <a:pt x="237016" y="254354"/>
                                </a:cubicBezTo>
                                <a:cubicBezTo>
                                  <a:pt x="240051" y="255688"/>
                                  <a:pt x="243098" y="257821"/>
                                  <a:pt x="246103" y="260742"/>
                                </a:cubicBezTo>
                                <a:lnTo>
                                  <a:pt x="247379" y="262018"/>
                                </a:lnTo>
                                <a:cubicBezTo>
                                  <a:pt x="248805" y="263444"/>
                                  <a:pt x="248734" y="265016"/>
                                  <a:pt x="247355" y="266395"/>
                                </a:cubicBezTo>
                                <a:lnTo>
                                  <a:pt x="245966" y="267784"/>
                                </a:lnTo>
                                <a:cubicBezTo>
                                  <a:pt x="244588" y="269162"/>
                                  <a:pt x="243016" y="269234"/>
                                  <a:pt x="241589" y="267808"/>
                                </a:cubicBezTo>
                                <a:lnTo>
                                  <a:pt x="240194" y="266412"/>
                                </a:lnTo>
                                <a:cubicBezTo>
                                  <a:pt x="238854" y="265072"/>
                                  <a:pt x="237361" y="263954"/>
                                  <a:pt x="235721" y="263040"/>
                                </a:cubicBezTo>
                                <a:moveTo>
                                  <a:pt x="19540" y="46326"/>
                                </a:moveTo>
                                <a:lnTo>
                                  <a:pt x="7627" y="46435"/>
                                </a:lnTo>
                                <a:lnTo>
                                  <a:pt x="7519" y="58346"/>
                                </a:lnTo>
                                <a:lnTo>
                                  <a:pt x="19540" y="46326"/>
                                </a:lnTo>
                                <a:moveTo>
                                  <a:pt x="-5343" y="21444"/>
                                </a:moveTo>
                                <a:lnTo>
                                  <a:pt x="-17364" y="33464"/>
                                </a:lnTo>
                                <a:lnTo>
                                  <a:pt x="-5451" y="33356"/>
                                </a:lnTo>
                                <a:lnTo>
                                  <a:pt x="-5343" y="21444"/>
                                </a:lnTo>
                                <a:moveTo>
                                  <a:pt x="156110" y="208541"/>
                                </a:moveTo>
                                <a:lnTo>
                                  <a:pt x="159968" y="204683"/>
                                </a:lnTo>
                                <a:cubicBezTo>
                                  <a:pt x="158463" y="202884"/>
                                  <a:pt x="157324" y="201601"/>
                                  <a:pt x="156464" y="200741"/>
                                </a:cubicBezTo>
                                <a:cubicBezTo>
                                  <a:pt x="153487" y="197764"/>
                                  <a:pt x="152268" y="197570"/>
                                  <a:pt x="150568" y="199270"/>
                                </a:cubicBezTo>
                                <a:cubicBezTo>
                                  <a:pt x="148870" y="200968"/>
                                  <a:pt x="149030" y="202156"/>
                                  <a:pt x="151960" y="205086"/>
                                </a:cubicBezTo>
                                <a:cubicBezTo>
                                  <a:pt x="153730" y="206856"/>
                                  <a:pt x="155154" y="208021"/>
                                  <a:pt x="156110" y="208541"/>
                                </a:cubicBezTo>
                                <a:moveTo>
                                  <a:pt x="104898" y="156279"/>
                                </a:moveTo>
                                <a:cubicBezTo>
                                  <a:pt x="104900" y="156280"/>
                                  <a:pt x="104902" y="156281"/>
                                  <a:pt x="104904" y="156282"/>
                                </a:cubicBezTo>
                                <a:cubicBezTo>
                                  <a:pt x="104902" y="156281"/>
                                  <a:pt x="104900" y="156280"/>
                                  <a:pt x="104898" y="156279"/>
                                </a:cubicBezTo>
                                <a:moveTo>
                                  <a:pt x="104545" y="156106"/>
                                </a:moveTo>
                                <a:lnTo>
                                  <a:pt x="116630" y="144021"/>
                                </a:lnTo>
                                <a:cubicBezTo>
                                  <a:pt x="115616" y="142220"/>
                                  <a:pt x="114575" y="140793"/>
                                  <a:pt x="113533" y="139751"/>
                                </a:cubicBezTo>
                                <a:cubicBezTo>
                                  <a:pt x="110746" y="136964"/>
                                  <a:pt x="108408" y="136952"/>
                                  <a:pt x="105683" y="139676"/>
                                </a:cubicBezTo>
                                <a:lnTo>
                                  <a:pt x="100167" y="145192"/>
                                </a:lnTo>
                                <a:cubicBezTo>
                                  <a:pt x="97541" y="147818"/>
                                  <a:pt x="97602" y="150156"/>
                                  <a:pt x="100445" y="152999"/>
                                </a:cubicBezTo>
                                <a:cubicBezTo>
                                  <a:pt x="101847" y="154401"/>
                                  <a:pt x="103176" y="155410"/>
                                  <a:pt x="104545" y="156106"/>
                                </a:cubicBezTo>
                                <a:moveTo>
                                  <a:pt x="211447" y="244961"/>
                                </a:moveTo>
                                <a:lnTo>
                                  <a:pt x="219930" y="253444"/>
                                </a:lnTo>
                                <a:cubicBezTo>
                                  <a:pt x="222504" y="250846"/>
                                  <a:pt x="222426" y="248154"/>
                                  <a:pt x="219582" y="245310"/>
                                </a:cubicBezTo>
                                <a:cubicBezTo>
                                  <a:pt x="216754" y="242482"/>
                                  <a:pt x="214022" y="242411"/>
                                  <a:pt x="211447" y="244961"/>
                                </a:cubicBezTo>
                                <a:moveTo>
                                  <a:pt x="91294" y="91714"/>
                                </a:moveTo>
                                <a:cubicBezTo>
                                  <a:pt x="93438" y="93859"/>
                                  <a:pt x="93396" y="95878"/>
                                  <a:pt x="91246" y="98028"/>
                                </a:cubicBezTo>
                                <a:cubicBezTo>
                                  <a:pt x="88769" y="100505"/>
                                  <a:pt x="86749" y="100547"/>
                                  <a:pt x="84605" y="98403"/>
                                </a:cubicBezTo>
                                <a:cubicBezTo>
                                  <a:pt x="82239" y="96037"/>
                                  <a:pt x="82247" y="94017"/>
                                  <a:pt x="84414" y="91850"/>
                                </a:cubicBezTo>
                                <a:cubicBezTo>
                                  <a:pt x="86878" y="89385"/>
                                  <a:pt x="88939" y="89360"/>
                                  <a:pt x="91294" y="91714"/>
                                </a:cubicBezTo>
                                <a:close/>
                              </a:path>
                            </a:pathLst>
                          </a:custGeom>
                          <a:solidFill>
                            <a:srgbClr val="DEDDD7"/>
                          </a:solidFill>
                        </wps:spPr>
                        <wps:bodyPr/>
                      </wps:wsp>
                      <wps:wsp>
                        <wps:cNvPr id="81" name="shape81"/>
                        <wps:cNvSpPr/>
                        <wps:spPr>
                          <a:xfrm>
                            <a:off x="1506370" y="7031944"/>
                            <a:ext cx="805000" cy="805000"/>
                          </a:xfrm>
                          <a:custGeom>
                            <a:avLst/>
                            <a:gdLst/>
                            <a:ahLst/>
                            <a:cxnLst/>
                            <a:pathLst>
                              <a:path w="805000" h="805000">
                                <a:moveTo>
                                  <a:pt x="7746" y="33236"/>
                                </a:moveTo>
                                <a:lnTo>
                                  <a:pt x="29699" y="33036"/>
                                </a:lnTo>
                                <a:cubicBezTo>
                                  <a:pt x="34702" y="32990"/>
                                  <a:pt x="38730" y="37018"/>
                                  <a:pt x="38684" y="42021"/>
                                </a:cubicBezTo>
                                <a:cubicBezTo>
                                  <a:pt x="38662" y="44414"/>
                                  <a:pt x="37693" y="46712"/>
                                  <a:pt x="35991" y="48415"/>
                                </a:cubicBezTo>
                                <a:lnTo>
                                  <a:pt x="9607" y="74798"/>
                                </a:lnTo>
                                <a:cubicBezTo>
                                  <a:pt x="6057" y="78348"/>
                                  <a:pt x="336" y="78400"/>
                                  <a:pt x="-3172" y="74892"/>
                                </a:cubicBezTo>
                                <a:cubicBezTo>
                                  <a:pt x="-4859" y="73205"/>
                                  <a:pt x="-5794" y="70907"/>
                                  <a:pt x="-5772" y="68506"/>
                                </a:cubicBezTo>
                                <a:lnTo>
                                  <a:pt x="-5572" y="46555"/>
                                </a:lnTo>
                                <a:lnTo>
                                  <a:pt x="-27524" y="46755"/>
                                </a:lnTo>
                                <a:cubicBezTo>
                                  <a:pt x="-29924" y="46777"/>
                                  <a:pt x="-32223" y="45842"/>
                                  <a:pt x="-33909" y="44155"/>
                                </a:cubicBezTo>
                                <a:cubicBezTo>
                                  <a:pt x="-37417" y="40647"/>
                                  <a:pt x="-37365" y="34926"/>
                                  <a:pt x="-33815" y="31376"/>
                                </a:cubicBezTo>
                                <a:lnTo>
                                  <a:pt x="-7432" y="4992"/>
                                </a:lnTo>
                                <a:cubicBezTo>
                                  <a:pt x="-5729" y="3290"/>
                                  <a:pt x="-3431" y="2320"/>
                                  <a:pt x="-1038" y="2299"/>
                                </a:cubicBezTo>
                                <a:cubicBezTo>
                                  <a:pt x="1315" y="2277"/>
                                  <a:pt x="3527" y="3163"/>
                                  <a:pt x="5219" y="4773"/>
                                </a:cubicBezTo>
                                <a:cubicBezTo>
                                  <a:pt x="7083" y="6718"/>
                                  <a:pt x="7969" y="8930"/>
                                  <a:pt x="7947" y="11284"/>
                                </a:cubicBezTo>
                                <a:lnTo>
                                  <a:pt x="7746" y="33236"/>
                                </a:lnTo>
                                <a:moveTo>
                                  <a:pt x="122456" y="138195"/>
                                </a:moveTo>
                                <a:lnTo>
                                  <a:pt x="129345" y="131306"/>
                                </a:lnTo>
                                <a:cubicBezTo>
                                  <a:pt x="130775" y="129876"/>
                                  <a:pt x="132349" y="129909"/>
                                  <a:pt x="133722" y="131282"/>
                                </a:cubicBezTo>
                                <a:lnTo>
                                  <a:pt x="135396" y="132957"/>
                                </a:lnTo>
                                <a:cubicBezTo>
                                  <a:pt x="136763" y="134323"/>
                                  <a:pt x="136689" y="135937"/>
                                  <a:pt x="135332" y="137293"/>
                                </a:cubicBezTo>
                                <a:lnTo>
                                  <a:pt x="108980" y="163646"/>
                                </a:lnTo>
                                <a:cubicBezTo>
                                  <a:pt x="107142" y="165484"/>
                                  <a:pt x="105759" y="165727"/>
                                  <a:pt x="103277" y="164704"/>
                                </a:cubicBezTo>
                                <a:cubicBezTo>
                                  <a:pt x="100094" y="163335"/>
                                  <a:pt x="97110" y="161244"/>
                                  <a:pt x="94336" y="158470"/>
                                </a:cubicBezTo>
                                <a:cubicBezTo>
                                  <a:pt x="87977" y="152110"/>
                                  <a:pt x="87854" y="145451"/>
                                  <a:pt x="94018" y="139287"/>
                                </a:cubicBezTo>
                                <a:lnTo>
                                  <a:pt x="99778" y="133526"/>
                                </a:lnTo>
                                <a:cubicBezTo>
                                  <a:pt x="105890" y="127415"/>
                                  <a:pt x="112632" y="127270"/>
                                  <a:pt x="118645" y="133284"/>
                                </a:cubicBezTo>
                                <a:cubicBezTo>
                                  <a:pt x="119943" y="134582"/>
                                  <a:pt x="121205" y="136208"/>
                                  <a:pt x="122456" y="138195"/>
                                </a:cubicBezTo>
                                <a:moveTo>
                                  <a:pt x="165463" y="199189"/>
                                </a:moveTo>
                                <a:cubicBezTo>
                                  <a:pt x="168331" y="196320"/>
                                  <a:pt x="168419" y="194474"/>
                                  <a:pt x="165774" y="191829"/>
                                </a:cubicBezTo>
                                <a:cubicBezTo>
                                  <a:pt x="163866" y="189921"/>
                                  <a:pt x="162025" y="189312"/>
                                  <a:pt x="159823" y="189863"/>
                                </a:cubicBezTo>
                                <a:cubicBezTo>
                                  <a:pt x="159060" y="189982"/>
                                  <a:pt x="158865" y="190004"/>
                                  <a:pt x="158471" y="189969"/>
                                </a:cubicBezTo>
                                <a:cubicBezTo>
                                  <a:pt x="157305" y="189866"/>
                                  <a:pt x="156718" y="189233"/>
                                  <a:pt x="156134" y="187928"/>
                                </a:cubicBezTo>
                                <a:cubicBezTo>
                                  <a:pt x="154727" y="184296"/>
                                  <a:pt x="155489" y="182645"/>
                                  <a:pt x="157417" y="181981"/>
                                </a:cubicBezTo>
                                <a:cubicBezTo>
                                  <a:pt x="162372" y="180337"/>
                                  <a:pt x="167177" y="181815"/>
                                  <a:pt x="171562" y="186201"/>
                                </a:cubicBezTo>
                                <a:cubicBezTo>
                                  <a:pt x="177948" y="192587"/>
                                  <a:pt x="177679" y="199027"/>
                                  <a:pt x="171561" y="205145"/>
                                </a:cubicBezTo>
                                <a:lnTo>
                                  <a:pt x="160897" y="215809"/>
                                </a:lnTo>
                                <a:cubicBezTo>
                                  <a:pt x="159032" y="217674"/>
                                  <a:pt x="157594" y="217989"/>
                                  <a:pt x="155282" y="217088"/>
                                </a:cubicBezTo>
                                <a:cubicBezTo>
                                  <a:pt x="152710" y="216077"/>
                                  <a:pt x="149880" y="214014"/>
                                  <a:pt x="146775" y="210908"/>
                                </a:cubicBezTo>
                                <a:cubicBezTo>
                                  <a:pt x="143191" y="207324"/>
                                  <a:pt x="141223" y="204169"/>
                                  <a:pt x="141014" y="201402"/>
                                </a:cubicBezTo>
                                <a:cubicBezTo>
                                  <a:pt x="140745" y="198567"/>
                                  <a:pt x="141970" y="195814"/>
                                  <a:pt x="144541" y="193243"/>
                                </a:cubicBezTo>
                                <a:cubicBezTo>
                                  <a:pt x="150018" y="187766"/>
                                  <a:pt x="155205" y="188638"/>
                                  <a:pt x="162285" y="195718"/>
                                </a:cubicBezTo>
                                <a:cubicBezTo>
                                  <a:pt x="163396" y="196829"/>
                                  <a:pt x="164454" y="197981"/>
                                  <a:pt x="165463" y="199189"/>
                                </a:cubicBezTo>
                                <a:moveTo>
                                  <a:pt x="191264" y="205903"/>
                                </a:moveTo>
                                <a:cubicBezTo>
                                  <a:pt x="195940" y="210579"/>
                                  <a:pt x="197466" y="215531"/>
                                  <a:pt x="195594" y="220428"/>
                                </a:cubicBezTo>
                                <a:cubicBezTo>
                                  <a:pt x="194948" y="222306"/>
                                  <a:pt x="193293" y="223135"/>
                                  <a:pt x="191405" y="222416"/>
                                </a:cubicBezTo>
                                <a:lnTo>
                                  <a:pt x="189491" y="221638"/>
                                </a:lnTo>
                                <a:cubicBezTo>
                                  <a:pt x="187629" y="220898"/>
                                  <a:pt x="187187" y="219872"/>
                                  <a:pt x="187569" y="217936"/>
                                </a:cubicBezTo>
                                <a:cubicBezTo>
                                  <a:pt x="188365" y="215634"/>
                                  <a:pt x="187897" y="214033"/>
                                  <a:pt x="185595" y="211731"/>
                                </a:cubicBezTo>
                                <a:cubicBezTo>
                                  <a:pt x="183156" y="209293"/>
                                  <a:pt x="181696" y="208980"/>
                                  <a:pt x="180548" y="210128"/>
                                </a:cubicBezTo>
                                <a:cubicBezTo>
                                  <a:pt x="179179" y="211497"/>
                                  <a:pt x="179471" y="212454"/>
                                  <a:pt x="182866" y="216477"/>
                                </a:cubicBezTo>
                                <a:cubicBezTo>
                                  <a:pt x="185427" y="219663"/>
                                  <a:pt x="186961" y="222378"/>
                                  <a:pt x="187474" y="224817"/>
                                </a:cubicBezTo>
                                <a:cubicBezTo>
                                  <a:pt x="188064" y="227618"/>
                                  <a:pt x="186943" y="230362"/>
                                  <a:pt x="184343" y="232963"/>
                                </a:cubicBezTo>
                                <a:cubicBezTo>
                                  <a:pt x="179481" y="237825"/>
                                  <a:pt x="172982" y="237115"/>
                                  <a:pt x="167035" y="231168"/>
                                </a:cubicBezTo>
                                <a:cubicBezTo>
                                  <a:pt x="161975" y="226109"/>
                                  <a:pt x="160538" y="220773"/>
                                  <a:pt x="162949" y="215550"/>
                                </a:cubicBezTo>
                                <a:cubicBezTo>
                                  <a:pt x="163705" y="213668"/>
                                  <a:pt x="165478" y="213002"/>
                                  <a:pt x="167187" y="213922"/>
                                </a:cubicBezTo>
                                <a:lnTo>
                                  <a:pt x="169061" y="214800"/>
                                </a:lnTo>
                                <a:cubicBezTo>
                                  <a:pt x="170685" y="215597"/>
                                  <a:pt x="171216" y="217141"/>
                                  <a:pt x="170541" y="218935"/>
                                </a:cubicBezTo>
                                <a:cubicBezTo>
                                  <a:pt x="169657" y="220930"/>
                                  <a:pt x="170257" y="222974"/>
                                  <a:pt x="172623" y="225341"/>
                                </a:cubicBezTo>
                                <a:cubicBezTo>
                                  <a:pt x="175357" y="228075"/>
                                  <a:pt x="177024" y="228466"/>
                                  <a:pt x="178272" y="227218"/>
                                </a:cubicBezTo>
                                <a:cubicBezTo>
                                  <a:pt x="179568" y="225922"/>
                                  <a:pt x="179270" y="224875"/>
                                  <a:pt x="176077" y="220995"/>
                                </a:cubicBezTo>
                                <a:cubicBezTo>
                                  <a:pt x="174083" y="218534"/>
                                  <a:pt x="173272" y="217321"/>
                                  <a:pt x="172253" y="215161"/>
                                </a:cubicBezTo>
                                <a:cubicBezTo>
                                  <a:pt x="171597" y="213771"/>
                                  <a:pt x="171262" y="212609"/>
                                  <a:pt x="171279" y="211588"/>
                                </a:cubicBezTo>
                                <a:cubicBezTo>
                                  <a:pt x="171140" y="209162"/>
                                  <a:pt x="172288" y="206413"/>
                                  <a:pt x="174479" y="204223"/>
                                </a:cubicBezTo>
                                <a:cubicBezTo>
                                  <a:pt x="179214" y="199487"/>
                                  <a:pt x="185512" y="200151"/>
                                  <a:pt x="191264" y="205903"/>
                                </a:cubicBezTo>
                                <a:moveTo>
                                  <a:pt x="206188" y="250220"/>
                                </a:moveTo>
                                <a:cubicBezTo>
                                  <a:pt x="202983" y="253425"/>
                                  <a:pt x="203085" y="255966"/>
                                  <a:pt x="205885" y="258766"/>
                                </a:cubicBezTo>
                                <a:cubicBezTo>
                                  <a:pt x="208073" y="260953"/>
                                  <a:pt x="210265" y="261671"/>
                                  <a:pt x="212713" y="261012"/>
                                </a:cubicBezTo>
                                <a:cubicBezTo>
                                  <a:pt x="214796" y="260628"/>
                                  <a:pt x="216219" y="261480"/>
                                  <a:pt x="216598" y="263390"/>
                                </a:cubicBezTo>
                                <a:cubicBezTo>
                                  <a:pt x="217708" y="267081"/>
                                  <a:pt x="216679" y="268708"/>
                                  <a:pt x="214697" y="269153"/>
                                </a:cubicBezTo>
                                <a:cubicBezTo>
                                  <a:pt x="209680" y="270603"/>
                                  <a:pt x="204794" y="268927"/>
                                  <a:pt x="200219" y="264353"/>
                                </a:cubicBezTo>
                                <a:cubicBezTo>
                                  <a:pt x="193784" y="257918"/>
                                  <a:pt x="193786" y="250647"/>
                                  <a:pt x="199868" y="244565"/>
                                </a:cubicBezTo>
                                <a:lnTo>
                                  <a:pt x="204934" y="239499"/>
                                </a:lnTo>
                                <a:cubicBezTo>
                                  <a:pt x="211218" y="233215"/>
                                  <a:pt x="218647" y="233286"/>
                                  <a:pt x="225126" y="239765"/>
                                </a:cubicBezTo>
                                <a:cubicBezTo>
                                  <a:pt x="231514" y="246153"/>
                                  <a:pt x="231600" y="253749"/>
                                  <a:pt x="225678" y="259671"/>
                                </a:cubicBezTo>
                                <a:lnTo>
                                  <a:pt x="223308" y="262041"/>
                                </a:lnTo>
                                <a:cubicBezTo>
                                  <a:pt x="221680" y="263669"/>
                                  <a:pt x="219619" y="263651"/>
                                  <a:pt x="217964" y="261996"/>
                                </a:cubicBezTo>
                                <a:lnTo>
                                  <a:pt x="206188" y="250220"/>
                                </a:lnTo>
                                <a:moveTo>
                                  <a:pt x="209021" y="224886"/>
                                </a:moveTo>
                                <a:lnTo>
                                  <a:pt x="213024" y="228888"/>
                                </a:lnTo>
                                <a:cubicBezTo>
                                  <a:pt x="214390" y="230254"/>
                                  <a:pt x="214316" y="231868"/>
                                  <a:pt x="212960" y="233225"/>
                                </a:cubicBezTo>
                                <a:lnTo>
                                  <a:pt x="211530" y="234655"/>
                                </a:lnTo>
                                <a:cubicBezTo>
                                  <a:pt x="210173" y="236011"/>
                                  <a:pt x="208559" y="236085"/>
                                  <a:pt x="207193" y="234719"/>
                                </a:cubicBezTo>
                                <a:lnTo>
                                  <a:pt x="203191" y="230716"/>
                                </a:lnTo>
                                <a:lnTo>
                                  <a:pt x="194891" y="239016"/>
                                </a:lnTo>
                                <a:cubicBezTo>
                                  <a:pt x="193036" y="240871"/>
                                  <a:pt x="192209" y="242262"/>
                                  <a:pt x="192223" y="243094"/>
                                </a:cubicBezTo>
                                <a:cubicBezTo>
                                  <a:pt x="192237" y="243975"/>
                                  <a:pt x="193034" y="245343"/>
                                  <a:pt x="194722" y="247030"/>
                                </a:cubicBezTo>
                                <a:cubicBezTo>
                                  <a:pt x="196154" y="248463"/>
                                  <a:pt x="196187" y="249998"/>
                                  <a:pt x="194738" y="251447"/>
                                </a:cubicBezTo>
                                <a:lnTo>
                                  <a:pt x="193267" y="252918"/>
                                </a:lnTo>
                                <a:cubicBezTo>
                                  <a:pt x="191903" y="254282"/>
                                  <a:pt x="190377" y="254276"/>
                                  <a:pt x="188881" y="252932"/>
                                </a:cubicBezTo>
                                <a:cubicBezTo>
                                  <a:pt x="185249" y="249479"/>
                                  <a:pt x="183376" y="246292"/>
                                  <a:pt x="183366" y="243249"/>
                                </a:cubicBezTo>
                                <a:cubicBezTo>
                                  <a:pt x="183256" y="240134"/>
                                  <a:pt x="185112" y="236820"/>
                                  <a:pt x="188821" y="233111"/>
                                </a:cubicBezTo>
                                <a:lnTo>
                                  <a:pt x="197203" y="224729"/>
                                </a:lnTo>
                                <a:lnTo>
                                  <a:pt x="195114" y="222640"/>
                                </a:lnTo>
                                <a:cubicBezTo>
                                  <a:pt x="193756" y="221282"/>
                                  <a:pt x="193776" y="219625"/>
                                  <a:pt x="195138" y="218263"/>
                                </a:cubicBezTo>
                                <a:lnTo>
                                  <a:pt x="196568" y="216833"/>
                                </a:lnTo>
                                <a:cubicBezTo>
                                  <a:pt x="197998" y="215403"/>
                                  <a:pt x="199572" y="215436"/>
                                  <a:pt x="200945" y="216809"/>
                                </a:cubicBezTo>
                                <a:lnTo>
                                  <a:pt x="203034" y="218898"/>
                                </a:lnTo>
                                <a:lnTo>
                                  <a:pt x="205736" y="216196"/>
                                </a:lnTo>
                                <a:cubicBezTo>
                                  <a:pt x="207159" y="214773"/>
                                  <a:pt x="208695" y="214754"/>
                                  <a:pt x="210073" y="216132"/>
                                </a:cubicBezTo>
                                <a:lnTo>
                                  <a:pt x="211748" y="217806"/>
                                </a:lnTo>
                                <a:cubicBezTo>
                                  <a:pt x="213121" y="219179"/>
                                  <a:pt x="213154" y="220753"/>
                                  <a:pt x="211724" y="222183"/>
                                </a:cubicBezTo>
                                <a:lnTo>
                                  <a:pt x="209021" y="224886"/>
                                </a:lnTo>
                                <a:moveTo>
                                  <a:pt x="60667" y="88065"/>
                                </a:moveTo>
                                <a:cubicBezTo>
                                  <a:pt x="60064" y="89061"/>
                                  <a:pt x="59240" y="90073"/>
                                  <a:pt x="58191" y="91122"/>
                                </a:cubicBezTo>
                                <a:lnTo>
                                  <a:pt x="45403" y="103910"/>
                                </a:lnTo>
                                <a:cubicBezTo>
                                  <a:pt x="44046" y="105267"/>
                                  <a:pt x="42433" y="105340"/>
                                  <a:pt x="41066" y="103974"/>
                                </a:cubicBezTo>
                                <a:lnTo>
                                  <a:pt x="39392" y="102300"/>
                                </a:lnTo>
                                <a:cubicBezTo>
                                  <a:pt x="37954" y="100862"/>
                                  <a:pt x="37972" y="99366"/>
                                  <a:pt x="39416" y="97923"/>
                                </a:cubicBezTo>
                                <a:lnTo>
                                  <a:pt x="52081" y="85257"/>
                                </a:lnTo>
                                <a:cubicBezTo>
                                  <a:pt x="54557" y="82782"/>
                                  <a:pt x="54588" y="80806"/>
                                  <a:pt x="52235" y="78454"/>
                                </a:cubicBezTo>
                                <a:cubicBezTo>
                                  <a:pt x="51158" y="77376"/>
                                  <a:pt x="50019" y="76540"/>
                                  <a:pt x="48765" y="75913"/>
                                </a:cubicBezTo>
                                <a:lnTo>
                                  <a:pt x="33085" y="91592"/>
                                </a:lnTo>
                                <a:cubicBezTo>
                                  <a:pt x="31642" y="93036"/>
                                  <a:pt x="30146" y="93054"/>
                                  <a:pt x="28708" y="91616"/>
                                </a:cubicBezTo>
                                <a:lnTo>
                                  <a:pt x="27034" y="89942"/>
                                </a:lnTo>
                                <a:cubicBezTo>
                                  <a:pt x="25668" y="88576"/>
                                  <a:pt x="25741" y="86962"/>
                                  <a:pt x="27098" y="85605"/>
                                </a:cubicBezTo>
                                <a:lnTo>
                                  <a:pt x="44135" y="68568"/>
                                </a:lnTo>
                                <a:cubicBezTo>
                                  <a:pt x="45949" y="66754"/>
                                  <a:pt x="47453" y="66420"/>
                                  <a:pt x="49821" y="67365"/>
                                </a:cubicBezTo>
                                <a:cubicBezTo>
                                  <a:pt x="52989" y="68590"/>
                                  <a:pt x="55871" y="70510"/>
                                  <a:pt x="58504" y="73142"/>
                                </a:cubicBezTo>
                                <a:cubicBezTo>
                                  <a:pt x="60623" y="75261"/>
                                  <a:pt x="61926" y="77479"/>
                                  <a:pt x="62397" y="79812"/>
                                </a:cubicBezTo>
                                <a:cubicBezTo>
                                  <a:pt x="65727" y="81297"/>
                                  <a:pt x="68485" y="83124"/>
                                  <a:pt x="70702" y="85341"/>
                                </a:cubicBezTo>
                                <a:cubicBezTo>
                                  <a:pt x="76408" y="91047"/>
                                  <a:pt x="76245" y="97305"/>
                                  <a:pt x="70310" y="103240"/>
                                </a:cubicBezTo>
                                <a:lnTo>
                                  <a:pt x="57521" y="116029"/>
                                </a:lnTo>
                                <a:cubicBezTo>
                                  <a:pt x="56165" y="117385"/>
                                  <a:pt x="54551" y="117459"/>
                                  <a:pt x="53185" y="116092"/>
                                </a:cubicBezTo>
                                <a:lnTo>
                                  <a:pt x="51510" y="114418"/>
                                </a:lnTo>
                                <a:cubicBezTo>
                                  <a:pt x="50072" y="112980"/>
                                  <a:pt x="50091" y="111485"/>
                                  <a:pt x="51534" y="110041"/>
                                </a:cubicBezTo>
                                <a:lnTo>
                                  <a:pt x="64200" y="97376"/>
                                </a:lnTo>
                                <a:cubicBezTo>
                                  <a:pt x="66686" y="94890"/>
                                  <a:pt x="66735" y="92954"/>
                                  <a:pt x="64434" y="90652"/>
                                </a:cubicBezTo>
                                <a:cubicBezTo>
                                  <a:pt x="63441" y="89659"/>
                                  <a:pt x="62195" y="88800"/>
                                  <a:pt x="60667" y="88065"/>
                                </a:cubicBezTo>
                                <a:moveTo>
                                  <a:pt x="88394" y="115728"/>
                                </a:moveTo>
                                <a:lnTo>
                                  <a:pt x="72807" y="131315"/>
                                </a:lnTo>
                                <a:cubicBezTo>
                                  <a:pt x="71364" y="132758"/>
                                  <a:pt x="69869" y="132776"/>
                                  <a:pt x="68431" y="131339"/>
                                </a:cubicBezTo>
                                <a:lnTo>
                                  <a:pt x="66756" y="129664"/>
                                </a:lnTo>
                                <a:cubicBezTo>
                                  <a:pt x="65390" y="128298"/>
                                  <a:pt x="65463" y="126684"/>
                                  <a:pt x="66820" y="125327"/>
                                </a:cubicBezTo>
                                <a:lnTo>
                                  <a:pt x="83857" y="108290"/>
                                </a:lnTo>
                                <a:cubicBezTo>
                                  <a:pt x="85663" y="106484"/>
                                  <a:pt x="87126" y="106180"/>
                                  <a:pt x="89521" y="107135"/>
                                </a:cubicBezTo>
                                <a:cubicBezTo>
                                  <a:pt x="92849" y="108466"/>
                                  <a:pt x="96043" y="110681"/>
                                  <a:pt x="99103" y="113742"/>
                                </a:cubicBezTo>
                                <a:cubicBezTo>
                                  <a:pt x="105163" y="119801"/>
                                  <a:pt x="105168" y="126301"/>
                                  <a:pt x="99105" y="132363"/>
                                </a:cubicBezTo>
                                <a:lnTo>
                                  <a:pt x="86481" y="144988"/>
                                </a:lnTo>
                                <a:cubicBezTo>
                                  <a:pt x="85051" y="146418"/>
                                  <a:pt x="83477" y="146385"/>
                                  <a:pt x="82104" y="145012"/>
                                </a:cubicBezTo>
                                <a:lnTo>
                                  <a:pt x="80430" y="143337"/>
                                </a:lnTo>
                                <a:cubicBezTo>
                                  <a:pt x="79056" y="141964"/>
                                  <a:pt x="79023" y="140391"/>
                                  <a:pt x="80453" y="138961"/>
                                </a:cubicBezTo>
                                <a:lnTo>
                                  <a:pt x="92956" y="126458"/>
                                </a:lnTo>
                                <a:cubicBezTo>
                                  <a:pt x="95503" y="123911"/>
                                  <a:pt x="95476" y="121694"/>
                                  <a:pt x="92835" y="119053"/>
                                </a:cubicBezTo>
                                <a:cubicBezTo>
                                  <a:pt x="91479" y="117697"/>
                                  <a:pt x="89970" y="116573"/>
                                  <a:pt x="88394" y="115728"/>
                                </a:cubicBezTo>
                                <a:moveTo>
                                  <a:pt x="84289" y="100154"/>
                                </a:moveTo>
                                <a:cubicBezTo>
                                  <a:pt x="85727" y="101592"/>
                                  <a:pt x="85709" y="103087"/>
                                  <a:pt x="84266" y="104531"/>
                                </a:cubicBezTo>
                                <a:lnTo>
                                  <a:pt x="65145" y="123652"/>
                                </a:lnTo>
                                <a:cubicBezTo>
                                  <a:pt x="63701" y="125095"/>
                                  <a:pt x="62206" y="125114"/>
                                  <a:pt x="60768" y="123676"/>
                                </a:cubicBezTo>
                                <a:lnTo>
                                  <a:pt x="59093" y="122001"/>
                                </a:lnTo>
                                <a:cubicBezTo>
                                  <a:pt x="57656" y="120564"/>
                                  <a:pt x="57674" y="119068"/>
                                  <a:pt x="59117" y="117625"/>
                                </a:cubicBezTo>
                                <a:lnTo>
                                  <a:pt x="78238" y="98503"/>
                                </a:lnTo>
                                <a:cubicBezTo>
                                  <a:pt x="79682" y="97060"/>
                                  <a:pt x="81177" y="97042"/>
                                  <a:pt x="82615" y="98480"/>
                                </a:cubicBezTo>
                                <a:lnTo>
                                  <a:pt x="84289" y="100154"/>
                                </a:lnTo>
                                <a:moveTo>
                                  <a:pt x="142265" y="169663"/>
                                </a:moveTo>
                                <a:cubicBezTo>
                                  <a:pt x="141661" y="170658"/>
                                  <a:pt x="140837" y="171671"/>
                                  <a:pt x="139788" y="172719"/>
                                </a:cubicBezTo>
                                <a:lnTo>
                                  <a:pt x="127000" y="185507"/>
                                </a:lnTo>
                                <a:cubicBezTo>
                                  <a:pt x="125644" y="186864"/>
                                  <a:pt x="124030" y="186938"/>
                                  <a:pt x="122663" y="185571"/>
                                </a:cubicBezTo>
                                <a:lnTo>
                                  <a:pt x="120989" y="183897"/>
                                </a:lnTo>
                                <a:cubicBezTo>
                                  <a:pt x="119551" y="182459"/>
                                  <a:pt x="119569" y="180963"/>
                                  <a:pt x="121013" y="179520"/>
                                </a:cubicBezTo>
                                <a:lnTo>
                                  <a:pt x="133678" y="166854"/>
                                </a:lnTo>
                                <a:cubicBezTo>
                                  <a:pt x="136154" y="164379"/>
                                  <a:pt x="136185" y="162403"/>
                                  <a:pt x="133833" y="160051"/>
                                </a:cubicBezTo>
                                <a:cubicBezTo>
                                  <a:pt x="132755" y="158974"/>
                                  <a:pt x="131616" y="158137"/>
                                  <a:pt x="130362" y="157510"/>
                                </a:cubicBezTo>
                                <a:lnTo>
                                  <a:pt x="114682" y="173190"/>
                                </a:lnTo>
                                <a:cubicBezTo>
                                  <a:pt x="113239" y="174633"/>
                                  <a:pt x="111743" y="174651"/>
                                  <a:pt x="110306" y="173213"/>
                                </a:cubicBezTo>
                                <a:lnTo>
                                  <a:pt x="108631" y="171539"/>
                                </a:lnTo>
                                <a:cubicBezTo>
                                  <a:pt x="107265" y="170173"/>
                                  <a:pt x="107338" y="168559"/>
                                  <a:pt x="108695" y="167202"/>
                                </a:cubicBezTo>
                                <a:lnTo>
                                  <a:pt x="125732" y="150165"/>
                                </a:lnTo>
                                <a:cubicBezTo>
                                  <a:pt x="127546" y="148351"/>
                                  <a:pt x="129050" y="148017"/>
                                  <a:pt x="131418" y="148962"/>
                                </a:cubicBezTo>
                                <a:cubicBezTo>
                                  <a:pt x="134586" y="150187"/>
                                  <a:pt x="137468" y="152107"/>
                                  <a:pt x="140101" y="154739"/>
                                </a:cubicBezTo>
                                <a:cubicBezTo>
                                  <a:pt x="142220" y="156859"/>
                                  <a:pt x="143523" y="159076"/>
                                  <a:pt x="143994" y="161409"/>
                                </a:cubicBezTo>
                                <a:cubicBezTo>
                                  <a:pt x="147324" y="162894"/>
                                  <a:pt x="150082" y="164721"/>
                                  <a:pt x="152299" y="166938"/>
                                </a:cubicBezTo>
                                <a:cubicBezTo>
                                  <a:pt x="158005" y="172644"/>
                                  <a:pt x="157842" y="178902"/>
                                  <a:pt x="151907" y="184838"/>
                                </a:cubicBezTo>
                                <a:lnTo>
                                  <a:pt x="139119" y="197626"/>
                                </a:lnTo>
                                <a:cubicBezTo>
                                  <a:pt x="137762" y="198983"/>
                                  <a:pt x="136148" y="199056"/>
                                  <a:pt x="134782" y="197690"/>
                                </a:cubicBezTo>
                                <a:lnTo>
                                  <a:pt x="133107" y="196015"/>
                                </a:lnTo>
                                <a:cubicBezTo>
                                  <a:pt x="131670" y="194577"/>
                                  <a:pt x="131688" y="193082"/>
                                  <a:pt x="133131" y="191639"/>
                                </a:cubicBezTo>
                                <a:lnTo>
                                  <a:pt x="145797" y="178973"/>
                                </a:lnTo>
                                <a:cubicBezTo>
                                  <a:pt x="148283" y="176487"/>
                                  <a:pt x="148332" y="174551"/>
                                  <a:pt x="146031" y="172249"/>
                                </a:cubicBezTo>
                                <a:cubicBezTo>
                                  <a:pt x="145038" y="171256"/>
                                  <a:pt x="143792" y="170397"/>
                                  <a:pt x="142265" y="169663"/>
                                </a:cubicBezTo>
                                <a:moveTo>
                                  <a:pt x="235721" y="263040"/>
                                </a:moveTo>
                                <a:lnTo>
                                  <a:pt x="220127" y="278634"/>
                                </a:lnTo>
                                <a:cubicBezTo>
                                  <a:pt x="218684" y="280078"/>
                                  <a:pt x="217188" y="280096"/>
                                  <a:pt x="215750" y="278658"/>
                                </a:cubicBezTo>
                                <a:lnTo>
                                  <a:pt x="214076" y="276984"/>
                                </a:lnTo>
                                <a:cubicBezTo>
                                  <a:pt x="212709" y="275617"/>
                                  <a:pt x="212783" y="274004"/>
                                  <a:pt x="214140" y="272647"/>
                                </a:cubicBezTo>
                                <a:lnTo>
                                  <a:pt x="231300" y="255487"/>
                                </a:lnTo>
                                <a:cubicBezTo>
                                  <a:pt x="233105" y="253681"/>
                                  <a:pt x="234568" y="253377"/>
                                  <a:pt x="237016" y="254354"/>
                                </a:cubicBezTo>
                                <a:cubicBezTo>
                                  <a:pt x="240051" y="255688"/>
                                  <a:pt x="243098" y="257821"/>
                                  <a:pt x="246103" y="260742"/>
                                </a:cubicBezTo>
                                <a:lnTo>
                                  <a:pt x="247379" y="262018"/>
                                </a:lnTo>
                                <a:cubicBezTo>
                                  <a:pt x="248805" y="263444"/>
                                  <a:pt x="248734" y="265016"/>
                                  <a:pt x="247355" y="266395"/>
                                </a:cubicBezTo>
                                <a:lnTo>
                                  <a:pt x="245966" y="267784"/>
                                </a:lnTo>
                                <a:cubicBezTo>
                                  <a:pt x="244588" y="269162"/>
                                  <a:pt x="243016" y="269234"/>
                                  <a:pt x="241589" y="267808"/>
                                </a:cubicBezTo>
                                <a:lnTo>
                                  <a:pt x="240194" y="266412"/>
                                </a:lnTo>
                                <a:cubicBezTo>
                                  <a:pt x="238854" y="265072"/>
                                  <a:pt x="237361" y="263954"/>
                                  <a:pt x="235721" y="263040"/>
                                </a:cubicBezTo>
                                <a:moveTo>
                                  <a:pt x="19540" y="46326"/>
                                </a:moveTo>
                                <a:lnTo>
                                  <a:pt x="7627" y="46435"/>
                                </a:lnTo>
                                <a:lnTo>
                                  <a:pt x="7519" y="58346"/>
                                </a:lnTo>
                                <a:lnTo>
                                  <a:pt x="19540" y="46326"/>
                                </a:lnTo>
                                <a:moveTo>
                                  <a:pt x="-5343" y="21444"/>
                                </a:moveTo>
                                <a:lnTo>
                                  <a:pt x="-17364" y="33464"/>
                                </a:lnTo>
                                <a:lnTo>
                                  <a:pt x="-5451" y="33356"/>
                                </a:lnTo>
                                <a:lnTo>
                                  <a:pt x="-5343" y="21444"/>
                                </a:lnTo>
                                <a:moveTo>
                                  <a:pt x="156110" y="208541"/>
                                </a:moveTo>
                                <a:lnTo>
                                  <a:pt x="159968" y="204683"/>
                                </a:lnTo>
                                <a:cubicBezTo>
                                  <a:pt x="158463" y="202884"/>
                                  <a:pt x="157324" y="201601"/>
                                  <a:pt x="156464" y="200741"/>
                                </a:cubicBezTo>
                                <a:cubicBezTo>
                                  <a:pt x="153487" y="197764"/>
                                  <a:pt x="152268" y="197570"/>
                                  <a:pt x="150568" y="199270"/>
                                </a:cubicBezTo>
                                <a:cubicBezTo>
                                  <a:pt x="148870" y="200968"/>
                                  <a:pt x="149030" y="202156"/>
                                  <a:pt x="151960" y="205086"/>
                                </a:cubicBezTo>
                                <a:cubicBezTo>
                                  <a:pt x="153730" y="206856"/>
                                  <a:pt x="155154" y="208021"/>
                                  <a:pt x="156110" y="208541"/>
                                </a:cubicBezTo>
                                <a:moveTo>
                                  <a:pt x="104898" y="156279"/>
                                </a:moveTo>
                                <a:cubicBezTo>
                                  <a:pt x="104900" y="156280"/>
                                  <a:pt x="104902" y="156281"/>
                                  <a:pt x="104904" y="156282"/>
                                </a:cubicBezTo>
                                <a:cubicBezTo>
                                  <a:pt x="104902" y="156281"/>
                                  <a:pt x="104900" y="156280"/>
                                  <a:pt x="104898" y="156279"/>
                                </a:cubicBezTo>
                                <a:moveTo>
                                  <a:pt x="104545" y="156106"/>
                                </a:moveTo>
                                <a:lnTo>
                                  <a:pt x="116630" y="144021"/>
                                </a:lnTo>
                                <a:cubicBezTo>
                                  <a:pt x="115616" y="142220"/>
                                  <a:pt x="114575" y="140793"/>
                                  <a:pt x="113533" y="139751"/>
                                </a:cubicBezTo>
                                <a:cubicBezTo>
                                  <a:pt x="110746" y="136964"/>
                                  <a:pt x="108408" y="136952"/>
                                  <a:pt x="105683" y="139676"/>
                                </a:cubicBezTo>
                                <a:lnTo>
                                  <a:pt x="100167" y="145192"/>
                                </a:lnTo>
                                <a:cubicBezTo>
                                  <a:pt x="97541" y="147818"/>
                                  <a:pt x="97602" y="150156"/>
                                  <a:pt x="100445" y="152999"/>
                                </a:cubicBezTo>
                                <a:cubicBezTo>
                                  <a:pt x="101847" y="154401"/>
                                  <a:pt x="103176" y="155410"/>
                                  <a:pt x="104545" y="156106"/>
                                </a:cubicBezTo>
                                <a:moveTo>
                                  <a:pt x="211447" y="244961"/>
                                </a:moveTo>
                                <a:lnTo>
                                  <a:pt x="219930" y="253444"/>
                                </a:lnTo>
                                <a:cubicBezTo>
                                  <a:pt x="222504" y="250846"/>
                                  <a:pt x="222426" y="248154"/>
                                  <a:pt x="219582" y="245310"/>
                                </a:cubicBezTo>
                                <a:cubicBezTo>
                                  <a:pt x="216754" y="242482"/>
                                  <a:pt x="214022" y="242411"/>
                                  <a:pt x="211447" y="244961"/>
                                </a:cubicBezTo>
                                <a:moveTo>
                                  <a:pt x="91294" y="91714"/>
                                </a:moveTo>
                                <a:cubicBezTo>
                                  <a:pt x="93438" y="93859"/>
                                  <a:pt x="93396" y="95878"/>
                                  <a:pt x="91246" y="98028"/>
                                </a:cubicBezTo>
                                <a:cubicBezTo>
                                  <a:pt x="88769" y="100505"/>
                                  <a:pt x="86749" y="100547"/>
                                  <a:pt x="84605" y="98403"/>
                                </a:cubicBezTo>
                                <a:cubicBezTo>
                                  <a:pt x="82239" y="96037"/>
                                  <a:pt x="82247" y="94017"/>
                                  <a:pt x="84414" y="91850"/>
                                </a:cubicBezTo>
                                <a:cubicBezTo>
                                  <a:pt x="86878" y="89385"/>
                                  <a:pt x="88939" y="89360"/>
                                  <a:pt x="91294" y="91714"/>
                                </a:cubicBezTo>
                                <a:close/>
                              </a:path>
                            </a:pathLst>
                          </a:custGeom>
                          <a:solidFill>
                            <a:srgbClr val="DEDDD7"/>
                          </a:solidFill>
                        </wps:spPr>
                        <wps:bodyPr/>
                      </wps:wsp>
                      <wps:wsp>
                        <wps:cNvPr id="82" name="shape82"/>
                        <wps:cNvSpPr/>
                        <wps:spPr>
                          <a:xfrm>
                            <a:off x="2075591" y="7601165"/>
                            <a:ext cx="805000" cy="805000"/>
                          </a:xfrm>
                          <a:custGeom>
                            <a:avLst/>
                            <a:gdLst/>
                            <a:ahLst/>
                            <a:cxnLst/>
                            <a:pathLst>
                              <a:path w="805000" h="805000">
                                <a:moveTo>
                                  <a:pt x="7746" y="33236"/>
                                </a:moveTo>
                                <a:lnTo>
                                  <a:pt x="29699" y="33036"/>
                                </a:lnTo>
                                <a:cubicBezTo>
                                  <a:pt x="34702" y="32990"/>
                                  <a:pt x="38730" y="37018"/>
                                  <a:pt x="38684" y="42021"/>
                                </a:cubicBezTo>
                                <a:cubicBezTo>
                                  <a:pt x="38662" y="44414"/>
                                  <a:pt x="37693" y="46712"/>
                                  <a:pt x="35991" y="48415"/>
                                </a:cubicBezTo>
                                <a:lnTo>
                                  <a:pt x="9607" y="74798"/>
                                </a:lnTo>
                                <a:cubicBezTo>
                                  <a:pt x="6057" y="78348"/>
                                  <a:pt x="336" y="78400"/>
                                  <a:pt x="-3172" y="74892"/>
                                </a:cubicBezTo>
                                <a:cubicBezTo>
                                  <a:pt x="-4859" y="73205"/>
                                  <a:pt x="-5794" y="70907"/>
                                  <a:pt x="-5772" y="68506"/>
                                </a:cubicBezTo>
                                <a:lnTo>
                                  <a:pt x="-5572" y="46555"/>
                                </a:lnTo>
                                <a:lnTo>
                                  <a:pt x="-27524" y="46755"/>
                                </a:lnTo>
                                <a:cubicBezTo>
                                  <a:pt x="-29924" y="46777"/>
                                  <a:pt x="-32223" y="45842"/>
                                  <a:pt x="-33909" y="44155"/>
                                </a:cubicBezTo>
                                <a:cubicBezTo>
                                  <a:pt x="-37417" y="40647"/>
                                  <a:pt x="-37365" y="34926"/>
                                  <a:pt x="-33815" y="31376"/>
                                </a:cubicBezTo>
                                <a:lnTo>
                                  <a:pt x="-7432" y="4992"/>
                                </a:lnTo>
                                <a:cubicBezTo>
                                  <a:pt x="-5729" y="3290"/>
                                  <a:pt x="-3431" y="2320"/>
                                  <a:pt x="-1038" y="2299"/>
                                </a:cubicBezTo>
                                <a:cubicBezTo>
                                  <a:pt x="1315" y="2277"/>
                                  <a:pt x="3527" y="3163"/>
                                  <a:pt x="5219" y="4773"/>
                                </a:cubicBezTo>
                                <a:cubicBezTo>
                                  <a:pt x="7083" y="6718"/>
                                  <a:pt x="7969" y="8930"/>
                                  <a:pt x="7947" y="11284"/>
                                </a:cubicBezTo>
                                <a:lnTo>
                                  <a:pt x="7746" y="33236"/>
                                </a:lnTo>
                                <a:moveTo>
                                  <a:pt x="122456" y="138195"/>
                                </a:moveTo>
                                <a:lnTo>
                                  <a:pt x="129345" y="131306"/>
                                </a:lnTo>
                                <a:cubicBezTo>
                                  <a:pt x="130775" y="129876"/>
                                  <a:pt x="132349" y="129909"/>
                                  <a:pt x="133722" y="131282"/>
                                </a:cubicBezTo>
                                <a:lnTo>
                                  <a:pt x="135396" y="132957"/>
                                </a:lnTo>
                                <a:cubicBezTo>
                                  <a:pt x="136763" y="134323"/>
                                  <a:pt x="136689" y="135937"/>
                                  <a:pt x="135332" y="137293"/>
                                </a:cubicBezTo>
                                <a:lnTo>
                                  <a:pt x="108980" y="163646"/>
                                </a:lnTo>
                                <a:cubicBezTo>
                                  <a:pt x="107142" y="165484"/>
                                  <a:pt x="105759" y="165727"/>
                                  <a:pt x="103277" y="164704"/>
                                </a:cubicBezTo>
                                <a:cubicBezTo>
                                  <a:pt x="100094" y="163335"/>
                                  <a:pt x="97110" y="161244"/>
                                  <a:pt x="94336" y="158470"/>
                                </a:cubicBezTo>
                                <a:cubicBezTo>
                                  <a:pt x="87977" y="152110"/>
                                  <a:pt x="87854" y="145451"/>
                                  <a:pt x="94018" y="139287"/>
                                </a:cubicBezTo>
                                <a:lnTo>
                                  <a:pt x="99778" y="133526"/>
                                </a:lnTo>
                                <a:cubicBezTo>
                                  <a:pt x="105890" y="127415"/>
                                  <a:pt x="112632" y="127270"/>
                                  <a:pt x="118645" y="133284"/>
                                </a:cubicBezTo>
                                <a:cubicBezTo>
                                  <a:pt x="119943" y="134582"/>
                                  <a:pt x="121205" y="136208"/>
                                  <a:pt x="122456" y="138195"/>
                                </a:cubicBezTo>
                                <a:moveTo>
                                  <a:pt x="165463" y="199189"/>
                                </a:moveTo>
                                <a:cubicBezTo>
                                  <a:pt x="168331" y="196320"/>
                                  <a:pt x="168419" y="194474"/>
                                  <a:pt x="165774" y="191829"/>
                                </a:cubicBezTo>
                                <a:cubicBezTo>
                                  <a:pt x="163866" y="189921"/>
                                  <a:pt x="162025" y="189312"/>
                                  <a:pt x="159823" y="189863"/>
                                </a:cubicBezTo>
                                <a:cubicBezTo>
                                  <a:pt x="159060" y="189982"/>
                                  <a:pt x="158865" y="190004"/>
                                  <a:pt x="158471" y="189969"/>
                                </a:cubicBezTo>
                                <a:cubicBezTo>
                                  <a:pt x="157305" y="189866"/>
                                  <a:pt x="156718" y="189233"/>
                                  <a:pt x="156134" y="187928"/>
                                </a:cubicBezTo>
                                <a:cubicBezTo>
                                  <a:pt x="154727" y="184296"/>
                                  <a:pt x="155489" y="182645"/>
                                  <a:pt x="157417" y="181981"/>
                                </a:cubicBezTo>
                                <a:cubicBezTo>
                                  <a:pt x="162372" y="180337"/>
                                  <a:pt x="167177" y="181815"/>
                                  <a:pt x="171562" y="186201"/>
                                </a:cubicBezTo>
                                <a:cubicBezTo>
                                  <a:pt x="177948" y="192587"/>
                                  <a:pt x="177679" y="199027"/>
                                  <a:pt x="171561" y="205145"/>
                                </a:cubicBezTo>
                                <a:lnTo>
                                  <a:pt x="160897" y="215809"/>
                                </a:lnTo>
                                <a:cubicBezTo>
                                  <a:pt x="159032" y="217674"/>
                                  <a:pt x="157594" y="217989"/>
                                  <a:pt x="155282" y="217088"/>
                                </a:cubicBezTo>
                                <a:cubicBezTo>
                                  <a:pt x="152710" y="216077"/>
                                  <a:pt x="149880" y="214014"/>
                                  <a:pt x="146775" y="210908"/>
                                </a:cubicBezTo>
                                <a:cubicBezTo>
                                  <a:pt x="143191" y="207324"/>
                                  <a:pt x="141223" y="204169"/>
                                  <a:pt x="141014" y="201402"/>
                                </a:cubicBezTo>
                                <a:cubicBezTo>
                                  <a:pt x="140745" y="198567"/>
                                  <a:pt x="141970" y="195814"/>
                                  <a:pt x="144541" y="193243"/>
                                </a:cubicBezTo>
                                <a:cubicBezTo>
                                  <a:pt x="150018" y="187766"/>
                                  <a:pt x="155205" y="188638"/>
                                  <a:pt x="162285" y="195718"/>
                                </a:cubicBezTo>
                                <a:cubicBezTo>
                                  <a:pt x="163396" y="196829"/>
                                  <a:pt x="164454" y="197981"/>
                                  <a:pt x="165463" y="199189"/>
                                </a:cubicBezTo>
                                <a:moveTo>
                                  <a:pt x="191264" y="205903"/>
                                </a:moveTo>
                                <a:cubicBezTo>
                                  <a:pt x="195940" y="210579"/>
                                  <a:pt x="197466" y="215531"/>
                                  <a:pt x="195594" y="220428"/>
                                </a:cubicBezTo>
                                <a:cubicBezTo>
                                  <a:pt x="194948" y="222306"/>
                                  <a:pt x="193293" y="223135"/>
                                  <a:pt x="191405" y="222416"/>
                                </a:cubicBezTo>
                                <a:lnTo>
                                  <a:pt x="189491" y="221638"/>
                                </a:lnTo>
                                <a:cubicBezTo>
                                  <a:pt x="187629" y="220898"/>
                                  <a:pt x="187187" y="219872"/>
                                  <a:pt x="187569" y="217936"/>
                                </a:cubicBezTo>
                                <a:cubicBezTo>
                                  <a:pt x="188365" y="215634"/>
                                  <a:pt x="187897" y="214033"/>
                                  <a:pt x="185595" y="211731"/>
                                </a:cubicBezTo>
                                <a:cubicBezTo>
                                  <a:pt x="183156" y="209293"/>
                                  <a:pt x="181696" y="208980"/>
                                  <a:pt x="180548" y="210128"/>
                                </a:cubicBezTo>
                                <a:cubicBezTo>
                                  <a:pt x="179179" y="211497"/>
                                  <a:pt x="179471" y="212454"/>
                                  <a:pt x="182866" y="216477"/>
                                </a:cubicBezTo>
                                <a:cubicBezTo>
                                  <a:pt x="185427" y="219663"/>
                                  <a:pt x="186961" y="222378"/>
                                  <a:pt x="187474" y="224817"/>
                                </a:cubicBezTo>
                                <a:cubicBezTo>
                                  <a:pt x="188064" y="227618"/>
                                  <a:pt x="186943" y="230362"/>
                                  <a:pt x="184343" y="232963"/>
                                </a:cubicBezTo>
                                <a:cubicBezTo>
                                  <a:pt x="179481" y="237825"/>
                                  <a:pt x="172982" y="237115"/>
                                  <a:pt x="167035" y="231168"/>
                                </a:cubicBezTo>
                                <a:cubicBezTo>
                                  <a:pt x="161975" y="226109"/>
                                  <a:pt x="160538" y="220773"/>
                                  <a:pt x="162949" y="215550"/>
                                </a:cubicBezTo>
                                <a:cubicBezTo>
                                  <a:pt x="163705" y="213668"/>
                                  <a:pt x="165478" y="213002"/>
                                  <a:pt x="167187" y="213922"/>
                                </a:cubicBezTo>
                                <a:lnTo>
                                  <a:pt x="169061" y="214800"/>
                                </a:lnTo>
                                <a:cubicBezTo>
                                  <a:pt x="170685" y="215597"/>
                                  <a:pt x="171216" y="217141"/>
                                  <a:pt x="170541" y="218935"/>
                                </a:cubicBezTo>
                                <a:cubicBezTo>
                                  <a:pt x="169657" y="220930"/>
                                  <a:pt x="170257" y="222974"/>
                                  <a:pt x="172623" y="225341"/>
                                </a:cubicBezTo>
                                <a:cubicBezTo>
                                  <a:pt x="175357" y="228075"/>
                                  <a:pt x="177024" y="228466"/>
                                  <a:pt x="178272" y="227218"/>
                                </a:cubicBezTo>
                                <a:cubicBezTo>
                                  <a:pt x="179568" y="225922"/>
                                  <a:pt x="179270" y="224875"/>
                                  <a:pt x="176077" y="220995"/>
                                </a:cubicBezTo>
                                <a:cubicBezTo>
                                  <a:pt x="174083" y="218534"/>
                                  <a:pt x="173272" y="217321"/>
                                  <a:pt x="172253" y="215161"/>
                                </a:cubicBezTo>
                                <a:cubicBezTo>
                                  <a:pt x="171597" y="213771"/>
                                  <a:pt x="171262" y="212609"/>
                                  <a:pt x="171279" y="211588"/>
                                </a:cubicBezTo>
                                <a:cubicBezTo>
                                  <a:pt x="171140" y="209162"/>
                                  <a:pt x="172288" y="206413"/>
                                  <a:pt x="174479" y="204223"/>
                                </a:cubicBezTo>
                                <a:cubicBezTo>
                                  <a:pt x="179214" y="199487"/>
                                  <a:pt x="185512" y="200151"/>
                                  <a:pt x="191264" y="205903"/>
                                </a:cubicBezTo>
                                <a:moveTo>
                                  <a:pt x="206188" y="250220"/>
                                </a:moveTo>
                                <a:cubicBezTo>
                                  <a:pt x="202983" y="253425"/>
                                  <a:pt x="203085" y="255966"/>
                                  <a:pt x="205885" y="258766"/>
                                </a:cubicBezTo>
                                <a:cubicBezTo>
                                  <a:pt x="208073" y="260953"/>
                                  <a:pt x="210265" y="261671"/>
                                  <a:pt x="212713" y="261012"/>
                                </a:cubicBezTo>
                                <a:cubicBezTo>
                                  <a:pt x="214796" y="260628"/>
                                  <a:pt x="216219" y="261480"/>
                                  <a:pt x="216598" y="263390"/>
                                </a:cubicBezTo>
                                <a:cubicBezTo>
                                  <a:pt x="217708" y="267081"/>
                                  <a:pt x="216679" y="268708"/>
                                  <a:pt x="214697" y="269153"/>
                                </a:cubicBezTo>
                                <a:cubicBezTo>
                                  <a:pt x="209680" y="270603"/>
                                  <a:pt x="204794" y="268927"/>
                                  <a:pt x="200219" y="264353"/>
                                </a:cubicBezTo>
                                <a:cubicBezTo>
                                  <a:pt x="193784" y="257918"/>
                                  <a:pt x="193786" y="250647"/>
                                  <a:pt x="199868" y="244565"/>
                                </a:cubicBezTo>
                                <a:lnTo>
                                  <a:pt x="204934" y="239499"/>
                                </a:lnTo>
                                <a:cubicBezTo>
                                  <a:pt x="211218" y="233215"/>
                                  <a:pt x="218647" y="233286"/>
                                  <a:pt x="225126" y="239765"/>
                                </a:cubicBezTo>
                                <a:cubicBezTo>
                                  <a:pt x="231514" y="246153"/>
                                  <a:pt x="231600" y="253749"/>
                                  <a:pt x="225678" y="259671"/>
                                </a:cubicBezTo>
                                <a:lnTo>
                                  <a:pt x="223308" y="262041"/>
                                </a:lnTo>
                                <a:cubicBezTo>
                                  <a:pt x="221680" y="263669"/>
                                  <a:pt x="219619" y="263651"/>
                                  <a:pt x="217964" y="261996"/>
                                </a:cubicBezTo>
                                <a:lnTo>
                                  <a:pt x="206188" y="250220"/>
                                </a:lnTo>
                                <a:moveTo>
                                  <a:pt x="209021" y="224886"/>
                                </a:moveTo>
                                <a:lnTo>
                                  <a:pt x="213024" y="228888"/>
                                </a:lnTo>
                                <a:cubicBezTo>
                                  <a:pt x="214390" y="230254"/>
                                  <a:pt x="214316" y="231868"/>
                                  <a:pt x="212960" y="233225"/>
                                </a:cubicBezTo>
                                <a:lnTo>
                                  <a:pt x="211530" y="234655"/>
                                </a:lnTo>
                                <a:cubicBezTo>
                                  <a:pt x="210173" y="236011"/>
                                  <a:pt x="208559" y="236085"/>
                                  <a:pt x="207193" y="234719"/>
                                </a:cubicBezTo>
                                <a:lnTo>
                                  <a:pt x="203191" y="230716"/>
                                </a:lnTo>
                                <a:lnTo>
                                  <a:pt x="194891" y="239016"/>
                                </a:lnTo>
                                <a:cubicBezTo>
                                  <a:pt x="193036" y="240871"/>
                                  <a:pt x="192209" y="242262"/>
                                  <a:pt x="192223" y="243094"/>
                                </a:cubicBezTo>
                                <a:cubicBezTo>
                                  <a:pt x="192237" y="243975"/>
                                  <a:pt x="193034" y="245343"/>
                                  <a:pt x="194722" y="247030"/>
                                </a:cubicBezTo>
                                <a:cubicBezTo>
                                  <a:pt x="196154" y="248463"/>
                                  <a:pt x="196187" y="249998"/>
                                  <a:pt x="194738" y="251447"/>
                                </a:cubicBezTo>
                                <a:lnTo>
                                  <a:pt x="193267" y="252918"/>
                                </a:lnTo>
                                <a:cubicBezTo>
                                  <a:pt x="191903" y="254282"/>
                                  <a:pt x="190377" y="254276"/>
                                  <a:pt x="188881" y="252932"/>
                                </a:cubicBezTo>
                                <a:cubicBezTo>
                                  <a:pt x="185249" y="249479"/>
                                  <a:pt x="183376" y="246292"/>
                                  <a:pt x="183366" y="243249"/>
                                </a:cubicBezTo>
                                <a:cubicBezTo>
                                  <a:pt x="183256" y="240134"/>
                                  <a:pt x="185112" y="236820"/>
                                  <a:pt x="188821" y="233111"/>
                                </a:cubicBezTo>
                                <a:lnTo>
                                  <a:pt x="197203" y="224729"/>
                                </a:lnTo>
                                <a:lnTo>
                                  <a:pt x="195114" y="222640"/>
                                </a:lnTo>
                                <a:cubicBezTo>
                                  <a:pt x="193756" y="221282"/>
                                  <a:pt x="193776" y="219625"/>
                                  <a:pt x="195138" y="218263"/>
                                </a:cubicBezTo>
                                <a:lnTo>
                                  <a:pt x="196568" y="216833"/>
                                </a:lnTo>
                                <a:cubicBezTo>
                                  <a:pt x="197998" y="215403"/>
                                  <a:pt x="199572" y="215436"/>
                                  <a:pt x="200945" y="216809"/>
                                </a:cubicBezTo>
                                <a:lnTo>
                                  <a:pt x="203034" y="218898"/>
                                </a:lnTo>
                                <a:lnTo>
                                  <a:pt x="205736" y="216196"/>
                                </a:lnTo>
                                <a:cubicBezTo>
                                  <a:pt x="207159" y="214773"/>
                                  <a:pt x="208695" y="214754"/>
                                  <a:pt x="210073" y="216132"/>
                                </a:cubicBezTo>
                                <a:lnTo>
                                  <a:pt x="211748" y="217806"/>
                                </a:lnTo>
                                <a:cubicBezTo>
                                  <a:pt x="213121" y="219179"/>
                                  <a:pt x="213154" y="220753"/>
                                  <a:pt x="211724" y="222183"/>
                                </a:cubicBezTo>
                                <a:lnTo>
                                  <a:pt x="209021" y="224886"/>
                                </a:lnTo>
                                <a:moveTo>
                                  <a:pt x="60667" y="88065"/>
                                </a:moveTo>
                                <a:cubicBezTo>
                                  <a:pt x="60064" y="89061"/>
                                  <a:pt x="59240" y="90073"/>
                                  <a:pt x="58191" y="91122"/>
                                </a:cubicBezTo>
                                <a:lnTo>
                                  <a:pt x="45403" y="103910"/>
                                </a:lnTo>
                                <a:cubicBezTo>
                                  <a:pt x="44046" y="105267"/>
                                  <a:pt x="42433" y="105340"/>
                                  <a:pt x="41066" y="103974"/>
                                </a:cubicBezTo>
                                <a:lnTo>
                                  <a:pt x="39392" y="102300"/>
                                </a:lnTo>
                                <a:cubicBezTo>
                                  <a:pt x="37954" y="100862"/>
                                  <a:pt x="37972" y="99366"/>
                                  <a:pt x="39416" y="97923"/>
                                </a:cubicBezTo>
                                <a:lnTo>
                                  <a:pt x="52081" y="85257"/>
                                </a:lnTo>
                                <a:cubicBezTo>
                                  <a:pt x="54557" y="82782"/>
                                  <a:pt x="54588" y="80806"/>
                                  <a:pt x="52235" y="78454"/>
                                </a:cubicBezTo>
                                <a:cubicBezTo>
                                  <a:pt x="51158" y="77376"/>
                                  <a:pt x="50019" y="76540"/>
                                  <a:pt x="48765" y="75913"/>
                                </a:cubicBezTo>
                                <a:lnTo>
                                  <a:pt x="33085" y="91592"/>
                                </a:lnTo>
                                <a:cubicBezTo>
                                  <a:pt x="31642" y="93036"/>
                                  <a:pt x="30146" y="93054"/>
                                  <a:pt x="28708" y="91616"/>
                                </a:cubicBezTo>
                                <a:lnTo>
                                  <a:pt x="27034" y="89942"/>
                                </a:lnTo>
                                <a:cubicBezTo>
                                  <a:pt x="25668" y="88576"/>
                                  <a:pt x="25741" y="86962"/>
                                  <a:pt x="27098" y="85605"/>
                                </a:cubicBezTo>
                                <a:lnTo>
                                  <a:pt x="44135" y="68568"/>
                                </a:lnTo>
                                <a:cubicBezTo>
                                  <a:pt x="45949" y="66754"/>
                                  <a:pt x="47453" y="66420"/>
                                  <a:pt x="49821" y="67365"/>
                                </a:cubicBezTo>
                                <a:cubicBezTo>
                                  <a:pt x="52989" y="68590"/>
                                  <a:pt x="55871" y="70510"/>
                                  <a:pt x="58504" y="73142"/>
                                </a:cubicBezTo>
                                <a:cubicBezTo>
                                  <a:pt x="60623" y="75261"/>
                                  <a:pt x="61926" y="77479"/>
                                  <a:pt x="62397" y="79812"/>
                                </a:cubicBezTo>
                                <a:cubicBezTo>
                                  <a:pt x="65727" y="81297"/>
                                  <a:pt x="68485" y="83124"/>
                                  <a:pt x="70702" y="85341"/>
                                </a:cubicBezTo>
                                <a:cubicBezTo>
                                  <a:pt x="76408" y="91047"/>
                                  <a:pt x="76245" y="97305"/>
                                  <a:pt x="70310" y="103240"/>
                                </a:cubicBezTo>
                                <a:lnTo>
                                  <a:pt x="57521" y="116029"/>
                                </a:lnTo>
                                <a:cubicBezTo>
                                  <a:pt x="56165" y="117385"/>
                                  <a:pt x="54551" y="117459"/>
                                  <a:pt x="53185" y="116092"/>
                                </a:cubicBezTo>
                                <a:lnTo>
                                  <a:pt x="51510" y="114418"/>
                                </a:lnTo>
                                <a:cubicBezTo>
                                  <a:pt x="50072" y="112980"/>
                                  <a:pt x="50091" y="111485"/>
                                  <a:pt x="51534" y="110041"/>
                                </a:cubicBezTo>
                                <a:lnTo>
                                  <a:pt x="64200" y="97376"/>
                                </a:lnTo>
                                <a:cubicBezTo>
                                  <a:pt x="66686" y="94890"/>
                                  <a:pt x="66735" y="92954"/>
                                  <a:pt x="64434" y="90652"/>
                                </a:cubicBezTo>
                                <a:cubicBezTo>
                                  <a:pt x="63441" y="89659"/>
                                  <a:pt x="62195" y="88800"/>
                                  <a:pt x="60667" y="88065"/>
                                </a:cubicBezTo>
                                <a:moveTo>
                                  <a:pt x="88394" y="115728"/>
                                </a:moveTo>
                                <a:lnTo>
                                  <a:pt x="72807" y="131315"/>
                                </a:lnTo>
                                <a:cubicBezTo>
                                  <a:pt x="71364" y="132758"/>
                                  <a:pt x="69869" y="132776"/>
                                  <a:pt x="68431" y="131339"/>
                                </a:cubicBezTo>
                                <a:lnTo>
                                  <a:pt x="66756" y="129664"/>
                                </a:lnTo>
                                <a:cubicBezTo>
                                  <a:pt x="65390" y="128298"/>
                                  <a:pt x="65463" y="126684"/>
                                  <a:pt x="66820" y="125327"/>
                                </a:cubicBezTo>
                                <a:lnTo>
                                  <a:pt x="83857" y="108290"/>
                                </a:lnTo>
                                <a:cubicBezTo>
                                  <a:pt x="85663" y="106484"/>
                                  <a:pt x="87126" y="106180"/>
                                  <a:pt x="89521" y="107135"/>
                                </a:cubicBezTo>
                                <a:cubicBezTo>
                                  <a:pt x="92849" y="108466"/>
                                  <a:pt x="96043" y="110681"/>
                                  <a:pt x="99103" y="113742"/>
                                </a:cubicBezTo>
                                <a:cubicBezTo>
                                  <a:pt x="105163" y="119801"/>
                                  <a:pt x="105168" y="126301"/>
                                  <a:pt x="99105" y="132363"/>
                                </a:cubicBezTo>
                                <a:lnTo>
                                  <a:pt x="86481" y="144988"/>
                                </a:lnTo>
                                <a:cubicBezTo>
                                  <a:pt x="85051" y="146418"/>
                                  <a:pt x="83477" y="146385"/>
                                  <a:pt x="82104" y="145012"/>
                                </a:cubicBezTo>
                                <a:lnTo>
                                  <a:pt x="80430" y="143337"/>
                                </a:lnTo>
                                <a:cubicBezTo>
                                  <a:pt x="79056" y="141964"/>
                                  <a:pt x="79023" y="140391"/>
                                  <a:pt x="80453" y="138961"/>
                                </a:cubicBezTo>
                                <a:lnTo>
                                  <a:pt x="92956" y="126458"/>
                                </a:lnTo>
                                <a:cubicBezTo>
                                  <a:pt x="95503" y="123911"/>
                                  <a:pt x="95476" y="121694"/>
                                  <a:pt x="92835" y="119053"/>
                                </a:cubicBezTo>
                                <a:cubicBezTo>
                                  <a:pt x="91479" y="117697"/>
                                  <a:pt x="89970" y="116573"/>
                                  <a:pt x="88394" y="115728"/>
                                </a:cubicBezTo>
                                <a:moveTo>
                                  <a:pt x="84289" y="100154"/>
                                </a:moveTo>
                                <a:cubicBezTo>
                                  <a:pt x="85727" y="101592"/>
                                  <a:pt x="85709" y="103087"/>
                                  <a:pt x="84266" y="104531"/>
                                </a:cubicBezTo>
                                <a:lnTo>
                                  <a:pt x="65145" y="123652"/>
                                </a:lnTo>
                                <a:cubicBezTo>
                                  <a:pt x="63701" y="125095"/>
                                  <a:pt x="62206" y="125114"/>
                                  <a:pt x="60768" y="123676"/>
                                </a:cubicBezTo>
                                <a:lnTo>
                                  <a:pt x="59093" y="122001"/>
                                </a:lnTo>
                                <a:cubicBezTo>
                                  <a:pt x="57656" y="120564"/>
                                  <a:pt x="57674" y="119068"/>
                                  <a:pt x="59117" y="117625"/>
                                </a:cubicBezTo>
                                <a:lnTo>
                                  <a:pt x="78238" y="98503"/>
                                </a:lnTo>
                                <a:cubicBezTo>
                                  <a:pt x="79682" y="97060"/>
                                  <a:pt x="81177" y="97042"/>
                                  <a:pt x="82615" y="98480"/>
                                </a:cubicBezTo>
                                <a:lnTo>
                                  <a:pt x="84289" y="100154"/>
                                </a:lnTo>
                                <a:moveTo>
                                  <a:pt x="142265" y="169663"/>
                                </a:moveTo>
                                <a:cubicBezTo>
                                  <a:pt x="141661" y="170658"/>
                                  <a:pt x="140837" y="171671"/>
                                  <a:pt x="139788" y="172719"/>
                                </a:cubicBezTo>
                                <a:lnTo>
                                  <a:pt x="127000" y="185507"/>
                                </a:lnTo>
                                <a:cubicBezTo>
                                  <a:pt x="125644" y="186864"/>
                                  <a:pt x="124030" y="186938"/>
                                  <a:pt x="122663" y="185571"/>
                                </a:cubicBezTo>
                                <a:lnTo>
                                  <a:pt x="120989" y="183897"/>
                                </a:lnTo>
                                <a:cubicBezTo>
                                  <a:pt x="119551" y="182459"/>
                                  <a:pt x="119569" y="180963"/>
                                  <a:pt x="121013" y="179520"/>
                                </a:cubicBezTo>
                                <a:lnTo>
                                  <a:pt x="133678" y="166854"/>
                                </a:lnTo>
                                <a:cubicBezTo>
                                  <a:pt x="136154" y="164379"/>
                                  <a:pt x="136185" y="162403"/>
                                  <a:pt x="133833" y="160051"/>
                                </a:cubicBezTo>
                                <a:cubicBezTo>
                                  <a:pt x="132755" y="158974"/>
                                  <a:pt x="131616" y="158137"/>
                                  <a:pt x="130362" y="157510"/>
                                </a:cubicBezTo>
                                <a:lnTo>
                                  <a:pt x="114682" y="173190"/>
                                </a:lnTo>
                                <a:cubicBezTo>
                                  <a:pt x="113239" y="174633"/>
                                  <a:pt x="111743" y="174651"/>
                                  <a:pt x="110306" y="173213"/>
                                </a:cubicBezTo>
                                <a:lnTo>
                                  <a:pt x="108631" y="171539"/>
                                </a:lnTo>
                                <a:cubicBezTo>
                                  <a:pt x="107265" y="170173"/>
                                  <a:pt x="107338" y="168559"/>
                                  <a:pt x="108695" y="167202"/>
                                </a:cubicBezTo>
                                <a:lnTo>
                                  <a:pt x="125732" y="150165"/>
                                </a:lnTo>
                                <a:cubicBezTo>
                                  <a:pt x="127546" y="148351"/>
                                  <a:pt x="129050" y="148017"/>
                                  <a:pt x="131418" y="148962"/>
                                </a:cubicBezTo>
                                <a:cubicBezTo>
                                  <a:pt x="134586" y="150187"/>
                                  <a:pt x="137468" y="152107"/>
                                  <a:pt x="140101" y="154739"/>
                                </a:cubicBezTo>
                                <a:cubicBezTo>
                                  <a:pt x="142220" y="156859"/>
                                  <a:pt x="143523" y="159076"/>
                                  <a:pt x="143994" y="161409"/>
                                </a:cubicBezTo>
                                <a:cubicBezTo>
                                  <a:pt x="147324" y="162894"/>
                                  <a:pt x="150082" y="164721"/>
                                  <a:pt x="152299" y="166938"/>
                                </a:cubicBezTo>
                                <a:cubicBezTo>
                                  <a:pt x="158005" y="172644"/>
                                  <a:pt x="157842" y="178902"/>
                                  <a:pt x="151907" y="184838"/>
                                </a:cubicBezTo>
                                <a:lnTo>
                                  <a:pt x="139119" y="197626"/>
                                </a:lnTo>
                                <a:cubicBezTo>
                                  <a:pt x="137762" y="198983"/>
                                  <a:pt x="136148" y="199056"/>
                                  <a:pt x="134782" y="197690"/>
                                </a:cubicBezTo>
                                <a:lnTo>
                                  <a:pt x="133107" y="196015"/>
                                </a:lnTo>
                                <a:cubicBezTo>
                                  <a:pt x="131670" y="194577"/>
                                  <a:pt x="131688" y="193082"/>
                                  <a:pt x="133131" y="191639"/>
                                </a:cubicBezTo>
                                <a:lnTo>
                                  <a:pt x="145797" y="178973"/>
                                </a:lnTo>
                                <a:cubicBezTo>
                                  <a:pt x="148283" y="176487"/>
                                  <a:pt x="148332" y="174551"/>
                                  <a:pt x="146031" y="172249"/>
                                </a:cubicBezTo>
                                <a:cubicBezTo>
                                  <a:pt x="145038" y="171256"/>
                                  <a:pt x="143792" y="170397"/>
                                  <a:pt x="142265" y="169663"/>
                                </a:cubicBezTo>
                                <a:moveTo>
                                  <a:pt x="235721" y="263040"/>
                                </a:moveTo>
                                <a:lnTo>
                                  <a:pt x="220127" y="278634"/>
                                </a:lnTo>
                                <a:cubicBezTo>
                                  <a:pt x="218684" y="280078"/>
                                  <a:pt x="217188" y="280096"/>
                                  <a:pt x="215750" y="278658"/>
                                </a:cubicBezTo>
                                <a:lnTo>
                                  <a:pt x="214076" y="276984"/>
                                </a:lnTo>
                                <a:cubicBezTo>
                                  <a:pt x="212709" y="275617"/>
                                  <a:pt x="212783" y="274004"/>
                                  <a:pt x="214140" y="272647"/>
                                </a:cubicBezTo>
                                <a:lnTo>
                                  <a:pt x="231300" y="255487"/>
                                </a:lnTo>
                                <a:cubicBezTo>
                                  <a:pt x="233105" y="253681"/>
                                  <a:pt x="234568" y="253377"/>
                                  <a:pt x="237016" y="254354"/>
                                </a:cubicBezTo>
                                <a:cubicBezTo>
                                  <a:pt x="240051" y="255688"/>
                                  <a:pt x="243098" y="257821"/>
                                  <a:pt x="246103" y="260742"/>
                                </a:cubicBezTo>
                                <a:lnTo>
                                  <a:pt x="247379" y="262018"/>
                                </a:lnTo>
                                <a:cubicBezTo>
                                  <a:pt x="248805" y="263444"/>
                                  <a:pt x="248734" y="265016"/>
                                  <a:pt x="247355" y="266395"/>
                                </a:cubicBezTo>
                                <a:lnTo>
                                  <a:pt x="245966" y="267784"/>
                                </a:lnTo>
                                <a:cubicBezTo>
                                  <a:pt x="244588" y="269162"/>
                                  <a:pt x="243016" y="269234"/>
                                  <a:pt x="241589" y="267808"/>
                                </a:cubicBezTo>
                                <a:lnTo>
                                  <a:pt x="240194" y="266412"/>
                                </a:lnTo>
                                <a:cubicBezTo>
                                  <a:pt x="238854" y="265072"/>
                                  <a:pt x="237361" y="263954"/>
                                  <a:pt x="235721" y="263040"/>
                                </a:cubicBezTo>
                                <a:moveTo>
                                  <a:pt x="19540" y="46326"/>
                                </a:moveTo>
                                <a:lnTo>
                                  <a:pt x="7627" y="46435"/>
                                </a:lnTo>
                                <a:lnTo>
                                  <a:pt x="7519" y="58346"/>
                                </a:lnTo>
                                <a:lnTo>
                                  <a:pt x="19540" y="46326"/>
                                </a:lnTo>
                                <a:moveTo>
                                  <a:pt x="-5343" y="21444"/>
                                </a:moveTo>
                                <a:lnTo>
                                  <a:pt x="-17364" y="33464"/>
                                </a:lnTo>
                                <a:lnTo>
                                  <a:pt x="-5451" y="33356"/>
                                </a:lnTo>
                                <a:lnTo>
                                  <a:pt x="-5343" y="21444"/>
                                </a:lnTo>
                                <a:moveTo>
                                  <a:pt x="156110" y="208541"/>
                                </a:moveTo>
                                <a:lnTo>
                                  <a:pt x="159968" y="204683"/>
                                </a:lnTo>
                                <a:cubicBezTo>
                                  <a:pt x="158463" y="202884"/>
                                  <a:pt x="157324" y="201601"/>
                                  <a:pt x="156464" y="200741"/>
                                </a:cubicBezTo>
                                <a:cubicBezTo>
                                  <a:pt x="153487" y="197764"/>
                                  <a:pt x="152268" y="197570"/>
                                  <a:pt x="150568" y="199270"/>
                                </a:cubicBezTo>
                                <a:cubicBezTo>
                                  <a:pt x="148870" y="200968"/>
                                  <a:pt x="149030" y="202156"/>
                                  <a:pt x="151960" y="205086"/>
                                </a:cubicBezTo>
                                <a:cubicBezTo>
                                  <a:pt x="153730" y="206856"/>
                                  <a:pt x="155154" y="208021"/>
                                  <a:pt x="156110" y="208541"/>
                                </a:cubicBezTo>
                                <a:moveTo>
                                  <a:pt x="104898" y="156279"/>
                                </a:moveTo>
                                <a:cubicBezTo>
                                  <a:pt x="104900" y="156280"/>
                                  <a:pt x="104902" y="156281"/>
                                  <a:pt x="104904" y="156282"/>
                                </a:cubicBezTo>
                                <a:cubicBezTo>
                                  <a:pt x="104902" y="156281"/>
                                  <a:pt x="104900" y="156280"/>
                                  <a:pt x="104898" y="156279"/>
                                </a:cubicBezTo>
                                <a:moveTo>
                                  <a:pt x="104545" y="156106"/>
                                </a:moveTo>
                                <a:lnTo>
                                  <a:pt x="116630" y="144021"/>
                                </a:lnTo>
                                <a:cubicBezTo>
                                  <a:pt x="115616" y="142220"/>
                                  <a:pt x="114575" y="140793"/>
                                  <a:pt x="113533" y="139751"/>
                                </a:cubicBezTo>
                                <a:cubicBezTo>
                                  <a:pt x="110746" y="136964"/>
                                  <a:pt x="108408" y="136952"/>
                                  <a:pt x="105683" y="139676"/>
                                </a:cubicBezTo>
                                <a:lnTo>
                                  <a:pt x="100167" y="145192"/>
                                </a:lnTo>
                                <a:cubicBezTo>
                                  <a:pt x="97541" y="147818"/>
                                  <a:pt x="97602" y="150156"/>
                                  <a:pt x="100445" y="152999"/>
                                </a:cubicBezTo>
                                <a:cubicBezTo>
                                  <a:pt x="101847" y="154401"/>
                                  <a:pt x="103176" y="155410"/>
                                  <a:pt x="104545" y="156106"/>
                                </a:cubicBezTo>
                                <a:moveTo>
                                  <a:pt x="211447" y="244961"/>
                                </a:moveTo>
                                <a:lnTo>
                                  <a:pt x="219930" y="253444"/>
                                </a:lnTo>
                                <a:cubicBezTo>
                                  <a:pt x="222504" y="250846"/>
                                  <a:pt x="222426" y="248154"/>
                                  <a:pt x="219582" y="245310"/>
                                </a:cubicBezTo>
                                <a:cubicBezTo>
                                  <a:pt x="216754" y="242482"/>
                                  <a:pt x="214022" y="242411"/>
                                  <a:pt x="211447" y="244961"/>
                                </a:cubicBezTo>
                                <a:moveTo>
                                  <a:pt x="91294" y="91714"/>
                                </a:moveTo>
                                <a:cubicBezTo>
                                  <a:pt x="93438" y="93859"/>
                                  <a:pt x="93396" y="95878"/>
                                  <a:pt x="91246" y="98028"/>
                                </a:cubicBezTo>
                                <a:cubicBezTo>
                                  <a:pt x="88769" y="100505"/>
                                  <a:pt x="86749" y="100547"/>
                                  <a:pt x="84605" y="98403"/>
                                </a:cubicBezTo>
                                <a:cubicBezTo>
                                  <a:pt x="82239" y="96037"/>
                                  <a:pt x="82247" y="94017"/>
                                  <a:pt x="84414" y="91850"/>
                                </a:cubicBezTo>
                                <a:cubicBezTo>
                                  <a:pt x="86878" y="89385"/>
                                  <a:pt x="88939" y="89360"/>
                                  <a:pt x="91294" y="91714"/>
                                </a:cubicBezTo>
                                <a:close/>
                              </a:path>
                            </a:pathLst>
                          </a:custGeom>
                          <a:solidFill>
                            <a:srgbClr val="DEDDD7"/>
                          </a:solidFill>
                        </wps:spPr>
                        <wps:bodyPr/>
                      </wps:wsp>
                      <wps:wsp>
                        <wps:cNvPr id="83" name="shape83"/>
                        <wps:cNvSpPr/>
                        <wps:spPr>
                          <a:xfrm>
                            <a:off x="83318" y="6747333"/>
                            <a:ext cx="805000" cy="805000"/>
                          </a:xfrm>
                          <a:custGeom>
                            <a:avLst/>
                            <a:gdLst/>
                            <a:ahLst/>
                            <a:cxnLst/>
                            <a:pathLst>
                              <a:path w="805000" h="805000">
                                <a:moveTo>
                                  <a:pt x="7746" y="33236"/>
                                </a:moveTo>
                                <a:lnTo>
                                  <a:pt x="29699" y="33036"/>
                                </a:lnTo>
                                <a:cubicBezTo>
                                  <a:pt x="34702" y="32990"/>
                                  <a:pt x="38730" y="37018"/>
                                  <a:pt x="38684" y="42021"/>
                                </a:cubicBezTo>
                                <a:cubicBezTo>
                                  <a:pt x="38662" y="44414"/>
                                  <a:pt x="37693" y="46712"/>
                                  <a:pt x="35991" y="48415"/>
                                </a:cubicBezTo>
                                <a:lnTo>
                                  <a:pt x="9607" y="74798"/>
                                </a:lnTo>
                                <a:cubicBezTo>
                                  <a:pt x="6057" y="78348"/>
                                  <a:pt x="336" y="78400"/>
                                  <a:pt x="-3172" y="74892"/>
                                </a:cubicBezTo>
                                <a:cubicBezTo>
                                  <a:pt x="-4859" y="73205"/>
                                  <a:pt x="-5794" y="70907"/>
                                  <a:pt x="-5772" y="68506"/>
                                </a:cubicBezTo>
                                <a:lnTo>
                                  <a:pt x="-5572" y="46555"/>
                                </a:lnTo>
                                <a:lnTo>
                                  <a:pt x="-27524" y="46755"/>
                                </a:lnTo>
                                <a:cubicBezTo>
                                  <a:pt x="-29924" y="46777"/>
                                  <a:pt x="-32223" y="45842"/>
                                  <a:pt x="-33909" y="44155"/>
                                </a:cubicBezTo>
                                <a:cubicBezTo>
                                  <a:pt x="-37417" y="40647"/>
                                  <a:pt x="-37365" y="34926"/>
                                  <a:pt x="-33815" y="31376"/>
                                </a:cubicBezTo>
                                <a:lnTo>
                                  <a:pt x="-7432" y="4992"/>
                                </a:lnTo>
                                <a:cubicBezTo>
                                  <a:pt x="-5729" y="3290"/>
                                  <a:pt x="-3431" y="2320"/>
                                  <a:pt x="-1038" y="2299"/>
                                </a:cubicBezTo>
                                <a:cubicBezTo>
                                  <a:pt x="1315" y="2277"/>
                                  <a:pt x="3527" y="3163"/>
                                  <a:pt x="5219" y="4773"/>
                                </a:cubicBezTo>
                                <a:cubicBezTo>
                                  <a:pt x="7083" y="6718"/>
                                  <a:pt x="7969" y="8930"/>
                                  <a:pt x="7947" y="11284"/>
                                </a:cubicBezTo>
                                <a:lnTo>
                                  <a:pt x="7746" y="33236"/>
                                </a:lnTo>
                                <a:moveTo>
                                  <a:pt x="122456" y="138195"/>
                                </a:moveTo>
                                <a:lnTo>
                                  <a:pt x="129345" y="131306"/>
                                </a:lnTo>
                                <a:cubicBezTo>
                                  <a:pt x="130775" y="129876"/>
                                  <a:pt x="132349" y="129909"/>
                                  <a:pt x="133722" y="131282"/>
                                </a:cubicBezTo>
                                <a:lnTo>
                                  <a:pt x="135396" y="132957"/>
                                </a:lnTo>
                                <a:cubicBezTo>
                                  <a:pt x="136763" y="134323"/>
                                  <a:pt x="136689" y="135937"/>
                                  <a:pt x="135332" y="137293"/>
                                </a:cubicBezTo>
                                <a:lnTo>
                                  <a:pt x="108980" y="163646"/>
                                </a:lnTo>
                                <a:cubicBezTo>
                                  <a:pt x="107142" y="165484"/>
                                  <a:pt x="105759" y="165727"/>
                                  <a:pt x="103277" y="164704"/>
                                </a:cubicBezTo>
                                <a:cubicBezTo>
                                  <a:pt x="100094" y="163335"/>
                                  <a:pt x="97110" y="161244"/>
                                  <a:pt x="94336" y="158470"/>
                                </a:cubicBezTo>
                                <a:cubicBezTo>
                                  <a:pt x="87977" y="152110"/>
                                  <a:pt x="87854" y="145451"/>
                                  <a:pt x="94018" y="139287"/>
                                </a:cubicBezTo>
                                <a:lnTo>
                                  <a:pt x="99778" y="133526"/>
                                </a:lnTo>
                                <a:cubicBezTo>
                                  <a:pt x="105890" y="127415"/>
                                  <a:pt x="112632" y="127270"/>
                                  <a:pt x="118645" y="133284"/>
                                </a:cubicBezTo>
                                <a:cubicBezTo>
                                  <a:pt x="119943" y="134582"/>
                                  <a:pt x="121205" y="136208"/>
                                  <a:pt x="122456" y="138195"/>
                                </a:cubicBezTo>
                                <a:moveTo>
                                  <a:pt x="165463" y="199189"/>
                                </a:moveTo>
                                <a:cubicBezTo>
                                  <a:pt x="168331" y="196320"/>
                                  <a:pt x="168419" y="194474"/>
                                  <a:pt x="165774" y="191829"/>
                                </a:cubicBezTo>
                                <a:cubicBezTo>
                                  <a:pt x="163866" y="189921"/>
                                  <a:pt x="162025" y="189312"/>
                                  <a:pt x="159823" y="189863"/>
                                </a:cubicBezTo>
                                <a:cubicBezTo>
                                  <a:pt x="159060" y="189982"/>
                                  <a:pt x="158865" y="190004"/>
                                  <a:pt x="158471" y="189969"/>
                                </a:cubicBezTo>
                                <a:cubicBezTo>
                                  <a:pt x="157305" y="189866"/>
                                  <a:pt x="156718" y="189233"/>
                                  <a:pt x="156134" y="187928"/>
                                </a:cubicBezTo>
                                <a:cubicBezTo>
                                  <a:pt x="154727" y="184296"/>
                                  <a:pt x="155489" y="182645"/>
                                  <a:pt x="157417" y="181981"/>
                                </a:cubicBezTo>
                                <a:cubicBezTo>
                                  <a:pt x="162372" y="180337"/>
                                  <a:pt x="167177" y="181815"/>
                                  <a:pt x="171562" y="186201"/>
                                </a:cubicBezTo>
                                <a:cubicBezTo>
                                  <a:pt x="177948" y="192587"/>
                                  <a:pt x="177679" y="199027"/>
                                  <a:pt x="171561" y="205145"/>
                                </a:cubicBezTo>
                                <a:lnTo>
                                  <a:pt x="160897" y="215809"/>
                                </a:lnTo>
                                <a:cubicBezTo>
                                  <a:pt x="159032" y="217674"/>
                                  <a:pt x="157594" y="217989"/>
                                  <a:pt x="155282" y="217088"/>
                                </a:cubicBezTo>
                                <a:cubicBezTo>
                                  <a:pt x="152710" y="216077"/>
                                  <a:pt x="149880" y="214014"/>
                                  <a:pt x="146775" y="210908"/>
                                </a:cubicBezTo>
                                <a:cubicBezTo>
                                  <a:pt x="143191" y="207324"/>
                                  <a:pt x="141223" y="204169"/>
                                  <a:pt x="141014" y="201402"/>
                                </a:cubicBezTo>
                                <a:cubicBezTo>
                                  <a:pt x="140745" y="198567"/>
                                  <a:pt x="141970" y="195814"/>
                                  <a:pt x="144541" y="193243"/>
                                </a:cubicBezTo>
                                <a:cubicBezTo>
                                  <a:pt x="150018" y="187766"/>
                                  <a:pt x="155205" y="188638"/>
                                  <a:pt x="162285" y="195718"/>
                                </a:cubicBezTo>
                                <a:cubicBezTo>
                                  <a:pt x="163396" y="196829"/>
                                  <a:pt x="164454" y="197981"/>
                                  <a:pt x="165463" y="199189"/>
                                </a:cubicBezTo>
                                <a:moveTo>
                                  <a:pt x="191264" y="205903"/>
                                </a:moveTo>
                                <a:cubicBezTo>
                                  <a:pt x="195940" y="210579"/>
                                  <a:pt x="197466" y="215531"/>
                                  <a:pt x="195594" y="220428"/>
                                </a:cubicBezTo>
                                <a:cubicBezTo>
                                  <a:pt x="194948" y="222306"/>
                                  <a:pt x="193293" y="223135"/>
                                  <a:pt x="191405" y="222416"/>
                                </a:cubicBezTo>
                                <a:lnTo>
                                  <a:pt x="189491" y="221638"/>
                                </a:lnTo>
                                <a:cubicBezTo>
                                  <a:pt x="187629" y="220898"/>
                                  <a:pt x="187187" y="219872"/>
                                  <a:pt x="187569" y="217936"/>
                                </a:cubicBezTo>
                                <a:cubicBezTo>
                                  <a:pt x="188365" y="215634"/>
                                  <a:pt x="187897" y="214033"/>
                                  <a:pt x="185595" y="211731"/>
                                </a:cubicBezTo>
                                <a:cubicBezTo>
                                  <a:pt x="183156" y="209293"/>
                                  <a:pt x="181696" y="208980"/>
                                  <a:pt x="180548" y="210128"/>
                                </a:cubicBezTo>
                                <a:cubicBezTo>
                                  <a:pt x="179179" y="211497"/>
                                  <a:pt x="179471" y="212454"/>
                                  <a:pt x="182866" y="216477"/>
                                </a:cubicBezTo>
                                <a:cubicBezTo>
                                  <a:pt x="185427" y="219663"/>
                                  <a:pt x="186961" y="222378"/>
                                  <a:pt x="187474" y="224817"/>
                                </a:cubicBezTo>
                                <a:cubicBezTo>
                                  <a:pt x="188064" y="227618"/>
                                  <a:pt x="186943" y="230362"/>
                                  <a:pt x="184343" y="232963"/>
                                </a:cubicBezTo>
                                <a:cubicBezTo>
                                  <a:pt x="179481" y="237825"/>
                                  <a:pt x="172982" y="237115"/>
                                  <a:pt x="167035" y="231168"/>
                                </a:cubicBezTo>
                                <a:cubicBezTo>
                                  <a:pt x="161975" y="226109"/>
                                  <a:pt x="160538" y="220773"/>
                                  <a:pt x="162949" y="215550"/>
                                </a:cubicBezTo>
                                <a:cubicBezTo>
                                  <a:pt x="163705" y="213668"/>
                                  <a:pt x="165478" y="213002"/>
                                  <a:pt x="167187" y="213922"/>
                                </a:cubicBezTo>
                                <a:lnTo>
                                  <a:pt x="169061" y="214800"/>
                                </a:lnTo>
                                <a:cubicBezTo>
                                  <a:pt x="170685" y="215597"/>
                                  <a:pt x="171216" y="217141"/>
                                  <a:pt x="170541" y="218935"/>
                                </a:cubicBezTo>
                                <a:cubicBezTo>
                                  <a:pt x="169657" y="220930"/>
                                  <a:pt x="170257" y="222974"/>
                                  <a:pt x="172623" y="225341"/>
                                </a:cubicBezTo>
                                <a:cubicBezTo>
                                  <a:pt x="175357" y="228075"/>
                                  <a:pt x="177024" y="228466"/>
                                  <a:pt x="178272" y="227218"/>
                                </a:cubicBezTo>
                                <a:cubicBezTo>
                                  <a:pt x="179568" y="225922"/>
                                  <a:pt x="179270" y="224875"/>
                                  <a:pt x="176077" y="220995"/>
                                </a:cubicBezTo>
                                <a:cubicBezTo>
                                  <a:pt x="174083" y="218534"/>
                                  <a:pt x="173272" y="217321"/>
                                  <a:pt x="172253" y="215161"/>
                                </a:cubicBezTo>
                                <a:cubicBezTo>
                                  <a:pt x="171597" y="213771"/>
                                  <a:pt x="171262" y="212609"/>
                                  <a:pt x="171279" y="211588"/>
                                </a:cubicBezTo>
                                <a:cubicBezTo>
                                  <a:pt x="171140" y="209162"/>
                                  <a:pt x="172288" y="206413"/>
                                  <a:pt x="174479" y="204223"/>
                                </a:cubicBezTo>
                                <a:cubicBezTo>
                                  <a:pt x="179214" y="199487"/>
                                  <a:pt x="185512" y="200151"/>
                                  <a:pt x="191264" y="205903"/>
                                </a:cubicBezTo>
                                <a:moveTo>
                                  <a:pt x="206188" y="250220"/>
                                </a:moveTo>
                                <a:cubicBezTo>
                                  <a:pt x="202983" y="253425"/>
                                  <a:pt x="203085" y="255966"/>
                                  <a:pt x="205885" y="258766"/>
                                </a:cubicBezTo>
                                <a:cubicBezTo>
                                  <a:pt x="208073" y="260953"/>
                                  <a:pt x="210265" y="261671"/>
                                  <a:pt x="212713" y="261012"/>
                                </a:cubicBezTo>
                                <a:cubicBezTo>
                                  <a:pt x="214796" y="260628"/>
                                  <a:pt x="216219" y="261480"/>
                                  <a:pt x="216598" y="263390"/>
                                </a:cubicBezTo>
                                <a:cubicBezTo>
                                  <a:pt x="217708" y="267081"/>
                                  <a:pt x="216679" y="268708"/>
                                  <a:pt x="214697" y="269153"/>
                                </a:cubicBezTo>
                                <a:cubicBezTo>
                                  <a:pt x="209680" y="270603"/>
                                  <a:pt x="204794" y="268927"/>
                                  <a:pt x="200219" y="264353"/>
                                </a:cubicBezTo>
                                <a:cubicBezTo>
                                  <a:pt x="193784" y="257918"/>
                                  <a:pt x="193786" y="250647"/>
                                  <a:pt x="199868" y="244565"/>
                                </a:cubicBezTo>
                                <a:lnTo>
                                  <a:pt x="204934" y="239499"/>
                                </a:lnTo>
                                <a:cubicBezTo>
                                  <a:pt x="211218" y="233215"/>
                                  <a:pt x="218647" y="233286"/>
                                  <a:pt x="225126" y="239765"/>
                                </a:cubicBezTo>
                                <a:cubicBezTo>
                                  <a:pt x="231514" y="246153"/>
                                  <a:pt x="231600" y="253749"/>
                                  <a:pt x="225678" y="259671"/>
                                </a:cubicBezTo>
                                <a:lnTo>
                                  <a:pt x="223308" y="262041"/>
                                </a:lnTo>
                                <a:cubicBezTo>
                                  <a:pt x="221680" y="263669"/>
                                  <a:pt x="219619" y="263651"/>
                                  <a:pt x="217964" y="261996"/>
                                </a:cubicBezTo>
                                <a:lnTo>
                                  <a:pt x="206188" y="250220"/>
                                </a:lnTo>
                                <a:moveTo>
                                  <a:pt x="209021" y="224886"/>
                                </a:moveTo>
                                <a:lnTo>
                                  <a:pt x="213024" y="228888"/>
                                </a:lnTo>
                                <a:cubicBezTo>
                                  <a:pt x="214390" y="230254"/>
                                  <a:pt x="214316" y="231868"/>
                                  <a:pt x="212960" y="233225"/>
                                </a:cubicBezTo>
                                <a:lnTo>
                                  <a:pt x="211530" y="234655"/>
                                </a:lnTo>
                                <a:cubicBezTo>
                                  <a:pt x="210173" y="236011"/>
                                  <a:pt x="208559" y="236085"/>
                                  <a:pt x="207193" y="234719"/>
                                </a:cubicBezTo>
                                <a:lnTo>
                                  <a:pt x="203191" y="230716"/>
                                </a:lnTo>
                                <a:lnTo>
                                  <a:pt x="194891" y="239016"/>
                                </a:lnTo>
                                <a:cubicBezTo>
                                  <a:pt x="193036" y="240871"/>
                                  <a:pt x="192209" y="242262"/>
                                  <a:pt x="192223" y="243094"/>
                                </a:cubicBezTo>
                                <a:cubicBezTo>
                                  <a:pt x="192237" y="243975"/>
                                  <a:pt x="193034" y="245343"/>
                                  <a:pt x="194722" y="247030"/>
                                </a:cubicBezTo>
                                <a:cubicBezTo>
                                  <a:pt x="196154" y="248463"/>
                                  <a:pt x="196187" y="249998"/>
                                  <a:pt x="194738" y="251447"/>
                                </a:cubicBezTo>
                                <a:lnTo>
                                  <a:pt x="193267" y="252918"/>
                                </a:lnTo>
                                <a:cubicBezTo>
                                  <a:pt x="191903" y="254282"/>
                                  <a:pt x="190377" y="254276"/>
                                  <a:pt x="188881" y="252932"/>
                                </a:cubicBezTo>
                                <a:cubicBezTo>
                                  <a:pt x="185249" y="249479"/>
                                  <a:pt x="183376" y="246292"/>
                                  <a:pt x="183366" y="243249"/>
                                </a:cubicBezTo>
                                <a:cubicBezTo>
                                  <a:pt x="183256" y="240134"/>
                                  <a:pt x="185112" y="236820"/>
                                  <a:pt x="188821" y="233111"/>
                                </a:cubicBezTo>
                                <a:lnTo>
                                  <a:pt x="197203" y="224729"/>
                                </a:lnTo>
                                <a:lnTo>
                                  <a:pt x="195114" y="222640"/>
                                </a:lnTo>
                                <a:cubicBezTo>
                                  <a:pt x="193756" y="221282"/>
                                  <a:pt x="193776" y="219625"/>
                                  <a:pt x="195138" y="218263"/>
                                </a:cubicBezTo>
                                <a:lnTo>
                                  <a:pt x="196568" y="216833"/>
                                </a:lnTo>
                                <a:cubicBezTo>
                                  <a:pt x="197998" y="215403"/>
                                  <a:pt x="199572" y="215436"/>
                                  <a:pt x="200945" y="216809"/>
                                </a:cubicBezTo>
                                <a:lnTo>
                                  <a:pt x="203034" y="218898"/>
                                </a:lnTo>
                                <a:lnTo>
                                  <a:pt x="205736" y="216196"/>
                                </a:lnTo>
                                <a:cubicBezTo>
                                  <a:pt x="207159" y="214773"/>
                                  <a:pt x="208695" y="214754"/>
                                  <a:pt x="210073" y="216132"/>
                                </a:cubicBezTo>
                                <a:lnTo>
                                  <a:pt x="211748" y="217806"/>
                                </a:lnTo>
                                <a:cubicBezTo>
                                  <a:pt x="213121" y="219179"/>
                                  <a:pt x="213154" y="220753"/>
                                  <a:pt x="211724" y="222183"/>
                                </a:cubicBezTo>
                                <a:lnTo>
                                  <a:pt x="209021" y="224886"/>
                                </a:lnTo>
                                <a:moveTo>
                                  <a:pt x="60667" y="88065"/>
                                </a:moveTo>
                                <a:cubicBezTo>
                                  <a:pt x="60064" y="89061"/>
                                  <a:pt x="59240" y="90073"/>
                                  <a:pt x="58191" y="91122"/>
                                </a:cubicBezTo>
                                <a:lnTo>
                                  <a:pt x="45403" y="103910"/>
                                </a:lnTo>
                                <a:cubicBezTo>
                                  <a:pt x="44046" y="105267"/>
                                  <a:pt x="42433" y="105340"/>
                                  <a:pt x="41066" y="103974"/>
                                </a:cubicBezTo>
                                <a:lnTo>
                                  <a:pt x="39392" y="102300"/>
                                </a:lnTo>
                                <a:cubicBezTo>
                                  <a:pt x="37954" y="100862"/>
                                  <a:pt x="37972" y="99366"/>
                                  <a:pt x="39416" y="97923"/>
                                </a:cubicBezTo>
                                <a:lnTo>
                                  <a:pt x="52081" y="85257"/>
                                </a:lnTo>
                                <a:cubicBezTo>
                                  <a:pt x="54557" y="82782"/>
                                  <a:pt x="54588" y="80806"/>
                                  <a:pt x="52235" y="78454"/>
                                </a:cubicBezTo>
                                <a:cubicBezTo>
                                  <a:pt x="51158" y="77376"/>
                                  <a:pt x="50019" y="76540"/>
                                  <a:pt x="48765" y="75913"/>
                                </a:cubicBezTo>
                                <a:lnTo>
                                  <a:pt x="33085" y="91592"/>
                                </a:lnTo>
                                <a:cubicBezTo>
                                  <a:pt x="31642" y="93036"/>
                                  <a:pt x="30146" y="93054"/>
                                  <a:pt x="28708" y="91616"/>
                                </a:cubicBezTo>
                                <a:lnTo>
                                  <a:pt x="27034" y="89942"/>
                                </a:lnTo>
                                <a:cubicBezTo>
                                  <a:pt x="25668" y="88576"/>
                                  <a:pt x="25741" y="86962"/>
                                  <a:pt x="27098" y="85605"/>
                                </a:cubicBezTo>
                                <a:lnTo>
                                  <a:pt x="44135" y="68568"/>
                                </a:lnTo>
                                <a:cubicBezTo>
                                  <a:pt x="45949" y="66754"/>
                                  <a:pt x="47453" y="66420"/>
                                  <a:pt x="49821" y="67365"/>
                                </a:cubicBezTo>
                                <a:cubicBezTo>
                                  <a:pt x="52989" y="68590"/>
                                  <a:pt x="55871" y="70510"/>
                                  <a:pt x="58504" y="73142"/>
                                </a:cubicBezTo>
                                <a:cubicBezTo>
                                  <a:pt x="60623" y="75261"/>
                                  <a:pt x="61926" y="77479"/>
                                  <a:pt x="62397" y="79812"/>
                                </a:cubicBezTo>
                                <a:cubicBezTo>
                                  <a:pt x="65727" y="81297"/>
                                  <a:pt x="68485" y="83124"/>
                                  <a:pt x="70702" y="85341"/>
                                </a:cubicBezTo>
                                <a:cubicBezTo>
                                  <a:pt x="76408" y="91047"/>
                                  <a:pt x="76245" y="97305"/>
                                  <a:pt x="70310" y="103240"/>
                                </a:cubicBezTo>
                                <a:lnTo>
                                  <a:pt x="57521" y="116029"/>
                                </a:lnTo>
                                <a:cubicBezTo>
                                  <a:pt x="56165" y="117385"/>
                                  <a:pt x="54551" y="117459"/>
                                  <a:pt x="53185" y="116092"/>
                                </a:cubicBezTo>
                                <a:lnTo>
                                  <a:pt x="51510" y="114418"/>
                                </a:lnTo>
                                <a:cubicBezTo>
                                  <a:pt x="50072" y="112980"/>
                                  <a:pt x="50091" y="111485"/>
                                  <a:pt x="51534" y="110041"/>
                                </a:cubicBezTo>
                                <a:lnTo>
                                  <a:pt x="64200" y="97376"/>
                                </a:lnTo>
                                <a:cubicBezTo>
                                  <a:pt x="66686" y="94890"/>
                                  <a:pt x="66735" y="92954"/>
                                  <a:pt x="64434" y="90652"/>
                                </a:cubicBezTo>
                                <a:cubicBezTo>
                                  <a:pt x="63441" y="89659"/>
                                  <a:pt x="62195" y="88800"/>
                                  <a:pt x="60667" y="88065"/>
                                </a:cubicBezTo>
                                <a:moveTo>
                                  <a:pt x="88394" y="115728"/>
                                </a:moveTo>
                                <a:lnTo>
                                  <a:pt x="72807" y="131315"/>
                                </a:lnTo>
                                <a:cubicBezTo>
                                  <a:pt x="71364" y="132758"/>
                                  <a:pt x="69869" y="132776"/>
                                  <a:pt x="68431" y="131339"/>
                                </a:cubicBezTo>
                                <a:lnTo>
                                  <a:pt x="66756" y="129664"/>
                                </a:lnTo>
                                <a:cubicBezTo>
                                  <a:pt x="65390" y="128298"/>
                                  <a:pt x="65463" y="126684"/>
                                  <a:pt x="66820" y="125327"/>
                                </a:cubicBezTo>
                                <a:lnTo>
                                  <a:pt x="83857" y="108290"/>
                                </a:lnTo>
                                <a:cubicBezTo>
                                  <a:pt x="85663" y="106484"/>
                                  <a:pt x="87126" y="106180"/>
                                  <a:pt x="89521" y="107135"/>
                                </a:cubicBezTo>
                                <a:cubicBezTo>
                                  <a:pt x="92849" y="108466"/>
                                  <a:pt x="96043" y="110681"/>
                                  <a:pt x="99103" y="113742"/>
                                </a:cubicBezTo>
                                <a:cubicBezTo>
                                  <a:pt x="105163" y="119801"/>
                                  <a:pt x="105168" y="126301"/>
                                  <a:pt x="99105" y="132363"/>
                                </a:cubicBezTo>
                                <a:lnTo>
                                  <a:pt x="86481" y="144988"/>
                                </a:lnTo>
                                <a:cubicBezTo>
                                  <a:pt x="85051" y="146418"/>
                                  <a:pt x="83477" y="146385"/>
                                  <a:pt x="82104" y="145012"/>
                                </a:cubicBezTo>
                                <a:lnTo>
                                  <a:pt x="80430" y="143337"/>
                                </a:lnTo>
                                <a:cubicBezTo>
                                  <a:pt x="79056" y="141964"/>
                                  <a:pt x="79023" y="140391"/>
                                  <a:pt x="80453" y="138961"/>
                                </a:cubicBezTo>
                                <a:lnTo>
                                  <a:pt x="92956" y="126458"/>
                                </a:lnTo>
                                <a:cubicBezTo>
                                  <a:pt x="95503" y="123911"/>
                                  <a:pt x="95476" y="121694"/>
                                  <a:pt x="92835" y="119053"/>
                                </a:cubicBezTo>
                                <a:cubicBezTo>
                                  <a:pt x="91479" y="117697"/>
                                  <a:pt x="89970" y="116573"/>
                                  <a:pt x="88394" y="115728"/>
                                </a:cubicBezTo>
                                <a:moveTo>
                                  <a:pt x="84289" y="100154"/>
                                </a:moveTo>
                                <a:cubicBezTo>
                                  <a:pt x="85727" y="101592"/>
                                  <a:pt x="85709" y="103087"/>
                                  <a:pt x="84266" y="104531"/>
                                </a:cubicBezTo>
                                <a:lnTo>
                                  <a:pt x="65145" y="123652"/>
                                </a:lnTo>
                                <a:cubicBezTo>
                                  <a:pt x="63701" y="125095"/>
                                  <a:pt x="62206" y="125114"/>
                                  <a:pt x="60768" y="123676"/>
                                </a:cubicBezTo>
                                <a:lnTo>
                                  <a:pt x="59093" y="122001"/>
                                </a:lnTo>
                                <a:cubicBezTo>
                                  <a:pt x="57656" y="120564"/>
                                  <a:pt x="57674" y="119068"/>
                                  <a:pt x="59117" y="117625"/>
                                </a:cubicBezTo>
                                <a:lnTo>
                                  <a:pt x="78238" y="98503"/>
                                </a:lnTo>
                                <a:cubicBezTo>
                                  <a:pt x="79682" y="97060"/>
                                  <a:pt x="81177" y="97042"/>
                                  <a:pt x="82615" y="98480"/>
                                </a:cubicBezTo>
                                <a:lnTo>
                                  <a:pt x="84289" y="100154"/>
                                </a:lnTo>
                                <a:moveTo>
                                  <a:pt x="142265" y="169663"/>
                                </a:moveTo>
                                <a:cubicBezTo>
                                  <a:pt x="141661" y="170658"/>
                                  <a:pt x="140837" y="171671"/>
                                  <a:pt x="139788" y="172719"/>
                                </a:cubicBezTo>
                                <a:lnTo>
                                  <a:pt x="127000" y="185507"/>
                                </a:lnTo>
                                <a:cubicBezTo>
                                  <a:pt x="125644" y="186864"/>
                                  <a:pt x="124030" y="186938"/>
                                  <a:pt x="122663" y="185571"/>
                                </a:cubicBezTo>
                                <a:lnTo>
                                  <a:pt x="120989" y="183897"/>
                                </a:lnTo>
                                <a:cubicBezTo>
                                  <a:pt x="119551" y="182459"/>
                                  <a:pt x="119569" y="180963"/>
                                  <a:pt x="121013" y="179520"/>
                                </a:cubicBezTo>
                                <a:lnTo>
                                  <a:pt x="133678" y="166854"/>
                                </a:lnTo>
                                <a:cubicBezTo>
                                  <a:pt x="136154" y="164379"/>
                                  <a:pt x="136185" y="162403"/>
                                  <a:pt x="133833" y="160051"/>
                                </a:cubicBezTo>
                                <a:cubicBezTo>
                                  <a:pt x="132755" y="158974"/>
                                  <a:pt x="131616" y="158137"/>
                                  <a:pt x="130362" y="157510"/>
                                </a:cubicBezTo>
                                <a:lnTo>
                                  <a:pt x="114682" y="173190"/>
                                </a:lnTo>
                                <a:cubicBezTo>
                                  <a:pt x="113239" y="174633"/>
                                  <a:pt x="111743" y="174651"/>
                                  <a:pt x="110306" y="173213"/>
                                </a:cubicBezTo>
                                <a:lnTo>
                                  <a:pt x="108631" y="171539"/>
                                </a:lnTo>
                                <a:cubicBezTo>
                                  <a:pt x="107265" y="170173"/>
                                  <a:pt x="107338" y="168559"/>
                                  <a:pt x="108695" y="167202"/>
                                </a:cubicBezTo>
                                <a:lnTo>
                                  <a:pt x="125732" y="150165"/>
                                </a:lnTo>
                                <a:cubicBezTo>
                                  <a:pt x="127546" y="148351"/>
                                  <a:pt x="129050" y="148017"/>
                                  <a:pt x="131418" y="148962"/>
                                </a:cubicBezTo>
                                <a:cubicBezTo>
                                  <a:pt x="134586" y="150187"/>
                                  <a:pt x="137468" y="152107"/>
                                  <a:pt x="140101" y="154739"/>
                                </a:cubicBezTo>
                                <a:cubicBezTo>
                                  <a:pt x="142220" y="156859"/>
                                  <a:pt x="143523" y="159076"/>
                                  <a:pt x="143994" y="161409"/>
                                </a:cubicBezTo>
                                <a:cubicBezTo>
                                  <a:pt x="147324" y="162894"/>
                                  <a:pt x="150082" y="164721"/>
                                  <a:pt x="152299" y="166938"/>
                                </a:cubicBezTo>
                                <a:cubicBezTo>
                                  <a:pt x="158005" y="172644"/>
                                  <a:pt x="157842" y="178902"/>
                                  <a:pt x="151907" y="184838"/>
                                </a:cubicBezTo>
                                <a:lnTo>
                                  <a:pt x="139119" y="197626"/>
                                </a:lnTo>
                                <a:cubicBezTo>
                                  <a:pt x="137762" y="198983"/>
                                  <a:pt x="136148" y="199056"/>
                                  <a:pt x="134782" y="197690"/>
                                </a:cubicBezTo>
                                <a:lnTo>
                                  <a:pt x="133107" y="196015"/>
                                </a:lnTo>
                                <a:cubicBezTo>
                                  <a:pt x="131670" y="194577"/>
                                  <a:pt x="131688" y="193082"/>
                                  <a:pt x="133131" y="191639"/>
                                </a:cubicBezTo>
                                <a:lnTo>
                                  <a:pt x="145797" y="178973"/>
                                </a:lnTo>
                                <a:cubicBezTo>
                                  <a:pt x="148283" y="176487"/>
                                  <a:pt x="148332" y="174551"/>
                                  <a:pt x="146031" y="172249"/>
                                </a:cubicBezTo>
                                <a:cubicBezTo>
                                  <a:pt x="145038" y="171256"/>
                                  <a:pt x="143792" y="170397"/>
                                  <a:pt x="142265" y="169663"/>
                                </a:cubicBezTo>
                                <a:moveTo>
                                  <a:pt x="235721" y="263040"/>
                                </a:moveTo>
                                <a:lnTo>
                                  <a:pt x="220127" y="278634"/>
                                </a:lnTo>
                                <a:cubicBezTo>
                                  <a:pt x="218684" y="280078"/>
                                  <a:pt x="217188" y="280096"/>
                                  <a:pt x="215750" y="278658"/>
                                </a:cubicBezTo>
                                <a:lnTo>
                                  <a:pt x="214076" y="276984"/>
                                </a:lnTo>
                                <a:cubicBezTo>
                                  <a:pt x="212709" y="275617"/>
                                  <a:pt x="212783" y="274004"/>
                                  <a:pt x="214140" y="272647"/>
                                </a:cubicBezTo>
                                <a:lnTo>
                                  <a:pt x="231300" y="255487"/>
                                </a:lnTo>
                                <a:cubicBezTo>
                                  <a:pt x="233105" y="253681"/>
                                  <a:pt x="234568" y="253377"/>
                                  <a:pt x="237016" y="254354"/>
                                </a:cubicBezTo>
                                <a:cubicBezTo>
                                  <a:pt x="240051" y="255688"/>
                                  <a:pt x="243098" y="257821"/>
                                  <a:pt x="246103" y="260742"/>
                                </a:cubicBezTo>
                                <a:lnTo>
                                  <a:pt x="247379" y="262018"/>
                                </a:lnTo>
                                <a:cubicBezTo>
                                  <a:pt x="248805" y="263444"/>
                                  <a:pt x="248734" y="265016"/>
                                  <a:pt x="247355" y="266395"/>
                                </a:cubicBezTo>
                                <a:lnTo>
                                  <a:pt x="245966" y="267784"/>
                                </a:lnTo>
                                <a:cubicBezTo>
                                  <a:pt x="244588" y="269162"/>
                                  <a:pt x="243016" y="269234"/>
                                  <a:pt x="241589" y="267808"/>
                                </a:cubicBezTo>
                                <a:lnTo>
                                  <a:pt x="240194" y="266412"/>
                                </a:lnTo>
                                <a:cubicBezTo>
                                  <a:pt x="238854" y="265072"/>
                                  <a:pt x="237361" y="263954"/>
                                  <a:pt x="235721" y="263040"/>
                                </a:cubicBezTo>
                                <a:moveTo>
                                  <a:pt x="19540" y="46326"/>
                                </a:moveTo>
                                <a:lnTo>
                                  <a:pt x="7627" y="46435"/>
                                </a:lnTo>
                                <a:lnTo>
                                  <a:pt x="7519" y="58346"/>
                                </a:lnTo>
                                <a:lnTo>
                                  <a:pt x="19540" y="46326"/>
                                </a:lnTo>
                                <a:moveTo>
                                  <a:pt x="-5343" y="21444"/>
                                </a:moveTo>
                                <a:lnTo>
                                  <a:pt x="-17364" y="33464"/>
                                </a:lnTo>
                                <a:lnTo>
                                  <a:pt x="-5451" y="33356"/>
                                </a:lnTo>
                                <a:lnTo>
                                  <a:pt x="-5343" y="21444"/>
                                </a:lnTo>
                                <a:moveTo>
                                  <a:pt x="156110" y="208541"/>
                                </a:moveTo>
                                <a:lnTo>
                                  <a:pt x="159968" y="204683"/>
                                </a:lnTo>
                                <a:cubicBezTo>
                                  <a:pt x="158463" y="202884"/>
                                  <a:pt x="157324" y="201601"/>
                                  <a:pt x="156464" y="200741"/>
                                </a:cubicBezTo>
                                <a:cubicBezTo>
                                  <a:pt x="153487" y="197764"/>
                                  <a:pt x="152268" y="197570"/>
                                  <a:pt x="150568" y="199270"/>
                                </a:cubicBezTo>
                                <a:cubicBezTo>
                                  <a:pt x="148870" y="200968"/>
                                  <a:pt x="149030" y="202156"/>
                                  <a:pt x="151960" y="205086"/>
                                </a:cubicBezTo>
                                <a:cubicBezTo>
                                  <a:pt x="153730" y="206856"/>
                                  <a:pt x="155154" y="208021"/>
                                  <a:pt x="156110" y="208541"/>
                                </a:cubicBezTo>
                                <a:moveTo>
                                  <a:pt x="104898" y="156279"/>
                                </a:moveTo>
                                <a:cubicBezTo>
                                  <a:pt x="104900" y="156280"/>
                                  <a:pt x="104902" y="156281"/>
                                  <a:pt x="104904" y="156282"/>
                                </a:cubicBezTo>
                                <a:cubicBezTo>
                                  <a:pt x="104902" y="156281"/>
                                  <a:pt x="104900" y="156280"/>
                                  <a:pt x="104898" y="156279"/>
                                </a:cubicBezTo>
                                <a:moveTo>
                                  <a:pt x="104545" y="156106"/>
                                </a:moveTo>
                                <a:lnTo>
                                  <a:pt x="116630" y="144021"/>
                                </a:lnTo>
                                <a:cubicBezTo>
                                  <a:pt x="115616" y="142220"/>
                                  <a:pt x="114575" y="140793"/>
                                  <a:pt x="113533" y="139751"/>
                                </a:cubicBezTo>
                                <a:cubicBezTo>
                                  <a:pt x="110746" y="136964"/>
                                  <a:pt x="108408" y="136952"/>
                                  <a:pt x="105683" y="139676"/>
                                </a:cubicBezTo>
                                <a:lnTo>
                                  <a:pt x="100167" y="145192"/>
                                </a:lnTo>
                                <a:cubicBezTo>
                                  <a:pt x="97541" y="147818"/>
                                  <a:pt x="97602" y="150156"/>
                                  <a:pt x="100445" y="152999"/>
                                </a:cubicBezTo>
                                <a:cubicBezTo>
                                  <a:pt x="101847" y="154401"/>
                                  <a:pt x="103176" y="155410"/>
                                  <a:pt x="104545" y="156106"/>
                                </a:cubicBezTo>
                                <a:moveTo>
                                  <a:pt x="211447" y="244961"/>
                                </a:moveTo>
                                <a:lnTo>
                                  <a:pt x="219930" y="253444"/>
                                </a:lnTo>
                                <a:cubicBezTo>
                                  <a:pt x="222504" y="250846"/>
                                  <a:pt x="222426" y="248154"/>
                                  <a:pt x="219582" y="245310"/>
                                </a:cubicBezTo>
                                <a:cubicBezTo>
                                  <a:pt x="216754" y="242482"/>
                                  <a:pt x="214022" y="242411"/>
                                  <a:pt x="211447" y="244961"/>
                                </a:cubicBezTo>
                                <a:moveTo>
                                  <a:pt x="91294" y="91714"/>
                                </a:moveTo>
                                <a:cubicBezTo>
                                  <a:pt x="93438" y="93859"/>
                                  <a:pt x="93396" y="95878"/>
                                  <a:pt x="91246" y="98028"/>
                                </a:cubicBezTo>
                                <a:cubicBezTo>
                                  <a:pt x="88769" y="100505"/>
                                  <a:pt x="86749" y="100547"/>
                                  <a:pt x="84605" y="98403"/>
                                </a:cubicBezTo>
                                <a:cubicBezTo>
                                  <a:pt x="82239" y="96037"/>
                                  <a:pt x="82247" y="94017"/>
                                  <a:pt x="84414" y="91850"/>
                                </a:cubicBezTo>
                                <a:cubicBezTo>
                                  <a:pt x="86878" y="89385"/>
                                  <a:pt x="88939" y="89360"/>
                                  <a:pt x="91294" y="91714"/>
                                </a:cubicBezTo>
                                <a:close/>
                              </a:path>
                            </a:pathLst>
                          </a:custGeom>
                          <a:solidFill>
                            <a:srgbClr val="DEDDD7"/>
                          </a:solidFill>
                        </wps:spPr>
                        <wps:bodyPr/>
                      </wps:wsp>
                      <wps:wsp>
                        <wps:cNvPr id="84" name="shape84"/>
                        <wps:cNvSpPr/>
                        <wps:spPr>
                          <a:xfrm>
                            <a:off x="652539" y="7316554"/>
                            <a:ext cx="805000" cy="805000"/>
                          </a:xfrm>
                          <a:custGeom>
                            <a:avLst/>
                            <a:gdLst/>
                            <a:ahLst/>
                            <a:cxnLst/>
                            <a:pathLst>
                              <a:path w="805000" h="805000">
                                <a:moveTo>
                                  <a:pt x="7746" y="33236"/>
                                </a:moveTo>
                                <a:lnTo>
                                  <a:pt x="29699" y="33036"/>
                                </a:lnTo>
                                <a:cubicBezTo>
                                  <a:pt x="34702" y="32990"/>
                                  <a:pt x="38730" y="37018"/>
                                  <a:pt x="38684" y="42021"/>
                                </a:cubicBezTo>
                                <a:cubicBezTo>
                                  <a:pt x="38662" y="44414"/>
                                  <a:pt x="37693" y="46712"/>
                                  <a:pt x="35991" y="48415"/>
                                </a:cubicBezTo>
                                <a:lnTo>
                                  <a:pt x="9607" y="74798"/>
                                </a:lnTo>
                                <a:cubicBezTo>
                                  <a:pt x="6057" y="78348"/>
                                  <a:pt x="336" y="78400"/>
                                  <a:pt x="-3172" y="74892"/>
                                </a:cubicBezTo>
                                <a:cubicBezTo>
                                  <a:pt x="-4859" y="73205"/>
                                  <a:pt x="-5794" y="70907"/>
                                  <a:pt x="-5772" y="68506"/>
                                </a:cubicBezTo>
                                <a:lnTo>
                                  <a:pt x="-5572" y="46555"/>
                                </a:lnTo>
                                <a:lnTo>
                                  <a:pt x="-27524" y="46755"/>
                                </a:lnTo>
                                <a:cubicBezTo>
                                  <a:pt x="-29924" y="46777"/>
                                  <a:pt x="-32223" y="45842"/>
                                  <a:pt x="-33909" y="44155"/>
                                </a:cubicBezTo>
                                <a:cubicBezTo>
                                  <a:pt x="-37417" y="40647"/>
                                  <a:pt x="-37365" y="34926"/>
                                  <a:pt x="-33815" y="31376"/>
                                </a:cubicBezTo>
                                <a:lnTo>
                                  <a:pt x="-7432" y="4992"/>
                                </a:lnTo>
                                <a:cubicBezTo>
                                  <a:pt x="-5729" y="3290"/>
                                  <a:pt x="-3431" y="2320"/>
                                  <a:pt x="-1038" y="2299"/>
                                </a:cubicBezTo>
                                <a:cubicBezTo>
                                  <a:pt x="1315" y="2277"/>
                                  <a:pt x="3527" y="3163"/>
                                  <a:pt x="5219" y="4773"/>
                                </a:cubicBezTo>
                                <a:cubicBezTo>
                                  <a:pt x="7083" y="6718"/>
                                  <a:pt x="7969" y="8930"/>
                                  <a:pt x="7947" y="11284"/>
                                </a:cubicBezTo>
                                <a:lnTo>
                                  <a:pt x="7746" y="33236"/>
                                </a:lnTo>
                                <a:moveTo>
                                  <a:pt x="122456" y="138195"/>
                                </a:moveTo>
                                <a:lnTo>
                                  <a:pt x="129345" y="131306"/>
                                </a:lnTo>
                                <a:cubicBezTo>
                                  <a:pt x="130775" y="129876"/>
                                  <a:pt x="132349" y="129909"/>
                                  <a:pt x="133722" y="131282"/>
                                </a:cubicBezTo>
                                <a:lnTo>
                                  <a:pt x="135396" y="132957"/>
                                </a:lnTo>
                                <a:cubicBezTo>
                                  <a:pt x="136763" y="134323"/>
                                  <a:pt x="136689" y="135937"/>
                                  <a:pt x="135332" y="137293"/>
                                </a:cubicBezTo>
                                <a:lnTo>
                                  <a:pt x="108980" y="163646"/>
                                </a:lnTo>
                                <a:cubicBezTo>
                                  <a:pt x="107142" y="165484"/>
                                  <a:pt x="105759" y="165727"/>
                                  <a:pt x="103277" y="164704"/>
                                </a:cubicBezTo>
                                <a:cubicBezTo>
                                  <a:pt x="100094" y="163335"/>
                                  <a:pt x="97110" y="161244"/>
                                  <a:pt x="94336" y="158470"/>
                                </a:cubicBezTo>
                                <a:cubicBezTo>
                                  <a:pt x="87977" y="152110"/>
                                  <a:pt x="87854" y="145451"/>
                                  <a:pt x="94018" y="139287"/>
                                </a:cubicBezTo>
                                <a:lnTo>
                                  <a:pt x="99778" y="133526"/>
                                </a:lnTo>
                                <a:cubicBezTo>
                                  <a:pt x="105890" y="127415"/>
                                  <a:pt x="112632" y="127270"/>
                                  <a:pt x="118645" y="133284"/>
                                </a:cubicBezTo>
                                <a:cubicBezTo>
                                  <a:pt x="119943" y="134582"/>
                                  <a:pt x="121205" y="136208"/>
                                  <a:pt x="122456" y="138195"/>
                                </a:cubicBezTo>
                                <a:moveTo>
                                  <a:pt x="165463" y="199189"/>
                                </a:moveTo>
                                <a:cubicBezTo>
                                  <a:pt x="168331" y="196320"/>
                                  <a:pt x="168419" y="194474"/>
                                  <a:pt x="165774" y="191829"/>
                                </a:cubicBezTo>
                                <a:cubicBezTo>
                                  <a:pt x="163866" y="189921"/>
                                  <a:pt x="162025" y="189312"/>
                                  <a:pt x="159823" y="189863"/>
                                </a:cubicBezTo>
                                <a:cubicBezTo>
                                  <a:pt x="159060" y="189982"/>
                                  <a:pt x="158865" y="190004"/>
                                  <a:pt x="158471" y="189969"/>
                                </a:cubicBezTo>
                                <a:cubicBezTo>
                                  <a:pt x="157305" y="189866"/>
                                  <a:pt x="156718" y="189233"/>
                                  <a:pt x="156134" y="187928"/>
                                </a:cubicBezTo>
                                <a:cubicBezTo>
                                  <a:pt x="154727" y="184296"/>
                                  <a:pt x="155489" y="182645"/>
                                  <a:pt x="157417" y="181981"/>
                                </a:cubicBezTo>
                                <a:cubicBezTo>
                                  <a:pt x="162372" y="180337"/>
                                  <a:pt x="167177" y="181815"/>
                                  <a:pt x="171562" y="186201"/>
                                </a:cubicBezTo>
                                <a:cubicBezTo>
                                  <a:pt x="177948" y="192587"/>
                                  <a:pt x="177679" y="199027"/>
                                  <a:pt x="171561" y="205145"/>
                                </a:cubicBezTo>
                                <a:lnTo>
                                  <a:pt x="160897" y="215809"/>
                                </a:lnTo>
                                <a:cubicBezTo>
                                  <a:pt x="159032" y="217674"/>
                                  <a:pt x="157594" y="217989"/>
                                  <a:pt x="155282" y="217088"/>
                                </a:cubicBezTo>
                                <a:cubicBezTo>
                                  <a:pt x="152710" y="216077"/>
                                  <a:pt x="149880" y="214014"/>
                                  <a:pt x="146775" y="210908"/>
                                </a:cubicBezTo>
                                <a:cubicBezTo>
                                  <a:pt x="143191" y="207324"/>
                                  <a:pt x="141223" y="204169"/>
                                  <a:pt x="141014" y="201402"/>
                                </a:cubicBezTo>
                                <a:cubicBezTo>
                                  <a:pt x="140745" y="198567"/>
                                  <a:pt x="141970" y="195814"/>
                                  <a:pt x="144541" y="193243"/>
                                </a:cubicBezTo>
                                <a:cubicBezTo>
                                  <a:pt x="150018" y="187766"/>
                                  <a:pt x="155205" y="188638"/>
                                  <a:pt x="162285" y="195718"/>
                                </a:cubicBezTo>
                                <a:cubicBezTo>
                                  <a:pt x="163396" y="196829"/>
                                  <a:pt x="164454" y="197981"/>
                                  <a:pt x="165463" y="199189"/>
                                </a:cubicBezTo>
                                <a:moveTo>
                                  <a:pt x="191264" y="205903"/>
                                </a:moveTo>
                                <a:cubicBezTo>
                                  <a:pt x="195940" y="210579"/>
                                  <a:pt x="197466" y="215531"/>
                                  <a:pt x="195594" y="220428"/>
                                </a:cubicBezTo>
                                <a:cubicBezTo>
                                  <a:pt x="194948" y="222306"/>
                                  <a:pt x="193293" y="223135"/>
                                  <a:pt x="191405" y="222416"/>
                                </a:cubicBezTo>
                                <a:lnTo>
                                  <a:pt x="189491" y="221638"/>
                                </a:lnTo>
                                <a:cubicBezTo>
                                  <a:pt x="187629" y="220898"/>
                                  <a:pt x="187187" y="219872"/>
                                  <a:pt x="187569" y="217936"/>
                                </a:cubicBezTo>
                                <a:cubicBezTo>
                                  <a:pt x="188365" y="215634"/>
                                  <a:pt x="187897" y="214033"/>
                                  <a:pt x="185595" y="211731"/>
                                </a:cubicBezTo>
                                <a:cubicBezTo>
                                  <a:pt x="183156" y="209293"/>
                                  <a:pt x="181696" y="208980"/>
                                  <a:pt x="180548" y="210128"/>
                                </a:cubicBezTo>
                                <a:cubicBezTo>
                                  <a:pt x="179179" y="211497"/>
                                  <a:pt x="179471" y="212454"/>
                                  <a:pt x="182866" y="216477"/>
                                </a:cubicBezTo>
                                <a:cubicBezTo>
                                  <a:pt x="185427" y="219663"/>
                                  <a:pt x="186961" y="222378"/>
                                  <a:pt x="187474" y="224817"/>
                                </a:cubicBezTo>
                                <a:cubicBezTo>
                                  <a:pt x="188064" y="227618"/>
                                  <a:pt x="186943" y="230362"/>
                                  <a:pt x="184343" y="232963"/>
                                </a:cubicBezTo>
                                <a:cubicBezTo>
                                  <a:pt x="179481" y="237825"/>
                                  <a:pt x="172982" y="237115"/>
                                  <a:pt x="167035" y="231168"/>
                                </a:cubicBezTo>
                                <a:cubicBezTo>
                                  <a:pt x="161975" y="226109"/>
                                  <a:pt x="160538" y="220773"/>
                                  <a:pt x="162949" y="215550"/>
                                </a:cubicBezTo>
                                <a:cubicBezTo>
                                  <a:pt x="163705" y="213668"/>
                                  <a:pt x="165478" y="213002"/>
                                  <a:pt x="167187" y="213922"/>
                                </a:cubicBezTo>
                                <a:lnTo>
                                  <a:pt x="169061" y="214800"/>
                                </a:lnTo>
                                <a:cubicBezTo>
                                  <a:pt x="170685" y="215597"/>
                                  <a:pt x="171216" y="217141"/>
                                  <a:pt x="170541" y="218935"/>
                                </a:cubicBezTo>
                                <a:cubicBezTo>
                                  <a:pt x="169657" y="220930"/>
                                  <a:pt x="170257" y="222974"/>
                                  <a:pt x="172623" y="225341"/>
                                </a:cubicBezTo>
                                <a:cubicBezTo>
                                  <a:pt x="175357" y="228075"/>
                                  <a:pt x="177024" y="228466"/>
                                  <a:pt x="178272" y="227218"/>
                                </a:cubicBezTo>
                                <a:cubicBezTo>
                                  <a:pt x="179568" y="225922"/>
                                  <a:pt x="179270" y="224875"/>
                                  <a:pt x="176077" y="220995"/>
                                </a:cubicBezTo>
                                <a:cubicBezTo>
                                  <a:pt x="174083" y="218534"/>
                                  <a:pt x="173272" y="217321"/>
                                  <a:pt x="172253" y="215161"/>
                                </a:cubicBezTo>
                                <a:cubicBezTo>
                                  <a:pt x="171597" y="213771"/>
                                  <a:pt x="171262" y="212609"/>
                                  <a:pt x="171279" y="211588"/>
                                </a:cubicBezTo>
                                <a:cubicBezTo>
                                  <a:pt x="171140" y="209162"/>
                                  <a:pt x="172288" y="206413"/>
                                  <a:pt x="174479" y="204223"/>
                                </a:cubicBezTo>
                                <a:cubicBezTo>
                                  <a:pt x="179214" y="199487"/>
                                  <a:pt x="185512" y="200151"/>
                                  <a:pt x="191264" y="205903"/>
                                </a:cubicBezTo>
                                <a:moveTo>
                                  <a:pt x="206188" y="250220"/>
                                </a:moveTo>
                                <a:cubicBezTo>
                                  <a:pt x="202983" y="253425"/>
                                  <a:pt x="203085" y="255966"/>
                                  <a:pt x="205885" y="258766"/>
                                </a:cubicBezTo>
                                <a:cubicBezTo>
                                  <a:pt x="208073" y="260953"/>
                                  <a:pt x="210265" y="261671"/>
                                  <a:pt x="212713" y="261012"/>
                                </a:cubicBezTo>
                                <a:cubicBezTo>
                                  <a:pt x="214796" y="260628"/>
                                  <a:pt x="216219" y="261480"/>
                                  <a:pt x="216598" y="263390"/>
                                </a:cubicBezTo>
                                <a:cubicBezTo>
                                  <a:pt x="217708" y="267081"/>
                                  <a:pt x="216679" y="268708"/>
                                  <a:pt x="214697" y="269153"/>
                                </a:cubicBezTo>
                                <a:cubicBezTo>
                                  <a:pt x="209680" y="270603"/>
                                  <a:pt x="204794" y="268927"/>
                                  <a:pt x="200219" y="264353"/>
                                </a:cubicBezTo>
                                <a:cubicBezTo>
                                  <a:pt x="193784" y="257918"/>
                                  <a:pt x="193786" y="250647"/>
                                  <a:pt x="199868" y="244565"/>
                                </a:cubicBezTo>
                                <a:lnTo>
                                  <a:pt x="204934" y="239499"/>
                                </a:lnTo>
                                <a:cubicBezTo>
                                  <a:pt x="211218" y="233215"/>
                                  <a:pt x="218647" y="233286"/>
                                  <a:pt x="225126" y="239765"/>
                                </a:cubicBezTo>
                                <a:cubicBezTo>
                                  <a:pt x="231514" y="246153"/>
                                  <a:pt x="231600" y="253749"/>
                                  <a:pt x="225678" y="259671"/>
                                </a:cubicBezTo>
                                <a:lnTo>
                                  <a:pt x="223308" y="262041"/>
                                </a:lnTo>
                                <a:cubicBezTo>
                                  <a:pt x="221680" y="263669"/>
                                  <a:pt x="219619" y="263651"/>
                                  <a:pt x="217964" y="261996"/>
                                </a:cubicBezTo>
                                <a:lnTo>
                                  <a:pt x="206188" y="250220"/>
                                </a:lnTo>
                                <a:moveTo>
                                  <a:pt x="209021" y="224886"/>
                                </a:moveTo>
                                <a:lnTo>
                                  <a:pt x="213024" y="228888"/>
                                </a:lnTo>
                                <a:cubicBezTo>
                                  <a:pt x="214390" y="230254"/>
                                  <a:pt x="214316" y="231868"/>
                                  <a:pt x="212960" y="233225"/>
                                </a:cubicBezTo>
                                <a:lnTo>
                                  <a:pt x="211530" y="234655"/>
                                </a:lnTo>
                                <a:cubicBezTo>
                                  <a:pt x="210173" y="236011"/>
                                  <a:pt x="208559" y="236085"/>
                                  <a:pt x="207193" y="234719"/>
                                </a:cubicBezTo>
                                <a:lnTo>
                                  <a:pt x="203191" y="230716"/>
                                </a:lnTo>
                                <a:lnTo>
                                  <a:pt x="194891" y="239016"/>
                                </a:lnTo>
                                <a:cubicBezTo>
                                  <a:pt x="193036" y="240871"/>
                                  <a:pt x="192209" y="242262"/>
                                  <a:pt x="192223" y="243094"/>
                                </a:cubicBezTo>
                                <a:cubicBezTo>
                                  <a:pt x="192237" y="243975"/>
                                  <a:pt x="193034" y="245343"/>
                                  <a:pt x="194722" y="247030"/>
                                </a:cubicBezTo>
                                <a:cubicBezTo>
                                  <a:pt x="196154" y="248463"/>
                                  <a:pt x="196187" y="249998"/>
                                  <a:pt x="194738" y="251447"/>
                                </a:cubicBezTo>
                                <a:lnTo>
                                  <a:pt x="193267" y="252918"/>
                                </a:lnTo>
                                <a:cubicBezTo>
                                  <a:pt x="191903" y="254282"/>
                                  <a:pt x="190377" y="254276"/>
                                  <a:pt x="188881" y="252932"/>
                                </a:cubicBezTo>
                                <a:cubicBezTo>
                                  <a:pt x="185249" y="249479"/>
                                  <a:pt x="183376" y="246292"/>
                                  <a:pt x="183366" y="243249"/>
                                </a:cubicBezTo>
                                <a:cubicBezTo>
                                  <a:pt x="183256" y="240134"/>
                                  <a:pt x="185112" y="236820"/>
                                  <a:pt x="188821" y="233111"/>
                                </a:cubicBezTo>
                                <a:lnTo>
                                  <a:pt x="197203" y="224729"/>
                                </a:lnTo>
                                <a:lnTo>
                                  <a:pt x="195114" y="222640"/>
                                </a:lnTo>
                                <a:cubicBezTo>
                                  <a:pt x="193756" y="221282"/>
                                  <a:pt x="193776" y="219625"/>
                                  <a:pt x="195138" y="218263"/>
                                </a:cubicBezTo>
                                <a:lnTo>
                                  <a:pt x="196568" y="216833"/>
                                </a:lnTo>
                                <a:cubicBezTo>
                                  <a:pt x="197998" y="215403"/>
                                  <a:pt x="199572" y="215436"/>
                                  <a:pt x="200945" y="216809"/>
                                </a:cubicBezTo>
                                <a:lnTo>
                                  <a:pt x="203034" y="218898"/>
                                </a:lnTo>
                                <a:lnTo>
                                  <a:pt x="205736" y="216196"/>
                                </a:lnTo>
                                <a:cubicBezTo>
                                  <a:pt x="207159" y="214773"/>
                                  <a:pt x="208695" y="214754"/>
                                  <a:pt x="210073" y="216132"/>
                                </a:cubicBezTo>
                                <a:lnTo>
                                  <a:pt x="211748" y="217806"/>
                                </a:lnTo>
                                <a:cubicBezTo>
                                  <a:pt x="213121" y="219179"/>
                                  <a:pt x="213154" y="220753"/>
                                  <a:pt x="211724" y="222183"/>
                                </a:cubicBezTo>
                                <a:lnTo>
                                  <a:pt x="209021" y="224886"/>
                                </a:lnTo>
                                <a:moveTo>
                                  <a:pt x="60667" y="88065"/>
                                </a:moveTo>
                                <a:cubicBezTo>
                                  <a:pt x="60064" y="89061"/>
                                  <a:pt x="59240" y="90073"/>
                                  <a:pt x="58191" y="91122"/>
                                </a:cubicBezTo>
                                <a:lnTo>
                                  <a:pt x="45403" y="103910"/>
                                </a:lnTo>
                                <a:cubicBezTo>
                                  <a:pt x="44046" y="105267"/>
                                  <a:pt x="42433" y="105340"/>
                                  <a:pt x="41066" y="103974"/>
                                </a:cubicBezTo>
                                <a:lnTo>
                                  <a:pt x="39392" y="102300"/>
                                </a:lnTo>
                                <a:cubicBezTo>
                                  <a:pt x="37954" y="100862"/>
                                  <a:pt x="37972" y="99366"/>
                                  <a:pt x="39416" y="97923"/>
                                </a:cubicBezTo>
                                <a:lnTo>
                                  <a:pt x="52081" y="85257"/>
                                </a:lnTo>
                                <a:cubicBezTo>
                                  <a:pt x="54557" y="82782"/>
                                  <a:pt x="54588" y="80806"/>
                                  <a:pt x="52235" y="78454"/>
                                </a:cubicBezTo>
                                <a:cubicBezTo>
                                  <a:pt x="51158" y="77376"/>
                                  <a:pt x="50019" y="76540"/>
                                  <a:pt x="48765" y="75913"/>
                                </a:cubicBezTo>
                                <a:lnTo>
                                  <a:pt x="33085" y="91592"/>
                                </a:lnTo>
                                <a:cubicBezTo>
                                  <a:pt x="31642" y="93036"/>
                                  <a:pt x="30146" y="93054"/>
                                  <a:pt x="28708" y="91616"/>
                                </a:cubicBezTo>
                                <a:lnTo>
                                  <a:pt x="27034" y="89942"/>
                                </a:lnTo>
                                <a:cubicBezTo>
                                  <a:pt x="25668" y="88576"/>
                                  <a:pt x="25741" y="86962"/>
                                  <a:pt x="27098" y="85605"/>
                                </a:cubicBezTo>
                                <a:lnTo>
                                  <a:pt x="44135" y="68568"/>
                                </a:lnTo>
                                <a:cubicBezTo>
                                  <a:pt x="45949" y="66754"/>
                                  <a:pt x="47453" y="66420"/>
                                  <a:pt x="49821" y="67365"/>
                                </a:cubicBezTo>
                                <a:cubicBezTo>
                                  <a:pt x="52989" y="68590"/>
                                  <a:pt x="55871" y="70510"/>
                                  <a:pt x="58504" y="73142"/>
                                </a:cubicBezTo>
                                <a:cubicBezTo>
                                  <a:pt x="60623" y="75261"/>
                                  <a:pt x="61926" y="77479"/>
                                  <a:pt x="62397" y="79812"/>
                                </a:cubicBezTo>
                                <a:cubicBezTo>
                                  <a:pt x="65727" y="81297"/>
                                  <a:pt x="68485" y="83124"/>
                                  <a:pt x="70702" y="85341"/>
                                </a:cubicBezTo>
                                <a:cubicBezTo>
                                  <a:pt x="76408" y="91047"/>
                                  <a:pt x="76245" y="97305"/>
                                  <a:pt x="70310" y="103240"/>
                                </a:cubicBezTo>
                                <a:lnTo>
                                  <a:pt x="57521" y="116029"/>
                                </a:lnTo>
                                <a:cubicBezTo>
                                  <a:pt x="56165" y="117385"/>
                                  <a:pt x="54551" y="117459"/>
                                  <a:pt x="53185" y="116092"/>
                                </a:cubicBezTo>
                                <a:lnTo>
                                  <a:pt x="51510" y="114418"/>
                                </a:lnTo>
                                <a:cubicBezTo>
                                  <a:pt x="50072" y="112980"/>
                                  <a:pt x="50091" y="111485"/>
                                  <a:pt x="51534" y="110041"/>
                                </a:cubicBezTo>
                                <a:lnTo>
                                  <a:pt x="64200" y="97376"/>
                                </a:lnTo>
                                <a:cubicBezTo>
                                  <a:pt x="66686" y="94890"/>
                                  <a:pt x="66735" y="92954"/>
                                  <a:pt x="64434" y="90652"/>
                                </a:cubicBezTo>
                                <a:cubicBezTo>
                                  <a:pt x="63441" y="89659"/>
                                  <a:pt x="62195" y="88800"/>
                                  <a:pt x="60667" y="88065"/>
                                </a:cubicBezTo>
                                <a:moveTo>
                                  <a:pt x="88394" y="115728"/>
                                </a:moveTo>
                                <a:lnTo>
                                  <a:pt x="72807" y="131315"/>
                                </a:lnTo>
                                <a:cubicBezTo>
                                  <a:pt x="71364" y="132758"/>
                                  <a:pt x="69869" y="132776"/>
                                  <a:pt x="68431" y="131339"/>
                                </a:cubicBezTo>
                                <a:lnTo>
                                  <a:pt x="66756" y="129664"/>
                                </a:lnTo>
                                <a:cubicBezTo>
                                  <a:pt x="65390" y="128298"/>
                                  <a:pt x="65463" y="126684"/>
                                  <a:pt x="66820" y="125327"/>
                                </a:cubicBezTo>
                                <a:lnTo>
                                  <a:pt x="83857" y="108290"/>
                                </a:lnTo>
                                <a:cubicBezTo>
                                  <a:pt x="85663" y="106484"/>
                                  <a:pt x="87126" y="106180"/>
                                  <a:pt x="89521" y="107135"/>
                                </a:cubicBezTo>
                                <a:cubicBezTo>
                                  <a:pt x="92849" y="108466"/>
                                  <a:pt x="96043" y="110681"/>
                                  <a:pt x="99103" y="113742"/>
                                </a:cubicBezTo>
                                <a:cubicBezTo>
                                  <a:pt x="105163" y="119801"/>
                                  <a:pt x="105168" y="126301"/>
                                  <a:pt x="99105" y="132363"/>
                                </a:cubicBezTo>
                                <a:lnTo>
                                  <a:pt x="86481" y="144988"/>
                                </a:lnTo>
                                <a:cubicBezTo>
                                  <a:pt x="85051" y="146418"/>
                                  <a:pt x="83477" y="146385"/>
                                  <a:pt x="82104" y="145012"/>
                                </a:cubicBezTo>
                                <a:lnTo>
                                  <a:pt x="80430" y="143337"/>
                                </a:lnTo>
                                <a:cubicBezTo>
                                  <a:pt x="79056" y="141964"/>
                                  <a:pt x="79023" y="140391"/>
                                  <a:pt x="80453" y="138961"/>
                                </a:cubicBezTo>
                                <a:lnTo>
                                  <a:pt x="92956" y="126458"/>
                                </a:lnTo>
                                <a:cubicBezTo>
                                  <a:pt x="95503" y="123911"/>
                                  <a:pt x="95476" y="121694"/>
                                  <a:pt x="92835" y="119053"/>
                                </a:cubicBezTo>
                                <a:cubicBezTo>
                                  <a:pt x="91479" y="117697"/>
                                  <a:pt x="89970" y="116573"/>
                                  <a:pt x="88394" y="115728"/>
                                </a:cubicBezTo>
                                <a:moveTo>
                                  <a:pt x="84289" y="100154"/>
                                </a:moveTo>
                                <a:cubicBezTo>
                                  <a:pt x="85727" y="101592"/>
                                  <a:pt x="85709" y="103087"/>
                                  <a:pt x="84266" y="104531"/>
                                </a:cubicBezTo>
                                <a:lnTo>
                                  <a:pt x="65145" y="123652"/>
                                </a:lnTo>
                                <a:cubicBezTo>
                                  <a:pt x="63701" y="125095"/>
                                  <a:pt x="62206" y="125114"/>
                                  <a:pt x="60768" y="123676"/>
                                </a:cubicBezTo>
                                <a:lnTo>
                                  <a:pt x="59093" y="122001"/>
                                </a:lnTo>
                                <a:cubicBezTo>
                                  <a:pt x="57656" y="120564"/>
                                  <a:pt x="57674" y="119068"/>
                                  <a:pt x="59117" y="117625"/>
                                </a:cubicBezTo>
                                <a:lnTo>
                                  <a:pt x="78238" y="98503"/>
                                </a:lnTo>
                                <a:cubicBezTo>
                                  <a:pt x="79682" y="97060"/>
                                  <a:pt x="81177" y="97042"/>
                                  <a:pt x="82615" y="98480"/>
                                </a:cubicBezTo>
                                <a:lnTo>
                                  <a:pt x="84289" y="100154"/>
                                </a:lnTo>
                                <a:moveTo>
                                  <a:pt x="142265" y="169663"/>
                                </a:moveTo>
                                <a:cubicBezTo>
                                  <a:pt x="141661" y="170658"/>
                                  <a:pt x="140837" y="171671"/>
                                  <a:pt x="139788" y="172719"/>
                                </a:cubicBezTo>
                                <a:lnTo>
                                  <a:pt x="127000" y="185507"/>
                                </a:lnTo>
                                <a:cubicBezTo>
                                  <a:pt x="125644" y="186864"/>
                                  <a:pt x="124030" y="186938"/>
                                  <a:pt x="122663" y="185571"/>
                                </a:cubicBezTo>
                                <a:lnTo>
                                  <a:pt x="120989" y="183897"/>
                                </a:lnTo>
                                <a:cubicBezTo>
                                  <a:pt x="119551" y="182459"/>
                                  <a:pt x="119569" y="180963"/>
                                  <a:pt x="121013" y="179520"/>
                                </a:cubicBezTo>
                                <a:lnTo>
                                  <a:pt x="133678" y="166854"/>
                                </a:lnTo>
                                <a:cubicBezTo>
                                  <a:pt x="136154" y="164379"/>
                                  <a:pt x="136185" y="162403"/>
                                  <a:pt x="133833" y="160051"/>
                                </a:cubicBezTo>
                                <a:cubicBezTo>
                                  <a:pt x="132755" y="158974"/>
                                  <a:pt x="131616" y="158137"/>
                                  <a:pt x="130362" y="157510"/>
                                </a:cubicBezTo>
                                <a:lnTo>
                                  <a:pt x="114682" y="173190"/>
                                </a:lnTo>
                                <a:cubicBezTo>
                                  <a:pt x="113239" y="174633"/>
                                  <a:pt x="111743" y="174651"/>
                                  <a:pt x="110306" y="173213"/>
                                </a:cubicBezTo>
                                <a:lnTo>
                                  <a:pt x="108631" y="171539"/>
                                </a:lnTo>
                                <a:cubicBezTo>
                                  <a:pt x="107265" y="170173"/>
                                  <a:pt x="107338" y="168559"/>
                                  <a:pt x="108695" y="167202"/>
                                </a:cubicBezTo>
                                <a:lnTo>
                                  <a:pt x="125732" y="150165"/>
                                </a:lnTo>
                                <a:cubicBezTo>
                                  <a:pt x="127546" y="148351"/>
                                  <a:pt x="129050" y="148017"/>
                                  <a:pt x="131418" y="148962"/>
                                </a:cubicBezTo>
                                <a:cubicBezTo>
                                  <a:pt x="134586" y="150187"/>
                                  <a:pt x="137468" y="152107"/>
                                  <a:pt x="140101" y="154739"/>
                                </a:cubicBezTo>
                                <a:cubicBezTo>
                                  <a:pt x="142220" y="156859"/>
                                  <a:pt x="143523" y="159076"/>
                                  <a:pt x="143994" y="161409"/>
                                </a:cubicBezTo>
                                <a:cubicBezTo>
                                  <a:pt x="147324" y="162894"/>
                                  <a:pt x="150082" y="164721"/>
                                  <a:pt x="152299" y="166938"/>
                                </a:cubicBezTo>
                                <a:cubicBezTo>
                                  <a:pt x="158005" y="172644"/>
                                  <a:pt x="157842" y="178902"/>
                                  <a:pt x="151907" y="184838"/>
                                </a:cubicBezTo>
                                <a:lnTo>
                                  <a:pt x="139119" y="197626"/>
                                </a:lnTo>
                                <a:cubicBezTo>
                                  <a:pt x="137762" y="198983"/>
                                  <a:pt x="136148" y="199056"/>
                                  <a:pt x="134782" y="197690"/>
                                </a:cubicBezTo>
                                <a:lnTo>
                                  <a:pt x="133107" y="196015"/>
                                </a:lnTo>
                                <a:cubicBezTo>
                                  <a:pt x="131670" y="194577"/>
                                  <a:pt x="131688" y="193082"/>
                                  <a:pt x="133131" y="191639"/>
                                </a:cubicBezTo>
                                <a:lnTo>
                                  <a:pt x="145797" y="178973"/>
                                </a:lnTo>
                                <a:cubicBezTo>
                                  <a:pt x="148283" y="176487"/>
                                  <a:pt x="148332" y="174551"/>
                                  <a:pt x="146031" y="172249"/>
                                </a:cubicBezTo>
                                <a:cubicBezTo>
                                  <a:pt x="145038" y="171256"/>
                                  <a:pt x="143792" y="170397"/>
                                  <a:pt x="142265" y="169663"/>
                                </a:cubicBezTo>
                                <a:moveTo>
                                  <a:pt x="235721" y="263040"/>
                                </a:moveTo>
                                <a:lnTo>
                                  <a:pt x="220127" y="278634"/>
                                </a:lnTo>
                                <a:cubicBezTo>
                                  <a:pt x="218684" y="280078"/>
                                  <a:pt x="217188" y="280096"/>
                                  <a:pt x="215750" y="278658"/>
                                </a:cubicBezTo>
                                <a:lnTo>
                                  <a:pt x="214076" y="276984"/>
                                </a:lnTo>
                                <a:cubicBezTo>
                                  <a:pt x="212709" y="275617"/>
                                  <a:pt x="212783" y="274004"/>
                                  <a:pt x="214140" y="272647"/>
                                </a:cubicBezTo>
                                <a:lnTo>
                                  <a:pt x="231300" y="255487"/>
                                </a:lnTo>
                                <a:cubicBezTo>
                                  <a:pt x="233105" y="253681"/>
                                  <a:pt x="234568" y="253377"/>
                                  <a:pt x="237016" y="254354"/>
                                </a:cubicBezTo>
                                <a:cubicBezTo>
                                  <a:pt x="240051" y="255688"/>
                                  <a:pt x="243098" y="257821"/>
                                  <a:pt x="246103" y="260742"/>
                                </a:cubicBezTo>
                                <a:lnTo>
                                  <a:pt x="247379" y="262018"/>
                                </a:lnTo>
                                <a:cubicBezTo>
                                  <a:pt x="248805" y="263444"/>
                                  <a:pt x="248734" y="265016"/>
                                  <a:pt x="247355" y="266395"/>
                                </a:cubicBezTo>
                                <a:lnTo>
                                  <a:pt x="245966" y="267784"/>
                                </a:lnTo>
                                <a:cubicBezTo>
                                  <a:pt x="244588" y="269162"/>
                                  <a:pt x="243016" y="269234"/>
                                  <a:pt x="241589" y="267808"/>
                                </a:cubicBezTo>
                                <a:lnTo>
                                  <a:pt x="240194" y="266412"/>
                                </a:lnTo>
                                <a:cubicBezTo>
                                  <a:pt x="238854" y="265072"/>
                                  <a:pt x="237361" y="263954"/>
                                  <a:pt x="235721" y="263040"/>
                                </a:cubicBezTo>
                                <a:moveTo>
                                  <a:pt x="19540" y="46326"/>
                                </a:moveTo>
                                <a:lnTo>
                                  <a:pt x="7627" y="46435"/>
                                </a:lnTo>
                                <a:lnTo>
                                  <a:pt x="7519" y="58346"/>
                                </a:lnTo>
                                <a:lnTo>
                                  <a:pt x="19540" y="46326"/>
                                </a:lnTo>
                                <a:moveTo>
                                  <a:pt x="-5343" y="21444"/>
                                </a:moveTo>
                                <a:lnTo>
                                  <a:pt x="-17364" y="33464"/>
                                </a:lnTo>
                                <a:lnTo>
                                  <a:pt x="-5451" y="33356"/>
                                </a:lnTo>
                                <a:lnTo>
                                  <a:pt x="-5343" y="21444"/>
                                </a:lnTo>
                                <a:moveTo>
                                  <a:pt x="156110" y="208541"/>
                                </a:moveTo>
                                <a:lnTo>
                                  <a:pt x="159968" y="204683"/>
                                </a:lnTo>
                                <a:cubicBezTo>
                                  <a:pt x="158463" y="202884"/>
                                  <a:pt x="157324" y="201601"/>
                                  <a:pt x="156464" y="200741"/>
                                </a:cubicBezTo>
                                <a:cubicBezTo>
                                  <a:pt x="153487" y="197764"/>
                                  <a:pt x="152268" y="197570"/>
                                  <a:pt x="150568" y="199270"/>
                                </a:cubicBezTo>
                                <a:cubicBezTo>
                                  <a:pt x="148870" y="200968"/>
                                  <a:pt x="149030" y="202156"/>
                                  <a:pt x="151960" y="205086"/>
                                </a:cubicBezTo>
                                <a:cubicBezTo>
                                  <a:pt x="153730" y="206856"/>
                                  <a:pt x="155154" y="208021"/>
                                  <a:pt x="156110" y="208541"/>
                                </a:cubicBezTo>
                                <a:moveTo>
                                  <a:pt x="104898" y="156279"/>
                                </a:moveTo>
                                <a:cubicBezTo>
                                  <a:pt x="104900" y="156280"/>
                                  <a:pt x="104902" y="156281"/>
                                  <a:pt x="104904" y="156282"/>
                                </a:cubicBezTo>
                                <a:cubicBezTo>
                                  <a:pt x="104902" y="156281"/>
                                  <a:pt x="104900" y="156280"/>
                                  <a:pt x="104898" y="156279"/>
                                </a:cubicBezTo>
                                <a:moveTo>
                                  <a:pt x="104545" y="156106"/>
                                </a:moveTo>
                                <a:lnTo>
                                  <a:pt x="116630" y="144021"/>
                                </a:lnTo>
                                <a:cubicBezTo>
                                  <a:pt x="115616" y="142220"/>
                                  <a:pt x="114575" y="140793"/>
                                  <a:pt x="113533" y="139751"/>
                                </a:cubicBezTo>
                                <a:cubicBezTo>
                                  <a:pt x="110746" y="136964"/>
                                  <a:pt x="108408" y="136952"/>
                                  <a:pt x="105683" y="139676"/>
                                </a:cubicBezTo>
                                <a:lnTo>
                                  <a:pt x="100167" y="145192"/>
                                </a:lnTo>
                                <a:cubicBezTo>
                                  <a:pt x="97541" y="147818"/>
                                  <a:pt x="97602" y="150156"/>
                                  <a:pt x="100445" y="152999"/>
                                </a:cubicBezTo>
                                <a:cubicBezTo>
                                  <a:pt x="101847" y="154401"/>
                                  <a:pt x="103176" y="155410"/>
                                  <a:pt x="104545" y="156106"/>
                                </a:cubicBezTo>
                                <a:moveTo>
                                  <a:pt x="211447" y="244961"/>
                                </a:moveTo>
                                <a:lnTo>
                                  <a:pt x="219930" y="253444"/>
                                </a:lnTo>
                                <a:cubicBezTo>
                                  <a:pt x="222504" y="250846"/>
                                  <a:pt x="222426" y="248154"/>
                                  <a:pt x="219582" y="245310"/>
                                </a:cubicBezTo>
                                <a:cubicBezTo>
                                  <a:pt x="216754" y="242482"/>
                                  <a:pt x="214022" y="242411"/>
                                  <a:pt x="211447" y="244961"/>
                                </a:cubicBezTo>
                                <a:moveTo>
                                  <a:pt x="91294" y="91714"/>
                                </a:moveTo>
                                <a:cubicBezTo>
                                  <a:pt x="93438" y="93859"/>
                                  <a:pt x="93396" y="95878"/>
                                  <a:pt x="91246" y="98028"/>
                                </a:cubicBezTo>
                                <a:cubicBezTo>
                                  <a:pt x="88769" y="100505"/>
                                  <a:pt x="86749" y="100547"/>
                                  <a:pt x="84605" y="98403"/>
                                </a:cubicBezTo>
                                <a:cubicBezTo>
                                  <a:pt x="82239" y="96037"/>
                                  <a:pt x="82247" y="94017"/>
                                  <a:pt x="84414" y="91850"/>
                                </a:cubicBezTo>
                                <a:cubicBezTo>
                                  <a:pt x="86878" y="89385"/>
                                  <a:pt x="88939" y="89360"/>
                                  <a:pt x="91294" y="91714"/>
                                </a:cubicBezTo>
                                <a:close/>
                              </a:path>
                            </a:pathLst>
                          </a:custGeom>
                          <a:solidFill>
                            <a:srgbClr val="DEDDD7"/>
                          </a:solidFill>
                        </wps:spPr>
                        <wps:bodyPr/>
                      </wps:wsp>
                      <wps:wsp>
                        <wps:cNvPr id="85" name="shape85"/>
                        <wps:cNvSpPr/>
                        <wps:spPr>
                          <a:xfrm>
                            <a:off x="1221760" y="7885775"/>
                            <a:ext cx="805000" cy="805000"/>
                          </a:xfrm>
                          <a:custGeom>
                            <a:avLst/>
                            <a:gdLst/>
                            <a:ahLst/>
                            <a:cxnLst/>
                            <a:pathLst>
                              <a:path w="805000" h="805000">
                                <a:moveTo>
                                  <a:pt x="7746" y="33236"/>
                                </a:moveTo>
                                <a:lnTo>
                                  <a:pt x="29699" y="33036"/>
                                </a:lnTo>
                                <a:cubicBezTo>
                                  <a:pt x="34702" y="32990"/>
                                  <a:pt x="38730" y="37018"/>
                                  <a:pt x="38684" y="42021"/>
                                </a:cubicBezTo>
                                <a:cubicBezTo>
                                  <a:pt x="38662" y="44414"/>
                                  <a:pt x="37693" y="46712"/>
                                  <a:pt x="35991" y="48415"/>
                                </a:cubicBezTo>
                                <a:lnTo>
                                  <a:pt x="9607" y="74798"/>
                                </a:lnTo>
                                <a:cubicBezTo>
                                  <a:pt x="6057" y="78348"/>
                                  <a:pt x="336" y="78400"/>
                                  <a:pt x="-3172" y="74892"/>
                                </a:cubicBezTo>
                                <a:cubicBezTo>
                                  <a:pt x="-4859" y="73205"/>
                                  <a:pt x="-5794" y="70907"/>
                                  <a:pt x="-5772" y="68506"/>
                                </a:cubicBezTo>
                                <a:lnTo>
                                  <a:pt x="-5572" y="46555"/>
                                </a:lnTo>
                                <a:lnTo>
                                  <a:pt x="-27524" y="46755"/>
                                </a:lnTo>
                                <a:cubicBezTo>
                                  <a:pt x="-29924" y="46777"/>
                                  <a:pt x="-32223" y="45842"/>
                                  <a:pt x="-33909" y="44155"/>
                                </a:cubicBezTo>
                                <a:cubicBezTo>
                                  <a:pt x="-37417" y="40647"/>
                                  <a:pt x="-37365" y="34926"/>
                                  <a:pt x="-33815" y="31376"/>
                                </a:cubicBezTo>
                                <a:lnTo>
                                  <a:pt x="-7432" y="4992"/>
                                </a:lnTo>
                                <a:cubicBezTo>
                                  <a:pt x="-5729" y="3290"/>
                                  <a:pt x="-3431" y="2320"/>
                                  <a:pt x="-1038" y="2299"/>
                                </a:cubicBezTo>
                                <a:cubicBezTo>
                                  <a:pt x="1315" y="2277"/>
                                  <a:pt x="3527" y="3163"/>
                                  <a:pt x="5219" y="4773"/>
                                </a:cubicBezTo>
                                <a:cubicBezTo>
                                  <a:pt x="7083" y="6718"/>
                                  <a:pt x="7969" y="8930"/>
                                  <a:pt x="7947" y="11284"/>
                                </a:cubicBezTo>
                                <a:lnTo>
                                  <a:pt x="7746" y="33236"/>
                                </a:lnTo>
                                <a:moveTo>
                                  <a:pt x="122456" y="138195"/>
                                </a:moveTo>
                                <a:lnTo>
                                  <a:pt x="129345" y="131306"/>
                                </a:lnTo>
                                <a:cubicBezTo>
                                  <a:pt x="130775" y="129876"/>
                                  <a:pt x="132349" y="129909"/>
                                  <a:pt x="133722" y="131282"/>
                                </a:cubicBezTo>
                                <a:lnTo>
                                  <a:pt x="135396" y="132957"/>
                                </a:lnTo>
                                <a:cubicBezTo>
                                  <a:pt x="136763" y="134323"/>
                                  <a:pt x="136689" y="135937"/>
                                  <a:pt x="135332" y="137293"/>
                                </a:cubicBezTo>
                                <a:lnTo>
                                  <a:pt x="108980" y="163646"/>
                                </a:lnTo>
                                <a:cubicBezTo>
                                  <a:pt x="107142" y="165484"/>
                                  <a:pt x="105759" y="165727"/>
                                  <a:pt x="103277" y="164704"/>
                                </a:cubicBezTo>
                                <a:cubicBezTo>
                                  <a:pt x="100094" y="163335"/>
                                  <a:pt x="97110" y="161244"/>
                                  <a:pt x="94336" y="158470"/>
                                </a:cubicBezTo>
                                <a:cubicBezTo>
                                  <a:pt x="87977" y="152110"/>
                                  <a:pt x="87854" y="145451"/>
                                  <a:pt x="94018" y="139287"/>
                                </a:cubicBezTo>
                                <a:lnTo>
                                  <a:pt x="99778" y="133526"/>
                                </a:lnTo>
                                <a:cubicBezTo>
                                  <a:pt x="105890" y="127415"/>
                                  <a:pt x="112632" y="127270"/>
                                  <a:pt x="118645" y="133284"/>
                                </a:cubicBezTo>
                                <a:cubicBezTo>
                                  <a:pt x="119943" y="134582"/>
                                  <a:pt x="121205" y="136208"/>
                                  <a:pt x="122456" y="138195"/>
                                </a:cubicBezTo>
                                <a:moveTo>
                                  <a:pt x="165463" y="199189"/>
                                </a:moveTo>
                                <a:cubicBezTo>
                                  <a:pt x="168331" y="196320"/>
                                  <a:pt x="168419" y="194474"/>
                                  <a:pt x="165774" y="191829"/>
                                </a:cubicBezTo>
                                <a:cubicBezTo>
                                  <a:pt x="163866" y="189921"/>
                                  <a:pt x="162025" y="189312"/>
                                  <a:pt x="159823" y="189863"/>
                                </a:cubicBezTo>
                                <a:cubicBezTo>
                                  <a:pt x="159060" y="189982"/>
                                  <a:pt x="158865" y="190004"/>
                                  <a:pt x="158471" y="189969"/>
                                </a:cubicBezTo>
                                <a:cubicBezTo>
                                  <a:pt x="157305" y="189866"/>
                                  <a:pt x="156718" y="189233"/>
                                  <a:pt x="156134" y="187928"/>
                                </a:cubicBezTo>
                                <a:cubicBezTo>
                                  <a:pt x="154727" y="184296"/>
                                  <a:pt x="155489" y="182645"/>
                                  <a:pt x="157417" y="181981"/>
                                </a:cubicBezTo>
                                <a:cubicBezTo>
                                  <a:pt x="162372" y="180337"/>
                                  <a:pt x="167177" y="181815"/>
                                  <a:pt x="171562" y="186201"/>
                                </a:cubicBezTo>
                                <a:cubicBezTo>
                                  <a:pt x="177948" y="192587"/>
                                  <a:pt x="177679" y="199027"/>
                                  <a:pt x="171561" y="205145"/>
                                </a:cubicBezTo>
                                <a:lnTo>
                                  <a:pt x="160897" y="215809"/>
                                </a:lnTo>
                                <a:cubicBezTo>
                                  <a:pt x="159032" y="217674"/>
                                  <a:pt x="157594" y="217989"/>
                                  <a:pt x="155282" y="217088"/>
                                </a:cubicBezTo>
                                <a:cubicBezTo>
                                  <a:pt x="152710" y="216077"/>
                                  <a:pt x="149880" y="214014"/>
                                  <a:pt x="146775" y="210908"/>
                                </a:cubicBezTo>
                                <a:cubicBezTo>
                                  <a:pt x="143191" y="207324"/>
                                  <a:pt x="141223" y="204169"/>
                                  <a:pt x="141014" y="201402"/>
                                </a:cubicBezTo>
                                <a:cubicBezTo>
                                  <a:pt x="140745" y="198567"/>
                                  <a:pt x="141970" y="195814"/>
                                  <a:pt x="144541" y="193243"/>
                                </a:cubicBezTo>
                                <a:cubicBezTo>
                                  <a:pt x="150018" y="187766"/>
                                  <a:pt x="155205" y="188638"/>
                                  <a:pt x="162285" y="195718"/>
                                </a:cubicBezTo>
                                <a:cubicBezTo>
                                  <a:pt x="163396" y="196829"/>
                                  <a:pt x="164454" y="197981"/>
                                  <a:pt x="165463" y="199189"/>
                                </a:cubicBezTo>
                                <a:moveTo>
                                  <a:pt x="191264" y="205903"/>
                                </a:moveTo>
                                <a:cubicBezTo>
                                  <a:pt x="195940" y="210579"/>
                                  <a:pt x="197466" y="215531"/>
                                  <a:pt x="195594" y="220428"/>
                                </a:cubicBezTo>
                                <a:cubicBezTo>
                                  <a:pt x="194948" y="222306"/>
                                  <a:pt x="193293" y="223135"/>
                                  <a:pt x="191405" y="222416"/>
                                </a:cubicBezTo>
                                <a:lnTo>
                                  <a:pt x="189491" y="221638"/>
                                </a:lnTo>
                                <a:cubicBezTo>
                                  <a:pt x="187629" y="220898"/>
                                  <a:pt x="187187" y="219872"/>
                                  <a:pt x="187569" y="217936"/>
                                </a:cubicBezTo>
                                <a:cubicBezTo>
                                  <a:pt x="188365" y="215634"/>
                                  <a:pt x="187897" y="214033"/>
                                  <a:pt x="185595" y="211731"/>
                                </a:cubicBezTo>
                                <a:cubicBezTo>
                                  <a:pt x="183156" y="209293"/>
                                  <a:pt x="181696" y="208980"/>
                                  <a:pt x="180548" y="210128"/>
                                </a:cubicBezTo>
                                <a:cubicBezTo>
                                  <a:pt x="179179" y="211497"/>
                                  <a:pt x="179471" y="212454"/>
                                  <a:pt x="182866" y="216477"/>
                                </a:cubicBezTo>
                                <a:cubicBezTo>
                                  <a:pt x="185427" y="219663"/>
                                  <a:pt x="186961" y="222378"/>
                                  <a:pt x="187474" y="224817"/>
                                </a:cubicBezTo>
                                <a:cubicBezTo>
                                  <a:pt x="188064" y="227618"/>
                                  <a:pt x="186943" y="230362"/>
                                  <a:pt x="184343" y="232963"/>
                                </a:cubicBezTo>
                                <a:cubicBezTo>
                                  <a:pt x="179481" y="237825"/>
                                  <a:pt x="172982" y="237115"/>
                                  <a:pt x="167035" y="231168"/>
                                </a:cubicBezTo>
                                <a:cubicBezTo>
                                  <a:pt x="161975" y="226109"/>
                                  <a:pt x="160538" y="220773"/>
                                  <a:pt x="162949" y="215550"/>
                                </a:cubicBezTo>
                                <a:cubicBezTo>
                                  <a:pt x="163705" y="213668"/>
                                  <a:pt x="165478" y="213002"/>
                                  <a:pt x="167187" y="213922"/>
                                </a:cubicBezTo>
                                <a:lnTo>
                                  <a:pt x="169061" y="214800"/>
                                </a:lnTo>
                                <a:cubicBezTo>
                                  <a:pt x="170685" y="215597"/>
                                  <a:pt x="171216" y="217141"/>
                                  <a:pt x="170541" y="218935"/>
                                </a:cubicBezTo>
                                <a:cubicBezTo>
                                  <a:pt x="169657" y="220930"/>
                                  <a:pt x="170257" y="222974"/>
                                  <a:pt x="172623" y="225341"/>
                                </a:cubicBezTo>
                                <a:cubicBezTo>
                                  <a:pt x="175357" y="228075"/>
                                  <a:pt x="177024" y="228466"/>
                                  <a:pt x="178272" y="227218"/>
                                </a:cubicBezTo>
                                <a:cubicBezTo>
                                  <a:pt x="179568" y="225922"/>
                                  <a:pt x="179270" y="224875"/>
                                  <a:pt x="176077" y="220995"/>
                                </a:cubicBezTo>
                                <a:cubicBezTo>
                                  <a:pt x="174083" y="218534"/>
                                  <a:pt x="173272" y="217321"/>
                                  <a:pt x="172253" y="215161"/>
                                </a:cubicBezTo>
                                <a:cubicBezTo>
                                  <a:pt x="171597" y="213771"/>
                                  <a:pt x="171262" y="212609"/>
                                  <a:pt x="171279" y="211588"/>
                                </a:cubicBezTo>
                                <a:cubicBezTo>
                                  <a:pt x="171140" y="209162"/>
                                  <a:pt x="172288" y="206413"/>
                                  <a:pt x="174479" y="204223"/>
                                </a:cubicBezTo>
                                <a:cubicBezTo>
                                  <a:pt x="179214" y="199487"/>
                                  <a:pt x="185512" y="200151"/>
                                  <a:pt x="191264" y="205903"/>
                                </a:cubicBezTo>
                                <a:moveTo>
                                  <a:pt x="206188" y="250220"/>
                                </a:moveTo>
                                <a:cubicBezTo>
                                  <a:pt x="202983" y="253425"/>
                                  <a:pt x="203085" y="255966"/>
                                  <a:pt x="205885" y="258766"/>
                                </a:cubicBezTo>
                                <a:cubicBezTo>
                                  <a:pt x="208073" y="260953"/>
                                  <a:pt x="210265" y="261671"/>
                                  <a:pt x="212713" y="261012"/>
                                </a:cubicBezTo>
                                <a:cubicBezTo>
                                  <a:pt x="214796" y="260628"/>
                                  <a:pt x="216219" y="261480"/>
                                  <a:pt x="216598" y="263390"/>
                                </a:cubicBezTo>
                                <a:cubicBezTo>
                                  <a:pt x="217708" y="267081"/>
                                  <a:pt x="216679" y="268708"/>
                                  <a:pt x="214697" y="269153"/>
                                </a:cubicBezTo>
                                <a:cubicBezTo>
                                  <a:pt x="209680" y="270603"/>
                                  <a:pt x="204794" y="268927"/>
                                  <a:pt x="200219" y="264353"/>
                                </a:cubicBezTo>
                                <a:cubicBezTo>
                                  <a:pt x="193784" y="257918"/>
                                  <a:pt x="193786" y="250647"/>
                                  <a:pt x="199868" y="244565"/>
                                </a:cubicBezTo>
                                <a:lnTo>
                                  <a:pt x="204934" y="239499"/>
                                </a:lnTo>
                                <a:cubicBezTo>
                                  <a:pt x="211218" y="233215"/>
                                  <a:pt x="218647" y="233286"/>
                                  <a:pt x="225126" y="239765"/>
                                </a:cubicBezTo>
                                <a:cubicBezTo>
                                  <a:pt x="231514" y="246153"/>
                                  <a:pt x="231600" y="253749"/>
                                  <a:pt x="225678" y="259671"/>
                                </a:cubicBezTo>
                                <a:lnTo>
                                  <a:pt x="223308" y="262041"/>
                                </a:lnTo>
                                <a:cubicBezTo>
                                  <a:pt x="221680" y="263669"/>
                                  <a:pt x="219619" y="263651"/>
                                  <a:pt x="217964" y="261996"/>
                                </a:cubicBezTo>
                                <a:lnTo>
                                  <a:pt x="206188" y="250220"/>
                                </a:lnTo>
                                <a:moveTo>
                                  <a:pt x="209021" y="224886"/>
                                </a:moveTo>
                                <a:lnTo>
                                  <a:pt x="213024" y="228888"/>
                                </a:lnTo>
                                <a:cubicBezTo>
                                  <a:pt x="214390" y="230254"/>
                                  <a:pt x="214316" y="231868"/>
                                  <a:pt x="212960" y="233225"/>
                                </a:cubicBezTo>
                                <a:lnTo>
                                  <a:pt x="211530" y="234655"/>
                                </a:lnTo>
                                <a:cubicBezTo>
                                  <a:pt x="210173" y="236011"/>
                                  <a:pt x="208559" y="236085"/>
                                  <a:pt x="207193" y="234719"/>
                                </a:cubicBezTo>
                                <a:lnTo>
                                  <a:pt x="203191" y="230716"/>
                                </a:lnTo>
                                <a:lnTo>
                                  <a:pt x="194891" y="239016"/>
                                </a:lnTo>
                                <a:cubicBezTo>
                                  <a:pt x="193036" y="240871"/>
                                  <a:pt x="192209" y="242262"/>
                                  <a:pt x="192223" y="243094"/>
                                </a:cubicBezTo>
                                <a:cubicBezTo>
                                  <a:pt x="192237" y="243975"/>
                                  <a:pt x="193034" y="245343"/>
                                  <a:pt x="194722" y="247030"/>
                                </a:cubicBezTo>
                                <a:cubicBezTo>
                                  <a:pt x="196154" y="248463"/>
                                  <a:pt x="196187" y="249998"/>
                                  <a:pt x="194738" y="251447"/>
                                </a:cubicBezTo>
                                <a:lnTo>
                                  <a:pt x="193267" y="252918"/>
                                </a:lnTo>
                                <a:cubicBezTo>
                                  <a:pt x="191903" y="254282"/>
                                  <a:pt x="190377" y="254276"/>
                                  <a:pt x="188881" y="252932"/>
                                </a:cubicBezTo>
                                <a:cubicBezTo>
                                  <a:pt x="185249" y="249479"/>
                                  <a:pt x="183376" y="246292"/>
                                  <a:pt x="183366" y="243249"/>
                                </a:cubicBezTo>
                                <a:cubicBezTo>
                                  <a:pt x="183256" y="240134"/>
                                  <a:pt x="185112" y="236820"/>
                                  <a:pt x="188821" y="233111"/>
                                </a:cubicBezTo>
                                <a:lnTo>
                                  <a:pt x="197203" y="224729"/>
                                </a:lnTo>
                                <a:lnTo>
                                  <a:pt x="195114" y="222640"/>
                                </a:lnTo>
                                <a:cubicBezTo>
                                  <a:pt x="193756" y="221282"/>
                                  <a:pt x="193776" y="219625"/>
                                  <a:pt x="195138" y="218263"/>
                                </a:cubicBezTo>
                                <a:lnTo>
                                  <a:pt x="196568" y="216833"/>
                                </a:lnTo>
                                <a:cubicBezTo>
                                  <a:pt x="197998" y="215403"/>
                                  <a:pt x="199572" y="215436"/>
                                  <a:pt x="200945" y="216809"/>
                                </a:cubicBezTo>
                                <a:lnTo>
                                  <a:pt x="203034" y="218898"/>
                                </a:lnTo>
                                <a:lnTo>
                                  <a:pt x="205736" y="216196"/>
                                </a:lnTo>
                                <a:cubicBezTo>
                                  <a:pt x="207159" y="214773"/>
                                  <a:pt x="208695" y="214754"/>
                                  <a:pt x="210073" y="216132"/>
                                </a:cubicBezTo>
                                <a:lnTo>
                                  <a:pt x="211748" y="217806"/>
                                </a:lnTo>
                                <a:cubicBezTo>
                                  <a:pt x="213121" y="219179"/>
                                  <a:pt x="213154" y="220753"/>
                                  <a:pt x="211724" y="222183"/>
                                </a:cubicBezTo>
                                <a:lnTo>
                                  <a:pt x="209021" y="224886"/>
                                </a:lnTo>
                                <a:moveTo>
                                  <a:pt x="60667" y="88065"/>
                                </a:moveTo>
                                <a:cubicBezTo>
                                  <a:pt x="60064" y="89061"/>
                                  <a:pt x="59240" y="90073"/>
                                  <a:pt x="58191" y="91122"/>
                                </a:cubicBezTo>
                                <a:lnTo>
                                  <a:pt x="45403" y="103910"/>
                                </a:lnTo>
                                <a:cubicBezTo>
                                  <a:pt x="44046" y="105267"/>
                                  <a:pt x="42433" y="105340"/>
                                  <a:pt x="41066" y="103974"/>
                                </a:cubicBezTo>
                                <a:lnTo>
                                  <a:pt x="39392" y="102300"/>
                                </a:lnTo>
                                <a:cubicBezTo>
                                  <a:pt x="37954" y="100862"/>
                                  <a:pt x="37972" y="99366"/>
                                  <a:pt x="39416" y="97923"/>
                                </a:cubicBezTo>
                                <a:lnTo>
                                  <a:pt x="52081" y="85257"/>
                                </a:lnTo>
                                <a:cubicBezTo>
                                  <a:pt x="54557" y="82782"/>
                                  <a:pt x="54588" y="80806"/>
                                  <a:pt x="52235" y="78454"/>
                                </a:cubicBezTo>
                                <a:cubicBezTo>
                                  <a:pt x="51158" y="77376"/>
                                  <a:pt x="50019" y="76540"/>
                                  <a:pt x="48765" y="75913"/>
                                </a:cubicBezTo>
                                <a:lnTo>
                                  <a:pt x="33085" y="91592"/>
                                </a:lnTo>
                                <a:cubicBezTo>
                                  <a:pt x="31642" y="93036"/>
                                  <a:pt x="30146" y="93054"/>
                                  <a:pt x="28708" y="91616"/>
                                </a:cubicBezTo>
                                <a:lnTo>
                                  <a:pt x="27034" y="89942"/>
                                </a:lnTo>
                                <a:cubicBezTo>
                                  <a:pt x="25668" y="88576"/>
                                  <a:pt x="25741" y="86962"/>
                                  <a:pt x="27098" y="85605"/>
                                </a:cubicBezTo>
                                <a:lnTo>
                                  <a:pt x="44135" y="68568"/>
                                </a:lnTo>
                                <a:cubicBezTo>
                                  <a:pt x="45949" y="66754"/>
                                  <a:pt x="47453" y="66420"/>
                                  <a:pt x="49821" y="67365"/>
                                </a:cubicBezTo>
                                <a:cubicBezTo>
                                  <a:pt x="52989" y="68590"/>
                                  <a:pt x="55871" y="70510"/>
                                  <a:pt x="58504" y="73142"/>
                                </a:cubicBezTo>
                                <a:cubicBezTo>
                                  <a:pt x="60623" y="75261"/>
                                  <a:pt x="61926" y="77479"/>
                                  <a:pt x="62397" y="79812"/>
                                </a:cubicBezTo>
                                <a:cubicBezTo>
                                  <a:pt x="65727" y="81297"/>
                                  <a:pt x="68485" y="83124"/>
                                  <a:pt x="70702" y="85341"/>
                                </a:cubicBezTo>
                                <a:cubicBezTo>
                                  <a:pt x="76408" y="91047"/>
                                  <a:pt x="76245" y="97305"/>
                                  <a:pt x="70310" y="103240"/>
                                </a:cubicBezTo>
                                <a:lnTo>
                                  <a:pt x="57521" y="116029"/>
                                </a:lnTo>
                                <a:cubicBezTo>
                                  <a:pt x="56165" y="117385"/>
                                  <a:pt x="54551" y="117459"/>
                                  <a:pt x="53185" y="116092"/>
                                </a:cubicBezTo>
                                <a:lnTo>
                                  <a:pt x="51510" y="114418"/>
                                </a:lnTo>
                                <a:cubicBezTo>
                                  <a:pt x="50072" y="112980"/>
                                  <a:pt x="50091" y="111485"/>
                                  <a:pt x="51534" y="110041"/>
                                </a:cubicBezTo>
                                <a:lnTo>
                                  <a:pt x="64200" y="97376"/>
                                </a:lnTo>
                                <a:cubicBezTo>
                                  <a:pt x="66686" y="94890"/>
                                  <a:pt x="66735" y="92954"/>
                                  <a:pt x="64434" y="90652"/>
                                </a:cubicBezTo>
                                <a:cubicBezTo>
                                  <a:pt x="63441" y="89659"/>
                                  <a:pt x="62195" y="88800"/>
                                  <a:pt x="60667" y="88065"/>
                                </a:cubicBezTo>
                                <a:moveTo>
                                  <a:pt x="88394" y="115728"/>
                                </a:moveTo>
                                <a:lnTo>
                                  <a:pt x="72807" y="131315"/>
                                </a:lnTo>
                                <a:cubicBezTo>
                                  <a:pt x="71364" y="132758"/>
                                  <a:pt x="69869" y="132776"/>
                                  <a:pt x="68431" y="131339"/>
                                </a:cubicBezTo>
                                <a:lnTo>
                                  <a:pt x="66756" y="129664"/>
                                </a:lnTo>
                                <a:cubicBezTo>
                                  <a:pt x="65390" y="128298"/>
                                  <a:pt x="65463" y="126684"/>
                                  <a:pt x="66820" y="125327"/>
                                </a:cubicBezTo>
                                <a:lnTo>
                                  <a:pt x="83857" y="108290"/>
                                </a:lnTo>
                                <a:cubicBezTo>
                                  <a:pt x="85663" y="106484"/>
                                  <a:pt x="87126" y="106180"/>
                                  <a:pt x="89521" y="107135"/>
                                </a:cubicBezTo>
                                <a:cubicBezTo>
                                  <a:pt x="92849" y="108466"/>
                                  <a:pt x="96043" y="110681"/>
                                  <a:pt x="99103" y="113742"/>
                                </a:cubicBezTo>
                                <a:cubicBezTo>
                                  <a:pt x="105163" y="119801"/>
                                  <a:pt x="105168" y="126301"/>
                                  <a:pt x="99105" y="132363"/>
                                </a:cubicBezTo>
                                <a:lnTo>
                                  <a:pt x="86481" y="144988"/>
                                </a:lnTo>
                                <a:cubicBezTo>
                                  <a:pt x="85051" y="146418"/>
                                  <a:pt x="83477" y="146385"/>
                                  <a:pt x="82104" y="145012"/>
                                </a:cubicBezTo>
                                <a:lnTo>
                                  <a:pt x="80430" y="143337"/>
                                </a:lnTo>
                                <a:cubicBezTo>
                                  <a:pt x="79056" y="141964"/>
                                  <a:pt x="79023" y="140391"/>
                                  <a:pt x="80453" y="138961"/>
                                </a:cubicBezTo>
                                <a:lnTo>
                                  <a:pt x="92956" y="126458"/>
                                </a:lnTo>
                                <a:cubicBezTo>
                                  <a:pt x="95503" y="123911"/>
                                  <a:pt x="95476" y="121694"/>
                                  <a:pt x="92835" y="119053"/>
                                </a:cubicBezTo>
                                <a:cubicBezTo>
                                  <a:pt x="91479" y="117697"/>
                                  <a:pt x="89970" y="116573"/>
                                  <a:pt x="88394" y="115728"/>
                                </a:cubicBezTo>
                                <a:moveTo>
                                  <a:pt x="84289" y="100154"/>
                                </a:moveTo>
                                <a:cubicBezTo>
                                  <a:pt x="85727" y="101592"/>
                                  <a:pt x="85709" y="103087"/>
                                  <a:pt x="84266" y="104531"/>
                                </a:cubicBezTo>
                                <a:lnTo>
                                  <a:pt x="65145" y="123652"/>
                                </a:lnTo>
                                <a:cubicBezTo>
                                  <a:pt x="63701" y="125095"/>
                                  <a:pt x="62206" y="125114"/>
                                  <a:pt x="60768" y="123676"/>
                                </a:cubicBezTo>
                                <a:lnTo>
                                  <a:pt x="59093" y="122001"/>
                                </a:lnTo>
                                <a:cubicBezTo>
                                  <a:pt x="57656" y="120564"/>
                                  <a:pt x="57674" y="119068"/>
                                  <a:pt x="59117" y="117625"/>
                                </a:cubicBezTo>
                                <a:lnTo>
                                  <a:pt x="78238" y="98503"/>
                                </a:lnTo>
                                <a:cubicBezTo>
                                  <a:pt x="79682" y="97060"/>
                                  <a:pt x="81177" y="97042"/>
                                  <a:pt x="82615" y="98480"/>
                                </a:cubicBezTo>
                                <a:lnTo>
                                  <a:pt x="84289" y="100154"/>
                                </a:lnTo>
                                <a:moveTo>
                                  <a:pt x="142265" y="169663"/>
                                </a:moveTo>
                                <a:cubicBezTo>
                                  <a:pt x="141661" y="170658"/>
                                  <a:pt x="140837" y="171671"/>
                                  <a:pt x="139788" y="172719"/>
                                </a:cubicBezTo>
                                <a:lnTo>
                                  <a:pt x="127000" y="185507"/>
                                </a:lnTo>
                                <a:cubicBezTo>
                                  <a:pt x="125644" y="186864"/>
                                  <a:pt x="124030" y="186938"/>
                                  <a:pt x="122663" y="185571"/>
                                </a:cubicBezTo>
                                <a:lnTo>
                                  <a:pt x="120989" y="183897"/>
                                </a:lnTo>
                                <a:cubicBezTo>
                                  <a:pt x="119551" y="182459"/>
                                  <a:pt x="119569" y="180963"/>
                                  <a:pt x="121013" y="179520"/>
                                </a:cubicBezTo>
                                <a:lnTo>
                                  <a:pt x="133678" y="166854"/>
                                </a:lnTo>
                                <a:cubicBezTo>
                                  <a:pt x="136154" y="164379"/>
                                  <a:pt x="136185" y="162403"/>
                                  <a:pt x="133833" y="160051"/>
                                </a:cubicBezTo>
                                <a:cubicBezTo>
                                  <a:pt x="132755" y="158974"/>
                                  <a:pt x="131616" y="158137"/>
                                  <a:pt x="130362" y="157510"/>
                                </a:cubicBezTo>
                                <a:lnTo>
                                  <a:pt x="114682" y="173190"/>
                                </a:lnTo>
                                <a:cubicBezTo>
                                  <a:pt x="113239" y="174633"/>
                                  <a:pt x="111743" y="174651"/>
                                  <a:pt x="110306" y="173213"/>
                                </a:cubicBezTo>
                                <a:lnTo>
                                  <a:pt x="108631" y="171539"/>
                                </a:lnTo>
                                <a:cubicBezTo>
                                  <a:pt x="107265" y="170173"/>
                                  <a:pt x="107338" y="168559"/>
                                  <a:pt x="108695" y="167202"/>
                                </a:cubicBezTo>
                                <a:lnTo>
                                  <a:pt x="125732" y="150165"/>
                                </a:lnTo>
                                <a:cubicBezTo>
                                  <a:pt x="127546" y="148351"/>
                                  <a:pt x="129050" y="148017"/>
                                  <a:pt x="131418" y="148962"/>
                                </a:cubicBezTo>
                                <a:cubicBezTo>
                                  <a:pt x="134586" y="150187"/>
                                  <a:pt x="137468" y="152107"/>
                                  <a:pt x="140101" y="154739"/>
                                </a:cubicBezTo>
                                <a:cubicBezTo>
                                  <a:pt x="142220" y="156859"/>
                                  <a:pt x="143523" y="159076"/>
                                  <a:pt x="143994" y="161409"/>
                                </a:cubicBezTo>
                                <a:cubicBezTo>
                                  <a:pt x="147324" y="162894"/>
                                  <a:pt x="150082" y="164721"/>
                                  <a:pt x="152299" y="166938"/>
                                </a:cubicBezTo>
                                <a:cubicBezTo>
                                  <a:pt x="158005" y="172644"/>
                                  <a:pt x="157842" y="178902"/>
                                  <a:pt x="151907" y="184838"/>
                                </a:cubicBezTo>
                                <a:lnTo>
                                  <a:pt x="139119" y="197626"/>
                                </a:lnTo>
                                <a:cubicBezTo>
                                  <a:pt x="137762" y="198983"/>
                                  <a:pt x="136148" y="199056"/>
                                  <a:pt x="134782" y="197690"/>
                                </a:cubicBezTo>
                                <a:lnTo>
                                  <a:pt x="133107" y="196015"/>
                                </a:lnTo>
                                <a:cubicBezTo>
                                  <a:pt x="131670" y="194577"/>
                                  <a:pt x="131688" y="193082"/>
                                  <a:pt x="133131" y="191639"/>
                                </a:cubicBezTo>
                                <a:lnTo>
                                  <a:pt x="145797" y="178973"/>
                                </a:lnTo>
                                <a:cubicBezTo>
                                  <a:pt x="148283" y="176487"/>
                                  <a:pt x="148332" y="174551"/>
                                  <a:pt x="146031" y="172249"/>
                                </a:cubicBezTo>
                                <a:cubicBezTo>
                                  <a:pt x="145038" y="171256"/>
                                  <a:pt x="143792" y="170397"/>
                                  <a:pt x="142265" y="169663"/>
                                </a:cubicBezTo>
                                <a:moveTo>
                                  <a:pt x="235721" y="263040"/>
                                </a:moveTo>
                                <a:lnTo>
                                  <a:pt x="220127" y="278634"/>
                                </a:lnTo>
                                <a:cubicBezTo>
                                  <a:pt x="218684" y="280078"/>
                                  <a:pt x="217188" y="280096"/>
                                  <a:pt x="215750" y="278658"/>
                                </a:cubicBezTo>
                                <a:lnTo>
                                  <a:pt x="214076" y="276984"/>
                                </a:lnTo>
                                <a:cubicBezTo>
                                  <a:pt x="212709" y="275617"/>
                                  <a:pt x="212783" y="274004"/>
                                  <a:pt x="214140" y="272647"/>
                                </a:cubicBezTo>
                                <a:lnTo>
                                  <a:pt x="231300" y="255487"/>
                                </a:lnTo>
                                <a:cubicBezTo>
                                  <a:pt x="233105" y="253681"/>
                                  <a:pt x="234568" y="253377"/>
                                  <a:pt x="237016" y="254354"/>
                                </a:cubicBezTo>
                                <a:cubicBezTo>
                                  <a:pt x="240051" y="255688"/>
                                  <a:pt x="243098" y="257821"/>
                                  <a:pt x="246103" y="260742"/>
                                </a:cubicBezTo>
                                <a:lnTo>
                                  <a:pt x="247379" y="262018"/>
                                </a:lnTo>
                                <a:cubicBezTo>
                                  <a:pt x="248805" y="263444"/>
                                  <a:pt x="248734" y="265016"/>
                                  <a:pt x="247355" y="266395"/>
                                </a:cubicBezTo>
                                <a:lnTo>
                                  <a:pt x="245966" y="267784"/>
                                </a:lnTo>
                                <a:cubicBezTo>
                                  <a:pt x="244588" y="269162"/>
                                  <a:pt x="243016" y="269234"/>
                                  <a:pt x="241589" y="267808"/>
                                </a:cubicBezTo>
                                <a:lnTo>
                                  <a:pt x="240194" y="266412"/>
                                </a:lnTo>
                                <a:cubicBezTo>
                                  <a:pt x="238854" y="265072"/>
                                  <a:pt x="237361" y="263954"/>
                                  <a:pt x="235721" y="263040"/>
                                </a:cubicBezTo>
                                <a:moveTo>
                                  <a:pt x="19540" y="46326"/>
                                </a:moveTo>
                                <a:lnTo>
                                  <a:pt x="7627" y="46435"/>
                                </a:lnTo>
                                <a:lnTo>
                                  <a:pt x="7519" y="58346"/>
                                </a:lnTo>
                                <a:lnTo>
                                  <a:pt x="19540" y="46326"/>
                                </a:lnTo>
                                <a:moveTo>
                                  <a:pt x="-5343" y="21444"/>
                                </a:moveTo>
                                <a:lnTo>
                                  <a:pt x="-17364" y="33464"/>
                                </a:lnTo>
                                <a:lnTo>
                                  <a:pt x="-5451" y="33356"/>
                                </a:lnTo>
                                <a:lnTo>
                                  <a:pt x="-5343" y="21444"/>
                                </a:lnTo>
                                <a:moveTo>
                                  <a:pt x="156110" y="208541"/>
                                </a:moveTo>
                                <a:lnTo>
                                  <a:pt x="159968" y="204683"/>
                                </a:lnTo>
                                <a:cubicBezTo>
                                  <a:pt x="158463" y="202884"/>
                                  <a:pt x="157324" y="201601"/>
                                  <a:pt x="156464" y="200741"/>
                                </a:cubicBezTo>
                                <a:cubicBezTo>
                                  <a:pt x="153487" y="197764"/>
                                  <a:pt x="152268" y="197570"/>
                                  <a:pt x="150568" y="199270"/>
                                </a:cubicBezTo>
                                <a:cubicBezTo>
                                  <a:pt x="148870" y="200968"/>
                                  <a:pt x="149030" y="202156"/>
                                  <a:pt x="151960" y="205086"/>
                                </a:cubicBezTo>
                                <a:cubicBezTo>
                                  <a:pt x="153730" y="206856"/>
                                  <a:pt x="155154" y="208021"/>
                                  <a:pt x="156110" y="208541"/>
                                </a:cubicBezTo>
                                <a:moveTo>
                                  <a:pt x="104898" y="156279"/>
                                </a:moveTo>
                                <a:cubicBezTo>
                                  <a:pt x="104900" y="156280"/>
                                  <a:pt x="104902" y="156281"/>
                                  <a:pt x="104904" y="156282"/>
                                </a:cubicBezTo>
                                <a:cubicBezTo>
                                  <a:pt x="104902" y="156281"/>
                                  <a:pt x="104900" y="156280"/>
                                  <a:pt x="104898" y="156279"/>
                                </a:cubicBezTo>
                                <a:moveTo>
                                  <a:pt x="104545" y="156106"/>
                                </a:moveTo>
                                <a:lnTo>
                                  <a:pt x="116630" y="144021"/>
                                </a:lnTo>
                                <a:cubicBezTo>
                                  <a:pt x="115616" y="142220"/>
                                  <a:pt x="114575" y="140793"/>
                                  <a:pt x="113533" y="139751"/>
                                </a:cubicBezTo>
                                <a:cubicBezTo>
                                  <a:pt x="110746" y="136964"/>
                                  <a:pt x="108408" y="136952"/>
                                  <a:pt x="105683" y="139676"/>
                                </a:cubicBezTo>
                                <a:lnTo>
                                  <a:pt x="100167" y="145192"/>
                                </a:lnTo>
                                <a:cubicBezTo>
                                  <a:pt x="97541" y="147818"/>
                                  <a:pt x="97602" y="150156"/>
                                  <a:pt x="100445" y="152999"/>
                                </a:cubicBezTo>
                                <a:cubicBezTo>
                                  <a:pt x="101847" y="154401"/>
                                  <a:pt x="103176" y="155410"/>
                                  <a:pt x="104545" y="156106"/>
                                </a:cubicBezTo>
                                <a:moveTo>
                                  <a:pt x="211447" y="244961"/>
                                </a:moveTo>
                                <a:lnTo>
                                  <a:pt x="219930" y="253444"/>
                                </a:lnTo>
                                <a:cubicBezTo>
                                  <a:pt x="222504" y="250846"/>
                                  <a:pt x="222426" y="248154"/>
                                  <a:pt x="219582" y="245310"/>
                                </a:cubicBezTo>
                                <a:cubicBezTo>
                                  <a:pt x="216754" y="242482"/>
                                  <a:pt x="214022" y="242411"/>
                                  <a:pt x="211447" y="244961"/>
                                </a:cubicBezTo>
                                <a:moveTo>
                                  <a:pt x="91294" y="91714"/>
                                </a:moveTo>
                                <a:cubicBezTo>
                                  <a:pt x="93438" y="93859"/>
                                  <a:pt x="93396" y="95878"/>
                                  <a:pt x="91246" y="98028"/>
                                </a:cubicBezTo>
                                <a:cubicBezTo>
                                  <a:pt x="88769" y="100505"/>
                                  <a:pt x="86749" y="100547"/>
                                  <a:pt x="84605" y="98403"/>
                                </a:cubicBezTo>
                                <a:cubicBezTo>
                                  <a:pt x="82239" y="96037"/>
                                  <a:pt x="82247" y="94017"/>
                                  <a:pt x="84414" y="91850"/>
                                </a:cubicBezTo>
                                <a:cubicBezTo>
                                  <a:pt x="86878" y="89385"/>
                                  <a:pt x="88939" y="89360"/>
                                  <a:pt x="91294" y="91714"/>
                                </a:cubicBezTo>
                                <a:close/>
                              </a:path>
                            </a:pathLst>
                          </a:custGeom>
                          <a:solidFill>
                            <a:srgbClr val="DEDDD7"/>
                          </a:solidFill>
                        </wps:spPr>
                        <wps:bodyPr/>
                      </wps:wsp>
                      <wps:wsp>
                        <wps:cNvPr id="86" name="shape86"/>
                        <wps:cNvSpPr/>
                        <wps:spPr>
                          <a:xfrm>
                            <a:off x="1790981" y="8454996"/>
                            <a:ext cx="805000" cy="805000"/>
                          </a:xfrm>
                          <a:custGeom>
                            <a:avLst/>
                            <a:gdLst/>
                            <a:ahLst/>
                            <a:cxnLst/>
                            <a:pathLst>
                              <a:path w="805000" h="805000">
                                <a:moveTo>
                                  <a:pt x="7746" y="33236"/>
                                </a:moveTo>
                                <a:lnTo>
                                  <a:pt x="29699" y="33036"/>
                                </a:lnTo>
                                <a:cubicBezTo>
                                  <a:pt x="34702" y="32990"/>
                                  <a:pt x="38730" y="37018"/>
                                  <a:pt x="38684" y="42021"/>
                                </a:cubicBezTo>
                                <a:cubicBezTo>
                                  <a:pt x="38662" y="44414"/>
                                  <a:pt x="37693" y="46712"/>
                                  <a:pt x="35991" y="48415"/>
                                </a:cubicBezTo>
                                <a:lnTo>
                                  <a:pt x="9607" y="74798"/>
                                </a:lnTo>
                                <a:cubicBezTo>
                                  <a:pt x="6057" y="78348"/>
                                  <a:pt x="336" y="78400"/>
                                  <a:pt x="-3172" y="74892"/>
                                </a:cubicBezTo>
                                <a:cubicBezTo>
                                  <a:pt x="-4859" y="73205"/>
                                  <a:pt x="-5794" y="70907"/>
                                  <a:pt x="-5772" y="68506"/>
                                </a:cubicBezTo>
                                <a:lnTo>
                                  <a:pt x="-5572" y="46555"/>
                                </a:lnTo>
                                <a:lnTo>
                                  <a:pt x="-27524" y="46755"/>
                                </a:lnTo>
                                <a:cubicBezTo>
                                  <a:pt x="-29924" y="46777"/>
                                  <a:pt x="-32223" y="45842"/>
                                  <a:pt x="-33909" y="44155"/>
                                </a:cubicBezTo>
                                <a:cubicBezTo>
                                  <a:pt x="-37417" y="40647"/>
                                  <a:pt x="-37365" y="34926"/>
                                  <a:pt x="-33815" y="31376"/>
                                </a:cubicBezTo>
                                <a:lnTo>
                                  <a:pt x="-7432" y="4992"/>
                                </a:lnTo>
                                <a:cubicBezTo>
                                  <a:pt x="-5729" y="3290"/>
                                  <a:pt x="-3431" y="2320"/>
                                  <a:pt x="-1038" y="2299"/>
                                </a:cubicBezTo>
                                <a:cubicBezTo>
                                  <a:pt x="1315" y="2277"/>
                                  <a:pt x="3527" y="3163"/>
                                  <a:pt x="5219" y="4773"/>
                                </a:cubicBezTo>
                                <a:cubicBezTo>
                                  <a:pt x="7083" y="6718"/>
                                  <a:pt x="7969" y="8930"/>
                                  <a:pt x="7947" y="11284"/>
                                </a:cubicBezTo>
                                <a:lnTo>
                                  <a:pt x="7746" y="33236"/>
                                </a:lnTo>
                                <a:moveTo>
                                  <a:pt x="122456" y="138195"/>
                                </a:moveTo>
                                <a:lnTo>
                                  <a:pt x="129345" y="131306"/>
                                </a:lnTo>
                                <a:cubicBezTo>
                                  <a:pt x="130775" y="129876"/>
                                  <a:pt x="132349" y="129909"/>
                                  <a:pt x="133722" y="131282"/>
                                </a:cubicBezTo>
                                <a:lnTo>
                                  <a:pt x="135396" y="132957"/>
                                </a:lnTo>
                                <a:cubicBezTo>
                                  <a:pt x="136763" y="134323"/>
                                  <a:pt x="136689" y="135937"/>
                                  <a:pt x="135332" y="137293"/>
                                </a:cubicBezTo>
                                <a:lnTo>
                                  <a:pt x="108980" y="163646"/>
                                </a:lnTo>
                                <a:cubicBezTo>
                                  <a:pt x="107142" y="165484"/>
                                  <a:pt x="105759" y="165727"/>
                                  <a:pt x="103277" y="164704"/>
                                </a:cubicBezTo>
                                <a:cubicBezTo>
                                  <a:pt x="100094" y="163335"/>
                                  <a:pt x="97110" y="161244"/>
                                  <a:pt x="94336" y="158470"/>
                                </a:cubicBezTo>
                                <a:cubicBezTo>
                                  <a:pt x="87977" y="152110"/>
                                  <a:pt x="87854" y="145451"/>
                                  <a:pt x="94018" y="139287"/>
                                </a:cubicBezTo>
                                <a:lnTo>
                                  <a:pt x="99778" y="133526"/>
                                </a:lnTo>
                                <a:cubicBezTo>
                                  <a:pt x="105890" y="127415"/>
                                  <a:pt x="112632" y="127270"/>
                                  <a:pt x="118645" y="133284"/>
                                </a:cubicBezTo>
                                <a:cubicBezTo>
                                  <a:pt x="119943" y="134582"/>
                                  <a:pt x="121205" y="136208"/>
                                  <a:pt x="122456" y="138195"/>
                                </a:cubicBezTo>
                                <a:moveTo>
                                  <a:pt x="165463" y="199189"/>
                                </a:moveTo>
                                <a:cubicBezTo>
                                  <a:pt x="168331" y="196320"/>
                                  <a:pt x="168419" y="194474"/>
                                  <a:pt x="165774" y="191829"/>
                                </a:cubicBezTo>
                                <a:cubicBezTo>
                                  <a:pt x="163866" y="189921"/>
                                  <a:pt x="162025" y="189312"/>
                                  <a:pt x="159823" y="189863"/>
                                </a:cubicBezTo>
                                <a:cubicBezTo>
                                  <a:pt x="159060" y="189982"/>
                                  <a:pt x="158865" y="190004"/>
                                  <a:pt x="158471" y="189969"/>
                                </a:cubicBezTo>
                                <a:cubicBezTo>
                                  <a:pt x="157305" y="189866"/>
                                  <a:pt x="156718" y="189233"/>
                                  <a:pt x="156134" y="187928"/>
                                </a:cubicBezTo>
                                <a:cubicBezTo>
                                  <a:pt x="154727" y="184296"/>
                                  <a:pt x="155489" y="182645"/>
                                  <a:pt x="157417" y="181981"/>
                                </a:cubicBezTo>
                                <a:cubicBezTo>
                                  <a:pt x="162372" y="180337"/>
                                  <a:pt x="167177" y="181815"/>
                                  <a:pt x="171562" y="186201"/>
                                </a:cubicBezTo>
                                <a:cubicBezTo>
                                  <a:pt x="177948" y="192587"/>
                                  <a:pt x="177679" y="199027"/>
                                  <a:pt x="171561" y="205145"/>
                                </a:cubicBezTo>
                                <a:lnTo>
                                  <a:pt x="160897" y="215809"/>
                                </a:lnTo>
                                <a:cubicBezTo>
                                  <a:pt x="159032" y="217674"/>
                                  <a:pt x="157594" y="217989"/>
                                  <a:pt x="155282" y="217088"/>
                                </a:cubicBezTo>
                                <a:cubicBezTo>
                                  <a:pt x="152710" y="216077"/>
                                  <a:pt x="149880" y="214014"/>
                                  <a:pt x="146775" y="210908"/>
                                </a:cubicBezTo>
                                <a:cubicBezTo>
                                  <a:pt x="143191" y="207324"/>
                                  <a:pt x="141223" y="204169"/>
                                  <a:pt x="141014" y="201402"/>
                                </a:cubicBezTo>
                                <a:cubicBezTo>
                                  <a:pt x="140745" y="198567"/>
                                  <a:pt x="141970" y="195814"/>
                                  <a:pt x="144541" y="193243"/>
                                </a:cubicBezTo>
                                <a:cubicBezTo>
                                  <a:pt x="150018" y="187766"/>
                                  <a:pt x="155205" y="188638"/>
                                  <a:pt x="162285" y="195718"/>
                                </a:cubicBezTo>
                                <a:cubicBezTo>
                                  <a:pt x="163396" y="196829"/>
                                  <a:pt x="164454" y="197981"/>
                                  <a:pt x="165463" y="199189"/>
                                </a:cubicBezTo>
                                <a:moveTo>
                                  <a:pt x="191264" y="205903"/>
                                </a:moveTo>
                                <a:cubicBezTo>
                                  <a:pt x="195940" y="210579"/>
                                  <a:pt x="197466" y="215531"/>
                                  <a:pt x="195594" y="220428"/>
                                </a:cubicBezTo>
                                <a:cubicBezTo>
                                  <a:pt x="194948" y="222306"/>
                                  <a:pt x="193293" y="223135"/>
                                  <a:pt x="191405" y="222416"/>
                                </a:cubicBezTo>
                                <a:lnTo>
                                  <a:pt x="189491" y="221638"/>
                                </a:lnTo>
                                <a:cubicBezTo>
                                  <a:pt x="187629" y="220898"/>
                                  <a:pt x="187187" y="219872"/>
                                  <a:pt x="187569" y="217936"/>
                                </a:cubicBezTo>
                                <a:cubicBezTo>
                                  <a:pt x="188365" y="215634"/>
                                  <a:pt x="187897" y="214033"/>
                                  <a:pt x="185595" y="211731"/>
                                </a:cubicBezTo>
                                <a:cubicBezTo>
                                  <a:pt x="183156" y="209293"/>
                                  <a:pt x="181696" y="208980"/>
                                  <a:pt x="180548" y="210128"/>
                                </a:cubicBezTo>
                                <a:cubicBezTo>
                                  <a:pt x="179179" y="211497"/>
                                  <a:pt x="179471" y="212454"/>
                                  <a:pt x="182866" y="216477"/>
                                </a:cubicBezTo>
                                <a:cubicBezTo>
                                  <a:pt x="185427" y="219663"/>
                                  <a:pt x="186961" y="222378"/>
                                  <a:pt x="187474" y="224817"/>
                                </a:cubicBezTo>
                                <a:cubicBezTo>
                                  <a:pt x="188064" y="227618"/>
                                  <a:pt x="186943" y="230362"/>
                                  <a:pt x="184343" y="232963"/>
                                </a:cubicBezTo>
                                <a:cubicBezTo>
                                  <a:pt x="179481" y="237825"/>
                                  <a:pt x="172982" y="237115"/>
                                  <a:pt x="167035" y="231168"/>
                                </a:cubicBezTo>
                                <a:cubicBezTo>
                                  <a:pt x="161975" y="226109"/>
                                  <a:pt x="160538" y="220773"/>
                                  <a:pt x="162949" y="215550"/>
                                </a:cubicBezTo>
                                <a:cubicBezTo>
                                  <a:pt x="163705" y="213668"/>
                                  <a:pt x="165478" y="213002"/>
                                  <a:pt x="167187" y="213922"/>
                                </a:cubicBezTo>
                                <a:lnTo>
                                  <a:pt x="169061" y="214800"/>
                                </a:lnTo>
                                <a:cubicBezTo>
                                  <a:pt x="170685" y="215597"/>
                                  <a:pt x="171216" y="217141"/>
                                  <a:pt x="170541" y="218935"/>
                                </a:cubicBezTo>
                                <a:cubicBezTo>
                                  <a:pt x="169657" y="220930"/>
                                  <a:pt x="170257" y="222974"/>
                                  <a:pt x="172623" y="225341"/>
                                </a:cubicBezTo>
                                <a:cubicBezTo>
                                  <a:pt x="175357" y="228075"/>
                                  <a:pt x="177024" y="228466"/>
                                  <a:pt x="178272" y="227218"/>
                                </a:cubicBezTo>
                                <a:cubicBezTo>
                                  <a:pt x="179568" y="225922"/>
                                  <a:pt x="179270" y="224875"/>
                                  <a:pt x="176077" y="220995"/>
                                </a:cubicBezTo>
                                <a:cubicBezTo>
                                  <a:pt x="174083" y="218534"/>
                                  <a:pt x="173272" y="217321"/>
                                  <a:pt x="172253" y="215161"/>
                                </a:cubicBezTo>
                                <a:cubicBezTo>
                                  <a:pt x="171597" y="213771"/>
                                  <a:pt x="171262" y="212609"/>
                                  <a:pt x="171279" y="211588"/>
                                </a:cubicBezTo>
                                <a:cubicBezTo>
                                  <a:pt x="171140" y="209162"/>
                                  <a:pt x="172288" y="206413"/>
                                  <a:pt x="174479" y="204223"/>
                                </a:cubicBezTo>
                                <a:cubicBezTo>
                                  <a:pt x="179214" y="199487"/>
                                  <a:pt x="185512" y="200151"/>
                                  <a:pt x="191264" y="205903"/>
                                </a:cubicBezTo>
                                <a:moveTo>
                                  <a:pt x="206188" y="250220"/>
                                </a:moveTo>
                                <a:cubicBezTo>
                                  <a:pt x="202983" y="253425"/>
                                  <a:pt x="203085" y="255966"/>
                                  <a:pt x="205885" y="258766"/>
                                </a:cubicBezTo>
                                <a:cubicBezTo>
                                  <a:pt x="208073" y="260953"/>
                                  <a:pt x="210265" y="261671"/>
                                  <a:pt x="212713" y="261012"/>
                                </a:cubicBezTo>
                                <a:cubicBezTo>
                                  <a:pt x="214796" y="260628"/>
                                  <a:pt x="216219" y="261480"/>
                                  <a:pt x="216598" y="263390"/>
                                </a:cubicBezTo>
                                <a:cubicBezTo>
                                  <a:pt x="217708" y="267081"/>
                                  <a:pt x="216679" y="268708"/>
                                  <a:pt x="214697" y="269153"/>
                                </a:cubicBezTo>
                                <a:cubicBezTo>
                                  <a:pt x="209680" y="270603"/>
                                  <a:pt x="204794" y="268927"/>
                                  <a:pt x="200219" y="264353"/>
                                </a:cubicBezTo>
                                <a:cubicBezTo>
                                  <a:pt x="193784" y="257918"/>
                                  <a:pt x="193786" y="250647"/>
                                  <a:pt x="199868" y="244565"/>
                                </a:cubicBezTo>
                                <a:lnTo>
                                  <a:pt x="204934" y="239499"/>
                                </a:lnTo>
                                <a:cubicBezTo>
                                  <a:pt x="211218" y="233215"/>
                                  <a:pt x="218647" y="233286"/>
                                  <a:pt x="225126" y="239765"/>
                                </a:cubicBezTo>
                                <a:cubicBezTo>
                                  <a:pt x="231514" y="246153"/>
                                  <a:pt x="231600" y="253749"/>
                                  <a:pt x="225678" y="259671"/>
                                </a:cubicBezTo>
                                <a:lnTo>
                                  <a:pt x="223308" y="262041"/>
                                </a:lnTo>
                                <a:cubicBezTo>
                                  <a:pt x="221680" y="263669"/>
                                  <a:pt x="219619" y="263651"/>
                                  <a:pt x="217964" y="261996"/>
                                </a:cubicBezTo>
                                <a:lnTo>
                                  <a:pt x="206188" y="250220"/>
                                </a:lnTo>
                                <a:moveTo>
                                  <a:pt x="209021" y="224886"/>
                                </a:moveTo>
                                <a:lnTo>
                                  <a:pt x="213024" y="228888"/>
                                </a:lnTo>
                                <a:cubicBezTo>
                                  <a:pt x="214390" y="230254"/>
                                  <a:pt x="214316" y="231868"/>
                                  <a:pt x="212960" y="233225"/>
                                </a:cubicBezTo>
                                <a:lnTo>
                                  <a:pt x="211530" y="234655"/>
                                </a:lnTo>
                                <a:cubicBezTo>
                                  <a:pt x="210173" y="236011"/>
                                  <a:pt x="208559" y="236085"/>
                                  <a:pt x="207193" y="234719"/>
                                </a:cubicBezTo>
                                <a:lnTo>
                                  <a:pt x="203191" y="230716"/>
                                </a:lnTo>
                                <a:lnTo>
                                  <a:pt x="194891" y="239016"/>
                                </a:lnTo>
                                <a:cubicBezTo>
                                  <a:pt x="193036" y="240871"/>
                                  <a:pt x="192209" y="242262"/>
                                  <a:pt x="192223" y="243094"/>
                                </a:cubicBezTo>
                                <a:cubicBezTo>
                                  <a:pt x="192237" y="243975"/>
                                  <a:pt x="193034" y="245343"/>
                                  <a:pt x="194722" y="247030"/>
                                </a:cubicBezTo>
                                <a:cubicBezTo>
                                  <a:pt x="196154" y="248463"/>
                                  <a:pt x="196187" y="249998"/>
                                  <a:pt x="194738" y="251447"/>
                                </a:cubicBezTo>
                                <a:lnTo>
                                  <a:pt x="193267" y="252918"/>
                                </a:lnTo>
                                <a:cubicBezTo>
                                  <a:pt x="191903" y="254282"/>
                                  <a:pt x="190377" y="254276"/>
                                  <a:pt x="188881" y="252932"/>
                                </a:cubicBezTo>
                                <a:cubicBezTo>
                                  <a:pt x="185249" y="249479"/>
                                  <a:pt x="183376" y="246292"/>
                                  <a:pt x="183366" y="243249"/>
                                </a:cubicBezTo>
                                <a:cubicBezTo>
                                  <a:pt x="183256" y="240134"/>
                                  <a:pt x="185112" y="236820"/>
                                  <a:pt x="188821" y="233111"/>
                                </a:cubicBezTo>
                                <a:lnTo>
                                  <a:pt x="197203" y="224729"/>
                                </a:lnTo>
                                <a:lnTo>
                                  <a:pt x="195114" y="222640"/>
                                </a:lnTo>
                                <a:cubicBezTo>
                                  <a:pt x="193756" y="221282"/>
                                  <a:pt x="193776" y="219625"/>
                                  <a:pt x="195138" y="218263"/>
                                </a:cubicBezTo>
                                <a:lnTo>
                                  <a:pt x="196568" y="216833"/>
                                </a:lnTo>
                                <a:cubicBezTo>
                                  <a:pt x="197998" y="215403"/>
                                  <a:pt x="199572" y="215436"/>
                                  <a:pt x="200945" y="216809"/>
                                </a:cubicBezTo>
                                <a:lnTo>
                                  <a:pt x="203034" y="218898"/>
                                </a:lnTo>
                                <a:lnTo>
                                  <a:pt x="205736" y="216196"/>
                                </a:lnTo>
                                <a:cubicBezTo>
                                  <a:pt x="207159" y="214773"/>
                                  <a:pt x="208695" y="214754"/>
                                  <a:pt x="210073" y="216132"/>
                                </a:cubicBezTo>
                                <a:lnTo>
                                  <a:pt x="211748" y="217806"/>
                                </a:lnTo>
                                <a:cubicBezTo>
                                  <a:pt x="213121" y="219179"/>
                                  <a:pt x="213154" y="220753"/>
                                  <a:pt x="211724" y="222183"/>
                                </a:cubicBezTo>
                                <a:lnTo>
                                  <a:pt x="209021" y="224886"/>
                                </a:lnTo>
                                <a:moveTo>
                                  <a:pt x="60667" y="88065"/>
                                </a:moveTo>
                                <a:cubicBezTo>
                                  <a:pt x="60064" y="89061"/>
                                  <a:pt x="59240" y="90073"/>
                                  <a:pt x="58191" y="91122"/>
                                </a:cubicBezTo>
                                <a:lnTo>
                                  <a:pt x="45403" y="103910"/>
                                </a:lnTo>
                                <a:cubicBezTo>
                                  <a:pt x="44046" y="105267"/>
                                  <a:pt x="42433" y="105340"/>
                                  <a:pt x="41066" y="103974"/>
                                </a:cubicBezTo>
                                <a:lnTo>
                                  <a:pt x="39392" y="102300"/>
                                </a:lnTo>
                                <a:cubicBezTo>
                                  <a:pt x="37954" y="100862"/>
                                  <a:pt x="37972" y="99366"/>
                                  <a:pt x="39416" y="97923"/>
                                </a:cubicBezTo>
                                <a:lnTo>
                                  <a:pt x="52081" y="85257"/>
                                </a:lnTo>
                                <a:cubicBezTo>
                                  <a:pt x="54557" y="82782"/>
                                  <a:pt x="54588" y="80806"/>
                                  <a:pt x="52235" y="78454"/>
                                </a:cubicBezTo>
                                <a:cubicBezTo>
                                  <a:pt x="51158" y="77376"/>
                                  <a:pt x="50019" y="76540"/>
                                  <a:pt x="48765" y="75913"/>
                                </a:cubicBezTo>
                                <a:lnTo>
                                  <a:pt x="33085" y="91592"/>
                                </a:lnTo>
                                <a:cubicBezTo>
                                  <a:pt x="31642" y="93036"/>
                                  <a:pt x="30146" y="93054"/>
                                  <a:pt x="28708" y="91616"/>
                                </a:cubicBezTo>
                                <a:lnTo>
                                  <a:pt x="27034" y="89942"/>
                                </a:lnTo>
                                <a:cubicBezTo>
                                  <a:pt x="25668" y="88576"/>
                                  <a:pt x="25741" y="86962"/>
                                  <a:pt x="27098" y="85605"/>
                                </a:cubicBezTo>
                                <a:lnTo>
                                  <a:pt x="44135" y="68568"/>
                                </a:lnTo>
                                <a:cubicBezTo>
                                  <a:pt x="45949" y="66754"/>
                                  <a:pt x="47453" y="66420"/>
                                  <a:pt x="49821" y="67365"/>
                                </a:cubicBezTo>
                                <a:cubicBezTo>
                                  <a:pt x="52989" y="68590"/>
                                  <a:pt x="55871" y="70510"/>
                                  <a:pt x="58504" y="73142"/>
                                </a:cubicBezTo>
                                <a:cubicBezTo>
                                  <a:pt x="60623" y="75261"/>
                                  <a:pt x="61926" y="77479"/>
                                  <a:pt x="62397" y="79812"/>
                                </a:cubicBezTo>
                                <a:cubicBezTo>
                                  <a:pt x="65727" y="81297"/>
                                  <a:pt x="68485" y="83124"/>
                                  <a:pt x="70702" y="85341"/>
                                </a:cubicBezTo>
                                <a:cubicBezTo>
                                  <a:pt x="76408" y="91047"/>
                                  <a:pt x="76245" y="97305"/>
                                  <a:pt x="70310" y="103240"/>
                                </a:cubicBezTo>
                                <a:lnTo>
                                  <a:pt x="57521" y="116029"/>
                                </a:lnTo>
                                <a:cubicBezTo>
                                  <a:pt x="56165" y="117385"/>
                                  <a:pt x="54551" y="117459"/>
                                  <a:pt x="53185" y="116092"/>
                                </a:cubicBezTo>
                                <a:lnTo>
                                  <a:pt x="51510" y="114418"/>
                                </a:lnTo>
                                <a:cubicBezTo>
                                  <a:pt x="50072" y="112980"/>
                                  <a:pt x="50091" y="111485"/>
                                  <a:pt x="51534" y="110041"/>
                                </a:cubicBezTo>
                                <a:lnTo>
                                  <a:pt x="64200" y="97376"/>
                                </a:lnTo>
                                <a:cubicBezTo>
                                  <a:pt x="66686" y="94890"/>
                                  <a:pt x="66735" y="92954"/>
                                  <a:pt x="64434" y="90652"/>
                                </a:cubicBezTo>
                                <a:cubicBezTo>
                                  <a:pt x="63441" y="89659"/>
                                  <a:pt x="62195" y="88800"/>
                                  <a:pt x="60667" y="88065"/>
                                </a:cubicBezTo>
                                <a:moveTo>
                                  <a:pt x="88394" y="115728"/>
                                </a:moveTo>
                                <a:lnTo>
                                  <a:pt x="72807" y="131315"/>
                                </a:lnTo>
                                <a:cubicBezTo>
                                  <a:pt x="71364" y="132758"/>
                                  <a:pt x="69869" y="132776"/>
                                  <a:pt x="68431" y="131339"/>
                                </a:cubicBezTo>
                                <a:lnTo>
                                  <a:pt x="66756" y="129664"/>
                                </a:lnTo>
                                <a:cubicBezTo>
                                  <a:pt x="65390" y="128298"/>
                                  <a:pt x="65463" y="126684"/>
                                  <a:pt x="66820" y="125327"/>
                                </a:cubicBezTo>
                                <a:lnTo>
                                  <a:pt x="83857" y="108290"/>
                                </a:lnTo>
                                <a:cubicBezTo>
                                  <a:pt x="85663" y="106484"/>
                                  <a:pt x="87126" y="106180"/>
                                  <a:pt x="89521" y="107135"/>
                                </a:cubicBezTo>
                                <a:cubicBezTo>
                                  <a:pt x="92849" y="108466"/>
                                  <a:pt x="96043" y="110681"/>
                                  <a:pt x="99103" y="113742"/>
                                </a:cubicBezTo>
                                <a:cubicBezTo>
                                  <a:pt x="105163" y="119801"/>
                                  <a:pt x="105168" y="126301"/>
                                  <a:pt x="99105" y="132363"/>
                                </a:cubicBezTo>
                                <a:lnTo>
                                  <a:pt x="86481" y="144988"/>
                                </a:lnTo>
                                <a:cubicBezTo>
                                  <a:pt x="85051" y="146418"/>
                                  <a:pt x="83477" y="146385"/>
                                  <a:pt x="82104" y="145012"/>
                                </a:cubicBezTo>
                                <a:lnTo>
                                  <a:pt x="80430" y="143337"/>
                                </a:lnTo>
                                <a:cubicBezTo>
                                  <a:pt x="79056" y="141964"/>
                                  <a:pt x="79023" y="140391"/>
                                  <a:pt x="80453" y="138961"/>
                                </a:cubicBezTo>
                                <a:lnTo>
                                  <a:pt x="92956" y="126458"/>
                                </a:lnTo>
                                <a:cubicBezTo>
                                  <a:pt x="95503" y="123911"/>
                                  <a:pt x="95476" y="121694"/>
                                  <a:pt x="92835" y="119053"/>
                                </a:cubicBezTo>
                                <a:cubicBezTo>
                                  <a:pt x="91479" y="117697"/>
                                  <a:pt x="89970" y="116573"/>
                                  <a:pt x="88394" y="115728"/>
                                </a:cubicBezTo>
                                <a:moveTo>
                                  <a:pt x="84289" y="100154"/>
                                </a:moveTo>
                                <a:cubicBezTo>
                                  <a:pt x="85727" y="101592"/>
                                  <a:pt x="85709" y="103087"/>
                                  <a:pt x="84266" y="104531"/>
                                </a:cubicBezTo>
                                <a:lnTo>
                                  <a:pt x="65145" y="123652"/>
                                </a:lnTo>
                                <a:cubicBezTo>
                                  <a:pt x="63701" y="125095"/>
                                  <a:pt x="62206" y="125114"/>
                                  <a:pt x="60768" y="123676"/>
                                </a:cubicBezTo>
                                <a:lnTo>
                                  <a:pt x="59093" y="122001"/>
                                </a:lnTo>
                                <a:cubicBezTo>
                                  <a:pt x="57656" y="120564"/>
                                  <a:pt x="57674" y="119068"/>
                                  <a:pt x="59117" y="117625"/>
                                </a:cubicBezTo>
                                <a:lnTo>
                                  <a:pt x="78238" y="98503"/>
                                </a:lnTo>
                                <a:cubicBezTo>
                                  <a:pt x="79682" y="97060"/>
                                  <a:pt x="81177" y="97042"/>
                                  <a:pt x="82615" y="98480"/>
                                </a:cubicBezTo>
                                <a:lnTo>
                                  <a:pt x="84289" y="100154"/>
                                </a:lnTo>
                                <a:moveTo>
                                  <a:pt x="142265" y="169663"/>
                                </a:moveTo>
                                <a:cubicBezTo>
                                  <a:pt x="141661" y="170658"/>
                                  <a:pt x="140837" y="171671"/>
                                  <a:pt x="139788" y="172719"/>
                                </a:cubicBezTo>
                                <a:lnTo>
                                  <a:pt x="127000" y="185507"/>
                                </a:lnTo>
                                <a:cubicBezTo>
                                  <a:pt x="125644" y="186864"/>
                                  <a:pt x="124030" y="186938"/>
                                  <a:pt x="122663" y="185571"/>
                                </a:cubicBezTo>
                                <a:lnTo>
                                  <a:pt x="120989" y="183897"/>
                                </a:lnTo>
                                <a:cubicBezTo>
                                  <a:pt x="119551" y="182459"/>
                                  <a:pt x="119569" y="180963"/>
                                  <a:pt x="121013" y="179520"/>
                                </a:cubicBezTo>
                                <a:lnTo>
                                  <a:pt x="133678" y="166854"/>
                                </a:lnTo>
                                <a:cubicBezTo>
                                  <a:pt x="136154" y="164379"/>
                                  <a:pt x="136185" y="162403"/>
                                  <a:pt x="133833" y="160051"/>
                                </a:cubicBezTo>
                                <a:cubicBezTo>
                                  <a:pt x="132755" y="158974"/>
                                  <a:pt x="131616" y="158137"/>
                                  <a:pt x="130362" y="157510"/>
                                </a:cubicBezTo>
                                <a:lnTo>
                                  <a:pt x="114682" y="173190"/>
                                </a:lnTo>
                                <a:cubicBezTo>
                                  <a:pt x="113239" y="174633"/>
                                  <a:pt x="111743" y="174651"/>
                                  <a:pt x="110306" y="173213"/>
                                </a:cubicBezTo>
                                <a:lnTo>
                                  <a:pt x="108631" y="171539"/>
                                </a:lnTo>
                                <a:cubicBezTo>
                                  <a:pt x="107265" y="170173"/>
                                  <a:pt x="107338" y="168559"/>
                                  <a:pt x="108695" y="167202"/>
                                </a:cubicBezTo>
                                <a:lnTo>
                                  <a:pt x="125732" y="150165"/>
                                </a:lnTo>
                                <a:cubicBezTo>
                                  <a:pt x="127546" y="148351"/>
                                  <a:pt x="129050" y="148017"/>
                                  <a:pt x="131418" y="148962"/>
                                </a:cubicBezTo>
                                <a:cubicBezTo>
                                  <a:pt x="134586" y="150187"/>
                                  <a:pt x="137468" y="152107"/>
                                  <a:pt x="140101" y="154739"/>
                                </a:cubicBezTo>
                                <a:cubicBezTo>
                                  <a:pt x="142220" y="156859"/>
                                  <a:pt x="143523" y="159076"/>
                                  <a:pt x="143994" y="161409"/>
                                </a:cubicBezTo>
                                <a:cubicBezTo>
                                  <a:pt x="147324" y="162894"/>
                                  <a:pt x="150082" y="164721"/>
                                  <a:pt x="152299" y="166938"/>
                                </a:cubicBezTo>
                                <a:cubicBezTo>
                                  <a:pt x="158005" y="172644"/>
                                  <a:pt x="157842" y="178902"/>
                                  <a:pt x="151907" y="184838"/>
                                </a:cubicBezTo>
                                <a:lnTo>
                                  <a:pt x="139119" y="197626"/>
                                </a:lnTo>
                                <a:cubicBezTo>
                                  <a:pt x="137762" y="198983"/>
                                  <a:pt x="136148" y="199056"/>
                                  <a:pt x="134782" y="197690"/>
                                </a:cubicBezTo>
                                <a:lnTo>
                                  <a:pt x="133107" y="196015"/>
                                </a:lnTo>
                                <a:cubicBezTo>
                                  <a:pt x="131670" y="194577"/>
                                  <a:pt x="131688" y="193082"/>
                                  <a:pt x="133131" y="191639"/>
                                </a:cubicBezTo>
                                <a:lnTo>
                                  <a:pt x="145797" y="178973"/>
                                </a:lnTo>
                                <a:cubicBezTo>
                                  <a:pt x="148283" y="176487"/>
                                  <a:pt x="148332" y="174551"/>
                                  <a:pt x="146031" y="172249"/>
                                </a:cubicBezTo>
                                <a:cubicBezTo>
                                  <a:pt x="145038" y="171256"/>
                                  <a:pt x="143792" y="170397"/>
                                  <a:pt x="142265" y="169663"/>
                                </a:cubicBezTo>
                                <a:moveTo>
                                  <a:pt x="235721" y="263040"/>
                                </a:moveTo>
                                <a:lnTo>
                                  <a:pt x="220127" y="278634"/>
                                </a:lnTo>
                                <a:cubicBezTo>
                                  <a:pt x="218684" y="280078"/>
                                  <a:pt x="217188" y="280096"/>
                                  <a:pt x="215750" y="278658"/>
                                </a:cubicBezTo>
                                <a:lnTo>
                                  <a:pt x="214076" y="276984"/>
                                </a:lnTo>
                                <a:cubicBezTo>
                                  <a:pt x="212709" y="275617"/>
                                  <a:pt x="212783" y="274004"/>
                                  <a:pt x="214140" y="272647"/>
                                </a:cubicBezTo>
                                <a:lnTo>
                                  <a:pt x="231300" y="255487"/>
                                </a:lnTo>
                                <a:cubicBezTo>
                                  <a:pt x="233105" y="253681"/>
                                  <a:pt x="234568" y="253377"/>
                                  <a:pt x="237016" y="254354"/>
                                </a:cubicBezTo>
                                <a:cubicBezTo>
                                  <a:pt x="240051" y="255688"/>
                                  <a:pt x="243098" y="257821"/>
                                  <a:pt x="246103" y="260742"/>
                                </a:cubicBezTo>
                                <a:lnTo>
                                  <a:pt x="247379" y="262018"/>
                                </a:lnTo>
                                <a:cubicBezTo>
                                  <a:pt x="248805" y="263444"/>
                                  <a:pt x="248734" y="265016"/>
                                  <a:pt x="247355" y="266395"/>
                                </a:cubicBezTo>
                                <a:lnTo>
                                  <a:pt x="245966" y="267784"/>
                                </a:lnTo>
                                <a:cubicBezTo>
                                  <a:pt x="244588" y="269162"/>
                                  <a:pt x="243016" y="269234"/>
                                  <a:pt x="241589" y="267808"/>
                                </a:cubicBezTo>
                                <a:lnTo>
                                  <a:pt x="240194" y="266412"/>
                                </a:lnTo>
                                <a:cubicBezTo>
                                  <a:pt x="238854" y="265072"/>
                                  <a:pt x="237361" y="263954"/>
                                  <a:pt x="235721" y="263040"/>
                                </a:cubicBezTo>
                                <a:moveTo>
                                  <a:pt x="19540" y="46326"/>
                                </a:moveTo>
                                <a:lnTo>
                                  <a:pt x="7627" y="46435"/>
                                </a:lnTo>
                                <a:lnTo>
                                  <a:pt x="7519" y="58346"/>
                                </a:lnTo>
                                <a:lnTo>
                                  <a:pt x="19540" y="46326"/>
                                </a:lnTo>
                                <a:moveTo>
                                  <a:pt x="-5343" y="21444"/>
                                </a:moveTo>
                                <a:lnTo>
                                  <a:pt x="-17364" y="33464"/>
                                </a:lnTo>
                                <a:lnTo>
                                  <a:pt x="-5451" y="33356"/>
                                </a:lnTo>
                                <a:lnTo>
                                  <a:pt x="-5343" y="21444"/>
                                </a:lnTo>
                                <a:moveTo>
                                  <a:pt x="156110" y="208541"/>
                                </a:moveTo>
                                <a:lnTo>
                                  <a:pt x="159968" y="204683"/>
                                </a:lnTo>
                                <a:cubicBezTo>
                                  <a:pt x="158463" y="202884"/>
                                  <a:pt x="157324" y="201601"/>
                                  <a:pt x="156464" y="200741"/>
                                </a:cubicBezTo>
                                <a:cubicBezTo>
                                  <a:pt x="153487" y="197764"/>
                                  <a:pt x="152268" y="197570"/>
                                  <a:pt x="150568" y="199270"/>
                                </a:cubicBezTo>
                                <a:cubicBezTo>
                                  <a:pt x="148870" y="200968"/>
                                  <a:pt x="149030" y="202156"/>
                                  <a:pt x="151960" y="205086"/>
                                </a:cubicBezTo>
                                <a:cubicBezTo>
                                  <a:pt x="153730" y="206856"/>
                                  <a:pt x="155154" y="208021"/>
                                  <a:pt x="156110" y="208541"/>
                                </a:cubicBezTo>
                                <a:moveTo>
                                  <a:pt x="104898" y="156279"/>
                                </a:moveTo>
                                <a:cubicBezTo>
                                  <a:pt x="104900" y="156280"/>
                                  <a:pt x="104902" y="156281"/>
                                  <a:pt x="104904" y="156282"/>
                                </a:cubicBezTo>
                                <a:cubicBezTo>
                                  <a:pt x="104902" y="156281"/>
                                  <a:pt x="104900" y="156280"/>
                                  <a:pt x="104898" y="156279"/>
                                </a:cubicBezTo>
                                <a:moveTo>
                                  <a:pt x="104545" y="156106"/>
                                </a:moveTo>
                                <a:lnTo>
                                  <a:pt x="116630" y="144021"/>
                                </a:lnTo>
                                <a:cubicBezTo>
                                  <a:pt x="115616" y="142220"/>
                                  <a:pt x="114575" y="140793"/>
                                  <a:pt x="113533" y="139751"/>
                                </a:cubicBezTo>
                                <a:cubicBezTo>
                                  <a:pt x="110746" y="136964"/>
                                  <a:pt x="108408" y="136952"/>
                                  <a:pt x="105683" y="139676"/>
                                </a:cubicBezTo>
                                <a:lnTo>
                                  <a:pt x="100167" y="145192"/>
                                </a:lnTo>
                                <a:cubicBezTo>
                                  <a:pt x="97541" y="147818"/>
                                  <a:pt x="97602" y="150156"/>
                                  <a:pt x="100445" y="152999"/>
                                </a:cubicBezTo>
                                <a:cubicBezTo>
                                  <a:pt x="101847" y="154401"/>
                                  <a:pt x="103176" y="155410"/>
                                  <a:pt x="104545" y="156106"/>
                                </a:cubicBezTo>
                                <a:moveTo>
                                  <a:pt x="211447" y="244961"/>
                                </a:moveTo>
                                <a:lnTo>
                                  <a:pt x="219930" y="253444"/>
                                </a:lnTo>
                                <a:cubicBezTo>
                                  <a:pt x="222504" y="250846"/>
                                  <a:pt x="222426" y="248154"/>
                                  <a:pt x="219582" y="245310"/>
                                </a:cubicBezTo>
                                <a:cubicBezTo>
                                  <a:pt x="216754" y="242482"/>
                                  <a:pt x="214022" y="242411"/>
                                  <a:pt x="211447" y="244961"/>
                                </a:cubicBezTo>
                                <a:moveTo>
                                  <a:pt x="91294" y="91714"/>
                                </a:moveTo>
                                <a:cubicBezTo>
                                  <a:pt x="93438" y="93859"/>
                                  <a:pt x="93396" y="95878"/>
                                  <a:pt x="91246" y="98028"/>
                                </a:cubicBezTo>
                                <a:cubicBezTo>
                                  <a:pt x="88769" y="100505"/>
                                  <a:pt x="86749" y="100547"/>
                                  <a:pt x="84605" y="98403"/>
                                </a:cubicBezTo>
                                <a:cubicBezTo>
                                  <a:pt x="82239" y="96037"/>
                                  <a:pt x="82247" y="94017"/>
                                  <a:pt x="84414" y="91850"/>
                                </a:cubicBezTo>
                                <a:cubicBezTo>
                                  <a:pt x="86878" y="89385"/>
                                  <a:pt x="88939" y="89360"/>
                                  <a:pt x="91294" y="91714"/>
                                </a:cubicBezTo>
                                <a:close/>
                              </a:path>
                            </a:pathLst>
                          </a:custGeom>
                          <a:solidFill>
                            <a:srgbClr val="DEDDD7"/>
                          </a:solidFill>
                        </wps:spPr>
                        <wps:bodyPr/>
                      </wps:wsp>
                      <wps:wsp>
                        <wps:cNvPr id="87" name="shape87"/>
                        <wps:cNvSpPr/>
                        <wps:spPr>
                          <a:xfrm>
                            <a:off x="2360202" y="9024217"/>
                            <a:ext cx="805000" cy="805000"/>
                          </a:xfrm>
                          <a:custGeom>
                            <a:avLst/>
                            <a:gdLst/>
                            <a:ahLst/>
                            <a:cxnLst/>
                            <a:pathLst>
                              <a:path w="805000" h="805000">
                                <a:moveTo>
                                  <a:pt x="7746" y="33236"/>
                                </a:moveTo>
                                <a:lnTo>
                                  <a:pt x="29699" y="33036"/>
                                </a:lnTo>
                                <a:cubicBezTo>
                                  <a:pt x="34702" y="32990"/>
                                  <a:pt x="38730" y="37018"/>
                                  <a:pt x="38684" y="42021"/>
                                </a:cubicBezTo>
                                <a:cubicBezTo>
                                  <a:pt x="38662" y="44414"/>
                                  <a:pt x="37693" y="46712"/>
                                  <a:pt x="35991" y="48415"/>
                                </a:cubicBezTo>
                                <a:lnTo>
                                  <a:pt x="9607" y="74798"/>
                                </a:lnTo>
                                <a:cubicBezTo>
                                  <a:pt x="6057" y="78348"/>
                                  <a:pt x="336" y="78400"/>
                                  <a:pt x="-3172" y="74892"/>
                                </a:cubicBezTo>
                                <a:cubicBezTo>
                                  <a:pt x="-4859" y="73205"/>
                                  <a:pt x="-5794" y="70907"/>
                                  <a:pt x="-5772" y="68506"/>
                                </a:cubicBezTo>
                                <a:lnTo>
                                  <a:pt x="-5572" y="46555"/>
                                </a:lnTo>
                                <a:lnTo>
                                  <a:pt x="-27524" y="46755"/>
                                </a:lnTo>
                                <a:cubicBezTo>
                                  <a:pt x="-29924" y="46777"/>
                                  <a:pt x="-32223" y="45842"/>
                                  <a:pt x="-33909" y="44155"/>
                                </a:cubicBezTo>
                                <a:cubicBezTo>
                                  <a:pt x="-37417" y="40647"/>
                                  <a:pt x="-37365" y="34926"/>
                                  <a:pt x="-33815" y="31376"/>
                                </a:cubicBezTo>
                                <a:lnTo>
                                  <a:pt x="-7432" y="4992"/>
                                </a:lnTo>
                                <a:cubicBezTo>
                                  <a:pt x="-5729" y="3290"/>
                                  <a:pt x="-3431" y="2320"/>
                                  <a:pt x="-1038" y="2299"/>
                                </a:cubicBezTo>
                                <a:cubicBezTo>
                                  <a:pt x="1315" y="2277"/>
                                  <a:pt x="3527" y="3163"/>
                                  <a:pt x="5219" y="4773"/>
                                </a:cubicBezTo>
                                <a:cubicBezTo>
                                  <a:pt x="7083" y="6718"/>
                                  <a:pt x="7969" y="8930"/>
                                  <a:pt x="7947" y="11284"/>
                                </a:cubicBezTo>
                                <a:lnTo>
                                  <a:pt x="7746" y="33236"/>
                                </a:lnTo>
                                <a:moveTo>
                                  <a:pt x="122456" y="138195"/>
                                </a:moveTo>
                                <a:lnTo>
                                  <a:pt x="129345" y="131306"/>
                                </a:lnTo>
                                <a:cubicBezTo>
                                  <a:pt x="130775" y="129876"/>
                                  <a:pt x="132349" y="129909"/>
                                  <a:pt x="133722" y="131282"/>
                                </a:cubicBezTo>
                                <a:lnTo>
                                  <a:pt x="135396" y="132957"/>
                                </a:lnTo>
                                <a:cubicBezTo>
                                  <a:pt x="136763" y="134323"/>
                                  <a:pt x="136689" y="135937"/>
                                  <a:pt x="135332" y="137293"/>
                                </a:cubicBezTo>
                                <a:lnTo>
                                  <a:pt x="108980" y="163646"/>
                                </a:lnTo>
                                <a:cubicBezTo>
                                  <a:pt x="107142" y="165484"/>
                                  <a:pt x="105759" y="165727"/>
                                  <a:pt x="103277" y="164704"/>
                                </a:cubicBezTo>
                                <a:cubicBezTo>
                                  <a:pt x="100094" y="163335"/>
                                  <a:pt x="97110" y="161244"/>
                                  <a:pt x="94336" y="158470"/>
                                </a:cubicBezTo>
                                <a:cubicBezTo>
                                  <a:pt x="87977" y="152110"/>
                                  <a:pt x="87854" y="145451"/>
                                  <a:pt x="94018" y="139287"/>
                                </a:cubicBezTo>
                                <a:lnTo>
                                  <a:pt x="99778" y="133526"/>
                                </a:lnTo>
                                <a:cubicBezTo>
                                  <a:pt x="105890" y="127415"/>
                                  <a:pt x="112632" y="127270"/>
                                  <a:pt x="118645" y="133284"/>
                                </a:cubicBezTo>
                                <a:cubicBezTo>
                                  <a:pt x="119943" y="134582"/>
                                  <a:pt x="121205" y="136208"/>
                                  <a:pt x="122456" y="138195"/>
                                </a:cubicBezTo>
                                <a:moveTo>
                                  <a:pt x="165463" y="199189"/>
                                </a:moveTo>
                                <a:cubicBezTo>
                                  <a:pt x="168331" y="196320"/>
                                  <a:pt x="168419" y="194474"/>
                                  <a:pt x="165774" y="191829"/>
                                </a:cubicBezTo>
                                <a:cubicBezTo>
                                  <a:pt x="163866" y="189921"/>
                                  <a:pt x="162025" y="189312"/>
                                  <a:pt x="159823" y="189863"/>
                                </a:cubicBezTo>
                                <a:cubicBezTo>
                                  <a:pt x="159060" y="189982"/>
                                  <a:pt x="158865" y="190004"/>
                                  <a:pt x="158471" y="189969"/>
                                </a:cubicBezTo>
                                <a:cubicBezTo>
                                  <a:pt x="157305" y="189866"/>
                                  <a:pt x="156718" y="189233"/>
                                  <a:pt x="156134" y="187928"/>
                                </a:cubicBezTo>
                                <a:cubicBezTo>
                                  <a:pt x="154727" y="184296"/>
                                  <a:pt x="155489" y="182645"/>
                                  <a:pt x="157417" y="181981"/>
                                </a:cubicBezTo>
                                <a:cubicBezTo>
                                  <a:pt x="162372" y="180337"/>
                                  <a:pt x="167177" y="181815"/>
                                  <a:pt x="171562" y="186201"/>
                                </a:cubicBezTo>
                                <a:cubicBezTo>
                                  <a:pt x="177948" y="192587"/>
                                  <a:pt x="177679" y="199027"/>
                                  <a:pt x="171561" y="205145"/>
                                </a:cubicBezTo>
                                <a:lnTo>
                                  <a:pt x="160897" y="215809"/>
                                </a:lnTo>
                                <a:cubicBezTo>
                                  <a:pt x="159032" y="217674"/>
                                  <a:pt x="157594" y="217989"/>
                                  <a:pt x="155282" y="217088"/>
                                </a:cubicBezTo>
                                <a:cubicBezTo>
                                  <a:pt x="152710" y="216077"/>
                                  <a:pt x="149880" y="214014"/>
                                  <a:pt x="146775" y="210908"/>
                                </a:cubicBezTo>
                                <a:cubicBezTo>
                                  <a:pt x="143191" y="207324"/>
                                  <a:pt x="141223" y="204169"/>
                                  <a:pt x="141014" y="201402"/>
                                </a:cubicBezTo>
                                <a:cubicBezTo>
                                  <a:pt x="140745" y="198567"/>
                                  <a:pt x="141970" y="195814"/>
                                  <a:pt x="144541" y="193243"/>
                                </a:cubicBezTo>
                                <a:cubicBezTo>
                                  <a:pt x="150018" y="187766"/>
                                  <a:pt x="155205" y="188638"/>
                                  <a:pt x="162285" y="195718"/>
                                </a:cubicBezTo>
                                <a:cubicBezTo>
                                  <a:pt x="163396" y="196829"/>
                                  <a:pt x="164454" y="197981"/>
                                  <a:pt x="165463" y="199189"/>
                                </a:cubicBezTo>
                                <a:moveTo>
                                  <a:pt x="191264" y="205903"/>
                                </a:moveTo>
                                <a:cubicBezTo>
                                  <a:pt x="195940" y="210579"/>
                                  <a:pt x="197466" y="215531"/>
                                  <a:pt x="195594" y="220428"/>
                                </a:cubicBezTo>
                                <a:cubicBezTo>
                                  <a:pt x="194948" y="222306"/>
                                  <a:pt x="193293" y="223135"/>
                                  <a:pt x="191405" y="222416"/>
                                </a:cubicBezTo>
                                <a:lnTo>
                                  <a:pt x="189491" y="221638"/>
                                </a:lnTo>
                                <a:cubicBezTo>
                                  <a:pt x="187629" y="220898"/>
                                  <a:pt x="187187" y="219872"/>
                                  <a:pt x="187569" y="217936"/>
                                </a:cubicBezTo>
                                <a:cubicBezTo>
                                  <a:pt x="188365" y="215634"/>
                                  <a:pt x="187897" y="214033"/>
                                  <a:pt x="185595" y="211731"/>
                                </a:cubicBezTo>
                                <a:cubicBezTo>
                                  <a:pt x="183156" y="209293"/>
                                  <a:pt x="181696" y="208980"/>
                                  <a:pt x="180548" y="210128"/>
                                </a:cubicBezTo>
                                <a:cubicBezTo>
                                  <a:pt x="179179" y="211497"/>
                                  <a:pt x="179471" y="212454"/>
                                  <a:pt x="182866" y="216477"/>
                                </a:cubicBezTo>
                                <a:cubicBezTo>
                                  <a:pt x="185427" y="219663"/>
                                  <a:pt x="186961" y="222378"/>
                                  <a:pt x="187474" y="224817"/>
                                </a:cubicBezTo>
                                <a:cubicBezTo>
                                  <a:pt x="188064" y="227618"/>
                                  <a:pt x="186943" y="230362"/>
                                  <a:pt x="184343" y="232963"/>
                                </a:cubicBezTo>
                                <a:cubicBezTo>
                                  <a:pt x="179481" y="237825"/>
                                  <a:pt x="172982" y="237115"/>
                                  <a:pt x="167035" y="231168"/>
                                </a:cubicBezTo>
                                <a:cubicBezTo>
                                  <a:pt x="161975" y="226109"/>
                                  <a:pt x="160538" y="220773"/>
                                  <a:pt x="162949" y="215550"/>
                                </a:cubicBezTo>
                                <a:cubicBezTo>
                                  <a:pt x="163705" y="213668"/>
                                  <a:pt x="165478" y="213002"/>
                                  <a:pt x="167187" y="213922"/>
                                </a:cubicBezTo>
                                <a:lnTo>
                                  <a:pt x="169061" y="214800"/>
                                </a:lnTo>
                                <a:cubicBezTo>
                                  <a:pt x="170685" y="215597"/>
                                  <a:pt x="171216" y="217141"/>
                                  <a:pt x="170541" y="218935"/>
                                </a:cubicBezTo>
                                <a:cubicBezTo>
                                  <a:pt x="169657" y="220930"/>
                                  <a:pt x="170257" y="222974"/>
                                  <a:pt x="172623" y="225341"/>
                                </a:cubicBezTo>
                                <a:cubicBezTo>
                                  <a:pt x="175357" y="228075"/>
                                  <a:pt x="177024" y="228466"/>
                                  <a:pt x="178272" y="227218"/>
                                </a:cubicBezTo>
                                <a:cubicBezTo>
                                  <a:pt x="179568" y="225922"/>
                                  <a:pt x="179270" y="224875"/>
                                  <a:pt x="176077" y="220995"/>
                                </a:cubicBezTo>
                                <a:cubicBezTo>
                                  <a:pt x="174083" y="218534"/>
                                  <a:pt x="173272" y="217321"/>
                                  <a:pt x="172253" y="215161"/>
                                </a:cubicBezTo>
                                <a:cubicBezTo>
                                  <a:pt x="171597" y="213771"/>
                                  <a:pt x="171262" y="212609"/>
                                  <a:pt x="171279" y="211588"/>
                                </a:cubicBezTo>
                                <a:cubicBezTo>
                                  <a:pt x="171140" y="209162"/>
                                  <a:pt x="172288" y="206413"/>
                                  <a:pt x="174479" y="204223"/>
                                </a:cubicBezTo>
                                <a:cubicBezTo>
                                  <a:pt x="179214" y="199487"/>
                                  <a:pt x="185512" y="200151"/>
                                  <a:pt x="191264" y="205903"/>
                                </a:cubicBezTo>
                                <a:moveTo>
                                  <a:pt x="206188" y="250220"/>
                                </a:moveTo>
                                <a:cubicBezTo>
                                  <a:pt x="202983" y="253425"/>
                                  <a:pt x="203085" y="255966"/>
                                  <a:pt x="205885" y="258766"/>
                                </a:cubicBezTo>
                                <a:cubicBezTo>
                                  <a:pt x="208073" y="260953"/>
                                  <a:pt x="210265" y="261671"/>
                                  <a:pt x="212713" y="261012"/>
                                </a:cubicBezTo>
                                <a:cubicBezTo>
                                  <a:pt x="214796" y="260628"/>
                                  <a:pt x="216219" y="261480"/>
                                  <a:pt x="216598" y="263390"/>
                                </a:cubicBezTo>
                                <a:cubicBezTo>
                                  <a:pt x="217708" y="267081"/>
                                  <a:pt x="216679" y="268708"/>
                                  <a:pt x="214697" y="269153"/>
                                </a:cubicBezTo>
                                <a:cubicBezTo>
                                  <a:pt x="209680" y="270603"/>
                                  <a:pt x="204794" y="268927"/>
                                  <a:pt x="200219" y="264353"/>
                                </a:cubicBezTo>
                                <a:cubicBezTo>
                                  <a:pt x="193784" y="257918"/>
                                  <a:pt x="193786" y="250647"/>
                                  <a:pt x="199868" y="244565"/>
                                </a:cubicBezTo>
                                <a:lnTo>
                                  <a:pt x="204934" y="239499"/>
                                </a:lnTo>
                                <a:cubicBezTo>
                                  <a:pt x="211218" y="233215"/>
                                  <a:pt x="218647" y="233286"/>
                                  <a:pt x="225126" y="239765"/>
                                </a:cubicBezTo>
                                <a:cubicBezTo>
                                  <a:pt x="231514" y="246153"/>
                                  <a:pt x="231600" y="253749"/>
                                  <a:pt x="225678" y="259671"/>
                                </a:cubicBezTo>
                                <a:lnTo>
                                  <a:pt x="223308" y="262041"/>
                                </a:lnTo>
                                <a:cubicBezTo>
                                  <a:pt x="221680" y="263669"/>
                                  <a:pt x="219619" y="263651"/>
                                  <a:pt x="217964" y="261996"/>
                                </a:cubicBezTo>
                                <a:lnTo>
                                  <a:pt x="206188" y="250220"/>
                                </a:lnTo>
                                <a:moveTo>
                                  <a:pt x="209021" y="224886"/>
                                </a:moveTo>
                                <a:lnTo>
                                  <a:pt x="213024" y="228888"/>
                                </a:lnTo>
                                <a:cubicBezTo>
                                  <a:pt x="214390" y="230254"/>
                                  <a:pt x="214316" y="231868"/>
                                  <a:pt x="212960" y="233225"/>
                                </a:cubicBezTo>
                                <a:lnTo>
                                  <a:pt x="211530" y="234655"/>
                                </a:lnTo>
                                <a:cubicBezTo>
                                  <a:pt x="210173" y="236011"/>
                                  <a:pt x="208559" y="236085"/>
                                  <a:pt x="207193" y="234719"/>
                                </a:cubicBezTo>
                                <a:lnTo>
                                  <a:pt x="203191" y="230716"/>
                                </a:lnTo>
                                <a:lnTo>
                                  <a:pt x="194891" y="239016"/>
                                </a:lnTo>
                                <a:cubicBezTo>
                                  <a:pt x="193036" y="240871"/>
                                  <a:pt x="192209" y="242262"/>
                                  <a:pt x="192223" y="243094"/>
                                </a:cubicBezTo>
                                <a:cubicBezTo>
                                  <a:pt x="192237" y="243975"/>
                                  <a:pt x="193034" y="245343"/>
                                  <a:pt x="194722" y="247030"/>
                                </a:cubicBezTo>
                                <a:cubicBezTo>
                                  <a:pt x="196154" y="248463"/>
                                  <a:pt x="196187" y="249998"/>
                                  <a:pt x="194738" y="251447"/>
                                </a:cubicBezTo>
                                <a:lnTo>
                                  <a:pt x="193267" y="252918"/>
                                </a:lnTo>
                                <a:cubicBezTo>
                                  <a:pt x="191903" y="254282"/>
                                  <a:pt x="190377" y="254276"/>
                                  <a:pt x="188881" y="252932"/>
                                </a:cubicBezTo>
                                <a:cubicBezTo>
                                  <a:pt x="185249" y="249479"/>
                                  <a:pt x="183376" y="246292"/>
                                  <a:pt x="183366" y="243249"/>
                                </a:cubicBezTo>
                                <a:cubicBezTo>
                                  <a:pt x="183256" y="240134"/>
                                  <a:pt x="185112" y="236820"/>
                                  <a:pt x="188821" y="233111"/>
                                </a:cubicBezTo>
                                <a:lnTo>
                                  <a:pt x="197203" y="224729"/>
                                </a:lnTo>
                                <a:lnTo>
                                  <a:pt x="195114" y="222640"/>
                                </a:lnTo>
                                <a:cubicBezTo>
                                  <a:pt x="193756" y="221282"/>
                                  <a:pt x="193776" y="219625"/>
                                  <a:pt x="195138" y="218263"/>
                                </a:cubicBezTo>
                                <a:lnTo>
                                  <a:pt x="196568" y="216833"/>
                                </a:lnTo>
                                <a:cubicBezTo>
                                  <a:pt x="197998" y="215403"/>
                                  <a:pt x="199572" y="215436"/>
                                  <a:pt x="200945" y="216809"/>
                                </a:cubicBezTo>
                                <a:lnTo>
                                  <a:pt x="203034" y="218898"/>
                                </a:lnTo>
                                <a:lnTo>
                                  <a:pt x="205736" y="216196"/>
                                </a:lnTo>
                                <a:cubicBezTo>
                                  <a:pt x="207159" y="214773"/>
                                  <a:pt x="208695" y="214754"/>
                                  <a:pt x="210073" y="216132"/>
                                </a:cubicBezTo>
                                <a:lnTo>
                                  <a:pt x="211748" y="217806"/>
                                </a:lnTo>
                                <a:cubicBezTo>
                                  <a:pt x="213121" y="219179"/>
                                  <a:pt x="213154" y="220753"/>
                                  <a:pt x="211724" y="222183"/>
                                </a:cubicBezTo>
                                <a:lnTo>
                                  <a:pt x="209021" y="224886"/>
                                </a:lnTo>
                                <a:moveTo>
                                  <a:pt x="60667" y="88065"/>
                                </a:moveTo>
                                <a:cubicBezTo>
                                  <a:pt x="60064" y="89061"/>
                                  <a:pt x="59240" y="90073"/>
                                  <a:pt x="58191" y="91122"/>
                                </a:cubicBezTo>
                                <a:lnTo>
                                  <a:pt x="45403" y="103910"/>
                                </a:lnTo>
                                <a:cubicBezTo>
                                  <a:pt x="44046" y="105267"/>
                                  <a:pt x="42433" y="105340"/>
                                  <a:pt x="41066" y="103974"/>
                                </a:cubicBezTo>
                                <a:lnTo>
                                  <a:pt x="39392" y="102300"/>
                                </a:lnTo>
                                <a:cubicBezTo>
                                  <a:pt x="37954" y="100862"/>
                                  <a:pt x="37972" y="99366"/>
                                  <a:pt x="39416" y="97923"/>
                                </a:cubicBezTo>
                                <a:lnTo>
                                  <a:pt x="52081" y="85257"/>
                                </a:lnTo>
                                <a:cubicBezTo>
                                  <a:pt x="54557" y="82782"/>
                                  <a:pt x="54588" y="80806"/>
                                  <a:pt x="52235" y="78454"/>
                                </a:cubicBezTo>
                                <a:cubicBezTo>
                                  <a:pt x="51158" y="77376"/>
                                  <a:pt x="50019" y="76540"/>
                                  <a:pt x="48765" y="75913"/>
                                </a:cubicBezTo>
                                <a:lnTo>
                                  <a:pt x="33085" y="91592"/>
                                </a:lnTo>
                                <a:cubicBezTo>
                                  <a:pt x="31642" y="93036"/>
                                  <a:pt x="30146" y="93054"/>
                                  <a:pt x="28708" y="91616"/>
                                </a:cubicBezTo>
                                <a:lnTo>
                                  <a:pt x="27034" y="89942"/>
                                </a:lnTo>
                                <a:cubicBezTo>
                                  <a:pt x="25668" y="88576"/>
                                  <a:pt x="25741" y="86962"/>
                                  <a:pt x="27098" y="85605"/>
                                </a:cubicBezTo>
                                <a:lnTo>
                                  <a:pt x="44135" y="68568"/>
                                </a:lnTo>
                                <a:cubicBezTo>
                                  <a:pt x="45949" y="66754"/>
                                  <a:pt x="47453" y="66420"/>
                                  <a:pt x="49821" y="67365"/>
                                </a:cubicBezTo>
                                <a:cubicBezTo>
                                  <a:pt x="52989" y="68590"/>
                                  <a:pt x="55871" y="70510"/>
                                  <a:pt x="58504" y="73142"/>
                                </a:cubicBezTo>
                                <a:cubicBezTo>
                                  <a:pt x="60623" y="75261"/>
                                  <a:pt x="61926" y="77479"/>
                                  <a:pt x="62397" y="79812"/>
                                </a:cubicBezTo>
                                <a:cubicBezTo>
                                  <a:pt x="65727" y="81297"/>
                                  <a:pt x="68485" y="83124"/>
                                  <a:pt x="70702" y="85341"/>
                                </a:cubicBezTo>
                                <a:cubicBezTo>
                                  <a:pt x="76408" y="91047"/>
                                  <a:pt x="76245" y="97305"/>
                                  <a:pt x="70310" y="103240"/>
                                </a:cubicBezTo>
                                <a:lnTo>
                                  <a:pt x="57521" y="116029"/>
                                </a:lnTo>
                                <a:cubicBezTo>
                                  <a:pt x="56165" y="117385"/>
                                  <a:pt x="54551" y="117459"/>
                                  <a:pt x="53185" y="116092"/>
                                </a:cubicBezTo>
                                <a:lnTo>
                                  <a:pt x="51510" y="114418"/>
                                </a:lnTo>
                                <a:cubicBezTo>
                                  <a:pt x="50072" y="112980"/>
                                  <a:pt x="50091" y="111485"/>
                                  <a:pt x="51534" y="110041"/>
                                </a:cubicBezTo>
                                <a:lnTo>
                                  <a:pt x="64200" y="97376"/>
                                </a:lnTo>
                                <a:cubicBezTo>
                                  <a:pt x="66686" y="94890"/>
                                  <a:pt x="66735" y="92954"/>
                                  <a:pt x="64434" y="90652"/>
                                </a:cubicBezTo>
                                <a:cubicBezTo>
                                  <a:pt x="63441" y="89659"/>
                                  <a:pt x="62195" y="88800"/>
                                  <a:pt x="60667" y="88065"/>
                                </a:cubicBezTo>
                                <a:moveTo>
                                  <a:pt x="88394" y="115728"/>
                                </a:moveTo>
                                <a:lnTo>
                                  <a:pt x="72807" y="131315"/>
                                </a:lnTo>
                                <a:cubicBezTo>
                                  <a:pt x="71364" y="132758"/>
                                  <a:pt x="69869" y="132776"/>
                                  <a:pt x="68431" y="131339"/>
                                </a:cubicBezTo>
                                <a:lnTo>
                                  <a:pt x="66756" y="129664"/>
                                </a:lnTo>
                                <a:cubicBezTo>
                                  <a:pt x="65390" y="128298"/>
                                  <a:pt x="65463" y="126684"/>
                                  <a:pt x="66820" y="125327"/>
                                </a:cubicBezTo>
                                <a:lnTo>
                                  <a:pt x="83857" y="108290"/>
                                </a:lnTo>
                                <a:cubicBezTo>
                                  <a:pt x="85663" y="106484"/>
                                  <a:pt x="87126" y="106180"/>
                                  <a:pt x="89521" y="107135"/>
                                </a:cubicBezTo>
                                <a:cubicBezTo>
                                  <a:pt x="92849" y="108466"/>
                                  <a:pt x="96043" y="110681"/>
                                  <a:pt x="99103" y="113742"/>
                                </a:cubicBezTo>
                                <a:cubicBezTo>
                                  <a:pt x="105163" y="119801"/>
                                  <a:pt x="105168" y="126301"/>
                                  <a:pt x="99105" y="132363"/>
                                </a:cubicBezTo>
                                <a:lnTo>
                                  <a:pt x="86481" y="144988"/>
                                </a:lnTo>
                                <a:cubicBezTo>
                                  <a:pt x="85051" y="146418"/>
                                  <a:pt x="83477" y="146385"/>
                                  <a:pt x="82104" y="145012"/>
                                </a:cubicBezTo>
                                <a:lnTo>
                                  <a:pt x="80430" y="143337"/>
                                </a:lnTo>
                                <a:cubicBezTo>
                                  <a:pt x="79056" y="141964"/>
                                  <a:pt x="79023" y="140391"/>
                                  <a:pt x="80453" y="138961"/>
                                </a:cubicBezTo>
                                <a:lnTo>
                                  <a:pt x="92956" y="126458"/>
                                </a:lnTo>
                                <a:cubicBezTo>
                                  <a:pt x="95503" y="123911"/>
                                  <a:pt x="95476" y="121694"/>
                                  <a:pt x="92835" y="119053"/>
                                </a:cubicBezTo>
                                <a:cubicBezTo>
                                  <a:pt x="91479" y="117697"/>
                                  <a:pt x="89970" y="116573"/>
                                  <a:pt x="88394" y="115728"/>
                                </a:cubicBezTo>
                                <a:moveTo>
                                  <a:pt x="84289" y="100154"/>
                                </a:moveTo>
                                <a:cubicBezTo>
                                  <a:pt x="85727" y="101592"/>
                                  <a:pt x="85709" y="103087"/>
                                  <a:pt x="84266" y="104531"/>
                                </a:cubicBezTo>
                                <a:lnTo>
                                  <a:pt x="65145" y="123652"/>
                                </a:lnTo>
                                <a:cubicBezTo>
                                  <a:pt x="63701" y="125095"/>
                                  <a:pt x="62206" y="125114"/>
                                  <a:pt x="60768" y="123676"/>
                                </a:cubicBezTo>
                                <a:lnTo>
                                  <a:pt x="59093" y="122001"/>
                                </a:lnTo>
                                <a:cubicBezTo>
                                  <a:pt x="57656" y="120564"/>
                                  <a:pt x="57674" y="119068"/>
                                  <a:pt x="59117" y="117625"/>
                                </a:cubicBezTo>
                                <a:lnTo>
                                  <a:pt x="78238" y="98503"/>
                                </a:lnTo>
                                <a:cubicBezTo>
                                  <a:pt x="79682" y="97060"/>
                                  <a:pt x="81177" y="97042"/>
                                  <a:pt x="82615" y="98480"/>
                                </a:cubicBezTo>
                                <a:lnTo>
                                  <a:pt x="84289" y="100154"/>
                                </a:lnTo>
                                <a:moveTo>
                                  <a:pt x="142265" y="169663"/>
                                </a:moveTo>
                                <a:cubicBezTo>
                                  <a:pt x="141661" y="170658"/>
                                  <a:pt x="140837" y="171671"/>
                                  <a:pt x="139788" y="172719"/>
                                </a:cubicBezTo>
                                <a:lnTo>
                                  <a:pt x="127000" y="185507"/>
                                </a:lnTo>
                                <a:cubicBezTo>
                                  <a:pt x="125644" y="186864"/>
                                  <a:pt x="124030" y="186938"/>
                                  <a:pt x="122663" y="185571"/>
                                </a:cubicBezTo>
                                <a:lnTo>
                                  <a:pt x="120989" y="183897"/>
                                </a:lnTo>
                                <a:cubicBezTo>
                                  <a:pt x="119551" y="182459"/>
                                  <a:pt x="119569" y="180963"/>
                                  <a:pt x="121013" y="179520"/>
                                </a:cubicBezTo>
                                <a:lnTo>
                                  <a:pt x="133678" y="166854"/>
                                </a:lnTo>
                                <a:cubicBezTo>
                                  <a:pt x="136154" y="164379"/>
                                  <a:pt x="136185" y="162403"/>
                                  <a:pt x="133833" y="160051"/>
                                </a:cubicBezTo>
                                <a:cubicBezTo>
                                  <a:pt x="132755" y="158974"/>
                                  <a:pt x="131616" y="158137"/>
                                  <a:pt x="130362" y="157510"/>
                                </a:cubicBezTo>
                                <a:lnTo>
                                  <a:pt x="114682" y="173190"/>
                                </a:lnTo>
                                <a:cubicBezTo>
                                  <a:pt x="113239" y="174633"/>
                                  <a:pt x="111743" y="174651"/>
                                  <a:pt x="110306" y="173213"/>
                                </a:cubicBezTo>
                                <a:lnTo>
                                  <a:pt x="108631" y="171539"/>
                                </a:lnTo>
                                <a:cubicBezTo>
                                  <a:pt x="107265" y="170173"/>
                                  <a:pt x="107338" y="168559"/>
                                  <a:pt x="108695" y="167202"/>
                                </a:cubicBezTo>
                                <a:lnTo>
                                  <a:pt x="125732" y="150165"/>
                                </a:lnTo>
                                <a:cubicBezTo>
                                  <a:pt x="127546" y="148351"/>
                                  <a:pt x="129050" y="148017"/>
                                  <a:pt x="131418" y="148962"/>
                                </a:cubicBezTo>
                                <a:cubicBezTo>
                                  <a:pt x="134586" y="150187"/>
                                  <a:pt x="137468" y="152107"/>
                                  <a:pt x="140101" y="154739"/>
                                </a:cubicBezTo>
                                <a:cubicBezTo>
                                  <a:pt x="142220" y="156859"/>
                                  <a:pt x="143523" y="159076"/>
                                  <a:pt x="143994" y="161409"/>
                                </a:cubicBezTo>
                                <a:cubicBezTo>
                                  <a:pt x="147324" y="162894"/>
                                  <a:pt x="150082" y="164721"/>
                                  <a:pt x="152299" y="166938"/>
                                </a:cubicBezTo>
                                <a:cubicBezTo>
                                  <a:pt x="158005" y="172644"/>
                                  <a:pt x="157842" y="178902"/>
                                  <a:pt x="151907" y="184838"/>
                                </a:cubicBezTo>
                                <a:lnTo>
                                  <a:pt x="139119" y="197626"/>
                                </a:lnTo>
                                <a:cubicBezTo>
                                  <a:pt x="137762" y="198983"/>
                                  <a:pt x="136148" y="199056"/>
                                  <a:pt x="134782" y="197690"/>
                                </a:cubicBezTo>
                                <a:lnTo>
                                  <a:pt x="133107" y="196015"/>
                                </a:lnTo>
                                <a:cubicBezTo>
                                  <a:pt x="131670" y="194577"/>
                                  <a:pt x="131688" y="193082"/>
                                  <a:pt x="133131" y="191639"/>
                                </a:cubicBezTo>
                                <a:lnTo>
                                  <a:pt x="145797" y="178973"/>
                                </a:lnTo>
                                <a:cubicBezTo>
                                  <a:pt x="148283" y="176487"/>
                                  <a:pt x="148332" y="174551"/>
                                  <a:pt x="146031" y="172249"/>
                                </a:cubicBezTo>
                                <a:cubicBezTo>
                                  <a:pt x="145038" y="171256"/>
                                  <a:pt x="143792" y="170397"/>
                                  <a:pt x="142265" y="169663"/>
                                </a:cubicBezTo>
                                <a:moveTo>
                                  <a:pt x="235721" y="263040"/>
                                </a:moveTo>
                                <a:lnTo>
                                  <a:pt x="220127" y="278634"/>
                                </a:lnTo>
                                <a:cubicBezTo>
                                  <a:pt x="218684" y="280078"/>
                                  <a:pt x="217188" y="280096"/>
                                  <a:pt x="215750" y="278658"/>
                                </a:cubicBezTo>
                                <a:lnTo>
                                  <a:pt x="214076" y="276984"/>
                                </a:lnTo>
                                <a:cubicBezTo>
                                  <a:pt x="212709" y="275617"/>
                                  <a:pt x="212783" y="274004"/>
                                  <a:pt x="214140" y="272647"/>
                                </a:cubicBezTo>
                                <a:lnTo>
                                  <a:pt x="231300" y="255487"/>
                                </a:lnTo>
                                <a:cubicBezTo>
                                  <a:pt x="233105" y="253681"/>
                                  <a:pt x="234568" y="253377"/>
                                  <a:pt x="237016" y="254354"/>
                                </a:cubicBezTo>
                                <a:cubicBezTo>
                                  <a:pt x="240051" y="255688"/>
                                  <a:pt x="243098" y="257821"/>
                                  <a:pt x="246103" y="260742"/>
                                </a:cubicBezTo>
                                <a:lnTo>
                                  <a:pt x="247379" y="262018"/>
                                </a:lnTo>
                                <a:cubicBezTo>
                                  <a:pt x="248805" y="263444"/>
                                  <a:pt x="248734" y="265016"/>
                                  <a:pt x="247355" y="266395"/>
                                </a:cubicBezTo>
                                <a:lnTo>
                                  <a:pt x="245966" y="267784"/>
                                </a:lnTo>
                                <a:cubicBezTo>
                                  <a:pt x="244588" y="269162"/>
                                  <a:pt x="243016" y="269234"/>
                                  <a:pt x="241589" y="267808"/>
                                </a:cubicBezTo>
                                <a:lnTo>
                                  <a:pt x="240194" y="266412"/>
                                </a:lnTo>
                                <a:cubicBezTo>
                                  <a:pt x="238854" y="265072"/>
                                  <a:pt x="237361" y="263954"/>
                                  <a:pt x="235721" y="263040"/>
                                </a:cubicBezTo>
                                <a:moveTo>
                                  <a:pt x="19540" y="46326"/>
                                </a:moveTo>
                                <a:lnTo>
                                  <a:pt x="7627" y="46435"/>
                                </a:lnTo>
                                <a:lnTo>
                                  <a:pt x="7519" y="58346"/>
                                </a:lnTo>
                                <a:lnTo>
                                  <a:pt x="19540" y="46326"/>
                                </a:lnTo>
                                <a:moveTo>
                                  <a:pt x="-5343" y="21444"/>
                                </a:moveTo>
                                <a:lnTo>
                                  <a:pt x="-17364" y="33464"/>
                                </a:lnTo>
                                <a:lnTo>
                                  <a:pt x="-5451" y="33356"/>
                                </a:lnTo>
                                <a:lnTo>
                                  <a:pt x="-5343" y="21444"/>
                                </a:lnTo>
                                <a:moveTo>
                                  <a:pt x="156110" y="208541"/>
                                </a:moveTo>
                                <a:lnTo>
                                  <a:pt x="159968" y="204683"/>
                                </a:lnTo>
                                <a:cubicBezTo>
                                  <a:pt x="158463" y="202884"/>
                                  <a:pt x="157324" y="201601"/>
                                  <a:pt x="156464" y="200741"/>
                                </a:cubicBezTo>
                                <a:cubicBezTo>
                                  <a:pt x="153487" y="197764"/>
                                  <a:pt x="152268" y="197570"/>
                                  <a:pt x="150568" y="199270"/>
                                </a:cubicBezTo>
                                <a:cubicBezTo>
                                  <a:pt x="148870" y="200968"/>
                                  <a:pt x="149030" y="202156"/>
                                  <a:pt x="151960" y="205086"/>
                                </a:cubicBezTo>
                                <a:cubicBezTo>
                                  <a:pt x="153730" y="206856"/>
                                  <a:pt x="155154" y="208021"/>
                                  <a:pt x="156110" y="208541"/>
                                </a:cubicBezTo>
                                <a:moveTo>
                                  <a:pt x="104898" y="156279"/>
                                </a:moveTo>
                                <a:cubicBezTo>
                                  <a:pt x="104900" y="156280"/>
                                  <a:pt x="104902" y="156281"/>
                                  <a:pt x="104904" y="156282"/>
                                </a:cubicBezTo>
                                <a:cubicBezTo>
                                  <a:pt x="104902" y="156281"/>
                                  <a:pt x="104900" y="156280"/>
                                  <a:pt x="104898" y="156279"/>
                                </a:cubicBezTo>
                                <a:moveTo>
                                  <a:pt x="104545" y="156106"/>
                                </a:moveTo>
                                <a:lnTo>
                                  <a:pt x="116630" y="144021"/>
                                </a:lnTo>
                                <a:cubicBezTo>
                                  <a:pt x="115616" y="142220"/>
                                  <a:pt x="114575" y="140793"/>
                                  <a:pt x="113533" y="139751"/>
                                </a:cubicBezTo>
                                <a:cubicBezTo>
                                  <a:pt x="110746" y="136964"/>
                                  <a:pt x="108408" y="136952"/>
                                  <a:pt x="105683" y="139676"/>
                                </a:cubicBezTo>
                                <a:lnTo>
                                  <a:pt x="100167" y="145192"/>
                                </a:lnTo>
                                <a:cubicBezTo>
                                  <a:pt x="97541" y="147818"/>
                                  <a:pt x="97602" y="150156"/>
                                  <a:pt x="100445" y="152999"/>
                                </a:cubicBezTo>
                                <a:cubicBezTo>
                                  <a:pt x="101847" y="154401"/>
                                  <a:pt x="103176" y="155410"/>
                                  <a:pt x="104545" y="156106"/>
                                </a:cubicBezTo>
                                <a:moveTo>
                                  <a:pt x="211447" y="244961"/>
                                </a:moveTo>
                                <a:lnTo>
                                  <a:pt x="219930" y="253444"/>
                                </a:lnTo>
                                <a:cubicBezTo>
                                  <a:pt x="222504" y="250846"/>
                                  <a:pt x="222426" y="248154"/>
                                  <a:pt x="219582" y="245310"/>
                                </a:cubicBezTo>
                                <a:cubicBezTo>
                                  <a:pt x="216754" y="242482"/>
                                  <a:pt x="214022" y="242411"/>
                                  <a:pt x="211447" y="244961"/>
                                </a:cubicBezTo>
                                <a:moveTo>
                                  <a:pt x="91294" y="91714"/>
                                </a:moveTo>
                                <a:cubicBezTo>
                                  <a:pt x="93438" y="93859"/>
                                  <a:pt x="93396" y="95878"/>
                                  <a:pt x="91246" y="98028"/>
                                </a:cubicBezTo>
                                <a:cubicBezTo>
                                  <a:pt x="88769" y="100505"/>
                                  <a:pt x="86749" y="100547"/>
                                  <a:pt x="84605" y="98403"/>
                                </a:cubicBezTo>
                                <a:cubicBezTo>
                                  <a:pt x="82239" y="96037"/>
                                  <a:pt x="82247" y="94017"/>
                                  <a:pt x="84414" y="91850"/>
                                </a:cubicBezTo>
                                <a:cubicBezTo>
                                  <a:pt x="86878" y="89385"/>
                                  <a:pt x="88939" y="89360"/>
                                  <a:pt x="91294" y="91714"/>
                                </a:cubicBezTo>
                                <a:close/>
                              </a:path>
                            </a:pathLst>
                          </a:custGeom>
                          <a:solidFill>
                            <a:srgbClr val="DEDDD7"/>
                          </a:solidFill>
                        </wps:spPr>
                        <wps:bodyPr/>
                      </wps:wsp>
                      <wps:wsp>
                        <wps:cNvPr id="88" name="shape88"/>
                        <wps:cNvSpPr/>
                        <wps:spPr>
                          <a:xfrm>
                            <a:off x="-201292" y="7601165"/>
                            <a:ext cx="805000" cy="805000"/>
                          </a:xfrm>
                          <a:custGeom>
                            <a:avLst/>
                            <a:gdLst/>
                            <a:ahLst/>
                            <a:cxnLst/>
                            <a:pathLst>
                              <a:path w="805000" h="805000">
                                <a:moveTo>
                                  <a:pt x="7746" y="33236"/>
                                </a:moveTo>
                                <a:lnTo>
                                  <a:pt x="29699" y="33036"/>
                                </a:lnTo>
                                <a:cubicBezTo>
                                  <a:pt x="34702" y="32990"/>
                                  <a:pt x="38730" y="37018"/>
                                  <a:pt x="38684" y="42021"/>
                                </a:cubicBezTo>
                                <a:cubicBezTo>
                                  <a:pt x="38662" y="44414"/>
                                  <a:pt x="37693" y="46712"/>
                                  <a:pt x="35991" y="48415"/>
                                </a:cubicBezTo>
                                <a:lnTo>
                                  <a:pt x="9607" y="74798"/>
                                </a:lnTo>
                                <a:cubicBezTo>
                                  <a:pt x="6057" y="78348"/>
                                  <a:pt x="336" y="78400"/>
                                  <a:pt x="-3172" y="74892"/>
                                </a:cubicBezTo>
                                <a:cubicBezTo>
                                  <a:pt x="-4859" y="73205"/>
                                  <a:pt x="-5794" y="70907"/>
                                  <a:pt x="-5772" y="68506"/>
                                </a:cubicBezTo>
                                <a:lnTo>
                                  <a:pt x="-5572" y="46555"/>
                                </a:lnTo>
                                <a:lnTo>
                                  <a:pt x="-27524" y="46755"/>
                                </a:lnTo>
                                <a:cubicBezTo>
                                  <a:pt x="-29924" y="46777"/>
                                  <a:pt x="-32223" y="45842"/>
                                  <a:pt x="-33909" y="44155"/>
                                </a:cubicBezTo>
                                <a:cubicBezTo>
                                  <a:pt x="-37417" y="40647"/>
                                  <a:pt x="-37365" y="34926"/>
                                  <a:pt x="-33815" y="31376"/>
                                </a:cubicBezTo>
                                <a:lnTo>
                                  <a:pt x="-7432" y="4992"/>
                                </a:lnTo>
                                <a:cubicBezTo>
                                  <a:pt x="-5729" y="3290"/>
                                  <a:pt x="-3431" y="2320"/>
                                  <a:pt x="-1038" y="2299"/>
                                </a:cubicBezTo>
                                <a:cubicBezTo>
                                  <a:pt x="1315" y="2277"/>
                                  <a:pt x="3527" y="3163"/>
                                  <a:pt x="5219" y="4773"/>
                                </a:cubicBezTo>
                                <a:cubicBezTo>
                                  <a:pt x="7083" y="6718"/>
                                  <a:pt x="7969" y="8930"/>
                                  <a:pt x="7947" y="11284"/>
                                </a:cubicBezTo>
                                <a:lnTo>
                                  <a:pt x="7746" y="33236"/>
                                </a:lnTo>
                                <a:moveTo>
                                  <a:pt x="122456" y="138195"/>
                                </a:moveTo>
                                <a:lnTo>
                                  <a:pt x="129345" y="131306"/>
                                </a:lnTo>
                                <a:cubicBezTo>
                                  <a:pt x="130775" y="129876"/>
                                  <a:pt x="132349" y="129909"/>
                                  <a:pt x="133722" y="131282"/>
                                </a:cubicBezTo>
                                <a:lnTo>
                                  <a:pt x="135396" y="132957"/>
                                </a:lnTo>
                                <a:cubicBezTo>
                                  <a:pt x="136763" y="134323"/>
                                  <a:pt x="136689" y="135937"/>
                                  <a:pt x="135332" y="137293"/>
                                </a:cubicBezTo>
                                <a:lnTo>
                                  <a:pt x="108980" y="163646"/>
                                </a:lnTo>
                                <a:cubicBezTo>
                                  <a:pt x="107142" y="165484"/>
                                  <a:pt x="105759" y="165727"/>
                                  <a:pt x="103277" y="164704"/>
                                </a:cubicBezTo>
                                <a:cubicBezTo>
                                  <a:pt x="100094" y="163335"/>
                                  <a:pt x="97110" y="161244"/>
                                  <a:pt x="94336" y="158470"/>
                                </a:cubicBezTo>
                                <a:cubicBezTo>
                                  <a:pt x="87977" y="152110"/>
                                  <a:pt x="87854" y="145451"/>
                                  <a:pt x="94018" y="139287"/>
                                </a:cubicBezTo>
                                <a:lnTo>
                                  <a:pt x="99778" y="133526"/>
                                </a:lnTo>
                                <a:cubicBezTo>
                                  <a:pt x="105890" y="127415"/>
                                  <a:pt x="112632" y="127270"/>
                                  <a:pt x="118645" y="133284"/>
                                </a:cubicBezTo>
                                <a:cubicBezTo>
                                  <a:pt x="119943" y="134582"/>
                                  <a:pt x="121205" y="136208"/>
                                  <a:pt x="122456" y="138195"/>
                                </a:cubicBezTo>
                                <a:moveTo>
                                  <a:pt x="165463" y="199189"/>
                                </a:moveTo>
                                <a:cubicBezTo>
                                  <a:pt x="168331" y="196320"/>
                                  <a:pt x="168419" y="194474"/>
                                  <a:pt x="165774" y="191829"/>
                                </a:cubicBezTo>
                                <a:cubicBezTo>
                                  <a:pt x="163866" y="189921"/>
                                  <a:pt x="162025" y="189312"/>
                                  <a:pt x="159823" y="189863"/>
                                </a:cubicBezTo>
                                <a:cubicBezTo>
                                  <a:pt x="159060" y="189982"/>
                                  <a:pt x="158865" y="190004"/>
                                  <a:pt x="158471" y="189969"/>
                                </a:cubicBezTo>
                                <a:cubicBezTo>
                                  <a:pt x="157305" y="189866"/>
                                  <a:pt x="156718" y="189233"/>
                                  <a:pt x="156134" y="187928"/>
                                </a:cubicBezTo>
                                <a:cubicBezTo>
                                  <a:pt x="154727" y="184296"/>
                                  <a:pt x="155489" y="182645"/>
                                  <a:pt x="157417" y="181981"/>
                                </a:cubicBezTo>
                                <a:cubicBezTo>
                                  <a:pt x="162372" y="180337"/>
                                  <a:pt x="167177" y="181815"/>
                                  <a:pt x="171562" y="186201"/>
                                </a:cubicBezTo>
                                <a:cubicBezTo>
                                  <a:pt x="177948" y="192587"/>
                                  <a:pt x="177679" y="199027"/>
                                  <a:pt x="171561" y="205145"/>
                                </a:cubicBezTo>
                                <a:lnTo>
                                  <a:pt x="160897" y="215809"/>
                                </a:lnTo>
                                <a:cubicBezTo>
                                  <a:pt x="159032" y="217674"/>
                                  <a:pt x="157594" y="217989"/>
                                  <a:pt x="155282" y="217088"/>
                                </a:cubicBezTo>
                                <a:cubicBezTo>
                                  <a:pt x="152710" y="216077"/>
                                  <a:pt x="149880" y="214014"/>
                                  <a:pt x="146775" y="210908"/>
                                </a:cubicBezTo>
                                <a:cubicBezTo>
                                  <a:pt x="143191" y="207324"/>
                                  <a:pt x="141223" y="204169"/>
                                  <a:pt x="141014" y="201402"/>
                                </a:cubicBezTo>
                                <a:cubicBezTo>
                                  <a:pt x="140745" y="198567"/>
                                  <a:pt x="141970" y="195814"/>
                                  <a:pt x="144541" y="193243"/>
                                </a:cubicBezTo>
                                <a:cubicBezTo>
                                  <a:pt x="150018" y="187766"/>
                                  <a:pt x="155205" y="188638"/>
                                  <a:pt x="162285" y="195718"/>
                                </a:cubicBezTo>
                                <a:cubicBezTo>
                                  <a:pt x="163396" y="196829"/>
                                  <a:pt x="164454" y="197981"/>
                                  <a:pt x="165463" y="199189"/>
                                </a:cubicBezTo>
                                <a:moveTo>
                                  <a:pt x="191264" y="205903"/>
                                </a:moveTo>
                                <a:cubicBezTo>
                                  <a:pt x="195940" y="210579"/>
                                  <a:pt x="197466" y="215531"/>
                                  <a:pt x="195594" y="220428"/>
                                </a:cubicBezTo>
                                <a:cubicBezTo>
                                  <a:pt x="194948" y="222306"/>
                                  <a:pt x="193293" y="223135"/>
                                  <a:pt x="191405" y="222416"/>
                                </a:cubicBezTo>
                                <a:lnTo>
                                  <a:pt x="189491" y="221638"/>
                                </a:lnTo>
                                <a:cubicBezTo>
                                  <a:pt x="187629" y="220898"/>
                                  <a:pt x="187187" y="219872"/>
                                  <a:pt x="187569" y="217936"/>
                                </a:cubicBezTo>
                                <a:cubicBezTo>
                                  <a:pt x="188365" y="215634"/>
                                  <a:pt x="187897" y="214033"/>
                                  <a:pt x="185595" y="211731"/>
                                </a:cubicBezTo>
                                <a:cubicBezTo>
                                  <a:pt x="183156" y="209293"/>
                                  <a:pt x="181696" y="208980"/>
                                  <a:pt x="180548" y="210128"/>
                                </a:cubicBezTo>
                                <a:cubicBezTo>
                                  <a:pt x="179179" y="211497"/>
                                  <a:pt x="179471" y="212454"/>
                                  <a:pt x="182866" y="216477"/>
                                </a:cubicBezTo>
                                <a:cubicBezTo>
                                  <a:pt x="185427" y="219663"/>
                                  <a:pt x="186961" y="222378"/>
                                  <a:pt x="187474" y="224817"/>
                                </a:cubicBezTo>
                                <a:cubicBezTo>
                                  <a:pt x="188064" y="227618"/>
                                  <a:pt x="186943" y="230362"/>
                                  <a:pt x="184343" y="232963"/>
                                </a:cubicBezTo>
                                <a:cubicBezTo>
                                  <a:pt x="179481" y="237825"/>
                                  <a:pt x="172982" y="237115"/>
                                  <a:pt x="167035" y="231168"/>
                                </a:cubicBezTo>
                                <a:cubicBezTo>
                                  <a:pt x="161975" y="226109"/>
                                  <a:pt x="160538" y="220773"/>
                                  <a:pt x="162949" y="215550"/>
                                </a:cubicBezTo>
                                <a:cubicBezTo>
                                  <a:pt x="163705" y="213668"/>
                                  <a:pt x="165478" y="213002"/>
                                  <a:pt x="167187" y="213922"/>
                                </a:cubicBezTo>
                                <a:lnTo>
                                  <a:pt x="169061" y="214800"/>
                                </a:lnTo>
                                <a:cubicBezTo>
                                  <a:pt x="170685" y="215597"/>
                                  <a:pt x="171216" y="217141"/>
                                  <a:pt x="170541" y="218935"/>
                                </a:cubicBezTo>
                                <a:cubicBezTo>
                                  <a:pt x="169657" y="220930"/>
                                  <a:pt x="170257" y="222974"/>
                                  <a:pt x="172623" y="225341"/>
                                </a:cubicBezTo>
                                <a:cubicBezTo>
                                  <a:pt x="175357" y="228075"/>
                                  <a:pt x="177024" y="228466"/>
                                  <a:pt x="178272" y="227218"/>
                                </a:cubicBezTo>
                                <a:cubicBezTo>
                                  <a:pt x="179568" y="225922"/>
                                  <a:pt x="179270" y="224875"/>
                                  <a:pt x="176077" y="220995"/>
                                </a:cubicBezTo>
                                <a:cubicBezTo>
                                  <a:pt x="174083" y="218534"/>
                                  <a:pt x="173272" y="217321"/>
                                  <a:pt x="172253" y="215161"/>
                                </a:cubicBezTo>
                                <a:cubicBezTo>
                                  <a:pt x="171597" y="213771"/>
                                  <a:pt x="171262" y="212609"/>
                                  <a:pt x="171279" y="211588"/>
                                </a:cubicBezTo>
                                <a:cubicBezTo>
                                  <a:pt x="171140" y="209162"/>
                                  <a:pt x="172288" y="206413"/>
                                  <a:pt x="174479" y="204223"/>
                                </a:cubicBezTo>
                                <a:cubicBezTo>
                                  <a:pt x="179214" y="199487"/>
                                  <a:pt x="185512" y="200151"/>
                                  <a:pt x="191264" y="205903"/>
                                </a:cubicBezTo>
                                <a:moveTo>
                                  <a:pt x="206188" y="250220"/>
                                </a:moveTo>
                                <a:cubicBezTo>
                                  <a:pt x="202983" y="253425"/>
                                  <a:pt x="203085" y="255966"/>
                                  <a:pt x="205885" y="258766"/>
                                </a:cubicBezTo>
                                <a:cubicBezTo>
                                  <a:pt x="208073" y="260953"/>
                                  <a:pt x="210265" y="261671"/>
                                  <a:pt x="212713" y="261012"/>
                                </a:cubicBezTo>
                                <a:cubicBezTo>
                                  <a:pt x="214796" y="260628"/>
                                  <a:pt x="216219" y="261480"/>
                                  <a:pt x="216598" y="263390"/>
                                </a:cubicBezTo>
                                <a:cubicBezTo>
                                  <a:pt x="217708" y="267081"/>
                                  <a:pt x="216679" y="268708"/>
                                  <a:pt x="214697" y="269153"/>
                                </a:cubicBezTo>
                                <a:cubicBezTo>
                                  <a:pt x="209680" y="270603"/>
                                  <a:pt x="204794" y="268927"/>
                                  <a:pt x="200219" y="264353"/>
                                </a:cubicBezTo>
                                <a:cubicBezTo>
                                  <a:pt x="193784" y="257918"/>
                                  <a:pt x="193786" y="250647"/>
                                  <a:pt x="199868" y="244565"/>
                                </a:cubicBezTo>
                                <a:lnTo>
                                  <a:pt x="204934" y="239499"/>
                                </a:lnTo>
                                <a:cubicBezTo>
                                  <a:pt x="211218" y="233215"/>
                                  <a:pt x="218647" y="233286"/>
                                  <a:pt x="225126" y="239765"/>
                                </a:cubicBezTo>
                                <a:cubicBezTo>
                                  <a:pt x="231514" y="246153"/>
                                  <a:pt x="231600" y="253749"/>
                                  <a:pt x="225678" y="259671"/>
                                </a:cubicBezTo>
                                <a:lnTo>
                                  <a:pt x="223308" y="262041"/>
                                </a:lnTo>
                                <a:cubicBezTo>
                                  <a:pt x="221680" y="263669"/>
                                  <a:pt x="219619" y="263651"/>
                                  <a:pt x="217964" y="261996"/>
                                </a:cubicBezTo>
                                <a:lnTo>
                                  <a:pt x="206188" y="250220"/>
                                </a:lnTo>
                                <a:moveTo>
                                  <a:pt x="209021" y="224886"/>
                                </a:moveTo>
                                <a:lnTo>
                                  <a:pt x="213024" y="228888"/>
                                </a:lnTo>
                                <a:cubicBezTo>
                                  <a:pt x="214390" y="230254"/>
                                  <a:pt x="214316" y="231868"/>
                                  <a:pt x="212960" y="233225"/>
                                </a:cubicBezTo>
                                <a:lnTo>
                                  <a:pt x="211530" y="234655"/>
                                </a:lnTo>
                                <a:cubicBezTo>
                                  <a:pt x="210173" y="236011"/>
                                  <a:pt x="208559" y="236085"/>
                                  <a:pt x="207193" y="234719"/>
                                </a:cubicBezTo>
                                <a:lnTo>
                                  <a:pt x="203191" y="230716"/>
                                </a:lnTo>
                                <a:lnTo>
                                  <a:pt x="194891" y="239016"/>
                                </a:lnTo>
                                <a:cubicBezTo>
                                  <a:pt x="193036" y="240871"/>
                                  <a:pt x="192209" y="242262"/>
                                  <a:pt x="192223" y="243094"/>
                                </a:cubicBezTo>
                                <a:cubicBezTo>
                                  <a:pt x="192237" y="243975"/>
                                  <a:pt x="193034" y="245343"/>
                                  <a:pt x="194722" y="247030"/>
                                </a:cubicBezTo>
                                <a:cubicBezTo>
                                  <a:pt x="196154" y="248463"/>
                                  <a:pt x="196187" y="249998"/>
                                  <a:pt x="194738" y="251447"/>
                                </a:cubicBezTo>
                                <a:lnTo>
                                  <a:pt x="193267" y="252918"/>
                                </a:lnTo>
                                <a:cubicBezTo>
                                  <a:pt x="191903" y="254282"/>
                                  <a:pt x="190377" y="254276"/>
                                  <a:pt x="188881" y="252932"/>
                                </a:cubicBezTo>
                                <a:cubicBezTo>
                                  <a:pt x="185249" y="249479"/>
                                  <a:pt x="183376" y="246292"/>
                                  <a:pt x="183366" y="243249"/>
                                </a:cubicBezTo>
                                <a:cubicBezTo>
                                  <a:pt x="183256" y="240134"/>
                                  <a:pt x="185112" y="236820"/>
                                  <a:pt x="188821" y="233111"/>
                                </a:cubicBezTo>
                                <a:lnTo>
                                  <a:pt x="197203" y="224729"/>
                                </a:lnTo>
                                <a:lnTo>
                                  <a:pt x="195114" y="222640"/>
                                </a:lnTo>
                                <a:cubicBezTo>
                                  <a:pt x="193756" y="221282"/>
                                  <a:pt x="193776" y="219625"/>
                                  <a:pt x="195138" y="218263"/>
                                </a:cubicBezTo>
                                <a:lnTo>
                                  <a:pt x="196568" y="216833"/>
                                </a:lnTo>
                                <a:cubicBezTo>
                                  <a:pt x="197998" y="215403"/>
                                  <a:pt x="199572" y="215436"/>
                                  <a:pt x="200945" y="216809"/>
                                </a:cubicBezTo>
                                <a:lnTo>
                                  <a:pt x="203034" y="218898"/>
                                </a:lnTo>
                                <a:lnTo>
                                  <a:pt x="205736" y="216196"/>
                                </a:lnTo>
                                <a:cubicBezTo>
                                  <a:pt x="207159" y="214773"/>
                                  <a:pt x="208695" y="214754"/>
                                  <a:pt x="210073" y="216132"/>
                                </a:cubicBezTo>
                                <a:lnTo>
                                  <a:pt x="211748" y="217806"/>
                                </a:lnTo>
                                <a:cubicBezTo>
                                  <a:pt x="213121" y="219179"/>
                                  <a:pt x="213154" y="220753"/>
                                  <a:pt x="211724" y="222183"/>
                                </a:cubicBezTo>
                                <a:lnTo>
                                  <a:pt x="209021" y="224886"/>
                                </a:lnTo>
                                <a:moveTo>
                                  <a:pt x="60667" y="88065"/>
                                </a:moveTo>
                                <a:cubicBezTo>
                                  <a:pt x="60064" y="89061"/>
                                  <a:pt x="59240" y="90073"/>
                                  <a:pt x="58191" y="91122"/>
                                </a:cubicBezTo>
                                <a:lnTo>
                                  <a:pt x="45403" y="103910"/>
                                </a:lnTo>
                                <a:cubicBezTo>
                                  <a:pt x="44046" y="105267"/>
                                  <a:pt x="42433" y="105340"/>
                                  <a:pt x="41066" y="103974"/>
                                </a:cubicBezTo>
                                <a:lnTo>
                                  <a:pt x="39392" y="102300"/>
                                </a:lnTo>
                                <a:cubicBezTo>
                                  <a:pt x="37954" y="100862"/>
                                  <a:pt x="37972" y="99366"/>
                                  <a:pt x="39416" y="97923"/>
                                </a:cubicBezTo>
                                <a:lnTo>
                                  <a:pt x="52081" y="85257"/>
                                </a:lnTo>
                                <a:cubicBezTo>
                                  <a:pt x="54557" y="82782"/>
                                  <a:pt x="54588" y="80806"/>
                                  <a:pt x="52235" y="78454"/>
                                </a:cubicBezTo>
                                <a:cubicBezTo>
                                  <a:pt x="51158" y="77376"/>
                                  <a:pt x="50019" y="76540"/>
                                  <a:pt x="48765" y="75913"/>
                                </a:cubicBezTo>
                                <a:lnTo>
                                  <a:pt x="33085" y="91592"/>
                                </a:lnTo>
                                <a:cubicBezTo>
                                  <a:pt x="31642" y="93036"/>
                                  <a:pt x="30146" y="93054"/>
                                  <a:pt x="28708" y="91616"/>
                                </a:cubicBezTo>
                                <a:lnTo>
                                  <a:pt x="27034" y="89942"/>
                                </a:lnTo>
                                <a:cubicBezTo>
                                  <a:pt x="25668" y="88576"/>
                                  <a:pt x="25741" y="86962"/>
                                  <a:pt x="27098" y="85605"/>
                                </a:cubicBezTo>
                                <a:lnTo>
                                  <a:pt x="44135" y="68568"/>
                                </a:lnTo>
                                <a:cubicBezTo>
                                  <a:pt x="45949" y="66754"/>
                                  <a:pt x="47453" y="66420"/>
                                  <a:pt x="49821" y="67365"/>
                                </a:cubicBezTo>
                                <a:cubicBezTo>
                                  <a:pt x="52989" y="68590"/>
                                  <a:pt x="55871" y="70510"/>
                                  <a:pt x="58504" y="73142"/>
                                </a:cubicBezTo>
                                <a:cubicBezTo>
                                  <a:pt x="60623" y="75261"/>
                                  <a:pt x="61926" y="77479"/>
                                  <a:pt x="62397" y="79812"/>
                                </a:cubicBezTo>
                                <a:cubicBezTo>
                                  <a:pt x="65727" y="81297"/>
                                  <a:pt x="68485" y="83124"/>
                                  <a:pt x="70702" y="85341"/>
                                </a:cubicBezTo>
                                <a:cubicBezTo>
                                  <a:pt x="76408" y="91047"/>
                                  <a:pt x="76245" y="97305"/>
                                  <a:pt x="70310" y="103240"/>
                                </a:cubicBezTo>
                                <a:lnTo>
                                  <a:pt x="57521" y="116029"/>
                                </a:lnTo>
                                <a:cubicBezTo>
                                  <a:pt x="56165" y="117385"/>
                                  <a:pt x="54551" y="117459"/>
                                  <a:pt x="53185" y="116092"/>
                                </a:cubicBezTo>
                                <a:lnTo>
                                  <a:pt x="51510" y="114418"/>
                                </a:lnTo>
                                <a:cubicBezTo>
                                  <a:pt x="50072" y="112980"/>
                                  <a:pt x="50091" y="111485"/>
                                  <a:pt x="51534" y="110041"/>
                                </a:cubicBezTo>
                                <a:lnTo>
                                  <a:pt x="64200" y="97376"/>
                                </a:lnTo>
                                <a:cubicBezTo>
                                  <a:pt x="66686" y="94890"/>
                                  <a:pt x="66735" y="92954"/>
                                  <a:pt x="64434" y="90652"/>
                                </a:cubicBezTo>
                                <a:cubicBezTo>
                                  <a:pt x="63441" y="89659"/>
                                  <a:pt x="62195" y="88800"/>
                                  <a:pt x="60667" y="88065"/>
                                </a:cubicBezTo>
                                <a:moveTo>
                                  <a:pt x="88394" y="115728"/>
                                </a:moveTo>
                                <a:lnTo>
                                  <a:pt x="72807" y="131315"/>
                                </a:lnTo>
                                <a:cubicBezTo>
                                  <a:pt x="71364" y="132758"/>
                                  <a:pt x="69869" y="132776"/>
                                  <a:pt x="68431" y="131339"/>
                                </a:cubicBezTo>
                                <a:lnTo>
                                  <a:pt x="66756" y="129664"/>
                                </a:lnTo>
                                <a:cubicBezTo>
                                  <a:pt x="65390" y="128298"/>
                                  <a:pt x="65463" y="126684"/>
                                  <a:pt x="66820" y="125327"/>
                                </a:cubicBezTo>
                                <a:lnTo>
                                  <a:pt x="83857" y="108290"/>
                                </a:lnTo>
                                <a:cubicBezTo>
                                  <a:pt x="85663" y="106484"/>
                                  <a:pt x="87126" y="106180"/>
                                  <a:pt x="89521" y="107135"/>
                                </a:cubicBezTo>
                                <a:cubicBezTo>
                                  <a:pt x="92849" y="108466"/>
                                  <a:pt x="96043" y="110681"/>
                                  <a:pt x="99103" y="113742"/>
                                </a:cubicBezTo>
                                <a:cubicBezTo>
                                  <a:pt x="105163" y="119801"/>
                                  <a:pt x="105168" y="126301"/>
                                  <a:pt x="99105" y="132363"/>
                                </a:cubicBezTo>
                                <a:lnTo>
                                  <a:pt x="86481" y="144988"/>
                                </a:lnTo>
                                <a:cubicBezTo>
                                  <a:pt x="85051" y="146418"/>
                                  <a:pt x="83477" y="146385"/>
                                  <a:pt x="82104" y="145012"/>
                                </a:cubicBezTo>
                                <a:lnTo>
                                  <a:pt x="80430" y="143337"/>
                                </a:lnTo>
                                <a:cubicBezTo>
                                  <a:pt x="79056" y="141964"/>
                                  <a:pt x="79023" y="140391"/>
                                  <a:pt x="80453" y="138961"/>
                                </a:cubicBezTo>
                                <a:lnTo>
                                  <a:pt x="92956" y="126458"/>
                                </a:lnTo>
                                <a:cubicBezTo>
                                  <a:pt x="95503" y="123911"/>
                                  <a:pt x="95476" y="121694"/>
                                  <a:pt x="92835" y="119053"/>
                                </a:cubicBezTo>
                                <a:cubicBezTo>
                                  <a:pt x="91479" y="117697"/>
                                  <a:pt x="89970" y="116573"/>
                                  <a:pt x="88394" y="115728"/>
                                </a:cubicBezTo>
                                <a:moveTo>
                                  <a:pt x="84289" y="100154"/>
                                </a:moveTo>
                                <a:cubicBezTo>
                                  <a:pt x="85727" y="101592"/>
                                  <a:pt x="85709" y="103087"/>
                                  <a:pt x="84266" y="104531"/>
                                </a:cubicBezTo>
                                <a:lnTo>
                                  <a:pt x="65145" y="123652"/>
                                </a:lnTo>
                                <a:cubicBezTo>
                                  <a:pt x="63701" y="125095"/>
                                  <a:pt x="62206" y="125114"/>
                                  <a:pt x="60768" y="123676"/>
                                </a:cubicBezTo>
                                <a:lnTo>
                                  <a:pt x="59093" y="122001"/>
                                </a:lnTo>
                                <a:cubicBezTo>
                                  <a:pt x="57656" y="120564"/>
                                  <a:pt x="57674" y="119068"/>
                                  <a:pt x="59117" y="117625"/>
                                </a:cubicBezTo>
                                <a:lnTo>
                                  <a:pt x="78238" y="98503"/>
                                </a:lnTo>
                                <a:cubicBezTo>
                                  <a:pt x="79682" y="97060"/>
                                  <a:pt x="81177" y="97042"/>
                                  <a:pt x="82615" y="98480"/>
                                </a:cubicBezTo>
                                <a:lnTo>
                                  <a:pt x="84289" y="100154"/>
                                </a:lnTo>
                                <a:moveTo>
                                  <a:pt x="142265" y="169663"/>
                                </a:moveTo>
                                <a:cubicBezTo>
                                  <a:pt x="141661" y="170658"/>
                                  <a:pt x="140837" y="171671"/>
                                  <a:pt x="139788" y="172719"/>
                                </a:cubicBezTo>
                                <a:lnTo>
                                  <a:pt x="127000" y="185507"/>
                                </a:lnTo>
                                <a:cubicBezTo>
                                  <a:pt x="125644" y="186864"/>
                                  <a:pt x="124030" y="186938"/>
                                  <a:pt x="122663" y="185571"/>
                                </a:cubicBezTo>
                                <a:lnTo>
                                  <a:pt x="120989" y="183897"/>
                                </a:lnTo>
                                <a:cubicBezTo>
                                  <a:pt x="119551" y="182459"/>
                                  <a:pt x="119569" y="180963"/>
                                  <a:pt x="121013" y="179520"/>
                                </a:cubicBezTo>
                                <a:lnTo>
                                  <a:pt x="133678" y="166854"/>
                                </a:lnTo>
                                <a:cubicBezTo>
                                  <a:pt x="136154" y="164379"/>
                                  <a:pt x="136185" y="162403"/>
                                  <a:pt x="133833" y="160051"/>
                                </a:cubicBezTo>
                                <a:cubicBezTo>
                                  <a:pt x="132755" y="158974"/>
                                  <a:pt x="131616" y="158137"/>
                                  <a:pt x="130362" y="157510"/>
                                </a:cubicBezTo>
                                <a:lnTo>
                                  <a:pt x="114682" y="173190"/>
                                </a:lnTo>
                                <a:cubicBezTo>
                                  <a:pt x="113239" y="174633"/>
                                  <a:pt x="111743" y="174651"/>
                                  <a:pt x="110306" y="173213"/>
                                </a:cubicBezTo>
                                <a:lnTo>
                                  <a:pt x="108631" y="171539"/>
                                </a:lnTo>
                                <a:cubicBezTo>
                                  <a:pt x="107265" y="170173"/>
                                  <a:pt x="107338" y="168559"/>
                                  <a:pt x="108695" y="167202"/>
                                </a:cubicBezTo>
                                <a:lnTo>
                                  <a:pt x="125732" y="150165"/>
                                </a:lnTo>
                                <a:cubicBezTo>
                                  <a:pt x="127546" y="148351"/>
                                  <a:pt x="129050" y="148017"/>
                                  <a:pt x="131418" y="148962"/>
                                </a:cubicBezTo>
                                <a:cubicBezTo>
                                  <a:pt x="134586" y="150187"/>
                                  <a:pt x="137468" y="152107"/>
                                  <a:pt x="140101" y="154739"/>
                                </a:cubicBezTo>
                                <a:cubicBezTo>
                                  <a:pt x="142220" y="156859"/>
                                  <a:pt x="143523" y="159076"/>
                                  <a:pt x="143994" y="161409"/>
                                </a:cubicBezTo>
                                <a:cubicBezTo>
                                  <a:pt x="147324" y="162894"/>
                                  <a:pt x="150082" y="164721"/>
                                  <a:pt x="152299" y="166938"/>
                                </a:cubicBezTo>
                                <a:cubicBezTo>
                                  <a:pt x="158005" y="172644"/>
                                  <a:pt x="157842" y="178902"/>
                                  <a:pt x="151907" y="184838"/>
                                </a:cubicBezTo>
                                <a:lnTo>
                                  <a:pt x="139119" y="197626"/>
                                </a:lnTo>
                                <a:cubicBezTo>
                                  <a:pt x="137762" y="198983"/>
                                  <a:pt x="136148" y="199056"/>
                                  <a:pt x="134782" y="197690"/>
                                </a:cubicBezTo>
                                <a:lnTo>
                                  <a:pt x="133107" y="196015"/>
                                </a:lnTo>
                                <a:cubicBezTo>
                                  <a:pt x="131670" y="194577"/>
                                  <a:pt x="131688" y="193082"/>
                                  <a:pt x="133131" y="191639"/>
                                </a:cubicBezTo>
                                <a:lnTo>
                                  <a:pt x="145797" y="178973"/>
                                </a:lnTo>
                                <a:cubicBezTo>
                                  <a:pt x="148283" y="176487"/>
                                  <a:pt x="148332" y="174551"/>
                                  <a:pt x="146031" y="172249"/>
                                </a:cubicBezTo>
                                <a:cubicBezTo>
                                  <a:pt x="145038" y="171256"/>
                                  <a:pt x="143792" y="170397"/>
                                  <a:pt x="142265" y="169663"/>
                                </a:cubicBezTo>
                                <a:moveTo>
                                  <a:pt x="235721" y="263040"/>
                                </a:moveTo>
                                <a:lnTo>
                                  <a:pt x="220127" y="278634"/>
                                </a:lnTo>
                                <a:cubicBezTo>
                                  <a:pt x="218684" y="280078"/>
                                  <a:pt x="217188" y="280096"/>
                                  <a:pt x="215750" y="278658"/>
                                </a:cubicBezTo>
                                <a:lnTo>
                                  <a:pt x="214076" y="276984"/>
                                </a:lnTo>
                                <a:cubicBezTo>
                                  <a:pt x="212709" y="275617"/>
                                  <a:pt x="212783" y="274004"/>
                                  <a:pt x="214140" y="272647"/>
                                </a:cubicBezTo>
                                <a:lnTo>
                                  <a:pt x="231300" y="255487"/>
                                </a:lnTo>
                                <a:cubicBezTo>
                                  <a:pt x="233105" y="253681"/>
                                  <a:pt x="234568" y="253377"/>
                                  <a:pt x="237016" y="254354"/>
                                </a:cubicBezTo>
                                <a:cubicBezTo>
                                  <a:pt x="240051" y="255688"/>
                                  <a:pt x="243098" y="257821"/>
                                  <a:pt x="246103" y="260742"/>
                                </a:cubicBezTo>
                                <a:lnTo>
                                  <a:pt x="247379" y="262018"/>
                                </a:lnTo>
                                <a:cubicBezTo>
                                  <a:pt x="248805" y="263444"/>
                                  <a:pt x="248734" y="265016"/>
                                  <a:pt x="247355" y="266395"/>
                                </a:cubicBezTo>
                                <a:lnTo>
                                  <a:pt x="245966" y="267784"/>
                                </a:lnTo>
                                <a:cubicBezTo>
                                  <a:pt x="244588" y="269162"/>
                                  <a:pt x="243016" y="269234"/>
                                  <a:pt x="241589" y="267808"/>
                                </a:cubicBezTo>
                                <a:lnTo>
                                  <a:pt x="240194" y="266412"/>
                                </a:lnTo>
                                <a:cubicBezTo>
                                  <a:pt x="238854" y="265072"/>
                                  <a:pt x="237361" y="263954"/>
                                  <a:pt x="235721" y="263040"/>
                                </a:cubicBezTo>
                                <a:moveTo>
                                  <a:pt x="19540" y="46326"/>
                                </a:moveTo>
                                <a:lnTo>
                                  <a:pt x="7627" y="46435"/>
                                </a:lnTo>
                                <a:lnTo>
                                  <a:pt x="7519" y="58346"/>
                                </a:lnTo>
                                <a:lnTo>
                                  <a:pt x="19540" y="46326"/>
                                </a:lnTo>
                                <a:moveTo>
                                  <a:pt x="-5343" y="21444"/>
                                </a:moveTo>
                                <a:lnTo>
                                  <a:pt x="-17364" y="33464"/>
                                </a:lnTo>
                                <a:lnTo>
                                  <a:pt x="-5451" y="33356"/>
                                </a:lnTo>
                                <a:lnTo>
                                  <a:pt x="-5343" y="21444"/>
                                </a:lnTo>
                                <a:moveTo>
                                  <a:pt x="156110" y="208541"/>
                                </a:moveTo>
                                <a:lnTo>
                                  <a:pt x="159968" y="204683"/>
                                </a:lnTo>
                                <a:cubicBezTo>
                                  <a:pt x="158463" y="202884"/>
                                  <a:pt x="157324" y="201601"/>
                                  <a:pt x="156464" y="200741"/>
                                </a:cubicBezTo>
                                <a:cubicBezTo>
                                  <a:pt x="153487" y="197764"/>
                                  <a:pt x="152268" y="197570"/>
                                  <a:pt x="150568" y="199270"/>
                                </a:cubicBezTo>
                                <a:cubicBezTo>
                                  <a:pt x="148870" y="200968"/>
                                  <a:pt x="149030" y="202156"/>
                                  <a:pt x="151960" y="205086"/>
                                </a:cubicBezTo>
                                <a:cubicBezTo>
                                  <a:pt x="153730" y="206856"/>
                                  <a:pt x="155154" y="208021"/>
                                  <a:pt x="156110" y="208541"/>
                                </a:cubicBezTo>
                                <a:moveTo>
                                  <a:pt x="104898" y="156279"/>
                                </a:moveTo>
                                <a:cubicBezTo>
                                  <a:pt x="104900" y="156280"/>
                                  <a:pt x="104902" y="156281"/>
                                  <a:pt x="104904" y="156282"/>
                                </a:cubicBezTo>
                                <a:cubicBezTo>
                                  <a:pt x="104902" y="156281"/>
                                  <a:pt x="104900" y="156280"/>
                                  <a:pt x="104898" y="156279"/>
                                </a:cubicBezTo>
                                <a:moveTo>
                                  <a:pt x="104545" y="156106"/>
                                </a:moveTo>
                                <a:lnTo>
                                  <a:pt x="116630" y="144021"/>
                                </a:lnTo>
                                <a:cubicBezTo>
                                  <a:pt x="115616" y="142220"/>
                                  <a:pt x="114575" y="140793"/>
                                  <a:pt x="113533" y="139751"/>
                                </a:cubicBezTo>
                                <a:cubicBezTo>
                                  <a:pt x="110746" y="136964"/>
                                  <a:pt x="108408" y="136952"/>
                                  <a:pt x="105683" y="139676"/>
                                </a:cubicBezTo>
                                <a:lnTo>
                                  <a:pt x="100167" y="145192"/>
                                </a:lnTo>
                                <a:cubicBezTo>
                                  <a:pt x="97541" y="147818"/>
                                  <a:pt x="97602" y="150156"/>
                                  <a:pt x="100445" y="152999"/>
                                </a:cubicBezTo>
                                <a:cubicBezTo>
                                  <a:pt x="101847" y="154401"/>
                                  <a:pt x="103176" y="155410"/>
                                  <a:pt x="104545" y="156106"/>
                                </a:cubicBezTo>
                                <a:moveTo>
                                  <a:pt x="211447" y="244961"/>
                                </a:moveTo>
                                <a:lnTo>
                                  <a:pt x="219930" y="253444"/>
                                </a:lnTo>
                                <a:cubicBezTo>
                                  <a:pt x="222504" y="250846"/>
                                  <a:pt x="222426" y="248154"/>
                                  <a:pt x="219582" y="245310"/>
                                </a:cubicBezTo>
                                <a:cubicBezTo>
                                  <a:pt x="216754" y="242482"/>
                                  <a:pt x="214022" y="242411"/>
                                  <a:pt x="211447" y="244961"/>
                                </a:cubicBezTo>
                                <a:moveTo>
                                  <a:pt x="91294" y="91714"/>
                                </a:moveTo>
                                <a:cubicBezTo>
                                  <a:pt x="93438" y="93859"/>
                                  <a:pt x="93396" y="95878"/>
                                  <a:pt x="91246" y="98028"/>
                                </a:cubicBezTo>
                                <a:cubicBezTo>
                                  <a:pt x="88769" y="100505"/>
                                  <a:pt x="86749" y="100547"/>
                                  <a:pt x="84605" y="98403"/>
                                </a:cubicBezTo>
                                <a:cubicBezTo>
                                  <a:pt x="82239" y="96037"/>
                                  <a:pt x="82247" y="94017"/>
                                  <a:pt x="84414" y="91850"/>
                                </a:cubicBezTo>
                                <a:cubicBezTo>
                                  <a:pt x="86878" y="89385"/>
                                  <a:pt x="88939" y="89360"/>
                                  <a:pt x="91294" y="91714"/>
                                </a:cubicBezTo>
                                <a:close/>
                              </a:path>
                            </a:pathLst>
                          </a:custGeom>
                          <a:solidFill>
                            <a:srgbClr val="DEDDD7"/>
                          </a:solidFill>
                        </wps:spPr>
                        <wps:bodyPr/>
                      </wps:wsp>
                      <wps:wsp>
                        <wps:cNvPr id="89" name="shape89"/>
                        <wps:cNvSpPr/>
                        <wps:spPr>
                          <a:xfrm>
                            <a:off x="367929" y="8170386"/>
                            <a:ext cx="805000" cy="805000"/>
                          </a:xfrm>
                          <a:custGeom>
                            <a:avLst/>
                            <a:gdLst/>
                            <a:ahLst/>
                            <a:cxnLst/>
                            <a:pathLst>
                              <a:path w="805000" h="805000">
                                <a:moveTo>
                                  <a:pt x="7746" y="33236"/>
                                </a:moveTo>
                                <a:lnTo>
                                  <a:pt x="29699" y="33036"/>
                                </a:lnTo>
                                <a:cubicBezTo>
                                  <a:pt x="34702" y="32990"/>
                                  <a:pt x="38730" y="37018"/>
                                  <a:pt x="38684" y="42021"/>
                                </a:cubicBezTo>
                                <a:cubicBezTo>
                                  <a:pt x="38662" y="44414"/>
                                  <a:pt x="37693" y="46712"/>
                                  <a:pt x="35991" y="48415"/>
                                </a:cubicBezTo>
                                <a:lnTo>
                                  <a:pt x="9607" y="74798"/>
                                </a:lnTo>
                                <a:cubicBezTo>
                                  <a:pt x="6057" y="78348"/>
                                  <a:pt x="336" y="78400"/>
                                  <a:pt x="-3172" y="74892"/>
                                </a:cubicBezTo>
                                <a:cubicBezTo>
                                  <a:pt x="-4859" y="73205"/>
                                  <a:pt x="-5794" y="70907"/>
                                  <a:pt x="-5772" y="68506"/>
                                </a:cubicBezTo>
                                <a:lnTo>
                                  <a:pt x="-5572" y="46555"/>
                                </a:lnTo>
                                <a:lnTo>
                                  <a:pt x="-27524" y="46755"/>
                                </a:lnTo>
                                <a:cubicBezTo>
                                  <a:pt x="-29924" y="46777"/>
                                  <a:pt x="-32223" y="45842"/>
                                  <a:pt x="-33909" y="44155"/>
                                </a:cubicBezTo>
                                <a:cubicBezTo>
                                  <a:pt x="-37417" y="40647"/>
                                  <a:pt x="-37365" y="34926"/>
                                  <a:pt x="-33815" y="31376"/>
                                </a:cubicBezTo>
                                <a:lnTo>
                                  <a:pt x="-7432" y="4992"/>
                                </a:lnTo>
                                <a:cubicBezTo>
                                  <a:pt x="-5729" y="3290"/>
                                  <a:pt x="-3431" y="2320"/>
                                  <a:pt x="-1038" y="2299"/>
                                </a:cubicBezTo>
                                <a:cubicBezTo>
                                  <a:pt x="1315" y="2277"/>
                                  <a:pt x="3527" y="3163"/>
                                  <a:pt x="5219" y="4773"/>
                                </a:cubicBezTo>
                                <a:cubicBezTo>
                                  <a:pt x="7083" y="6718"/>
                                  <a:pt x="7969" y="8930"/>
                                  <a:pt x="7947" y="11284"/>
                                </a:cubicBezTo>
                                <a:lnTo>
                                  <a:pt x="7746" y="33236"/>
                                </a:lnTo>
                                <a:moveTo>
                                  <a:pt x="122456" y="138195"/>
                                </a:moveTo>
                                <a:lnTo>
                                  <a:pt x="129345" y="131306"/>
                                </a:lnTo>
                                <a:cubicBezTo>
                                  <a:pt x="130775" y="129876"/>
                                  <a:pt x="132349" y="129909"/>
                                  <a:pt x="133722" y="131282"/>
                                </a:cubicBezTo>
                                <a:lnTo>
                                  <a:pt x="135396" y="132957"/>
                                </a:lnTo>
                                <a:cubicBezTo>
                                  <a:pt x="136763" y="134323"/>
                                  <a:pt x="136689" y="135937"/>
                                  <a:pt x="135332" y="137293"/>
                                </a:cubicBezTo>
                                <a:lnTo>
                                  <a:pt x="108980" y="163646"/>
                                </a:lnTo>
                                <a:cubicBezTo>
                                  <a:pt x="107142" y="165484"/>
                                  <a:pt x="105759" y="165727"/>
                                  <a:pt x="103277" y="164704"/>
                                </a:cubicBezTo>
                                <a:cubicBezTo>
                                  <a:pt x="100094" y="163335"/>
                                  <a:pt x="97110" y="161244"/>
                                  <a:pt x="94336" y="158470"/>
                                </a:cubicBezTo>
                                <a:cubicBezTo>
                                  <a:pt x="87977" y="152110"/>
                                  <a:pt x="87854" y="145451"/>
                                  <a:pt x="94018" y="139287"/>
                                </a:cubicBezTo>
                                <a:lnTo>
                                  <a:pt x="99778" y="133526"/>
                                </a:lnTo>
                                <a:cubicBezTo>
                                  <a:pt x="105890" y="127415"/>
                                  <a:pt x="112632" y="127270"/>
                                  <a:pt x="118645" y="133284"/>
                                </a:cubicBezTo>
                                <a:cubicBezTo>
                                  <a:pt x="119943" y="134582"/>
                                  <a:pt x="121205" y="136208"/>
                                  <a:pt x="122456" y="138195"/>
                                </a:cubicBezTo>
                                <a:moveTo>
                                  <a:pt x="165463" y="199189"/>
                                </a:moveTo>
                                <a:cubicBezTo>
                                  <a:pt x="168331" y="196320"/>
                                  <a:pt x="168419" y="194474"/>
                                  <a:pt x="165774" y="191829"/>
                                </a:cubicBezTo>
                                <a:cubicBezTo>
                                  <a:pt x="163866" y="189921"/>
                                  <a:pt x="162025" y="189312"/>
                                  <a:pt x="159823" y="189863"/>
                                </a:cubicBezTo>
                                <a:cubicBezTo>
                                  <a:pt x="159060" y="189982"/>
                                  <a:pt x="158865" y="190004"/>
                                  <a:pt x="158471" y="189969"/>
                                </a:cubicBezTo>
                                <a:cubicBezTo>
                                  <a:pt x="157305" y="189866"/>
                                  <a:pt x="156718" y="189233"/>
                                  <a:pt x="156134" y="187928"/>
                                </a:cubicBezTo>
                                <a:cubicBezTo>
                                  <a:pt x="154727" y="184296"/>
                                  <a:pt x="155489" y="182645"/>
                                  <a:pt x="157417" y="181981"/>
                                </a:cubicBezTo>
                                <a:cubicBezTo>
                                  <a:pt x="162372" y="180337"/>
                                  <a:pt x="167177" y="181815"/>
                                  <a:pt x="171562" y="186201"/>
                                </a:cubicBezTo>
                                <a:cubicBezTo>
                                  <a:pt x="177948" y="192587"/>
                                  <a:pt x="177679" y="199027"/>
                                  <a:pt x="171561" y="205145"/>
                                </a:cubicBezTo>
                                <a:lnTo>
                                  <a:pt x="160897" y="215809"/>
                                </a:lnTo>
                                <a:cubicBezTo>
                                  <a:pt x="159032" y="217674"/>
                                  <a:pt x="157594" y="217989"/>
                                  <a:pt x="155282" y="217088"/>
                                </a:cubicBezTo>
                                <a:cubicBezTo>
                                  <a:pt x="152710" y="216077"/>
                                  <a:pt x="149880" y="214014"/>
                                  <a:pt x="146775" y="210908"/>
                                </a:cubicBezTo>
                                <a:cubicBezTo>
                                  <a:pt x="143191" y="207324"/>
                                  <a:pt x="141223" y="204169"/>
                                  <a:pt x="141014" y="201402"/>
                                </a:cubicBezTo>
                                <a:cubicBezTo>
                                  <a:pt x="140745" y="198567"/>
                                  <a:pt x="141970" y="195814"/>
                                  <a:pt x="144541" y="193243"/>
                                </a:cubicBezTo>
                                <a:cubicBezTo>
                                  <a:pt x="150018" y="187766"/>
                                  <a:pt x="155205" y="188638"/>
                                  <a:pt x="162285" y="195718"/>
                                </a:cubicBezTo>
                                <a:cubicBezTo>
                                  <a:pt x="163396" y="196829"/>
                                  <a:pt x="164454" y="197981"/>
                                  <a:pt x="165463" y="199189"/>
                                </a:cubicBezTo>
                                <a:moveTo>
                                  <a:pt x="191264" y="205903"/>
                                </a:moveTo>
                                <a:cubicBezTo>
                                  <a:pt x="195940" y="210579"/>
                                  <a:pt x="197466" y="215531"/>
                                  <a:pt x="195594" y="220428"/>
                                </a:cubicBezTo>
                                <a:cubicBezTo>
                                  <a:pt x="194948" y="222306"/>
                                  <a:pt x="193293" y="223135"/>
                                  <a:pt x="191405" y="222416"/>
                                </a:cubicBezTo>
                                <a:lnTo>
                                  <a:pt x="189491" y="221638"/>
                                </a:lnTo>
                                <a:cubicBezTo>
                                  <a:pt x="187629" y="220898"/>
                                  <a:pt x="187187" y="219872"/>
                                  <a:pt x="187569" y="217936"/>
                                </a:cubicBezTo>
                                <a:cubicBezTo>
                                  <a:pt x="188365" y="215634"/>
                                  <a:pt x="187897" y="214033"/>
                                  <a:pt x="185595" y="211731"/>
                                </a:cubicBezTo>
                                <a:cubicBezTo>
                                  <a:pt x="183156" y="209293"/>
                                  <a:pt x="181696" y="208980"/>
                                  <a:pt x="180548" y="210128"/>
                                </a:cubicBezTo>
                                <a:cubicBezTo>
                                  <a:pt x="179179" y="211497"/>
                                  <a:pt x="179471" y="212454"/>
                                  <a:pt x="182866" y="216477"/>
                                </a:cubicBezTo>
                                <a:cubicBezTo>
                                  <a:pt x="185427" y="219663"/>
                                  <a:pt x="186961" y="222378"/>
                                  <a:pt x="187474" y="224817"/>
                                </a:cubicBezTo>
                                <a:cubicBezTo>
                                  <a:pt x="188064" y="227618"/>
                                  <a:pt x="186943" y="230362"/>
                                  <a:pt x="184343" y="232963"/>
                                </a:cubicBezTo>
                                <a:cubicBezTo>
                                  <a:pt x="179481" y="237825"/>
                                  <a:pt x="172982" y="237115"/>
                                  <a:pt x="167035" y="231168"/>
                                </a:cubicBezTo>
                                <a:cubicBezTo>
                                  <a:pt x="161975" y="226109"/>
                                  <a:pt x="160538" y="220773"/>
                                  <a:pt x="162949" y="215550"/>
                                </a:cubicBezTo>
                                <a:cubicBezTo>
                                  <a:pt x="163705" y="213668"/>
                                  <a:pt x="165478" y="213002"/>
                                  <a:pt x="167187" y="213922"/>
                                </a:cubicBezTo>
                                <a:lnTo>
                                  <a:pt x="169061" y="214800"/>
                                </a:lnTo>
                                <a:cubicBezTo>
                                  <a:pt x="170685" y="215597"/>
                                  <a:pt x="171216" y="217141"/>
                                  <a:pt x="170541" y="218935"/>
                                </a:cubicBezTo>
                                <a:cubicBezTo>
                                  <a:pt x="169657" y="220930"/>
                                  <a:pt x="170257" y="222974"/>
                                  <a:pt x="172623" y="225341"/>
                                </a:cubicBezTo>
                                <a:cubicBezTo>
                                  <a:pt x="175357" y="228075"/>
                                  <a:pt x="177024" y="228466"/>
                                  <a:pt x="178272" y="227218"/>
                                </a:cubicBezTo>
                                <a:cubicBezTo>
                                  <a:pt x="179568" y="225922"/>
                                  <a:pt x="179270" y="224875"/>
                                  <a:pt x="176077" y="220995"/>
                                </a:cubicBezTo>
                                <a:cubicBezTo>
                                  <a:pt x="174083" y="218534"/>
                                  <a:pt x="173272" y="217321"/>
                                  <a:pt x="172253" y="215161"/>
                                </a:cubicBezTo>
                                <a:cubicBezTo>
                                  <a:pt x="171597" y="213771"/>
                                  <a:pt x="171262" y="212609"/>
                                  <a:pt x="171279" y="211588"/>
                                </a:cubicBezTo>
                                <a:cubicBezTo>
                                  <a:pt x="171140" y="209162"/>
                                  <a:pt x="172288" y="206413"/>
                                  <a:pt x="174479" y="204223"/>
                                </a:cubicBezTo>
                                <a:cubicBezTo>
                                  <a:pt x="179214" y="199487"/>
                                  <a:pt x="185512" y="200151"/>
                                  <a:pt x="191264" y="205903"/>
                                </a:cubicBezTo>
                                <a:moveTo>
                                  <a:pt x="206188" y="250220"/>
                                </a:moveTo>
                                <a:cubicBezTo>
                                  <a:pt x="202983" y="253425"/>
                                  <a:pt x="203085" y="255966"/>
                                  <a:pt x="205885" y="258766"/>
                                </a:cubicBezTo>
                                <a:cubicBezTo>
                                  <a:pt x="208073" y="260953"/>
                                  <a:pt x="210265" y="261671"/>
                                  <a:pt x="212713" y="261012"/>
                                </a:cubicBezTo>
                                <a:cubicBezTo>
                                  <a:pt x="214796" y="260628"/>
                                  <a:pt x="216219" y="261480"/>
                                  <a:pt x="216598" y="263390"/>
                                </a:cubicBezTo>
                                <a:cubicBezTo>
                                  <a:pt x="217708" y="267081"/>
                                  <a:pt x="216679" y="268708"/>
                                  <a:pt x="214697" y="269153"/>
                                </a:cubicBezTo>
                                <a:cubicBezTo>
                                  <a:pt x="209680" y="270603"/>
                                  <a:pt x="204794" y="268927"/>
                                  <a:pt x="200219" y="264353"/>
                                </a:cubicBezTo>
                                <a:cubicBezTo>
                                  <a:pt x="193784" y="257918"/>
                                  <a:pt x="193786" y="250647"/>
                                  <a:pt x="199868" y="244565"/>
                                </a:cubicBezTo>
                                <a:lnTo>
                                  <a:pt x="204934" y="239499"/>
                                </a:lnTo>
                                <a:cubicBezTo>
                                  <a:pt x="211218" y="233215"/>
                                  <a:pt x="218647" y="233286"/>
                                  <a:pt x="225126" y="239765"/>
                                </a:cubicBezTo>
                                <a:cubicBezTo>
                                  <a:pt x="231514" y="246153"/>
                                  <a:pt x="231600" y="253749"/>
                                  <a:pt x="225678" y="259671"/>
                                </a:cubicBezTo>
                                <a:lnTo>
                                  <a:pt x="223308" y="262041"/>
                                </a:lnTo>
                                <a:cubicBezTo>
                                  <a:pt x="221680" y="263669"/>
                                  <a:pt x="219619" y="263651"/>
                                  <a:pt x="217964" y="261996"/>
                                </a:cubicBezTo>
                                <a:lnTo>
                                  <a:pt x="206188" y="250220"/>
                                </a:lnTo>
                                <a:moveTo>
                                  <a:pt x="209021" y="224886"/>
                                </a:moveTo>
                                <a:lnTo>
                                  <a:pt x="213024" y="228888"/>
                                </a:lnTo>
                                <a:cubicBezTo>
                                  <a:pt x="214390" y="230254"/>
                                  <a:pt x="214316" y="231868"/>
                                  <a:pt x="212960" y="233225"/>
                                </a:cubicBezTo>
                                <a:lnTo>
                                  <a:pt x="211530" y="234655"/>
                                </a:lnTo>
                                <a:cubicBezTo>
                                  <a:pt x="210173" y="236011"/>
                                  <a:pt x="208559" y="236085"/>
                                  <a:pt x="207193" y="234719"/>
                                </a:cubicBezTo>
                                <a:lnTo>
                                  <a:pt x="203191" y="230716"/>
                                </a:lnTo>
                                <a:lnTo>
                                  <a:pt x="194891" y="239016"/>
                                </a:lnTo>
                                <a:cubicBezTo>
                                  <a:pt x="193036" y="240871"/>
                                  <a:pt x="192209" y="242262"/>
                                  <a:pt x="192223" y="243094"/>
                                </a:cubicBezTo>
                                <a:cubicBezTo>
                                  <a:pt x="192237" y="243975"/>
                                  <a:pt x="193034" y="245343"/>
                                  <a:pt x="194722" y="247030"/>
                                </a:cubicBezTo>
                                <a:cubicBezTo>
                                  <a:pt x="196154" y="248463"/>
                                  <a:pt x="196187" y="249998"/>
                                  <a:pt x="194738" y="251447"/>
                                </a:cubicBezTo>
                                <a:lnTo>
                                  <a:pt x="193267" y="252918"/>
                                </a:lnTo>
                                <a:cubicBezTo>
                                  <a:pt x="191903" y="254282"/>
                                  <a:pt x="190377" y="254276"/>
                                  <a:pt x="188881" y="252932"/>
                                </a:cubicBezTo>
                                <a:cubicBezTo>
                                  <a:pt x="185249" y="249479"/>
                                  <a:pt x="183376" y="246292"/>
                                  <a:pt x="183366" y="243249"/>
                                </a:cubicBezTo>
                                <a:cubicBezTo>
                                  <a:pt x="183256" y="240134"/>
                                  <a:pt x="185112" y="236820"/>
                                  <a:pt x="188821" y="233111"/>
                                </a:cubicBezTo>
                                <a:lnTo>
                                  <a:pt x="197203" y="224729"/>
                                </a:lnTo>
                                <a:lnTo>
                                  <a:pt x="195114" y="222640"/>
                                </a:lnTo>
                                <a:cubicBezTo>
                                  <a:pt x="193756" y="221282"/>
                                  <a:pt x="193776" y="219625"/>
                                  <a:pt x="195138" y="218263"/>
                                </a:cubicBezTo>
                                <a:lnTo>
                                  <a:pt x="196568" y="216833"/>
                                </a:lnTo>
                                <a:cubicBezTo>
                                  <a:pt x="197998" y="215403"/>
                                  <a:pt x="199572" y="215436"/>
                                  <a:pt x="200945" y="216809"/>
                                </a:cubicBezTo>
                                <a:lnTo>
                                  <a:pt x="203034" y="218898"/>
                                </a:lnTo>
                                <a:lnTo>
                                  <a:pt x="205736" y="216196"/>
                                </a:lnTo>
                                <a:cubicBezTo>
                                  <a:pt x="207159" y="214773"/>
                                  <a:pt x="208695" y="214754"/>
                                  <a:pt x="210073" y="216132"/>
                                </a:cubicBezTo>
                                <a:lnTo>
                                  <a:pt x="211748" y="217806"/>
                                </a:lnTo>
                                <a:cubicBezTo>
                                  <a:pt x="213121" y="219179"/>
                                  <a:pt x="213154" y="220753"/>
                                  <a:pt x="211724" y="222183"/>
                                </a:cubicBezTo>
                                <a:lnTo>
                                  <a:pt x="209021" y="224886"/>
                                </a:lnTo>
                                <a:moveTo>
                                  <a:pt x="60667" y="88065"/>
                                </a:moveTo>
                                <a:cubicBezTo>
                                  <a:pt x="60064" y="89061"/>
                                  <a:pt x="59240" y="90073"/>
                                  <a:pt x="58191" y="91122"/>
                                </a:cubicBezTo>
                                <a:lnTo>
                                  <a:pt x="45403" y="103910"/>
                                </a:lnTo>
                                <a:cubicBezTo>
                                  <a:pt x="44046" y="105267"/>
                                  <a:pt x="42433" y="105340"/>
                                  <a:pt x="41066" y="103974"/>
                                </a:cubicBezTo>
                                <a:lnTo>
                                  <a:pt x="39392" y="102300"/>
                                </a:lnTo>
                                <a:cubicBezTo>
                                  <a:pt x="37954" y="100862"/>
                                  <a:pt x="37972" y="99366"/>
                                  <a:pt x="39416" y="97923"/>
                                </a:cubicBezTo>
                                <a:lnTo>
                                  <a:pt x="52081" y="85257"/>
                                </a:lnTo>
                                <a:cubicBezTo>
                                  <a:pt x="54557" y="82782"/>
                                  <a:pt x="54588" y="80806"/>
                                  <a:pt x="52235" y="78454"/>
                                </a:cubicBezTo>
                                <a:cubicBezTo>
                                  <a:pt x="51158" y="77376"/>
                                  <a:pt x="50019" y="76540"/>
                                  <a:pt x="48765" y="75913"/>
                                </a:cubicBezTo>
                                <a:lnTo>
                                  <a:pt x="33085" y="91592"/>
                                </a:lnTo>
                                <a:cubicBezTo>
                                  <a:pt x="31642" y="93036"/>
                                  <a:pt x="30146" y="93054"/>
                                  <a:pt x="28708" y="91616"/>
                                </a:cubicBezTo>
                                <a:lnTo>
                                  <a:pt x="27034" y="89942"/>
                                </a:lnTo>
                                <a:cubicBezTo>
                                  <a:pt x="25668" y="88576"/>
                                  <a:pt x="25741" y="86962"/>
                                  <a:pt x="27098" y="85605"/>
                                </a:cubicBezTo>
                                <a:lnTo>
                                  <a:pt x="44135" y="68568"/>
                                </a:lnTo>
                                <a:cubicBezTo>
                                  <a:pt x="45949" y="66754"/>
                                  <a:pt x="47453" y="66420"/>
                                  <a:pt x="49821" y="67365"/>
                                </a:cubicBezTo>
                                <a:cubicBezTo>
                                  <a:pt x="52989" y="68590"/>
                                  <a:pt x="55871" y="70510"/>
                                  <a:pt x="58504" y="73142"/>
                                </a:cubicBezTo>
                                <a:cubicBezTo>
                                  <a:pt x="60623" y="75261"/>
                                  <a:pt x="61926" y="77479"/>
                                  <a:pt x="62397" y="79812"/>
                                </a:cubicBezTo>
                                <a:cubicBezTo>
                                  <a:pt x="65727" y="81297"/>
                                  <a:pt x="68485" y="83124"/>
                                  <a:pt x="70702" y="85341"/>
                                </a:cubicBezTo>
                                <a:cubicBezTo>
                                  <a:pt x="76408" y="91047"/>
                                  <a:pt x="76245" y="97305"/>
                                  <a:pt x="70310" y="103240"/>
                                </a:cubicBezTo>
                                <a:lnTo>
                                  <a:pt x="57521" y="116029"/>
                                </a:lnTo>
                                <a:cubicBezTo>
                                  <a:pt x="56165" y="117385"/>
                                  <a:pt x="54551" y="117459"/>
                                  <a:pt x="53185" y="116092"/>
                                </a:cubicBezTo>
                                <a:lnTo>
                                  <a:pt x="51510" y="114418"/>
                                </a:lnTo>
                                <a:cubicBezTo>
                                  <a:pt x="50072" y="112980"/>
                                  <a:pt x="50091" y="111485"/>
                                  <a:pt x="51534" y="110041"/>
                                </a:cubicBezTo>
                                <a:lnTo>
                                  <a:pt x="64200" y="97376"/>
                                </a:lnTo>
                                <a:cubicBezTo>
                                  <a:pt x="66686" y="94890"/>
                                  <a:pt x="66735" y="92954"/>
                                  <a:pt x="64434" y="90652"/>
                                </a:cubicBezTo>
                                <a:cubicBezTo>
                                  <a:pt x="63441" y="89659"/>
                                  <a:pt x="62195" y="88800"/>
                                  <a:pt x="60667" y="88065"/>
                                </a:cubicBezTo>
                                <a:moveTo>
                                  <a:pt x="88394" y="115728"/>
                                </a:moveTo>
                                <a:lnTo>
                                  <a:pt x="72807" y="131315"/>
                                </a:lnTo>
                                <a:cubicBezTo>
                                  <a:pt x="71364" y="132758"/>
                                  <a:pt x="69869" y="132776"/>
                                  <a:pt x="68431" y="131339"/>
                                </a:cubicBezTo>
                                <a:lnTo>
                                  <a:pt x="66756" y="129664"/>
                                </a:lnTo>
                                <a:cubicBezTo>
                                  <a:pt x="65390" y="128298"/>
                                  <a:pt x="65463" y="126684"/>
                                  <a:pt x="66820" y="125327"/>
                                </a:cubicBezTo>
                                <a:lnTo>
                                  <a:pt x="83857" y="108290"/>
                                </a:lnTo>
                                <a:cubicBezTo>
                                  <a:pt x="85663" y="106484"/>
                                  <a:pt x="87126" y="106180"/>
                                  <a:pt x="89521" y="107135"/>
                                </a:cubicBezTo>
                                <a:cubicBezTo>
                                  <a:pt x="92849" y="108466"/>
                                  <a:pt x="96043" y="110681"/>
                                  <a:pt x="99103" y="113742"/>
                                </a:cubicBezTo>
                                <a:cubicBezTo>
                                  <a:pt x="105163" y="119801"/>
                                  <a:pt x="105168" y="126301"/>
                                  <a:pt x="99105" y="132363"/>
                                </a:cubicBezTo>
                                <a:lnTo>
                                  <a:pt x="86481" y="144988"/>
                                </a:lnTo>
                                <a:cubicBezTo>
                                  <a:pt x="85051" y="146418"/>
                                  <a:pt x="83477" y="146385"/>
                                  <a:pt x="82104" y="145012"/>
                                </a:cubicBezTo>
                                <a:lnTo>
                                  <a:pt x="80430" y="143337"/>
                                </a:lnTo>
                                <a:cubicBezTo>
                                  <a:pt x="79056" y="141964"/>
                                  <a:pt x="79023" y="140391"/>
                                  <a:pt x="80453" y="138961"/>
                                </a:cubicBezTo>
                                <a:lnTo>
                                  <a:pt x="92956" y="126458"/>
                                </a:lnTo>
                                <a:cubicBezTo>
                                  <a:pt x="95503" y="123911"/>
                                  <a:pt x="95476" y="121694"/>
                                  <a:pt x="92835" y="119053"/>
                                </a:cubicBezTo>
                                <a:cubicBezTo>
                                  <a:pt x="91479" y="117697"/>
                                  <a:pt x="89970" y="116573"/>
                                  <a:pt x="88394" y="115728"/>
                                </a:cubicBezTo>
                                <a:moveTo>
                                  <a:pt x="84289" y="100154"/>
                                </a:moveTo>
                                <a:cubicBezTo>
                                  <a:pt x="85727" y="101592"/>
                                  <a:pt x="85709" y="103087"/>
                                  <a:pt x="84266" y="104531"/>
                                </a:cubicBezTo>
                                <a:lnTo>
                                  <a:pt x="65145" y="123652"/>
                                </a:lnTo>
                                <a:cubicBezTo>
                                  <a:pt x="63701" y="125095"/>
                                  <a:pt x="62206" y="125114"/>
                                  <a:pt x="60768" y="123676"/>
                                </a:cubicBezTo>
                                <a:lnTo>
                                  <a:pt x="59093" y="122001"/>
                                </a:lnTo>
                                <a:cubicBezTo>
                                  <a:pt x="57656" y="120564"/>
                                  <a:pt x="57674" y="119068"/>
                                  <a:pt x="59117" y="117625"/>
                                </a:cubicBezTo>
                                <a:lnTo>
                                  <a:pt x="78238" y="98503"/>
                                </a:lnTo>
                                <a:cubicBezTo>
                                  <a:pt x="79682" y="97060"/>
                                  <a:pt x="81177" y="97042"/>
                                  <a:pt x="82615" y="98480"/>
                                </a:cubicBezTo>
                                <a:lnTo>
                                  <a:pt x="84289" y="100154"/>
                                </a:lnTo>
                                <a:moveTo>
                                  <a:pt x="142265" y="169663"/>
                                </a:moveTo>
                                <a:cubicBezTo>
                                  <a:pt x="141661" y="170658"/>
                                  <a:pt x="140837" y="171671"/>
                                  <a:pt x="139788" y="172719"/>
                                </a:cubicBezTo>
                                <a:lnTo>
                                  <a:pt x="127000" y="185507"/>
                                </a:lnTo>
                                <a:cubicBezTo>
                                  <a:pt x="125644" y="186864"/>
                                  <a:pt x="124030" y="186938"/>
                                  <a:pt x="122663" y="185571"/>
                                </a:cubicBezTo>
                                <a:lnTo>
                                  <a:pt x="120989" y="183897"/>
                                </a:lnTo>
                                <a:cubicBezTo>
                                  <a:pt x="119551" y="182459"/>
                                  <a:pt x="119569" y="180963"/>
                                  <a:pt x="121013" y="179520"/>
                                </a:cubicBezTo>
                                <a:lnTo>
                                  <a:pt x="133678" y="166854"/>
                                </a:lnTo>
                                <a:cubicBezTo>
                                  <a:pt x="136154" y="164379"/>
                                  <a:pt x="136185" y="162403"/>
                                  <a:pt x="133833" y="160051"/>
                                </a:cubicBezTo>
                                <a:cubicBezTo>
                                  <a:pt x="132755" y="158974"/>
                                  <a:pt x="131616" y="158137"/>
                                  <a:pt x="130362" y="157510"/>
                                </a:cubicBezTo>
                                <a:lnTo>
                                  <a:pt x="114682" y="173190"/>
                                </a:lnTo>
                                <a:cubicBezTo>
                                  <a:pt x="113239" y="174633"/>
                                  <a:pt x="111743" y="174651"/>
                                  <a:pt x="110306" y="173213"/>
                                </a:cubicBezTo>
                                <a:lnTo>
                                  <a:pt x="108631" y="171539"/>
                                </a:lnTo>
                                <a:cubicBezTo>
                                  <a:pt x="107265" y="170173"/>
                                  <a:pt x="107338" y="168559"/>
                                  <a:pt x="108695" y="167202"/>
                                </a:cubicBezTo>
                                <a:lnTo>
                                  <a:pt x="125732" y="150165"/>
                                </a:lnTo>
                                <a:cubicBezTo>
                                  <a:pt x="127546" y="148351"/>
                                  <a:pt x="129050" y="148017"/>
                                  <a:pt x="131418" y="148962"/>
                                </a:cubicBezTo>
                                <a:cubicBezTo>
                                  <a:pt x="134586" y="150187"/>
                                  <a:pt x="137468" y="152107"/>
                                  <a:pt x="140101" y="154739"/>
                                </a:cubicBezTo>
                                <a:cubicBezTo>
                                  <a:pt x="142220" y="156859"/>
                                  <a:pt x="143523" y="159076"/>
                                  <a:pt x="143994" y="161409"/>
                                </a:cubicBezTo>
                                <a:cubicBezTo>
                                  <a:pt x="147324" y="162894"/>
                                  <a:pt x="150082" y="164721"/>
                                  <a:pt x="152299" y="166938"/>
                                </a:cubicBezTo>
                                <a:cubicBezTo>
                                  <a:pt x="158005" y="172644"/>
                                  <a:pt x="157842" y="178902"/>
                                  <a:pt x="151907" y="184838"/>
                                </a:cubicBezTo>
                                <a:lnTo>
                                  <a:pt x="139119" y="197626"/>
                                </a:lnTo>
                                <a:cubicBezTo>
                                  <a:pt x="137762" y="198983"/>
                                  <a:pt x="136148" y="199056"/>
                                  <a:pt x="134782" y="197690"/>
                                </a:cubicBezTo>
                                <a:lnTo>
                                  <a:pt x="133107" y="196015"/>
                                </a:lnTo>
                                <a:cubicBezTo>
                                  <a:pt x="131670" y="194577"/>
                                  <a:pt x="131688" y="193082"/>
                                  <a:pt x="133131" y="191639"/>
                                </a:cubicBezTo>
                                <a:lnTo>
                                  <a:pt x="145797" y="178973"/>
                                </a:lnTo>
                                <a:cubicBezTo>
                                  <a:pt x="148283" y="176487"/>
                                  <a:pt x="148332" y="174551"/>
                                  <a:pt x="146031" y="172249"/>
                                </a:cubicBezTo>
                                <a:cubicBezTo>
                                  <a:pt x="145038" y="171256"/>
                                  <a:pt x="143792" y="170397"/>
                                  <a:pt x="142265" y="169663"/>
                                </a:cubicBezTo>
                                <a:moveTo>
                                  <a:pt x="235721" y="263040"/>
                                </a:moveTo>
                                <a:lnTo>
                                  <a:pt x="220127" y="278634"/>
                                </a:lnTo>
                                <a:cubicBezTo>
                                  <a:pt x="218684" y="280078"/>
                                  <a:pt x="217188" y="280096"/>
                                  <a:pt x="215750" y="278658"/>
                                </a:cubicBezTo>
                                <a:lnTo>
                                  <a:pt x="214076" y="276984"/>
                                </a:lnTo>
                                <a:cubicBezTo>
                                  <a:pt x="212709" y="275617"/>
                                  <a:pt x="212783" y="274004"/>
                                  <a:pt x="214140" y="272647"/>
                                </a:cubicBezTo>
                                <a:lnTo>
                                  <a:pt x="231300" y="255487"/>
                                </a:lnTo>
                                <a:cubicBezTo>
                                  <a:pt x="233105" y="253681"/>
                                  <a:pt x="234568" y="253377"/>
                                  <a:pt x="237016" y="254354"/>
                                </a:cubicBezTo>
                                <a:cubicBezTo>
                                  <a:pt x="240051" y="255688"/>
                                  <a:pt x="243098" y="257821"/>
                                  <a:pt x="246103" y="260742"/>
                                </a:cubicBezTo>
                                <a:lnTo>
                                  <a:pt x="247379" y="262018"/>
                                </a:lnTo>
                                <a:cubicBezTo>
                                  <a:pt x="248805" y="263444"/>
                                  <a:pt x="248734" y="265016"/>
                                  <a:pt x="247355" y="266395"/>
                                </a:cubicBezTo>
                                <a:lnTo>
                                  <a:pt x="245966" y="267784"/>
                                </a:lnTo>
                                <a:cubicBezTo>
                                  <a:pt x="244588" y="269162"/>
                                  <a:pt x="243016" y="269234"/>
                                  <a:pt x="241589" y="267808"/>
                                </a:cubicBezTo>
                                <a:lnTo>
                                  <a:pt x="240194" y="266412"/>
                                </a:lnTo>
                                <a:cubicBezTo>
                                  <a:pt x="238854" y="265072"/>
                                  <a:pt x="237361" y="263954"/>
                                  <a:pt x="235721" y="263040"/>
                                </a:cubicBezTo>
                                <a:moveTo>
                                  <a:pt x="19540" y="46326"/>
                                </a:moveTo>
                                <a:lnTo>
                                  <a:pt x="7627" y="46435"/>
                                </a:lnTo>
                                <a:lnTo>
                                  <a:pt x="7519" y="58346"/>
                                </a:lnTo>
                                <a:lnTo>
                                  <a:pt x="19540" y="46326"/>
                                </a:lnTo>
                                <a:moveTo>
                                  <a:pt x="-5343" y="21444"/>
                                </a:moveTo>
                                <a:lnTo>
                                  <a:pt x="-17364" y="33464"/>
                                </a:lnTo>
                                <a:lnTo>
                                  <a:pt x="-5451" y="33356"/>
                                </a:lnTo>
                                <a:lnTo>
                                  <a:pt x="-5343" y="21444"/>
                                </a:lnTo>
                                <a:moveTo>
                                  <a:pt x="156110" y="208541"/>
                                </a:moveTo>
                                <a:lnTo>
                                  <a:pt x="159968" y="204683"/>
                                </a:lnTo>
                                <a:cubicBezTo>
                                  <a:pt x="158463" y="202884"/>
                                  <a:pt x="157324" y="201601"/>
                                  <a:pt x="156464" y="200741"/>
                                </a:cubicBezTo>
                                <a:cubicBezTo>
                                  <a:pt x="153487" y="197764"/>
                                  <a:pt x="152268" y="197570"/>
                                  <a:pt x="150568" y="199270"/>
                                </a:cubicBezTo>
                                <a:cubicBezTo>
                                  <a:pt x="148870" y="200968"/>
                                  <a:pt x="149030" y="202156"/>
                                  <a:pt x="151960" y="205086"/>
                                </a:cubicBezTo>
                                <a:cubicBezTo>
                                  <a:pt x="153730" y="206856"/>
                                  <a:pt x="155154" y="208021"/>
                                  <a:pt x="156110" y="208541"/>
                                </a:cubicBezTo>
                                <a:moveTo>
                                  <a:pt x="104898" y="156279"/>
                                </a:moveTo>
                                <a:cubicBezTo>
                                  <a:pt x="104900" y="156280"/>
                                  <a:pt x="104902" y="156281"/>
                                  <a:pt x="104904" y="156282"/>
                                </a:cubicBezTo>
                                <a:cubicBezTo>
                                  <a:pt x="104902" y="156281"/>
                                  <a:pt x="104900" y="156280"/>
                                  <a:pt x="104898" y="156279"/>
                                </a:cubicBezTo>
                                <a:moveTo>
                                  <a:pt x="104545" y="156106"/>
                                </a:moveTo>
                                <a:lnTo>
                                  <a:pt x="116630" y="144021"/>
                                </a:lnTo>
                                <a:cubicBezTo>
                                  <a:pt x="115616" y="142220"/>
                                  <a:pt x="114575" y="140793"/>
                                  <a:pt x="113533" y="139751"/>
                                </a:cubicBezTo>
                                <a:cubicBezTo>
                                  <a:pt x="110746" y="136964"/>
                                  <a:pt x="108408" y="136952"/>
                                  <a:pt x="105683" y="139676"/>
                                </a:cubicBezTo>
                                <a:lnTo>
                                  <a:pt x="100167" y="145192"/>
                                </a:lnTo>
                                <a:cubicBezTo>
                                  <a:pt x="97541" y="147818"/>
                                  <a:pt x="97602" y="150156"/>
                                  <a:pt x="100445" y="152999"/>
                                </a:cubicBezTo>
                                <a:cubicBezTo>
                                  <a:pt x="101847" y="154401"/>
                                  <a:pt x="103176" y="155410"/>
                                  <a:pt x="104545" y="156106"/>
                                </a:cubicBezTo>
                                <a:moveTo>
                                  <a:pt x="211447" y="244961"/>
                                </a:moveTo>
                                <a:lnTo>
                                  <a:pt x="219930" y="253444"/>
                                </a:lnTo>
                                <a:cubicBezTo>
                                  <a:pt x="222504" y="250846"/>
                                  <a:pt x="222426" y="248154"/>
                                  <a:pt x="219582" y="245310"/>
                                </a:cubicBezTo>
                                <a:cubicBezTo>
                                  <a:pt x="216754" y="242482"/>
                                  <a:pt x="214022" y="242411"/>
                                  <a:pt x="211447" y="244961"/>
                                </a:cubicBezTo>
                                <a:moveTo>
                                  <a:pt x="91294" y="91714"/>
                                </a:moveTo>
                                <a:cubicBezTo>
                                  <a:pt x="93438" y="93859"/>
                                  <a:pt x="93396" y="95878"/>
                                  <a:pt x="91246" y="98028"/>
                                </a:cubicBezTo>
                                <a:cubicBezTo>
                                  <a:pt x="88769" y="100505"/>
                                  <a:pt x="86749" y="100547"/>
                                  <a:pt x="84605" y="98403"/>
                                </a:cubicBezTo>
                                <a:cubicBezTo>
                                  <a:pt x="82239" y="96037"/>
                                  <a:pt x="82247" y="94017"/>
                                  <a:pt x="84414" y="91850"/>
                                </a:cubicBezTo>
                                <a:cubicBezTo>
                                  <a:pt x="86878" y="89385"/>
                                  <a:pt x="88939" y="89360"/>
                                  <a:pt x="91294" y="91714"/>
                                </a:cubicBezTo>
                                <a:close/>
                              </a:path>
                            </a:pathLst>
                          </a:custGeom>
                          <a:solidFill>
                            <a:srgbClr val="DEDDD7"/>
                          </a:solidFill>
                        </wps:spPr>
                        <wps:bodyPr/>
                      </wps:wsp>
                      <wps:wsp>
                        <wps:cNvPr id="90" name="shape90"/>
                        <wps:cNvSpPr/>
                        <wps:spPr>
                          <a:xfrm>
                            <a:off x="937150" y="8739607"/>
                            <a:ext cx="805000" cy="805000"/>
                          </a:xfrm>
                          <a:custGeom>
                            <a:avLst/>
                            <a:gdLst/>
                            <a:ahLst/>
                            <a:cxnLst/>
                            <a:pathLst>
                              <a:path w="805000" h="805000">
                                <a:moveTo>
                                  <a:pt x="7746" y="33236"/>
                                </a:moveTo>
                                <a:lnTo>
                                  <a:pt x="29699" y="33036"/>
                                </a:lnTo>
                                <a:cubicBezTo>
                                  <a:pt x="34702" y="32990"/>
                                  <a:pt x="38730" y="37018"/>
                                  <a:pt x="38684" y="42021"/>
                                </a:cubicBezTo>
                                <a:cubicBezTo>
                                  <a:pt x="38662" y="44414"/>
                                  <a:pt x="37693" y="46712"/>
                                  <a:pt x="35991" y="48415"/>
                                </a:cubicBezTo>
                                <a:lnTo>
                                  <a:pt x="9607" y="74798"/>
                                </a:lnTo>
                                <a:cubicBezTo>
                                  <a:pt x="6057" y="78348"/>
                                  <a:pt x="336" y="78400"/>
                                  <a:pt x="-3172" y="74892"/>
                                </a:cubicBezTo>
                                <a:cubicBezTo>
                                  <a:pt x="-4859" y="73205"/>
                                  <a:pt x="-5794" y="70907"/>
                                  <a:pt x="-5772" y="68506"/>
                                </a:cubicBezTo>
                                <a:lnTo>
                                  <a:pt x="-5572" y="46555"/>
                                </a:lnTo>
                                <a:lnTo>
                                  <a:pt x="-27524" y="46755"/>
                                </a:lnTo>
                                <a:cubicBezTo>
                                  <a:pt x="-29924" y="46777"/>
                                  <a:pt x="-32223" y="45842"/>
                                  <a:pt x="-33909" y="44155"/>
                                </a:cubicBezTo>
                                <a:cubicBezTo>
                                  <a:pt x="-37417" y="40647"/>
                                  <a:pt x="-37365" y="34926"/>
                                  <a:pt x="-33815" y="31376"/>
                                </a:cubicBezTo>
                                <a:lnTo>
                                  <a:pt x="-7432" y="4992"/>
                                </a:lnTo>
                                <a:cubicBezTo>
                                  <a:pt x="-5729" y="3290"/>
                                  <a:pt x="-3431" y="2320"/>
                                  <a:pt x="-1038" y="2299"/>
                                </a:cubicBezTo>
                                <a:cubicBezTo>
                                  <a:pt x="1315" y="2277"/>
                                  <a:pt x="3527" y="3163"/>
                                  <a:pt x="5219" y="4773"/>
                                </a:cubicBezTo>
                                <a:cubicBezTo>
                                  <a:pt x="7083" y="6718"/>
                                  <a:pt x="7969" y="8930"/>
                                  <a:pt x="7947" y="11284"/>
                                </a:cubicBezTo>
                                <a:lnTo>
                                  <a:pt x="7746" y="33236"/>
                                </a:lnTo>
                                <a:moveTo>
                                  <a:pt x="122456" y="138195"/>
                                </a:moveTo>
                                <a:lnTo>
                                  <a:pt x="129345" y="131306"/>
                                </a:lnTo>
                                <a:cubicBezTo>
                                  <a:pt x="130775" y="129876"/>
                                  <a:pt x="132349" y="129909"/>
                                  <a:pt x="133722" y="131282"/>
                                </a:cubicBezTo>
                                <a:lnTo>
                                  <a:pt x="135396" y="132957"/>
                                </a:lnTo>
                                <a:cubicBezTo>
                                  <a:pt x="136763" y="134323"/>
                                  <a:pt x="136689" y="135937"/>
                                  <a:pt x="135332" y="137293"/>
                                </a:cubicBezTo>
                                <a:lnTo>
                                  <a:pt x="108980" y="163646"/>
                                </a:lnTo>
                                <a:cubicBezTo>
                                  <a:pt x="107142" y="165484"/>
                                  <a:pt x="105759" y="165727"/>
                                  <a:pt x="103277" y="164704"/>
                                </a:cubicBezTo>
                                <a:cubicBezTo>
                                  <a:pt x="100094" y="163335"/>
                                  <a:pt x="97110" y="161244"/>
                                  <a:pt x="94336" y="158470"/>
                                </a:cubicBezTo>
                                <a:cubicBezTo>
                                  <a:pt x="87977" y="152110"/>
                                  <a:pt x="87854" y="145451"/>
                                  <a:pt x="94018" y="139287"/>
                                </a:cubicBezTo>
                                <a:lnTo>
                                  <a:pt x="99778" y="133526"/>
                                </a:lnTo>
                                <a:cubicBezTo>
                                  <a:pt x="105890" y="127415"/>
                                  <a:pt x="112632" y="127270"/>
                                  <a:pt x="118645" y="133284"/>
                                </a:cubicBezTo>
                                <a:cubicBezTo>
                                  <a:pt x="119943" y="134582"/>
                                  <a:pt x="121205" y="136208"/>
                                  <a:pt x="122456" y="138195"/>
                                </a:cubicBezTo>
                                <a:moveTo>
                                  <a:pt x="165463" y="199189"/>
                                </a:moveTo>
                                <a:cubicBezTo>
                                  <a:pt x="168331" y="196320"/>
                                  <a:pt x="168419" y="194474"/>
                                  <a:pt x="165774" y="191829"/>
                                </a:cubicBezTo>
                                <a:cubicBezTo>
                                  <a:pt x="163866" y="189921"/>
                                  <a:pt x="162025" y="189312"/>
                                  <a:pt x="159823" y="189863"/>
                                </a:cubicBezTo>
                                <a:cubicBezTo>
                                  <a:pt x="159060" y="189982"/>
                                  <a:pt x="158865" y="190004"/>
                                  <a:pt x="158471" y="189969"/>
                                </a:cubicBezTo>
                                <a:cubicBezTo>
                                  <a:pt x="157305" y="189866"/>
                                  <a:pt x="156718" y="189233"/>
                                  <a:pt x="156134" y="187928"/>
                                </a:cubicBezTo>
                                <a:cubicBezTo>
                                  <a:pt x="154727" y="184296"/>
                                  <a:pt x="155489" y="182645"/>
                                  <a:pt x="157417" y="181981"/>
                                </a:cubicBezTo>
                                <a:cubicBezTo>
                                  <a:pt x="162372" y="180337"/>
                                  <a:pt x="167177" y="181815"/>
                                  <a:pt x="171562" y="186201"/>
                                </a:cubicBezTo>
                                <a:cubicBezTo>
                                  <a:pt x="177948" y="192587"/>
                                  <a:pt x="177679" y="199027"/>
                                  <a:pt x="171561" y="205145"/>
                                </a:cubicBezTo>
                                <a:lnTo>
                                  <a:pt x="160897" y="215809"/>
                                </a:lnTo>
                                <a:cubicBezTo>
                                  <a:pt x="159032" y="217674"/>
                                  <a:pt x="157594" y="217989"/>
                                  <a:pt x="155282" y="217088"/>
                                </a:cubicBezTo>
                                <a:cubicBezTo>
                                  <a:pt x="152710" y="216077"/>
                                  <a:pt x="149880" y="214014"/>
                                  <a:pt x="146775" y="210908"/>
                                </a:cubicBezTo>
                                <a:cubicBezTo>
                                  <a:pt x="143191" y="207324"/>
                                  <a:pt x="141223" y="204169"/>
                                  <a:pt x="141014" y="201402"/>
                                </a:cubicBezTo>
                                <a:cubicBezTo>
                                  <a:pt x="140745" y="198567"/>
                                  <a:pt x="141970" y="195814"/>
                                  <a:pt x="144541" y="193243"/>
                                </a:cubicBezTo>
                                <a:cubicBezTo>
                                  <a:pt x="150018" y="187766"/>
                                  <a:pt x="155205" y="188638"/>
                                  <a:pt x="162285" y="195718"/>
                                </a:cubicBezTo>
                                <a:cubicBezTo>
                                  <a:pt x="163396" y="196829"/>
                                  <a:pt x="164454" y="197981"/>
                                  <a:pt x="165463" y="199189"/>
                                </a:cubicBezTo>
                                <a:moveTo>
                                  <a:pt x="191264" y="205903"/>
                                </a:moveTo>
                                <a:cubicBezTo>
                                  <a:pt x="195940" y="210579"/>
                                  <a:pt x="197466" y="215531"/>
                                  <a:pt x="195594" y="220428"/>
                                </a:cubicBezTo>
                                <a:cubicBezTo>
                                  <a:pt x="194948" y="222306"/>
                                  <a:pt x="193293" y="223135"/>
                                  <a:pt x="191405" y="222416"/>
                                </a:cubicBezTo>
                                <a:lnTo>
                                  <a:pt x="189491" y="221638"/>
                                </a:lnTo>
                                <a:cubicBezTo>
                                  <a:pt x="187629" y="220898"/>
                                  <a:pt x="187187" y="219872"/>
                                  <a:pt x="187569" y="217936"/>
                                </a:cubicBezTo>
                                <a:cubicBezTo>
                                  <a:pt x="188365" y="215634"/>
                                  <a:pt x="187897" y="214033"/>
                                  <a:pt x="185595" y="211731"/>
                                </a:cubicBezTo>
                                <a:cubicBezTo>
                                  <a:pt x="183156" y="209293"/>
                                  <a:pt x="181696" y="208980"/>
                                  <a:pt x="180548" y="210128"/>
                                </a:cubicBezTo>
                                <a:cubicBezTo>
                                  <a:pt x="179179" y="211497"/>
                                  <a:pt x="179471" y="212454"/>
                                  <a:pt x="182866" y="216477"/>
                                </a:cubicBezTo>
                                <a:cubicBezTo>
                                  <a:pt x="185427" y="219663"/>
                                  <a:pt x="186961" y="222378"/>
                                  <a:pt x="187474" y="224817"/>
                                </a:cubicBezTo>
                                <a:cubicBezTo>
                                  <a:pt x="188064" y="227618"/>
                                  <a:pt x="186943" y="230362"/>
                                  <a:pt x="184343" y="232963"/>
                                </a:cubicBezTo>
                                <a:cubicBezTo>
                                  <a:pt x="179481" y="237825"/>
                                  <a:pt x="172982" y="237115"/>
                                  <a:pt x="167035" y="231168"/>
                                </a:cubicBezTo>
                                <a:cubicBezTo>
                                  <a:pt x="161975" y="226109"/>
                                  <a:pt x="160538" y="220773"/>
                                  <a:pt x="162949" y="215550"/>
                                </a:cubicBezTo>
                                <a:cubicBezTo>
                                  <a:pt x="163705" y="213668"/>
                                  <a:pt x="165478" y="213002"/>
                                  <a:pt x="167187" y="213922"/>
                                </a:cubicBezTo>
                                <a:lnTo>
                                  <a:pt x="169061" y="214800"/>
                                </a:lnTo>
                                <a:cubicBezTo>
                                  <a:pt x="170685" y="215597"/>
                                  <a:pt x="171216" y="217141"/>
                                  <a:pt x="170541" y="218935"/>
                                </a:cubicBezTo>
                                <a:cubicBezTo>
                                  <a:pt x="169657" y="220930"/>
                                  <a:pt x="170257" y="222974"/>
                                  <a:pt x="172623" y="225341"/>
                                </a:cubicBezTo>
                                <a:cubicBezTo>
                                  <a:pt x="175357" y="228075"/>
                                  <a:pt x="177024" y="228466"/>
                                  <a:pt x="178272" y="227218"/>
                                </a:cubicBezTo>
                                <a:cubicBezTo>
                                  <a:pt x="179568" y="225922"/>
                                  <a:pt x="179270" y="224875"/>
                                  <a:pt x="176077" y="220995"/>
                                </a:cubicBezTo>
                                <a:cubicBezTo>
                                  <a:pt x="174083" y="218534"/>
                                  <a:pt x="173272" y="217321"/>
                                  <a:pt x="172253" y="215161"/>
                                </a:cubicBezTo>
                                <a:cubicBezTo>
                                  <a:pt x="171597" y="213771"/>
                                  <a:pt x="171262" y="212609"/>
                                  <a:pt x="171279" y="211588"/>
                                </a:cubicBezTo>
                                <a:cubicBezTo>
                                  <a:pt x="171140" y="209162"/>
                                  <a:pt x="172288" y="206413"/>
                                  <a:pt x="174479" y="204223"/>
                                </a:cubicBezTo>
                                <a:cubicBezTo>
                                  <a:pt x="179214" y="199487"/>
                                  <a:pt x="185512" y="200151"/>
                                  <a:pt x="191264" y="205903"/>
                                </a:cubicBezTo>
                                <a:moveTo>
                                  <a:pt x="206188" y="250220"/>
                                </a:moveTo>
                                <a:cubicBezTo>
                                  <a:pt x="202983" y="253425"/>
                                  <a:pt x="203085" y="255966"/>
                                  <a:pt x="205885" y="258766"/>
                                </a:cubicBezTo>
                                <a:cubicBezTo>
                                  <a:pt x="208073" y="260953"/>
                                  <a:pt x="210265" y="261671"/>
                                  <a:pt x="212713" y="261012"/>
                                </a:cubicBezTo>
                                <a:cubicBezTo>
                                  <a:pt x="214796" y="260628"/>
                                  <a:pt x="216219" y="261480"/>
                                  <a:pt x="216598" y="263390"/>
                                </a:cubicBezTo>
                                <a:cubicBezTo>
                                  <a:pt x="217708" y="267081"/>
                                  <a:pt x="216679" y="268708"/>
                                  <a:pt x="214697" y="269153"/>
                                </a:cubicBezTo>
                                <a:cubicBezTo>
                                  <a:pt x="209680" y="270603"/>
                                  <a:pt x="204794" y="268927"/>
                                  <a:pt x="200219" y="264353"/>
                                </a:cubicBezTo>
                                <a:cubicBezTo>
                                  <a:pt x="193784" y="257918"/>
                                  <a:pt x="193786" y="250647"/>
                                  <a:pt x="199868" y="244565"/>
                                </a:cubicBezTo>
                                <a:lnTo>
                                  <a:pt x="204934" y="239499"/>
                                </a:lnTo>
                                <a:cubicBezTo>
                                  <a:pt x="211218" y="233215"/>
                                  <a:pt x="218647" y="233286"/>
                                  <a:pt x="225126" y="239765"/>
                                </a:cubicBezTo>
                                <a:cubicBezTo>
                                  <a:pt x="231514" y="246153"/>
                                  <a:pt x="231600" y="253749"/>
                                  <a:pt x="225678" y="259671"/>
                                </a:cubicBezTo>
                                <a:lnTo>
                                  <a:pt x="223308" y="262041"/>
                                </a:lnTo>
                                <a:cubicBezTo>
                                  <a:pt x="221680" y="263669"/>
                                  <a:pt x="219619" y="263651"/>
                                  <a:pt x="217964" y="261996"/>
                                </a:cubicBezTo>
                                <a:lnTo>
                                  <a:pt x="206188" y="250220"/>
                                </a:lnTo>
                                <a:moveTo>
                                  <a:pt x="209021" y="224886"/>
                                </a:moveTo>
                                <a:lnTo>
                                  <a:pt x="213024" y="228888"/>
                                </a:lnTo>
                                <a:cubicBezTo>
                                  <a:pt x="214390" y="230254"/>
                                  <a:pt x="214316" y="231868"/>
                                  <a:pt x="212960" y="233225"/>
                                </a:cubicBezTo>
                                <a:lnTo>
                                  <a:pt x="211530" y="234655"/>
                                </a:lnTo>
                                <a:cubicBezTo>
                                  <a:pt x="210173" y="236011"/>
                                  <a:pt x="208559" y="236085"/>
                                  <a:pt x="207193" y="234719"/>
                                </a:cubicBezTo>
                                <a:lnTo>
                                  <a:pt x="203191" y="230716"/>
                                </a:lnTo>
                                <a:lnTo>
                                  <a:pt x="194891" y="239016"/>
                                </a:lnTo>
                                <a:cubicBezTo>
                                  <a:pt x="193036" y="240871"/>
                                  <a:pt x="192209" y="242262"/>
                                  <a:pt x="192223" y="243094"/>
                                </a:cubicBezTo>
                                <a:cubicBezTo>
                                  <a:pt x="192237" y="243975"/>
                                  <a:pt x="193034" y="245343"/>
                                  <a:pt x="194722" y="247030"/>
                                </a:cubicBezTo>
                                <a:cubicBezTo>
                                  <a:pt x="196154" y="248463"/>
                                  <a:pt x="196187" y="249998"/>
                                  <a:pt x="194738" y="251447"/>
                                </a:cubicBezTo>
                                <a:lnTo>
                                  <a:pt x="193267" y="252918"/>
                                </a:lnTo>
                                <a:cubicBezTo>
                                  <a:pt x="191903" y="254282"/>
                                  <a:pt x="190377" y="254276"/>
                                  <a:pt x="188881" y="252932"/>
                                </a:cubicBezTo>
                                <a:cubicBezTo>
                                  <a:pt x="185249" y="249479"/>
                                  <a:pt x="183376" y="246292"/>
                                  <a:pt x="183366" y="243249"/>
                                </a:cubicBezTo>
                                <a:cubicBezTo>
                                  <a:pt x="183256" y="240134"/>
                                  <a:pt x="185112" y="236820"/>
                                  <a:pt x="188821" y="233111"/>
                                </a:cubicBezTo>
                                <a:lnTo>
                                  <a:pt x="197203" y="224729"/>
                                </a:lnTo>
                                <a:lnTo>
                                  <a:pt x="195114" y="222640"/>
                                </a:lnTo>
                                <a:cubicBezTo>
                                  <a:pt x="193756" y="221282"/>
                                  <a:pt x="193776" y="219625"/>
                                  <a:pt x="195138" y="218263"/>
                                </a:cubicBezTo>
                                <a:lnTo>
                                  <a:pt x="196568" y="216833"/>
                                </a:lnTo>
                                <a:cubicBezTo>
                                  <a:pt x="197998" y="215403"/>
                                  <a:pt x="199572" y="215436"/>
                                  <a:pt x="200945" y="216809"/>
                                </a:cubicBezTo>
                                <a:lnTo>
                                  <a:pt x="203034" y="218898"/>
                                </a:lnTo>
                                <a:lnTo>
                                  <a:pt x="205736" y="216196"/>
                                </a:lnTo>
                                <a:cubicBezTo>
                                  <a:pt x="207159" y="214773"/>
                                  <a:pt x="208695" y="214754"/>
                                  <a:pt x="210073" y="216132"/>
                                </a:cubicBezTo>
                                <a:lnTo>
                                  <a:pt x="211748" y="217806"/>
                                </a:lnTo>
                                <a:cubicBezTo>
                                  <a:pt x="213121" y="219179"/>
                                  <a:pt x="213154" y="220753"/>
                                  <a:pt x="211724" y="222183"/>
                                </a:cubicBezTo>
                                <a:lnTo>
                                  <a:pt x="209021" y="224886"/>
                                </a:lnTo>
                                <a:moveTo>
                                  <a:pt x="60667" y="88065"/>
                                </a:moveTo>
                                <a:cubicBezTo>
                                  <a:pt x="60064" y="89061"/>
                                  <a:pt x="59240" y="90073"/>
                                  <a:pt x="58191" y="91122"/>
                                </a:cubicBezTo>
                                <a:lnTo>
                                  <a:pt x="45403" y="103910"/>
                                </a:lnTo>
                                <a:cubicBezTo>
                                  <a:pt x="44046" y="105267"/>
                                  <a:pt x="42433" y="105340"/>
                                  <a:pt x="41066" y="103974"/>
                                </a:cubicBezTo>
                                <a:lnTo>
                                  <a:pt x="39392" y="102300"/>
                                </a:lnTo>
                                <a:cubicBezTo>
                                  <a:pt x="37954" y="100862"/>
                                  <a:pt x="37972" y="99366"/>
                                  <a:pt x="39416" y="97923"/>
                                </a:cubicBezTo>
                                <a:lnTo>
                                  <a:pt x="52081" y="85257"/>
                                </a:lnTo>
                                <a:cubicBezTo>
                                  <a:pt x="54557" y="82782"/>
                                  <a:pt x="54588" y="80806"/>
                                  <a:pt x="52235" y="78454"/>
                                </a:cubicBezTo>
                                <a:cubicBezTo>
                                  <a:pt x="51158" y="77376"/>
                                  <a:pt x="50019" y="76540"/>
                                  <a:pt x="48765" y="75913"/>
                                </a:cubicBezTo>
                                <a:lnTo>
                                  <a:pt x="33085" y="91592"/>
                                </a:lnTo>
                                <a:cubicBezTo>
                                  <a:pt x="31642" y="93036"/>
                                  <a:pt x="30146" y="93054"/>
                                  <a:pt x="28708" y="91616"/>
                                </a:cubicBezTo>
                                <a:lnTo>
                                  <a:pt x="27034" y="89942"/>
                                </a:lnTo>
                                <a:cubicBezTo>
                                  <a:pt x="25668" y="88576"/>
                                  <a:pt x="25741" y="86962"/>
                                  <a:pt x="27098" y="85605"/>
                                </a:cubicBezTo>
                                <a:lnTo>
                                  <a:pt x="44135" y="68568"/>
                                </a:lnTo>
                                <a:cubicBezTo>
                                  <a:pt x="45949" y="66754"/>
                                  <a:pt x="47453" y="66420"/>
                                  <a:pt x="49821" y="67365"/>
                                </a:cubicBezTo>
                                <a:cubicBezTo>
                                  <a:pt x="52989" y="68590"/>
                                  <a:pt x="55871" y="70510"/>
                                  <a:pt x="58504" y="73142"/>
                                </a:cubicBezTo>
                                <a:cubicBezTo>
                                  <a:pt x="60623" y="75261"/>
                                  <a:pt x="61926" y="77479"/>
                                  <a:pt x="62397" y="79812"/>
                                </a:cubicBezTo>
                                <a:cubicBezTo>
                                  <a:pt x="65727" y="81297"/>
                                  <a:pt x="68485" y="83124"/>
                                  <a:pt x="70702" y="85341"/>
                                </a:cubicBezTo>
                                <a:cubicBezTo>
                                  <a:pt x="76408" y="91047"/>
                                  <a:pt x="76245" y="97305"/>
                                  <a:pt x="70310" y="103240"/>
                                </a:cubicBezTo>
                                <a:lnTo>
                                  <a:pt x="57521" y="116029"/>
                                </a:lnTo>
                                <a:cubicBezTo>
                                  <a:pt x="56165" y="117385"/>
                                  <a:pt x="54551" y="117459"/>
                                  <a:pt x="53185" y="116092"/>
                                </a:cubicBezTo>
                                <a:lnTo>
                                  <a:pt x="51510" y="114418"/>
                                </a:lnTo>
                                <a:cubicBezTo>
                                  <a:pt x="50072" y="112980"/>
                                  <a:pt x="50091" y="111485"/>
                                  <a:pt x="51534" y="110041"/>
                                </a:cubicBezTo>
                                <a:lnTo>
                                  <a:pt x="64200" y="97376"/>
                                </a:lnTo>
                                <a:cubicBezTo>
                                  <a:pt x="66686" y="94890"/>
                                  <a:pt x="66735" y="92954"/>
                                  <a:pt x="64434" y="90652"/>
                                </a:cubicBezTo>
                                <a:cubicBezTo>
                                  <a:pt x="63441" y="89659"/>
                                  <a:pt x="62195" y="88800"/>
                                  <a:pt x="60667" y="88065"/>
                                </a:cubicBezTo>
                                <a:moveTo>
                                  <a:pt x="88394" y="115728"/>
                                </a:moveTo>
                                <a:lnTo>
                                  <a:pt x="72807" y="131315"/>
                                </a:lnTo>
                                <a:cubicBezTo>
                                  <a:pt x="71364" y="132758"/>
                                  <a:pt x="69869" y="132776"/>
                                  <a:pt x="68431" y="131339"/>
                                </a:cubicBezTo>
                                <a:lnTo>
                                  <a:pt x="66756" y="129664"/>
                                </a:lnTo>
                                <a:cubicBezTo>
                                  <a:pt x="65390" y="128298"/>
                                  <a:pt x="65463" y="126684"/>
                                  <a:pt x="66820" y="125327"/>
                                </a:cubicBezTo>
                                <a:lnTo>
                                  <a:pt x="83857" y="108290"/>
                                </a:lnTo>
                                <a:cubicBezTo>
                                  <a:pt x="85663" y="106484"/>
                                  <a:pt x="87126" y="106180"/>
                                  <a:pt x="89521" y="107135"/>
                                </a:cubicBezTo>
                                <a:cubicBezTo>
                                  <a:pt x="92849" y="108466"/>
                                  <a:pt x="96043" y="110681"/>
                                  <a:pt x="99103" y="113742"/>
                                </a:cubicBezTo>
                                <a:cubicBezTo>
                                  <a:pt x="105163" y="119801"/>
                                  <a:pt x="105168" y="126301"/>
                                  <a:pt x="99105" y="132363"/>
                                </a:cubicBezTo>
                                <a:lnTo>
                                  <a:pt x="86481" y="144988"/>
                                </a:lnTo>
                                <a:cubicBezTo>
                                  <a:pt x="85051" y="146418"/>
                                  <a:pt x="83477" y="146385"/>
                                  <a:pt x="82104" y="145012"/>
                                </a:cubicBezTo>
                                <a:lnTo>
                                  <a:pt x="80430" y="143337"/>
                                </a:lnTo>
                                <a:cubicBezTo>
                                  <a:pt x="79056" y="141964"/>
                                  <a:pt x="79023" y="140391"/>
                                  <a:pt x="80453" y="138961"/>
                                </a:cubicBezTo>
                                <a:lnTo>
                                  <a:pt x="92956" y="126458"/>
                                </a:lnTo>
                                <a:cubicBezTo>
                                  <a:pt x="95503" y="123911"/>
                                  <a:pt x="95476" y="121694"/>
                                  <a:pt x="92835" y="119053"/>
                                </a:cubicBezTo>
                                <a:cubicBezTo>
                                  <a:pt x="91479" y="117697"/>
                                  <a:pt x="89970" y="116573"/>
                                  <a:pt x="88394" y="115728"/>
                                </a:cubicBezTo>
                                <a:moveTo>
                                  <a:pt x="84289" y="100154"/>
                                </a:moveTo>
                                <a:cubicBezTo>
                                  <a:pt x="85727" y="101592"/>
                                  <a:pt x="85709" y="103087"/>
                                  <a:pt x="84266" y="104531"/>
                                </a:cubicBezTo>
                                <a:lnTo>
                                  <a:pt x="65145" y="123652"/>
                                </a:lnTo>
                                <a:cubicBezTo>
                                  <a:pt x="63701" y="125095"/>
                                  <a:pt x="62206" y="125114"/>
                                  <a:pt x="60768" y="123676"/>
                                </a:cubicBezTo>
                                <a:lnTo>
                                  <a:pt x="59093" y="122001"/>
                                </a:lnTo>
                                <a:cubicBezTo>
                                  <a:pt x="57656" y="120564"/>
                                  <a:pt x="57674" y="119068"/>
                                  <a:pt x="59117" y="117625"/>
                                </a:cubicBezTo>
                                <a:lnTo>
                                  <a:pt x="78238" y="98503"/>
                                </a:lnTo>
                                <a:cubicBezTo>
                                  <a:pt x="79682" y="97060"/>
                                  <a:pt x="81177" y="97042"/>
                                  <a:pt x="82615" y="98480"/>
                                </a:cubicBezTo>
                                <a:lnTo>
                                  <a:pt x="84289" y="100154"/>
                                </a:lnTo>
                                <a:moveTo>
                                  <a:pt x="142265" y="169663"/>
                                </a:moveTo>
                                <a:cubicBezTo>
                                  <a:pt x="141661" y="170658"/>
                                  <a:pt x="140837" y="171671"/>
                                  <a:pt x="139788" y="172719"/>
                                </a:cubicBezTo>
                                <a:lnTo>
                                  <a:pt x="127000" y="185507"/>
                                </a:lnTo>
                                <a:cubicBezTo>
                                  <a:pt x="125644" y="186864"/>
                                  <a:pt x="124030" y="186938"/>
                                  <a:pt x="122663" y="185571"/>
                                </a:cubicBezTo>
                                <a:lnTo>
                                  <a:pt x="120989" y="183897"/>
                                </a:lnTo>
                                <a:cubicBezTo>
                                  <a:pt x="119551" y="182459"/>
                                  <a:pt x="119569" y="180963"/>
                                  <a:pt x="121013" y="179520"/>
                                </a:cubicBezTo>
                                <a:lnTo>
                                  <a:pt x="133678" y="166854"/>
                                </a:lnTo>
                                <a:cubicBezTo>
                                  <a:pt x="136154" y="164379"/>
                                  <a:pt x="136185" y="162403"/>
                                  <a:pt x="133833" y="160051"/>
                                </a:cubicBezTo>
                                <a:cubicBezTo>
                                  <a:pt x="132755" y="158974"/>
                                  <a:pt x="131616" y="158137"/>
                                  <a:pt x="130362" y="157510"/>
                                </a:cubicBezTo>
                                <a:lnTo>
                                  <a:pt x="114682" y="173190"/>
                                </a:lnTo>
                                <a:cubicBezTo>
                                  <a:pt x="113239" y="174633"/>
                                  <a:pt x="111743" y="174651"/>
                                  <a:pt x="110306" y="173213"/>
                                </a:cubicBezTo>
                                <a:lnTo>
                                  <a:pt x="108631" y="171539"/>
                                </a:lnTo>
                                <a:cubicBezTo>
                                  <a:pt x="107265" y="170173"/>
                                  <a:pt x="107338" y="168559"/>
                                  <a:pt x="108695" y="167202"/>
                                </a:cubicBezTo>
                                <a:lnTo>
                                  <a:pt x="125732" y="150165"/>
                                </a:lnTo>
                                <a:cubicBezTo>
                                  <a:pt x="127546" y="148351"/>
                                  <a:pt x="129050" y="148017"/>
                                  <a:pt x="131418" y="148962"/>
                                </a:cubicBezTo>
                                <a:cubicBezTo>
                                  <a:pt x="134586" y="150187"/>
                                  <a:pt x="137468" y="152107"/>
                                  <a:pt x="140101" y="154739"/>
                                </a:cubicBezTo>
                                <a:cubicBezTo>
                                  <a:pt x="142220" y="156859"/>
                                  <a:pt x="143523" y="159076"/>
                                  <a:pt x="143994" y="161409"/>
                                </a:cubicBezTo>
                                <a:cubicBezTo>
                                  <a:pt x="147324" y="162894"/>
                                  <a:pt x="150082" y="164721"/>
                                  <a:pt x="152299" y="166938"/>
                                </a:cubicBezTo>
                                <a:cubicBezTo>
                                  <a:pt x="158005" y="172644"/>
                                  <a:pt x="157842" y="178902"/>
                                  <a:pt x="151907" y="184838"/>
                                </a:cubicBezTo>
                                <a:lnTo>
                                  <a:pt x="139119" y="197626"/>
                                </a:lnTo>
                                <a:cubicBezTo>
                                  <a:pt x="137762" y="198983"/>
                                  <a:pt x="136148" y="199056"/>
                                  <a:pt x="134782" y="197690"/>
                                </a:cubicBezTo>
                                <a:lnTo>
                                  <a:pt x="133107" y="196015"/>
                                </a:lnTo>
                                <a:cubicBezTo>
                                  <a:pt x="131670" y="194577"/>
                                  <a:pt x="131688" y="193082"/>
                                  <a:pt x="133131" y="191639"/>
                                </a:cubicBezTo>
                                <a:lnTo>
                                  <a:pt x="145797" y="178973"/>
                                </a:lnTo>
                                <a:cubicBezTo>
                                  <a:pt x="148283" y="176487"/>
                                  <a:pt x="148332" y="174551"/>
                                  <a:pt x="146031" y="172249"/>
                                </a:cubicBezTo>
                                <a:cubicBezTo>
                                  <a:pt x="145038" y="171256"/>
                                  <a:pt x="143792" y="170397"/>
                                  <a:pt x="142265" y="169663"/>
                                </a:cubicBezTo>
                                <a:moveTo>
                                  <a:pt x="235721" y="263040"/>
                                </a:moveTo>
                                <a:lnTo>
                                  <a:pt x="220127" y="278634"/>
                                </a:lnTo>
                                <a:cubicBezTo>
                                  <a:pt x="218684" y="280078"/>
                                  <a:pt x="217188" y="280096"/>
                                  <a:pt x="215750" y="278658"/>
                                </a:cubicBezTo>
                                <a:lnTo>
                                  <a:pt x="214076" y="276984"/>
                                </a:lnTo>
                                <a:cubicBezTo>
                                  <a:pt x="212709" y="275617"/>
                                  <a:pt x="212783" y="274004"/>
                                  <a:pt x="214140" y="272647"/>
                                </a:cubicBezTo>
                                <a:lnTo>
                                  <a:pt x="231300" y="255487"/>
                                </a:lnTo>
                                <a:cubicBezTo>
                                  <a:pt x="233105" y="253681"/>
                                  <a:pt x="234568" y="253377"/>
                                  <a:pt x="237016" y="254354"/>
                                </a:cubicBezTo>
                                <a:cubicBezTo>
                                  <a:pt x="240051" y="255688"/>
                                  <a:pt x="243098" y="257821"/>
                                  <a:pt x="246103" y="260742"/>
                                </a:cubicBezTo>
                                <a:lnTo>
                                  <a:pt x="247379" y="262018"/>
                                </a:lnTo>
                                <a:cubicBezTo>
                                  <a:pt x="248805" y="263444"/>
                                  <a:pt x="248734" y="265016"/>
                                  <a:pt x="247355" y="266395"/>
                                </a:cubicBezTo>
                                <a:lnTo>
                                  <a:pt x="245966" y="267784"/>
                                </a:lnTo>
                                <a:cubicBezTo>
                                  <a:pt x="244588" y="269162"/>
                                  <a:pt x="243016" y="269234"/>
                                  <a:pt x="241589" y="267808"/>
                                </a:cubicBezTo>
                                <a:lnTo>
                                  <a:pt x="240194" y="266412"/>
                                </a:lnTo>
                                <a:cubicBezTo>
                                  <a:pt x="238854" y="265072"/>
                                  <a:pt x="237361" y="263954"/>
                                  <a:pt x="235721" y="263040"/>
                                </a:cubicBezTo>
                                <a:moveTo>
                                  <a:pt x="19540" y="46326"/>
                                </a:moveTo>
                                <a:lnTo>
                                  <a:pt x="7627" y="46435"/>
                                </a:lnTo>
                                <a:lnTo>
                                  <a:pt x="7519" y="58346"/>
                                </a:lnTo>
                                <a:lnTo>
                                  <a:pt x="19540" y="46326"/>
                                </a:lnTo>
                                <a:moveTo>
                                  <a:pt x="-5343" y="21444"/>
                                </a:moveTo>
                                <a:lnTo>
                                  <a:pt x="-17364" y="33464"/>
                                </a:lnTo>
                                <a:lnTo>
                                  <a:pt x="-5451" y="33356"/>
                                </a:lnTo>
                                <a:lnTo>
                                  <a:pt x="-5343" y="21444"/>
                                </a:lnTo>
                                <a:moveTo>
                                  <a:pt x="156110" y="208541"/>
                                </a:moveTo>
                                <a:lnTo>
                                  <a:pt x="159968" y="204683"/>
                                </a:lnTo>
                                <a:cubicBezTo>
                                  <a:pt x="158463" y="202884"/>
                                  <a:pt x="157324" y="201601"/>
                                  <a:pt x="156464" y="200741"/>
                                </a:cubicBezTo>
                                <a:cubicBezTo>
                                  <a:pt x="153487" y="197764"/>
                                  <a:pt x="152268" y="197570"/>
                                  <a:pt x="150568" y="199270"/>
                                </a:cubicBezTo>
                                <a:cubicBezTo>
                                  <a:pt x="148870" y="200968"/>
                                  <a:pt x="149030" y="202156"/>
                                  <a:pt x="151960" y="205086"/>
                                </a:cubicBezTo>
                                <a:cubicBezTo>
                                  <a:pt x="153730" y="206856"/>
                                  <a:pt x="155154" y="208021"/>
                                  <a:pt x="156110" y="208541"/>
                                </a:cubicBezTo>
                                <a:moveTo>
                                  <a:pt x="104898" y="156279"/>
                                </a:moveTo>
                                <a:cubicBezTo>
                                  <a:pt x="104900" y="156280"/>
                                  <a:pt x="104902" y="156281"/>
                                  <a:pt x="104904" y="156282"/>
                                </a:cubicBezTo>
                                <a:cubicBezTo>
                                  <a:pt x="104902" y="156281"/>
                                  <a:pt x="104900" y="156280"/>
                                  <a:pt x="104898" y="156279"/>
                                </a:cubicBezTo>
                                <a:moveTo>
                                  <a:pt x="104545" y="156106"/>
                                </a:moveTo>
                                <a:lnTo>
                                  <a:pt x="116630" y="144021"/>
                                </a:lnTo>
                                <a:cubicBezTo>
                                  <a:pt x="115616" y="142220"/>
                                  <a:pt x="114575" y="140793"/>
                                  <a:pt x="113533" y="139751"/>
                                </a:cubicBezTo>
                                <a:cubicBezTo>
                                  <a:pt x="110746" y="136964"/>
                                  <a:pt x="108408" y="136952"/>
                                  <a:pt x="105683" y="139676"/>
                                </a:cubicBezTo>
                                <a:lnTo>
                                  <a:pt x="100167" y="145192"/>
                                </a:lnTo>
                                <a:cubicBezTo>
                                  <a:pt x="97541" y="147818"/>
                                  <a:pt x="97602" y="150156"/>
                                  <a:pt x="100445" y="152999"/>
                                </a:cubicBezTo>
                                <a:cubicBezTo>
                                  <a:pt x="101847" y="154401"/>
                                  <a:pt x="103176" y="155410"/>
                                  <a:pt x="104545" y="156106"/>
                                </a:cubicBezTo>
                                <a:moveTo>
                                  <a:pt x="211447" y="244961"/>
                                </a:moveTo>
                                <a:lnTo>
                                  <a:pt x="219930" y="253444"/>
                                </a:lnTo>
                                <a:cubicBezTo>
                                  <a:pt x="222504" y="250846"/>
                                  <a:pt x="222426" y="248154"/>
                                  <a:pt x="219582" y="245310"/>
                                </a:cubicBezTo>
                                <a:cubicBezTo>
                                  <a:pt x="216754" y="242482"/>
                                  <a:pt x="214022" y="242411"/>
                                  <a:pt x="211447" y="244961"/>
                                </a:cubicBezTo>
                                <a:moveTo>
                                  <a:pt x="91294" y="91714"/>
                                </a:moveTo>
                                <a:cubicBezTo>
                                  <a:pt x="93438" y="93859"/>
                                  <a:pt x="93396" y="95878"/>
                                  <a:pt x="91246" y="98028"/>
                                </a:cubicBezTo>
                                <a:cubicBezTo>
                                  <a:pt x="88769" y="100505"/>
                                  <a:pt x="86749" y="100547"/>
                                  <a:pt x="84605" y="98403"/>
                                </a:cubicBezTo>
                                <a:cubicBezTo>
                                  <a:pt x="82239" y="96037"/>
                                  <a:pt x="82247" y="94017"/>
                                  <a:pt x="84414" y="91850"/>
                                </a:cubicBezTo>
                                <a:cubicBezTo>
                                  <a:pt x="86878" y="89385"/>
                                  <a:pt x="88939" y="89360"/>
                                  <a:pt x="91294" y="91714"/>
                                </a:cubicBezTo>
                                <a:close/>
                              </a:path>
                            </a:pathLst>
                          </a:custGeom>
                          <a:solidFill>
                            <a:srgbClr val="DEDDD7"/>
                          </a:solidFill>
                        </wps:spPr>
                        <wps:bodyPr/>
                      </wps:wsp>
                      <wps:wsp>
                        <wps:cNvPr id="91" name="shape91"/>
                        <wps:cNvSpPr/>
                        <wps:spPr>
                          <a:xfrm>
                            <a:off x="83318" y="9024217"/>
                            <a:ext cx="805000" cy="805000"/>
                          </a:xfrm>
                          <a:custGeom>
                            <a:avLst/>
                            <a:gdLst/>
                            <a:ahLst/>
                            <a:cxnLst/>
                            <a:pathLst>
                              <a:path w="805000" h="805000">
                                <a:moveTo>
                                  <a:pt x="7746" y="33236"/>
                                </a:moveTo>
                                <a:lnTo>
                                  <a:pt x="29699" y="33036"/>
                                </a:lnTo>
                                <a:cubicBezTo>
                                  <a:pt x="34702" y="32990"/>
                                  <a:pt x="38730" y="37018"/>
                                  <a:pt x="38684" y="42021"/>
                                </a:cubicBezTo>
                                <a:cubicBezTo>
                                  <a:pt x="38662" y="44414"/>
                                  <a:pt x="37693" y="46712"/>
                                  <a:pt x="35991" y="48415"/>
                                </a:cubicBezTo>
                                <a:lnTo>
                                  <a:pt x="9607" y="74798"/>
                                </a:lnTo>
                                <a:cubicBezTo>
                                  <a:pt x="6057" y="78348"/>
                                  <a:pt x="336" y="78400"/>
                                  <a:pt x="-3172" y="74892"/>
                                </a:cubicBezTo>
                                <a:cubicBezTo>
                                  <a:pt x="-4859" y="73205"/>
                                  <a:pt x="-5794" y="70907"/>
                                  <a:pt x="-5772" y="68506"/>
                                </a:cubicBezTo>
                                <a:lnTo>
                                  <a:pt x="-5572" y="46555"/>
                                </a:lnTo>
                                <a:lnTo>
                                  <a:pt x="-27524" y="46755"/>
                                </a:lnTo>
                                <a:cubicBezTo>
                                  <a:pt x="-29924" y="46777"/>
                                  <a:pt x="-32223" y="45842"/>
                                  <a:pt x="-33909" y="44155"/>
                                </a:cubicBezTo>
                                <a:cubicBezTo>
                                  <a:pt x="-37417" y="40647"/>
                                  <a:pt x="-37365" y="34926"/>
                                  <a:pt x="-33815" y="31376"/>
                                </a:cubicBezTo>
                                <a:lnTo>
                                  <a:pt x="-7432" y="4992"/>
                                </a:lnTo>
                                <a:cubicBezTo>
                                  <a:pt x="-5729" y="3290"/>
                                  <a:pt x="-3431" y="2320"/>
                                  <a:pt x="-1038" y="2299"/>
                                </a:cubicBezTo>
                                <a:cubicBezTo>
                                  <a:pt x="1315" y="2277"/>
                                  <a:pt x="3527" y="3163"/>
                                  <a:pt x="5219" y="4773"/>
                                </a:cubicBezTo>
                                <a:cubicBezTo>
                                  <a:pt x="7083" y="6718"/>
                                  <a:pt x="7969" y="8930"/>
                                  <a:pt x="7947" y="11284"/>
                                </a:cubicBezTo>
                                <a:lnTo>
                                  <a:pt x="7746" y="33236"/>
                                </a:lnTo>
                                <a:moveTo>
                                  <a:pt x="122456" y="138195"/>
                                </a:moveTo>
                                <a:lnTo>
                                  <a:pt x="129345" y="131306"/>
                                </a:lnTo>
                                <a:cubicBezTo>
                                  <a:pt x="130775" y="129876"/>
                                  <a:pt x="132349" y="129909"/>
                                  <a:pt x="133722" y="131282"/>
                                </a:cubicBezTo>
                                <a:lnTo>
                                  <a:pt x="135396" y="132957"/>
                                </a:lnTo>
                                <a:cubicBezTo>
                                  <a:pt x="136763" y="134323"/>
                                  <a:pt x="136689" y="135937"/>
                                  <a:pt x="135332" y="137293"/>
                                </a:cubicBezTo>
                                <a:lnTo>
                                  <a:pt x="108980" y="163646"/>
                                </a:lnTo>
                                <a:cubicBezTo>
                                  <a:pt x="107142" y="165484"/>
                                  <a:pt x="105759" y="165727"/>
                                  <a:pt x="103277" y="164704"/>
                                </a:cubicBezTo>
                                <a:cubicBezTo>
                                  <a:pt x="100094" y="163335"/>
                                  <a:pt x="97110" y="161244"/>
                                  <a:pt x="94336" y="158470"/>
                                </a:cubicBezTo>
                                <a:cubicBezTo>
                                  <a:pt x="87977" y="152110"/>
                                  <a:pt x="87854" y="145451"/>
                                  <a:pt x="94018" y="139287"/>
                                </a:cubicBezTo>
                                <a:lnTo>
                                  <a:pt x="99778" y="133526"/>
                                </a:lnTo>
                                <a:cubicBezTo>
                                  <a:pt x="105890" y="127415"/>
                                  <a:pt x="112632" y="127270"/>
                                  <a:pt x="118645" y="133284"/>
                                </a:cubicBezTo>
                                <a:cubicBezTo>
                                  <a:pt x="119943" y="134582"/>
                                  <a:pt x="121205" y="136208"/>
                                  <a:pt x="122456" y="138195"/>
                                </a:cubicBezTo>
                                <a:moveTo>
                                  <a:pt x="165463" y="199189"/>
                                </a:moveTo>
                                <a:cubicBezTo>
                                  <a:pt x="168331" y="196320"/>
                                  <a:pt x="168419" y="194474"/>
                                  <a:pt x="165774" y="191829"/>
                                </a:cubicBezTo>
                                <a:cubicBezTo>
                                  <a:pt x="163866" y="189921"/>
                                  <a:pt x="162025" y="189312"/>
                                  <a:pt x="159823" y="189863"/>
                                </a:cubicBezTo>
                                <a:cubicBezTo>
                                  <a:pt x="159060" y="189982"/>
                                  <a:pt x="158865" y="190004"/>
                                  <a:pt x="158471" y="189969"/>
                                </a:cubicBezTo>
                                <a:cubicBezTo>
                                  <a:pt x="157305" y="189866"/>
                                  <a:pt x="156718" y="189233"/>
                                  <a:pt x="156134" y="187928"/>
                                </a:cubicBezTo>
                                <a:cubicBezTo>
                                  <a:pt x="154727" y="184296"/>
                                  <a:pt x="155489" y="182645"/>
                                  <a:pt x="157417" y="181981"/>
                                </a:cubicBezTo>
                                <a:cubicBezTo>
                                  <a:pt x="162372" y="180337"/>
                                  <a:pt x="167177" y="181815"/>
                                  <a:pt x="171562" y="186201"/>
                                </a:cubicBezTo>
                                <a:cubicBezTo>
                                  <a:pt x="177948" y="192587"/>
                                  <a:pt x="177679" y="199027"/>
                                  <a:pt x="171561" y="205145"/>
                                </a:cubicBezTo>
                                <a:lnTo>
                                  <a:pt x="160897" y="215809"/>
                                </a:lnTo>
                                <a:cubicBezTo>
                                  <a:pt x="159032" y="217674"/>
                                  <a:pt x="157594" y="217989"/>
                                  <a:pt x="155282" y="217088"/>
                                </a:cubicBezTo>
                                <a:cubicBezTo>
                                  <a:pt x="152710" y="216077"/>
                                  <a:pt x="149880" y="214014"/>
                                  <a:pt x="146775" y="210908"/>
                                </a:cubicBezTo>
                                <a:cubicBezTo>
                                  <a:pt x="143191" y="207324"/>
                                  <a:pt x="141223" y="204169"/>
                                  <a:pt x="141014" y="201402"/>
                                </a:cubicBezTo>
                                <a:cubicBezTo>
                                  <a:pt x="140745" y="198567"/>
                                  <a:pt x="141970" y="195814"/>
                                  <a:pt x="144541" y="193243"/>
                                </a:cubicBezTo>
                                <a:cubicBezTo>
                                  <a:pt x="150018" y="187766"/>
                                  <a:pt x="155205" y="188638"/>
                                  <a:pt x="162285" y="195718"/>
                                </a:cubicBezTo>
                                <a:cubicBezTo>
                                  <a:pt x="163396" y="196829"/>
                                  <a:pt x="164454" y="197981"/>
                                  <a:pt x="165463" y="199189"/>
                                </a:cubicBezTo>
                                <a:moveTo>
                                  <a:pt x="191264" y="205903"/>
                                </a:moveTo>
                                <a:cubicBezTo>
                                  <a:pt x="195940" y="210579"/>
                                  <a:pt x="197466" y="215531"/>
                                  <a:pt x="195594" y="220428"/>
                                </a:cubicBezTo>
                                <a:cubicBezTo>
                                  <a:pt x="194948" y="222306"/>
                                  <a:pt x="193293" y="223135"/>
                                  <a:pt x="191405" y="222416"/>
                                </a:cubicBezTo>
                                <a:lnTo>
                                  <a:pt x="189491" y="221638"/>
                                </a:lnTo>
                                <a:cubicBezTo>
                                  <a:pt x="187629" y="220898"/>
                                  <a:pt x="187187" y="219872"/>
                                  <a:pt x="187569" y="217936"/>
                                </a:cubicBezTo>
                                <a:cubicBezTo>
                                  <a:pt x="188365" y="215634"/>
                                  <a:pt x="187897" y="214033"/>
                                  <a:pt x="185595" y="211731"/>
                                </a:cubicBezTo>
                                <a:cubicBezTo>
                                  <a:pt x="183156" y="209293"/>
                                  <a:pt x="181696" y="208980"/>
                                  <a:pt x="180548" y="210128"/>
                                </a:cubicBezTo>
                                <a:cubicBezTo>
                                  <a:pt x="179179" y="211497"/>
                                  <a:pt x="179471" y="212454"/>
                                  <a:pt x="182866" y="216477"/>
                                </a:cubicBezTo>
                                <a:cubicBezTo>
                                  <a:pt x="185427" y="219663"/>
                                  <a:pt x="186961" y="222378"/>
                                  <a:pt x="187474" y="224817"/>
                                </a:cubicBezTo>
                                <a:cubicBezTo>
                                  <a:pt x="188064" y="227618"/>
                                  <a:pt x="186943" y="230362"/>
                                  <a:pt x="184343" y="232963"/>
                                </a:cubicBezTo>
                                <a:cubicBezTo>
                                  <a:pt x="179481" y="237825"/>
                                  <a:pt x="172982" y="237115"/>
                                  <a:pt x="167035" y="231168"/>
                                </a:cubicBezTo>
                                <a:cubicBezTo>
                                  <a:pt x="161975" y="226109"/>
                                  <a:pt x="160538" y="220773"/>
                                  <a:pt x="162949" y="215550"/>
                                </a:cubicBezTo>
                                <a:cubicBezTo>
                                  <a:pt x="163705" y="213668"/>
                                  <a:pt x="165478" y="213002"/>
                                  <a:pt x="167187" y="213922"/>
                                </a:cubicBezTo>
                                <a:lnTo>
                                  <a:pt x="169061" y="214800"/>
                                </a:lnTo>
                                <a:cubicBezTo>
                                  <a:pt x="170685" y="215597"/>
                                  <a:pt x="171216" y="217141"/>
                                  <a:pt x="170541" y="218935"/>
                                </a:cubicBezTo>
                                <a:cubicBezTo>
                                  <a:pt x="169657" y="220930"/>
                                  <a:pt x="170257" y="222974"/>
                                  <a:pt x="172623" y="225341"/>
                                </a:cubicBezTo>
                                <a:cubicBezTo>
                                  <a:pt x="175357" y="228075"/>
                                  <a:pt x="177024" y="228466"/>
                                  <a:pt x="178272" y="227218"/>
                                </a:cubicBezTo>
                                <a:cubicBezTo>
                                  <a:pt x="179568" y="225922"/>
                                  <a:pt x="179270" y="224875"/>
                                  <a:pt x="176077" y="220995"/>
                                </a:cubicBezTo>
                                <a:cubicBezTo>
                                  <a:pt x="174083" y="218534"/>
                                  <a:pt x="173272" y="217321"/>
                                  <a:pt x="172253" y="215161"/>
                                </a:cubicBezTo>
                                <a:cubicBezTo>
                                  <a:pt x="171597" y="213771"/>
                                  <a:pt x="171262" y="212609"/>
                                  <a:pt x="171279" y="211588"/>
                                </a:cubicBezTo>
                                <a:cubicBezTo>
                                  <a:pt x="171140" y="209162"/>
                                  <a:pt x="172288" y="206413"/>
                                  <a:pt x="174479" y="204223"/>
                                </a:cubicBezTo>
                                <a:cubicBezTo>
                                  <a:pt x="179214" y="199487"/>
                                  <a:pt x="185512" y="200151"/>
                                  <a:pt x="191264" y="205903"/>
                                </a:cubicBezTo>
                                <a:moveTo>
                                  <a:pt x="206188" y="250220"/>
                                </a:moveTo>
                                <a:cubicBezTo>
                                  <a:pt x="202983" y="253425"/>
                                  <a:pt x="203085" y="255966"/>
                                  <a:pt x="205885" y="258766"/>
                                </a:cubicBezTo>
                                <a:cubicBezTo>
                                  <a:pt x="208073" y="260953"/>
                                  <a:pt x="210265" y="261671"/>
                                  <a:pt x="212713" y="261012"/>
                                </a:cubicBezTo>
                                <a:cubicBezTo>
                                  <a:pt x="214796" y="260628"/>
                                  <a:pt x="216219" y="261480"/>
                                  <a:pt x="216598" y="263390"/>
                                </a:cubicBezTo>
                                <a:cubicBezTo>
                                  <a:pt x="217708" y="267081"/>
                                  <a:pt x="216679" y="268708"/>
                                  <a:pt x="214697" y="269153"/>
                                </a:cubicBezTo>
                                <a:cubicBezTo>
                                  <a:pt x="209680" y="270603"/>
                                  <a:pt x="204794" y="268927"/>
                                  <a:pt x="200219" y="264353"/>
                                </a:cubicBezTo>
                                <a:cubicBezTo>
                                  <a:pt x="193784" y="257918"/>
                                  <a:pt x="193786" y="250647"/>
                                  <a:pt x="199868" y="244565"/>
                                </a:cubicBezTo>
                                <a:lnTo>
                                  <a:pt x="204934" y="239499"/>
                                </a:lnTo>
                                <a:cubicBezTo>
                                  <a:pt x="211218" y="233215"/>
                                  <a:pt x="218647" y="233286"/>
                                  <a:pt x="225126" y="239765"/>
                                </a:cubicBezTo>
                                <a:cubicBezTo>
                                  <a:pt x="231514" y="246153"/>
                                  <a:pt x="231600" y="253749"/>
                                  <a:pt x="225678" y="259671"/>
                                </a:cubicBezTo>
                                <a:lnTo>
                                  <a:pt x="223308" y="262041"/>
                                </a:lnTo>
                                <a:cubicBezTo>
                                  <a:pt x="221680" y="263669"/>
                                  <a:pt x="219619" y="263651"/>
                                  <a:pt x="217964" y="261996"/>
                                </a:cubicBezTo>
                                <a:lnTo>
                                  <a:pt x="206188" y="250220"/>
                                </a:lnTo>
                                <a:moveTo>
                                  <a:pt x="209021" y="224886"/>
                                </a:moveTo>
                                <a:lnTo>
                                  <a:pt x="213024" y="228888"/>
                                </a:lnTo>
                                <a:cubicBezTo>
                                  <a:pt x="214390" y="230254"/>
                                  <a:pt x="214316" y="231868"/>
                                  <a:pt x="212960" y="233225"/>
                                </a:cubicBezTo>
                                <a:lnTo>
                                  <a:pt x="211530" y="234655"/>
                                </a:lnTo>
                                <a:cubicBezTo>
                                  <a:pt x="210173" y="236011"/>
                                  <a:pt x="208559" y="236085"/>
                                  <a:pt x="207193" y="234719"/>
                                </a:cubicBezTo>
                                <a:lnTo>
                                  <a:pt x="203191" y="230716"/>
                                </a:lnTo>
                                <a:lnTo>
                                  <a:pt x="194891" y="239016"/>
                                </a:lnTo>
                                <a:cubicBezTo>
                                  <a:pt x="193036" y="240871"/>
                                  <a:pt x="192209" y="242262"/>
                                  <a:pt x="192223" y="243094"/>
                                </a:cubicBezTo>
                                <a:cubicBezTo>
                                  <a:pt x="192237" y="243975"/>
                                  <a:pt x="193034" y="245343"/>
                                  <a:pt x="194722" y="247030"/>
                                </a:cubicBezTo>
                                <a:cubicBezTo>
                                  <a:pt x="196154" y="248463"/>
                                  <a:pt x="196187" y="249998"/>
                                  <a:pt x="194738" y="251447"/>
                                </a:cubicBezTo>
                                <a:lnTo>
                                  <a:pt x="193267" y="252918"/>
                                </a:lnTo>
                                <a:cubicBezTo>
                                  <a:pt x="191903" y="254282"/>
                                  <a:pt x="190377" y="254276"/>
                                  <a:pt x="188881" y="252932"/>
                                </a:cubicBezTo>
                                <a:cubicBezTo>
                                  <a:pt x="185249" y="249479"/>
                                  <a:pt x="183376" y="246292"/>
                                  <a:pt x="183366" y="243249"/>
                                </a:cubicBezTo>
                                <a:cubicBezTo>
                                  <a:pt x="183256" y="240134"/>
                                  <a:pt x="185112" y="236820"/>
                                  <a:pt x="188821" y="233111"/>
                                </a:cubicBezTo>
                                <a:lnTo>
                                  <a:pt x="197203" y="224729"/>
                                </a:lnTo>
                                <a:lnTo>
                                  <a:pt x="195114" y="222640"/>
                                </a:lnTo>
                                <a:cubicBezTo>
                                  <a:pt x="193756" y="221282"/>
                                  <a:pt x="193776" y="219625"/>
                                  <a:pt x="195138" y="218263"/>
                                </a:cubicBezTo>
                                <a:lnTo>
                                  <a:pt x="196568" y="216833"/>
                                </a:lnTo>
                                <a:cubicBezTo>
                                  <a:pt x="197998" y="215403"/>
                                  <a:pt x="199572" y="215436"/>
                                  <a:pt x="200945" y="216809"/>
                                </a:cubicBezTo>
                                <a:lnTo>
                                  <a:pt x="203034" y="218898"/>
                                </a:lnTo>
                                <a:lnTo>
                                  <a:pt x="205736" y="216196"/>
                                </a:lnTo>
                                <a:cubicBezTo>
                                  <a:pt x="207159" y="214773"/>
                                  <a:pt x="208695" y="214754"/>
                                  <a:pt x="210073" y="216132"/>
                                </a:cubicBezTo>
                                <a:lnTo>
                                  <a:pt x="211748" y="217806"/>
                                </a:lnTo>
                                <a:cubicBezTo>
                                  <a:pt x="213121" y="219179"/>
                                  <a:pt x="213154" y="220753"/>
                                  <a:pt x="211724" y="222183"/>
                                </a:cubicBezTo>
                                <a:lnTo>
                                  <a:pt x="209021" y="224886"/>
                                </a:lnTo>
                                <a:moveTo>
                                  <a:pt x="60667" y="88065"/>
                                </a:moveTo>
                                <a:cubicBezTo>
                                  <a:pt x="60064" y="89061"/>
                                  <a:pt x="59240" y="90073"/>
                                  <a:pt x="58191" y="91122"/>
                                </a:cubicBezTo>
                                <a:lnTo>
                                  <a:pt x="45403" y="103910"/>
                                </a:lnTo>
                                <a:cubicBezTo>
                                  <a:pt x="44046" y="105267"/>
                                  <a:pt x="42433" y="105340"/>
                                  <a:pt x="41066" y="103974"/>
                                </a:cubicBezTo>
                                <a:lnTo>
                                  <a:pt x="39392" y="102300"/>
                                </a:lnTo>
                                <a:cubicBezTo>
                                  <a:pt x="37954" y="100862"/>
                                  <a:pt x="37972" y="99366"/>
                                  <a:pt x="39416" y="97923"/>
                                </a:cubicBezTo>
                                <a:lnTo>
                                  <a:pt x="52081" y="85257"/>
                                </a:lnTo>
                                <a:cubicBezTo>
                                  <a:pt x="54557" y="82782"/>
                                  <a:pt x="54588" y="80806"/>
                                  <a:pt x="52235" y="78454"/>
                                </a:cubicBezTo>
                                <a:cubicBezTo>
                                  <a:pt x="51158" y="77376"/>
                                  <a:pt x="50019" y="76540"/>
                                  <a:pt x="48765" y="75913"/>
                                </a:cubicBezTo>
                                <a:lnTo>
                                  <a:pt x="33085" y="91592"/>
                                </a:lnTo>
                                <a:cubicBezTo>
                                  <a:pt x="31642" y="93036"/>
                                  <a:pt x="30146" y="93054"/>
                                  <a:pt x="28708" y="91616"/>
                                </a:cubicBezTo>
                                <a:lnTo>
                                  <a:pt x="27034" y="89942"/>
                                </a:lnTo>
                                <a:cubicBezTo>
                                  <a:pt x="25668" y="88576"/>
                                  <a:pt x="25741" y="86962"/>
                                  <a:pt x="27098" y="85605"/>
                                </a:cubicBezTo>
                                <a:lnTo>
                                  <a:pt x="44135" y="68568"/>
                                </a:lnTo>
                                <a:cubicBezTo>
                                  <a:pt x="45949" y="66754"/>
                                  <a:pt x="47453" y="66420"/>
                                  <a:pt x="49821" y="67365"/>
                                </a:cubicBezTo>
                                <a:cubicBezTo>
                                  <a:pt x="52989" y="68590"/>
                                  <a:pt x="55871" y="70510"/>
                                  <a:pt x="58504" y="73142"/>
                                </a:cubicBezTo>
                                <a:cubicBezTo>
                                  <a:pt x="60623" y="75261"/>
                                  <a:pt x="61926" y="77479"/>
                                  <a:pt x="62397" y="79812"/>
                                </a:cubicBezTo>
                                <a:cubicBezTo>
                                  <a:pt x="65727" y="81297"/>
                                  <a:pt x="68485" y="83124"/>
                                  <a:pt x="70702" y="85341"/>
                                </a:cubicBezTo>
                                <a:cubicBezTo>
                                  <a:pt x="76408" y="91047"/>
                                  <a:pt x="76245" y="97305"/>
                                  <a:pt x="70310" y="103240"/>
                                </a:cubicBezTo>
                                <a:lnTo>
                                  <a:pt x="57521" y="116029"/>
                                </a:lnTo>
                                <a:cubicBezTo>
                                  <a:pt x="56165" y="117385"/>
                                  <a:pt x="54551" y="117459"/>
                                  <a:pt x="53185" y="116092"/>
                                </a:cubicBezTo>
                                <a:lnTo>
                                  <a:pt x="51510" y="114418"/>
                                </a:lnTo>
                                <a:cubicBezTo>
                                  <a:pt x="50072" y="112980"/>
                                  <a:pt x="50091" y="111485"/>
                                  <a:pt x="51534" y="110041"/>
                                </a:cubicBezTo>
                                <a:lnTo>
                                  <a:pt x="64200" y="97376"/>
                                </a:lnTo>
                                <a:cubicBezTo>
                                  <a:pt x="66686" y="94890"/>
                                  <a:pt x="66735" y="92954"/>
                                  <a:pt x="64434" y="90652"/>
                                </a:cubicBezTo>
                                <a:cubicBezTo>
                                  <a:pt x="63441" y="89659"/>
                                  <a:pt x="62195" y="88800"/>
                                  <a:pt x="60667" y="88065"/>
                                </a:cubicBezTo>
                                <a:moveTo>
                                  <a:pt x="88394" y="115728"/>
                                </a:moveTo>
                                <a:lnTo>
                                  <a:pt x="72807" y="131315"/>
                                </a:lnTo>
                                <a:cubicBezTo>
                                  <a:pt x="71364" y="132758"/>
                                  <a:pt x="69869" y="132776"/>
                                  <a:pt x="68431" y="131339"/>
                                </a:cubicBezTo>
                                <a:lnTo>
                                  <a:pt x="66756" y="129664"/>
                                </a:lnTo>
                                <a:cubicBezTo>
                                  <a:pt x="65390" y="128298"/>
                                  <a:pt x="65463" y="126684"/>
                                  <a:pt x="66820" y="125327"/>
                                </a:cubicBezTo>
                                <a:lnTo>
                                  <a:pt x="83857" y="108290"/>
                                </a:lnTo>
                                <a:cubicBezTo>
                                  <a:pt x="85663" y="106484"/>
                                  <a:pt x="87126" y="106180"/>
                                  <a:pt x="89521" y="107135"/>
                                </a:cubicBezTo>
                                <a:cubicBezTo>
                                  <a:pt x="92849" y="108466"/>
                                  <a:pt x="96043" y="110681"/>
                                  <a:pt x="99103" y="113742"/>
                                </a:cubicBezTo>
                                <a:cubicBezTo>
                                  <a:pt x="105163" y="119801"/>
                                  <a:pt x="105168" y="126301"/>
                                  <a:pt x="99105" y="132363"/>
                                </a:cubicBezTo>
                                <a:lnTo>
                                  <a:pt x="86481" y="144988"/>
                                </a:lnTo>
                                <a:cubicBezTo>
                                  <a:pt x="85051" y="146418"/>
                                  <a:pt x="83477" y="146385"/>
                                  <a:pt x="82104" y="145012"/>
                                </a:cubicBezTo>
                                <a:lnTo>
                                  <a:pt x="80430" y="143337"/>
                                </a:lnTo>
                                <a:cubicBezTo>
                                  <a:pt x="79056" y="141964"/>
                                  <a:pt x="79023" y="140391"/>
                                  <a:pt x="80453" y="138961"/>
                                </a:cubicBezTo>
                                <a:lnTo>
                                  <a:pt x="92956" y="126458"/>
                                </a:lnTo>
                                <a:cubicBezTo>
                                  <a:pt x="95503" y="123911"/>
                                  <a:pt x="95476" y="121694"/>
                                  <a:pt x="92835" y="119053"/>
                                </a:cubicBezTo>
                                <a:cubicBezTo>
                                  <a:pt x="91479" y="117697"/>
                                  <a:pt x="89970" y="116573"/>
                                  <a:pt x="88394" y="115728"/>
                                </a:cubicBezTo>
                                <a:moveTo>
                                  <a:pt x="84289" y="100154"/>
                                </a:moveTo>
                                <a:cubicBezTo>
                                  <a:pt x="85727" y="101592"/>
                                  <a:pt x="85709" y="103087"/>
                                  <a:pt x="84266" y="104531"/>
                                </a:cubicBezTo>
                                <a:lnTo>
                                  <a:pt x="65145" y="123652"/>
                                </a:lnTo>
                                <a:cubicBezTo>
                                  <a:pt x="63701" y="125095"/>
                                  <a:pt x="62206" y="125114"/>
                                  <a:pt x="60768" y="123676"/>
                                </a:cubicBezTo>
                                <a:lnTo>
                                  <a:pt x="59093" y="122001"/>
                                </a:lnTo>
                                <a:cubicBezTo>
                                  <a:pt x="57656" y="120564"/>
                                  <a:pt x="57674" y="119068"/>
                                  <a:pt x="59117" y="117625"/>
                                </a:cubicBezTo>
                                <a:lnTo>
                                  <a:pt x="78238" y="98503"/>
                                </a:lnTo>
                                <a:cubicBezTo>
                                  <a:pt x="79682" y="97060"/>
                                  <a:pt x="81177" y="97042"/>
                                  <a:pt x="82615" y="98480"/>
                                </a:cubicBezTo>
                                <a:lnTo>
                                  <a:pt x="84289" y="100154"/>
                                </a:lnTo>
                                <a:moveTo>
                                  <a:pt x="142265" y="169663"/>
                                </a:moveTo>
                                <a:cubicBezTo>
                                  <a:pt x="141661" y="170658"/>
                                  <a:pt x="140837" y="171671"/>
                                  <a:pt x="139788" y="172719"/>
                                </a:cubicBezTo>
                                <a:lnTo>
                                  <a:pt x="127000" y="185507"/>
                                </a:lnTo>
                                <a:cubicBezTo>
                                  <a:pt x="125644" y="186864"/>
                                  <a:pt x="124030" y="186938"/>
                                  <a:pt x="122663" y="185571"/>
                                </a:cubicBezTo>
                                <a:lnTo>
                                  <a:pt x="120989" y="183897"/>
                                </a:lnTo>
                                <a:cubicBezTo>
                                  <a:pt x="119551" y="182459"/>
                                  <a:pt x="119569" y="180963"/>
                                  <a:pt x="121013" y="179520"/>
                                </a:cubicBezTo>
                                <a:lnTo>
                                  <a:pt x="133678" y="166854"/>
                                </a:lnTo>
                                <a:cubicBezTo>
                                  <a:pt x="136154" y="164379"/>
                                  <a:pt x="136185" y="162403"/>
                                  <a:pt x="133833" y="160051"/>
                                </a:cubicBezTo>
                                <a:cubicBezTo>
                                  <a:pt x="132755" y="158974"/>
                                  <a:pt x="131616" y="158137"/>
                                  <a:pt x="130362" y="157510"/>
                                </a:cubicBezTo>
                                <a:lnTo>
                                  <a:pt x="114682" y="173190"/>
                                </a:lnTo>
                                <a:cubicBezTo>
                                  <a:pt x="113239" y="174633"/>
                                  <a:pt x="111743" y="174651"/>
                                  <a:pt x="110306" y="173213"/>
                                </a:cubicBezTo>
                                <a:lnTo>
                                  <a:pt x="108631" y="171539"/>
                                </a:lnTo>
                                <a:cubicBezTo>
                                  <a:pt x="107265" y="170173"/>
                                  <a:pt x="107338" y="168559"/>
                                  <a:pt x="108695" y="167202"/>
                                </a:cubicBezTo>
                                <a:lnTo>
                                  <a:pt x="125732" y="150165"/>
                                </a:lnTo>
                                <a:cubicBezTo>
                                  <a:pt x="127546" y="148351"/>
                                  <a:pt x="129050" y="148017"/>
                                  <a:pt x="131418" y="148962"/>
                                </a:cubicBezTo>
                                <a:cubicBezTo>
                                  <a:pt x="134586" y="150187"/>
                                  <a:pt x="137468" y="152107"/>
                                  <a:pt x="140101" y="154739"/>
                                </a:cubicBezTo>
                                <a:cubicBezTo>
                                  <a:pt x="142220" y="156859"/>
                                  <a:pt x="143523" y="159076"/>
                                  <a:pt x="143994" y="161409"/>
                                </a:cubicBezTo>
                                <a:cubicBezTo>
                                  <a:pt x="147324" y="162894"/>
                                  <a:pt x="150082" y="164721"/>
                                  <a:pt x="152299" y="166938"/>
                                </a:cubicBezTo>
                                <a:cubicBezTo>
                                  <a:pt x="158005" y="172644"/>
                                  <a:pt x="157842" y="178902"/>
                                  <a:pt x="151907" y="184838"/>
                                </a:cubicBezTo>
                                <a:lnTo>
                                  <a:pt x="139119" y="197626"/>
                                </a:lnTo>
                                <a:cubicBezTo>
                                  <a:pt x="137762" y="198983"/>
                                  <a:pt x="136148" y="199056"/>
                                  <a:pt x="134782" y="197690"/>
                                </a:cubicBezTo>
                                <a:lnTo>
                                  <a:pt x="133107" y="196015"/>
                                </a:lnTo>
                                <a:cubicBezTo>
                                  <a:pt x="131670" y="194577"/>
                                  <a:pt x="131688" y="193082"/>
                                  <a:pt x="133131" y="191639"/>
                                </a:cubicBezTo>
                                <a:lnTo>
                                  <a:pt x="145797" y="178973"/>
                                </a:lnTo>
                                <a:cubicBezTo>
                                  <a:pt x="148283" y="176487"/>
                                  <a:pt x="148332" y="174551"/>
                                  <a:pt x="146031" y="172249"/>
                                </a:cubicBezTo>
                                <a:cubicBezTo>
                                  <a:pt x="145038" y="171256"/>
                                  <a:pt x="143792" y="170397"/>
                                  <a:pt x="142265" y="169663"/>
                                </a:cubicBezTo>
                                <a:moveTo>
                                  <a:pt x="235721" y="263040"/>
                                </a:moveTo>
                                <a:lnTo>
                                  <a:pt x="220127" y="278634"/>
                                </a:lnTo>
                                <a:cubicBezTo>
                                  <a:pt x="218684" y="280078"/>
                                  <a:pt x="217188" y="280096"/>
                                  <a:pt x="215750" y="278658"/>
                                </a:cubicBezTo>
                                <a:lnTo>
                                  <a:pt x="214076" y="276984"/>
                                </a:lnTo>
                                <a:cubicBezTo>
                                  <a:pt x="212709" y="275617"/>
                                  <a:pt x="212783" y="274004"/>
                                  <a:pt x="214140" y="272647"/>
                                </a:cubicBezTo>
                                <a:lnTo>
                                  <a:pt x="231300" y="255487"/>
                                </a:lnTo>
                                <a:cubicBezTo>
                                  <a:pt x="233105" y="253681"/>
                                  <a:pt x="234568" y="253377"/>
                                  <a:pt x="237016" y="254354"/>
                                </a:cubicBezTo>
                                <a:cubicBezTo>
                                  <a:pt x="240051" y="255688"/>
                                  <a:pt x="243098" y="257821"/>
                                  <a:pt x="246103" y="260742"/>
                                </a:cubicBezTo>
                                <a:lnTo>
                                  <a:pt x="247379" y="262018"/>
                                </a:lnTo>
                                <a:cubicBezTo>
                                  <a:pt x="248805" y="263444"/>
                                  <a:pt x="248734" y="265016"/>
                                  <a:pt x="247355" y="266395"/>
                                </a:cubicBezTo>
                                <a:lnTo>
                                  <a:pt x="245966" y="267784"/>
                                </a:lnTo>
                                <a:cubicBezTo>
                                  <a:pt x="244588" y="269162"/>
                                  <a:pt x="243016" y="269234"/>
                                  <a:pt x="241589" y="267808"/>
                                </a:cubicBezTo>
                                <a:lnTo>
                                  <a:pt x="240194" y="266412"/>
                                </a:lnTo>
                                <a:cubicBezTo>
                                  <a:pt x="238854" y="265072"/>
                                  <a:pt x="237361" y="263954"/>
                                  <a:pt x="235721" y="263040"/>
                                </a:cubicBezTo>
                                <a:moveTo>
                                  <a:pt x="19540" y="46326"/>
                                </a:moveTo>
                                <a:lnTo>
                                  <a:pt x="7627" y="46435"/>
                                </a:lnTo>
                                <a:lnTo>
                                  <a:pt x="7519" y="58346"/>
                                </a:lnTo>
                                <a:lnTo>
                                  <a:pt x="19540" y="46326"/>
                                </a:lnTo>
                                <a:moveTo>
                                  <a:pt x="-5343" y="21444"/>
                                </a:moveTo>
                                <a:lnTo>
                                  <a:pt x="-17364" y="33464"/>
                                </a:lnTo>
                                <a:lnTo>
                                  <a:pt x="-5451" y="33356"/>
                                </a:lnTo>
                                <a:lnTo>
                                  <a:pt x="-5343" y="21444"/>
                                </a:lnTo>
                                <a:moveTo>
                                  <a:pt x="156110" y="208541"/>
                                </a:moveTo>
                                <a:lnTo>
                                  <a:pt x="159968" y="204683"/>
                                </a:lnTo>
                                <a:cubicBezTo>
                                  <a:pt x="158463" y="202884"/>
                                  <a:pt x="157324" y="201601"/>
                                  <a:pt x="156464" y="200741"/>
                                </a:cubicBezTo>
                                <a:cubicBezTo>
                                  <a:pt x="153487" y="197764"/>
                                  <a:pt x="152268" y="197570"/>
                                  <a:pt x="150568" y="199270"/>
                                </a:cubicBezTo>
                                <a:cubicBezTo>
                                  <a:pt x="148870" y="200968"/>
                                  <a:pt x="149030" y="202156"/>
                                  <a:pt x="151960" y="205086"/>
                                </a:cubicBezTo>
                                <a:cubicBezTo>
                                  <a:pt x="153730" y="206856"/>
                                  <a:pt x="155154" y="208021"/>
                                  <a:pt x="156110" y="208541"/>
                                </a:cubicBezTo>
                                <a:moveTo>
                                  <a:pt x="104898" y="156279"/>
                                </a:moveTo>
                                <a:cubicBezTo>
                                  <a:pt x="104900" y="156280"/>
                                  <a:pt x="104902" y="156281"/>
                                  <a:pt x="104904" y="156282"/>
                                </a:cubicBezTo>
                                <a:cubicBezTo>
                                  <a:pt x="104902" y="156281"/>
                                  <a:pt x="104900" y="156280"/>
                                  <a:pt x="104898" y="156279"/>
                                </a:cubicBezTo>
                                <a:moveTo>
                                  <a:pt x="104545" y="156106"/>
                                </a:moveTo>
                                <a:lnTo>
                                  <a:pt x="116630" y="144021"/>
                                </a:lnTo>
                                <a:cubicBezTo>
                                  <a:pt x="115616" y="142220"/>
                                  <a:pt x="114575" y="140793"/>
                                  <a:pt x="113533" y="139751"/>
                                </a:cubicBezTo>
                                <a:cubicBezTo>
                                  <a:pt x="110746" y="136964"/>
                                  <a:pt x="108408" y="136952"/>
                                  <a:pt x="105683" y="139676"/>
                                </a:cubicBezTo>
                                <a:lnTo>
                                  <a:pt x="100167" y="145192"/>
                                </a:lnTo>
                                <a:cubicBezTo>
                                  <a:pt x="97541" y="147818"/>
                                  <a:pt x="97602" y="150156"/>
                                  <a:pt x="100445" y="152999"/>
                                </a:cubicBezTo>
                                <a:cubicBezTo>
                                  <a:pt x="101847" y="154401"/>
                                  <a:pt x="103176" y="155410"/>
                                  <a:pt x="104545" y="156106"/>
                                </a:cubicBezTo>
                                <a:moveTo>
                                  <a:pt x="211447" y="244961"/>
                                </a:moveTo>
                                <a:lnTo>
                                  <a:pt x="219930" y="253444"/>
                                </a:lnTo>
                                <a:cubicBezTo>
                                  <a:pt x="222504" y="250846"/>
                                  <a:pt x="222426" y="248154"/>
                                  <a:pt x="219582" y="245310"/>
                                </a:cubicBezTo>
                                <a:cubicBezTo>
                                  <a:pt x="216754" y="242482"/>
                                  <a:pt x="214022" y="242411"/>
                                  <a:pt x="211447" y="244961"/>
                                </a:cubicBezTo>
                                <a:moveTo>
                                  <a:pt x="91294" y="91714"/>
                                </a:moveTo>
                                <a:cubicBezTo>
                                  <a:pt x="93438" y="93859"/>
                                  <a:pt x="93396" y="95878"/>
                                  <a:pt x="91246" y="98028"/>
                                </a:cubicBezTo>
                                <a:cubicBezTo>
                                  <a:pt x="88769" y="100505"/>
                                  <a:pt x="86749" y="100547"/>
                                  <a:pt x="84605" y="98403"/>
                                </a:cubicBezTo>
                                <a:cubicBezTo>
                                  <a:pt x="82239" y="96037"/>
                                  <a:pt x="82247" y="94017"/>
                                  <a:pt x="84414" y="91850"/>
                                </a:cubicBezTo>
                                <a:cubicBezTo>
                                  <a:pt x="86878" y="89385"/>
                                  <a:pt x="88939" y="89360"/>
                                  <a:pt x="91294" y="91714"/>
                                </a:cubicBezTo>
                                <a:close/>
                              </a:path>
                            </a:pathLst>
                          </a:custGeom>
                          <a:solidFill>
                            <a:srgbClr val="DEDDD7"/>
                          </a:solidFill>
                        </wps:spPr>
                        <wps:bodyPr/>
                      </wps:wsp>
                      <wps:wsp>
                        <wps:cNvPr id="92" name="shape92"/>
                        <wps:cNvSpPr/>
                        <wps:spPr>
                          <a:xfrm>
                            <a:off x="2135320" y="-4600"/>
                            <a:ext cx="284050" cy="104650"/>
                          </a:xfrm>
                          <a:custGeom>
                            <a:avLst/>
                            <a:gdLst/>
                            <a:ahLst/>
                            <a:cxnLst/>
                            <a:pathLst>
                              <a:path w="284050" h="104650">
                                <a:moveTo>
                                  <a:pt x="0" y="0"/>
                                </a:moveTo>
                                <a:lnTo>
                                  <a:pt x="282555" y="0"/>
                                </a:lnTo>
                                <a:lnTo>
                                  <a:pt x="282555" y="77740"/>
                                </a:lnTo>
                                <a:cubicBezTo>
                                  <a:pt x="282555" y="92690"/>
                                  <a:pt x="270595" y="104650"/>
                                  <a:pt x="255645" y="104650"/>
                                </a:cubicBezTo>
                                <a:lnTo>
                                  <a:pt x="26910" y="104650"/>
                                </a:lnTo>
                                <a:cubicBezTo>
                                  <a:pt x="12110" y="104650"/>
                                  <a:pt x="1824" y="92690"/>
                                  <a:pt x="0" y="77740"/>
                                </a:cubicBezTo>
                                <a:lnTo>
                                  <a:pt x="0" y="0"/>
                                </a:lnTo>
                                <a:close/>
                              </a:path>
                            </a:pathLst>
                          </a:custGeom>
                          <a:solidFill>
                            <a:srgbClr val="00BE84"/>
                          </a:solidFill>
                        </wps:spPr>
                        <wps:bodyPr/>
                      </wps:wsp>
                      <wps:wsp>
                        <wps:cNvPr id="93" name="shape93"/>
                        <wps:cNvSpPr/>
                        <wps:spPr>
                          <a:xfrm>
                            <a:off x="2165220" y="35880"/>
                            <a:ext cx="232556" cy="39867"/>
                          </a:xfrm>
                          <a:custGeom>
                            <a:avLst/>
                            <a:gdLst/>
                            <a:ahLst/>
                            <a:cxnLst/>
                            <a:pathLst>
                              <a:path w="232556" h="39867">
                                <a:moveTo>
                                  <a:pt x="7924" y="30349"/>
                                </a:moveTo>
                                <a:cubicBezTo>
                                  <a:pt x="7027" y="31245"/>
                                  <a:pt x="5980" y="31694"/>
                                  <a:pt x="4635" y="31694"/>
                                </a:cubicBezTo>
                                <a:cubicBezTo>
                                  <a:pt x="2093" y="31694"/>
                                  <a:pt x="0" y="29601"/>
                                  <a:pt x="0" y="27209"/>
                                </a:cubicBezTo>
                                <a:lnTo>
                                  <a:pt x="0" y="4485"/>
                                </a:lnTo>
                                <a:cubicBezTo>
                                  <a:pt x="0" y="3289"/>
                                  <a:pt x="449" y="2093"/>
                                  <a:pt x="1346" y="1346"/>
                                </a:cubicBezTo>
                                <a:cubicBezTo>
                                  <a:pt x="3140" y="-448"/>
                                  <a:pt x="6130" y="-448"/>
                                  <a:pt x="7924" y="1346"/>
                                </a:cubicBezTo>
                                <a:lnTo>
                                  <a:pt x="18688" y="11661"/>
                                </a:lnTo>
                                <a:lnTo>
                                  <a:pt x="29452" y="1346"/>
                                </a:lnTo>
                                <a:cubicBezTo>
                                  <a:pt x="31245" y="-448"/>
                                  <a:pt x="34236" y="-448"/>
                                  <a:pt x="36030" y="1346"/>
                                </a:cubicBezTo>
                                <a:cubicBezTo>
                                  <a:pt x="36927" y="2093"/>
                                  <a:pt x="37375" y="3289"/>
                                  <a:pt x="37375" y="4485"/>
                                </a:cubicBezTo>
                                <a:lnTo>
                                  <a:pt x="37375" y="27209"/>
                                </a:lnTo>
                                <a:cubicBezTo>
                                  <a:pt x="37375" y="29601"/>
                                  <a:pt x="35282" y="31694"/>
                                  <a:pt x="32741" y="31694"/>
                                </a:cubicBezTo>
                                <a:cubicBezTo>
                                  <a:pt x="31395" y="31694"/>
                                  <a:pt x="30349" y="31245"/>
                                  <a:pt x="29452" y="30349"/>
                                </a:cubicBezTo>
                                <a:lnTo>
                                  <a:pt x="18688" y="20033"/>
                                </a:lnTo>
                                <a:lnTo>
                                  <a:pt x="7924" y="30349"/>
                                </a:lnTo>
                                <a:moveTo>
                                  <a:pt x="6279" y="8073"/>
                                </a:moveTo>
                                <a:lnTo>
                                  <a:pt x="6279" y="23621"/>
                                </a:lnTo>
                                <a:lnTo>
                                  <a:pt x="14352" y="15847"/>
                                </a:lnTo>
                                <a:lnTo>
                                  <a:pt x="6279" y="8073"/>
                                </a:lnTo>
                                <a:moveTo>
                                  <a:pt x="31096" y="23621"/>
                                </a:moveTo>
                                <a:lnTo>
                                  <a:pt x="31096" y="8073"/>
                                </a:lnTo>
                                <a:lnTo>
                                  <a:pt x="23023" y="15847"/>
                                </a:lnTo>
                                <a:lnTo>
                                  <a:pt x="31096" y="23621"/>
                                </a:lnTo>
                                <a:close/>
                              </a:path>
                            </a:pathLst>
                          </a:custGeom>
                          <a:solidFill>
                            <a:srgbClr val="FFFFFF">
                              <a:alpha val="50000"/>
                            </a:srgbClr>
                          </a:solidFill>
                        </wps:spPr>
                        <wps:bodyPr/>
                      </wps:wsp>
                      <wps:wsp>
                        <wps:cNvPr id="94" name="shape94"/>
                        <wps:cNvSpPr/>
                        <wps:spPr>
                          <a:xfrm>
                            <a:off x="2165220" y="35880"/>
                            <a:ext cx="232556" cy="39867"/>
                          </a:xfrm>
                          <a:custGeom>
                            <a:avLst/>
                            <a:gdLst/>
                            <a:ahLst/>
                            <a:cxnLst/>
                            <a:pathLst>
                              <a:path w="232556" h="39867">
                                <a:moveTo>
                                  <a:pt x="31096" y="8073"/>
                                </a:moveTo>
                                <a:lnTo>
                                  <a:pt x="31096" y="23621"/>
                                </a:lnTo>
                                <a:lnTo>
                                  <a:pt x="7924" y="1346"/>
                                </a:lnTo>
                                <a:cubicBezTo>
                                  <a:pt x="6130" y="-448"/>
                                  <a:pt x="3140" y="-448"/>
                                  <a:pt x="1346" y="1346"/>
                                </a:cubicBezTo>
                                <a:cubicBezTo>
                                  <a:pt x="449" y="2093"/>
                                  <a:pt x="0" y="3289"/>
                                  <a:pt x="0" y="4485"/>
                                </a:cubicBezTo>
                                <a:lnTo>
                                  <a:pt x="0" y="27209"/>
                                </a:lnTo>
                                <a:cubicBezTo>
                                  <a:pt x="0" y="29601"/>
                                  <a:pt x="2093" y="31694"/>
                                  <a:pt x="4635" y="31694"/>
                                </a:cubicBezTo>
                                <a:cubicBezTo>
                                  <a:pt x="5980" y="31694"/>
                                  <a:pt x="7027" y="31245"/>
                                  <a:pt x="7924" y="30349"/>
                                </a:cubicBezTo>
                                <a:lnTo>
                                  <a:pt x="13156" y="25415"/>
                                </a:lnTo>
                                <a:cubicBezTo>
                                  <a:pt x="14352" y="24219"/>
                                  <a:pt x="14352" y="22425"/>
                                  <a:pt x="13156" y="21229"/>
                                </a:cubicBezTo>
                                <a:cubicBezTo>
                                  <a:pt x="11960" y="20033"/>
                                  <a:pt x="9867" y="20033"/>
                                  <a:pt x="8671" y="21229"/>
                                </a:cubicBezTo>
                                <a:lnTo>
                                  <a:pt x="6279" y="23621"/>
                                </a:lnTo>
                                <a:lnTo>
                                  <a:pt x="6279" y="8073"/>
                                </a:lnTo>
                                <a:lnTo>
                                  <a:pt x="29452" y="30349"/>
                                </a:lnTo>
                                <a:cubicBezTo>
                                  <a:pt x="30349" y="31245"/>
                                  <a:pt x="31395" y="31694"/>
                                  <a:pt x="32741" y="31694"/>
                                </a:cubicBezTo>
                                <a:cubicBezTo>
                                  <a:pt x="35282" y="31694"/>
                                  <a:pt x="37375" y="29601"/>
                                  <a:pt x="37375" y="27209"/>
                                </a:cubicBezTo>
                                <a:lnTo>
                                  <a:pt x="37375" y="4485"/>
                                </a:lnTo>
                                <a:cubicBezTo>
                                  <a:pt x="37375" y="3289"/>
                                  <a:pt x="36927" y="2093"/>
                                  <a:pt x="36030" y="1346"/>
                                </a:cubicBezTo>
                                <a:cubicBezTo>
                                  <a:pt x="34236" y="-448"/>
                                  <a:pt x="31245" y="-448"/>
                                  <a:pt x="29452" y="1346"/>
                                </a:cubicBezTo>
                                <a:lnTo>
                                  <a:pt x="24219" y="6279"/>
                                </a:lnTo>
                                <a:cubicBezTo>
                                  <a:pt x="23023" y="7475"/>
                                  <a:pt x="23023" y="9269"/>
                                  <a:pt x="24219" y="10465"/>
                                </a:cubicBezTo>
                                <a:cubicBezTo>
                                  <a:pt x="25415" y="11661"/>
                                  <a:pt x="27508" y="11661"/>
                                  <a:pt x="28704" y="10465"/>
                                </a:cubicBezTo>
                                <a:lnTo>
                                  <a:pt x="31096" y="8073"/>
                                </a:lnTo>
                                <a:close/>
                              </a:path>
                            </a:pathLst>
                          </a:custGeom>
                          <a:solidFill>
                            <a:srgbClr val="FFFFFF"/>
                          </a:solidFill>
                        </wps:spPr>
                        <wps:bodyPr/>
                      </wps:wsp>
                      <wps:wsp>
                        <wps:cNvPr id="95" name="shape95"/>
                        <wps:cNvSpPr/>
                        <wps:spPr>
                          <a:xfrm>
                            <a:off x="2165220" y="35880"/>
                            <a:ext cx="232556" cy="39867"/>
                          </a:xfrm>
                          <a:custGeom>
                            <a:avLst/>
                            <a:gdLst/>
                            <a:ahLst/>
                            <a:cxnLst/>
                            <a:pathLst>
                              <a:path w="232556" h="39867">
                                <a:moveTo>
                                  <a:pt x="62491" y="8821"/>
                                </a:moveTo>
                                <a:cubicBezTo>
                                  <a:pt x="64584" y="7924"/>
                                  <a:pt x="66677" y="7475"/>
                                  <a:pt x="68621" y="7475"/>
                                </a:cubicBezTo>
                                <a:cubicBezTo>
                                  <a:pt x="72956" y="7475"/>
                                  <a:pt x="75049" y="9718"/>
                                  <a:pt x="75049" y="14352"/>
                                </a:cubicBezTo>
                                <a:lnTo>
                                  <a:pt x="75049" y="25565"/>
                                </a:lnTo>
                                <a:cubicBezTo>
                                  <a:pt x="75049" y="26163"/>
                                  <a:pt x="74900" y="26312"/>
                                  <a:pt x="74302" y="26312"/>
                                </a:cubicBezTo>
                                <a:lnTo>
                                  <a:pt x="72807" y="26312"/>
                                </a:lnTo>
                                <a:cubicBezTo>
                                  <a:pt x="72209" y="26312"/>
                                  <a:pt x="72059" y="26163"/>
                                  <a:pt x="72059" y="25565"/>
                                </a:cubicBezTo>
                                <a:lnTo>
                                  <a:pt x="72059" y="14502"/>
                                </a:lnTo>
                                <a:cubicBezTo>
                                  <a:pt x="72059" y="11661"/>
                                  <a:pt x="70714" y="10316"/>
                                  <a:pt x="68172" y="10316"/>
                                </a:cubicBezTo>
                                <a:cubicBezTo>
                                  <a:pt x="66827" y="10316"/>
                                  <a:pt x="65481" y="10764"/>
                                  <a:pt x="64136" y="11362"/>
                                </a:cubicBezTo>
                                <a:cubicBezTo>
                                  <a:pt x="64435" y="12110"/>
                                  <a:pt x="64584" y="13006"/>
                                  <a:pt x="64584" y="14352"/>
                                </a:cubicBezTo>
                                <a:lnTo>
                                  <a:pt x="64584" y="25565"/>
                                </a:lnTo>
                                <a:cubicBezTo>
                                  <a:pt x="64584" y="26163"/>
                                  <a:pt x="64435" y="26312"/>
                                  <a:pt x="63837" y="26312"/>
                                </a:cubicBezTo>
                                <a:lnTo>
                                  <a:pt x="62342" y="26312"/>
                                </a:lnTo>
                                <a:cubicBezTo>
                                  <a:pt x="61744" y="26312"/>
                                  <a:pt x="61594" y="26163"/>
                                  <a:pt x="61594" y="25565"/>
                                </a:cubicBezTo>
                                <a:lnTo>
                                  <a:pt x="61594" y="14502"/>
                                </a:lnTo>
                                <a:cubicBezTo>
                                  <a:pt x="61594" y="11661"/>
                                  <a:pt x="60249" y="10316"/>
                                  <a:pt x="57558" y="10316"/>
                                </a:cubicBezTo>
                                <a:cubicBezTo>
                                  <a:pt x="56362" y="10316"/>
                                  <a:pt x="55315" y="10615"/>
                                  <a:pt x="54269" y="10914"/>
                                </a:cubicBezTo>
                                <a:cubicBezTo>
                                  <a:pt x="54119" y="11063"/>
                                  <a:pt x="53970" y="11362"/>
                                  <a:pt x="53970" y="11661"/>
                                </a:cubicBezTo>
                                <a:lnTo>
                                  <a:pt x="53970" y="25565"/>
                                </a:lnTo>
                                <a:cubicBezTo>
                                  <a:pt x="53970" y="26163"/>
                                  <a:pt x="53671" y="26312"/>
                                  <a:pt x="53073" y="26312"/>
                                </a:cubicBezTo>
                                <a:lnTo>
                                  <a:pt x="51578" y="26312"/>
                                </a:lnTo>
                                <a:cubicBezTo>
                                  <a:pt x="50980" y="26312"/>
                                  <a:pt x="50830" y="26163"/>
                                  <a:pt x="50830" y="25565"/>
                                </a:cubicBezTo>
                                <a:lnTo>
                                  <a:pt x="50830" y="10615"/>
                                </a:lnTo>
                                <a:cubicBezTo>
                                  <a:pt x="50830" y="9568"/>
                                  <a:pt x="51129" y="9120"/>
                                  <a:pt x="52176" y="8671"/>
                                </a:cubicBezTo>
                                <a:cubicBezTo>
                                  <a:pt x="53970" y="7774"/>
                                  <a:pt x="55913" y="7475"/>
                                  <a:pt x="58006" y="7475"/>
                                </a:cubicBezTo>
                                <a:cubicBezTo>
                                  <a:pt x="59950" y="7475"/>
                                  <a:pt x="61295" y="7924"/>
                                  <a:pt x="62491" y="8821"/>
                                </a:cubicBezTo>
                                <a:moveTo>
                                  <a:pt x="80132" y="1196"/>
                                </a:moveTo>
                                <a:cubicBezTo>
                                  <a:pt x="81627" y="1196"/>
                                  <a:pt x="81926" y="1645"/>
                                  <a:pt x="81926" y="2990"/>
                                </a:cubicBezTo>
                                <a:cubicBezTo>
                                  <a:pt x="81926" y="4485"/>
                                  <a:pt x="81627" y="4934"/>
                                  <a:pt x="80282" y="4934"/>
                                </a:cubicBezTo>
                                <a:cubicBezTo>
                                  <a:pt x="78787" y="4934"/>
                                  <a:pt x="78488" y="4635"/>
                                  <a:pt x="78488" y="3289"/>
                                </a:cubicBezTo>
                                <a:cubicBezTo>
                                  <a:pt x="78488" y="1645"/>
                                  <a:pt x="78787" y="1196"/>
                                  <a:pt x="80132" y="1196"/>
                                </a:cubicBezTo>
                                <a:moveTo>
                                  <a:pt x="79385" y="7924"/>
                                </a:moveTo>
                                <a:lnTo>
                                  <a:pt x="80880" y="7924"/>
                                </a:lnTo>
                                <a:cubicBezTo>
                                  <a:pt x="81627" y="7924"/>
                                  <a:pt x="81777" y="8223"/>
                                  <a:pt x="81777" y="8821"/>
                                </a:cubicBezTo>
                                <a:lnTo>
                                  <a:pt x="81777" y="25565"/>
                                </a:lnTo>
                                <a:cubicBezTo>
                                  <a:pt x="81777" y="26163"/>
                                  <a:pt x="81627" y="26312"/>
                                  <a:pt x="80880" y="26312"/>
                                </a:cubicBezTo>
                                <a:lnTo>
                                  <a:pt x="79385" y="26312"/>
                                </a:lnTo>
                                <a:cubicBezTo>
                                  <a:pt x="78787" y="26312"/>
                                  <a:pt x="78637" y="26163"/>
                                  <a:pt x="78637" y="25565"/>
                                </a:cubicBezTo>
                                <a:lnTo>
                                  <a:pt x="78637" y="8821"/>
                                </a:lnTo>
                                <a:cubicBezTo>
                                  <a:pt x="78637" y="8223"/>
                                  <a:pt x="78787" y="7924"/>
                                  <a:pt x="79385" y="7924"/>
                                </a:cubicBezTo>
                                <a:moveTo>
                                  <a:pt x="86561" y="8671"/>
                                </a:moveTo>
                                <a:cubicBezTo>
                                  <a:pt x="88504" y="7774"/>
                                  <a:pt x="90747" y="7475"/>
                                  <a:pt x="93288" y="7475"/>
                                </a:cubicBezTo>
                                <a:cubicBezTo>
                                  <a:pt x="97923" y="7475"/>
                                  <a:pt x="100314" y="9867"/>
                                  <a:pt x="100314" y="14502"/>
                                </a:cubicBezTo>
                                <a:lnTo>
                                  <a:pt x="100314" y="25565"/>
                                </a:lnTo>
                                <a:cubicBezTo>
                                  <a:pt x="100314" y="26163"/>
                                  <a:pt x="100016" y="26312"/>
                                  <a:pt x="99418" y="26312"/>
                                </a:cubicBezTo>
                                <a:lnTo>
                                  <a:pt x="97923" y="26312"/>
                                </a:lnTo>
                                <a:cubicBezTo>
                                  <a:pt x="97325" y="26312"/>
                                  <a:pt x="97175" y="26163"/>
                                  <a:pt x="97175" y="25565"/>
                                </a:cubicBezTo>
                                <a:lnTo>
                                  <a:pt x="97175" y="14651"/>
                                </a:lnTo>
                                <a:cubicBezTo>
                                  <a:pt x="97175" y="11811"/>
                                  <a:pt x="95680" y="10316"/>
                                  <a:pt x="92840" y="10316"/>
                                </a:cubicBezTo>
                                <a:cubicBezTo>
                                  <a:pt x="91494" y="10316"/>
                                  <a:pt x="90149" y="10615"/>
                                  <a:pt x="88803" y="11063"/>
                                </a:cubicBezTo>
                                <a:cubicBezTo>
                                  <a:pt x="88504" y="11063"/>
                                  <a:pt x="88355" y="11362"/>
                                  <a:pt x="88355" y="11661"/>
                                </a:cubicBezTo>
                                <a:lnTo>
                                  <a:pt x="88355" y="25565"/>
                                </a:lnTo>
                                <a:cubicBezTo>
                                  <a:pt x="88355" y="26163"/>
                                  <a:pt x="88205" y="26312"/>
                                  <a:pt x="87607" y="26312"/>
                                </a:cubicBezTo>
                                <a:lnTo>
                                  <a:pt x="86112" y="26312"/>
                                </a:lnTo>
                                <a:cubicBezTo>
                                  <a:pt x="85514" y="26312"/>
                                  <a:pt x="85365" y="26163"/>
                                  <a:pt x="85365" y="25565"/>
                                </a:cubicBezTo>
                                <a:lnTo>
                                  <a:pt x="85365" y="10615"/>
                                </a:lnTo>
                                <a:cubicBezTo>
                                  <a:pt x="85365" y="9568"/>
                                  <a:pt x="85514" y="9120"/>
                                  <a:pt x="86561" y="8671"/>
                                </a:cubicBezTo>
                                <a:moveTo>
                                  <a:pt x="103155" y="19734"/>
                                </a:moveTo>
                                <a:lnTo>
                                  <a:pt x="103155" y="14651"/>
                                </a:lnTo>
                                <a:cubicBezTo>
                                  <a:pt x="103155" y="10017"/>
                                  <a:pt x="105547" y="7475"/>
                                  <a:pt x="110182" y="7475"/>
                                </a:cubicBezTo>
                                <a:cubicBezTo>
                                  <a:pt x="111527" y="7475"/>
                                  <a:pt x="113172" y="7625"/>
                                  <a:pt x="114966" y="8223"/>
                                </a:cubicBezTo>
                                <a:lnTo>
                                  <a:pt x="114966" y="897"/>
                                </a:lnTo>
                                <a:cubicBezTo>
                                  <a:pt x="114966" y="150"/>
                                  <a:pt x="115264" y="0"/>
                                  <a:pt x="115863" y="0"/>
                                </a:cubicBezTo>
                                <a:lnTo>
                                  <a:pt x="117358" y="0"/>
                                </a:lnTo>
                                <a:cubicBezTo>
                                  <a:pt x="117956" y="0"/>
                                  <a:pt x="118105" y="299"/>
                                  <a:pt x="118105" y="897"/>
                                </a:cubicBezTo>
                                <a:lnTo>
                                  <a:pt x="118105" y="23771"/>
                                </a:lnTo>
                                <a:cubicBezTo>
                                  <a:pt x="118105" y="24967"/>
                                  <a:pt x="117806" y="25415"/>
                                  <a:pt x="116760" y="25864"/>
                                </a:cubicBezTo>
                                <a:cubicBezTo>
                                  <a:pt x="114966" y="26611"/>
                                  <a:pt x="112873" y="26910"/>
                                  <a:pt x="110630" y="26910"/>
                                </a:cubicBezTo>
                                <a:cubicBezTo>
                                  <a:pt x="105697" y="26910"/>
                                  <a:pt x="103155" y="24518"/>
                                  <a:pt x="103155" y="19734"/>
                                </a:cubicBezTo>
                                <a:moveTo>
                                  <a:pt x="114966" y="22724"/>
                                </a:moveTo>
                                <a:lnTo>
                                  <a:pt x="114966" y="11213"/>
                                </a:lnTo>
                                <a:cubicBezTo>
                                  <a:pt x="113321" y="10615"/>
                                  <a:pt x="111976" y="10316"/>
                                  <a:pt x="110780" y="10316"/>
                                </a:cubicBezTo>
                                <a:cubicBezTo>
                                  <a:pt x="107789" y="10316"/>
                                  <a:pt x="106294" y="11811"/>
                                  <a:pt x="106294" y="14801"/>
                                </a:cubicBezTo>
                                <a:lnTo>
                                  <a:pt x="106294" y="19585"/>
                                </a:lnTo>
                                <a:cubicBezTo>
                                  <a:pt x="106294" y="22575"/>
                                  <a:pt x="107789" y="23920"/>
                                  <a:pt x="110780" y="23920"/>
                                </a:cubicBezTo>
                                <a:cubicBezTo>
                                  <a:pt x="112275" y="23920"/>
                                  <a:pt x="113471" y="23771"/>
                                  <a:pt x="114517" y="23472"/>
                                </a:cubicBezTo>
                                <a:cubicBezTo>
                                  <a:pt x="114816" y="23322"/>
                                  <a:pt x="114966" y="23023"/>
                                  <a:pt x="114966" y="22724"/>
                                </a:cubicBezTo>
                                <a:moveTo>
                                  <a:pt x="133205" y="8821"/>
                                </a:moveTo>
                                <a:cubicBezTo>
                                  <a:pt x="135447" y="7924"/>
                                  <a:pt x="137391" y="7475"/>
                                  <a:pt x="139334" y="7475"/>
                                </a:cubicBezTo>
                                <a:cubicBezTo>
                                  <a:pt x="143819" y="7475"/>
                                  <a:pt x="145912" y="9718"/>
                                  <a:pt x="145912" y="14352"/>
                                </a:cubicBezTo>
                                <a:lnTo>
                                  <a:pt x="145912" y="25565"/>
                                </a:lnTo>
                                <a:cubicBezTo>
                                  <a:pt x="145912" y="26163"/>
                                  <a:pt x="145763" y="26312"/>
                                  <a:pt x="145165" y="26312"/>
                                </a:cubicBezTo>
                                <a:lnTo>
                                  <a:pt x="143670" y="26312"/>
                                </a:lnTo>
                                <a:cubicBezTo>
                                  <a:pt x="143072" y="26312"/>
                                  <a:pt x="142922" y="26163"/>
                                  <a:pt x="142922" y="25565"/>
                                </a:cubicBezTo>
                                <a:lnTo>
                                  <a:pt x="142922" y="14502"/>
                                </a:lnTo>
                                <a:cubicBezTo>
                                  <a:pt x="142922" y="11661"/>
                                  <a:pt x="141577" y="10316"/>
                                  <a:pt x="139035" y="10316"/>
                                </a:cubicBezTo>
                                <a:cubicBezTo>
                                  <a:pt x="137690" y="10316"/>
                                  <a:pt x="136344" y="10764"/>
                                  <a:pt x="134849" y="11362"/>
                                </a:cubicBezTo>
                                <a:cubicBezTo>
                                  <a:pt x="135298" y="12110"/>
                                  <a:pt x="135447" y="13006"/>
                                  <a:pt x="135447" y="14352"/>
                                </a:cubicBezTo>
                                <a:lnTo>
                                  <a:pt x="135447" y="25565"/>
                                </a:lnTo>
                                <a:cubicBezTo>
                                  <a:pt x="135447" y="26163"/>
                                  <a:pt x="135148" y="26312"/>
                                  <a:pt x="134700" y="26312"/>
                                </a:cubicBezTo>
                                <a:lnTo>
                                  <a:pt x="133205" y="26312"/>
                                </a:lnTo>
                                <a:cubicBezTo>
                                  <a:pt x="132457" y="26312"/>
                                  <a:pt x="132308" y="26163"/>
                                  <a:pt x="132308" y="25565"/>
                                </a:cubicBezTo>
                                <a:lnTo>
                                  <a:pt x="132308" y="14502"/>
                                </a:lnTo>
                                <a:cubicBezTo>
                                  <a:pt x="132308" y="11661"/>
                                  <a:pt x="130962" y="10316"/>
                                  <a:pt x="128421" y="10316"/>
                                </a:cubicBezTo>
                                <a:cubicBezTo>
                                  <a:pt x="127225" y="10316"/>
                                  <a:pt x="126178" y="10615"/>
                                  <a:pt x="125132" y="10914"/>
                                </a:cubicBezTo>
                                <a:cubicBezTo>
                                  <a:pt x="124833" y="11063"/>
                                  <a:pt x="124683" y="11362"/>
                                  <a:pt x="124683" y="11661"/>
                                </a:cubicBezTo>
                                <a:lnTo>
                                  <a:pt x="124683" y="25565"/>
                                </a:lnTo>
                                <a:cubicBezTo>
                                  <a:pt x="124683" y="26163"/>
                                  <a:pt x="124534" y="26312"/>
                                  <a:pt x="123936" y="26312"/>
                                </a:cubicBezTo>
                                <a:lnTo>
                                  <a:pt x="122441" y="26312"/>
                                </a:lnTo>
                                <a:cubicBezTo>
                                  <a:pt x="121843" y="26312"/>
                                  <a:pt x="121693" y="26163"/>
                                  <a:pt x="121693" y="25565"/>
                                </a:cubicBezTo>
                                <a:lnTo>
                                  <a:pt x="121693" y="10615"/>
                                </a:lnTo>
                                <a:cubicBezTo>
                                  <a:pt x="121693" y="9568"/>
                                  <a:pt x="121843" y="9120"/>
                                  <a:pt x="123039" y="8671"/>
                                </a:cubicBezTo>
                                <a:cubicBezTo>
                                  <a:pt x="124683" y="7774"/>
                                  <a:pt x="126627" y="7475"/>
                                  <a:pt x="128869" y="7475"/>
                                </a:cubicBezTo>
                                <a:cubicBezTo>
                                  <a:pt x="130663" y="7475"/>
                                  <a:pt x="132158" y="7924"/>
                                  <a:pt x="133205" y="8821"/>
                                </a:cubicBezTo>
                                <a:moveTo>
                                  <a:pt x="149052" y="11213"/>
                                </a:moveTo>
                                <a:cubicBezTo>
                                  <a:pt x="150397" y="8671"/>
                                  <a:pt x="152640" y="7475"/>
                                  <a:pt x="156078" y="7475"/>
                                </a:cubicBezTo>
                                <a:cubicBezTo>
                                  <a:pt x="161311" y="7475"/>
                                  <a:pt x="163254" y="10166"/>
                                  <a:pt x="163254" y="14651"/>
                                </a:cubicBezTo>
                                <a:lnTo>
                                  <a:pt x="163254" y="23920"/>
                                </a:lnTo>
                                <a:cubicBezTo>
                                  <a:pt x="163254" y="25266"/>
                                  <a:pt x="162955" y="25565"/>
                                  <a:pt x="162058" y="26013"/>
                                </a:cubicBezTo>
                                <a:cubicBezTo>
                                  <a:pt x="160713" y="26611"/>
                                  <a:pt x="158620" y="26910"/>
                                  <a:pt x="156078" y="26910"/>
                                </a:cubicBezTo>
                                <a:cubicBezTo>
                                  <a:pt x="153238" y="26910"/>
                                  <a:pt x="151145" y="26462"/>
                                  <a:pt x="150098" y="25565"/>
                                </a:cubicBezTo>
                                <a:cubicBezTo>
                                  <a:pt x="149052" y="24668"/>
                                  <a:pt x="148454" y="23173"/>
                                  <a:pt x="148454" y="21229"/>
                                </a:cubicBezTo>
                                <a:cubicBezTo>
                                  <a:pt x="148454" y="17043"/>
                                  <a:pt x="150696" y="15698"/>
                                  <a:pt x="156228" y="15698"/>
                                </a:cubicBezTo>
                                <a:cubicBezTo>
                                  <a:pt x="157424" y="15698"/>
                                  <a:pt x="158769" y="15698"/>
                                  <a:pt x="160115" y="15847"/>
                                </a:cubicBezTo>
                                <a:cubicBezTo>
                                  <a:pt x="160115" y="11811"/>
                                  <a:pt x="159068" y="10316"/>
                                  <a:pt x="156078" y="10316"/>
                                </a:cubicBezTo>
                                <a:cubicBezTo>
                                  <a:pt x="153985" y="10316"/>
                                  <a:pt x="152640" y="11063"/>
                                  <a:pt x="151743" y="12409"/>
                                </a:cubicBezTo>
                                <a:cubicBezTo>
                                  <a:pt x="151294" y="13006"/>
                                  <a:pt x="151294" y="13156"/>
                                  <a:pt x="150547" y="12857"/>
                                </a:cubicBezTo>
                                <a:cubicBezTo>
                                  <a:pt x="148902" y="12110"/>
                                  <a:pt x="148753" y="11811"/>
                                  <a:pt x="149052" y="11213"/>
                                </a:cubicBezTo>
                                <a:moveTo>
                                  <a:pt x="160115" y="23023"/>
                                </a:moveTo>
                                <a:lnTo>
                                  <a:pt x="160115" y="18538"/>
                                </a:lnTo>
                                <a:cubicBezTo>
                                  <a:pt x="158321" y="18389"/>
                                  <a:pt x="156826" y="18239"/>
                                  <a:pt x="155929" y="18239"/>
                                </a:cubicBezTo>
                                <a:cubicBezTo>
                                  <a:pt x="152640" y="18239"/>
                                  <a:pt x="151593" y="19136"/>
                                  <a:pt x="151593" y="21229"/>
                                </a:cubicBezTo>
                                <a:cubicBezTo>
                                  <a:pt x="151593" y="23322"/>
                                  <a:pt x="152640" y="24219"/>
                                  <a:pt x="155779" y="24219"/>
                                </a:cubicBezTo>
                                <a:cubicBezTo>
                                  <a:pt x="157573" y="24219"/>
                                  <a:pt x="158919" y="24070"/>
                                  <a:pt x="159666" y="23771"/>
                                </a:cubicBezTo>
                                <a:cubicBezTo>
                                  <a:pt x="159965" y="23621"/>
                                  <a:pt x="160115" y="23472"/>
                                  <a:pt x="160115" y="23023"/>
                                </a:cubicBezTo>
                                <a:moveTo>
                                  <a:pt x="166244" y="13006"/>
                                </a:moveTo>
                                <a:cubicBezTo>
                                  <a:pt x="166244" y="9568"/>
                                  <a:pt x="168636" y="7475"/>
                                  <a:pt x="173271" y="7475"/>
                                </a:cubicBezTo>
                                <a:cubicBezTo>
                                  <a:pt x="176859" y="7475"/>
                                  <a:pt x="179251" y="8671"/>
                                  <a:pt x="180447" y="11362"/>
                                </a:cubicBezTo>
                                <a:cubicBezTo>
                                  <a:pt x="180746" y="11811"/>
                                  <a:pt x="180596" y="12259"/>
                                  <a:pt x="179998" y="12558"/>
                                </a:cubicBezTo>
                                <a:cubicBezTo>
                                  <a:pt x="178204" y="13306"/>
                                  <a:pt x="178054" y="13156"/>
                                  <a:pt x="177756" y="12708"/>
                                </a:cubicBezTo>
                                <a:cubicBezTo>
                                  <a:pt x="177008" y="11063"/>
                                  <a:pt x="175812" y="10316"/>
                                  <a:pt x="173271" y="10316"/>
                                </a:cubicBezTo>
                                <a:cubicBezTo>
                                  <a:pt x="170729" y="10316"/>
                                  <a:pt x="169384" y="11213"/>
                                  <a:pt x="169384" y="12857"/>
                                </a:cubicBezTo>
                                <a:cubicBezTo>
                                  <a:pt x="169384" y="14950"/>
                                  <a:pt x="170729" y="15399"/>
                                  <a:pt x="174018" y="15698"/>
                                </a:cubicBezTo>
                                <a:cubicBezTo>
                                  <a:pt x="176261" y="15997"/>
                                  <a:pt x="178054" y="16445"/>
                                  <a:pt x="179251" y="17193"/>
                                </a:cubicBezTo>
                                <a:cubicBezTo>
                                  <a:pt x="180297" y="17940"/>
                                  <a:pt x="180895" y="19286"/>
                                  <a:pt x="180895" y="21229"/>
                                </a:cubicBezTo>
                                <a:cubicBezTo>
                                  <a:pt x="180895" y="24668"/>
                                  <a:pt x="178354" y="26910"/>
                                  <a:pt x="173719" y="26910"/>
                                </a:cubicBezTo>
                                <a:cubicBezTo>
                                  <a:pt x="169683" y="26910"/>
                                  <a:pt x="167141" y="25415"/>
                                  <a:pt x="166095" y="22575"/>
                                </a:cubicBezTo>
                                <a:cubicBezTo>
                                  <a:pt x="165796" y="21977"/>
                                  <a:pt x="166095" y="21528"/>
                                  <a:pt x="166543" y="21379"/>
                                </a:cubicBezTo>
                                <a:cubicBezTo>
                                  <a:pt x="168337" y="20781"/>
                                  <a:pt x="168636" y="20930"/>
                                  <a:pt x="168935" y="21528"/>
                                </a:cubicBezTo>
                                <a:cubicBezTo>
                                  <a:pt x="169533" y="23173"/>
                                  <a:pt x="171178" y="24070"/>
                                  <a:pt x="173570" y="24070"/>
                                </a:cubicBezTo>
                                <a:cubicBezTo>
                                  <a:pt x="176410" y="24070"/>
                                  <a:pt x="177905" y="23173"/>
                                  <a:pt x="177905" y="21379"/>
                                </a:cubicBezTo>
                                <a:cubicBezTo>
                                  <a:pt x="177905" y="19286"/>
                                  <a:pt x="176560" y="18837"/>
                                  <a:pt x="173271" y="18538"/>
                                </a:cubicBezTo>
                                <a:cubicBezTo>
                                  <a:pt x="171626" y="18389"/>
                                  <a:pt x="170729" y="18239"/>
                                  <a:pt x="169384" y="17641"/>
                                </a:cubicBezTo>
                                <a:cubicBezTo>
                                  <a:pt x="168636" y="17492"/>
                                  <a:pt x="168038" y="17193"/>
                                  <a:pt x="167739" y="16744"/>
                                </a:cubicBezTo>
                                <a:cubicBezTo>
                                  <a:pt x="166992" y="16146"/>
                                  <a:pt x="166244" y="14651"/>
                                  <a:pt x="166244" y="13006"/>
                                </a:cubicBezTo>
                                <a:moveTo>
                                  <a:pt x="185829" y="3738"/>
                                </a:moveTo>
                                <a:lnTo>
                                  <a:pt x="187324" y="3738"/>
                                </a:lnTo>
                                <a:cubicBezTo>
                                  <a:pt x="187922" y="3738"/>
                                  <a:pt x="188071" y="3887"/>
                                  <a:pt x="188071" y="4635"/>
                                </a:cubicBezTo>
                                <a:lnTo>
                                  <a:pt x="188071" y="7924"/>
                                </a:lnTo>
                                <a:lnTo>
                                  <a:pt x="192706" y="7924"/>
                                </a:lnTo>
                                <a:cubicBezTo>
                                  <a:pt x="193154" y="7924"/>
                                  <a:pt x="193453" y="8223"/>
                                  <a:pt x="193453" y="8821"/>
                                </a:cubicBezTo>
                                <a:cubicBezTo>
                                  <a:pt x="193453" y="10764"/>
                                  <a:pt x="193154" y="10914"/>
                                  <a:pt x="192706" y="10914"/>
                                </a:cubicBezTo>
                                <a:lnTo>
                                  <a:pt x="188071" y="10914"/>
                                </a:lnTo>
                                <a:lnTo>
                                  <a:pt x="188071" y="19286"/>
                                </a:lnTo>
                                <a:cubicBezTo>
                                  <a:pt x="188071" y="21080"/>
                                  <a:pt x="188370" y="22276"/>
                                  <a:pt x="188968" y="23023"/>
                                </a:cubicBezTo>
                                <a:cubicBezTo>
                                  <a:pt x="189716" y="23621"/>
                                  <a:pt x="190912" y="23920"/>
                                  <a:pt x="192556" y="23920"/>
                                </a:cubicBezTo>
                                <a:cubicBezTo>
                                  <a:pt x="193154" y="23920"/>
                                  <a:pt x="193453" y="24070"/>
                                  <a:pt x="193453" y="24668"/>
                                </a:cubicBezTo>
                                <a:cubicBezTo>
                                  <a:pt x="193453" y="26611"/>
                                  <a:pt x="193154" y="26910"/>
                                  <a:pt x="192556" y="26910"/>
                                </a:cubicBezTo>
                                <a:cubicBezTo>
                                  <a:pt x="189716" y="26910"/>
                                  <a:pt x="187772" y="26462"/>
                                  <a:pt x="186726" y="25415"/>
                                </a:cubicBezTo>
                                <a:cubicBezTo>
                                  <a:pt x="185529" y="24219"/>
                                  <a:pt x="185081" y="22276"/>
                                  <a:pt x="185081" y="19286"/>
                                </a:cubicBezTo>
                                <a:lnTo>
                                  <a:pt x="185081" y="10914"/>
                                </a:lnTo>
                                <a:lnTo>
                                  <a:pt x="182091" y="10914"/>
                                </a:lnTo>
                                <a:cubicBezTo>
                                  <a:pt x="181493" y="10914"/>
                                  <a:pt x="181344" y="10764"/>
                                  <a:pt x="181344" y="10017"/>
                                </a:cubicBezTo>
                                <a:cubicBezTo>
                                  <a:pt x="181344" y="8223"/>
                                  <a:pt x="181493" y="7924"/>
                                  <a:pt x="182091" y="7924"/>
                                </a:cubicBezTo>
                                <a:lnTo>
                                  <a:pt x="185081" y="7924"/>
                                </a:lnTo>
                                <a:lnTo>
                                  <a:pt x="185081" y="4635"/>
                                </a:lnTo>
                                <a:cubicBezTo>
                                  <a:pt x="185081" y="3887"/>
                                  <a:pt x="185231" y="3738"/>
                                  <a:pt x="185829" y="3738"/>
                                </a:cubicBezTo>
                                <a:moveTo>
                                  <a:pt x="194799" y="19435"/>
                                </a:moveTo>
                                <a:lnTo>
                                  <a:pt x="194799" y="15100"/>
                                </a:lnTo>
                                <a:cubicBezTo>
                                  <a:pt x="194799" y="10166"/>
                                  <a:pt x="197490" y="7475"/>
                                  <a:pt x="202573" y="7475"/>
                                </a:cubicBezTo>
                                <a:cubicBezTo>
                                  <a:pt x="207805" y="7475"/>
                                  <a:pt x="210496" y="10465"/>
                                  <a:pt x="210496" y="14801"/>
                                </a:cubicBezTo>
                                <a:lnTo>
                                  <a:pt x="210496" y="16894"/>
                                </a:lnTo>
                                <a:cubicBezTo>
                                  <a:pt x="210496" y="17641"/>
                                  <a:pt x="210048" y="18090"/>
                                  <a:pt x="209151" y="18090"/>
                                </a:cubicBezTo>
                                <a:lnTo>
                                  <a:pt x="197938" y="18090"/>
                                </a:lnTo>
                                <a:lnTo>
                                  <a:pt x="197938" y="19884"/>
                                </a:lnTo>
                                <a:cubicBezTo>
                                  <a:pt x="197938" y="22575"/>
                                  <a:pt x="199433" y="24070"/>
                                  <a:pt x="202573" y="24070"/>
                                </a:cubicBezTo>
                                <a:cubicBezTo>
                                  <a:pt x="204815" y="24070"/>
                                  <a:pt x="206310" y="23322"/>
                                  <a:pt x="207357" y="21678"/>
                                </a:cubicBezTo>
                                <a:cubicBezTo>
                                  <a:pt x="207805" y="21080"/>
                                  <a:pt x="208104" y="20930"/>
                                  <a:pt x="208702" y="21379"/>
                                </a:cubicBezTo>
                                <a:cubicBezTo>
                                  <a:pt x="210197" y="22126"/>
                                  <a:pt x="210347" y="22575"/>
                                  <a:pt x="209898" y="23173"/>
                                </a:cubicBezTo>
                                <a:cubicBezTo>
                                  <a:pt x="208553" y="25714"/>
                                  <a:pt x="206011" y="26910"/>
                                  <a:pt x="202423" y="26910"/>
                                </a:cubicBezTo>
                                <a:cubicBezTo>
                                  <a:pt x="197340" y="26910"/>
                                  <a:pt x="194799" y="24070"/>
                                  <a:pt x="194799" y="19435"/>
                                </a:cubicBezTo>
                                <a:moveTo>
                                  <a:pt x="207357" y="15698"/>
                                </a:moveTo>
                                <a:cubicBezTo>
                                  <a:pt x="207357" y="11811"/>
                                  <a:pt x="205712" y="10166"/>
                                  <a:pt x="202573" y="10166"/>
                                </a:cubicBezTo>
                                <a:cubicBezTo>
                                  <a:pt x="199583" y="10166"/>
                                  <a:pt x="197938" y="11811"/>
                                  <a:pt x="197938" y="14651"/>
                                </a:cubicBezTo>
                                <a:lnTo>
                                  <a:pt x="207357" y="15698"/>
                                </a:lnTo>
                                <a:moveTo>
                                  <a:pt x="220812" y="7475"/>
                                </a:moveTo>
                                <a:cubicBezTo>
                                  <a:pt x="222606" y="7475"/>
                                  <a:pt x="222755" y="7625"/>
                                  <a:pt x="222755" y="8372"/>
                                </a:cubicBezTo>
                                <a:cubicBezTo>
                                  <a:pt x="222755" y="10166"/>
                                  <a:pt x="222606" y="10316"/>
                                  <a:pt x="221858" y="10316"/>
                                </a:cubicBezTo>
                                <a:cubicBezTo>
                                  <a:pt x="219316" y="10316"/>
                                  <a:pt x="217971" y="10615"/>
                                  <a:pt x="216775" y="10914"/>
                                </a:cubicBezTo>
                                <a:cubicBezTo>
                                  <a:pt x="216476" y="11063"/>
                                  <a:pt x="216177" y="11362"/>
                                  <a:pt x="216177" y="11661"/>
                                </a:cubicBezTo>
                                <a:lnTo>
                                  <a:pt x="216177" y="25565"/>
                                </a:lnTo>
                                <a:cubicBezTo>
                                  <a:pt x="216177" y="26163"/>
                                  <a:pt x="216028" y="26312"/>
                                  <a:pt x="215430" y="26312"/>
                                </a:cubicBezTo>
                                <a:lnTo>
                                  <a:pt x="213935" y="26312"/>
                                </a:lnTo>
                                <a:cubicBezTo>
                                  <a:pt x="213337" y="26312"/>
                                  <a:pt x="213187" y="26163"/>
                                  <a:pt x="213187" y="25565"/>
                                </a:cubicBezTo>
                                <a:lnTo>
                                  <a:pt x="213187" y="10615"/>
                                </a:lnTo>
                                <a:cubicBezTo>
                                  <a:pt x="213187" y="9419"/>
                                  <a:pt x="213486" y="8970"/>
                                  <a:pt x="214533" y="8522"/>
                                </a:cubicBezTo>
                                <a:cubicBezTo>
                                  <a:pt x="216177" y="7924"/>
                                  <a:pt x="218270" y="7475"/>
                                  <a:pt x="220812" y="7475"/>
                                </a:cubicBezTo>
                                <a:close/>
                              </a:path>
                            </a:pathLst>
                          </a:custGeom>
                          <a:solidFill>
                            <a:srgbClr val="FFFFFF"/>
                          </a:solidFill>
                        </wps:spPr>
                        <wps:bodyPr/>
                      </wps:wsp>
                      <wps:wsp>
                        <wps:cNvPr id="96" name="shape96"/>
                        <wps:cNvSpPr/>
                        <wps:spPr>
                          <a:xfrm>
                            <a:off x="2358576" y="-81692"/>
                            <a:ext cx="805000" cy="805000"/>
                          </a:xfrm>
                          <a:custGeom>
                            <a:avLst/>
                            <a:gdLst/>
                            <a:ahLst/>
                            <a:cxnLst/>
                            <a:pathLst>
                              <a:path w="805000" h="805000">
                                <a:moveTo>
                                  <a:pt x="7746" y="33236"/>
                                </a:moveTo>
                                <a:lnTo>
                                  <a:pt x="29699" y="33036"/>
                                </a:lnTo>
                                <a:cubicBezTo>
                                  <a:pt x="34702" y="32990"/>
                                  <a:pt x="38730" y="37018"/>
                                  <a:pt x="38684" y="42021"/>
                                </a:cubicBezTo>
                                <a:cubicBezTo>
                                  <a:pt x="38662" y="44414"/>
                                  <a:pt x="37693" y="46712"/>
                                  <a:pt x="35991" y="48415"/>
                                </a:cubicBezTo>
                                <a:lnTo>
                                  <a:pt x="9607" y="74798"/>
                                </a:lnTo>
                                <a:cubicBezTo>
                                  <a:pt x="6057" y="78348"/>
                                  <a:pt x="336" y="78400"/>
                                  <a:pt x="-3172" y="74892"/>
                                </a:cubicBezTo>
                                <a:cubicBezTo>
                                  <a:pt x="-4859" y="73205"/>
                                  <a:pt x="-5794" y="70907"/>
                                  <a:pt x="-5772" y="68506"/>
                                </a:cubicBezTo>
                                <a:lnTo>
                                  <a:pt x="-5572" y="46555"/>
                                </a:lnTo>
                                <a:lnTo>
                                  <a:pt x="-27524" y="46755"/>
                                </a:lnTo>
                                <a:cubicBezTo>
                                  <a:pt x="-29924" y="46777"/>
                                  <a:pt x="-32223" y="45842"/>
                                  <a:pt x="-33909" y="44155"/>
                                </a:cubicBezTo>
                                <a:cubicBezTo>
                                  <a:pt x="-37417" y="40647"/>
                                  <a:pt x="-37365" y="34926"/>
                                  <a:pt x="-33815" y="31376"/>
                                </a:cubicBezTo>
                                <a:lnTo>
                                  <a:pt x="-7432" y="4992"/>
                                </a:lnTo>
                                <a:cubicBezTo>
                                  <a:pt x="-5729" y="3290"/>
                                  <a:pt x="-3431" y="2320"/>
                                  <a:pt x="-1038" y="2299"/>
                                </a:cubicBezTo>
                                <a:cubicBezTo>
                                  <a:pt x="1315" y="2277"/>
                                  <a:pt x="3527" y="3163"/>
                                  <a:pt x="5219" y="4773"/>
                                </a:cubicBezTo>
                                <a:cubicBezTo>
                                  <a:pt x="7083" y="6718"/>
                                  <a:pt x="7969" y="8930"/>
                                  <a:pt x="7947" y="11284"/>
                                </a:cubicBezTo>
                                <a:lnTo>
                                  <a:pt x="7746" y="33236"/>
                                </a:lnTo>
                                <a:moveTo>
                                  <a:pt x="122456" y="138195"/>
                                </a:moveTo>
                                <a:lnTo>
                                  <a:pt x="129345" y="131306"/>
                                </a:lnTo>
                                <a:cubicBezTo>
                                  <a:pt x="130775" y="129876"/>
                                  <a:pt x="132349" y="129909"/>
                                  <a:pt x="133722" y="131282"/>
                                </a:cubicBezTo>
                                <a:lnTo>
                                  <a:pt x="135396" y="132957"/>
                                </a:lnTo>
                                <a:cubicBezTo>
                                  <a:pt x="136763" y="134323"/>
                                  <a:pt x="136689" y="135937"/>
                                  <a:pt x="135332" y="137293"/>
                                </a:cubicBezTo>
                                <a:lnTo>
                                  <a:pt x="108980" y="163646"/>
                                </a:lnTo>
                                <a:cubicBezTo>
                                  <a:pt x="107142" y="165484"/>
                                  <a:pt x="105759" y="165727"/>
                                  <a:pt x="103277" y="164704"/>
                                </a:cubicBezTo>
                                <a:cubicBezTo>
                                  <a:pt x="100094" y="163335"/>
                                  <a:pt x="97110" y="161244"/>
                                  <a:pt x="94336" y="158470"/>
                                </a:cubicBezTo>
                                <a:cubicBezTo>
                                  <a:pt x="87977" y="152110"/>
                                  <a:pt x="87854" y="145451"/>
                                  <a:pt x="94018" y="139287"/>
                                </a:cubicBezTo>
                                <a:lnTo>
                                  <a:pt x="99778" y="133526"/>
                                </a:lnTo>
                                <a:cubicBezTo>
                                  <a:pt x="105890" y="127415"/>
                                  <a:pt x="112632" y="127270"/>
                                  <a:pt x="118645" y="133284"/>
                                </a:cubicBezTo>
                                <a:cubicBezTo>
                                  <a:pt x="119943" y="134582"/>
                                  <a:pt x="121205" y="136208"/>
                                  <a:pt x="122456" y="138195"/>
                                </a:cubicBezTo>
                                <a:moveTo>
                                  <a:pt x="165463" y="199189"/>
                                </a:moveTo>
                                <a:cubicBezTo>
                                  <a:pt x="168331" y="196320"/>
                                  <a:pt x="168419" y="194474"/>
                                  <a:pt x="165774" y="191829"/>
                                </a:cubicBezTo>
                                <a:cubicBezTo>
                                  <a:pt x="163866" y="189921"/>
                                  <a:pt x="162025" y="189312"/>
                                  <a:pt x="159823" y="189863"/>
                                </a:cubicBezTo>
                                <a:cubicBezTo>
                                  <a:pt x="159060" y="189982"/>
                                  <a:pt x="158865" y="190004"/>
                                  <a:pt x="158471" y="189969"/>
                                </a:cubicBezTo>
                                <a:cubicBezTo>
                                  <a:pt x="157305" y="189866"/>
                                  <a:pt x="156718" y="189233"/>
                                  <a:pt x="156134" y="187928"/>
                                </a:cubicBezTo>
                                <a:cubicBezTo>
                                  <a:pt x="154727" y="184296"/>
                                  <a:pt x="155489" y="182645"/>
                                  <a:pt x="157417" y="181981"/>
                                </a:cubicBezTo>
                                <a:cubicBezTo>
                                  <a:pt x="162372" y="180337"/>
                                  <a:pt x="167177" y="181815"/>
                                  <a:pt x="171562" y="186201"/>
                                </a:cubicBezTo>
                                <a:cubicBezTo>
                                  <a:pt x="177948" y="192587"/>
                                  <a:pt x="177679" y="199027"/>
                                  <a:pt x="171561" y="205145"/>
                                </a:cubicBezTo>
                                <a:lnTo>
                                  <a:pt x="160897" y="215809"/>
                                </a:lnTo>
                                <a:cubicBezTo>
                                  <a:pt x="159032" y="217674"/>
                                  <a:pt x="157594" y="217989"/>
                                  <a:pt x="155282" y="217088"/>
                                </a:cubicBezTo>
                                <a:cubicBezTo>
                                  <a:pt x="152710" y="216077"/>
                                  <a:pt x="149880" y="214014"/>
                                  <a:pt x="146775" y="210908"/>
                                </a:cubicBezTo>
                                <a:cubicBezTo>
                                  <a:pt x="143191" y="207324"/>
                                  <a:pt x="141223" y="204169"/>
                                  <a:pt x="141014" y="201402"/>
                                </a:cubicBezTo>
                                <a:cubicBezTo>
                                  <a:pt x="140745" y="198567"/>
                                  <a:pt x="141970" y="195814"/>
                                  <a:pt x="144541" y="193243"/>
                                </a:cubicBezTo>
                                <a:cubicBezTo>
                                  <a:pt x="150018" y="187766"/>
                                  <a:pt x="155205" y="188638"/>
                                  <a:pt x="162285" y="195718"/>
                                </a:cubicBezTo>
                                <a:cubicBezTo>
                                  <a:pt x="163396" y="196829"/>
                                  <a:pt x="164454" y="197981"/>
                                  <a:pt x="165463" y="199189"/>
                                </a:cubicBezTo>
                                <a:moveTo>
                                  <a:pt x="191264" y="205903"/>
                                </a:moveTo>
                                <a:cubicBezTo>
                                  <a:pt x="195940" y="210579"/>
                                  <a:pt x="197466" y="215531"/>
                                  <a:pt x="195594" y="220428"/>
                                </a:cubicBezTo>
                                <a:cubicBezTo>
                                  <a:pt x="194948" y="222306"/>
                                  <a:pt x="193293" y="223135"/>
                                  <a:pt x="191405" y="222416"/>
                                </a:cubicBezTo>
                                <a:lnTo>
                                  <a:pt x="189491" y="221638"/>
                                </a:lnTo>
                                <a:cubicBezTo>
                                  <a:pt x="187629" y="220898"/>
                                  <a:pt x="187187" y="219872"/>
                                  <a:pt x="187569" y="217936"/>
                                </a:cubicBezTo>
                                <a:cubicBezTo>
                                  <a:pt x="188365" y="215634"/>
                                  <a:pt x="187897" y="214033"/>
                                  <a:pt x="185595" y="211731"/>
                                </a:cubicBezTo>
                                <a:cubicBezTo>
                                  <a:pt x="183156" y="209293"/>
                                  <a:pt x="181696" y="208980"/>
                                  <a:pt x="180548" y="210128"/>
                                </a:cubicBezTo>
                                <a:cubicBezTo>
                                  <a:pt x="179179" y="211497"/>
                                  <a:pt x="179471" y="212454"/>
                                  <a:pt x="182866" y="216477"/>
                                </a:cubicBezTo>
                                <a:cubicBezTo>
                                  <a:pt x="185427" y="219663"/>
                                  <a:pt x="186961" y="222378"/>
                                  <a:pt x="187474" y="224817"/>
                                </a:cubicBezTo>
                                <a:cubicBezTo>
                                  <a:pt x="188064" y="227618"/>
                                  <a:pt x="186943" y="230362"/>
                                  <a:pt x="184343" y="232963"/>
                                </a:cubicBezTo>
                                <a:cubicBezTo>
                                  <a:pt x="179481" y="237825"/>
                                  <a:pt x="172982" y="237115"/>
                                  <a:pt x="167035" y="231168"/>
                                </a:cubicBezTo>
                                <a:cubicBezTo>
                                  <a:pt x="161975" y="226109"/>
                                  <a:pt x="160538" y="220773"/>
                                  <a:pt x="162949" y="215550"/>
                                </a:cubicBezTo>
                                <a:cubicBezTo>
                                  <a:pt x="163705" y="213668"/>
                                  <a:pt x="165478" y="213002"/>
                                  <a:pt x="167187" y="213922"/>
                                </a:cubicBezTo>
                                <a:lnTo>
                                  <a:pt x="169061" y="214800"/>
                                </a:lnTo>
                                <a:cubicBezTo>
                                  <a:pt x="170685" y="215597"/>
                                  <a:pt x="171216" y="217141"/>
                                  <a:pt x="170541" y="218935"/>
                                </a:cubicBezTo>
                                <a:cubicBezTo>
                                  <a:pt x="169657" y="220930"/>
                                  <a:pt x="170257" y="222974"/>
                                  <a:pt x="172623" y="225341"/>
                                </a:cubicBezTo>
                                <a:cubicBezTo>
                                  <a:pt x="175357" y="228075"/>
                                  <a:pt x="177024" y="228466"/>
                                  <a:pt x="178272" y="227218"/>
                                </a:cubicBezTo>
                                <a:cubicBezTo>
                                  <a:pt x="179568" y="225922"/>
                                  <a:pt x="179270" y="224875"/>
                                  <a:pt x="176077" y="220995"/>
                                </a:cubicBezTo>
                                <a:cubicBezTo>
                                  <a:pt x="174083" y="218534"/>
                                  <a:pt x="173272" y="217321"/>
                                  <a:pt x="172253" y="215161"/>
                                </a:cubicBezTo>
                                <a:cubicBezTo>
                                  <a:pt x="171597" y="213771"/>
                                  <a:pt x="171262" y="212609"/>
                                  <a:pt x="171279" y="211588"/>
                                </a:cubicBezTo>
                                <a:cubicBezTo>
                                  <a:pt x="171140" y="209162"/>
                                  <a:pt x="172288" y="206413"/>
                                  <a:pt x="174479" y="204223"/>
                                </a:cubicBezTo>
                                <a:cubicBezTo>
                                  <a:pt x="179214" y="199487"/>
                                  <a:pt x="185512" y="200151"/>
                                  <a:pt x="191264" y="205903"/>
                                </a:cubicBezTo>
                                <a:moveTo>
                                  <a:pt x="206188" y="250220"/>
                                </a:moveTo>
                                <a:cubicBezTo>
                                  <a:pt x="202983" y="253425"/>
                                  <a:pt x="203085" y="255966"/>
                                  <a:pt x="205885" y="258766"/>
                                </a:cubicBezTo>
                                <a:cubicBezTo>
                                  <a:pt x="208073" y="260953"/>
                                  <a:pt x="210265" y="261671"/>
                                  <a:pt x="212713" y="261012"/>
                                </a:cubicBezTo>
                                <a:cubicBezTo>
                                  <a:pt x="214796" y="260628"/>
                                  <a:pt x="216219" y="261480"/>
                                  <a:pt x="216598" y="263390"/>
                                </a:cubicBezTo>
                                <a:cubicBezTo>
                                  <a:pt x="217708" y="267081"/>
                                  <a:pt x="216679" y="268708"/>
                                  <a:pt x="214697" y="269153"/>
                                </a:cubicBezTo>
                                <a:cubicBezTo>
                                  <a:pt x="209680" y="270603"/>
                                  <a:pt x="204794" y="268927"/>
                                  <a:pt x="200219" y="264353"/>
                                </a:cubicBezTo>
                                <a:cubicBezTo>
                                  <a:pt x="193784" y="257918"/>
                                  <a:pt x="193786" y="250647"/>
                                  <a:pt x="199868" y="244565"/>
                                </a:cubicBezTo>
                                <a:lnTo>
                                  <a:pt x="204934" y="239499"/>
                                </a:lnTo>
                                <a:cubicBezTo>
                                  <a:pt x="211218" y="233215"/>
                                  <a:pt x="218647" y="233286"/>
                                  <a:pt x="225126" y="239765"/>
                                </a:cubicBezTo>
                                <a:cubicBezTo>
                                  <a:pt x="231514" y="246153"/>
                                  <a:pt x="231600" y="253749"/>
                                  <a:pt x="225678" y="259671"/>
                                </a:cubicBezTo>
                                <a:lnTo>
                                  <a:pt x="223308" y="262041"/>
                                </a:lnTo>
                                <a:cubicBezTo>
                                  <a:pt x="221680" y="263669"/>
                                  <a:pt x="219619" y="263651"/>
                                  <a:pt x="217964" y="261996"/>
                                </a:cubicBezTo>
                                <a:lnTo>
                                  <a:pt x="206188" y="250220"/>
                                </a:lnTo>
                                <a:moveTo>
                                  <a:pt x="209021" y="224886"/>
                                </a:moveTo>
                                <a:lnTo>
                                  <a:pt x="213024" y="228888"/>
                                </a:lnTo>
                                <a:cubicBezTo>
                                  <a:pt x="214390" y="230254"/>
                                  <a:pt x="214316" y="231868"/>
                                  <a:pt x="212960" y="233225"/>
                                </a:cubicBezTo>
                                <a:lnTo>
                                  <a:pt x="211530" y="234655"/>
                                </a:lnTo>
                                <a:cubicBezTo>
                                  <a:pt x="210173" y="236011"/>
                                  <a:pt x="208559" y="236085"/>
                                  <a:pt x="207193" y="234719"/>
                                </a:cubicBezTo>
                                <a:lnTo>
                                  <a:pt x="203191" y="230716"/>
                                </a:lnTo>
                                <a:lnTo>
                                  <a:pt x="194891" y="239016"/>
                                </a:lnTo>
                                <a:cubicBezTo>
                                  <a:pt x="193036" y="240871"/>
                                  <a:pt x="192209" y="242262"/>
                                  <a:pt x="192223" y="243094"/>
                                </a:cubicBezTo>
                                <a:cubicBezTo>
                                  <a:pt x="192237" y="243975"/>
                                  <a:pt x="193034" y="245343"/>
                                  <a:pt x="194722" y="247030"/>
                                </a:cubicBezTo>
                                <a:cubicBezTo>
                                  <a:pt x="196154" y="248463"/>
                                  <a:pt x="196187" y="249998"/>
                                  <a:pt x="194738" y="251447"/>
                                </a:cubicBezTo>
                                <a:lnTo>
                                  <a:pt x="193267" y="252918"/>
                                </a:lnTo>
                                <a:cubicBezTo>
                                  <a:pt x="191903" y="254282"/>
                                  <a:pt x="190377" y="254276"/>
                                  <a:pt x="188881" y="252932"/>
                                </a:cubicBezTo>
                                <a:cubicBezTo>
                                  <a:pt x="185249" y="249479"/>
                                  <a:pt x="183376" y="246292"/>
                                  <a:pt x="183366" y="243249"/>
                                </a:cubicBezTo>
                                <a:cubicBezTo>
                                  <a:pt x="183256" y="240134"/>
                                  <a:pt x="185112" y="236820"/>
                                  <a:pt x="188821" y="233111"/>
                                </a:cubicBezTo>
                                <a:lnTo>
                                  <a:pt x="197203" y="224729"/>
                                </a:lnTo>
                                <a:lnTo>
                                  <a:pt x="195114" y="222640"/>
                                </a:lnTo>
                                <a:cubicBezTo>
                                  <a:pt x="193756" y="221282"/>
                                  <a:pt x="193776" y="219625"/>
                                  <a:pt x="195138" y="218263"/>
                                </a:cubicBezTo>
                                <a:lnTo>
                                  <a:pt x="196568" y="216833"/>
                                </a:lnTo>
                                <a:cubicBezTo>
                                  <a:pt x="197998" y="215403"/>
                                  <a:pt x="199572" y="215436"/>
                                  <a:pt x="200945" y="216809"/>
                                </a:cubicBezTo>
                                <a:lnTo>
                                  <a:pt x="203034" y="218898"/>
                                </a:lnTo>
                                <a:lnTo>
                                  <a:pt x="205736" y="216196"/>
                                </a:lnTo>
                                <a:cubicBezTo>
                                  <a:pt x="207159" y="214773"/>
                                  <a:pt x="208695" y="214754"/>
                                  <a:pt x="210073" y="216132"/>
                                </a:cubicBezTo>
                                <a:lnTo>
                                  <a:pt x="211748" y="217806"/>
                                </a:lnTo>
                                <a:cubicBezTo>
                                  <a:pt x="213121" y="219179"/>
                                  <a:pt x="213154" y="220753"/>
                                  <a:pt x="211724" y="222183"/>
                                </a:cubicBezTo>
                                <a:lnTo>
                                  <a:pt x="209021" y="224886"/>
                                </a:lnTo>
                                <a:moveTo>
                                  <a:pt x="60667" y="88065"/>
                                </a:moveTo>
                                <a:cubicBezTo>
                                  <a:pt x="60064" y="89061"/>
                                  <a:pt x="59240" y="90073"/>
                                  <a:pt x="58191" y="91122"/>
                                </a:cubicBezTo>
                                <a:lnTo>
                                  <a:pt x="45403" y="103910"/>
                                </a:lnTo>
                                <a:cubicBezTo>
                                  <a:pt x="44046" y="105267"/>
                                  <a:pt x="42433" y="105340"/>
                                  <a:pt x="41066" y="103974"/>
                                </a:cubicBezTo>
                                <a:lnTo>
                                  <a:pt x="39392" y="102300"/>
                                </a:lnTo>
                                <a:cubicBezTo>
                                  <a:pt x="37954" y="100862"/>
                                  <a:pt x="37972" y="99366"/>
                                  <a:pt x="39416" y="97923"/>
                                </a:cubicBezTo>
                                <a:lnTo>
                                  <a:pt x="52081" y="85257"/>
                                </a:lnTo>
                                <a:cubicBezTo>
                                  <a:pt x="54557" y="82782"/>
                                  <a:pt x="54588" y="80806"/>
                                  <a:pt x="52235" y="78454"/>
                                </a:cubicBezTo>
                                <a:cubicBezTo>
                                  <a:pt x="51158" y="77376"/>
                                  <a:pt x="50019" y="76540"/>
                                  <a:pt x="48765" y="75913"/>
                                </a:cubicBezTo>
                                <a:lnTo>
                                  <a:pt x="33085" y="91592"/>
                                </a:lnTo>
                                <a:cubicBezTo>
                                  <a:pt x="31642" y="93036"/>
                                  <a:pt x="30146" y="93054"/>
                                  <a:pt x="28708" y="91616"/>
                                </a:cubicBezTo>
                                <a:lnTo>
                                  <a:pt x="27034" y="89942"/>
                                </a:lnTo>
                                <a:cubicBezTo>
                                  <a:pt x="25668" y="88576"/>
                                  <a:pt x="25741" y="86962"/>
                                  <a:pt x="27098" y="85605"/>
                                </a:cubicBezTo>
                                <a:lnTo>
                                  <a:pt x="44135" y="68568"/>
                                </a:lnTo>
                                <a:cubicBezTo>
                                  <a:pt x="45949" y="66754"/>
                                  <a:pt x="47453" y="66420"/>
                                  <a:pt x="49821" y="67365"/>
                                </a:cubicBezTo>
                                <a:cubicBezTo>
                                  <a:pt x="52989" y="68590"/>
                                  <a:pt x="55871" y="70510"/>
                                  <a:pt x="58504" y="73142"/>
                                </a:cubicBezTo>
                                <a:cubicBezTo>
                                  <a:pt x="60623" y="75261"/>
                                  <a:pt x="61926" y="77479"/>
                                  <a:pt x="62397" y="79812"/>
                                </a:cubicBezTo>
                                <a:cubicBezTo>
                                  <a:pt x="65727" y="81297"/>
                                  <a:pt x="68485" y="83124"/>
                                  <a:pt x="70702" y="85341"/>
                                </a:cubicBezTo>
                                <a:cubicBezTo>
                                  <a:pt x="76408" y="91047"/>
                                  <a:pt x="76245" y="97305"/>
                                  <a:pt x="70310" y="103240"/>
                                </a:cubicBezTo>
                                <a:lnTo>
                                  <a:pt x="57521" y="116029"/>
                                </a:lnTo>
                                <a:cubicBezTo>
                                  <a:pt x="56165" y="117385"/>
                                  <a:pt x="54551" y="117459"/>
                                  <a:pt x="53185" y="116092"/>
                                </a:cubicBezTo>
                                <a:lnTo>
                                  <a:pt x="51510" y="114418"/>
                                </a:lnTo>
                                <a:cubicBezTo>
                                  <a:pt x="50072" y="112980"/>
                                  <a:pt x="50091" y="111485"/>
                                  <a:pt x="51534" y="110041"/>
                                </a:cubicBezTo>
                                <a:lnTo>
                                  <a:pt x="64200" y="97376"/>
                                </a:lnTo>
                                <a:cubicBezTo>
                                  <a:pt x="66686" y="94890"/>
                                  <a:pt x="66735" y="92954"/>
                                  <a:pt x="64434" y="90652"/>
                                </a:cubicBezTo>
                                <a:cubicBezTo>
                                  <a:pt x="63441" y="89659"/>
                                  <a:pt x="62195" y="88800"/>
                                  <a:pt x="60667" y="88065"/>
                                </a:cubicBezTo>
                                <a:moveTo>
                                  <a:pt x="88394" y="115728"/>
                                </a:moveTo>
                                <a:lnTo>
                                  <a:pt x="72807" y="131315"/>
                                </a:lnTo>
                                <a:cubicBezTo>
                                  <a:pt x="71364" y="132758"/>
                                  <a:pt x="69869" y="132776"/>
                                  <a:pt x="68431" y="131339"/>
                                </a:cubicBezTo>
                                <a:lnTo>
                                  <a:pt x="66756" y="129664"/>
                                </a:lnTo>
                                <a:cubicBezTo>
                                  <a:pt x="65390" y="128298"/>
                                  <a:pt x="65463" y="126684"/>
                                  <a:pt x="66820" y="125327"/>
                                </a:cubicBezTo>
                                <a:lnTo>
                                  <a:pt x="83857" y="108290"/>
                                </a:lnTo>
                                <a:cubicBezTo>
                                  <a:pt x="85663" y="106484"/>
                                  <a:pt x="87126" y="106180"/>
                                  <a:pt x="89521" y="107135"/>
                                </a:cubicBezTo>
                                <a:cubicBezTo>
                                  <a:pt x="92849" y="108466"/>
                                  <a:pt x="96043" y="110681"/>
                                  <a:pt x="99103" y="113742"/>
                                </a:cubicBezTo>
                                <a:cubicBezTo>
                                  <a:pt x="105163" y="119801"/>
                                  <a:pt x="105168" y="126301"/>
                                  <a:pt x="99105" y="132363"/>
                                </a:cubicBezTo>
                                <a:lnTo>
                                  <a:pt x="86481" y="144988"/>
                                </a:lnTo>
                                <a:cubicBezTo>
                                  <a:pt x="85051" y="146418"/>
                                  <a:pt x="83477" y="146385"/>
                                  <a:pt x="82104" y="145012"/>
                                </a:cubicBezTo>
                                <a:lnTo>
                                  <a:pt x="80430" y="143337"/>
                                </a:lnTo>
                                <a:cubicBezTo>
                                  <a:pt x="79056" y="141964"/>
                                  <a:pt x="79023" y="140391"/>
                                  <a:pt x="80453" y="138961"/>
                                </a:cubicBezTo>
                                <a:lnTo>
                                  <a:pt x="92956" y="126458"/>
                                </a:lnTo>
                                <a:cubicBezTo>
                                  <a:pt x="95503" y="123911"/>
                                  <a:pt x="95476" y="121694"/>
                                  <a:pt x="92835" y="119053"/>
                                </a:cubicBezTo>
                                <a:cubicBezTo>
                                  <a:pt x="91479" y="117697"/>
                                  <a:pt x="89970" y="116573"/>
                                  <a:pt x="88394" y="115728"/>
                                </a:cubicBezTo>
                                <a:moveTo>
                                  <a:pt x="84289" y="100154"/>
                                </a:moveTo>
                                <a:cubicBezTo>
                                  <a:pt x="85727" y="101592"/>
                                  <a:pt x="85709" y="103087"/>
                                  <a:pt x="84266" y="104531"/>
                                </a:cubicBezTo>
                                <a:lnTo>
                                  <a:pt x="65145" y="123652"/>
                                </a:lnTo>
                                <a:cubicBezTo>
                                  <a:pt x="63701" y="125095"/>
                                  <a:pt x="62206" y="125114"/>
                                  <a:pt x="60768" y="123676"/>
                                </a:cubicBezTo>
                                <a:lnTo>
                                  <a:pt x="59093" y="122001"/>
                                </a:lnTo>
                                <a:cubicBezTo>
                                  <a:pt x="57656" y="120564"/>
                                  <a:pt x="57674" y="119068"/>
                                  <a:pt x="59117" y="117625"/>
                                </a:cubicBezTo>
                                <a:lnTo>
                                  <a:pt x="78238" y="98503"/>
                                </a:lnTo>
                                <a:cubicBezTo>
                                  <a:pt x="79682" y="97060"/>
                                  <a:pt x="81177" y="97042"/>
                                  <a:pt x="82615" y="98480"/>
                                </a:cubicBezTo>
                                <a:lnTo>
                                  <a:pt x="84289" y="100154"/>
                                </a:lnTo>
                                <a:moveTo>
                                  <a:pt x="142265" y="169663"/>
                                </a:moveTo>
                                <a:cubicBezTo>
                                  <a:pt x="141661" y="170658"/>
                                  <a:pt x="140837" y="171671"/>
                                  <a:pt x="139788" y="172719"/>
                                </a:cubicBezTo>
                                <a:lnTo>
                                  <a:pt x="127000" y="185507"/>
                                </a:lnTo>
                                <a:cubicBezTo>
                                  <a:pt x="125644" y="186864"/>
                                  <a:pt x="124030" y="186938"/>
                                  <a:pt x="122663" y="185571"/>
                                </a:cubicBezTo>
                                <a:lnTo>
                                  <a:pt x="120989" y="183897"/>
                                </a:lnTo>
                                <a:cubicBezTo>
                                  <a:pt x="119551" y="182459"/>
                                  <a:pt x="119569" y="180963"/>
                                  <a:pt x="121013" y="179520"/>
                                </a:cubicBezTo>
                                <a:lnTo>
                                  <a:pt x="133678" y="166854"/>
                                </a:lnTo>
                                <a:cubicBezTo>
                                  <a:pt x="136154" y="164379"/>
                                  <a:pt x="136185" y="162403"/>
                                  <a:pt x="133833" y="160051"/>
                                </a:cubicBezTo>
                                <a:cubicBezTo>
                                  <a:pt x="132755" y="158974"/>
                                  <a:pt x="131616" y="158137"/>
                                  <a:pt x="130362" y="157510"/>
                                </a:cubicBezTo>
                                <a:lnTo>
                                  <a:pt x="114682" y="173190"/>
                                </a:lnTo>
                                <a:cubicBezTo>
                                  <a:pt x="113239" y="174633"/>
                                  <a:pt x="111743" y="174651"/>
                                  <a:pt x="110306" y="173213"/>
                                </a:cubicBezTo>
                                <a:lnTo>
                                  <a:pt x="108631" y="171539"/>
                                </a:lnTo>
                                <a:cubicBezTo>
                                  <a:pt x="107265" y="170173"/>
                                  <a:pt x="107338" y="168559"/>
                                  <a:pt x="108695" y="167202"/>
                                </a:cubicBezTo>
                                <a:lnTo>
                                  <a:pt x="125732" y="150165"/>
                                </a:lnTo>
                                <a:cubicBezTo>
                                  <a:pt x="127546" y="148351"/>
                                  <a:pt x="129050" y="148017"/>
                                  <a:pt x="131418" y="148962"/>
                                </a:cubicBezTo>
                                <a:cubicBezTo>
                                  <a:pt x="134586" y="150187"/>
                                  <a:pt x="137468" y="152107"/>
                                  <a:pt x="140101" y="154739"/>
                                </a:cubicBezTo>
                                <a:cubicBezTo>
                                  <a:pt x="142220" y="156859"/>
                                  <a:pt x="143523" y="159076"/>
                                  <a:pt x="143994" y="161409"/>
                                </a:cubicBezTo>
                                <a:cubicBezTo>
                                  <a:pt x="147324" y="162894"/>
                                  <a:pt x="150082" y="164721"/>
                                  <a:pt x="152299" y="166938"/>
                                </a:cubicBezTo>
                                <a:cubicBezTo>
                                  <a:pt x="158005" y="172644"/>
                                  <a:pt x="157842" y="178902"/>
                                  <a:pt x="151907" y="184838"/>
                                </a:cubicBezTo>
                                <a:lnTo>
                                  <a:pt x="139119" y="197626"/>
                                </a:lnTo>
                                <a:cubicBezTo>
                                  <a:pt x="137762" y="198983"/>
                                  <a:pt x="136148" y="199056"/>
                                  <a:pt x="134782" y="197690"/>
                                </a:cubicBezTo>
                                <a:lnTo>
                                  <a:pt x="133107" y="196015"/>
                                </a:lnTo>
                                <a:cubicBezTo>
                                  <a:pt x="131670" y="194577"/>
                                  <a:pt x="131688" y="193082"/>
                                  <a:pt x="133131" y="191639"/>
                                </a:cubicBezTo>
                                <a:lnTo>
                                  <a:pt x="145797" y="178973"/>
                                </a:lnTo>
                                <a:cubicBezTo>
                                  <a:pt x="148283" y="176487"/>
                                  <a:pt x="148332" y="174551"/>
                                  <a:pt x="146031" y="172249"/>
                                </a:cubicBezTo>
                                <a:cubicBezTo>
                                  <a:pt x="145038" y="171256"/>
                                  <a:pt x="143792" y="170397"/>
                                  <a:pt x="142265" y="169663"/>
                                </a:cubicBezTo>
                                <a:moveTo>
                                  <a:pt x="235721" y="263040"/>
                                </a:moveTo>
                                <a:lnTo>
                                  <a:pt x="220127" y="278634"/>
                                </a:lnTo>
                                <a:cubicBezTo>
                                  <a:pt x="218684" y="280078"/>
                                  <a:pt x="217188" y="280096"/>
                                  <a:pt x="215750" y="278658"/>
                                </a:cubicBezTo>
                                <a:lnTo>
                                  <a:pt x="214076" y="276984"/>
                                </a:lnTo>
                                <a:cubicBezTo>
                                  <a:pt x="212709" y="275617"/>
                                  <a:pt x="212783" y="274004"/>
                                  <a:pt x="214140" y="272647"/>
                                </a:cubicBezTo>
                                <a:lnTo>
                                  <a:pt x="231300" y="255487"/>
                                </a:lnTo>
                                <a:cubicBezTo>
                                  <a:pt x="233105" y="253681"/>
                                  <a:pt x="234568" y="253377"/>
                                  <a:pt x="237016" y="254354"/>
                                </a:cubicBezTo>
                                <a:cubicBezTo>
                                  <a:pt x="240051" y="255688"/>
                                  <a:pt x="243098" y="257821"/>
                                  <a:pt x="246103" y="260742"/>
                                </a:cubicBezTo>
                                <a:lnTo>
                                  <a:pt x="247379" y="262018"/>
                                </a:lnTo>
                                <a:cubicBezTo>
                                  <a:pt x="248805" y="263444"/>
                                  <a:pt x="248734" y="265016"/>
                                  <a:pt x="247355" y="266395"/>
                                </a:cubicBezTo>
                                <a:lnTo>
                                  <a:pt x="245966" y="267784"/>
                                </a:lnTo>
                                <a:cubicBezTo>
                                  <a:pt x="244588" y="269162"/>
                                  <a:pt x="243016" y="269234"/>
                                  <a:pt x="241589" y="267808"/>
                                </a:cubicBezTo>
                                <a:lnTo>
                                  <a:pt x="240194" y="266412"/>
                                </a:lnTo>
                                <a:cubicBezTo>
                                  <a:pt x="238854" y="265072"/>
                                  <a:pt x="237361" y="263954"/>
                                  <a:pt x="235721" y="263040"/>
                                </a:cubicBezTo>
                                <a:moveTo>
                                  <a:pt x="19540" y="46326"/>
                                </a:moveTo>
                                <a:lnTo>
                                  <a:pt x="7627" y="46435"/>
                                </a:lnTo>
                                <a:lnTo>
                                  <a:pt x="7519" y="58346"/>
                                </a:lnTo>
                                <a:lnTo>
                                  <a:pt x="19540" y="46326"/>
                                </a:lnTo>
                                <a:moveTo>
                                  <a:pt x="-5343" y="21444"/>
                                </a:moveTo>
                                <a:lnTo>
                                  <a:pt x="-17364" y="33464"/>
                                </a:lnTo>
                                <a:lnTo>
                                  <a:pt x="-5451" y="33356"/>
                                </a:lnTo>
                                <a:lnTo>
                                  <a:pt x="-5343" y="21444"/>
                                </a:lnTo>
                                <a:moveTo>
                                  <a:pt x="156110" y="208541"/>
                                </a:moveTo>
                                <a:lnTo>
                                  <a:pt x="159968" y="204683"/>
                                </a:lnTo>
                                <a:cubicBezTo>
                                  <a:pt x="158463" y="202884"/>
                                  <a:pt x="157324" y="201601"/>
                                  <a:pt x="156464" y="200741"/>
                                </a:cubicBezTo>
                                <a:cubicBezTo>
                                  <a:pt x="153487" y="197764"/>
                                  <a:pt x="152268" y="197570"/>
                                  <a:pt x="150568" y="199270"/>
                                </a:cubicBezTo>
                                <a:cubicBezTo>
                                  <a:pt x="148870" y="200968"/>
                                  <a:pt x="149030" y="202156"/>
                                  <a:pt x="151960" y="205086"/>
                                </a:cubicBezTo>
                                <a:cubicBezTo>
                                  <a:pt x="153730" y="206856"/>
                                  <a:pt x="155154" y="208021"/>
                                  <a:pt x="156110" y="208541"/>
                                </a:cubicBezTo>
                                <a:moveTo>
                                  <a:pt x="104898" y="156279"/>
                                </a:moveTo>
                                <a:cubicBezTo>
                                  <a:pt x="104900" y="156280"/>
                                  <a:pt x="104902" y="156281"/>
                                  <a:pt x="104904" y="156282"/>
                                </a:cubicBezTo>
                                <a:cubicBezTo>
                                  <a:pt x="104902" y="156281"/>
                                  <a:pt x="104900" y="156280"/>
                                  <a:pt x="104898" y="156279"/>
                                </a:cubicBezTo>
                                <a:moveTo>
                                  <a:pt x="104545" y="156106"/>
                                </a:moveTo>
                                <a:lnTo>
                                  <a:pt x="116630" y="144021"/>
                                </a:lnTo>
                                <a:cubicBezTo>
                                  <a:pt x="115616" y="142220"/>
                                  <a:pt x="114575" y="140793"/>
                                  <a:pt x="113533" y="139751"/>
                                </a:cubicBezTo>
                                <a:cubicBezTo>
                                  <a:pt x="110746" y="136964"/>
                                  <a:pt x="108408" y="136952"/>
                                  <a:pt x="105683" y="139676"/>
                                </a:cubicBezTo>
                                <a:lnTo>
                                  <a:pt x="100167" y="145192"/>
                                </a:lnTo>
                                <a:cubicBezTo>
                                  <a:pt x="97541" y="147818"/>
                                  <a:pt x="97602" y="150156"/>
                                  <a:pt x="100445" y="152999"/>
                                </a:cubicBezTo>
                                <a:cubicBezTo>
                                  <a:pt x="101847" y="154401"/>
                                  <a:pt x="103176" y="155410"/>
                                  <a:pt x="104545" y="156106"/>
                                </a:cubicBezTo>
                                <a:moveTo>
                                  <a:pt x="211447" y="244961"/>
                                </a:moveTo>
                                <a:lnTo>
                                  <a:pt x="219930" y="253444"/>
                                </a:lnTo>
                                <a:cubicBezTo>
                                  <a:pt x="222504" y="250846"/>
                                  <a:pt x="222426" y="248154"/>
                                  <a:pt x="219582" y="245310"/>
                                </a:cubicBezTo>
                                <a:cubicBezTo>
                                  <a:pt x="216754" y="242482"/>
                                  <a:pt x="214022" y="242411"/>
                                  <a:pt x="211447" y="244961"/>
                                </a:cubicBezTo>
                                <a:moveTo>
                                  <a:pt x="91294" y="91714"/>
                                </a:moveTo>
                                <a:cubicBezTo>
                                  <a:pt x="93438" y="93859"/>
                                  <a:pt x="93396" y="95878"/>
                                  <a:pt x="91246" y="98028"/>
                                </a:cubicBezTo>
                                <a:cubicBezTo>
                                  <a:pt x="88769" y="100505"/>
                                  <a:pt x="86749" y="100547"/>
                                  <a:pt x="84605" y="98403"/>
                                </a:cubicBezTo>
                                <a:cubicBezTo>
                                  <a:pt x="82239" y="96037"/>
                                  <a:pt x="82247" y="94017"/>
                                  <a:pt x="84414" y="91850"/>
                                </a:cubicBezTo>
                                <a:cubicBezTo>
                                  <a:pt x="86878" y="89385"/>
                                  <a:pt x="88939" y="89360"/>
                                  <a:pt x="91294" y="91714"/>
                                </a:cubicBezTo>
                                <a:close/>
                              </a:path>
                            </a:pathLst>
                          </a:custGeom>
                          <a:solidFill>
                            <a:srgbClr val="DEDDD7"/>
                          </a:solidFill>
                        </wps:spPr>
                        <wps:bodyPr/>
                      </wps:wsp>
                      <wps:wsp>
                        <wps:cNvPr id="97" name="shape97"/>
                        <wps:cNvSpPr/>
                        <wps:spPr>
                          <a:xfrm>
                            <a:off x="937150" y="-367929"/>
                            <a:ext cx="805000" cy="805000"/>
                          </a:xfrm>
                          <a:custGeom>
                            <a:avLst/>
                            <a:gdLst/>
                            <a:ahLst/>
                            <a:cxnLst/>
                            <a:pathLst>
                              <a:path w="805000" h="805000">
                                <a:moveTo>
                                  <a:pt x="7746" y="33236"/>
                                </a:moveTo>
                                <a:lnTo>
                                  <a:pt x="29699" y="33036"/>
                                </a:lnTo>
                                <a:cubicBezTo>
                                  <a:pt x="34702" y="32990"/>
                                  <a:pt x="38730" y="37018"/>
                                  <a:pt x="38684" y="42021"/>
                                </a:cubicBezTo>
                                <a:cubicBezTo>
                                  <a:pt x="38662" y="44414"/>
                                  <a:pt x="37693" y="46712"/>
                                  <a:pt x="35991" y="48415"/>
                                </a:cubicBezTo>
                                <a:lnTo>
                                  <a:pt x="9607" y="74798"/>
                                </a:lnTo>
                                <a:cubicBezTo>
                                  <a:pt x="6057" y="78348"/>
                                  <a:pt x="336" y="78400"/>
                                  <a:pt x="-3172" y="74892"/>
                                </a:cubicBezTo>
                                <a:cubicBezTo>
                                  <a:pt x="-4859" y="73205"/>
                                  <a:pt x="-5794" y="70907"/>
                                  <a:pt x="-5772" y="68506"/>
                                </a:cubicBezTo>
                                <a:lnTo>
                                  <a:pt x="-5572" y="46555"/>
                                </a:lnTo>
                                <a:lnTo>
                                  <a:pt x="-27524" y="46755"/>
                                </a:lnTo>
                                <a:cubicBezTo>
                                  <a:pt x="-29924" y="46777"/>
                                  <a:pt x="-32223" y="45842"/>
                                  <a:pt x="-33909" y="44155"/>
                                </a:cubicBezTo>
                                <a:cubicBezTo>
                                  <a:pt x="-37417" y="40647"/>
                                  <a:pt x="-37365" y="34926"/>
                                  <a:pt x="-33815" y="31376"/>
                                </a:cubicBezTo>
                                <a:lnTo>
                                  <a:pt x="-7432" y="4992"/>
                                </a:lnTo>
                                <a:cubicBezTo>
                                  <a:pt x="-5729" y="3290"/>
                                  <a:pt x="-3431" y="2320"/>
                                  <a:pt x="-1038" y="2299"/>
                                </a:cubicBezTo>
                                <a:cubicBezTo>
                                  <a:pt x="1315" y="2277"/>
                                  <a:pt x="3527" y="3163"/>
                                  <a:pt x="5219" y="4773"/>
                                </a:cubicBezTo>
                                <a:cubicBezTo>
                                  <a:pt x="7083" y="6718"/>
                                  <a:pt x="7969" y="8930"/>
                                  <a:pt x="7947" y="11284"/>
                                </a:cubicBezTo>
                                <a:lnTo>
                                  <a:pt x="7746" y="33236"/>
                                </a:lnTo>
                                <a:moveTo>
                                  <a:pt x="122456" y="138195"/>
                                </a:moveTo>
                                <a:lnTo>
                                  <a:pt x="129345" y="131306"/>
                                </a:lnTo>
                                <a:cubicBezTo>
                                  <a:pt x="130775" y="129876"/>
                                  <a:pt x="132349" y="129909"/>
                                  <a:pt x="133722" y="131282"/>
                                </a:cubicBezTo>
                                <a:lnTo>
                                  <a:pt x="135396" y="132957"/>
                                </a:lnTo>
                                <a:cubicBezTo>
                                  <a:pt x="136763" y="134323"/>
                                  <a:pt x="136689" y="135937"/>
                                  <a:pt x="135332" y="137293"/>
                                </a:cubicBezTo>
                                <a:lnTo>
                                  <a:pt x="108980" y="163646"/>
                                </a:lnTo>
                                <a:cubicBezTo>
                                  <a:pt x="107142" y="165484"/>
                                  <a:pt x="105759" y="165727"/>
                                  <a:pt x="103277" y="164704"/>
                                </a:cubicBezTo>
                                <a:cubicBezTo>
                                  <a:pt x="100094" y="163335"/>
                                  <a:pt x="97110" y="161244"/>
                                  <a:pt x="94336" y="158470"/>
                                </a:cubicBezTo>
                                <a:cubicBezTo>
                                  <a:pt x="87977" y="152110"/>
                                  <a:pt x="87854" y="145451"/>
                                  <a:pt x="94018" y="139287"/>
                                </a:cubicBezTo>
                                <a:lnTo>
                                  <a:pt x="99778" y="133526"/>
                                </a:lnTo>
                                <a:cubicBezTo>
                                  <a:pt x="105890" y="127415"/>
                                  <a:pt x="112632" y="127270"/>
                                  <a:pt x="118645" y="133284"/>
                                </a:cubicBezTo>
                                <a:cubicBezTo>
                                  <a:pt x="119943" y="134582"/>
                                  <a:pt x="121205" y="136208"/>
                                  <a:pt x="122456" y="138195"/>
                                </a:cubicBezTo>
                                <a:moveTo>
                                  <a:pt x="165463" y="199189"/>
                                </a:moveTo>
                                <a:cubicBezTo>
                                  <a:pt x="168331" y="196320"/>
                                  <a:pt x="168419" y="194474"/>
                                  <a:pt x="165774" y="191829"/>
                                </a:cubicBezTo>
                                <a:cubicBezTo>
                                  <a:pt x="163866" y="189921"/>
                                  <a:pt x="162025" y="189312"/>
                                  <a:pt x="159823" y="189863"/>
                                </a:cubicBezTo>
                                <a:cubicBezTo>
                                  <a:pt x="159060" y="189982"/>
                                  <a:pt x="158865" y="190004"/>
                                  <a:pt x="158471" y="189969"/>
                                </a:cubicBezTo>
                                <a:cubicBezTo>
                                  <a:pt x="157305" y="189866"/>
                                  <a:pt x="156718" y="189233"/>
                                  <a:pt x="156134" y="187928"/>
                                </a:cubicBezTo>
                                <a:cubicBezTo>
                                  <a:pt x="154727" y="184296"/>
                                  <a:pt x="155489" y="182645"/>
                                  <a:pt x="157417" y="181981"/>
                                </a:cubicBezTo>
                                <a:cubicBezTo>
                                  <a:pt x="162372" y="180337"/>
                                  <a:pt x="167177" y="181815"/>
                                  <a:pt x="171562" y="186201"/>
                                </a:cubicBezTo>
                                <a:cubicBezTo>
                                  <a:pt x="177948" y="192587"/>
                                  <a:pt x="177679" y="199027"/>
                                  <a:pt x="171561" y="205145"/>
                                </a:cubicBezTo>
                                <a:lnTo>
                                  <a:pt x="160897" y="215809"/>
                                </a:lnTo>
                                <a:cubicBezTo>
                                  <a:pt x="159032" y="217674"/>
                                  <a:pt x="157594" y="217989"/>
                                  <a:pt x="155282" y="217088"/>
                                </a:cubicBezTo>
                                <a:cubicBezTo>
                                  <a:pt x="152710" y="216077"/>
                                  <a:pt x="149880" y="214014"/>
                                  <a:pt x="146775" y="210908"/>
                                </a:cubicBezTo>
                                <a:cubicBezTo>
                                  <a:pt x="143191" y="207324"/>
                                  <a:pt x="141223" y="204169"/>
                                  <a:pt x="141014" y="201402"/>
                                </a:cubicBezTo>
                                <a:cubicBezTo>
                                  <a:pt x="140745" y="198567"/>
                                  <a:pt x="141970" y="195814"/>
                                  <a:pt x="144541" y="193243"/>
                                </a:cubicBezTo>
                                <a:cubicBezTo>
                                  <a:pt x="150018" y="187766"/>
                                  <a:pt x="155205" y="188638"/>
                                  <a:pt x="162285" y="195718"/>
                                </a:cubicBezTo>
                                <a:cubicBezTo>
                                  <a:pt x="163396" y="196829"/>
                                  <a:pt x="164454" y="197981"/>
                                  <a:pt x="165463" y="199189"/>
                                </a:cubicBezTo>
                                <a:moveTo>
                                  <a:pt x="191264" y="205903"/>
                                </a:moveTo>
                                <a:cubicBezTo>
                                  <a:pt x="195940" y="210579"/>
                                  <a:pt x="197466" y="215531"/>
                                  <a:pt x="195594" y="220428"/>
                                </a:cubicBezTo>
                                <a:cubicBezTo>
                                  <a:pt x="194948" y="222306"/>
                                  <a:pt x="193293" y="223135"/>
                                  <a:pt x="191405" y="222416"/>
                                </a:cubicBezTo>
                                <a:lnTo>
                                  <a:pt x="189491" y="221638"/>
                                </a:lnTo>
                                <a:cubicBezTo>
                                  <a:pt x="187629" y="220898"/>
                                  <a:pt x="187187" y="219872"/>
                                  <a:pt x="187569" y="217936"/>
                                </a:cubicBezTo>
                                <a:cubicBezTo>
                                  <a:pt x="188365" y="215634"/>
                                  <a:pt x="187897" y="214033"/>
                                  <a:pt x="185595" y="211731"/>
                                </a:cubicBezTo>
                                <a:cubicBezTo>
                                  <a:pt x="183156" y="209293"/>
                                  <a:pt x="181696" y="208980"/>
                                  <a:pt x="180548" y="210128"/>
                                </a:cubicBezTo>
                                <a:cubicBezTo>
                                  <a:pt x="179179" y="211497"/>
                                  <a:pt x="179471" y="212454"/>
                                  <a:pt x="182866" y="216477"/>
                                </a:cubicBezTo>
                                <a:cubicBezTo>
                                  <a:pt x="185427" y="219663"/>
                                  <a:pt x="186961" y="222378"/>
                                  <a:pt x="187474" y="224817"/>
                                </a:cubicBezTo>
                                <a:cubicBezTo>
                                  <a:pt x="188064" y="227618"/>
                                  <a:pt x="186943" y="230362"/>
                                  <a:pt x="184343" y="232963"/>
                                </a:cubicBezTo>
                                <a:cubicBezTo>
                                  <a:pt x="179481" y="237825"/>
                                  <a:pt x="172982" y="237115"/>
                                  <a:pt x="167035" y="231168"/>
                                </a:cubicBezTo>
                                <a:cubicBezTo>
                                  <a:pt x="161975" y="226109"/>
                                  <a:pt x="160538" y="220773"/>
                                  <a:pt x="162949" y="215550"/>
                                </a:cubicBezTo>
                                <a:cubicBezTo>
                                  <a:pt x="163705" y="213668"/>
                                  <a:pt x="165478" y="213002"/>
                                  <a:pt x="167187" y="213922"/>
                                </a:cubicBezTo>
                                <a:lnTo>
                                  <a:pt x="169061" y="214800"/>
                                </a:lnTo>
                                <a:cubicBezTo>
                                  <a:pt x="170685" y="215597"/>
                                  <a:pt x="171216" y="217141"/>
                                  <a:pt x="170541" y="218935"/>
                                </a:cubicBezTo>
                                <a:cubicBezTo>
                                  <a:pt x="169657" y="220930"/>
                                  <a:pt x="170257" y="222974"/>
                                  <a:pt x="172623" y="225341"/>
                                </a:cubicBezTo>
                                <a:cubicBezTo>
                                  <a:pt x="175357" y="228075"/>
                                  <a:pt x="177024" y="228466"/>
                                  <a:pt x="178272" y="227218"/>
                                </a:cubicBezTo>
                                <a:cubicBezTo>
                                  <a:pt x="179568" y="225922"/>
                                  <a:pt x="179270" y="224875"/>
                                  <a:pt x="176077" y="220995"/>
                                </a:cubicBezTo>
                                <a:cubicBezTo>
                                  <a:pt x="174083" y="218534"/>
                                  <a:pt x="173272" y="217321"/>
                                  <a:pt x="172253" y="215161"/>
                                </a:cubicBezTo>
                                <a:cubicBezTo>
                                  <a:pt x="171597" y="213771"/>
                                  <a:pt x="171262" y="212609"/>
                                  <a:pt x="171279" y="211588"/>
                                </a:cubicBezTo>
                                <a:cubicBezTo>
                                  <a:pt x="171140" y="209162"/>
                                  <a:pt x="172288" y="206413"/>
                                  <a:pt x="174479" y="204223"/>
                                </a:cubicBezTo>
                                <a:cubicBezTo>
                                  <a:pt x="179214" y="199487"/>
                                  <a:pt x="185512" y="200151"/>
                                  <a:pt x="191264" y="205903"/>
                                </a:cubicBezTo>
                                <a:moveTo>
                                  <a:pt x="206188" y="250220"/>
                                </a:moveTo>
                                <a:cubicBezTo>
                                  <a:pt x="202983" y="253425"/>
                                  <a:pt x="203085" y="255966"/>
                                  <a:pt x="205885" y="258766"/>
                                </a:cubicBezTo>
                                <a:cubicBezTo>
                                  <a:pt x="208073" y="260953"/>
                                  <a:pt x="210265" y="261671"/>
                                  <a:pt x="212713" y="261012"/>
                                </a:cubicBezTo>
                                <a:cubicBezTo>
                                  <a:pt x="214796" y="260628"/>
                                  <a:pt x="216219" y="261480"/>
                                  <a:pt x="216598" y="263390"/>
                                </a:cubicBezTo>
                                <a:cubicBezTo>
                                  <a:pt x="217708" y="267081"/>
                                  <a:pt x="216679" y="268708"/>
                                  <a:pt x="214697" y="269153"/>
                                </a:cubicBezTo>
                                <a:cubicBezTo>
                                  <a:pt x="209680" y="270603"/>
                                  <a:pt x="204794" y="268927"/>
                                  <a:pt x="200219" y="264353"/>
                                </a:cubicBezTo>
                                <a:cubicBezTo>
                                  <a:pt x="193784" y="257918"/>
                                  <a:pt x="193786" y="250647"/>
                                  <a:pt x="199868" y="244565"/>
                                </a:cubicBezTo>
                                <a:lnTo>
                                  <a:pt x="204934" y="239499"/>
                                </a:lnTo>
                                <a:cubicBezTo>
                                  <a:pt x="211218" y="233215"/>
                                  <a:pt x="218647" y="233286"/>
                                  <a:pt x="225126" y="239765"/>
                                </a:cubicBezTo>
                                <a:cubicBezTo>
                                  <a:pt x="231514" y="246153"/>
                                  <a:pt x="231600" y="253749"/>
                                  <a:pt x="225678" y="259671"/>
                                </a:cubicBezTo>
                                <a:lnTo>
                                  <a:pt x="223308" y="262041"/>
                                </a:lnTo>
                                <a:cubicBezTo>
                                  <a:pt x="221680" y="263669"/>
                                  <a:pt x="219619" y="263651"/>
                                  <a:pt x="217964" y="261996"/>
                                </a:cubicBezTo>
                                <a:lnTo>
                                  <a:pt x="206188" y="250220"/>
                                </a:lnTo>
                                <a:moveTo>
                                  <a:pt x="209021" y="224886"/>
                                </a:moveTo>
                                <a:lnTo>
                                  <a:pt x="213024" y="228888"/>
                                </a:lnTo>
                                <a:cubicBezTo>
                                  <a:pt x="214390" y="230254"/>
                                  <a:pt x="214316" y="231868"/>
                                  <a:pt x="212960" y="233225"/>
                                </a:cubicBezTo>
                                <a:lnTo>
                                  <a:pt x="211530" y="234655"/>
                                </a:lnTo>
                                <a:cubicBezTo>
                                  <a:pt x="210173" y="236011"/>
                                  <a:pt x="208559" y="236085"/>
                                  <a:pt x="207193" y="234719"/>
                                </a:cubicBezTo>
                                <a:lnTo>
                                  <a:pt x="203191" y="230716"/>
                                </a:lnTo>
                                <a:lnTo>
                                  <a:pt x="194891" y="239016"/>
                                </a:lnTo>
                                <a:cubicBezTo>
                                  <a:pt x="193036" y="240871"/>
                                  <a:pt x="192209" y="242262"/>
                                  <a:pt x="192223" y="243094"/>
                                </a:cubicBezTo>
                                <a:cubicBezTo>
                                  <a:pt x="192237" y="243975"/>
                                  <a:pt x="193034" y="245343"/>
                                  <a:pt x="194722" y="247030"/>
                                </a:cubicBezTo>
                                <a:cubicBezTo>
                                  <a:pt x="196154" y="248463"/>
                                  <a:pt x="196187" y="249998"/>
                                  <a:pt x="194738" y="251447"/>
                                </a:cubicBezTo>
                                <a:lnTo>
                                  <a:pt x="193267" y="252918"/>
                                </a:lnTo>
                                <a:cubicBezTo>
                                  <a:pt x="191903" y="254282"/>
                                  <a:pt x="190377" y="254276"/>
                                  <a:pt x="188881" y="252932"/>
                                </a:cubicBezTo>
                                <a:cubicBezTo>
                                  <a:pt x="185249" y="249479"/>
                                  <a:pt x="183376" y="246292"/>
                                  <a:pt x="183366" y="243249"/>
                                </a:cubicBezTo>
                                <a:cubicBezTo>
                                  <a:pt x="183256" y="240134"/>
                                  <a:pt x="185112" y="236820"/>
                                  <a:pt x="188821" y="233111"/>
                                </a:cubicBezTo>
                                <a:lnTo>
                                  <a:pt x="197203" y="224729"/>
                                </a:lnTo>
                                <a:lnTo>
                                  <a:pt x="195114" y="222640"/>
                                </a:lnTo>
                                <a:cubicBezTo>
                                  <a:pt x="193756" y="221282"/>
                                  <a:pt x="193776" y="219625"/>
                                  <a:pt x="195138" y="218263"/>
                                </a:cubicBezTo>
                                <a:lnTo>
                                  <a:pt x="196568" y="216833"/>
                                </a:lnTo>
                                <a:cubicBezTo>
                                  <a:pt x="197998" y="215403"/>
                                  <a:pt x="199572" y="215436"/>
                                  <a:pt x="200945" y="216809"/>
                                </a:cubicBezTo>
                                <a:lnTo>
                                  <a:pt x="203034" y="218898"/>
                                </a:lnTo>
                                <a:lnTo>
                                  <a:pt x="205736" y="216196"/>
                                </a:lnTo>
                                <a:cubicBezTo>
                                  <a:pt x="207159" y="214773"/>
                                  <a:pt x="208695" y="214754"/>
                                  <a:pt x="210073" y="216132"/>
                                </a:cubicBezTo>
                                <a:lnTo>
                                  <a:pt x="211748" y="217806"/>
                                </a:lnTo>
                                <a:cubicBezTo>
                                  <a:pt x="213121" y="219179"/>
                                  <a:pt x="213154" y="220753"/>
                                  <a:pt x="211724" y="222183"/>
                                </a:cubicBezTo>
                                <a:lnTo>
                                  <a:pt x="209021" y="224886"/>
                                </a:lnTo>
                                <a:moveTo>
                                  <a:pt x="60667" y="88065"/>
                                </a:moveTo>
                                <a:cubicBezTo>
                                  <a:pt x="60064" y="89061"/>
                                  <a:pt x="59240" y="90073"/>
                                  <a:pt x="58191" y="91122"/>
                                </a:cubicBezTo>
                                <a:lnTo>
                                  <a:pt x="45403" y="103910"/>
                                </a:lnTo>
                                <a:cubicBezTo>
                                  <a:pt x="44046" y="105267"/>
                                  <a:pt x="42433" y="105340"/>
                                  <a:pt x="41066" y="103974"/>
                                </a:cubicBezTo>
                                <a:lnTo>
                                  <a:pt x="39392" y="102300"/>
                                </a:lnTo>
                                <a:cubicBezTo>
                                  <a:pt x="37954" y="100862"/>
                                  <a:pt x="37972" y="99366"/>
                                  <a:pt x="39416" y="97923"/>
                                </a:cubicBezTo>
                                <a:lnTo>
                                  <a:pt x="52081" y="85257"/>
                                </a:lnTo>
                                <a:cubicBezTo>
                                  <a:pt x="54557" y="82782"/>
                                  <a:pt x="54588" y="80806"/>
                                  <a:pt x="52235" y="78454"/>
                                </a:cubicBezTo>
                                <a:cubicBezTo>
                                  <a:pt x="51158" y="77376"/>
                                  <a:pt x="50019" y="76540"/>
                                  <a:pt x="48765" y="75913"/>
                                </a:cubicBezTo>
                                <a:lnTo>
                                  <a:pt x="33085" y="91592"/>
                                </a:lnTo>
                                <a:cubicBezTo>
                                  <a:pt x="31642" y="93036"/>
                                  <a:pt x="30146" y="93054"/>
                                  <a:pt x="28708" y="91616"/>
                                </a:cubicBezTo>
                                <a:lnTo>
                                  <a:pt x="27034" y="89942"/>
                                </a:lnTo>
                                <a:cubicBezTo>
                                  <a:pt x="25668" y="88576"/>
                                  <a:pt x="25741" y="86962"/>
                                  <a:pt x="27098" y="85605"/>
                                </a:cubicBezTo>
                                <a:lnTo>
                                  <a:pt x="44135" y="68568"/>
                                </a:lnTo>
                                <a:cubicBezTo>
                                  <a:pt x="45949" y="66754"/>
                                  <a:pt x="47453" y="66420"/>
                                  <a:pt x="49821" y="67365"/>
                                </a:cubicBezTo>
                                <a:cubicBezTo>
                                  <a:pt x="52989" y="68590"/>
                                  <a:pt x="55871" y="70510"/>
                                  <a:pt x="58504" y="73142"/>
                                </a:cubicBezTo>
                                <a:cubicBezTo>
                                  <a:pt x="60623" y="75261"/>
                                  <a:pt x="61926" y="77479"/>
                                  <a:pt x="62397" y="79812"/>
                                </a:cubicBezTo>
                                <a:cubicBezTo>
                                  <a:pt x="65727" y="81297"/>
                                  <a:pt x="68485" y="83124"/>
                                  <a:pt x="70702" y="85341"/>
                                </a:cubicBezTo>
                                <a:cubicBezTo>
                                  <a:pt x="76408" y="91047"/>
                                  <a:pt x="76245" y="97305"/>
                                  <a:pt x="70310" y="103240"/>
                                </a:cubicBezTo>
                                <a:lnTo>
                                  <a:pt x="57521" y="116029"/>
                                </a:lnTo>
                                <a:cubicBezTo>
                                  <a:pt x="56165" y="117385"/>
                                  <a:pt x="54551" y="117459"/>
                                  <a:pt x="53185" y="116092"/>
                                </a:cubicBezTo>
                                <a:lnTo>
                                  <a:pt x="51510" y="114418"/>
                                </a:lnTo>
                                <a:cubicBezTo>
                                  <a:pt x="50072" y="112980"/>
                                  <a:pt x="50091" y="111485"/>
                                  <a:pt x="51534" y="110041"/>
                                </a:cubicBezTo>
                                <a:lnTo>
                                  <a:pt x="64200" y="97376"/>
                                </a:lnTo>
                                <a:cubicBezTo>
                                  <a:pt x="66686" y="94890"/>
                                  <a:pt x="66735" y="92954"/>
                                  <a:pt x="64434" y="90652"/>
                                </a:cubicBezTo>
                                <a:cubicBezTo>
                                  <a:pt x="63441" y="89659"/>
                                  <a:pt x="62195" y="88800"/>
                                  <a:pt x="60667" y="88065"/>
                                </a:cubicBezTo>
                                <a:moveTo>
                                  <a:pt x="88394" y="115728"/>
                                </a:moveTo>
                                <a:lnTo>
                                  <a:pt x="72807" y="131315"/>
                                </a:lnTo>
                                <a:cubicBezTo>
                                  <a:pt x="71364" y="132758"/>
                                  <a:pt x="69869" y="132776"/>
                                  <a:pt x="68431" y="131339"/>
                                </a:cubicBezTo>
                                <a:lnTo>
                                  <a:pt x="66756" y="129664"/>
                                </a:lnTo>
                                <a:cubicBezTo>
                                  <a:pt x="65390" y="128298"/>
                                  <a:pt x="65463" y="126684"/>
                                  <a:pt x="66820" y="125327"/>
                                </a:cubicBezTo>
                                <a:lnTo>
                                  <a:pt x="83857" y="108290"/>
                                </a:lnTo>
                                <a:cubicBezTo>
                                  <a:pt x="85663" y="106484"/>
                                  <a:pt x="87126" y="106180"/>
                                  <a:pt x="89521" y="107135"/>
                                </a:cubicBezTo>
                                <a:cubicBezTo>
                                  <a:pt x="92849" y="108466"/>
                                  <a:pt x="96043" y="110681"/>
                                  <a:pt x="99103" y="113742"/>
                                </a:cubicBezTo>
                                <a:cubicBezTo>
                                  <a:pt x="105163" y="119801"/>
                                  <a:pt x="105168" y="126301"/>
                                  <a:pt x="99105" y="132363"/>
                                </a:cubicBezTo>
                                <a:lnTo>
                                  <a:pt x="86481" y="144988"/>
                                </a:lnTo>
                                <a:cubicBezTo>
                                  <a:pt x="85051" y="146418"/>
                                  <a:pt x="83477" y="146385"/>
                                  <a:pt x="82104" y="145012"/>
                                </a:cubicBezTo>
                                <a:lnTo>
                                  <a:pt x="80430" y="143337"/>
                                </a:lnTo>
                                <a:cubicBezTo>
                                  <a:pt x="79056" y="141964"/>
                                  <a:pt x="79023" y="140391"/>
                                  <a:pt x="80453" y="138961"/>
                                </a:cubicBezTo>
                                <a:lnTo>
                                  <a:pt x="92956" y="126458"/>
                                </a:lnTo>
                                <a:cubicBezTo>
                                  <a:pt x="95503" y="123911"/>
                                  <a:pt x="95476" y="121694"/>
                                  <a:pt x="92835" y="119053"/>
                                </a:cubicBezTo>
                                <a:cubicBezTo>
                                  <a:pt x="91479" y="117697"/>
                                  <a:pt x="89970" y="116573"/>
                                  <a:pt x="88394" y="115728"/>
                                </a:cubicBezTo>
                                <a:moveTo>
                                  <a:pt x="84289" y="100154"/>
                                </a:moveTo>
                                <a:cubicBezTo>
                                  <a:pt x="85727" y="101592"/>
                                  <a:pt x="85709" y="103087"/>
                                  <a:pt x="84266" y="104531"/>
                                </a:cubicBezTo>
                                <a:lnTo>
                                  <a:pt x="65145" y="123652"/>
                                </a:lnTo>
                                <a:cubicBezTo>
                                  <a:pt x="63701" y="125095"/>
                                  <a:pt x="62206" y="125114"/>
                                  <a:pt x="60768" y="123676"/>
                                </a:cubicBezTo>
                                <a:lnTo>
                                  <a:pt x="59093" y="122001"/>
                                </a:lnTo>
                                <a:cubicBezTo>
                                  <a:pt x="57656" y="120564"/>
                                  <a:pt x="57674" y="119068"/>
                                  <a:pt x="59117" y="117625"/>
                                </a:cubicBezTo>
                                <a:lnTo>
                                  <a:pt x="78238" y="98503"/>
                                </a:lnTo>
                                <a:cubicBezTo>
                                  <a:pt x="79682" y="97060"/>
                                  <a:pt x="81177" y="97042"/>
                                  <a:pt x="82615" y="98480"/>
                                </a:cubicBezTo>
                                <a:lnTo>
                                  <a:pt x="84289" y="100154"/>
                                </a:lnTo>
                                <a:moveTo>
                                  <a:pt x="142265" y="169663"/>
                                </a:moveTo>
                                <a:cubicBezTo>
                                  <a:pt x="141661" y="170658"/>
                                  <a:pt x="140837" y="171671"/>
                                  <a:pt x="139788" y="172719"/>
                                </a:cubicBezTo>
                                <a:lnTo>
                                  <a:pt x="127000" y="185507"/>
                                </a:lnTo>
                                <a:cubicBezTo>
                                  <a:pt x="125644" y="186864"/>
                                  <a:pt x="124030" y="186938"/>
                                  <a:pt x="122663" y="185571"/>
                                </a:cubicBezTo>
                                <a:lnTo>
                                  <a:pt x="120989" y="183897"/>
                                </a:lnTo>
                                <a:cubicBezTo>
                                  <a:pt x="119551" y="182459"/>
                                  <a:pt x="119569" y="180963"/>
                                  <a:pt x="121013" y="179520"/>
                                </a:cubicBezTo>
                                <a:lnTo>
                                  <a:pt x="133678" y="166854"/>
                                </a:lnTo>
                                <a:cubicBezTo>
                                  <a:pt x="136154" y="164379"/>
                                  <a:pt x="136185" y="162403"/>
                                  <a:pt x="133833" y="160051"/>
                                </a:cubicBezTo>
                                <a:cubicBezTo>
                                  <a:pt x="132755" y="158974"/>
                                  <a:pt x="131616" y="158137"/>
                                  <a:pt x="130362" y="157510"/>
                                </a:cubicBezTo>
                                <a:lnTo>
                                  <a:pt x="114682" y="173190"/>
                                </a:lnTo>
                                <a:cubicBezTo>
                                  <a:pt x="113239" y="174633"/>
                                  <a:pt x="111743" y="174651"/>
                                  <a:pt x="110306" y="173213"/>
                                </a:cubicBezTo>
                                <a:lnTo>
                                  <a:pt x="108631" y="171539"/>
                                </a:lnTo>
                                <a:cubicBezTo>
                                  <a:pt x="107265" y="170173"/>
                                  <a:pt x="107338" y="168559"/>
                                  <a:pt x="108695" y="167202"/>
                                </a:cubicBezTo>
                                <a:lnTo>
                                  <a:pt x="125732" y="150165"/>
                                </a:lnTo>
                                <a:cubicBezTo>
                                  <a:pt x="127546" y="148351"/>
                                  <a:pt x="129050" y="148017"/>
                                  <a:pt x="131418" y="148962"/>
                                </a:cubicBezTo>
                                <a:cubicBezTo>
                                  <a:pt x="134586" y="150187"/>
                                  <a:pt x="137468" y="152107"/>
                                  <a:pt x="140101" y="154739"/>
                                </a:cubicBezTo>
                                <a:cubicBezTo>
                                  <a:pt x="142220" y="156859"/>
                                  <a:pt x="143523" y="159076"/>
                                  <a:pt x="143994" y="161409"/>
                                </a:cubicBezTo>
                                <a:cubicBezTo>
                                  <a:pt x="147324" y="162894"/>
                                  <a:pt x="150082" y="164721"/>
                                  <a:pt x="152299" y="166938"/>
                                </a:cubicBezTo>
                                <a:cubicBezTo>
                                  <a:pt x="158005" y="172644"/>
                                  <a:pt x="157842" y="178902"/>
                                  <a:pt x="151907" y="184838"/>
                                </a:cubicBezTo>
                                <a:lnTo>
                                  <a:pt x="139119" y="197626"/>
                                </a:lnTo>
                                <a:cubicBezTo>
                                  <a:pt x="137762" y="198983"/>
                                  <a:pt x="136148" y="199056"/>
                                  <a:pt x="134782" y="197690"/>
                                </a:cubicBezTo>
                                <a:lnTo>
                                  <a:pt x="133107" y="196015"/>
                                </a:lnTo>
                                <a:cubicBezTo>
                                  <a:pt x="131670" y="194577"/>
                                  <a:pt x="131688" y="193082"/>
                                  <a:pt x="133131" y="191639"/>
                                </a:cubicBezTo>
                                <a:lnTo>
                                  <a:pt x="145797" y="178973"/>
                                </a:lnTo>
                                <a:cubicBezTo>
                                  <a:pt x="148283" y="176487"/>
                                  <a:pt x="148332" y="174551"/>
                                  <a:pt x="146031" y="172249"/>
                                </a:cubicBezTo>
                                <a:cubicBezTo>
                                  <a:pt x="145038" y="171256"/>
                                  <a:pt x="143792" y="170397"/>
                                  <a:pt x="142265" y="169663"/>
                                </a:cubicBezTo>
                                <a:moveTo>
                                  <a:pt x="235721" y="263040"/>
                                </a:moveTo>
                                <a:lnTo>
                                  <a:pt x="220127" y="278634"/>
                                </a:lnTo>
                                <a:cubicBezTo>
                                  <a:pt x="218684" y="280078"/>
                                  <a:pt x="217188" y="280096"/>
                                  <a:pt x="215750" y="278658"/>
                                </a:cubicBezTo>
                                <a:lnTo>
                                  <a:pt x="214076" y="276984"/>
                                </a:lnTo>
                                <a:cubicBezTo>
                                  <a:pt x="212709" y="275617"/>
                                  <a:pt x="212783" y="274004"/>
                                  <a:pt x="214140" y="272647"/>
                                </a:cubicBezTo>
                                <a:lnTo>
                                  <a:pt x="231300" y="255487"/>
                                </a:lnTo>
                                <a:cubicBezTo>
                                  <a:pt x="233105" y="253681"/>
                                  <a:pt x="234568" y="253377"/>
                                  <a:pt x="237016" y="254354"/>
                                </a:cubicBezTo>
                                <a:cubicBezTo>
                                  <a:pt x="240051" y="255688"/>
                                  <a:pt x="243098" y="257821"/>
                                  <a:pt x="246103" y="260742"/>
                                </a:cubicBezTo>
                                <a:lnTo>
                                  <a:pt x="247379" y="262018"/>
                                </a:lnTo>
                                <a:cubicBezTo>
                                  <a:pt x="248805" y="263444"/>
                                  <a:pt x="248734" y="265016"/>
                                  <a:pt x="247355" y="266395"/>
                                </a:cubicBezTo>
                                <a:lnTo>
                                  <a:pt x="245966" y="267784"/>
                                </a:lnTo>
                                <a:cubicBezTo>
                                  <a:pt x="244588" y="269162"/>
                                  <a:pt x="243016" y="269234"/>
                                  <a:pt x="241589" y="267808"/>
                                </a:cubicBezTo>
                                <a:lnTo>
                                  <a:pt x="240194" y="266412"/>
                                </a:lnTo>
                                <a:cubicBezTo>
                                  <a:pt x="238854" y="265072"/>
                                  <a:pt x="237361" y="263954"/>
                                  <a:pt x="235721" y="263040"/>
                                </a:cubicBezTo>
                                <a:moveTo>
                                  <a:pt x="19540" y="46326"/>
                                </a:moveTo>
                                <a:lnTo>
                                  <a:pt x="7627" y="46435"/>
                                </a:lnTo>
                                <a:lnTo>
                                  <a:pt x="7519" y="58346"/>
                                </a:lnTo>
                                <a:lnTo>
                                  <a:pt x="19540" y="46326"/>
                                </a:lnTo>
                                <a:moveTo>
                                  <a:pt x="-5343" y="21444"/>
                                </a:moveTo>
                                <a:lnTo>
                                  <a:pt x="-17364" y="33464"/>
                                </a:lnTo>
                                <a:lnTo>
                                  <a:pt x="-5451" y="33356"/>
                                </a:lnTo>
                                <a:lnTo>
                                  <a:pt x="-5343" y="21444"/>
                                </a:lnTo>
                                <a:moveTo>
                                  <a:pt x="156110" y="208541"/>
                                </a:moveTo>
                                <a:lnTo>
                                  <a:pt x="159968" y="204683"/>
                                </a:lnTo>
                                <a:cubicBezTo>
                                  <a:pt x="158463" y="202884"/>
                                  <a:pt x="157324" y="201601"/>
                                  <a:pt x="156464" y="200741"/>
                                </a:cubicBezTo>
                                <a:cubicBezTo>
                                  <a:pt x="153487" y="197764"/>
                                  <a:pt x="152268" y="197570"/>
                                  <a:pt x="150568" y="199270"/>
                                </a:cubicBezTo>
                                <a:cubicBezTo>
                                  <a:pt x="148870" y="200968"/>
                                  <a:pt x="149030" y="202156"/>
                                  <a:pt x="151960" y="205086"/>
                                </a:cubicBezTo>
                                <a:cubicBezTo>
                                  <a:pt x="153730" y="206856"/>
                                  <a:pt x="155154" y="208021"/>
                                  <a:pt x="156110" y="208541"/>
                                </a:cubicBezTo>
                                <a:moveTo>
                                  <a:pt x="104898" y="156279"/>
                                </a:moveTo>
                                <a:cubicBezTo>
                                  <a:pt x="104900" y="156280"/>
                                  <a:pt x="104902" y="156281"/>
                                  <a:pt x="104904" y="156282"/>
                                </a:cubicBezTo>
                                <a:cubicBezTo>
                                  <a:pt x="104902" y="156281"/>
                                  <a:pt x="104900" y="156280"/>
                                  <a:pt x="104898" y="156279"/>
                                </a:cubicBezTo>
                                <a:moveTo>
                                  <a:pt x="104545" y="156106"/>
                                </a:moveTo>
                                <a:lnTo>
                                  <a:pt x="116630" y="144021"/>
                                </a:lnTo>
                                <a:cubicBezTo>
                                  <a:pt x="115616" y="142220"/>
                                  <a:pt x="114575" y="140793"/>
                                  <a:pt x="113533" y="139751"/>
                                </a:cubicBezTo>
                                <a:cubicBezTo>
                                  <a:pt x="110746" y="136964"/>
                                  <a:pt x="108408" y="136952"/>
                                  <a:pt x="105683" y="139676"/>
                                </a:cubicBezTo>
                                <a:lnTo>
                                  <a:pt x="100167" y="145192"/>
                                </a:lnTo>
                                <a:cubicBezTo>
                                  <a:pt x="97541" y="147818"/>
                                  <a:pt x="97602" y="150156"/>
                                  <a:pt x="100445" y="152999"/>
                                </a:cubicBezTo>
                                <a:cubicBezTo>
                                  <a:pt x="101847" y="154401"/>
                                  <a:pt x="103176" y="155410"/>
                                  <a:pt x="104545" y="156106"/>
                                </a:cubicBezTo>
                                <a:moveTo>
                                  <a:pt x="211447" y="244961"/>
                                </a:moveTo>
                                <a:lnTo>
                                  <a:pt x="219930" y="253444"/>
                                </a:lnTo>
                                <a:cubicBezTo>
                                  <a:pt x="222504" y="250846"/>
                                  <a:pt x="222426" y="248154"/>
                                  <a:pt x="219582" y="245310"/>
                                </a:cubicBezTo>
                                <a:cubicBezTo>
                                  <a:pt x="216754" y="242482"/>
                                  <a:pt x="214022" y="242411"/>
                                  <a:pt x="211447" y="244961"/>
                                </a:cubicBezTo>
                                <a:moveTo>
                                  <a:pt x="91294" y="91714"/>
                                </a:moveTo>
                                <a:cubicBezTo>
                                  <a:pt x="93438" y="93859"/>
                                  <a:pt x="93396" y="95878"/>
                                  <a:pt x="91246" y="98028"/>
                                </a:cubicBezTo>
                                <a:cubicBezTo>
                                  <a:pt x="88769" y="100505"/>
                                  <a:pt x="86749" y="100547"/>
                                  <a:pt x="84605" y="98403"/>
                                </a:cubicBezTo>
                                <a:cubicBezTo>
                                  <a:pt x="82239" y="96037"/>
                                  <a:pt x="82247" y="94017"/>
                                  <a:pt x="84414" y="91850"/>
                                </a:cubicBezTo>
                                <a:cubicBezTo>
                                  <a:pt x="86878" y="89385"/>
                                  <a:pt x="88939" y="89360"/>
                                  <a:pt x="91294" y="91714"/>
                                </a:cubicBezTo>
                                <a:close/>
                              </a:path>
                            </a:pathLst>
                          </a:custGeom>
                          <a:solidFill>
                            <a:srgbClr val="DEDDD7"/>
                          </a:solidFill>
                        </wps:spPr>
                        <wps:bodyPr/>
                      </wps:wsp>
                      <wps:wsp>
                        <wps:cNvPr id="98" name="shape98"/>
                        <wps:cNvSpPr/>
                        <wps:spPr>
                          <a:xfrm>
                            <a:off x="1506370" y="201292"/>
                            <a:ext cx="805000" cy="805000"/>
                          </a:xfrm>
                          <a:custGeom>
                            <a:avLst/>
                            <a:gdLst/>
                            <a:ahLst/>
                            <a:cxnLst/>
                            <a:pathLst>
                              <a:path w="805000" h="805000">
                                <a:moveTo>
                                  <a:pt x="7746" y="33236"/>
                                </a:moveTo>
                                <a:lnTo>
                                  <a:pt x="29699" y="33036"/>
                                </a:lnTo>
                                <a:cubicBezTo>
                                  <a:pt x="34702" y="32990"/>
                                  <a:pt x="38730" y="37018"/>
                                  <a:pt x="38684" y="42021"/>
                                </a:cubicBezTo>
                                <a:cubicBezTo>
                                  <a:pt x="38662" y="44414"/>
                                  <a:pt x="37693" y="46712"/>
                                  <a:pt x="35991" y="48415"/>
                                </a:cubicBezTo>
                                <a:lnTo>
                                  <a:pt x="9607" y="74798"/>
                                </a:lnTo>
                                <a:cubicBezTo>
                                  <a:pt x="6057" y="78348"/>
                                  <a:pt x="336" y="78400"/>
                                  <a:pt x="-3172" y="74892"/>
                                </a:cubicBezTo>
                                <a:cubicBezTo>
                                  <a:pt x="-4859" y="73205"/>
                                  <a:pt x="-5794" y="70907"/>
                                  <a:pt x="-5772" y="68506"/>
                                </a:cubicBezTo>
                                <a:lnTo>
                                  <a:pt x="-5572" y="46555"/>
                                </a:lnTo>
                                <a:lnTo>
                                  <a:pt x="-27524" y="46755"/>
                                </a:lnTo>
                                <a:cubicBezTo>
                                  <a:pt x="-29924" y="46777"/>
                                  <a:pt x="-32223" y="45842"/>
                                  <a:pt x="-33909" y="44155"/>
                                </a:cubicBezTo>
                                <a:cubicBezTo>
                                  <a:pt x="-37417" y="40647"/>
                                  <a:pt x="-37365" y="34926"/>
                                  <a:pt x="-33815" y="31376"/>
                                </a:cubicBezTo>
                                <a:lnTo>
                                  <a:pt x="-7432" y="4992"/>
                                </a:lnTo>
                                <a:cubicBezTo>
                                  <a:pt x="-5729" y="3290"/>
                                  <a:pt x="-3431" y="2320"/>
                                  <a:pt x="-1038" y="2299"/>
                                </a:cubicBezTo>
                                <a:cubicBezTo>
                                  <a:pt x="1315" y="2277"/>
                                  <a:pt x="3527" y="3163"/>
                                  <a:pt x="5219" y="4773"/>
                                </a:cubicBezTo>
                                <a:cubicBezTo>
                                  <a:pt x="7083" y="6718"/>
                                  <a:pt x="7969" y="8930"/>
                                  <a:pt x="7947" y="11284"/>
                                </a:cubicBezTo>
                                <a:lnTo>
                                  <a:pt x="7746" y="33236"/>
                                </a:lnTo>
                                <a:moveTo>
                                  <a:pt x="122456" y="138195"/>
                                </a:moveTo>
                                <a:lnTo>
                                  <a:pt x="129345" y="131306"/>
                                </a:lnTo>
                                <a:cubicBezTo>
                                  <a:pt x="130775" y="129876"/>
                                  <a:pt x="132349" y="129909"/>
                                  <a:pt x="133722" y="131282"/>
                                </a:cubicBezTo>
                                <a:lnTo>
                                  <a:pt x="135396" y="132957"/>
                                </a:lnTo>
                                <a:cubicBezTo>
                                  <a:pt x="136763" y="134323"/>
                                  <a:pt x="136689" y="135937"/>
                                  <a:pt x="135332" y="137293"/>
                                </a:cubicBezTo>
                                <a:lnTo>
                                  <a:pt x="108980" y="163646"/>
                                </a:lnTo>
                                <a:cubicBezTo>
                                  <a:pt x="107142" y="165484"/>
                                  <a:pt x="105759" y="165727"/>
                                  <a:pt x="103277" y="164704"/>
                                </a:cubicBezTo>
                                <a:cubicBezTo>
                                  <a:pt x="100094" y="163335"/>
                                  <a:pt x="97110" y="161244"/>
                                  <a:pt x="94336" y="158470"/>
                                </a:cubicBezTo>
                                <a:cubicBezTo>
                                  <a:pt x="87977" y="152110"/>
                                  <a:pt x="87854" y="145451"/>
                                  <a:pt x="94018" y="139287"/>
                                </a:cubicBezTo>
                                <a:lnTo>
                                  <a:pt x="99778" y="133526"/>
                                </a:lnTo>
                                <a:cubicBezTo>
                                  <a:pt x="105890" y="127415"/>
                                  <a:pt x="112632" y="127270"/>
                                  <a:pt x="118645" y="133284"/>
                                </a:cubicBezTo>
                                <a:cubicBezTo>
                                  <a:pt x="119943" y="134582"/>
                                  <a:pt x="121205" y="136208"/>
                                  <a:pt x="122456" y="138195"/>
                                </a:cubicBezTo>
                                <a:moveTo>
                                  <a:pt x="165463" y="199189"/>
                                </a:moveTo>
                                <a:cubicBezTo>
                                  <a:pt x="168331" y="196320"/>
                                  <a:pt x="168419" y="194474"/>
                                  <a:pt x="165774" y="191829"/>
                                </a:cubicBezTo>
                                <a:cubicBezTo>
                                  <a:pt x="163866" y="189921"/>
                                  <a:pt x="162025" y="189312"/>
                                  <a:pt x="159823" y="189863"/>
                                </a:cubicBezTo>
                                <a:cubicBezTo>
                                  <a:pt x="159060" y="189982"/>
                                  <a:pt x="158865" y="190004"/>
                                  <a:pt x="158471" y="189969"/>
                                </a:cubicBezTo>
                                <a:cubicBezTo>
                                  <a:pt x="157305" y="189866"/>
                                  <a:pt x="156718" y="189233"/>
                                  <a:pt x="156134" y="187928"/>
                                </a:cubicBezTo>
                                <a:cubicBezTo>
                                  <a:pt x="154727" y="184296"/>
                                  <a:pt x="155489" y="182645"/>
                                  <a:pt x="157417" y="181981"/>
                                </a:cubicBezTo>
                                <a:cubicBezTo>
                                  <a:pt x="162372" y="180337"/>
                                  <a:pt x="167177" y="181815"/>
                                  <a:pt x="171562" y="186201"/>
                                </a:cubicBezTo>
                                <a:cubicBezTo>
                                  <a:pt x="177948" y="192587"/>
                                  <a:pt x="177679" y="199027"/>
                                  <a:pt x="171561" y="205145"/>
                                </a:cubicBezTo>
                                <a:lnTo>
                                  <a:pt x="160897" y="215809"/>
                                </a:lnTo>
                                <a:cubicBezTo>
                                  <a:pt x="159032" y="217674"/>
                                  <a:pt x="157594" y="217989"/>
                                  <a:pt x="155282" y="217088"/>
                                </a:cubicBezTo>
                                <a:cubicBezTo>
                                  <a:pt x="152710" y="216077"/>
                                  <a:pt x="149880" y="214014"/>
                                  <a:pt x="146775" y="210908"/>
                                </a:cubicBezTo>
                                <a:cubicBezTo>
                                  <a:pt x="143191" y="207324"/>
                                  <a:pt x="141223" y="204169"/>
                                  <a:pt x="141014" y="201402"/>
                                </a:cubicBezTo>
                                <a:cubicBezTo>
                                  <a:pt x="140745" y="198567"/>
                                  <a:pt x="141970" y="195814"/>
                                  <a:pt x="144541" y="193243"/>
                                </a:cubicBezTo>
                                <a:cubicBezTo>
                                  <a:pt x="150018" y="187766"/>
                                  <a:pt x="155205" y="188638"/>
                                  <a:pt x="162285" y="195718"/>
                                </a:cubicBezTo>
                                <a:cubicBezTo>
                                  <a:pt x="163396" y="196829"/>
                                  <a:pt x="164454" y="197981"/>
                                  <a:pt x="165463" y="199189"/>
                                </a:cubicBezTo>
                                <a:moveTo>
                                  <a:pt x="191264" y="205903"/>
                                </a:moveTo>
                                <a:cubicBezTo>
                                  <a:pt x="195940" y="210579"/>
                                  <a:pt x="197466" y="215531"/>
                                  <a:pt x="195594" y="220428"/>
                                </a:cubicBezTo>
                                <a:cubicBezTo>
                                  <a:pt x="194948" y="222306"/>
                                  <a:pt x="193293" y="223135"/>
                                  <a:pt x="191405" y="222416"/>
                                </a:cubicBezTo>
                                <a:lnTo>
                                  <a:pt x="189491" y="221638"/>
                                </a:lnTo>
                                <a:cubicBezTo>
                                  <a:pt x="187629" y="220898"/>
                                  <a:pt x="187187" y="219872"/>
                                  <a:pt x="187569" y="217936"/>
                                </a:cubicBezTo>
                                <a:cubicBezTo>
                                  <a:pt x="188365" y="215634"/>
                                  <a:pt x="187897" y="214033"/>
                                  <a:pt x="185595" y="211731"/>
                                </a:cubicBezTo>
                                <a:cubicBezTo>
                                  <a:pt x="183156" y="209293"/>
                                  <a:pt x="181696" y="208980"/>
                                  <a:pt x="180548" y="210128"/>
                                </a:cubicBezTo>
                                <a:cubicBezTo>
                                  <a:pt x="179179" y="211497"/>
                                  <a:pt x="179471" y="212454"/>
                                  <a:pt x="182866" y="216477"/>
                                </a:cubicBezTo>
                                <a:cubicBezTo>
                                  <a:pt x="185427" y="219663"/>
                                  <a:pt x="186961" y="222378"/>
                                  <a:pt x="187474" y="224817"/>
                                </a:cubicBezTo>
                                <a:cubicBezTo>
                                  <a:pt x="188064" y="227618"/>
                                  <a:pt x="186943" y="230362"/>
                                  <a:pt x="184343" y="232963"/>
                                </a:cubicBezTo>
                                <a:cubicBezTo>
                                  <a:pt x="179481" y="237825"/>
                                  <a:pt x="172982" y="237115"/>
                                  <a:pt x="167035" y="231168"/>
                                </a:cubicBezTo>
                                <a:cubicBezTo>
                                  <a:pt x="161975" y="226109"/>
                                  <a:pt x="160538" y="220773"/>
                                  <a:pt x="162949" y="215550"/>
                                </a:cubicBezTo>
                                <a:cubicBezTo>
                                  <a:pt x="163705" y="213668"/>
                                  <a:pt x="165478" y="213002"/>
                                  <a:pt x="167187" y="213922"/>
                                </a:cubicBezTo>
                                <a:lnTo>
                                  <a:pt x="169061" y="214800"/>
                                </a:lnTo>
                                <a:cubicBezTo>
                                  <a:pt x="170685" y="215597"/>
                                  <a:pt x="171216" y="217141"/>
                                  <a:pt x="170541" y="218935"/>
                                </a:cubicBezTo>
                                <a:cubicBezTo>
                                  <a:pt x="169657" y="220930"/>
                                  <a:pt x="170257" y="222974"/>
                                  <a:pt x="172623" y="225341"/>
                                </a:cubicBezTo>
                                <a:cubicBezTo>
                                  <a:pt x="175357" y="228075"/>
                                  <a:pt x="177024" y="228466"/>
                                  <a:pt x="178272" y="227218"/>
                                </a:cubicBezTo>
                                <a:cubicBezTo>
                                  <a:pt x="179568" y="225922"/>
                                  <a:pt x="179270" y="224875"/>
                                  <a:pt x="176077" y="220995"/>
                                </a:cubicBezTo>
                                <a:cubicBezTo>
                                  <a:pt x="174083" y="218534"/>
                                  <a:pt x="173272" y="217321"/>
                                  <a:pt x="172253" y="215161"/>
                                </a:cubicBezTo>
                                <a:cubicBezTo>
                                  <a:pt x="171597" y="213771"/>
                                  <a:pt x="171262" y="212609"/>
                                  <a:pt x="171279" y="211588"/>
                                </a:cubicBezTo>
                                <a:cubicBezTo>
                                  <a:pt x="171140" y="209162"/>
                                  <a:pt x="172288" y="206413"/>
                                  <a:pt x="174479" y="204223"/>
                                </a:cubicBezTo>
                                <a:cubicBezTo>
                                  <a:pt x="179214" y="199487"/>
                                  <a:pt x="185512" y="200151"/>
                                  <a:pt x="191264" y="205903"/>
                                </a:cubicBezTo>
                                <a:moveTo>
                                  <a:pt x="206188" y="250220"/>
                                </a:moveTo>
                                <a:cubicBezTo>
                                  <a:pt x="202983" y="253425"/>
                                  <a:pt x="203085" y="255966"/>
                                  <a:pt x="205885" y="258766"/>
                                </a:cubicBezTo>
                                <a:cubicBezTo>
                                  <a:pt x="208073" y="260953"/>
                                  <a:pt x="210265" y="261671"/>
                                  <a:pt x="212713" y="261012"/>
                                </a:cubicBezTo>
                                <a:cubicBezTo>
                                  <a:pt x="214796" y="260628"/>
                                  <a:pt x="216219" y="261480"/>
                                  <a:pt x="216598" y="263390"/>
                                </a:cubicBezTo>
                                <a:cubicBezTo>
                                  <a:pt x="217708" y="267081"/>
                                  <a:pt x="216679" y="268708"/>
                                  <a:pt x="214697" y="269153"/>
                                </a:cubicBezTo>
                                <a:cubicBezTo>
                                  <a:pt x="209680" y="270603"/>
                                  <a:pt x="204794" y="268927"/>
                                  <a:pt x="200219" y="264353"/>
                                </a:cubicBezTo>
                                <a:cubicBezTo>
                                  <a:pt x="193784" y="257918"/>
                                  <a:pt x="193786" y="250647"/>
                                  <a:pt x="199868" y="244565"/>
                                </a:cubicBezTo>
                                <a:lnTo>
                                  <a:pt x="204934" y="239499"/>
                                </a:lnTo>
                                <a:cubicBezTo>
                                  <a:pt x="211218" y="233215"/>
                                  <a:pt x="218647" y="233286"/>
                                  <a:pt x="225126" y="239765"/>
                                </a:cubicBezTo>
                                <a:cubicBezTo>
                                  <a:pt x="231514" y="246153"/>
                                  <a:pt x="231600" y="253749"/>
                                  <a:pt x="225678" y="259671"/>
                                </a:cubicBezTo>
                                <a:lnTo>
                                  <a:pt x="223308" y="262041"/>
                                </a:lnTo>
                                <a:cubicBezTo>
                                  <a:pt x="221680" y="263669"/>
                                  <a:pt x="219619" y="263651"/>
                                  <a:pt x="217964" y="261996"/>
                                </a:cubicBezTo>
                                <a:lnTo>
                                  <a:pt x="206188" y="250220"/>
                                </a:lnTo>
                                <a:moveTo>
                                  <a:pt x="209021" y="224886"/>
                                </a:moveTo>
                                <a:lnTo>
                                  <a:pt x="213024" y="228888"/>
                                </a:lnTo>
                                <a:cubicBezTo>
                                  <a:pt x="214390" y="230254"/>
                                  <a:pt x="214316" y="231868"/>
                                  <a:pt x="212960" y="233225"/>
                                </a:cubicBezTo>
                                <a:lnTo>
                                  <a:pt x="211530" y="234655"/>
                                </a:lnTo>
                                <a:cubicBezTo>
                                  <a:pt x="210173" y="236011"/>
                                  <a:pt x="208559" y="236085"/>
                                  <a:pt x="207193" y="234719"/>
                                </a:cubicBezTo>
                                <a:lnTo>
                                  <a:pt x="203191" y="230716"/>
                                </a:lnTo>
                                <a:lnTo>
                                  <a:pt x="194891" y="239016"/>
                                </a:lnTo>
                                <a:cubicBezTo>
                                  <a:pt x="193036" y="240871"/>
                                  <a:pt x="192209" y="242262"/>
                                  <a:pt x="192223" y="243094"/>
                                </a:cubicBezTo>
                                <a:cubicBezTo>
                                  <a:pt x="192237" y="243975"/>
                                  <a:pt x="193034" y="245343"/>
                                  <a:pt x="194722" y="247030"/>
                                </a:cubicBezTo>
                                <a:cubicBezTo>
                                  <a:pt x="196154" y="248463"/>
                                  <a:pt x="196187" y="249998"/>
                                  <a:pt x="194738" y="251447"/>
                                </a:cubicBezTo>
                                <a:lnTo>
                                  <a:pt x="193267" y="252918"/>
                                </a:lnTo>
                                <a:cubicBezTo>
                                  <a:pt x="191903" y="254282"/>
                                  <a:pt x="190377" y="254276"/>
                                  <a:pt x="188881" y="252932"/>
                                </a:cubicBezTo>
                                <a:cubicBezTo>
                                  <a:pt x="185249" y="249479"/>
                                  <a:pt x="183376" y="246292"/>
                                  <a:pt x="183366" y="243249"/>
                                </a:cubicBezTo>
                                <a:cubicBezTo>
                                  <a:pt x="183256" y="240134"/>
                                  <a:pt x="185112" y="236820"/>
                                  <a:pt x="188821" y="233111"/>
                                </a:cubicBezTo>
                                <a:lnTo>
                                  <a:pt x="197203" y="224729"/>
                                </a:lnTo>
                                <a:lnTo>
                                  <a:pt x="195114" y="222640"/>
                                </a:lnTo>
                                <a:cubicBezTo>
                                  <a:pt x="193756" y="221282"/>
                                  <a:pt x="193776" y="219625"/>
                                  <a:pt x="195138" y="218263"/>
                                </a:cubicBezTo>
                                <a:lnTo>
                                  <a:pt x="196568" y="216833"/>
                                </a:lnTo>
                                <a:cubicBezTo>
                                  <a:pt x="197998" y="215403"/>
                                  <a:pt x="199572" y="215436"/>
                                  <a:pt x="200945" y="216809"/>
                                </a:cubicBezTo>
                                <a:lnTo>
                                  <a:pt x="203034" y="218898"/>
                                </a:lnTo>
                                <a:lnTo>
                                  <a:pt x="205736" y="216196"/>
                                </a:lnTo>
                                <a:cubicBezTo>
                                  <a:pt x="207159" y="214773"/>
                                  <a:pt x="208695" y="214754"/>
                                  <a:pt x="210073" y="216132"/>
                                </a:cubicBezTo>
                                <a:lnTo>
                                  <a:pt x="211748" y="217806"/>
                                </a:lnTo>
                                <a:cubicBezTo>
                                  <a:pt x="213121" y="219179"/>
                                  <a:pt x="213154" y="220753"/>
                                  <a:pt x="211724" y="222183"/>
                                </a:cubicBezTo>
                                <a:lnTo>
                                  <a:pt x="209021" y="224886"/>
                                </a:lnTo>
                                <a:moveTo>
                                  <a:pt x="60667" y="88065"/>
                                </a:moveTo>
                                <a:cubicBezTo>
                                  <a:pt x="60064" y="89061"/>
                                  <a:pt x="59240" y="90073"/>
                                  <a:pt x="58191" y="91122"/>
                                </a:cubicBezTo>
                                <a:lnTo>
                                  <a:pt x="45403" y="103910"/>
                                </a:lnTo>
                                <a:cubicBezTo>
                                  <a:pt x="44046" y="105267"/>
                                  <a:pt x="42433" y="105340"/>
                                  <a:pt x="41066" y="103974"/>
                                </a:cubicBezTo>
                                <a:lnTo>
                                  <a:pt x="39392" y="102300"/>
                                </a:lnTo>
                                <a:cubicBezTo>
                                  <a:pt x="37954" y="100862"/>
                                  <a:pt x="37972" y="99366"/>
                                  <a:pt x="39416" y="97923"/>
                                </a:cubicBezTo>
                                <a:lnTo>
                                  <a:pt x="52081" y="85257"/>
                                </a:lnTo>
                                <a:cubicBezTo>
                                  <a:pt x="54557" y="82782"/>
                                  <a:pt x="54588" y="80806"/>
                                  <a:pt x="52235" y="78454"/>
                                </a:cubicBezTo>
                                <a:cubicBezTo>
                                  <a:pt x="51158" y="77376"/>
                                  <a:pt x="50019" y="76540"/>
                                  <a:pt x="48765" y="75913"/>
                                </a:cubicBezTo>
                                <a:lnTo>
                                  <a:pt x="33085" y="91592"/>
                                </a:lnTo>
                                <a:cubicBezTo>
                                  <a:pt x="31642" y="93036"/>
                                  <a:pt x="30146" y="93054"/>
                                  <a:pt x="28708" y="91616"/>
                                </a:cubicBezTo>
                                <a:lnTo>
                                  <a:pt x="27034" y="89942"/>
                                </a:lnTo>
                                <a:cubicBezTo>
                                  <a:pt x="25668" y="88576"/>
                                  <a:pt x="25741" y="86962"/>
                                  <a:pt x="27098" y="85605"/>
                                </a:cubicBezTo>
                                <a:lnTo>
                                  <a:pt x="44135" y="68568"/>
                                </a:lnTo>
                                <a:cubicBezTo>
                                  <a:pt x="45949" y="66754"/>
                                  <a:pt x="47453" y="66420"/>
                                  <a:pt x="49821" y="67365"/>
                                </a:cubicBezTo>
                                <a:cubicBezTo>
                                  <a:pt x="52989" y="68590"/>
                                  <a:pt x="55871" y="70510"/>
                                  <a:pt x="58504" y="73142"/>
                                </a:cubicBezTo>
                                <a:cubicBezTo>
                                  <a:pt x="60623" y="75261"/>
                                  <a:pt x="61926" y="77479"/>
                                  <a:pt x="62397" y="79812"/>
                                </a:cubicBezTo>
                                <a:cubicBezTo>
                                  <a:pt x="65727" y="81297"/>
                                  <a:pt x="68485" y="83124"/>
                                  <a:pt x="70702" y="85341"/>
                                </a:cubicBezTo>
                                <a:cubicBezTo>
                                  <a:pt x="76408" y="91047"/>
                                  <a:pt x="76245" y="97305"/>
                                  <a:pt x="70310" y="103240"/>
                                </a:cubicBezTo>
                                <a:lnTo>
                                  <a:pt x="57521" y="116029"/>
                                </a:lnTo>
                                <a:cubicBezTo>
                                  <a:pt x="56165" y="117385"/>
                                  <a:pt x="54551" y="117459"/>
                                  <a:pt x="53185" y="116092"/>
                                </a:cubicBezTo>
                                <a:lnTo>
                                  <a:pt x="51510" y="114418"/>
                                </a:lnTo>
                                <a:cubicBezTo>
                                  <a:pt x="50072" y="112980"/>
                                  <a:pt x="50091" y="111485"/>
                                  <a:pt x="51534" y="110041"/>
                                </a:cubicBezTo>
                                <a:lnTo>
                                  <a:pt x="64200" y="97376"/>
                                </a:lnTo>
                                <a:cubicBezTo>
                                  <a:pt x="66686" y="94890"/>
                                  <a:pt x="66735" y="92954"/>
                                  <a:pt x="64434" y="90652"/>
                                </a:cubicBezTo>
                                <a:cubicBezTo>
                                  <a:pt x="63441" y="89659"/>
                                  <a:pt x="62195" y="88800"/>
                                  <a:pt x="60667" y="88065"/>
                                </a:cubicBezTo>
                                <a:moveTo>
                                  <a:pt x="88394" y="115728"/>
                                </a:moveTo>
                                <a:lnTo>
                                  <a:pt x="72807" y="131315"/>
                                </a:lnTo>
                                <a:cubicBezTo>
                                  <a:pt x="71364" y="132758"/>
                                  <a:pt x="69869" y="132776"/>
                                  <a:pt x="68431" y="131339"/>
                                </a:cubicBezTo>
                                <a:lnTo>
                                  <a:pt x="66756" y="129664"/>
                                </a:lnTo>
                                <a:cubicBezTo>
                                  <a:pt x="65390" y="128298"/>
                                  <a:pt x="65463" y="126684"/>
                                  <a:pt x="66820" y="125327"/>
                                </a:cubicBezTo>
                                <a:lnTo>
                                  <a:pt x="83857" y="108290"/>
                                </a:lnTo>
                                <a:cubicBezTo>
                                  <a:pt x="85663" y="106484"/>
                                  <a:pt x="87126" y="106180"/>
                                  <a:pt x="89521" y="107135"/>
                                </a:cubicBezTo>
                                <a:cubicBezTo>
                                  <a:pt x="92849" y="108466"/>
                                  <a:pt x="96043" y="110681"/>
                                  <a:pt x="99103" y="113742"/>
                                </a:cubicBezTo>
                                <a:cubicBezTo>
                                  <a:pt x="105163" y="119801"/>
                                  <a:pt x="105168" y="126301"/>
                                  <a:pt x="99105" y="132363"/>
                                </a:cubicBezTo>
                                <a:lnTo>
                                  <a:pt x="86481" y="144988"/>
                                </a:lnTo>
                                <a:cubicBezTo>
                                  <a:pt x="85051" y="146418"/>
                                  <a:pt x="83477" y="146385"/>
                                  <a:pt x="82104" y="145012"/>
                                </a:cubicBezTo>
                                <a:lnTo>
                                  <a:pt x="80430" y="143337"/>
                                </a:lnTo>
                                <a:cubicBezTo>
                                  <a:pt x="79056" y="141964"/>
                                  <a:pt x="79023" y="140391"/>
                                  <a:pt x="80453" y="138961"/>
                                </a:cubicBezTo>
                                <a:lnTo>
                                  <a:pt x="92956" y="126458"/>
                                </a:lnTo>
                                <a:cubicBezTo>
                                  <a:pt x="95503" y="123911"/>
                                  <a:pt x="95476" y="121694"/>
                                  <a:pt x="92835" y="119053"/>
                                </a:cubicBezTo>
                                <a:cubicBezTo>
                                  <a:pt x="91479" y="117697"/>
                                  <a:pt x="89970" y="116573"/>
                                  <a:pt x="88394" y="115728"/>
                                </a:cubicBezTo>
                                <a:moveTo>
                                  <a:pt x="84289" y="100154"/>
                                </a:moveTo>
                                <a:cubicBezTo>
                                  <a:pt x="85727" y="101592"/>
                                  <a:pt x="85709" y="103087"/>
                                  <a:pt x="84266" y="104531"/>
                                </a:cubicBezTo>
                                <a:lnTo>
                                  <a:pt x="65145" y="123652"/>
                                </a:lnTo>
                                <a:cubicBezTo>
                                  <a:pt x="63701" y="125095"/>
                                  <a:pt x="62206" y="125114"/>
                                  <a:pt x="60768" y="123676"/>
                                </a:cubicBezTo>
                                <a:lnTo>
                                  <a:pt x="59093" y="122001"/>
                                </a:lnTo>
                                <a:cubicBezTo>
                                  <a:pt x="57656" y="120564"/>
                                  <a:pt x="57674" y="119068"/>
                                  <a:pt x="59117" y="117625"/>
                                </a:cubicBezTo>
                                <a:lnTo>
                                  <a:pt x="78238" y="98503"/>
                                </a:lnTo>
                                <a:cubicBezTo>
                                  <a:pt x="79682" y="97060"/>
                                  <a:pt x="81177" y="97042"/>
                                  <a:pt x="82615" y="98480"/>
                                </a:cubicBezTo>
                                <a:lnTo>
                                  <a:pt x="84289" y="100154"/>
                                </a:lnTo>
                                <a:moveTo>
                                  <a:pt x="142265" y="169663"/>
                                </a:moveTo>
                                <a:cubicBezTo>
                                  <a:pt x="141661" y="170658"/>
                                  <a:pt x="140837" y="171671"/>
                                  <a:pt x="139788" y="172719"/>
                                </a:cubicBezTo>
                                <a:lnTo>
                                  <a:pt x="127000" y="185507"/>
                                </a:lnTo>
                                <a:cubicBezTo>
                                  <a:pt x="125644" y="186864"/>
                                  <a:pt x="124030" y="186938"/>
                                  <a:pt x="122663" y="185571"/>
                                </a:cubicBezTo>
                                <a:lnTo>
                                  <a:pt x="120989" y="183897"/>
                                </a:lnTo>
                                <a:cubicBezTo>
                                  <a:pt x="119551" y="182459"/>
                                  <a:pt x="119569" y="180963"/>
                                  <a:pt x="121013" y="179520"/>
                                </a:cubicBezTo>
                                <a:lnTo>
                                  <a:pt x="133678" y="166854"/>
                                </a:lnTo>
                                <a:cubicBezTo>
                                  <a:pt x="136154" y="164379"/>
                                  <a:pt x="136185" y="162403"/>
                                  <a:pt x="133833" y="160051"/>
                                </a:cubicBezTo>
                                <a:cubicBezTo>
                                  <a:pt x="132755" y="158974"/>
                                  <a:pt x="131616" y="158137"/>
                                  <a:pt x="130362" y="157510"/>
                                </a:cubicBezTo>
                                <a:lnTo>
                                  <a:pt x="114682" y="173190"/>
                                </a:lnTo>
                                <a:cubicBezTo>
                                  <a:pt x="113239" y="174633"/>
                                  <a:pt x="111743" y="174651"/>
                                  <a:pt x="110306" y="173213"/>
                                </a:cubicBezTo>
                                <a:lnTo>
                                  <a:pt x="108631" y="171539"/>
                                </a:lnTo>
                                <a:cubicBezTo>
                                  <a:pt x="107265" y="170173"/>
                                  <a:pt x="107338" y="168559"/>
                                  <a:pt x="108695" y="167202"/>
                                </a:cubicBezTo>
                                <a:lnTo>
                                  <a:pt x="125732" y="150165"/>
                                </a:lnTo>
                                <a:cubicBezTo>
                                  <a:pt x="127546" y="148351"/>
                                  <a:pt x="129050" y="148017"/>
                                  <a:pt x="131418" y="148962"/>
                                </a:cubicBezTo>
                                <a:cubicBezTo>
                                  <a:pt x="134586" y="150187"/>
                                  <a:pt x="137468" y="152107"/>
                                  <a:pt x="140101" y="154739"/>
                                </a:cubicBezTo>
                                <a:cubicBezTo>
                                  <a:pt x="142220" y="156859"/>
                                  <a:pt x="143523" y="159076"/>
                                  <a:pt x="143994" y="161409"/>
                                </a:cubicBezTo>
                                <a:cubicBezTo>
                                  <a:pt x="147324" y="162894"/>
                                  <a:pt x="150082" y="164721"/>
                                  <a:pt x="152299" y="166938"/>
                                </a:cubicBezTo>
                                <a:cubicBezTo>
                                  <a:pt x="158005" y="172644"/>
                                  <a:pt x="157842" y="178902"/>
                                  <a:pt x="151907" y="184838"/>
                                </a:cubicBezTo>
                                <a:lnTo>
                                  <a:pt x="139119" y="197626"/>
                                </a:lnTo>
                                <a:cubicBezTo>
                                  <a:pt x="137762" y="198983"/>
                                  <a:pt x="136148" y="199056"/>
                                  <a:pt x="134782" y="197690"/>
                                </a:cubicBezTo>
                                <a:lnTo>
                                  <a:pt x="133107" y="196015"/>
                                </a:lnTo>
                                <a:cubicBezTo>
                                  <a:pt x="131670" y="194577"/>
                                  <a:pt x="131688" y="193082"/>
                                  <a:pt x="133131" y="191639"/>
                                </a:cubicBezTo>
                                <a:lnTo>
                                  <a:pt x="145797" y="178973"/>
                                </a:lnTo>
                                <a:cubicBezTo>
                                  <a:pt x="148283" y="176487"/>
                                  <a:pt x="148332" y="174551"/>
                                  <a:pt x="146031" y="172249"/>
                                </a:cubicBezTo>
                                <a:cubicBezTo>
                                  <a:pt x="145038" y="171256"/>
                                  <a:pt x="143792" y="170397"/>
                                  <a:pt x="142265" y="169663"/>
                                </a:cubicBezTo>
                                <a:moveTo>
                                  <a:pt x="235721" y="263040"/>
                                </a:moveTo>
                                <a:lnTo>
                                  <a:pt x="220127" y="278634"/>
                                </a:lnTo>
                                <a:cubicBezTo>
                                  <a:pt x="218684" y="280078"/>
                                  <a:pt x="217188" y="280096"/>
                                  <a:pt x="215750" y="278658"/>
                                </a:cubicBezTo>
                                <a:lnTo>
                                  <a:pt x="214076" y="276984"/>
                                </a:lnTo>
                                <a:cubicBezTo>
                                  <a:pt x="212709" y="275617"/>
                                  <a:pt x="212783" y="274004"/>
                                  <a:pt x="214140" y="272647"/>
                                </a:cubicBezTo>
                                <a:lnTo>
                                  <a:pt x="231300" y="255487"/>
                                </a:lnTo>
                                <a:cubicBezTo>
                                  <a:pt x="233105" y="253681"/>
                                  <a:pt x="234568" y="253377"/>
                                  <a:pt x="237016" y="254354"/>
                                </a:cubicBezTo>
                                <a:cubicBezTo>
                                  <a:pt x="240051" y="255688"/>
                                  <a:pt x="243098" y="257821"/>
                                  <a:pt x="246103" y="260742"/>
                                </a:cubicBezTo>
                                <a:lnTo>
                                  <a:pt x="247379" y="262018"/>
                                </a:lnTo>
                                <a:cubicBezTo>
                                  <a:pt x="248805" y="263444"/>
                                  <a:pt x="248734" y="265016"/>
                                  <a:pt x="247355" y="266395"/>
                                </a:cubicBezTo>
                                <a:lnTo>
                                  <a:pt x="245966" y="267784"/>
                                </a:lnTo>
                                <a:cubicBezTo>
                                  <a:pt x="244588" y="269162"/>
                                  <a:pt x="243016" y="269234"/>
                                  <a:pt x="241589" y="267808"/>
                                </a:cubicBezTo>
                                <a:lnTo>
                                  <a:pt x="240194" y="266412"/>
                                </a:lnTo>
                                <a:cubicBezTo>
                                  <a:pt x="238854" y="265072"/>
                                  <a:pt x="237361" y="263954"/>
                                  <a:pt x="235721" y="263040"/>
                                </a:cubicBezTo>
                                <a:moveTo>
                                  <a:pt x="19540" y="46326"/>
                                </a:moveTo>
                                <a:lnTo>
                                  <a:pt x="7627" y="46435"/>
                                </a:lnTo>
                                <a:lnTo>
                                  <a:pt x="7519" y="58346"/>
                                </a:lnTo>
                                <a:lnTo>
                                  <a:pt x="19540" y="46326"/>
                                </a:lnTo>
                                <a:moveTo>
                                  <a:pt x="-5343" y="21444"/>
                                </a:moveTo>
                                <a:lnTo>
                                  <a:pt x="-17364" y="33464"/>
                                </a:lnTo>
                                <a:lnTo>
                                  <a:pt x="-5451" y="33356"/>
                                </a:lnTo>
                                <a:lnTo>
                                  <a:pt x="-5343" y="21444"/>
                                </a:lnTo>
                                <a:moveTo>
                                  <a:pt x="156110" y="208541"/>
                                </a:moveTo>
                                <a:lnTo>
                                  <a:pt x="159968" y="204683"/>
                                </a:lnTo>
                                <a:cubicBezTo>
                                  <a:pt x="158463" y="202884"/>
                                  <a:pt x="157324" y="201601"/>
                                  <a:pt x="156464" y="200741"/>
                                </a:cubicBezTo>
                                <a:cubicBezTo>
                                  <a:pt x="153487" y="197764"/>
                                  <a:pt x="152268" y="197570"/>
                                  <a:pt x="150568" y="199270"/>
                                </a:cubicBezTo>
                                <a:cubicBezTo>
                                  <a:pt x="148870" y="200968"/>
                                  <a:pt x="149030" y="202156"/>
                                  <a:pt x="151960" y="205086"/>
                                </a:cubicBezTo>
                                <a:cubicBezTo>
                                  <a:pt x="153730" y="206856"/>
                                  <a:pt x="155154" y="208021"/>
                                  <a:pt x="156110" y="208541"/>
                                </a:cubicBezTo>
                                <a:moveTo>
                                  <a:pt x="104898" y="156279"/>
                                </a:moveTo>
                                <a:cubicBezTo>
                                  <a:pt x="104900" y="156280"/>
                                  <a:pt x="104902" y="156281"/>
                                  <a:pt x="104904" y="156282"/>
                                </a:cubicBezTo>
                                <a:cubicBezTo>
                                  <a:pt x="104902" y="156281"/>
                                  <a:pt x="104900" y="156280"/>
                                  <a:pt x="104898" y="156279"/>
                                </a:cubicBezTo>
                                <a:moveTo>
                                  <a:pt x="104545" y="156106"/>
                                </a:moveTo>
                                <a:lnTo>
                                  <a:pt x="116630" y="144021"/>
                                </a:lnTo>
                                <a:cubicBezTo>
                                  <a:pt x="115616" y="142220"/>
                                  <a:pt x="114575" y="140793"/>
                                  <a:pt x="113533" y="139751"/>
                                </a:cubicBezTo>
                                <a:cubicBezTo>
                                  <a:pt x="110746" y="136964"/>
                                  <a:pt x="108408" y="136952"/>
                                  <a:pt x="105683" y="139676"/>
                                </a:cubicBezTo>
                                <a:lnTo>
                                  <a:pt x="100167" y="145192"/>
                                </a:lnTo>
                                <a:cubicBezTo>
                                  <a:pt x="97541" y="147818"/>
                                  <a:pt x="97602" y="150156"/>
                                  <a:pt x="100445" y="152999"/>
                                </a:cubicBezTo>
                                <a:cubicBezTo>
                                  <a:pt x="101847" y="154401"/>
                                  <a:pt x="103176" y="155410"/>
                                  <a:pt x="104545" y="156106"/>
                                </a:cubicBezTo>
                                <a:moveTo>
                                  <a:pt x="211447" y="244961"/>
                                </a:moveTo>
                                <a:lnTo>
                                  <a:pt x="219930" y="253444"/>
                                </a:lnTo>
                                <a:cubicBezTo>
                                  <a:pt x="222504" y="250846"/>
                                  <a:pt x="222426" y="248154"/>
                                  <a:pt x="219582" y="245310"/>
                                </a:cubicBezTo>
                                <a:cubicBezTo>
                                  <a:pt x="216754" y="242482"/>
                                  <a:pt x="214022" y="242411"/>
                                  <a:pt x="211447" y="244961"/>
                                </a:cubicBezTo>
                                <a:moveTo>
                                  <a:pt x="91294" y="91714"/>
                                </a:moveTo>
                                <a:cubicBezTo>
                                  <a:pt x="93438" y="93859"/>
                                  <a:pt x="93396" y="95878"/>
                                  <a:pt x="91246" y="98028"/>
                                </a:cubicBezTo>
                                <a:cubicBezTo>
                                  <a:pt x="88769" y="100505"/>
                                  <a:pt x="86749" y="100547"/>
                                  <a:pt x="84605" y="98403"/>
                                </a:cubicBezTo>
                                <a:cubicBezTo>
                                  <a:pt x="82239" y="96037"/>
                                  <a:pt x="82247" y="94017"/>
                                  <a:pt x="84414" y="91850"/>
                                </a:cubicBezTo>
                                <a:cubicBezTo>
                                  <a:pt x="86878" y="89385"/>
                                  <a:pt x="88939" y="89360"/>
                                  <a:pt x="91294" y="91714"/>
                                </a:cubicBezTo>
                                <a:close/>
                              </a:path>
                            </a:pathLst>
                          </a:custGeom>
                          <a:solidFill>
                            <a:srgbClr val="DEDDD7"/>
                          </a:solidFill>
                        </wps:spPr>
                        <wps:bodyPr/>
                      </wps:wsp>
                      <wps:wsp>
                        <wps:cNvPr id="99" name="shape99"/>
                        <wps:cNvSpPr/>
                        <wps:spPr>
                          <a:xfrm>
                            <a:off x="2075591" y="770513"/>
                            <a:ext cx="805000" cy="805000"/>
                          </a:xfrm>
                          <a:custGeom>
                            <a:avLst/>
                            <a:gdLst/>
                            <a:ahLst/>
                            <a:cxnLst/>
                            <a:pathLst>
                              <a:path w="805000" h="805000">
                                <a:moveTo>
                                  <a:pt x="7746" y="33236"/>
                                </a:moveTo>
                                <a:lnTo>
                                  <a:pt x="29699" y="33036"/>
                                </a:lnTo>
                                <a:cubicBezTo>
                                  <a:pt x="34702" y="32990"/>
                                  <a:pt x="38730" y="37018"/>
                                  <a:pt x="38684" y="42021"/>
                                </a:cubicBezTo>
                                <a:cubicBezTo>
                                  <a:pt x="38662" y="44414"/>
                                  <a:pt x="37693" y="46712"/>
                                  <a:pt x="35991" y="48415"/>
                                </a:cubicBezTo>
                                <a:lnTo>
                                  <a:pt x="9607" y="74798"/>
                                </a:lnTo>
                                <a:cubicBezTo>
                                  <a:pt x="6057" y="78348"/>
                                  <a:pt x="336" y="78400"/>
                                  <a:pt x="-3172" y="74892"/>
                                </a:cubicBezTo>
                                <a:cubicBezTo>
                                  <a:pt x="-4859" y="73205"/>
                                  <a:pt x="-5794" y="70907"/>
                                  <a:pt x="-5772" y="68506"/>
                                </a:cubicBezTo>
                                <a:lnTo>
                                  <a:pt x="-5572" y="46555"/>
                                </a:lnTo>
                                <a:lnTo>
                                  <a:pt x="-27524" y="46755"/>
                                </a:lnTo>
                                <a:cubicBezTo>
                                  <a:pt x="-29924" y="46777"/>
                                  <a:pt x="-32223" y="45842"/>
                                  <a:pt x="-33909" y="44155"/>
                                </a:cubicBezTo>
                                <a:cubicBezTo>
                                  <a:pt x="-37417" y="40647"/>
                                  <a:pt x="-37365" y="34926"/>
                                  <a:pt x="-33815" y="31376"/>
                                </a:cubicBezTo>
                                <a:lnTo>
                                  <a:pt x="-7432" y="4992"/>
                                </a:lnTo>
                                <a:cubicBezTo>
                                  <a:pt x="-5729" y="3290"/>
                                  <a:pt x="-3431" y="2320"/>
                                  <a:pt x="-1038" y="2299"/>
                                </a:cubicBezTo>
                                <a:cubicBezTo>
                                  <a:pt x="1315" y="2277"/>
                                  <a:pt x="3527" y="3163"/>
                                  <a:pt x="5219" y="4773"/>
                                </a:cubicBezTo>
                                <a:cubicBezTo>
                                  <a:pt x="7083" y="6718"/>
                                  <a:pt x="7969" y="8930"/>
                                  <a:pt x="7947" y="11284"/>
                                </a:cubicBezTo>
                                <a:lnTo>
                                  <a:pt x="7746" y="33236"/>
                                </a:lnTo>
                                <a:moveTo>
                                  <a:pt x="122456" y="138195"/>
                                </a:moveTo>
                                <a:lnTo>
                                  <a:pt x="129345" y="131306"/>
                                </a:lnTo>
                                <a:cubicBezTo>
                                  <a:pt x="130775" y="129876"/>
                                  <a:pt x="132349" y="129909"/>
                                  <a:pt x="133722" y="131282"/>
                                </a:cubicBezTo>
                                <a:lnTo>
                                  <a:pt x="135396" y="132957"/>
                                </a:lnTo>
                                <a:cubicBezTo>
                                  <a:pt x="136763" y="134323"/>
                                  <a:pt x="136689" y="135937"/>
                                  <a:pt x="135332" y="137293"/>
                                </a:cubicBezTo>
                                <a:lnTo>
                                  <a:pt x="108980" y="163646"/>
                                </a:lnTo>
                                <a:cubicBezTo>
                                  <a:pt x="107142" y="165484"/>
                                  <a:pt x="105759" y="165727"/>
                                  <a:pt x="103277" y="164704"/>
                                </a:cubicBezTo>
                                <a:cubicBezTo>
                                  <a:pt x="100094" y="163335"/>
                                  <a:pt x="97110" y="161244"/>
                                  <a:pt x="94336" y="158470"/>
                                </a:cubicBezTo>
                                <a:cubicBezTo>
                                  <a:pt x="87977" y="152110"/>
                                  <a:pt x="87854" y="145451"/>
                                  <a:pt x="94018" y="139287"/>
                                </a:cubicBezTo>
                                <a:lnTo>
                                  <a:pt x="99778" y="133526"/>
                                </a:lnTo>
                                <a:cubicBezTo>
                                  <a:pt x="105890" y="127415"/>
                                  <a:pt x="112632" y="127270"/>
                                  <a:pt x="118645" y="133284"/>
                                </a:cubicBezTo>
                                <a:cubicBezTo>
                                  <a:pt x="119943" y="134582"/>
                                  <a:pt x="121205" y="136208"/>
                                  <a:pt x="122456" y="138195"/>
                                </a:cubicBezTo>
                                <a:moveTo>
                                  <a:pt x="165463" y="199189"/>
                                </a:moveTo>
                                <a:cubicBezTo>
                                  <a:pt x="168331" y="196320"/>
                                  <a:pt x="168419" y="194474"/>
                                  <a:pt x="165774" y="191829"/>
                                </a:cubicBezTo>
                                <a:cubicBezTo>
                                  <a:pt x="163866" y="189921"/>
                                  <a:pt x="162025" y="189312"/>
                                  <a:pt x="159823" y="189863"/>
                                </a:cubicBezTo>
                                <a:cubicBezTo>
                                  <a:pt x="159060" y="189982"/>
                                  <a:pt x="158865" y="190004"/>
                                  <a:pt x="158471" y="189969"/>
                                </a:cubicBezTo>
                                <a:cubicBezTo>
                                  <a:pt x="157305" y="189866"/>
                                  <a:pt x="156718" y="189233"/>
                                  <a:pt x="156134" y="187928"/>
                                </a:cubicBezTo>
                                <a:cubicBezTo>
                                  <a:pt x="154727" y="184296"/>
                                  <a:pt x="155489" y="182645"/>
                                  <a:pt x="157417" y="181981"/>
                                </a:cubicBezTo>
                                <a:cubicBezTo>
                                  <a:pt x="162372" y="180337"/>
                                  <a:pt x="167177" y="181815"/>
                                  <a:pt x="171562" y="186201"/>
                                </a:cubicBezTo>
                                <a:cubicBezTo>
                                  <a:pt x="177948" y="192587"/>
                                  <a:pt x="177679" y="199027"/>
                                  <a:pt x="171561" y="205145"/>
                                </a:cubicBezTo>
                                <a:lnTo>
                                  <a:pt x="160897" y="215809"/>
                                </a:lnTo>
                                <a:cubicBezTo>
                                  <a:pt x="159032" y="217674"/>
                                  <a:pt x="157594" y="217989"/>
                                  <a:pt x="155282" y="217088"/>
                                </a:cubicBezTo>
                                <a:cubicBezTo>
                                  <a:pt x="152710" y="216077"/>
                                  <a:pt x="149880" y="214014"/>
                                  <a:pt x="146775" y="210908"/>
                                </a:cubicBezTo>
                                <a:cubicBezTo>
                                  <a:pt x="143191" y="207324"/>
                                  <a:pt x="141223" y="204169"/>
                                  <a:pt x="141014" y="201402"/>
                                </a:cubicBezTo>
                                <a:cubicBezTo>
                                  <a:pt x="140745" y="198567"/>
                                  <a:pt x="141970" y="195814"/>
                                  <a:pt x="144541" y="193243"/>
                                </a:cubicBezTo>
                                <a:cubicBezTo>
                                  <a:pt x="150018" y="187766"/>
                                  <a:pt x="155205" y="188638"/>
                                  <a:pt x="162285" y="195718"/>
                                </a:cubicBezTo>
                                <a:cubicBezTo>
                                  <a:pt x="163396" y="196829"/>
                                  <a:pt x="164454" y="197981"/>
                                  <a:pt x="165463" y="199189"/>
                                </a:cubicBezTo>
                                <a:moveTo>
                                  <a:pt x="191264" y="205903"/>
                                </a:moveTo>
                                <a:cubicBezTo>
                                  <a:pt x="195940" y="210579"/>
                                  <a:pt x="197466" y="215531"/>
                                  <a:pt x="195594" y="220428"/>
                                </a:cubicBezTo>
                                <a:cubicBezTo>
                                  <a:pt x="194948" y="222306"/>
                                  <a:pt x="193293" y="223135"/>
                                  <a:pt x="191405" y="222416"/>
                                </a:cubicBezTo>
                                <a:lnTo>
                                  <a:pt x="189491" y="221638"/>
                                </a:lnTo>
                                <a:cubicBezTo>
                                  <a:pt x="187629" y="220898"/>
                                  <a:pt x="187187" y="219872"/>
                                  <a:pt x="187569" y="217936"/>
                                </a:cubicBezTo>
                                <a:cubicBezTo>
                                  <a:pt x="188365" y="215634"/>
                                  <a:pt x="187897" y="214033"/>
                                  <a:pt x="185595" y="211731"/>
                                </a:cubicBezTo>
                                <a:cubicBezTo>
                                  <a:pt x="183156" y="209293"/>
                                  <a:pt x="181696" y="208980"/>
                                  <a:pt x="180548" y="210128"/>
                                </a:cubicBezTo>
                                <a:cubicBezTo>
                                  <a:pt x="179179" y="211497"/>
                                  <a:pt x="179471" y="212454"/>
                                  <a:pt x="182866" y="216477"/>
                                </a:cubicBezTo>
                                <a:cubicBezTo>
                                  <a:pt x="185427" y="219663"/>
                                  <a:pt x="186961" y="222378"/>
                                  <a:pt x="187474" y="224817"/>
                                </a:cubicBezTo>
                                <a:cubicBezTo>
                                  <a:pt x="188064" y="227618"/>
                                  <a:pt x="186943" y="230362"/>
                                  <a:pt x="184343" y="232963"/>
                                </a:cubicBezTo>
                                <a:cubicBezTo>
                                  <a:pt x="179481" y="237825"/>
                                  <a:pt x="172982" y="237115"/>
                                  <a:pt x="167035" y="231168"/>
                                </a:cubicBezTo>
                                <a:cubicBezTo>
                                  <a:pt x="161975" y="226109"/>
                                  <a:pt x="160538" y="220773"/>
                                  <a:pt x="162949" y="215550"/>
                                </a:cubicBezTo>
                                <a:cubicBezTo>
                                  <a:pt x="163705" y="213668"/>
                                  <a:pt x="165478" y="213002"/>
                                  <a:pt x="167187" y="213922"/>
                                </a:cubicBezTo>
                                <a:lnTo>
                                  <a:pt x="169061" y="214800"/>
                                </a:lnTo>
                                <a:cubicBezTo>
                                  <a:pt x="170685" y="215597"/>
                                  <a:pt x="171216" y="217141"/>
                                  <a:pt x="170541" y="218935"/>
                                </a:cubicBezTo>
                                <a:cubicBezTo>
                                  <a:pt x="169657" y="220930"/>
                                  <a:pt x="170257" y="222974"/>
                                  <a:pt x="172623" y="225341"/>
                                </a:cubicBezTo>
                                <a:cubicBezTo>
                                  <a:pt x="175357" y="228075"/>
                                  <a:pt x="177024" y="228466"/>
                                  <a:pt x="178272" y="227218"/>
                                </a:cubicBezTo>
                                <a:cubicBezTo>
                                  <a:pt x="179568" y="225922"/>
                                  <a:pt x="179270" y="224875"/>
                                  <a:pt x="176077" y="220995"/>
                                </a:cubicBezTo>
                                <a:cubicBezTo>
                                  <a:pt x="174083" y="218534"/>
                                  <a:pt x="173272" y="217321"/>
                                  <a:pt x="172253" y="215161"/>
                                </a:cubicBezTo>
                                <a:cubicBezTo>
                                  <a:pt x="171597" y="213771"/>
                                  <a:pt x="171262" y="212609"/>
                                  <a:pt x="171279" y="211588"/>
                                </a:cubicBezTo>
                                <a:cubicBezTo>
                                  <a:pt x="171140" y="209162"/>
                                  <a:pt x="172288" y="206413"/>
                                  <a:pt x="174479" y="204223"/>
                                </a:cubicBezTo>
                                <a:cubicBezTo>
                                  <a:pt x="179214" y="199487"/>
                                  <a:pt x="185512" y="200151"/>
                                  <a:pt x="191264" y="205903"/>
                                </a:cubicBezTo>
                                <a:moveTo>
                                  <a:pt x="206188" y="250220"/>
                                </a:moveTo>
                                <a:cubicBezTo>
                                  <a:pt x="202983" y="253425"/>
                                  <a:pt x="203085" y="255966"/>
                                  <a:pt x="205885" y="258766"/>
                                </a:cubicBezTo>
                                <a:cubicBezTo>
                                  <a:pt x="208073" y="260953"/>
                                  <a:pt x="210265" y="261671"/>
                                  <a:pt x="212713" y="261012"/>
                                </a:cubicBezTo>
                                <a:cubicBezTo>
                                  <a:pt x="214796" y="260628"/>
                                  <a:pt x="216219" y="261480"/>
                                  <a:pt x="216598" y="263390"/>
                                </a:cubicBezTo>
                                <a:cubicBezTo>
                                  <a:pt x="217708" y="267081"/>
                                  <a:pt x="216679" y="268708"/>
                                  <a:pt x="214697" y="269153"/>
                                </a:cubicBezTo>
                                <a:cubicBezTo>
                                  <a:pt x="209680" y="270603"/>
                                  <a:pt x="204794" y="268927"/>
                                  <a:pt x="200219" y="264353"/>
                                </a:cubicBezTo>
                                <a:cubicBezTo>
                                  <a:pt x="193784" y="257918"/>
                                  <a:pt x="193786" y="250647"/>
                                  <a:pt x="199868" y="244565"/>
                                </a:cubicBezTo>
                                <a:lnTo>
                                  <a:pt x="204934" y="239499"/>
                                </a:lnTo>
                                <a:cubicBezTo>
                                  <a:pt x="211218" y="233215"/>
                                  <a:pt x="218647" y="233286"/>
                                  <a:pt x="225126" y="239765"/>
                                </a:cubicBezTo>
                                <a:cubicBezTo>
                                  <a:pt x="231514" y="246153"/>
                                  <a:pt x="231600" y="253749"/>
                                  <a:pt x="225678" y="259671"/>
                                </a:cubicBezTo>
                                <a:lnTo>
                                  <a:pt x="223308" y="262041"/>
                                </a:lnTo>
                                <a:cubicBezTo>
                                  <a:pt x="221680" y="263669"/>
                                  <a:pt x="219619" y="263651"/>
                                  <a:pt x="217964" y="261996"/>
                                </a:cubicBezTo>
                                <a:lnTo>
                                  <a:pt x="206188" y="250220"/>
                                </a:lnTo>
                                <a:moveTo>
                                  <a:pt x="209021" y="224886"/>
                                </a:moveTo>
                                <a:lnTo>
                                  <a:pt x="213024" y="228888"/>
                                </a:lnTo>
                                <a:cubicBezTo>
                                  <a:pt x="214390" y="230254"/>
                                  <a:pt x="214316" y="231868"/>
                                  <a:pt x="212960" y="233225"/>
                                </a:cubicBezTo>
                                <a:lnTo>
                                  <a:pt x="211530" y="234655"/>
                                </a:lnTo>
                                <a:cubicBezTo>
                                  <a:pt x="210173" y="236011"/>
                                  <a:pt x="208559" y="236085"/>
                                  <a:pt x="207193" y="234719"/>
                                </a:cubicBezTo>
                                <a:lnTo>
                                  <a:pt x="203191" y="230716"/>
                                </a:lnTo>
                                <a:lnTo>
                                  <a:pt x="194891" y="239016"/>
                                </a:lnTo>
                                <a:cubicBezTo>
                                  <a:pt x="193036" y="240871"/>
                                  <a:pt x="192209" y="242262"/>
                                  <a:pt x="192223" y="243094"/>
                                </a:cubicBezTo>
                                <a:cubicBezTo>
                                  <a:pt x="192237" y="243975"/>
                                  <a:pt x="193034" y="245343"/>
                                  <a:pt x="194722" y="247030"/>
                                </a:cubicBezTo>
                                <a:cubicBezTo>
                                  <a:pt x="196154" y="248463"/>
                                  <a:pt x="196187" y="249998"/>
                                  <a:pt x="194738" y="251447"/>
                                </a:cubicBezTo>
                                <a:lnTo>
                                  <a:pt x="193267" y="252918"/>
                                </a:lnTo>
                                <a:cubicBezTo>
                                  <a:pt x="191903" y="254282"/>
                                  <a:pt x="190377" y="254276"/>
                                  <a:pt x="188881" y="252932"/>
                                </a:cubicBezTo>
                                <a:cubicBezTo>
                                  <a:pt x="185249" y="249479"/>
                                  <a:pt x="183376" y="246292"/>
                                  <a:pt x="183366" y="243249"/>
                                </a:cubicBezTo>
                                <a:cubicBezTo>
                                  <a:pt x="183256" y="240134"/>
                                  <a:pt x="185112" y="236820"/>
                                  <a:pt x="188821" y="233111"/>
                                </a:cubicBezTo>
                                <a:lnTo>
                                  <a:pt x="197203" y="224729"/>
                                </a:lnTo>
                                <a:lnTo>
                                  <a:pt x="195114" y="222640"/>
                                </a:lnTo>
                                <a:cubicBezTo>
                                  <a:pt x="193756" y="221282"/>
                                  <a:pt x="193776" y="219625"/>
                                  <a:pt x="195138" y="218263"/>
                                </a:cubicBezTo>
                                <a:lnTo>
                                  <a:pt x="196568" y="216833"/>
                                </a:lnTo>
                                <a:cubicBezTo>
                                  <a:pt x="197998" y="215403"/>
                                  <a:pt x="199572" y="215436"/>
                                  <a:pt x="200945" y="216809"/>
                                </a:cubicBezTo>
                                <a:lnTo>
                                  <a:pt x="203034" y="218898"/>
                                </a:lnTo>
                                <a:lnTo>
                                  <a:pt x="205736" y="216196"/>
                                </a:lnTo>
                                <a:cubicBezTo>
                                  <a:pt x="207159" y="214773"/>
                                  <a:pt x="208695" y="214754"/>
                                  <a:pt x="210073" y="216132"/>
                                </a:cubicBezTo>
                                <a:lnTo>
                                  <a:pt x="211748" y="217806"/>
                                </a:lnTo>
                                <a:cubicBezTo>
                                  <a:pt x="213121" y="219179"/>
                                  <a:pt x="213154" y="220753"/>
                                  <a:pt x="211724" y="222183"/>
                                </a:cubicBezTo>
                                <a:lnTo>
                                  <a:pt x="209021" y="224886"/>
                                </a:lnTo>
                                <a:moveTo>
                                  <a:pt x="60667" y="88065"/>
                                </a:moveTo>
                                <a:cubicBezTo>
                                  <a:pt x="60064" y="89061"/>
                                  <a:pt x="59240" y="90073"/>
                                  <a:pt x="58191" y="91122"/>
                                </a:cubicBezTo>
                                <a:lnTo>
                                  <a:pt x="45403" y="103910"/>
                                </a:lnTo>
                                <a:cubicBezTo>
                                  <a:pt x="44046" y="105267"/>
                                  <a:pt x="42433" y="105340"/>
                                  <a:pt x="41066" y="103974"/>
                                </a:cubicBezTo>
                                <a:lnTo>
                                  <a:pt x="39392" y="102300"/>
                                </a:lnTo>
                                <a:cubicBezTo>
                                  <a:pt x="37954" y="100862"/>
                                  <a:pt x="37972" y="99366"/>
                                  <a:pt x="39416" y="97923"/>
                                </a:cubicBezTo>
                                <a:lnTo>
                                  <a:pt x="52081" y="85257"/>
                                </a:lnTo>
                                <a:cubicBezTo>
                                  <a:pt x="54557" y="82782"/>
                                  <a:pt x="54588" y="80806"/>
                                  <a:pt x="52235" y="78454"/>
                                </a:cubicBezTo>
                                <a:cubicBezTo>
                                  <a:pt x="51158" y="77376"/>
                                  <a:pt x="50019" y="76540"/>
                                  <a:pt x="48765" y="75913"/>
                                </a:cubicBezTo>
                                <a:lnTo>
                                  <a:pt x="33085" y="91592"/>
                                </a:lnTo>
                                <a:cubicBezTo>
                                  <a:pt x="31642" y="93036"/>
                                  <a:pt x="30146" y="93054"/>
                                  <a:pt x="28708" y="91616"/>
                                </a:cubicBezTo>
                                <a:lnTo>
                                  <a:pt x="27034" y="89942"/>
                                </a:lnTo>
                                <a:cubicBezTo>
                                  <a:pt x="25668" y="88576"/>
                                  <a:pt x="25741" y="86962"/>
                                  <a:pt x="27098" y="85605"/>
                                </a:cubicBezTo>
                                <a:lnTo>
                                  <a:pt x="44135" y="68568"/>
                                </a:lnTo>
                                <a:cubicBezTo>
                                  <a:pt x="45949" y="66754"/>
                                  <a:pt x="47453" y="66420"/>
                                  <a:pt x="49821" y="67365"/>
                                </a:cubicBezTo>
                                <a:cubicBezTo>
                                  <a:pt x="52989" y="68590"/>
                                  <a:pt x="55871" y="70510"/>
                                  <a:pt x="58504" y="73142"/>
                                </a:cubicBezTo>
                                <a:cubicBezTo>
                                  <a:pt x="60623" y="75261"/>
                                  <a:pt x="61926" y="77479"/>
                                  <a:pt x="62397" y="79812"/>
                                </a:cubicBezTo>
                                <a:cubicBezTo>
                                  <a:pt x="65727" y="81297"/>
                                  <a:pt x="68485" y="83124"/>
                                  <a:pt x="70702" y="85341"/>
                                </a:cubicBezTo>
                                <a:cubicBezTo>
                                  <a:pt x="76408" y="91047"/>
                                  <a:pt x="76245" y="97305"/>
                                  <a:pt x="70310" y="103240"/>
                                </a:cubicBezTo>
                                <a:lnTo>
                                  <a:pt x="57521" y="116029"/>
                                </a:lnTo>
                                <a:cubicBezTo>
                                  <a:pt x="56165" y="117385"/>
                                  <a:pt x="54551" y="117459"/>
                                  <a:pt x="53185" y="116092"/>
                                </a:cubicBezTo>
                                <a:lnTo>
                                  <a:pt x="51510" y="114418"/>
                                </a:lnTo>
                                <a:cubicBezTo>
                                  <a:pt x="50072" y="112980"/>
                                  <a:pt x="50091" y="111485"/>
                                  <a:pt x="51534" y="110041"/>
                                </a:cubicBezTo>
                                <a:lnTo>
                                  <a:pt x="64200" y="97376"/>
                                </a:lnTo>
                                <a:cubicBezTo>
                                  <a:pt x="66686" y="94890"/>
                                  <a:pt x="66735" y="92954"/>
                                  <a:pt x="64434" y="90652"/>
                                </a:cubicBezTo>
                                <a:cubicBezTo>
                                  <a:pt x="63441" y="89659"/>
                                  <a:pt x="62195" y="88800"/>
                                  <a:pt x="60667" y="88065"/>
                                </a:cubicBezTo>
                                <a:moveTo>
                                  <a:pt x="88394" y="115728"/>
                                </a:moveTo>
                                <a:lnTo>
                                  <a:pt x="72807" y="131315"/>
                                </a:lnTo>
                                <a:cubicBezTo>
                                  <a:pt x="71364" y="132758"/>
                                  <a:pt x="69869" y="132776"/>
                                  <a:pt x="68431" y="131339"/>
                                </a:cubicBezTo>
                                <a:lnTo>
                                  <a:pt x="66756" y="129664"/>
                                </a:lnTo>
                                <a:cubicBezTo>
                                  <a:pt x="65390" y="128298"/>
                                  <a:pt x="65463" y="126684"/>
                                  <a:pt x="66820" y="125327"/>
                                </a:cubicBezTo>
                                <a:lnTo>
                                  <a:pt x="83857" y="108290"/>
                                </a:lnTo>
                                <a:cubicBezTo>
                                  <a:pt x="85663" y="106484"/>
                                  <a:pt x="87126" y="106180"/>
                                  <a:pt x="89521" y="107135"/>
                                </a:cubicBezTo>
                                <a:cubicBezTo>
                                  <a:pt x="92849" y="108466"/>
                                  <a:pt x="96043" y="110681"/>
                                  <a:pt x="99103" y="113742"/>
                                </a:cubicBezTo>
                                <a:cubicBezTo>
                                  <a:pt x="105163" y="119801"/>
                                  <a:pt x="105168" y="126301"/>
                                  <a:pt x="99105" y="132363"/>
                                </a:cubicBezTo>
                                <a:lnTo>
                                  <a:pt x="86481" y="144988"/>
                                </a:lnTo>
                                <a:cubicBezTo>
                                  <a:pt x="85051" y="146418"/>
                                  <a:pt x="83477" y="146385"/>
                                  <a:pt x="82104" y="145012"/>
                                </a:cubicBezTo>
                                <a:lnTo>
                                  <a:pt x="80430" y="143337"/>
                                </a:lnTo>
                                <a:cubicBezTo>
                                  <a:pt x="79056" y="141964"/>
                                  <a:pt x="79023" y="140391"/>
                                  <a:pt x="80453" y="138961"/>
                                </a:cubicBezTo>
                                <a:lnTo>
                                  <a:pt x="92956" y="126458"/>
                                </a:lnTo>
                                <a:cubicBezTo>
                                  <a:pt x="95503" y="123911"/>
                                  <a:pt x="95476" y="121694"/>
                                  <a:pt x="92835" y="119053"/>
                                </a:cubicBezTo>
                                <a:cubicBezTo>
                                  <a:pt x="91479" y="117697"/>
                                  <a:pt x="89970" y="116573"/>
                                  <a:pt x="88394" y="115728"/>
                                </a:cubicBezTo>
                                <a:moveTo>
                                  <a:pt x="84289" y="100154"/>
                                </a:moveTo>
                                <a:cubicBezTo>
                                  <a:pt x="85727" y="101592"/>
                                  <a:pt x="85709" y="103087"/>
                                  <a:pt x="84266" y="104531"/>
                                </a:cubicBezTo>
                                <a:lnTo>
                                  <a:pt x="65145" y="123652"/>
                                </a:lnTo>
                                <a:cubicBezTo>
                                  <a:pt x="63701" y="125095"/>
                                  <a:pt x="62206" y="125114"/>
                                  <a:pt x="60768" y="123676"/>
                                </a:cubicBezTo>
                                <a:lnTo>
                                  <a:pt x="59093" y="122001"/>
                                </a:lnTo>
                                <a:cubicBezTo>
                                  <a:pt x="57656" y="120564"/>
                                  <a:pt x="57674" y="119068"/>
                                  <a:pt x="59117" y="117625"/>
                                </a:cubicBezTo>
                                <a:lnTo>
                                  <a:pt x="78238" y="98503"/>
                                </a:lnTo>
                                <a:cubicBezTo>
                                  <a:pt x="79682" y="97060"/>
                                  <a:pt x="81177" y="97042"/>
                                  <a:pt x="82615" y="98480"/>
                                </a:cubicBezTo>
                                <a:lnTo>
                                  <a:pt x="84289" y="100154"/>
                                </a:lnTo>
                                <a:moveTo>
                                  <a:pt x="142265" y="169663"/>
                                </a:moveTo>
                                <a:cubicBezTo>
                                  <a:pt x="141661" y="170658"/>
                                  <a:pt x="140837" y="171671"/>
                                  <a:pt x="139788" y="172719"/>
                                </a:cubicBezTo>
                                <a:lnTo>
                                  <a:pt x="127000" y="185507"/>
                                </a:lnTo>
                                <a:cubicBezTo>
                                  <a:pt x="125644" y="186864"/>
                                  <a:pt x="124030" y="186938"/>
                                  <a:pt x="122663" y="185571"/>
                                </a:cubicBezTo>
                                <a:lnTo>
                                  <a:pt x="120989" y="183897"/>
                                </a:lnTo>
                                <a:cubicBezTo>
                                  <a:pt x="119551" y="182459"/>
                                  <a:pt x="119569" y="180963"/>
                                  <a:pt x="121013" y="179520"/>
                                </a:cubicBezTo>
                                <a:lnTo>
                                  <a:pt x="133678" y="166854"/>
                                </a:lnTo>
                                <a:cubicBezTo>
                                  <a:pt x="136154" y="164379"/>
                                  <a:pt x="136185" y="162403"/>
                                  <a:pt x="133833" y="160051"/>
                                </a:cubicBezTo>
                                <a:cubicBezTo>
                                  <a:pt x="132755" y="158974"/>
                                  <a:pt x="131616" y="158137"/>
                                  <a:pt x="130362" y="157510"/>
                                </a:cubicBezTo>
                                <a:lnTo>
                                  <a:pt x="114682" y="173190"/>
                                </a:lnTo>
                                <a:cubicBezTo>
                                  <a:pt x="113239" y="174633"/>
                                  <a:pt x="111743" y="174651"/>
                                  <a:pt x="110306" y="173213"/>
                                </a:cubicBezTo>
                                <a:lnTo>
                                  <a:pt x="108631" y="171539"/>
                                </a:lnTo>
                                <a:cubicBezTo>
                                  <a:pt x="107265" y="170173"/>
                                  <a:pt x="107338" y="168559"/>
                                  <a:pt x="108695" y="167202"/>
                                </a:cubicBezTo>
                                <a:lnTo>
                                  <a:pt x="125732" y="150165"/>
                                </a:lnTo>
                                <a:cubicBezTo>
                                  <a:pt x="127546" y="148351"/>
                                  <a:pt x="129050" y="148017"/>
                                  <a:pt x="131418" y="148962"/>
                                </a:cubicBezTo>
                                <a:cubicBezTo>
                                  <a:pt x="134586" y="150187"/>
                                  <a:pt x="137468" y="152107"/>
                                  <a:pt x="140101" y="154739"/>
                                </a:cubicBezTo>
                                <a:cubicBezTo>
                                  <a:pt x="142220" y="156859"/>
                                  <a:pt x="143523" y="159076"/>
                                  <a:pt x="143994" y="161409"/>
                                </a:cubicBezTo>
                                <a:cubicBezTo>
                                  <a:pt x="147324" y="162894"/>
                                  <a:pt x="150082" y="164721"/>
                                  <a:pt x="152299" y="166938"/>
                                </a:cubicBezTo>
                                <a:cubicBezTo>
                                  <a:pt x="158005" y="172644"/>
                                  <a:pt x="157842" y="178902"/>
                                  <a:pt x="151907" y="184838"/>
                                </a:cubicBezTo>
                                <a:lnTo>
                                  <a:pt x="139119" y="197626"/>
                                </a:lnTo>
                                <a:cubicBezTo>
                                  <a:pt x="137762" y="198983"/>
                                  <a:pt x="136148" y="199056"/>
                                  <a:pt x="134782" y="197690"/>
                                </a:cubicBezTo>
                                <a:lnTo>
                                  <a:pt x="133107" y="196015"/>
                                </a:lnTo>
                                <a:cubicBezTo>
                                  <a:pt x="131670" y="194577"/>
                                  <a:pt x="131688" y="193082"/>
                                  <a:pt x="133131" y="191639"/>
                                </a:cubicBezTo>
                                <a:lnTo>
                                  <a:pt x="145797" y="178973"/>
                                </a:lnTo>
                                <a:cubicBezTo>
                                  <a:pt x="148283" y="176487"/>
                                  <a:pt x="148332" y="174551"/>
                                  <a:pt x="146031" y="172249"/>
                                </a:cubicBezTo>
                                <a:cubicBezTo>
                                  <a:pt x="145038" y="171256"/>
                                  <a:pt x="143792" y="170397"/>
                                  <a:pt x="142265" y="169663"/>
                                </a:cubicBezTo>
                                <a:moveTo>
                                  <a:pt x="235721" y="263040"/>
                                </a:moveTo>
                                <a:lnTo>
                                  <a:pt x="220127" y="278634"/>
                                </a:lnTo>
                                <a:cubicBezTo>
                                  <a:pt x="218684" y="280078"/>
                                  <a:pt x="217188" y="280096"/>
                                  <a:pt x="215750" y="278658"/>
                                </a:cubicBezTo>
                                <a:lnTo>
                                  <a:pt x="214076" y="276984"/>
                                </a:lnTo>
                                <a:cubicBezTo>
                                  <a:pt x="212709" y="275617"/>
                                  <a:pt x="212783" y="274004"/>
                                  <a:pt x="214140" y="272647"/>
                                </a:cubicBezTo>
                                <a:lnTo>
                                  <a:pt x="231300" y="255487"/>
                                </a:lnTo>
                                <a:cubicBezTo>
                                  <a:pt x="233105" y="253681"/>
                                  <a:pt x="234568" y="253377"/>
                                  <a:pt x="237016" y="254354"/>
                                </a:cubicBezTo>
                                <a:cubicBezTo>
                                  <a:pt x="240051" y="255688"/>
                                  <a:pt x="243098" y="257821"/>
                                  <a:pt x="246103" y="260742"/>
                                </a:cubicBezTo>
                                <a:lnTo>
                                  <a:pt x="247379" y="262018"/>
                                </a:lnTo>
                                <a:cubicBezTo>
                                  <a:pt x="248805" y="263444"/>
                                  <a:pt x="248734" y="265016"/>
                                  <a:pt x="247355" y="266395"/>
                                </a:cubicBezTo>
                                <a:lnTo>
                                  <a:pt x="245966" y="267784"/>
                                </a:lnTo>
                                <a:cubicBezTo>
                                  <a:pt x="244588" y="269162"/>
                                  <a:pt x="243016" y="269234"/>
                                  <a:pt x="241589" y="267808"/>
                                </a:cubicBezTo>
                                <a:lnTo>
                                  <a:pt x="240194" y="266412"/>
                                </a:lnTo>
                                <a:cubicBezTo>
                                  <a:pt x="238854" y="265072"/>
                                  <a:pt x="237361" y="263954"/>
                                  <a:pt x="235721" y="263040"/>
                                </a:cubicBezTo>
                                <a:moveTo>
                                  <a:pt x="19540" y="46326"/>
                                </a:moveTo>
                                <a:lnTo>
                                  <a:pt x="7627" y="46435"/>
                                </a:lnTo>
                                <a:lnTo>
                                  <a:pt x="7519" y="58346"/>
                                </a:lnTo>
                                <a:lnTo>
                                  <a:pt x="19540" y="46326"/>
                                </a:lnTo>
                                <a:moveTo>
                                  <a:pt x="-5343" y="21444"/>
                                </a:moveTo>
                                <a:lnTo>
                                  <a:pt x="-17364" y="33464"/>
                                </a:lnTo>
                                <a:lnTo>
                                  <a:pt x="-5451" y="33356"/>
                                </a:lnTo>
                                <a:lnTo>
                                  <a:pt x="-5343" y="21444"/>
                                </a:lnTo>
                                <a:moveTo>
                                  <a:pt x="156110" y="208541"/>
                                </a:moveTo>
                                <a:lnTo>
                                  <a:pt x="159968" y="204683"/>
                                </a:lnTo>
                                <a:cubicBezTo>
                                  <a:pt x="158463" y="202884"/>
                                  <a:pt x="157324" y="201601"/>
                                  <a:pt x="156464" y="200741"/>
                                </a:cubicBezTo>
                                <a:cubicBezTo>
                                  <a:pt x="153487" y="197764"/>
                                  <a:pt x="152268" y="197570"/>
                                  <a:pt x="150568" y="199270"/>
                                </a:cubicBezTo>
                                <a:cubicBezTo>
                                  <a:pt x="148870" y="200968"/>
                                  <a:pt x="149030" y="202156"/>
                                  <a:pt x="151960" y="205086"/>
                                </a:cubicBezTo>
                                <a:cubicBezTo>
                                  <a:pt x="153730" y="206856"/>
                                  <a:pt x="155154" y="208021"/>
                                  <a:pt x="156110" y="208541"/>
                                </a:cubicBezTo>
                                <a:moveTo>
                                  <a:pt x="104898" y="156279"/>
                                </a:moveTo>
                                <a:cubicBezTo>
                                  <a:pt x="104900" y="156280"/>
                                  <a:pt x="104902" y="156281"/>
                                  <a:pt x="104904" y="156282"/>
                                </a:cubicBezTo>
                                <a:cubicBezTo>
                                  <a:pt x="104902" y="156281"/>
                                  <a:pt x="104900" y="156280"/>
                                  <a:pt x="104898" y="156279"/>
                                </a:cubicBezTo>
                                <a:moveTo>
                                  <a:pt x="104545" y="156106"/>
                                </a:moveTo>
                                <a:lnTo>
                                  <a:pt x="116630" y="144021"/>
                                </a:lnTo>
                                <a:cubicBezTo>
                                  <a:pt x="115616" y="142220"/>
                                  <a:pt x="114575" y="140793"/>
                                  <a:pt x="113533" y="139751"/>
                                </a:cubicBezTo>
                                <a:cubicBezTo>
                                  <a:pt x="110746" y="136964"/>
                                  <a:pt x="108408" y="136952"/>
                                  <a:pt x="105683" y="139676"/>
                                </a:cubicBezTo>
                                <a:lnTo>
                                  <a:pt x="100167" y="145192"/>
                                </a:lnTo>
                                <a:cubicBezTo>
                                  <a:pt x="97541" y="147818"/>
                                  <a:pt x="97602" y="150156"/>
                                  <a:pt x="100445" y="152999"/>
                                </a:cubicBezTo>
                                <a:cubicBezTo>
                                  <a:pt x="101847" y="154401"/>
                                  <a:pt x="103176" y="155410"/>
                                  <a:pt x="104545" y="156106"/>
                                </a:cubicBezTo>
                                <a:moveTo>
                                  <a:pt x="211447" y="244961"/>
                                </a:moveTo>
                                <a:lnTo>
                                  <a:pt x="219930" y="253444"/>
                                </a:lnTo>
                                <a:cubicBezTo>
                                  <a:pt x="222504" y="250846"/>
                                  <a:pt x="222426" y="248154"/>
                                  <a:pt x="219582" y="245310"/>
                                </a:cubicBezTo>
                                <a:cubicBezTo>
                                  <a:pt x="216754" y="242482"/>
                                  <a:pt x="214022" y="242411"/>
                                  <a:pt x="211447" y="244961"/>
                                </a:cubicBezTo>
                                <a:moveTo>
                                  <a:pt x="91294" y="91714"/>
                                </a:moveTo>
                                <a:cubicBezTo>
                                  <a:pt x="93438" y="93859"/>
                                  <a:pt x="93396" y="95878"/>
                                  <a:pt x="91246" y="98028"/>
                                </a:cubicBezTo>
                                <a:cubicBezTo>
                                  <a:pt x="88769" y="100505"/>
                                  <a:pt x="86749" y="100547"/>
                                  <a:pt x="84605" y="98403"/>
                                </a:cubicBezTo>
                                <a:cubicBezTo>
                                  <a:pt x="82239" y="96037"/>
                                  <a:pt x="82247" y="94017"/>
                                  <a:pt x="84414" y="91850"/>
                                </a:cubicBezTo>
                                <a:cubicBezTo>
                                  <a:pt x="86878" y="89385"/>
                                  <a:pt x="88939" y="89360"/>
                                  <a:pt x="91294" y="91714"/>
                                </a:cubicBezTo>
                                <a:close/>
                              </a:path>
                            </a:pathLst>
                          </a:custGeom>
                          <a:solidFill>
                            <a:srgbClr val="DEDDD7"/>
                          </a:solidFill>
                        </wps:spPr>
                        <wps:bodyPr/>
                      </wps:wsp>
                      <wps:wsp>
                        <wps:cNvPr id="100" name="shape100"/>
                        <wps:cNvSpPr/>
                        <wps:spPr>
                          <a:xfrm>
                            <a:off x="84944" y="-81692"/>
                            <a:ext cx="805000" cy="805000"/>
                          </a:xfrm>
                          <a:custGeom>
                            <a:avLst/>
                            <a:gdLst/>
                            <a:ahLst/>
                            <a:cxnLst/>
                            <a:pathLst>
                              <a:path w="805000" h="805000">
                                <a:moveTo>
                                  <a:pt x="7746" y="33236"/>
                                </a:moveTo>
                                <a:lnTo>
                                  <a:pt x="29699" y="33036"/>
                                </a:lnTo>
                                <a:cubicBezTo>
                                  <a:pt x="34702" y="32990"/>
                                  <a:pt x="38730" y="37018"/>
                                  <a:pt x="38684" y="42021"/>
                                </a:cubicBezTo>
                                <a:cubicBezTo>
                                  <a:pt x="38662" y="44414"/>
                                  <a:pt x="37693" y="46712"/>
                                  <a:pt x="35991" y="48415"/>
                                </a:cubicBezTo>
                                <a:lnTo>
                                  <a:pt x="9607" y="74798"/>
                                </a:lnTo>
                                <a:cubicBezTo>
                                  <a:pt x="6057" y="78348"/>
                                  <a:pt x="336" y="78400"/>
                                  <a:pt x="-3172" y="74892"/>
                                </a:cubicBezTo>
                                <a:cubicBezTo>
                                  <a:pt x="-4859" y="73205"/>
                                  <a:pt x="-5794" y="70907"/>
                                  <a:pt x="-5772" y="68506"/>
                                </a:cubicBezTo>
                                <a:lnTo>
                                  <a:pt x="-5572" y="46555"/>
                                </a:lnTo>
                                <a:lnTo>
                                  <a:pt x="-27524" y="46755"/>
                                </a:lnTo>
                                <a:cubicBezTo>
                                  <a:pt x="-29924" y="46777"/>
                                  <a:pt x="-32223" y="45842"/>
                                  <a:pt x="-33909" y="44155"/>
                                </a:cubicBezTo>
                                <a:cubicBezTo>
                                  <a:pt x="-37417" y="40647"/>
                                  <a:pt x="-37365" y="34926"/>
                                  <a:pt x="-33815" y="31376"/>
                                </a:cubicBezTo>
                                <a:lnTo>
                                  <a:pt x="-7432" y="4992"/>
                                </a:lnTo>
                                <a:cubicBezTo>
                                  <a:pt x="-5729" y="3290"/>
                                  <a:pt x="-3431" y="2320"/>
                                  <a:pt x="-1038" y="2299"/>
                                </a:cubicBezTo>
                                <a:cubicBezTo>
                                  <a:pt x="1315" y="2277"/>
                                  <a:pt x="3527" y="3163"/>
                                  <a:pt x="5219" y="4773"/>
                                </a:cubicBezTo>
                                <a:cubicBezTo>
                                  <a:pt x="7083" y="6718"/>
                                  <a:pt x="7969" y="8930"/>
                                  <a:pt x="7947" y="11284"/>
                                </a:cubicBezTo>
                                <a:lnTo>
                                  <a:pt x="7746" y="33236"/>
                                </a:lnTo>
                                <a:moveTo>
                                  <a:pt x="122456" y="138195"/>
                                </a:moveTo>
                                <a:lnTo>
                                  <a:pt x="129345" y="131306"/>
                                </a:lnTo>
                                <a:cubicBezTo>
                                  <a:pt x="130775" y="129876"/>
                                  <a:pt x="132349" y="129909"/>
                                  <a:pt x="133722" y="131282"/>
                                </a:cubicBezTo>
                                <a:lnTo>
                                  <a:pt x="135396" y="132957"/>
                                </a:lnTo>
                                <a:cubicBezTo>
                                  <a:pt x="136763" y="134323"/>
                                  <a:pt x="136689" y="135937"/>
                                  <a:pt x="135332" y="137293"/>
                                </a:cubicBezTo>
                                <a:lnTo>
                                  <a:pt x="108980" y="163646"/>
                                </a:lnTo>
                                <a:cubicBezTo>
                                  <a:pt x="107142" y="165484"/>
                                  <a:pt x="105759" y="165727"/>
                                  <a:pt x="103277" y="164704"/>
                                </a:cubicBezTo>
                                <a:cubicBezTo>
                                  <a:pt x="100094" y="163335"/>
                                  <a:pt x="97110" y="161244"/>
                                  <a:pt x="94336" y="158470"/>
                                </a:cubicBezTo>
                                <a:cubicBezTo>
                                  <a:pt x="87977" y="152110"/>
                                  <a:pt x="87854" y="145451"/>
                                  <a:pt x="94018" y="139287"/>
                                </a:cubicBezTo>
                                <a:lnTo>
                                  <a:pt x="99778" y="133526"/>
                                </a:lnTo>
                                <a:cubicBezTo>
                                  <a:pt x="105890" y="127415"/>
                                  <a:pt x="112632" y="127270"/>
                                  <a:pt x="118645" y="133284"/>
                                </a:cubicBezTo>
                                <a:cubicBezTo>
                                  <a:pt x="119943" y="134582"/>
                                  <a:pt x="121205" y="136208"/>
                                  <a:pt x="122456" y="138195"/>
                                </a:cubicBezTo>
                                <a:moveTo>
                                  <a:pt x="165463" y="199189"/>
                                </a:moveTo>
                                <a:cubicBezTo>
                                  <a:pt x="168331" y="196320"/>
                                  <a:pt x="168419" y="194474"/>
                                  <a:pt x="165774" y="191829"/>
                                </a:cubicBezTo>
                                <a:cubicBezTo>
                                  <a:pt x="163866" y="189921"/>
                                  <a:pt x="162025" y="189312"/>
                                  <a:pt x="159823" y="189863"/>
                                </a:cubicBezTo>
                                <a:cubicBezTo>
                                  <a:pt x="159060" y="189982"/>
                                  <a:pt x="158865" y="190004"/>
                                  <a:pt x="158471" y="189969"/>
                                </a:cubicBezTo>
                                <a:cubicBezTo>
                                  <a:pt x="157305" y="189866"/>
                                  <a:pt x="156718" y="189233"/>
                                  <a:pt x="156134" y="187928"/>
                                </a:cubicBezTo>
                                <a:cubicBezTo>
                                  <a:pt x="154727" y="184296"/>
                                  <a:pt x="155489" y="182645"/>
                                  <a:pt x="157417" y="181981"/>
                                </a:cubicBezTo>
                                <a:cubicBezTo>
                                  <a:pt x="162372" y="180337"/>
                                  <a:pt x="167177" y="181815"/>
                                  <a:pt x="171562" y="186201"/>
                                </a:cubicBezTo>
                                <a:cubicBezTo>
                                  <a:pt x="177948" y="192587"/>
                                  <a:pt x="177679" y="199027"/>
                                  <a:pt x="171561" y="205145"/>
                                </a:cubicBezTo>
                                <a:lnTo>
                                  <a:pt x="160897" y="215809"/>
                                </a:lnTo>
                                <a:cubicBezTo>
                                  <a:pt x="159032" y="217674"/>
                                  <a:pt x="157594" y="217989"/>
                                  <a:pt x="155282" y="217088"/>
                                </a:cubicBezTo>
                                <a:cubicBezTo>
                                  <a:pt x="152710" y="216077"/>
                                  <a:pt x="149880" y="214014"/>
                                  <a:pt x="146775" y="210908"/>
                                </a:cubicBezTo>
                                <a:cubicBezTo>
                                  <a:pt x="143191" y="207324"/>
                                  <a:pt x="141223" y="204169"/>
                                  <a:pt x="141014" y="201402"/>
                                </a:cubicBezTo>
                                <a:cubicBezTo>
                                  <a:pt x="140745" y="198567"/>
                                  <a:pt x="141970" y="195814"/>
                                  <a:pt x="144541" y="193243"/>
                                </a:cubicBezTo>
                                <a:cubicBezTo>
                                  <a:pt x="150018" y="187766"/>
                                  <a:pt x="155205" y="188638"/>
                                  <a:pt x="162285" y="195718"/>
                                </a:cubicBezTo>
                                <a:cubicBezTo>
                                  <a:pt x="163396" y="196829"/>
                                  <a:pt x="164454" y="197981"/>
                                  <a:pt x="165463" y="199189"/>
                                </a:cubicBezTo>
                                <a:moveTo>
                                  <a:pt x="191264" y="205903"/>
                                </a:moveTo>
                                <a:cubicBezTo>
                                  <a:pt x="195940" y="210579"/>
                                  <a:pt x="197466" y="215531"/>
                                  <a:pt x="195594" y="220428"/>
                                </a:cubicBezTo>
                                <a:cubicBezTo>
                                  <a:pt x="194948" y="222306"/>
                                  <a:pt x="193293" y="223135"/>
                                  <a:pt x="191405" y="222416"/>
                                </a:cubicBezTo>
                                <a:lnTo>
                                  <a:pt x="189491" y="221638"/>
                                </a:lnTo>
                                <a:cubicBezTo>
                                  <a:pt x="187629" y="220898"/>
                                  <a:pt x="187187" y="219872"/>
                                  <a:pt x="187569" y="217936"/>
                                </a:cubicBezTo>
                                <a:cubicBezTo>
                                  <a:pt x="188365" y="215634"/>
                                  <a:pt x="187897" y="214033"/>
                                  <a:pt x="185595" y="211731"/>
                                </a:cubicBezTo>
                                <a:cubicBezTo>
                                  <a:pt x="183156" y="209293"/>
                                  <a:pt x="181696" y="208980"/>
                                  <a:pt x="180548" y="210128"/>
                                </a:cubicBezTo>
                                <a:cubicBezTo>
                                  <a:pt x="179179" y="211497"/>
                                  <a:pt x="179471" y="212454"/>
                                  <a:pt x="182866" y="216477"/>
                                </a:cubicBezTo>
                                <a:cubicBezTo>
                                  <a:pt x="185427" y="219663"/>
                                  <a:pt x="186961" y="222378"/>
                                  <a:pt x="187474" y="224817"/>
                                </a:cubicBezTo>
                                <a:cubicBezTo>
                                  <a:pt x="188064" y="227618"/>
                                  <a:pt x="186943" y="230362"/>
                                  <a:pt x="184343" y="232963"/>
                                </a:cubicBezTo>
                                <a:cubicBezTo>
                                  <a:pt x="179481" y="237825"/>
                                  <a:pt x="172982" y="237115"/>
                                  <a:pt x="167035" y="231168"/>
                                </a:cubicBezTo>
                                <a:cubicBezTo>
                                  <a:pt x="161975" y="226109"/>
                                  <a:pt x="160538" y="220773"/>
                                  <a:pt x="162949" y="215550"/>
                                </a:cubicBezTo>
                                <a:cubicBezTo>
                                  <a:pt x="163705" y="213668"/>
                                  <a:pt x="165478" y="213002"/>
                                  <a:pt x="167187" y="213922"/>
                                </a:cubicBezTo>
                                <a:lnTo>
                                  <a:pt x="169061" y="214800"/>
                                </a:lnTo>
                                <a:cubicBezTo>
                                  <a:pt x="170685" y="215597"/>
                                  <a:pt x="171216" y="217141"/>
                                  <a:pt x="170541" y="218935"/>
                                </a:cubicBezTo>
                                <a:cubicBezTo>
                                  <a:pt x="169657" y="220930"/>
                                  <a:pt x="170257" y="222974"/>
                                  <a:pt x="172623" y="225341"/>
                                </a:cubicBezTo>
                                <a:cubicBezTo>
                                  <a:pt x="175357" y="228075"/>
                                  <a:pt x="177024" y="228466"/>
                                  <a:pt x="178272" y="227218"/>
                                </a:cubicBezTo>
                                <a:cubicBezTo>
                                  <a:pt x="179568" y="225922"/>
                                  <a:pt x="179270" y="224875"/>
                                  <a:pt x="176077" y="220995"/>
                                </a:cubicBezTo>
                                <a:cubicBezTo>
                                  <a:pt x="174083" y="218534"/>
                                  <a:pt x="173272" y="217321"/>
                                  <a:pt x="172253" y="215161"/>
                                </a:cubicBezTo>
                                <a:cubicBezTo>
                                  <a:pt x="171597" y="213771"/>
                                  <a:pt x="171262" y="212609"/>
                                  <a:pt x="171279" y="211588"/>
                                </a:cubicBezTo>
                                <a:cubicBezTo>
                                  <a:pt x="171140" y="209162"/>
                                  <a:pt x="172288" y="206413"/>
                                  <a:pt x="174479" y="204223"/>
                                </a:cubicBezTo>
                                <a:cubicBezTo>
                                  <a:pt x="179214" y="199487"/>
                                  <a:pt x="185512" y="200151"/>
                                  <a:pt x="191264" y="205903"/>
                                </a:cubicBezTo>
                                <a:moveTo>
                                  <a:pt x="206188" y="250220"/>
                                </a:moveTo>
                                <a:cubicBezTo>
                                  <a:pt x="202983" y="253425"/>
                                  <a:pt x="203085" y="255966"/>
                                  <a:pt x="205885" y="258766"/>
                                </a:cubicBezTo>
                                <a:cubicBezTo>
                                  <a:pt x="208073" y="260953"/>
                                  <a:pt x="210265" y="261671"/>
                                  <a:pt x="212713" y="261012"/>
                                </a:cubicBezTo>
                                <a:cubicBezTo>
                                  <a:pt x="214796" y="260628"/>
                                  <a:pt x="216219" y="261480"/>
                                  <a:pt x="216598" y="263390"/>
                                </a:cubicBezTo>
                                <a:cubicBezTo>
                                  <a:pt x="217708" y="267081"/>
                                  <a:pt x="216679" y="268708"/>
                                  <a:pt x="214697" y="269153"/>
                                </a:cubicBezTo>
                                <a:cubicBezTo>
                                  <a:pt x="209680" y="270603"/>
                                  <a:pt x="204794" y="268927"/>
                                  <a:pt x="200219" y="264353"/>
                                </a:cubicBezTo>
                                <a:cubicBezTo>
                                  <a:pt x="193784" y="257918"/>
                                  <a:pt x="193786" y="250647"/>
                                  <a:pt x="199868" y="244565"/>
                                </a:cubicBezTo>
                                <a:lnTo>
                                  <a:pt x="204934" y="239499"/>
                                </a:lnTo>
                                <a:cubicBezTo>
                                  <a:pt x="211218" y="233215"/>
                                  <a:pt x="218647" y="233286"/>
                                  <a:pt x="225126" y="239765"/>
                                </a:cubicBezTo>
                                <a:cubicBezTo>
                                  <a:pt x="231514" y="246153"/>
                                  <a:pt x="231600" y="253749"/>
                                  <a:pt x="225678" y="259671"/>
                                </a:cubicBezTo>
                                <a:lnTo>
                                  <a:pt x="223308" y="262041"/>
                                </a:lnTo>
                                <a:cubicBezTo>
                                  <a:pt x="221680" y="263669"/>
                                  <a:pt x="219619" y="263651"/>
                                  <a:pt x="217964" y="261996"/>
                                </a:cubicBezTo>
                                <a:lnTo>
                                  <a:pt x="206188" y="250220"/>
                                </a:lnTo>
                                <a:moveTo>
                                  <a:pt x="209021" y="224886"/>
                                </a:moveTo>
                                <a:lnTo>
                                  <a:pt x="213024" y="228888"/>
                                </a:lnTo>
                                <a:cubicBezTo>
                                  <a:pt x="214390" y="230254"/>
                                  <a:pt x="214316" y="231868"/>
                                  <a:pt x="212960" y="233225"/>
                                </a:cubicBezTo>
                                <a:lnTo>
                                  <a:pt x="211530" y="234655"/>
                                </a:lnTo>
                                <a:cubicBezTo>
                                  <a:pt x="210173" y="236011"/>
                                  <a:pt x="208559" y="236085"/>
                                  <a:pt x="207193" y="234719"/>
                                </a:cubicBezTo>
                                <a:lnTo>
                                  <a:pt x="203191" y="230716"/>
                                </a:lnTo>
                                <a:lnTo>
                                  <a:pt x="194891" y="239016"/>
                                </a:lnTo>
                                <a:cubicBezTo>
                                  <a:pt x="193036" y="240871"/>
                                  <a:pt x="192209" y="242262"/>
                                  <a:pt x="192223" y="243094"/>
                                </a:cubicBezTo>
                                <a:cubicBezTo>
                                  <a:pt x="192237" y="243975"/>
                                  <a:pt x="193034" y="245343"/>
                                  <a:pt x="194722" y="247030"/>
                                </a:cubicBezTo>
                                <a:cubicBezTo>
                                  <a:pt x="196154" y="248463"/>
                                  <a:pt x="196187" y="249998"/>
                                  <a:pt x="194738" y="251447"/>
                                </a:cubicBezTo>
                                <a:lnTo>
                                  <a:pt x="193267" y="252918"/>
                                </a:lnTo>
                                <a:cubicBezTo>
                                  <a:pt x="191903" y="254282"/>
                                  <a:pt x="190377" y="254276"/>
                                  <a:pt x="188881" y="252932"/>
                                </a:cubicBezTo>
                                <a:cubicBezTo>
                                  <a:pt x="185249" y="249479"/>
                                  <a:pt x="183376" y="246292"/>
                                  <a:pt x="183366" y="243249"/>
                                </a:cubicBezTo>
                                <a:cubicBezTo>
                                  <a:pt x="183256" y="240134"/>
                                  <a:pt x="185112" y="236820"/>
                                  <a:pt x="188821" y="233111"/>
                                </a:cubicBezTo>
                                <a:lnTo>
                                  <a:pt x="197203" y="224729"/>
                                </a:lnTo>
                                <a:lnTo>
                                  <a:pt x="195114" y="222640"/>
                                </a:lnTo>
                                <a:cubicBezTo>
                                  <a:pt x="193756" y="221282"/>
                                  <a:pt x="193776" y="219625"/>
                                  <a:pt x="195138" y="218263"/>
                                </a:cubicBezTo>
                                <a:lnTo>
                                  <a:pt x="196568" y="216833"/>
                                </a:lnTo>
                                <a:cubicBezTo>
                                  <a:pt x="197998" y="215403"/>
                                  <a:pt x="199572" y="215436"/>
                                  <a:pt x="200945" y="216809"/>
                                </a:cubicBezTo>
                                <a:lnTo>
                                  <a:pt x="203034" y="218898"/>
                                </a:lnTo>
                                <a:lnTo>
                                  <a:pt x="205736" y="216196"/>
                                </a:lnTo>
                                <a:cubicBezTo>
                                  <a:pt x="207159" y="214773"/>
                                  <a:pt x="208695" y="214754"/>
                                  <a:pt x="210073" y="216132"/>
                                </a:cubicBezTo>
                                <a:lnTo>
                                  <a:pt x="211748" y="217806"/>
                                </a:lnTo>
                                <a:cubicBezTo>
                                  <a:pt x="213121" y="219179"/>
                                  <a:pt x="213154" y="220753"/>
                                  <a:pt x="211724" y="222183"/>
                                </a:cubicBezTo>
                                <a:lnTo>
                                  <a:pt x="209021" y="224886"/>
                                </a:lnTo>
                                <a:moveTo>
                                  <a:pt x="60667" y="88065"/>
                                </a:moveTo>
                                <a:cubicBezTo>
                                  <a:pt x="60064" y="89061"/>
                                  <a:pt x="59240" y="90073"/>
                                  <a:pt x="58191" y="91122"/>
                                </a:cubicBezTo>
                                <a:lnTo>
                                  <a:pt x="45403" y="103910"/>
                                </a:lnTo>
                                <a:cubicBezTo>
                                  <a:pt x="44046" y="105267"/>
                                  <a:pt x="42433" y="105340"/>
                                  <a:pt x="41066" y="103974"/>
                                </a:cubicBezTo>
                                <a:lnTo>
                                  <a:pt x="39392" y="102300"/>
                                </a:lnTo>
                                <a:cubicBezTo>
                                  <a:pt x="37954" y="100862"/>
                                  <a:pt x="37972" y="99366"/>
                                  <a:pt x="39416" y="97923"/>
                                </a:cubicBezTo>
                                <a:lnTo>
                                  <a:pt x="52081" y="85257"/>
                                </a:lnTo>
                                <a:cubicBezTo>
                                  <a:pt x="54557" y="82782"/>
                                  <a:pt x="54588" y="80806"/>
                                  <a:pt x="52235" y="78454"/>
                                </a:cubicBezTo>
                                <a:cubicBezTo>
                                  <a:pt x="51158" y="77376"/>
                                  <a:pt x="50019" y="76540"/>
                                  <a:pt x="48765" y="75913"/>
                                </a:cubicBezTo>
                                <a:lnTo>
                                  <a:pt x="33085" y="91592"/>
                                </a:lnTo>
                                <a:cubicBezTo>
                                  <a:pt x="31642" y="93036"/>
                                  <a:pt x="30146" y="93054"/>
                                  <a:pt x="28708" y="91616"/>
                                </a:cubicBezTo>
                                <a:lnTo>
                                  <a:pt x="27034" y="89942"/>
                                </a:lnTo>
                                <a:cubicBezTo>
                                  <a:pt x="25668" y="88576"/>
                                  <a:pt x="25741" y="86962"/>
                                  <a:pt x="27098" y="85605"/>
                                </a:cubicBezTo>
                                <a:lnTo>
                                  <a:pt x="44135" y="68568"/>
                                </a:lnTo>
                                <a:cubicBezTo>
                                  <a:pt x="45949" y="66754"/>
                                  <a:pt x="47453" y="66420"/>
                                  <a:pt x="49821" y="67365"/>
                                </a:cubicBezTo>
                                <a:cubicBezTo>
                                  <a:pt x="52989" y="68590"/>
                                  <a:pt x="55871" y="70510"/>
                                  <a:pt x="58504" y="73142"/>
                                </a:cubicBezTo>
                                <a:cubicBezTo>
                                  <a:pt x="60623" y="75261"/>
                                  <a:pt x="61926" y="77479"/>
                                  <a:pt x="62397" y="79812"/>
                                </a:cubicBezTo>
                                <a:cubicBezTo>
                                  <a:pt x="65727" y="81297"/>
                                  <a:pt x="68485" y="83124"/>
                                  <a:pt x="70702" y="85341"/>
                                </a:cubicBezTo>
                                <a:cubicBezTo>
                                  <a:pt x="76408" y="91047"/>
                                  <a:pt x="76245" y="97305"/>
                                  <a:pt x="70310" y="103240"/>
                                </a:cubicBezTo>
                                <a:lnTo>
                                  <a:pt x="57521" y="116029"/>
                                </a:lnTo>
                                <a:cubicBezTo>
                                  <a:pt x="56165" y="117385"/>
                                  <a:pt x="54551" y="117459"/>
                                  <a:pt x="53185" y="116092"/>
                                </a:cubicBezTo>
                                <a:lnTo>
                                  <a:pt x="51510" y="114418"/>
                                </a:lnTo>
                                <a:cubicBezTo>
                                  <a:pt x="50072" y="112980"/>
                                  <a:pt x="50091" y="111485"/>
                                  <a:pt x="51534" y="110041"/>
                                </a:cubicBezTo>
                                <a:lnTo>
                                  <a:pt x="64200" y="97376"/>
                                </a:lnTo>
                                <a:cubicBezTo>
                                  <a:pt x="66686" y="94890"/>
                                  <a:pt x="66735" y="92954"/>
                                  <a:pt x="64434" y="90652"/>
                                </a:cubicBezTo>
                                <a:cubicBezTo>
                                  <a:pt x="63441" y="89659"/>
                                  <a:pt x="62195" y="88800"/>
                                  <a:pt x="60667" y="88065"/>
                                </a:cubicBezTo>
                                <a:moveTo>
                                  <a:pt x="88394" y="115728"/>
                                </a:moveTo>
                                <a:lnTo>
                                  <a:pt x="72807" y="131315"/>
                                </a:lnTo>
                                <a:cubicBezTo>
                                  <a:pt x="71364" y="132758"/>
                                  <a:pt x="69869" y="132776"/>
                                  <a:pt x="68431" y="131339"/>
                                </a:cubicBezTo>
                                <a:lnTo>
                                  <a:pt x="66756" y="129664"/>
                                </a:lnTo>
                                <a:cubicBezTo>
                                  <a:pt x="65390" y="128298"/>
                                  <a:pt x="65463" y="126684"/>
                                  <a:pt x="66820" y="125327"/>
                                </a:cubicBezTo>
                                <a:lnTo>
                                  <a:pt x="83857" y="108290"/>
                                </a:lnTo>
                                <a:cubicBezTo>
                                  <a:pt x="85663" y="106484"/>
                                  <a:pt x="87126" y="106180"/>
                                  <a:pt x="89521" y="107135"/>
                                </a:cubicBezTo>
                                <a:cubicBezTo>
                                  <a:pt x="92849" y="108466"/>
                                  <a:pt x="96043" y="110681"/>
                                  <a:pt x="99103" y="113742"/>
                                </a:cubicBezTo>
                                <a:cubicBezTo>
                                  <a:pt x="105163" y="119801"/>
                                  <a:pt x="105168" y="126301"/>
                                  <a:pt x="99105" y="132363"/>
                                </a:cubicBezTo>
                                <a:lnTo>
                                  <a:pt x="86481" y="144988"/>
                                </a:lnTo>
                                <a:cubicBezTo>
                                  <a:pt x="85051" y="146418"/>
                                  <a:pt x="83477" y="146385"/>
                                  <a:pt x="82104" y="145012"/>
                                </a:cubicBezTo>
                                <a:lnTo>
                                  <a:pt x="80430" y="143337"/>
                                </a:lnTo>
                                <a:cubicBezTo>
                                  <a:pt x="79056" y="141964"/>
                                  <a:pt x="79023" y="140391"/>
                                  <a:pt x="80453" y="138961"/>
                                </a:cubicBezTo>
                                <a:lnTo>
                                  <a:pt x="92956" y="126458"/>
                                </a:lnTo>
                                <a:cubicBezTo>
                                  <a:pt x="95503" y="123911"/>
                                  <a:pt x="95476" y="121694"/>
                                  <a:pt x="92835" y="119053"/>
                                </a:cubicBezTo>
                                <a:cubicBezTo>
                                  <a:pt x="91479" y="117697"/>
                                  <a:pt x="89970" y="116573"/>
                                  <a:pt x="88394" y="115728"/>
                                </a:cubicBezTo>
                                <a:moveTo>
                                  <a:pt x="84289" y="100154"/>
                                </a:moveTo>
                                <a:cubicBezTo>
                                  <a:pt x="85727" y="101592"/>
                                  <a:pt x="85709" y="103087"/>
                                  <a:pt x="84266" y="104531"/>
                                </a:cubicBezTo>
                                <a:lnTo>
                                  <a:pt x="65145" y="123652"/>
                                </a:lnTo>
                                <a:cubicBezTo>
                                  <a:pt x="63701" y="125095"/>
                                  <a:pt x="62206" y="125114"/>
                                  <a:pt x="60768" y="123676"/>
                                </a:cubicBezTo>
                                <a:lnTo>
                                  <a:pt x="59093" y="122001"/>
                                </a:lnTo>
                                <a:cubicBezTo>
                                  <a:pt x="57656" y="120564"/>
                                  <a:pt x="57674" y="119068"/>
                                  <a:pt x="59117" y="117625"/>
                                </a:cubicBezTo>
                                <a:lnTo>
                                  <a:pt x="78238" y="98503"/>
                                </a:lnTo>
                                <a:cubicBezTo>
                                  <a:pt x="79682" y="97060"/>
                                  <a:pt x="81177" y="97042"/>
                                  <a:pt x="82615" y="98480"/>
                                </a:cubicBezTo>
                                <a:lnTo>
                                  <a:pt x="84289" y="100154"/>
                                </a:lnTo>
                                <a:moveTo>
                                  <a:pt x="142265" y="169663"/>
                                </a:moveTo>
                                <a:cubicBezTo>
                                  <a:pt x="141661" y="170658"/>
                                  <a:pt x="140837" y="171671"/>
                                  <a:pt x="139788" y="172719"/>
                                </a:cubicBezTo>
                                <a:lnTo>
                                  <a:pt x="127000" y="185507"/>
                                </a:lnTo>
                                <a:cubicBezTo>
                                  <a:pt x="125644" y="186864"/>
                                  <a:pt x="124030" y="186938"/>
                                  <a:pt x="122663" y="185571"/>
                                </a:cubicBezTo>
                                <a:lnTo>
                                  <a:pt x="120989" y="183897"/>
                                </a:lnTo>
                                <a:cubicBezTo>
                                  <a:pt x="119551" y="182459"/>
                                  <a:pt x="119569" y="180963"/>
                                  <a:pt x="121013" y="179520"/>
                                </a:cubicBezTo>
                                <a:lnTo>
                                  <a:pt x="133678" y="166854"/>
                                </a:lnTo>
                                <a:cubicBezTo>
                                  <a:pt x="136154" y="164379"/>
                                  <a:pt x="136185" y="162403"/>
                                  <a:pt x="133833" y="160051"/>
                                </a:cubicBezTo>
                                <a:cubicBezTo>
                                  <a:pt x="132755" y="158974"/>
                                  <a:pt x="131616" y="158137"/>
                                  <a:pt x="130362" y="157510"/>
                                </a:cubicBezTo>
                                <a:lnTo>
                                  <a:pt x="114682" y="173190"/>
                                </a:lnTo>
                                <a:cubicBezTo>
                                  <a:pt x="113239" y="174633"/>
                                  <a:pt x="111743" y="174651"/>
                                  <a:pt x="110306" y="173213"/>
                                </a:cubicBezTo>
                                <a:lnTo>
                                  <a:pt x="108631" y="171539"/>
                                </a:lnTo>
                                <a:cubicBezTo>
                                  <a:pt x="107265" y="170173"/>
                                  <a:pt x="107338" y="168559"/>
                                  <a:pt x="108695" y="167202"/>
                                </a:cubicBezTo>
                                <a:lnTo>
                                  <a:pt x="125732" y="150165"/>
                                </a:lnTo>
                                <a:cubicBezTo>
                                  <a:pt x="127546" y="148351"/>
                                  <a:pt x="129050" y="148017"/>
                                  <a:pt x="131418" y="148962"/>
                                </a:cubicBezTo>
                                <a:cubicBezTo>
                                  <a:pt x="134586" y="150187"/>
                                  <a:pt x="137468" y="152107"/>
                                  <a:pt x="140101" y="154739"/>
                                </a:cubicBezTo>
                                <a:cubicBezTo>
                                  <a:pt x="142220" y="156859"/>
                                  <a:pt x="143523" y="159076"/>
                                  <a:pt x="143994" y="161409"/>
                                </a:cubicBezTo>
                                <a:cubicBezTo>
                                  <a:pt x="147324" y="162894"/>
                                  <a:pt x="150082" y="164721"/>
                                  <a:pt x="152299" y="166938"/>
                                </a:cubicBezTo>
                                <a:cubicBezTo>
                                  <a:pt x="158005" y="172644"/>
                                  <a:pt x="157842" y="178902"/>
                                  <a:pt x="151907" y="184838"/>
                                </a:cubicBezTo>
                                <a:lnTo>
                                  <a:pt x="139119" y="197626"/>
                                </a:lnTo>
                                <a:cubicBezTo>
                                  <a:pt x="137762" y="198983"/>
                                  <a:pt x="136148" y="199056"/>
                                  <a:pt x="134782" y="197690"/>
                                </a:cubicBezTo>
                                <a:lnTo>
                                  <a:pt x="133107" y="196015"/>
                                </a:lnTo>
                                <a:cubicBezTo>
                                  <a:pt x="131670" y="194577"/>
                                  <a:pt x="131688" y="193082"/>
                                  <a:pt x="133131" y="191639"/>
                                </a:cubicBezTo>
                                <a:lnTo>
                                  <a:pt x="145797" y="178973"/>
                                </a:lnTo>
                                <a:cubicBezTo>
                                  <a:pt x="148283" y="176487"/>
                                  <a:pt x="148332" y="174551"/>
                                  <a:pt x="146031" y="172249"/>
                                </a:cubicBezTo>
                                <a:cubicBezTo>
                                  <a:pt x="145038" y="171256"/>
                                  <a:pt x="143792" y="170397"/>
                                  <a:pt x="142265" y="169663"/>
                                </a:cubicBezTo>
                                <a:moveTo>
                                  <a:pt x="235721" y="263040"/>
                                </a:moveTo>
                                <a:lnTo>
                                  <a:pt x="220127" y="278634"/>
                                </a:lnTo>
                                <a:cubicBezTo>
                                  <a:pt x="218684" y="280078"/>
                                  <a:pt x="217188" y="280096"/>
                                  <a:pt x="215750" y="278658"/>
                                </a:cubicBezTo>
                                <a:lnTo>
                                  <a:pt x="214076" y="276984"/>
                                </a:lnTo>
                                <a:cubicBezTo>
                                  <a:pt x="212709" y="275617"/>
                                  <a:pt x="212783" y="274004"/>
                                  <a:pt x="214140" y="272647"/>
                                </a:cubicBezTo>
                                <a:lnTo>
                                  <a:pt x="231300" y="255487"/>
                                </a:lnTo>
                                <a:cubicBezTo>
                                  <a:pt x="233105" y="253681"/>
                                  <a:pt x="234568" y="253377"/>
                                  <a:pt x="237016" y="254354"/>
                                </a:cubicBezTo>
                                <a:cubicBezTo>
                                  <a:pt x="240051" y="255688"/>
                                  <a:pt x="243098" y="257821"/>
                                  <a:pt x="246103" y="260742"/>
                                </a:cubicBezTo>
                                <a:lnTo>
                                  <a:pt x="247379" y="262018"/>
                                </a:lnTo>
                                <a:cubicBezTo>
                                  <a:pt x="248805" y="263444"/>
                                  <a:pt x="248734" y="265016"/>
                                  <a:pt x="247355" y="266395"/>
                                </a:cubicBezTo>
                                <a:lnTo>
                                  <a:pt x="245966" y="267784"/>
                                </a:lnTo>
                                <a:cubicBezTo>
                                  <a:pt x="244588" y="269162"/>
                                  <a:pt x="243016" y="269234"/>
                                  <a:pt x="241589" y="267808"/>
                                </a:cubicBezTo>
                                <a:lnTo>
                                  <a:pt x="240194" y="266412"/>
                                </a:lnTo>
                                <a:cubicBezTo>
                                  <a:pt x="238854" y="265072"/>
                                  <a:pt x="237361" y="263954"/>
                                  <a:pt x="235721" y="263040"/>
                                </a:cubicBezTo>
                                <a:moveTo>
                                  <a:pt x="19540" y="46326"/>
                                </a:moveTo>
                                <a:lnTo>
                                  <a:pt x="7627" y="46435"/>
                                </a:lnTo>
                                <a:lnTo>
                                  <a:pt x="7519" y="58346"/>
                                </a:lnTo>
                                <a:lnTo>
                                  <a:pt x="19540" y="46326"/>
                                </a:lnTo>
                                <a:moveTo>
                                  <a:pt x="-5343" y="21444"/>
                                </a:moveTo>
                                <a:lnTo>
                                  <a:pt x="-17364" y="33464"/>
                                </a:lnTo>
                                <a:lnTo>
                                  <a:pt x="-5451" y="33356"/>
                                </a:lnTo>
                                <a:lnTo>
                                  <a:pt x="-5343" y="21444"/>
                                </a:lnTo>
                                <a:moveTo>
                                  <a:pt x="156110" y="208541"/>
                                </a:moveTo>
                                <a:lnTo>
                                  <a:pt x="159968" y="204683"/>
                                </a:lnTo>
                                <a:cubicBezTo>
                                  <a:pt x="158463" y="202884"/>
                                  <a:pt x="157324" y="201601"/>
                                  <a:pt x="156464" y="200741"/>
                                </a:cubicBezTo>
                                <a:cubicBezTo>
                                  <a:pt x="153487" y="197764"/>
                                  <a:pt x="152268" y="197570"/>
                                  <a:pt x="150568" y="199270"/>
                                </a:cubicBezTo>
                                <a:cubicBezTo>
                                  <a:pt x="148870" y="200968"/>
                                  <a:pt x="149030" y="202156"/>
                                  <a:pt x="151960" y="205086"/>
                                </a:cubicBezTo>
                                <a:cubicBezTo>
                                  <a:pt x="153730" y="206856"/>
                                  <a:pt x="155154" y="208021"/>
                                  <a:pt x="156110" y="208541"/>
                                </a:cubicBezTo>
                                <a:moveTo>
                                  <a:pt x="104898" y="156279"/>
                                </a:moveTo>
                                <a:cubicBezTo>
                                  <a:pt x="104900" y="156280"/>
                                  <a:pt x="104902" y="156281"/>
                                  <a:pt x="104904" y="156282"/>
                                </a:cubicBezTo>
                                <a:cubicBezTo>
                                  <a:pt x="104902" y="156281"/>
                                  <a:pt x="104900" y="156280"/>
                                  <a:pt x="104898" y="156279"/>
                                </a:cubicBezTo>
                                <a:moveTo>
                                  <a:pt x="104545" y="156106"/>
                                </a:moveTo>
                                <a:lnTo>
                                  <a:pt x="116630" y="144021"/>
                                </a:lnTo>
                                <a:cubicBezTo>
                                  <a:pt x="115616" y="142220"/>
                                  <a:pt x="114575" y="140793"/>
                                  <a:pt x="113533" y="139751"/>
                                </a:cubicBezTo>
                                <a:cubicBezTo>
                                  <a:pt x="110746" y="136964"/>
                                  <a:pt x="108408" y="136952"/>
                                  <a:pt x="105683" y="139676"/>
                                </a:cubicBezTo>
                                <a:lnTo>
                                  <a:pt x="100167" y="145192"/>
                                </a:lnTo>
                                <a:cubicBezTo>
                                  <a:pt x="97541" y="147818"/>
                                  <a:pt x="97602" y="150156"/>
                                  <a:pt x="100445" y="152999"/>
                                </a:cubicBezTo>
                                <a:cubicBezTo>
                                  <a:pt x="101847" y="154401"/>
                                  <a:pt x="103176" y="155410"/>
                                  <a:pt x="104545" y="156106"/>
                                </a:cubicBezTo>
                                <a:moveTo>
                                  <a:pt x="211447" y="244961"/>
                                </a:moveTo>
                                <a:lnTo>
                                  <a:pt x="219930" y="253444"/>
                                </a:lnTo>
                                <a:cubicBezTo>
                                  <a:pt x="222504" y="250846"/>
                                  <a:pt x="222426" y="248154"/>
                                  <a:pt x="219582" y="245310"/>
                                </a:cubicBezTo>
                                <a:cubicBezTo>
                                  <a:pt x="216754" y="242482"/>
                                  <a:pt x="214022" y="242411"/>
                                  <a:pt x="211447" y="244961"/>
                                </a:cubicBezTo>
                                <a:moveTo>
                                  <a:pt x="91294" y="91714"/>
                                </a:moveTo>
                                <a:cubicBezTo>
                                  <a:pt x="93438" y="93859"/>
                                  <a:pt x="93396" y="95878"/>
                                  <a:pt x="91246" y="98028"/>
                                </a:cubicBezTo>
                                <a:cubicBezTo>
                                  <a:pt x="88769" y="100505"/>
                                  <a:pt x="86749" y="100547"/>
                                  <a:pt x="84605" y="98403"/>
                                </a:cubicBezTo>
                                <a:cubicBezTo>
                                  <a:pt x="82239" y="96037"/>
                                  <a:pt x="82247" y="94017"/>
                                  <a:pt x="84414" y="91850"/>
                                </a:cubicBezTo>
                                <a:cubicBezTo>
                                  <a:pt x="86878" y="89385"/>
                                  <a:pt x="88939" y="89360"/>
                                  <a:pt x="91294" y="91714"/>
                                </a:cubicBezTo>
                                <a:close/>
                              </a:path>
                            </a:pathLst>
                          </a:custGeom>
                          <a:solidFill>
                            <a:srgbClr val="DEDDD7"/>
                          </a:solidFill>
                        </wps:spPr>
                        <wps:bodyPr/>
                      </wps:wsp>
                      <wps:wsp>
                        <wps:cNvPr id="101" name="shape101"/>
                        <wps:cNvSpPr/>
                        <wps:spPr>
                          <a:xfrm>
                            <a:off x="652539" y="485903"/>
                            <a:ext cx="805000" cy="805000"/>
                          </a:xfrm>
                          <a:custGeom>
                            <a:avLst/>
                            <a:gdLst/>
                            <a:ahLst/>
                            <a:cxnLst/>
                            <a:pathLst>
                              <a:path w="805000" h="805000">
                                <a:moveTo>
                                  <a:pt x="7746" y="33236"/>
                                </a:moveTo>
                                <a:lnTo>
                                  <a:pt x="29699" y="33036"/>
                                </a:lnTo>
                                <a:cubicBezTo>
                                  <a:pt x="34702" y="32990"/>
                                  <a:pt x="38730" y="37018"/>
                                  <a:pt x="38684" y="42021"/>
                                </a:cubicBezTo>
                                <a:cubicBezTo>
                                  <a:pt x="38662" y="44414"/>
                                  <a:pt x="37693" y="46712"/>
                                  <a:pt x="35991" y="48415"/>
                                </a:cubicBezTo>
                                <a:lnTo>
                                  <a:pt x="9607" y="74798"/>
                                </a:lnTo>
                                <a:cubicBezTo>
                                  <a:pt x="6057" y="78348"/>
                                  <a:pt x="336" y="78400"/>
                                  <a:pt x="-3172" y="74892"/>
                                </a:cubicBezTo>
                                <a:cubicBezTo>
                                  <a:pt x="-4859" y="73205"/>
                                  <a:pt x="-5794" y="70907"/>
                                  <a:pt x="-5772" y="68506"/>
                                </a:cubicBezTo>
                                <a:lnTo>
                                  <a:pt x="-5572" y="46555"/>
                                </a:lnTo>
                                <a:lnTo>
                                  <a:pt x="-27524" y="46755"/>
                                </a:lnTo>
                                <a:cubicBezTo>
                                  <a:pt x="-29924" y="46777"/>
                                  <a:pt x="-32223" y="45842"/>
                                  <a:pt x="-33909" y="44155"/>
                                </a:cubicBezTo>
                                <a:cubicBezTo>
                                  <a:pt x="-37417" y="40647"/>
                                  <a:pt x="-37365" y="34926"/>
                                  <a:pt x="-33815" y="31376"/>
                                </a:cubicBezTo>
                                <a:lnTo>
                                  <a:pt x="-7432" y="4992"/>
                                </a:lnTo>
                                <a:cubicBezTo>
                                  <a:pt x="-5729" y="3290"/>
                                  <a:pt x="-3431" y="2320"/>
                                  <a:pt x="-1038" y="2299"/>
                                </a:cubicBezTo>
                                <a:cubicBezTo>
                                  <a:pt x="1315" y="2277"/>
                                  <a:pt x="3527" y="3163"/>
                                  <a:pt x="5219" y="4773"/>
                                </a:cubicBezTo>
                                <a:cubicBezTo>
                                  <a:pt x="7083" y="6718"/>
                                  <a:pt x="7969" y="8930"/>
                                  <a:pt x="7947" y="11284"/>
                                </a:cubicBezTo>
                                <a:lnTo>
                                  <a:pt x="7746" y="33236"/>
                                </a:lnTo>
                                <a:moveTo>
                                  <a:pt x="122456" y="138195"/>
                                </a:moveTo>
                                <a:lnTo>
                                  <a:pt x="129345" y="131306"/>
                                </a:lnTo>
                                <a:cubicBezTo>
                                  <a:pt x="130775" y="129876"/>
                                  <a:pt x="132349" y="129909"/>
                                  <a:pt x="133722" y="131282"/>
                                </a:cubicBezTo>
                                <a:lnTo>
                                  <a:pt x="135396" y="132957"/>
                                </a:lnTo>
                                <a:cubicBezTo>
                                  <a:pt x="136763" y="134323"/>
                                  <a:pt x="136689" y="135937"/>
                                  <a:pt x="135332" y="137293"/>
                                </a:cubicBezTo>
                                <a:lnTo>
                                  <a:pt x="108980" y="163646"/>
                                </a:lnTo>
                                <a:cubicBezTo>
                                  <a:pt x="107142" y="165484"/>
                                  <a:pt x="105759" y="165727"/>
                                  <a:pt x="103277" y="164704"/>
                                </a:cubicBezTo>
                                <a:cubicBezTo>
                                  <a:pt x="100094" y="163335"/>
                                  <a:pt x="97110" y="161244"/>
                                  <a:pt x="94336" y="158470"/>
                                </a:cubicBezTo>
                                <a:cubicBezTo>
                                  <a:pt x="87977" y="152110"/>
                                  <a:pt x="87854" y="145451"/>
                                  <a:pt x="94018" y="139287"/>
                                </a:cubicBezTo>
                                <a:lnTo>
                                  <a:pt x="99778" y="133526"/>
                                </a:lnTo>
                                <a:cubicBezTo>
                                  <a:pt x="105890" y="127415"/>
                                  <a:pt x="112632" y="127270"/>
                                  <a:pt x="118645" y="133284"/>
                                </a:cubicBezTo>
                                <a:cubicBezTo>
                                  <a:pt x="119943" y="134582"/>
                                  <a:pt x="121205" y="136208"/>
                                  <a:pt x="122456" y="138195"/>
                                </a:cubicBezTo>
                                <a:moveTo>
                                  <a:pt x="165463" y="199189"/>
                                </a:moveTo>
                                <a:cubicBezTo>
                                  <a:pt x="168331" y="196320"/>
                                  <a:pt x="168419" y="194474"/>
                                  <a:pt x="165774" y="191829"/>
                                </a:cubicBezTo>
                                <a:cubicBezTo>
                                  <a:pt x="163866" y="189921"/>
                                  <a:pt x="162025" y="189312"/>
                                  <a:pt x="159823" y="189863"/>
                                </a:cubicBezTo>
                                <a:cubicBezTo>
                                  <a:pt x="159060" y="189982"/>
                                  <a:pt x="158865" y="190004"/>
                                  <a:pt x="158471" y="189969"/>
                                </a:cubicBezTo>
                                <a:cubicBezTo>
                                  <a:pt x="157305" y="189866"/>
                                  <a:pt x="156718" y="189233"/>
                                  <a:pt x="156134" y="187928"/>
                                </a:cubicBezTo>
                                <a:cubicBezTo>
                                  <a:pt x="154727" y="184296"/>
                                  <a:pt x="155489" y="182645"/>
                                  <a:pt x="157417" y="181981"/>
                                </a:cubicBezTo>
                                <a:cubicBezTo>
                                  <a:pt x="162372" y="180337"/>
                                  <a:pt x="167177" y="181815"/>
                                  <a:pt x="171562" y="186201"/>
                                </a:cubicBezTo>
                                <a:cubicBezTo>
                                  <a:pt x="177948" y="192587"/>
                                  <a:pt x="177679" y="199027"/>
                                  <a:pt x="171561" y="205145"/>
                                </a:cubicBezTo>
                                <a:lnTo>
                                  <a:pt x="160897" y="215809"/>
                                </a:lnTo>
                                <a:cubicBezTo>
                                  <a:pt x="159032" y="217674"/>
                                  <a:pt x="157594" y="217989"/>
                                  <a:pt x="155282" y="217088"/>
                                </a:cubicBezTo>
                                <a:cubicBezTo>
                                  <a:pt x="152710" y="216077"/>
                                  <a:pt x="149880" y="214014"/>
                                  <a:pt x="146775" y="210908"/>
                                </a:cubicBezTo>
                                <a:cubicBezTo>
                                  <a:pt x="143191" y="207324"/>
                                  <a:pt x="141223" y="204169"/>
                                  <a:pt x="141014" y="201402"/>
                                </a:cubicBezTo>
                                <a:cubicBezTo>
                                  <a:pt x="140745" y="198567"/>
                                  <a:pt x="141970" y="195814"/>
                                  <a:pt x="144541" y="193243"/>
                                </a:cubicBezTo>
                                <a:cubicBezTo>
                                  <a:pt x="150018" y="187766"/>
                                  <a:pt x="155205" y="188638"/>
                                  <a:pt x="162285" y="195718"/>
                                </a:cubicBezTo>
                                <a:cubicBezTo>
                                  <a:pt x="163396" y="196829"/>
                                  <a:pt x="164454" y="197981"/>
                                  <a:pt x="165463" y="199189"/>
                                </a:cubicBezTo>
                                <a:moveTo>
                                  <a:pt x="191264" y="205903"/>
                                </a:moveTo>
                                <a:cubicBezTo>
                                  <a:pt x="195940" y="210579"/>
                                  <a:pt x="197466" y="215531"/>
                                  <a:pt x="195594" y="220428"/>
                                </a:cubicBezTo>
                                <a:cubicBezTo>
                                  <a:pt x="194948" y="222306"/>
                                  <a:pt x="193293" y="223135"/>
                                  <a:pt x="191405" y="222416"/>
                                </a:cubicBezTo>
                                <a:lnTo>
                                  <a:pt x="189491" y="221638"/>
                                </a:lnTo>
                                <a:cubicBezTo>
                                  <a:pt x="187629" y="220898"/>
                                  <a:pt x="187187" y="219872"/>
                                  <a:pt x="187569" y="217936"/>
                                </a:cubicBezTo>
                                <a:cubicBezTo>
                                  <a:pt x="188365" y="215634"/>
                                  <a:pt x="187897" y="214033"/>
                                  <a:pt x="185595" y="211731"/>
                                </a:cubicBezTo>
                                <a:cubicBezTo>
                                  <a:pt x="183156" y="209293"/>
                                  <a:pt x="181696" y="208980"/>
                                  <a:pt x="180548" y="210128"/>
                                </a:cubicBezTo>
                                <a:cubicBezTo>
                                  <a:pt x="179179" y="211497"/>
                                  <a:pt x="179471" y="212454"/>
                                  <a:pt x="182866" y="216477"/>
                                </a:cubicBezTo>
                                <a:cubicBezTo>
                                  <a:pt x="185427" y="219663"/>
                                  <a:pt x="186961" y="222378"/>
                                  <a:pt x="187474" y="224817"/>
                                </a:cubicBezTo>
                                <a:cubicBezTo>
                                  <a:pt x="188064" y="227618"/>
                                  <a:pt x="186943" y="230362"/>
                                  <a:pt x="184343" y="232963"/>
                                </a:cubicBezTo>
                                <a:cubicBezTo>
                                  <a:pt x="179481" y="237825"/>
                                  <a:pt x="172982" y="237115"/>
                                  <a:pt x="167035" y="231168"/>
                                </a:cubicBezTo>
                                <a:cubicBezTo>
                                  <a:pt x="161975" y="226109"/>
                                  <a:pt x="160538" y="220773"/>
                                  <a:pt x="162949" y="215550"/>
                                </a:cubicBezTo>
                                <a:cubicBezTo>
                                  <a:pt x="163705" y="213668"/>
                                  <a:pt x="165478" y="213002"/>
                                  <a:pt x="167187" y="213922"/>
                                </a:cubicBezTo>
                                <a:lnTo>
                                  <a:pt x="169061" y="214800"/>
                                </a:lnTo>
                                <a:cubicBezTo>
                                  <a:pt x="170685" y="215597"/>
                                  <a:pt x="171216" y="217141"/>
                                  <a:pt x="170541" y="218935"/>
                                </a:cubicBezTo>
                                <a:cubicBezTo>
                                  <a:pt x="169657" y="220930"/>
                                  <a:pt x="170257" y="222974"/>
                                  <a:pt x="172623" y="225341"/>
                                </a:cubicBezTo>
                                <a:cubicBezTo>
                                  <a:pt x="175357" y="228075"/>
                                  <a:pt x="177024" y="228466"/>
                                  <a:pt x="178272" y="227218"/>
                                </a:cubicBezTo>
                                <a:cubicBezTo>
                                  <a:pt x="179568" y="225922"/>
                                  <a:pt x="179270" y="224875"/>
                                  <a:pt x="176077" y="220995"/>
                                </a:cubicBezTo>
                                <a:cubicBezTo>
                                  <a:pt x="174083" y="218534"/>
                                  <a:pt x="173272" y="217321"/>
                                  <a:pt x="172253" y="215161"/>
                                </a:cubicBezTo>
                                <a:cubicBezTo>
                                  <a:pt x="171597" y="213771"/>
                                  <a:pt x="171262" y="212609"/>
                                  <a:pt x="171279" y="211588"/>
                                </a:cubicBezTo>
                                <a:cubicBezTo>
                                  <a:pt x="171140" y="209162"/>
                                  <a:pt x="172288" y="206413"/>
                                  <a:pt x="174479" y="204223"/>
                                </a:cubicBezTo>
                                <a:cubicBezTo>
                                  <a:pt x="179214" y="199487"/>
                                  <a:pt x="185512" y="200151"/>
                                  <a:pt x="191264" y="205903"/>
                                </a:cubicBezTo>
                                <a:moveTo>
                                  <a:pt x="206188" y="250220"/>
                                </a:moveTo>
                                <a:cubicBezTo>
                                  <a:pt x="202983" y="253425"/>
                                  <a:pt x="203085" y="255966"/>
                                  <a:pt x="205885" y="258766"/>
                                </a:cubicBezTo>
                                <a:cubicBezTo>
                                  <a:pt x="208073" y="260953"/>
                                  <a:pt x="210265" y="261671"/>
                                  <a:pt x="212713" y="261012"/>
                                </a:cubicBezTo>
                                <a:cubicBezTo>
                                  <a:pt x="214796" y="260628"/>
                                  <a:pt x="216219" y="261480"/>
                                  <a:pt x="216598" y="263390"/>
                                </a:cubicBezTo>
                                <a:cubicBezTo>
                                  <a:pt x="217708" y="267081"/>
                                  <a:pt x="216679" y="268708"/>
                                  <a:pt x="214697" y="269153"/>
                                </a:cubicBezTo>
                                <a:cubicBezTo>
                                  <a:pt x="209680" y="270603"/>
                                  <a:pt x="204794" y="268927"/>
                                  <a:pt x="200219" y="264353"/>
                                </a:cubicBezTo>
                                <a:cubicBezTo>
                                  <a:pt x="193784" y="257918"/>
                                  <a:pt x="193786" y="250647"/>
                                  <a:pt x="199868" y="244565"/>
                                </a:cubicBezTo>
                                <a:lnTo>
                                  <a:pt x="204934" y="239499"/>
                                </a:lnTo>
                                <a:cubicBezTo>
                                  <a:pt x="211218" y="233215"/>
                                  <a:pt x="218647" y="233286"/>
                                  <a:pt x="225126" y="239765"/>
                                </a:cubicBezTo>
                                <a:cubicBezTo>
                                  <a:pt x="231514" y="246153"/>
                                  <a:pt x="231600" y="253749"/>
                                  <a:pt x="225678" y="259671"/>
                                </a:cubicBezTo>
                                <a:lnTo>
                                  <a:pt x="223308" y="262041"/>
                                </a:lnTo>
                                <a:cubicBezTo>
                                  <a:pt x="221680" y="263669"/>
                                  <a:pt x="219619" y="263651"/>
                                  <a:pt x="217964" y="261996"/>
                                </a:cubicBezTo>
                                <a:lnTo>
                                  <a:pt x="206188" y="250220"/>
                                </a:lnTo>
                                <a:moveTo>
                                  <a:pt x="209021" y="224886"/>
                                </a:moveTo>
                                <a:lnTo>
                                  <a:pt x="213024" y="228888"/>
                                </a:lnTo>
                                <a:cubicBezTo>
                                  <a:pt x="214390" y="230254"/>
                                  <a:pt x="214316" y="231868"/>
                                  <a:pt x="212960" y="233225"/>
                                </a:cubicBezTo>
                                <a:lnTo>
                                  <a:pt x="211530" y="234655"/>
                                </a:lnTo>
                                <a:cubicBezTo>
                                  <a:pt x="210173" y="236011"/>
                                  <a:pt x="208559" y="236085"/>
                                  <a:pt x="207193" y="234719"/>
                                </a:cubicBezTo>
                                <a:lnTo>
                                  <a:pt x="203191" y="230716"/>
                                </a:lnTo>
                                <a:lnTo>
                                  <a:pt x="194891" y="239016"/>
                                </a:lnTo>
                                <a:cubicBezTo>
                                  <a:pt x="193036" y="240871"/>
                                  <a:pt x="192209" y="242262"/>
                                  <a:pt x="192223" y="243094"/>
                                </a:cubicBezTo>
                                <a:cubicBezTo>
                                  <a:pt x="192237" y="243975"/>
                                  <a:pt x="193034" y="245343"/>
                                  <a:pt x="194722" y="247030"/>
                                </a:cubicBezTo>
                                <a:cubicBezTo>
                                  <a:pt x="196154" y="248463"/>
                                  <a:pt x="196187" y="249998"/>
                                  <a:pt x="194738" y="251447"/>
                                </a:cubicBezTo>
                                <a:lnTo>
                                  <a:pt x="193267" y="252918"/>
                                </a:lnTo>
                                <a:cubicBezTo>
                                  <a:pt x="191903" y="254282"/>
                                  <a:pt x="190377" y="254276"/>
                                  <a:pt x="188881" y="252932"/>
                                </a:cubicBezTo>
                                <a:cubicBezTo>
                                  <a:pt x="185249" y="249479"/>
                                  <a:pt x="183376" y="246292"/>
                                  <a:pt x="183366" y="243249"/>
                                </a:cubicBezTo>
                                <a:cubicBezTo>
                                  <a:pt x="183256" y="240134"/>
                                  <a:pt x="185112" y="236820"/>
                                  <a:pt x="188821" y="233111"/>
                                </a:cubicBezTo>
                                <a:lnTo>
                                  <a:pt x="197203" y="224729"/>
                                </a:lnTo>
                                <a:lnTo>
                                  <a:pt x="195114" y="222640"/>
                                </a:lnTo>
                                <a:cubicBezTo>
                                  <a:pt x="193756" y="221282"/>
                                  <a:pt x="193776" y="219625"/>
                                  <a:pt x="195138" y="218263"/>
                                </a:cubicBezTo>
                                <a:lnTo>
                                  <a:pt x="196568" y="216833"/>
                                </a:lnTo>
                                <a:cubicBezTo>
                                  <a:pt x="197998" y="215403"/>
                                  <a:pt x="199572" y="215436"/>
                                  <a:pt x="200945" y="216809"/>
                                </a:cubicBezTo>
                                <a:lnTo>
                                  <a:pt x="203034" y="218898"/>
                                </a:lnTo>
                                <a:lnTo>
                                  <a:pt x="205736" y="216196"/>
                                </a:lnTo>
                                <a:cubicBezTo>
                                  <a:pt x="207159" y="214773"/>
                                  <a:pt x="208695" y="214754"/>
                                  <a:pt x="210073" y="216132"/>
                                </a:cubicBezTo>
                                <a:lnTo>
                                  <a:pt x="211748" y="217806"/>
                                </a:lnTo>
                                <a:cubicBezTo>
                                  <a:pt x="213121" y="219179"/>
                                  <a:pt x="213154" y="220753"/>
                                  <a:pt x="211724" y="222183"/>
                                </a:cubicBezTo>
                                <a:lnTo>
                                  <a:pt x="209021" y="224886"/>
                                </a:lnTo>
                                <a:moveTo>
                                  <a:pt x="60667" y="88065"/>
                                </a:moveTo>
                                <a:cubicBezTo>
                                  <a:pt x="60064" y="89061"/>
                                  <a:pt x="59240" y="90073"/>
                                  <a:pt x="58191" y="91122"/>
                                </a:cubicBezTo>
                                <a:lnTo>
                                  <a:pt x="45403" y="103910"/>
                                </a:lnTo>
                                <a:cubicBezTo>
                                  <a:pt x="44046" y="105267"/>
                                  <a:pt x="42433" y="105340"/>
                                  <a:pt x="41066" y="103974"/>
                                </a:cubicBezTo>
                                <a:lnTo>
                                  <a:pt x="39392" y="102300"/>
                                </a:lnTo>
                                <a:cubicBezTo>
                                  <a:pt x="37954" y="100862"/>
                                  <a:pt x="37972" y="99366"/>
                                  <a:pt x="39416" y="97923"/>
                                </a:cubicBezTo>
                                <a:lnTo>
                                  <a:pt x="52081" y="85257"/>
                                </a:lnTo>
                                <a:cubicBezTo>
                                  <a:pt x="54557" y="82782"/>
                                  <a:pt x="54588" y="80806"/>
                                  <a:pt x="52235" y="78454"/>
                                </a:cubicBezTo>
                                <a:cubicBezTo>
                                  <a:pt x="51158" y="77376"/>
                                  <a:pt x="50019" y="76540"/>
                                  <a:pt x="48765" y="75913"/>
                                </a:cubicBezTo>
                                <a:lnTo>
                                  <a:pt x="33085" y="91592"/>
                                </a:lnTo>
                                <a:cubicBezTo>
                                  <a:pt x="31642" y="93036"/>
                                  <a:pt x="30146" y="93054"/>
                                  <a:pt x="28708" y="91616"/>
                                </a:cubicBezTo>
                                <a:lnTo>
                                  <a:pt x="27034" y="89942"/>
                                </a:lnTo>
                                <a:cubicBezTo>
                                  <a:pt x="25668" y="88576"/>
                                  <a:pt x="25741" y="86962"/>
                                  <a:pt x="27098" y="85605"/>
                                </a:cubicBezTo>
                                <a:lnTo>
                                  <a:pt x="44135" y="68568"/>
                                </a:lnTo>
                                <a:cubicBezTo>
                                  <a:pt x="45949" y="66754"/>
                                  <a:pt x="47453" y="66420"/>
                                  <a:pt x="49821" y="67365"/>
                                </a:cubicBezTo>
                                <a:cubicBezTo>
                                  <a:pt x="52989" y="68590"/>
                                  <a:pt x="55871" y="70510"/>
                                  <a:pt x="58504" y="73142"/>
                                </a:cubicBezTo>
                                <a:cubicBezTo>
                                  <a:pt x="60623" y="75261"/>
                                  <a:pt x="61926" y="77479"/>
                                  <a:pt x="62397" y="79812"/>
                                </a:cubicBezTo>
                                <a:cubicBezTo>
                                  <a:pt x="65727" y="81297"/>
                                  <a:pt x="68485" y="83124"/>
                                  <a:pt x="70702" y="85341"/>
                                </a:cubicBezTo>
                                <a:cubicBezTo>
                                  <a:pt x="76408" y="91047"/>
                                  <a:pt x="76245" y="97305"/>
                                  <a:pt x="70310" y="103240"/>
                                </a:cubicBezTo>
                                <a:lnTo>
                                  <a:pt x="57521" y="116029"/>
                                </a:lnTo>
                                <a:cubicBezTo>
                                  <a:pt x="56165" y="117385"/>
                                  <a:pt x="54551" y="117459"/>
                                  <a:pt x="53185" y="116092"/>
                                </a:cubicBezTo>
                                <a:lnTo>
                                  <a:pt x="51510" y="114418"/>
                                </a:lnTo>
                                <a:cubicBezTo>
                                  <a:pt x="50072" y="112980"/>
                                  <a:pt x="50091" y="111485"/>
                                  <a:pt x="51534" y="110041"/>
                                </a:cubicBezTo>
                                <a:lnTo>
                                  <a:pt x="64200" y="97376"/>
                                </a:lnTo>
                                <a:cubicBezTo>
                                  <a:pt x="66686" y="94890"/>
                                  <a:pt x="66735" y="92954"/>
                                  <a:pt x="64434" y="90652"/>
                                </a:cubicBezTo>
                                <a:cubicBezTo>
                                  <a:pt x="63441" y="89659"/>
                                  <a:pt x="62195" y="88800"/>
                                  <a:pt x="60667" y="88065"/>
                                </a:cubicBezTo>
                                <a:moveTo>
                                  <a:pt x="88394" y="115728"/>
                                </a:moveTo>
                                <a:lnTo>
                                  <a:pt x="72807" y="131315"/>
                                </a:lnTo>
                                <a:cubicBezTo>
                                  <a:pt x="71364" y="132758"/>
                                  <a:pt x="69869" y="132776"/>
                                  <a:pt x="68431" y="131339"/>
                                </a:cubicBezTo>
                                <a:lnTo>
                                  <a:pt x="66756" y="129664"/>
                                </a:lnTo>
                                <a:cubicBezTo>
                                  <a:pt x="65390" y="128298"/>
                                  <a:pt x="65463" y="126684"/>
                                  <a:pt x="66820" y="125327"/>
                                </a:cubicBezTo>
                                <a:lnTo>
                                  <a:pt x="83857" y="108290"/>
                                </a:lnTo>
                                <a:cubicBezTo>
                                  <a:pt x="85663" y="106484"/>
                                  <a:pt x="87126" y="106180"/>
                                  <a:pt x="89521" y="107135"/>
                                </a:cubicBezTo>
                                <a:cubicBezTo>
                                  <a:pt x="92849" y="108466"/>
                                  <a:pt x="96043" y="110681"/>
                                  <a:pt x="99103" y="113742"/>
                                </a:cubicBezTo>
                                <a:cubicBezTo>
                                  <a:pt x="105163" y="119801"/>
                                  <a:pt x="105168" y="126301"/>
                                  <a:pt x="99105" y="132363"/>
                                </a:cubicBezTo>
                                <a:lnTo>
                                  <a:pt x="86481" y="144988"/>
                                </a:lnTo>
                                <a:cubicBezTo>
                                  <a:pt x="85051" y="146418"/>
                                  <a:pt x="83477" y="146385"/>
                                  <a:pt x="82104" y="145012"/>
                                </a:cubicBezTo>
                                <a:lnTo>
                                  <a:pt x="80430" y="143337"/>
                                </a:lnTo>
                                <a:cubicBezTo>
                                  <a:pt x="79056" y="141964"/>
                                  <a:pt x="79023" y="140391"/>
                                  <a:pt x="80453" y="138961"/>
                                </a:cubicBezTo>
                                <a:lnTo>
                                  <a:pt x="92956" y="126458"/>
                                </a:lnTo>
                                <a:cubicBezTo>
                                  <a:pt x="95503" y="123911"/>
                                  <a:pt x="95476" y="121694"/>
                                  <a:pt x="92835" y="119053"/>
                                </a:cubicBezTo>
                                <a:cubicBezTo>
                                  <a:pt x="91479" y="117697"/>
                                  <a:pt x="89970" y="116573"/>
                                  <a:pt x="88394" y="115728"/>
                                </a:cubicBezTo>
                                <a:moveTo>
                                  <a:pt x="84289" y="100154"/>
                                </a:moveTo>
                                <a:cubicBezTo>
                                  <a:pt x="85727" y="101592"/>
                                  <a:pt x="85709" y="103087"/>
                                  <a:pt x="84266" y="104531"/>
                                </a:cubicBezTo>
                                <a:lnTo>
                                  <a:pt x="65145" y="123652"/>
                                </a:lnTo>
                                <a:cubicBezTo>
                                  <a:pt x="63701" y="125095"/>
                                  <a:pt x="62206" y="125114"/>
                                  <a:pt x="60768" y="123676"/>
                                </a:cubicBezTo>
                                <a:lnTo>
                                  <a:pt x="59093" y="122001"/>
                                </a:lnTo>
                                <a:cubicBezTo>
                                  <a:pt x="57656" y="120564"/>
                                  <a:pt x="57674" y="119068"/>
                                  <a:pt x="59117" y="117625"/>
                                </a:cubicBezTo>
                                <a:lnTo>
                                  <a:pt x="78238" y="98503"/>
                                </a:lnTo>
                                <a:cubicBezTo>
                                  <a:pt x="79682" y="97060"/>
                                  <a:pt x="81177" y="97042"/>
                                  <a:pt x="82615" y="98480"/>
                                </a:cubicBezTo>
                                <a:lnTo>
                                  <a:pt x="84289" y="100154"/>
                                </a:lnTo>
                                <a:moveTo>
                                  <a:pt x="142265" y="169663"/>
                                </a:moveTo>
                                <a:cubicBezTo>
                                  <a:pt x="141661" y="170658"/>
                                  <a:pt x="140837" y="171671"/>
                                  <a:pt x="139788" y="172719"/>
                                </a:cubicBezTo>
                                <a:lnTo>
                                  <a:pt x="127000" y="185507"/>
                                </a:lnTo>
                                <a:cubicBezTo>
                                  <a:pt x="125644" y="186864"/>
                                  <a:pt x="124030" y="186938"/>
                                  <a:pt x="122663" y="185571"/>
                                </a:cubicBezTo>
                                <a:lnTo>
                                  <a:pt x="120989" y="183897"/>
                                </a:lnTo>
                                <a:cubicBezTo>
                                  <a:pt x="119551" y="182459"/>
                                  <a:pt x="119569" y="180963"/>
                                  <a:pt x="121013" y="179520"/>
                                </a:cubicBezTo>
                                <a:lnTo>
                                  <a:pt x="133678" y="166854"/>
                                </a:lnTo>
                                <a:cubicBezTo>
                                  <a:pt x="136154" y="164379"/>
                                  <a:pt x="136185" y="162403"/>
                                  <a:pt x="133833" y="160051"/>
                                </a:cubicBezTo>
                                <a:cubicBezTo>
                                  <a:pt x="132755" y="158974"/>
                                  <a:pt x="131616" y="158137"/>
                                  <a:pt x="130362" y="157510"/>
                                </a:cubicBezTo>
                                <a:lnTo>
                                  <a:pt x="114682" y="173190"/>
                                </a:lnTo>
                                <a:cubicBezTo>
                                  <a:pt x="113239" y="174633"/>
                                  <a:pt x="111743" y="174651"/>
                                  <a:pt x="110306" y="173213"/>
                                </a:cubicBezTo>
                                <a:lnTo>
                                  <a:pt x="108631" y="171539"/>
                                </a:lnTo>
                                <a:cubicBezTo>
                                  <a:pt x="107265" y="170173"/>
                                  <a:pt x="107338" y="168559"/>
                                  <a:pt x="108695" y="167202"/>
                                </a:cubicBezTo>
                                <a:lnTo>
                                  <a:pt x="125732" y="150165"/>
                                </a:lnTo>
                                <a:cubicBezTo>
                                  <a:pt x="127546" y="148351"/>
                                  <a:pt x="129050" y="148017"/>
                                  <a:pt x="131418" y="148962"/>
                                </a:cubicBezTo>
                                <a:cubicBezTo>
                                  <a:pt x="134586" y="150187"/>
                                  <a:pt x="137468" y="152107"/>
                                  <a:pt x="140101" y="154739"/>
                                </a:cubicBezTo>
                                <a:cubicBezTo>
                                  <a:pt x="142220" y="156859"/>
                                  <a:pt x="143523" y="159076"/>
                                  <a:pt x="143994" y="161409"/>
                                </a:cubicBezTo>
                                <a:cubicBezTo>
                                  <a:pt x="147324" y="162894"/>
                                  <a:pt x="150082" y="164721"/>
                                  <a:pt x="152299" y="166938"/>
                                </a:cubicBezTo>
                                <a:cubicBezTo>
                                  <a:pt x="158005" y="172644"/>
                                  <a:pt x="157842" y="178902"/>
                                  <a:pt x="151907" y="184838"/>
                                </a:cubicBezTo>
                                <a:lnTo>
                                  <a:pt x="139119" y="197626"/>
                                </a:lnTo>
                                <a:cubicBezTo>
                                  <a:pt x="137762" y="198983"/>
                                  <a:pt x="136148" y="199056"/>
                                  <a:pt x="134782" y="197690"/>
                                </a:cubicBezTo>
                                <a:lnTo>
                                  <a:pt x="133107" y="196015"/>
                                </a:lnTo>
                                <a:cubicBezTo>
                                  <a:pt x="131670" y="194577"/>
                                  <a:pt x="131688" y="193082"/>
                                  <a:pt x="133131" y="191639"/>
                                </a:cubicBezTo>
                                <a:lnTo>
                                  <a:pt x="145797" y="178973"/>
                                </a:lnTo>
                                <a:cubicBezTo>
                                  <a:pt x="148283" y="176487"/>
                                  <a:pt x="148332" y="174551"/>
                                  <a:pt x="146031" y="172249"/>
                                </a:cubicBezTo>
                                <a:cubicBezTo>
                                  <a:pt x="145038" y="171256"/>
                                  <a:pt x="143792" y="170397"/>
                                  <a:pt x="142265" y="169663"/>
                                </a:cubicBezTo>
                                <a:moveTo>
                                  <a:pt x="235721" y="263040"/>
                                </a:moveTo>
                                <a:lnTo>
                                  <a:pt x="220127" y="278634"/>
                                </a:lnTo>
                                <a:cubicBezTo>
                                  <a:pt x="218684" y="280078"/>
                                  <a:pt x="217188" y="280096"/>
                                  <a:pt x="215750" y="278658"/>
                                </a:cubicBezTo>
                                <a:lnTo>
                                  <a:pt x="214076" y="276984"/>
                                </a:lnTo>
                                <a:cubicBezTo>
                                  <a:pt x="212709" y="275617"/>
                                  <a:pt x="212783" y="274004"/>
                                  <a:pt x="214140" y="272647"/>
                                </a:cubicBezTo>
                                <a:lnTo>
                                  <a:pt x="231300" y="255487"/>
                                </a:lnTo>
                                <a:cubicBezTo>
                                  <a:pt x="233105" y="253681"/>
                                  <a:pt x="234568" y="253377"/>
                                  <a:pt x="237016" y="254354"/>
                                </a:cubicBezTo>
                                <a:cubicBezTo>
                                  <a:pt x="240051" y="255688"/>
                                  <a:pt x="243098" y="257821"/>
                                  <a:pt x="246103" y="260742"/>
                                </a:cubicBezTo>
                                <a:lnTo>
                                  <a:pt x="247379" y="262018"/>
                                </a:lnTo>
                                <a:cubicBezTo>
                                  <a:pt x="248805" y="263444"/>
                                  <a:pt x="248734" y="265016"/>
                                  <a:pt x="247355" y="266395"/>
                                </a:cubicBezTo>
                                <a:lnTo>
                                  <a:pt x="245966" y="267784"/>
                                </a:lnTo>
                                <a:cubicBezTo>
                                  <a:pt x="244588" y="269162"/>
                                  <a:pt x="243016" y="269234"/>
                                  <a:pt x="241589" y="267808"/>
                                </a:cubicBezTo>
                                <a:lnTo>
                                  <a:pt x="240194" y="266412"/>
                                </a:lnTo>
                                <a:cubicBezTo>
                                  <a:pt x="238854" y="265072"/>
                                  <a:pt x="237361" y="263954"/>
                                  <a:pt x="235721" y="263040"/>
                                </a:cubicBezTo>
                                <a:moveTo>
                                  <a:pt x="19540" y="46326"/>
                                </a:moveTo>
                                <a:lnTo>
                                  <a:pt x="7627" y="46435"/>
                                </a:lnTo>
                                <a:lnTo>
                                  <a:pt x="7519" y="58346"/>
                                </a:lnTo>
                                <a:lnTo>
                                  <a:pt x="19540" y="46326"/>
                                </a:lnTo>
                                <a:moveTo>
                                  <a:pt x="-5343" y="21444"/>
                                </a:moveTo>
                                <a:lnTo>
                                  <a:pt x="-17364" y="33464"/>
                                </a:lnTo>
                                <a:lnTo>
                                  <a:pt x="-5451" y="33356"/>
                                </a:lnTo>
                                <a:lnTo>
                                  <a:pt x="-5343" y="21444"/>
                                </a:lnTo>
                                <a:moveTo>
                                  <a:pt x="156110" y="208541"/>
                                </a:moveTo>
                                <a:lnTo>
                                  <a:pt x="159968" y="204683"/>
                                </a:lnTo>
                                <a:cubicBezTo>
                                  <a:pt x="158463" y="202884"/>
                                  <a:pt x="157324" y="201601"/>
                                  <a:pt x="156464" y="200741"/>
                                </a:cubicBezTo>
                                <a:cubicBezTo>
                                  <a:pt x="153487" y="197764"/>
                                  <a:pt x="152268" y="197570"/>
                                  <a:pt x="150568" y="199270"/>
                                </a:cubicBezTo>
                                <a:cubicBezTo>
                                  <a:pt x="148870" y="200968"/>
                                  <a:pt x="149030" y="202156"/>
                                  <a:pt x="151960" y="205086"/>
                                </a:cubicBezTo>
                                <a:cubicBezTo>
                                  <a:pt x="153730" y="206856"/>
                                  <a:pt x="155154" y="208021"/>
                                  <a:pt x="156110" y="208541"/>
                                </a:cubicBezTo>
                                <a:moveTo>
                                  <a:pt x="104898" y="156279"/>
                                </a:moveTo>
                                <a:cubicBezTo>
                                  <a:pt x="104900" y="156280"/>
                                  <a:pt x="104902" y="156281"/>
                                  <a:pt x="104904" y="156282"/>
                                </a:cubicBezTo>
                                <a:cubicBezTo>
                                  <a:pt x="104902" y="156281"/>
                                  <a:pt x="104900" y="156280"/>
                                  <a:pt x="104898" y="156279"/>
                                </a:cubicBezTo>
                                <a:moveTo>
                                  <a:pt x="104545" y="156106"/>
                                </a:moveTo>
                                <a:lnTo>
                                  <a:pt x="116630" y="144021"/>
                                </a:lnTo>
                                <a:cubicBezTo>
                                  <a:pt x="115616" y="142220"/>
                                  <a:pt x="114575" y="140793"/>
                                  <a:pt x="113533" y="139751"/>
                                </a:cubicBezTo>
                                <a:cubicBezTo>
                                  <a:pt x="110746" y="136964"/>
                                  <a:pt x="108408" y="136952"/>
                                  <a:pt x="105683" y="139676"/>
                                </a:cubicBezTo>
                                <a:lnTo>
                                  <a:pt x="100167" y="145192"/>
                                </a:lnTo>
                                <a:cubicBezTo>
                                  <a:pt x="97541" y="147818"/>
                                  <a:pt x="97602" y="150156"/>
                                  <a:pt x="100445" y="152999"/>
                                </a:cubicBezTo>
                                <a:cubicBezTo>
                                  <a:pt x="101847" y="154401"/>
                                  <a:pt x="103176" y="155410"/>
                                  <a:pt x="104545" y="156106"/>
                                </a:cubicBezTo>
                                <a:moveTo>
                                  <a:pt x="211447" y="244961"/>
                                </a:moveTo>
                                <a:lnTo>
                                  <a:pt x="219930" y="253444"/>
                                </a:lnTo>
                                <a:cubicBezTo>
                                  <a:pt x="222504" y="250846"/>
                                  <a:pt x="222426" y="248154"/>
                                  <a:pt x="219582" y="245310"/>
                                </a:cubicBezTo>
                                <a:cubicBezTo>
                                  <a:pt x="216754" y="242482"/>
                                  <a:pt x="214022" y="242411"/>
                                  <a:pt x="211447" y="244961"/>
                                </a:cubicBezTo>
                                <a:moveTo>
                                  <a:pt x="91294" y="91714"/>
                                </a:moveTo>
                                <a:cubicBezTo>
                                  <a:pt x="93438" y="93859"/>
                                  <a:pt x="93396" y="95878"/>
                                  <a:pt x="91246" y="98028"/>
                                </a:cubicBezTo>
                                <a:cubicBezTo>
                                  <a:pt x="88769" y="100505"/>
                                  <a:pt x="86749" y="100547"/>
                                  <a:pt x="84605" y="98403"/>
                                </a:cubicBezTo>
                                <a:cubicBezTo>
                                  <a:pt x="82239" y="96037"/>
                                  <a:pt x="82247" y="94017"/>
                                  <a:pt x="84414" y="91850"/>
                                </a:cubicBezTo>
                                <a:cubicBezTo>
                                  <a:pt x="86878" y="89385"/>
                                  <a:pt x="88939" y="89360"/>
                                  <a:pt x="91294" y="91714"/>
                                </a:cubicBezTo>
                                <a:close/>
                              </a:path>
                            </a:pathLst>
                          </a:custGeom>
                          <a:solidFill>
                            <a:srgbClr val="DEDDD7"/>
                          </a:solidFill>
                        </wps:spPr>
                        <wps:bodyPr/>
                      </wps:wsp>
                      <wps:wsp>
                        <wps:cNvPr id="102" name="shape102"/>
                        <wps:cNvSpPr/>
                        <wps:spPr>
                          <a:xfrm>
                            <a:off x="1221760" y="1055124"/>
                            <a:ext cx="805000" cy="805000"/>
                          </a:xfrm>
                          <a:custGeom>
                            <a:avLst/>
                            <a:gdLst/>
                            <a:ahLst/>
                            <a:cxnLst/>
                            <a:pathLst>
                              <a:path w="805000" h="805000">
                                <a:moveTo>
                                  <a:pt x="7746" y="33236"/>
                                </a:moveTo>
                                <a:lnTo>
                                  <a:pt x="29699" y="33036"/>
                                </a:lnTo>
                                <a:cubicBezTo>
                                  <a:pt x="34702" y="32990"/>
                                  <a:pt x="38730" y="37018"/>
                                  <a:pt x="38684" y="42021"/>
                                </a:cubicBezTo>
                                <a:cubicBezTo>
                                  <a:pt x="38662" y="44414"/>
                                  <a:pt x="37693" y="46712"/>
                                  <a:pt x="35991" y="48415"/>
                                </a:cubicBezTo>
                                <a:lnTo>
                                  <a:pt x="9607" y="74798"/>
                                </a:lnTo>
                                <a:cubicBezTo>
                                  <a:pt x="6057" y="78348"/>
                                  <a:pt x="336" y="78400"/>
                                  <a:pt x="-3172" y="74892"/>
                                </a:cubicBezTo>
                                <a:cubicBezTo>
                                  <a:pt x="-4859" y="73205"/>
                                  <a:pt x="-5794" y="70907"/>
                                  <a:pt x="-5772" y="68506"/>
                                </a:cubicBezTo>
                                <a:lnTo>
                                  <a:pt x="-5572" y="46555"/>
                                </a:lnTo>
                                <a:lnTo>
                                  <a:pt x="-27524" y="46755"/>
                                </a:lnTo>
                                <a:cubicBezTo>
                                  <a:pt x="-29924" y="46777"/>
                                  <a:pt x="-32223" y="45842"/>
                                  <a:pt x="-33909" y="44155"/>
                                </a:cubicBezTo>
                                <a:cubicBezTo>
                                  <a:pt x="-37417" y="40647"/>
                                  <a:pt x="-37365" y="34926"/>
                                  <a:pt x="-33815" y="31376"/>
                                </a:cubicBezTo>
                                <a:lnTo>
                                  <a:pt x="-7432" y="4992"/>
                                </a:lnTo>
                                <a:cubicBezTo>
                                  <a:pt x="-5729" y="3290"/>
                                  <a:pt x="-3431" y="2320"/>
                                  <a:pt x="-1038" y="2299"/>
                                </a:cubicBezTo>
                                <a:cubicBezTo>
                                  <a:pt x="1315" y="2277"/>
                                  <a:pt x="3527" y="3163"/>
                                  <a:pt x="5219" y="4773"/>
                                </a:cubicBezTo>
                                <a:cubicBezTo>
                                  <a:pt x="7083" y="6718"/>
                                  <a:pt x="7969" y="8930"/>
                                  <a:pt x="7947" y="11284"/>
                                </a:cubicBezTo>
                                <a:lnTo>
                                  <a:pt x="7746" y="33236"/>
                                </a:lnTo>
                                <a:moveTo>
                                  <a:pt x="122456" y="138195"/>
                                </a:moveTo>
                                <a:lnTo>
                                  <a:pt x="129345" y="131306"/>
                                </a:lnTo>
                                <a:cubicBezTo>
                                  <a:pt x="130775" y="129876"/>
                                  <a:pt x="132349" y="129909"/>
                                  <a:pt x="133722" y="131282"/>
                                </a:cubicBezTo>
                                <a:lnTo>
                                  <a:pt x="135396" y="132957"/>
                                </a:lnTo>
                                <a:cubicBezTo>
                                  <a:pt x="136763" y="134323"/>
                                  <a:pt x="136689" y="135937"/>
                                  <a:pt x="135332" y="137293"/>
                                </a:cubicBezTo>
                                <a:lnTo>
                                  <a:pt x="108980" y="163646"/>
                                </a:lnTo>
                                <a:cubicBezTo>
                                  <a:pt x="107142" y="165484"/>
                                  <a:pt x="105759" y="165727"/>
                                  <a:pt x="103277" y="164704"/>
                                </a:cubicBezTo>
                                <a:cubicBezTo>
                                  <a:pt x="100094" y="163335"/>
                                  <a:pt x="97110" y="161244"/>
                                  <a:pt x="94336" y="158470"/>
                                </a:cubicBezTo>
                                <a:cubicBezTo>
                                  <a:pt x="87977" y="152110"/>
                                  <a:pt x="87854" y="145451"/>
                                  <a:pt x="94018" y="139287"/>
                                </a:cubicBezTo>
                                <a:lnTo>
                                  <a:pt x="99778" y="133526"/>
                                </a:lnTo>
                                <a:cubicBezTo>
                                  <a:pt x="105890" y="127415"/>
                                  <a:pt x="112632" y="127270"/>
                                  <a:pt x="118645" y="133284"/>
                                </a:cubicBezTo>
                                <a:cubicBezTo>
                                  <a:pt x="119943" y="134582"/>
                                  <a:pt x="121205" y="136208"/>
                                  <a:pt x="122456" y="138195"/>
                                </a:cubicBezTo>
                                <a:moveTo>
                                  <a:pt x="165463" y="199189"/>
                                </a:moveTo>
                                <a:cubicBezTo>
                                  <a:pt x="168331" y="196320"/>
                                  <a:pt x="168419" y="194474"/>
                                  <a:pt x="165774" y="191829"/>
                                </a:cubicBezTo>
                                <a:cubicBezTo>
                                  <a:pt x="163866" y="189921"/>
                                  <a:pt x="162025" y="189312"/>
                                  <a:pt x="159823" y="189863"/>
                                </a:cubicBezTo>
                                <a:cubicBezTo>
                                  <a:pt x="159060" y="189982"/>
                                  <a:pt x="158865" y="190004"/>
                                  <a:pt x="158471" y="189969"/>
                                </a:cubicBezTo>
                                <a:cubicBezTo>
                                  <a:pt x="157305" y="189866"/>
                                  <a:pt x="156718" y="189233"/>
                                  <a:pt x="156134" y="187928"/>
                                </a:cubicBezTo>
                                <a:cubicBezTo>
                                  <a:pt x="154727" y="184296"/>
                                  <a:pt x="155489" y="182645"/>
                                  <a:pt x="157417" y="181981"/>
                                </a:cubicBezTo>
                                <a:cubicBezTo>
                                  <a:pt x="162372" y="180337"/>
                                  <a:pt x="167177" y="181815"/>
                                  <a:pt x="171562" y="186201"/>
                                </a:cubicBezTo>
                                <a:cubicBezTo>
                                  <a:pt x="177948" y="192587"/>
                                  <a:pt x="177679" y="199027"/>
                                  <a:pt x="171561" y="205145"/>
                                </a:cubicBezTo>
                                <a:lnTo>
                                  <a:pt x="160897" y="215809"/>
                                </a:lnTo>
                                <a:cubicBezTo>
                                  <a:pt x="159032" y="217674"/>
                                  <a:pt x="157594" y="217989"/>
                                  <a:pt x="155282" y="217088"/>
                                </a:cubicBezTo>
                                <a:cubicBezTo>
                                  <a:pt x="152710" y="216077"/>
                                  <a:pt x="149880" y="214014"/>
                                  <a:pt x="146775" y="210908"/>
                                </a:cubicBezTo>
                                <a:cubicBezTo>
                                  <a:pt x="143191" y="207324"/>
                                  <a:pt x="141223" y="204169"/>
                                  <a:pt x="141014" y="201402"/>
                                </a:cubicBezTo>
                                <a:cubicBezTo>
                                  <a:pt x="140745" y="198567"/>
                                  <a:pt x="141970" y="195814"/>
                                  <a:pt x="144541" y="193243"/>
                                </a:cubicBezTo>
                                <a:cubicBezTo>
                                  <a:pt x="150018" y="187766"/>
                                  <a:pt x="155205" y="188638"/>
                                  <a:pt x="162285" y="195718"/>
                                </a:cubicBezTo>
                                <a:cubicBezTo>
                                  <a:pt x="163396" y="196829"/>
                                  <a:pt x="164454" y="197981"/>
                                  <a:pt x="165463" y="199189"/>
                                </a:cubicBezTo>
                                <a:moveTo>
                                  <a:pt x="191264" y="205903"/>
                                </a:moveTo>
                                <a:cubicBezTo>
                                  <a:pt x="195940" y="210579"/>
                                  <a:pt x="197466" y="215531"/>
                                  <a:pt x="195594" y="220428"/>
                                </a:cubicBezTo>
                                <a:cubicBezTo>
                                  <a:pt x="194948" y="222306"/>
                                  <a:pt x="193293" y="223135"/>
                                  <a:pt x="191405" y="222416"/>
                                </a:cubicBezTo>
                                <a:lnTo>
                                  <a:pt x="189491" y="221638"/>
                                </a:lnTo>
                                <a:cubicBezTo>
                                  <a:pt x="187629" y="220898"/>
                                  <a:pt x="187187" y="219872"/>
                                  <a:pt x="187569" y="217936"/>
                                </a:cubicBezTo>
                                <a:cubicBezTo>
                                  <a:pt x="188365" y="215634"/>
                                  <a:pt x="187897" y="214033"/>
                                  <a:pt x="185595" y="211731"/>
                                </a:cubicBezTo>
                                <a:cubicBezTo>
                                  <a:pt x="183156" y="209293"/>
                                  <a:pt x="181696" y="208980"/>
                                  <a:pt x="180548" y="210128"/>
                                </a:cubicBezTo>
                                <a:cubicBezTo>
                                  <a:pt x="179179" y="211497"/>
                                  <a:pt x="179471" y="212454"/>
                                  <a:pt x="182866" y="216477"/>
                                </a:cubicBezTo>
                                <a:cubicBezTo>
                                  <a:pt x="185427" y="219663"/>
                                  <a:pt x="186961" y="222378"/>
                                  <a:pt x="187474" y="224817"/>
                                </a:cubicBezTo>
                                <a:cubicBezTo>
                                  <a:pt x="188064" y="227618"/>
                                  <a:pt x="186943" y="230362"/>
                                  <a:pt x="184343" y="232963"/>
                                </a:cubicBezTo>
                                <a:cubicBezTo>
                                  <a:pt x="179481" y="237825"/>
                                  <a:pt x="172982" y="237115"/>
                                  <a:pt x="167035" y="231168"/>
                                </a:cubicBezTo>
                                <a:cubicBezTo>
                                  <a:pt x="161975" y="226109"/>
                                  <a:pt x="160538" y="220773"/>
                                  <a:pt x="162949" y="215550"/>
                                </a:cubicBezTo>
                                <a:cubicBezTo>
                                  <a:pt x="163705" y="213668"/>
                                  <a:pt x="165478" y="213002"/>
                                  <a:pt x="167187" y="213922"/>
                                </a:cubicBezTo>
                                <a:lnTo>
                                  <a:pt x="169061" y="214800"/>
                                </a:lnTo>
                                <a:cubicBezTo>
                                  <a:pt x="170685" y="215597"/>
                                  <a:pt x="171216" y="217141"/>
                                  <a:pt x="170541" y="218935"/>
                                </a:cubicBezTo>
                                <a:cubicBezTo>
                                  <a:pt x="169657" y="220930"/>
                                  <a:pt x="170257" y="222974"/>
                                  <a:pt x="172623" y="225341"/>
                                </a:cubicBezTo>
                                <a:cubicBezTo>
                                  <a:pt x="175357" y="228075"/>
                                  <a:pt x="177024" y="228466"/>
                                  <a:pt x="178272" y="227218"/>
                                </a:cubicBezTo>
                                <a:cubicBezTo>
                                  <a:pt x="179568" y="225922"/>
                                  <a:pt x="179270" y="224875"/>
                                  <a:pt x="176077" y="220995"/>
                                </a:cubicBezTo>
                                <a:cubicBezTo>
                                  <a:pt x="174083" y="218534"/>
                                  <a:pt x="173272" y="217321"/>
                                  <a:pt x="172253" y="215161"/>
                                </a:cubicBezTo>
                                <a:cubicBezTo>
                                  <a:pt x="171597" y="213771"/>
                                  <a:pt x="171262" y="212609"/>
                                  <a:pt x="171279" y="211588"/>
                                </a:cubicBezTo>
                                <a:cubicBezTo>
                                  <a:pt x="171140" y="209162"/>
                                  <a:pt x="172288" y="206413"/>
                                  <a:pt x="174479" y="204223"/>
                                </a:cubicBezTo>
                                <a:cubicBezTo>
                                  <a:pt x="179214" y="199487"/>
                                  <a:pt x="185512" y="200151"/>
                                  <a:pt x="191264" y="205903"/>
                                </a:cubicBezTo>
                                <a:moveTo>
                                  <a:pt x="206188" y="250220"/>
                                </a:moveTo>
                                <a:cubicBezTo>
                                  <a:pt x="202983" y="253425"/>
                                  <a:pt x="203085" y="255966"/>
                                  <a:pt x="205885" y="258766"/>
                                </a:cubicBezTo>
                                <a:cubicBezTo>
                                  <a:pt x="208073" y="260953"/>
                                  <a:pt x="210265" y="261671"/>
                                  <a:pt x="212713" y="261012"/>
                                </a:cubicBezTo>
                                <a:cubicBezTo>
                                  <a:pt x="214796" y="260628"/>
                                  <a:pt x="216219" y="261480"/>
                                  <a:pt x="216598" y="263390"/>
                                </a:cubicBezTo>
                                <a:cubicBezTo>
                                  <a:pt x="217708" y="267081"/>
                                  <a:pt x="216679" y="268708"/>
                                  <a:pt x="214697" y="269153"/>
                                </a:cubicBezTo>
                                <a:cubicBezTo>
                                  <a:pt x="209680" y="270603"/>
                                  <a:pt x="204794" y="268927"/>
                                  <a:pt x="200219" y="264353"/>
                                </a:cubicBezTo>
                                <a:cubicBezTo>
                                  <a:pt x="193784" y="257918"/>
                                  <a:pt x="193786" y="250647"/>
                                  <a:pt x="199868" y="244565"/>
                                </a:cubicBezTo>
                                <a:lnTo>
                                  <a:pt x="204934" y="239499"/>
                                </a:lnTo>
                                <a:cubicBezTo>
                                  <a:pt x="211218" y="233215"/>
                                  <a:pt x="218647" y="233286"/>
                                  <a:pt x="225126" y="239765"/>
                                </a:cubicBezTo>
                                <a:cubicBezTo>
                                  <a:pt x="231514" y="246153"/>
                                  <a:pt x="231600" y="253749"/>
                                  <a:pt x="225678" y="259671"/>
                                </a:cubicBezTo>
                                <a:lnTo>
                                  <a:pt x="223308" y="262041"/>
                                </a:lnTo>
                                <a:cubicBezTo>
                                  <a:pt x="221680" y="263669"/>
                                  <a:pt x="219619" y="263651"/>
                                  <a:pt x="217964" y="261996"/>
                                </a:cubicBezTo>
                                <a:lnTo>
                                  <a:pt x="206188" y="250220"/>
                                </a:lnTo>
                                <a:moveTo>
                                  <a:pt x="209021" y="224886"/>
                                </a:moveTo>
                                <a:lnTo>
                                  <a:pt x="213024" y="228888"/>
                                </a:lnTo>
                                <a:cubicBezTo>
                                  <a:pt x="214390" y="230254"/>
                                  <a:pt x="214316" y="231868"/>
                                  <a:pt x="212960" y="233225"/>
                                </a:cubicBezTo>
                                <a:lnTo>
                                  <a:pt x="211530" y="234655"/>
                                </a:lnTo>
                                <a:cubicBezTo>
                                  <a:pt x="210173" y="236011"/>
                                  <a:pt x="208559" y="236085"/>
                                  <a:pt x="207193" y="234719"/>
                                </a:cubicBezTo>
                                <a:lnTo>
                                  <a:pt x="203191" y="230716"/>
                                </a:lnTo>
                                <a:lnTo>
                                  <a:pt x="194891" y="239016"/>
                                </a:lnTo>
                                <a:cubicBezTo>
                                  <a:pt x="193036" y="240871"/>
                                  <a:pt x="192209" y="242262"/>
                                  <a:pt x="192223" y="243094"/>
                                </a:cubicBezTo>
                                <a:cubicBezTo>
                                  <a:pt x="192237" y="243975"/>
                                  <a:pt x="193034" y="245343"/>
                                  <a:pt x="194722" y="247030"/>
                                </a:cubicBezTo>
                                <a:cubicBezTo>
                                  <a:pt x="196154" y="248463"/>
                                  <a:pt x="196187" y="249998"/>
                                  <a:pt x="194738" y="251447"/>
                                </a:cubicBezTo>
                                <a:lnTo>
                                  <a:pt x="193267" y="252918"/>
                                </a:lnTo>
                                <a:cubicBezTo>
                                  <a:pt x="191903" y="254282"/>
                                  <a:pt x="190377" y="254276"/>
                                  <a:pt x="188881" y="252932"/>
                                </a:cubicBezTo>
                                <a:cubicBezTo>
                                  <a:pt x="185249" y="249479"/>
                                  <a:pt x="183376" y="246292"/>
                                  <a:pt x="183366" y="243249"/>
                                </a:cubicBezTo>
                                <a:cubicBezTo>
                                  <a:pt x="183256" y="240134"/>
                                  <a:pt x="185112" y="236820"/>
                                  <a:pt x="188821" y="233111"/>
                                </a:cubicBezTo>
                                <a:lnTo>
                                  <a:pt x="197203" y="224729"/>
                                </a:lnTo>
                                <a:lnTo>
                                  <a:pt x="195114" y="222640"/>
                                </a:lnTo>
                                <a:cubicBezTo>
                                  <a:pt x="193756" y="221282"/>
                                  <a:pt x="193776" y="219625"/>
                                  <a:pt x="195138" y="218263"/>
                                </a:cubicBezTo>
                                <a:lnTo>
                                  <a:pt x="196568" y="216833"/>
                                </a:lnTo>
                                <a:cubicBezTo>
                                  <a:pt x="197998" y="215403"/>
                                  <a:pt x="199572" y="215436"/>
                                  <a:pt x="200945" y="216809"/>
                                </a:cubicBezTo>
                                <a:lnTo>
                                  <a:pt x="203034" y="218898"/>
                                </a:lnTo>
                                <a:lnTo>
                                  <a:pt x="205736" y="216196"/>
                                </a:lnTo>
                                <a:cubicBezTo>
                                  <a:pt x="207159" y="214773"/>
                                  <a:pt x="208695" y="214754"/>
                                  <a:pt x="210073" y="216132"/>
                                </a:cubicBezTo>
                                <a:lnTo>
                                  <a:pt x="211748" y="217806"/>
                                </a:lnTo>
                                <a:cubicBezTo>
                                  <a:pt x="213121" y="219179"/>
                                  <a:pt x="213154" y="220753"/>
                                  <a:pt x="211724" y="222183"/>
                                </a:cubicBezTo>
                                <a:lnTo>
                                  <a:pt x="209021" y="224886"/>
                                </a:lnTo>
                                <a:moveTo>
                                  <a:pt x="60667" y="88065"/>
                                </a:moveTo>
                                <a:cubicBezTo>
                                  <a:pt x="60064" y="89061"/>
                                  <a:pt x="59240" y="90073"/>
                                  <a:pt x="58191" y="91122"/>
                                </a:cubicBezTo>
                                <a:lnTo>
                                  <a:pt x="45403" y="103910"/>
                                </a:lnTo>
                                <a:cubicBezTo>
                                  <a:pt x="44046" y="105267"/>
                                  <a:pt x="42433" y="105340"/>
                                  <a:pt x="41066" y="103974"/>
                                </a:cubicBezTo>
                                <a:lnTo>
                                  <a:pt x="39392" y="102300"/>
                                </a:lnTo>
                                <a:cubicBezTo>
                                  <a:pt x="37954" y="100862"/>
                                  <a:pt x="37972" y="99366"/>
                                  <a:pt x="39416" y="97923"/>
                                </a:cubicBezTo>
                                <a:lnTo>
                                  <a:pt x="52081" y="85257"/>
                                </a:lnTo>
                                <a:cubicBezTo>
                                  <a:pt x="54557" y="82782"/>
                                  <a:pt x="54588" y="80806"/>
                                  <a:pt x="52235" y="78454"/>
                                </a:cubicBezTo>
                                <a:cubicBezTo>
                                  <a:pt x="51158" y="77376"/>
                                  <a:pt x="50019" y="76540"/>
                                  <a:pt x="48765" y="75913"/>
                                </a:cubicBezTo>
                                <a:lnTo>
                                  <a:pt x="33085" y="91592"/>
                                </a:lnTo>
                                <a:cubicBezTo>
                                  <a:pt x="31642" y="93036"/>
                                  <a:pt x="30146" y="93054"/>
                                  <a:pt x="28708" y="91616"/>
                                </a:cubicBezTo>
                                <a:lnTo>
                                  <a:pt x="27034" y="89942"/>
                                </a:lnTo>
                                <a:cubicBezTo>
                                  <a:pt x="25668" y="88576"/>
                                  <a:pt x="25741" y="86962"/>
                                  <a:pt x="27098" y="85605"/>
                                </a:cubicBezTo>
                                <a:lnTo>
                                  <a:pt x="44135" y="68568"/>
                                </a:lnTo>
                                <a:cubicBezTo>
                                  <a:pt x="45949" y="66754"/>
                                  <a:pt x="47453" y="66420"/>
                                  <a:pt x="49821" y="67365"/>
                                </a:cubicBezTo>
                                <a:cubicBezTo>
                                  <a:pt x="52989" y="68590"/>
                                  <a:pt x="55871" y="70510"/>
                                  <a:pt x="58504" y="73142"/>
                                </a:cubicBezTo>
                                <a:cubicBezTo>
                                  <a:pt x="60623" y="75261"/>
                                  <a:pt x="61926" y="77479"/>
                                  <a:pt x="62397" y="79812"/>
                                </a:cubicBezTo>
                                <a:cubicBezTo>
                                  <a:pt x="65727" y="81297"/>
                                  <a:pt x="68485" y="83124"/>
                                  <a:pt x="70702" y="85341"/>
                                </a:cubicBezTo>
                                <a:cubicBezTo>
                                  <a:pt x="76408" y="91047"/>
                                  <a:pt x="76245" y="97305"/>
                                  <a:pt x="70310" y="103240"/>
                                </a:cubicBezTo>
                                <a:lnTo>
                                  <a:pt x="57521" y="116029"/>
                                </a:lnTo>
                                <a:cubicBezTo>
                                  <a:pt x="56165" y="117385"/>
                                  <a:pt x="54551" y="117459"/>
                                  <a:pt x="53185" y="116092"/>
                                </a:cubicBezTo>
                                <a:lnTo>
                                  <a:pt x="51510" y="114418"/>
                                </a:lnTo>
                                <a:cubicBezTo>
                                  <a:pt x="50072" y="112980"/>
                                  <a:pt x="50091" y="111485"/>
                                  <a:pt x="51534" y="110041"/>
                                </a:cubicBezTo>
                                <a:lnTo>
                                  <a:pt x="64200" y="97376"/>
                                </a:lnTo>
                                <a:cubicBezTo>
                                  <a:pt x="66686" y="94890"/>
                                  <a:pt x="66735" y="92954"/>
                                  <a:pt x="64434" y="90652"/>
                                </a:cubicBezTo>
                                <a:cubicBezTo>
                                  <a:pt x="63441" y="89659"/>
                                  <a:pt x="62195" y="88800"/>
                                  <a:pt x="60667" y="88065"/>
                                </a:cubicBezTo>
                                <a:moveTo>
                                  <a:pt x="88394" y="115728"/>
                                </a:moveTo>
                                <a:lnTo>
                                  <a:pt x="72807" y="131315"/>
                                </a:lnTo>
                                <a:cubicBezTo>
                                  <a:pt x="71364" y="132758"/>
                                  <a:pt x="69869" y="132776"/>
                                  <a:pt x="68431" y="131339"/>
                                </a:cubicBezTo>
                                <a:lnTo>
                                  <a:pt x="66756" y="129664"/>
                                </a:lnTo>
                                <a:cubicBezTo>
                                  <a:pt x="65390" y="128298"/>
                                  <a:pt x="65463" y="126684"/>
                                  <a:pt x="66820" y="125327"/>
                                </a:cubicBezTo>
                                <a:lnTo>
                                  <a:pt x="83857" y="108290"/>
                                </a:lnTo>
                                <a:cubicBezTo>
                                  <a:pt x="85663" y="106484"/>
                                  <a:pt x="87126" y="106180"/>
                                  <a:pt x="89521" y="107135"/>
                                </a:cubicBezTo>
                                <a:cubicBezTo>
                                  <a:pt x="92849" y="108466"/>
                                  <a:pt x="96043" y="110681"/>
                                  <a:pt x="99103" y="113742"/>
                                </a:cubicBezTo>
                                <a:cubicBezTo>
                                  <a:pt x="105163" y="119801"/>
                                  <a:pt x="105168" y="126301"/>
                                  <a:pt x="99105" y="132363"/>
                                </a:cubicBezTo>
                                <a:lnTo>
                                  <a:pt x="86481" y="144988"/>
                                </a:lnTo>
                                <a:cubicBezTo>
                                  <a:pt x="85051" y="146418"/>
                                  <a:pt x="83477" y="146385"/>
                                  <a:pt x="82104" y="145012"/>
                                </a:cubicBezTo>
                                <a:lnTo>
                                  <a:pt x="80430" y="143337"/>
                                </a:lnTo>
                                <a:cubicBezTo>
                                  <a:pt x="79056" y="141964"/>
                                  <a:pt x="79023" y="140391"/>
                                  <a:pt x="80453" y="138961"/>
                                </a:cubicBezTo>
                                <a:lnTo>
                                  <a:pt x="92956" y="126458"/>
                                </a:lnTo>
                                <a:cubicBezTo>
                                  <a:pt x="95503" y="123911"/>
                                  <a:pt x="95476" y="121694"/>
                                  <a:pt x="92835" y="119053"/>
                                </a:cubicBezTo>
                                <a:cubicBezTo>
                                  <a:pt x="91479" y="117697"/>
                                  <a:pt x="89970" y="116573"/>
                                  <a:pt x="88394" y="115728"/>
                                </a:cubicBezTo>
                                <a:moveTo>
                                  <a:pt x="84289" y="100154"/>
                                </a:moveTo>
                                <a:cubicBezTo>
                                  <a:pt x="85727" y="101592"/>
                                  <a:pt x="85709" y="103087"/>
                                  <a:pt x="84266" y="104531"/>
                                </a:cubicBezTo>
                                <a:lnTo>
                                  <a:pt x="65145" y="123652"/>
                                </a:lnTo>
                                <a:cubicBezTo>
                                  <a:pt x="63701" y="125095"/>
                                  <a:pt x="62206" y="125114"/>
                                  <a:pt x="60768" y="123676"/>
                                </a:cubicBezTo>
                                <a:lnTo>
                                  <a:pt x="59093" y="122001"/>
                                </a:lnTo>
                                <a:cubicBezTo>
                                  <a:pt x="57656" y="120564"/>
                                  <a:pt x="57674" y="119068"/>
                                  <a:pt x="59117" y="117625"/>
                                </a:cubicBezTo>
                                <a:lnTo>
                                  <a:pt x="78238" y="98503"/>
                                </a:lnTo>
                                <a:cubicBezTo>
                                  <a:pt x="79682" y="97060"/>
                                  <a:pt x="81177" y="97042"/>
                                  <a:pt x="82615" y="98480"/>
                                </a:cubicBezTo>
                                <a:lnTo>
                                  <a:pt x="84289" y="100154"/>
                                </a:lnTo>
                                <a:moveTo>
                                  <a:pt x="142265" y="169663"/>
                                </a:moveTo>
                                <a:cubicBezTo>
                                  <a:pt x="141661" y="170658"/>
                                  <a:pt x="140837" y="171671"/>
                                  <a:pt x="139788" y="172719"/>
                                </a:cubicBezTo>
                                <a:lnTo>
                                  <a:pt x="127000" y="185507"/>
                                </a:lnTo>
                                <a:cubicBezTo>
                                  <a:pt x="125644" y="186864"/>
                                  <a:pt x="124030" y="186938"/>
                                  <a:pt x="122663" y="185571"/>
                                </a:cubicBezTo>
                                <a:lnTo>
                                  <a:pt x="120989" y="183897"/>
                                </a:lnTo>
                                <a:cubicBezTo>
                                  <a:pt x="119551" y="182459"/>
                                  <a:pt x="119569" y="180963"/>
                                  <a:pt x="121013" y="179520"/>
                                </a:cubicBezTo>
                                <a:lnTo>
                                  <a:pt x="133678" y="166854"/>
                                </a:lnTo>
                                <a:cubicBezTo>
                                  <a:pt x="136154" y="164379"/>
                                  <a:pt x="136185" y="162403"/>
                                  <a:pt x="133833" y="160051"/>
                                </a:cubicBezTo>
                                <a:cubicBezTo>
                                  <a:pt x="132755" y="158974"/>
                                  <a:pt x="131616" y="158137"/>
                                  <a:pt x="130362" y="157510"/>
                                </a:cubicBezTo>
                                <a:lnTo>
                                  <a:pt x="114682" y="173190"/>
                                </a:lnTo>
                                <a:cubicBezTo>
                                  <a:pt x="113239" y="174633"/>
                                  <a:pt x="111743" y="174651"/>
                                  <a:pt x="110306" y="173213"/>
                                </a:cubicBezTo>
                                <a:lnTo>
                                  <a:pt x="108631" y="171539"/>
                                </a:lnTo>
                                <a:cubicBezTo>
                                  <a:pt x="107265" y="170173"/>
                                  <a:pt x="107338" y="168559"/>
                                  <a:pt x="108695" y="167202"/>
                                </a:cubicBezTo>
                                <a:lnTo>
                                  <a:pt x="125732" y="150165"/>
                                </a:lnTo>
                                <a:cubicBezTo>
                                  <a:pt x="127546" y="148351"/>
                                  <a:pt x="129050" y="148017"/>
                                  <a:pt x="131418" y="148962"/>
                                </a:cubicBezTo>
                                <a:cubicBezTo>
                                  <a:pt x="134586" y="150187"/>
                                  <a:pt x="137468" y="152107"/>
                                  <a:pt x="140101" y="154739"/>
                                </a:cubicBezTo>
                                <a:cubicBezTo>
                                  <a:pt x="142220" y="156859"/>
                                  <a:pt x="143523" y="159076"/>
                                  <a:pt x="143994" y="161409"/>
                                </a:cubicBezTo>
                                <a:cubicBezTo>
                                  <a:pt x="147324" y="162894"/>
                                  <a:pt x="150082" y="164721"/>
                                  <a:pt x="152299" y="166938"/>
                                </a:cubicBezTo>
                                <a:cubicBezTo>
                                  <a:pt x="158005" y="172644"/>
                                  <a:pt x="157842" y="178902"/>
                                  <a:pt x="151907" y="184838"/>
                                </a:cubicBezTo>
                                <a:lnTo>
                                  <a:pt x="139119" y="197626"/>
                                </a:lnTo>
                                <a:cubicBezTo>
                                  <a:pt x="137762" y="198983"/>
                                  <a:pt x="136148" y="199056"/>
                                  <a:pt x="134782" y="197690"/>
                                </a:cubicBezTo>
                                <a:lnTo>
                                  <a:pt x="133107" y="196015"/>
                                </a:lnTo>
                                <a:cubicBezTo>
                                  <a:pt x="131670" y="194577"/>
                                  <a:pt x="131688" y="193082"/>
                                  <a:pt x="133131" y="191639"/>
                                </a:cubicBezTo>
                                <a:lnTo>
                                  <a:pt x="145797" y="178973"/>
                                </a:lnTo>
                                <a:cubicBezTo>
                                  <a:pt x="148283" y="176487"/>
                                  <a:pt x="148332" y="174551"/>
                                  <a:pt x="146031" y="172249"/>
                                </a:cubicBezTo>
                                <a:cubicBezTo>
                                  <a:pt x="145038" y="171256"/>
                                  <a:pt x="143792" y="170397"/>
                                  <a:pt x="142265" y="169663"/>
                                </a:cubicBezTo>
                                <a:moveTo>
                                  <a:pt x="235721" y="263040"/>
                                </a:moveTo>
                                <a:lnTo>
                                  <a:pt x="220127" y="278634"/>
                                </a:lnTo>
                                <a:cubicBezTo>
                                  <a:pt x="218684" y="280078"/>
                                  <a:pt x="217188" y="280096"/>
                                  <a:pt x="215750" y="278658"/>
                                </a:cubicBezTo>
                                <a:lnTo>
                                  <a:pt x="214076" y="276984"/>
                                </a:lnTo>
                                <a:cubicBezTo>
                                  <a:pt x="212709" y="275617"/>
                                  <a:pt x="212783" y="274004"/>
                                  <a:pt x="214140" y="272647"/>
                                </a:cubicBezTo>
                                <a:lnTo>
                                  <a:pt x="231300" y="255487"/>
                                </a:lnTo>
                                <a:cubicBezTo>
                                  <a:pt x="233105" y="253681"/>
                                  <a:pt x="234568" y="253377"/>
                                  <a:pt x="237016" y="254354"/>
                                </a:cubicBezTo>
                                <a:cubicBezTo>
                                  <a:pt x="240051" y="255688"/>
                                  <a:pt x="243098" y="257821"/>
                                  <a:pt x="246103" y="260742"/>
                                </a:cubicBezTo>
                                <a:lnTo>
                                  <a:pt x="247379" y="262018"/>
                                </a:lnTo>
                                <a:cubicBezTo>
                                  <a:pt x="248805" y="263444"/>
                                  <a:pt x="248734" y="265016"/>
                                  <a:pt x="247355" y="266395"/>
                                </a:cubicBezTo>
                                <a:lnTo>
                                  <a:pt x="245966" y="267784"/>
                                </a:lnTo>
                                <a:cubicBezTo>
                                  <a:pt x="244588" y="269162"/>
                                  <a:pt x="243016" y="269234"/>
                                  <a:pt x="241589" y="267808"/>
                                </a:cubicBezTo>
                                <a:lnTo>
                                  <a:pt x="240194" y="266412"/>
                                </a:lnTo>
                                <a:cubicBezTo>
                                  <a:pt x="238854" y="265072"/>
                                  <a:pt x="237361" y="263954"/>
                                  <a:pt x="235721" y="263040"/>
                                </a:cubicBezTo>
                                <a:moveTo>
                                  <a:pt x="19540" y="46326"/>
                                </a:moveTo>
                                <a:lnTo>
                                  <a:pt x="7627" y="46435"/>
                                </a:lnTo>
                                <a:lnTo>
                                  <a:pt x="7519" y="58346"/>
                                </a:lnTo>
                                <a:lnTo>
                                  <a:pt x="19540" y="46326"/>
                                </a:lnTo>
                                <a:moveTo>
                                  <a:pt x="-5343" y="21444"/>
                                </a:moveTo>
                                <a:lnTo>
                                  <a:pt x="-17364" y="33464"/>
                                </a:lnTo>
                                <a:lnTo>
                                  <a:pt x="-5451" y="33356"/>
                                </a:lnTo>
                                <a:lnTo>
                                  <a:pt x="-5343" y="21444"/>
                                </a:lnTo>
                                <a:moveTo>
                                  <a:pt x="156110" y="208541"/>
                                </a:moveTo>
                                <a:lnTo>
                                  <a:pt x="159968" y="204683"/>
                                </a:lnTo>
                                <a:cubicBezTo>
                                  <a:pt x="158463" y="202884"/>
                                  <a:pt x="157324" y="201601"/>
                                  <a:pt x="156464" y="200741"/>
                                </a:cubicBezTo>
                                <a:cubicBezTo>
                                  <a:pt x="153487" y="197764"/>
                                  <a:pt x="152268" y="197570"/>
                                  <a:pt x="150568" y="199270"/>
                                </a:cubicBezTo>
                                <a:cubicBezTo>
                                  <a:pt x="148870" y="200968"/>
                                  <a:pt x="149030" y="202156"/>
                                  <a:pt x="151960" y="205086"/>
                                </a:cubicBezTo>
                                <a:cubicBezTo>
                                  <a:pt x="153730" y="206856"/>
                                  <a:pt x="155154" y="208021"/>
                                  <a:pt x="156110" y="208541"/>
                                </a:cubicBezTo>
                                <a:moveTo>
                                  <a:pt x="104898" y="156279"/>
                                </a:moveTo>
                                <a:cubicBezTo>
                                  <a:pt x="104900" y="156280"/>
                                  <a:pt x="104902" y="156281"/>
                                  <a:pt x="104904" y="156282"/>
                                </a:cubicBezTo>
                                <a:cubicBezTo>
                                  <a:pt x="104902" y="156281"/>
                                  <a:pt x="104900" y="156280"/>
                                  <a:pt x="104898" y="156279"/>
                                </a:cubicBezTo>
                                <a:moveTo>
                                  <a:pt x="104545" y="156106"/>
                                </a:moveTo>
                                <a:lnTo>
                                  <a:pt x="116630" y="144021"/>
                                </a:lnTo>
                                <a:cubicBezTo>
                                  <a:pt x="115616" y="142220"/>
                                  <a:pt x="114575" y="140793"/>
                                  <a:pt x="113533" y="139751"/>
                                </a:cubicBezTo>
                                <a:cubicBezTo>
                                  <a:pt x="110746" y="136964"/>
                                  <a:pt x="108408" y="136952"/>
                                  <a:pt x="105683" y="139676"/>
                                </a:cubicBezTo>
                                <a:lnTo>
                                  <a:pt x="100167" y="145192"/>
                                </a:lnTo>
                                <a:cubicBezTo>
                                  <a:pt x="97541" y="147818"/>
                                  <a:pt x="97602" y="150156"/>
                                  <a:pt x="100445" y="152999"/>
                                </a:cubicBezTo>
                                <a:cubicBezTo>
                                  <a:pt x="101847" y="154401"/>
                                  <a:pt x="103176" y="155410"/>
                                  <a:pt x="104545" y="156106"/>
                                </a:cubicBezTo>
                                <a:moveTo>
                                  <a:pt x="211447" y="244961"/>
                                </a:moveTo>
                                <a:lnTo>
                                  <a:pt x="219930" y="253444"/>
                                </a:lnTo>
                                <a:cubicBezTo>
                                  <a:pt x="222504" y="250846"/>
                                  <a:pt x="222426" y="248154"/>
                                  <a:pt x="219582" y="245310"/>
                                </a:cubicBezTo>
                                <a:cubicBezTo>
                                  <a:pt x="216754" y="242482"/>
                                  <a:pt x="214022" y="242411"/>
                                  <a:pt x="211447" y="244961"/>
                                </a:cubicBezTo>
                                <a:moveTo>
                                  <a:pt x="91294" y="91714"/>
                                </a:moveTo>
                                <a:cubicBezTo>
                                  <a:pt x="93438" y="93859"/>
                                  <a:pt x="93396" y="95878"/>
                                  <a:pt x="91246" y="98028"/>
                                </a:cubicBezTo>
                                <a:cubicBezTo>
                                  <a:pt x="88769" y="100505"/>
                                  <a:pt x="86749" y="100547"/>
                                  <a:pt x="84605" y="98403"/>
                                </a:cubicBezTo>
                                <a:cubicBezTo>
                                  <a:pt x="82239" y="96037"/>
                                  <a:pt x="82247" y="94017"/>
                                  <a:pt x="84414" y="91850"/>
                                </a:cubicBezTo>
                                <a:cubicBezTo>
                                  <a:pt x="86878" y="89385"/>
                                  <a:pt x="88939" y="89360"/>
                                  <a:pt x="91294" y="91714"/>
                                </a:cubicBezTo>
                                <a:close/>
                              </a:path>
                            </a:pathLst>
                          </a:custGeom>
                          <a:solidFill>
                            <a:srgbClr val="DEDDD7"/>
                          </a:solidFill>
                        </wps:spPr>
                        <wps:bodyPr/>
                      </wps:wsp>
                      <wps:wsp>
                        <wps:cNvPr id="103" name="shape103"/>
                        <wps:cNvSpPr/>
                        <wps:spPr>
                          <a:xfrm>
                            <a:off x="1790981" y="1624345"/>
                            <a:ext cx="805000" cy="805000"/>
                          </a:xfrm>
                          <a:custGeom>
                            <a:avLst/>
                            <a:gdLst/>
                            <a:ahLst/>
                            <a:cxnLst/>
                            <a:pathLst>
                              <a:path w="805000" h="805000">
                                <a:moveTo>
                                  <a:pt x="7746" y="33236"/>
                                </a:moveTo>
                                <a:lnTo>
                                  <a:pt x="29699" y="33036"/>
                                </a:lnTo>
                                <a:cubicBezTo>
                                  <a:pt x="34702" y="32990"/>
                                  <a:pt x="38730" y="37018"/>
                                  <a:pt x="38684" y="42021"/>
                                </a:cubicBezTo>
                                <a:cubicBezTo>
                                  <a:pt x="38662" y="44414"/>
                                  <a:pt x="37693" y="46712"/>
                                  <a:pt x="35991" y="48415"/>
                                </a:cubicBezTo>
                                <a:lnTo>
                                  <a:pt x="9607" y="74798"/>
                                </a:lnTo>
                                <a:cubicBezTo>
                                  <a:pt x="6057" y="78348"/>
                                  <a:pt x="336" y="78400"/>
                                  <a:pt x="-3172" y="74892"/>
                                </a:cubicBezTo>
                                <a:cubicBezTo>
                                  <a:pt x="-4859" y="73205"/>
                                  <a:pt x="-5794" y="70907"/>
                                  <a:pt x="-5772" y="68506"/>
                                </a:cubicBezTo>
                                <a:lnTo>
                                  <a:pt x="-5572" y="46555"/>
                                </a:lnTo>
                                <a:lnTo>
                                  <a:pt x="-27524" y="46755"/>
                                </a:lnTo>
                                <a:cubicBezTo>
                                  <a:pt x="-29924" y="46777"/>
                                  <a:pt x="-32223" y="45842"/>
                                  <a:pt x="-33909" y="44155"/>
                                </a:cubicBezTo>
                                <a:cubicBezTo>
                                  <a:pt x="-37417" y="40647"/>
                                  <a:pt x="-37365" y="34926"/>
                                  <a:pt x="-33815" y="31376"/>
                                </a:cubicBezTo>
                                <a:lnTo>
                                  <a:pt x="-7432" y="4992"/>
                                </a:lnTo>
                                <a:cubicBezTo>
                                  <a:pt x="-5729" y="3290"/>
                                  <a:pt x="-3431" y="2320"/>
                                  <a:pt x="-1038" y="2299"/>
                                </a:cubicBezTo>
                                <a:cubicBezTo>
                                  <a:pt x="1315" y="2277"/>
                                  <a:pt x="3527" y="3163"/>
                                  <a:pt x="5219" y="4773"/>
                                </a:cubicBezTo>
                                <a:cubicBezTo>
                                  <a:pt x="7083" y="6718"/>
                                  <a:pt x="7969" y="8930"/>
                                  <a:pt x="7947" y="11284"/>
                                </a:cubicBezTo>
                                <a:lnTo>
                                  <a:pt x="7746" y="33236"/>
                                </a:lnTo>
                                <a:moveTo>
                                  <a:pt x="122456" y="138195"/>
                                </a:moveTo>
                                <a:lnTo>
                                  <a:pt x="129345" y="131306"/>
                                </a:lnTo>
                                <a:cubicBezTo>
                                  <a:pt x="130775" y="129876"/>
                                  <a:pt x="132349" y="129909"/>
                                  <a:pt x="133722" y="131282"/>
                                </a:cubicBezTo>
                                <a:lnTo>
                                  <a:pt x="135396" y="132957"/>
                                </a:lnTo>
                                <a:cubicBezTo>
                                  <a:pt x="136763" y="134323"/>
                                  <a:pt x="136689" y="135937"/>
                                  <a:pt x="135332" y="137293"/>
                                </a:cubicBezTo>
                                <a:lnTo>
                                  <a:pt x="108980" y="163646"/>
                                </a:lnTo>
                                <a:cubicBezTo>
                                  <a:pt x="107142" y="165484"/>
                                  <a:pt x="105759" y="165727"/>
                                  <a:pt x="103277" y="164704"/>
                                </a:cubicBezTo>
                                <a:cubicBezTo>
                                  <a:pt x="100094" y="163335"/>
                                  <a:pt x="97110" y="161244"/>
                                  <a:pt x="94336" y="158470"/>
                                </a:cubicBezTo>
                                <a:cubicBezTo>
                                  <a:pt x="87977" y="152110"/>
                                  <a:pt x="87854" y="145451"/>
                                  <a:pt x="94018" y="139287"/>
                                </a:cubicBezTo>
                                <a:lnTo>
                                  <a:pt x="99778" y="133526"/>
                                </a:lnTo>
                                <a:cubicBezTo>
                                  <a:pt x="105890" y="127415"/>
                                  <a:pt x="112632" y="127270"/>
                                  <a:pt x="118645" y="133284"/>
                                </a:cubicBezTo>
                                <a:cubicBezTo>
                                  <a:pt x="119943" y="134582"/>
                                  <a:pt x="121205" y="136208"/>
                                  <a:pt x="122456" y="138195"/>
                                </a:cubicBezTo>
                                <a:moveTo>
                                  <a:pt x="165463" y="199189"/>
                                </a:moveTo>
                                <a:cubicBezTo>
                                  <a:pt x="168331" y="196320"/>
                                  <a:pt x="168419" y="194474"/>
                                  <a:pt x="165774" y="191829"/>
                                </a:cubicBezTo>
                                <a:cubicBezTo>
                                  <a:pt x="163866" y="189921"/>
                                  <a:pt x="162025" y="189312"/>
                                  <a:pt x="159823" y="189863"/>
                                </a:cubicBezTo>
                                <a:cubicBezTo>
                                  <a:pt x="159060" y="189982"/>
                                  <a:pt x="158865" y="190004"/>
                                  <a:pt x="158471" y="189969"/>
                                </a:cubicBezTo>
                                <a:cubicBezTo>
                                  <a:pt x="157305" y="189866"/>
                                  <a:pt x="156718" y="189233"/>
                                  <a:pt x="156134" y="187928"/>
                                </a:cubicBezTo>
                                <a:cubicBezTo>
                                  <a:pt x="154727" y="184296"/>
                                  <a:pt x="155489" y="182645"/>
                                  <a:pt x="157417" y="181981"/>
                                </a:cubicBezTo>
                                <a:cubicBezTo>
                                  <a:pt x="162372" y="180337"/>
                                  <a:pt x="167177" y="181815"/>
                                  <a:pt x="171562" y="186201"/>
                                </a:cubicBezTo>
                                <a:cubicBezTo>
                                  <a:pt x="177948" y="192587"/>
                                  <a:pt x="177679" y="199027"/>
                                  <a:pt x="171561" y="205145"/>
                                </a:cubicBezTo>
                                <a:lnTo>
                                  <a:pt x="160897" y="215809"/>
                                </a:lnTo>
                                <a:cubicBezTo>
                                  <a:pt x="159032" y="217674"/>
                                  <a:pt x="157594" y="217989"/>
                                  <a:pt x="155282" y="217088"/>
                                </a:cubicBezTo>
                                <a:cubicBezTo>
                                  <a:pt x="152710" y="216077"/>
                                  <a:pt x="149880" y="214014"/>
                                  <a:pt x="146775" y="210908"/>
                                </a:cubicBezTo>
                                <a:cubicBezTo>
                                  <a:pt x="143191" y="207324"/>
                                  <a:pt x="141223" y="204169"/>
                                  <a:pt x="141014" y="201402"/>
                                </a:cubicBezTo>
                                <a:cubicBezTo>
                                  <a:pt x="140745" y="198567"/>
                                  <a:pt x="141970" y="195814"/>
                                  <a:pt x="144541" y="193243"/>
                                </a:cubicBezTo>
                                <a:cubicBezTo>
                                  <a:pt x="150018" y="187766"/>
                                  <a:pt x="155205" y="188638"/>
                                  <a:pt x="162285" y="195718"/>
                                </a:cubicBezTo>
                                <a:cubicBezTo>
                                  <a:pt x="163396" y="196829"/>
                                  <a:pt x="164454" y="197981"/>
                                  <a:pt x="165463" y="199189"/>
                                </a:cubicBezTo>
                                <a:moveTo>
                                  <a:pt x="191264" y="205903"/>
                                </a:moveTo>
                                <a:cubicBezTo>
                                  <a:pt x="195940" y="210579"/>
                                  <a:pt x="197466" y="215531"/>
                                  <a:pt x="195594" y="220428"/>
                                </a:cubicBezTo>
                                <a:cubicBezTo>
                                  <a:pt x="194948" y="222306"/>
                                  <a:pt x="193293" y="223135"/>
                                  <a:pt x="191405" y="222416"/>
                                </a:cubicBezTo>
                                <a:lnTo>
                                  <a:pt x="189491" y="221638"/>
                                </a:lnTo>
                                <a:cubicBezTo>
                                  <a:pt x="187629" y="220898"/>
                                  <a:pt x="187187" y="219872"/>
                                  <a:pt x="187569" y="217936"/>
                                </a:cubicBezTo>
                                <a:cubicBezTo>
                                  <a:pt x="188365" y="215634"/>
                                  <a:pt x="187897" y="214033"/>
                                  <a:pt x="185595" y="211731"/>
                                </a:cubicBezTo>
                                <a:cubicBezTo>
                                  <a:pt x="183156" y="209293"/>
                                  <a:pt x="181696" y="208980"/>
                                  <a:pt x="180548" y="210128"/>
                                </a:cubicBezTo>
                                <a:cubicBezTo>
                                  <a:pt x="179179" y="211497"/>
                                  <a:pt x="179471" y="212454"/>
                                  <a:pt x="182866" y="216477"/>
                                </a:cubicBezTo>
                                <a:cubicBezTo>
                                  <a:pt x="185427" y="219663"/>
                                  <a:pt x="186961" y="222378"/>
                                  <a:pt x="187474" y="224817"/>
                                </a:cubicBezTo>
                                <a:cubicBezTo>
                                  <a:pt x="188064" y="227618"/>
                                  <a:pt x="186943" y="230362"/>
                                  <a:pt x="184343" y="232963"/>
                                </a:cubicBezTo>
                                <a:cubicBezTo>
                                  <a:pt x="179481" y="237825"/>
                                  <a:pt x="172982" y="237115"/>
                                  <a:pt x="167035" y="231168"/>
                                </a:cubicBezTo>
                                <a:cubicBezTo>
                                  <a:pt x="161975" y="226109"/>
                                  <a:pt x="160538" y="220773"/>
                                  <a:pt x="162949" y="215550"/>
                                </a:cubicBezTo>
                                <a:cubicBezTo>
                                  <a:pt x="163705" y="213668"/>
                                  <a:pt x="165478" y="213002"/>
                                  <a:pt x="167187" y="213922"/>
                                </a:cubicBezTo>
                                <a:lnTo>
                                  <a:pt x="169061" y="214800"/>
                                </a:lnTo>
                                <a:cubicBezTo>
                                  <a:pt x="170685" y="215597"/>
                                  <a:pt x="171216" y="217141"/>
                                  <a:pt x="170541" y="218935"/>
                                </a:cubicBezTo>
                                <a:cubicBezTo>
                                  <a:pt x="169657" y="220930"/>
                                  <a:pt x="170257" y="222974"/>
                                  <a:pt x="172623" y="225341"/>
                                </a:cubicBezTo>
                                <a:cubicBezTo>
                                  <a:pt x="175357" y="228075"/>
                                  <a:pt x="177024" y="228466"/>
                                  <a:pt x="178272" y="227218"/>
                                </a:cubicBezTo>
                                <a:cubicBezTo>
                                  <a:pt x="179568" y="225922"/>
                                  <a:pt x="179270" y="224875"/>
                                  <a:pt x="176077" y="220995"/>
                                </a:cubicBezTo>
                                <a:cubicBezTo>
                                  <a:pt x="174083" y="218534"/>
                                  <a:pt x="173272" y="217321"/>
                                  <a:pt x="172253" y="215161"/>
                                </a:cubicBezTo>
                                <a:cubicBezTo>
                                  <a:pt x="171597" y="213771"/>
                                  <a:pt x="171262" y="212609"/>
                                  <a:pt x="171279" y="211588"/>
                                </a:cubicBezTo>
                                <a:cubicBezTo>
                                  <a:pt x="171140" y="209162"/>
                                  <a:pt x="172288" y="206413"/>
                                  <a:pt x="174479" y="204223"/>
                                </a:cubicBezTo>
                                <a:cubicBezTo>
                                  <a:pt x="179214" y="199487"/>
                                  <a:pt x="185512" y="200151"/>
                                  <a:pt x="191264" y="205903"/>
                                </a:cubicBezTo>
                                <a:moveTo>
                                  <a:pt x="206188" y="250220"/>
                                </a:moveTo>
                                <a:cubicBezTo>
                                  <a:pt x="202983" y="253425"/>
                                  <a:pt x="203085" y="255966"/>
                                  <a:pt x="205885" y="258766"/>
                                </a:cubicBezTo>
                                <a:cubicBezTo>
                                  <a:pt x="208073" y="260953"/>
                                  <a:pt x="210265" y="261671"/>
                                  <a:pt x="212713" y="261012"/>
                                </a:cubicBezTo>
                                <a:cubicBezTo>
                                  <a:pt x="214796" y="260628"/>
                                  <a:pt x="216219" y="261480"/>
                                  <a:pt x="216598" y="263390"/>
                                </a:cubicBezTo>
                                <a:cubicBezTo>
                                  <a:pt x="217708" y="267081"/>
                                  <a:pt x="216679" y="268708"/>
                                  <a:pt x="214697" y="269153"/>
                                </a:cubicBezTo>
                                <a:cubicBezTo>
                                  <a:pt x="209680" y="270603"/>
                                  <a:pt x="204794" y="268927"/>
                                  <a:pt x="200219" y="264353"/>
                                </a:cubicBezTo>
                                <a:cubicBezTo>
                                  <a:pt x="193784" y="257918"/>
                                  <a:pt x="193786" y="250647"/>
                                  <a:pt x="199868" y="244565"/>
                                </a:cubicBezTo>
                                <a:lnTo>
                                  <a:pt x="204934" y="239499"/>
                                </a:lnTo>
                                <a:cubicBezTo>
                                  <a:pt x="211218" y="233215"/>
                                  <a:pt x="218647" y="233286"/>
                                  <a:pt x="225126" y="239765"/>
                                </a:cubicBezTo>
                                <a:cubicBezTo>
                                  <a:pt x="231514" y="246153"/>
                                  <a:pt x="231600" y="253749"/>
                                  <a:pt x="225678" y="259671"/>
                                </a:cubicBezTo>
                                <a:lnTo>
                                  <a:pt x="223308" y="262041"/>
                                </a:lnTo>
                                <a:cubicBezTo>
                                  <a:pt x="221680" y="263669"/>
                                  <a:pt x="219619" y="263651"/>
                                  <a:pt x="217964" y="261996"/>
                                </a:cubicBezTo>
                                <a:lnTo>
                                  <a:pt x="206188" y="250220"/>
                                </a:lnTo>
                                <a:moveTo>
                                  <a:pt x="209021" y="224886"/>
                                </a:moveTo>
                                <a:lnTo>
                                  <a:pt x="213024" y="228888"/>
                                </a:lnTo>
                                <a:cubicBezTo>
                                  <a:pt x="214390" y="230254"/>
                                  <a:pt x="214316" y="231868"/>
                                  <a:pt x="212960" y="233225"/>
                                </a:cubicBezTo>
                                <a:lnTo>
                                  <a:pt x="211530" y="234655"/>
                                </a:lnTo>
                                <a:cubicBezTo>
                                  <a:pt x="210173" y="236011"/>
                                  <a:pt x="208559" y="236085"/>
                                  <a:pt x="207193" y="234719"/>
                                </a:cubicBezTo>
                                <a:lnTo>
                                  <a:pt x="203191" y="230716"/>
                                </a:lnTo>
                                <a:lnTo>
                                  <a:pt x="194891" y="239016"/>
                                </a:lnTo>
                                <a:cubicBezTo>
                                  <a:pt x="193036" y="240871"/>
                                  <a:pt x="192209" y="242262"/>
                                  <a:pt x="192223" y="243094"/>
                                </a:cubicBezTo>
                                <a:cubicBezTo>
                                  <a:pt x="192237" y="243975"/>
                                  <a:pt x="193034" y="245343"/>
                                  <a:pt x="194722" y="247030"/>
                                </a:cubicBezTo>
                                <a:cubicBezTo>
                                  <a:pt x="196154" y="248463"/>
                                  <a:pt x="196187" y="249998"/>
                                  <a:pt x="194738" y="251447"/>
                                </a:cubicBezTo>
                                <a:lnTo>
                                  <a:pt x="193267" y="252918"/>
                                </a:lnTo>
                                <a:cubicBezTo>
                                  <a:pt x="191903" y="254282"/>
                                  <a:pt x="190377" y="254276"/>
                                  <a:pt x="188881" y="252932"/>
                                </a:cubicBezTo>
                                <a:cubicBezTo>
                                  <a:pt x="185249" y="249479"/>
                                  <a:pt x="183376" y="246292"/>
                                  <a:pt x="183366" y="243249"/>
                                </a:cubicBezTo>
                                <a:cubicBezTo>
                                  <a:pt x="183256" y="240134"/>
                                  <a:pt x="185112" y="236820"/>
                                  <a:pt x="188821" y="233111"/>
                                </a:cubicBezTo>
                                <a:lnTo>
                                  <a:pt x="197203" y="224729"/>
                                </a:lnTo>
                                <a:lnTo>
                                  <a:pt x="195114" y="222640"/>
                                </a:lnTo>
                                <a:cubicBezTo>
                                  <a:pt x="193756" y="221282"/>
                                  <a:pt x="193776" y="219625"/>
                                  <a:pt x="195138" y="218263"/>
                                </a:cubicBezTo>
                                <a:lnTo>
                                  <a:pt x="196568" y="216833"/>
                                </a:lnTo>
                                <a:cubicBezTo>
                                  <a:pt x="197998" y="215403"/>
                                  <a:pt x="199572" y="215436"/>
                                  <a:pt x="200945" y="216809"/>
                                </a:cubicBezTo>
                                <a:lnTo>
                                  <a:pt x="203034" y="218898"/>
                                </a:lnTo>
                                <a:lnTo>
                                  <a:pt x="205736" y="216196"/>
                                </a:lnTo>
                                <a:cubicBezTo>
                                  <a:pt x="207159" y="214773"/>
                                  <a:pt x="208695" y="214754"/>
                                  <a:pt x="210073" y="216132"/>
                                </a:cubicBezTo>
                                <a:lnTo>
                                  <a:pt x="211748" y="217806"/>
                                </a:lnTo>
                                <a:cubicBezTo>
                                  <a:pt x="213121" y="219179"/>
                                  <a:pt x="213154" y="220753"/>
                                  <a:pt x="211724" y="222183"/>
                                </a:cubicBezTo>
                                <a:lnTo>
                                  <a:pt x="209021" y="224886"/>
                                </a:lnTo>
                                <a:moveTo>
                                  <a:pt x="60667" y="88065"/>
                                </a:moveTo>
                                <a:cubicBezTo>
                                  <a:pt x="60064" y="89061"/>
                                  <a:pt x="59240" y="90073"/>
                                  <a:pt x="58191" y="91122"/>
                                </a:cubicBezTo>
                                <a:lnTo>
                                  <a:pt x="45403" y="103910"/>
                                </a:lnTo>
                                <a:cubicBezTo>
                                  <a:pt x="44046" y="105267"/>
                                  <a:pt x="42433" y="105340"/>
                                  <a:pt x="41066" y="103974"/>
                                </a:cubicBezTo>
                                <a:lnTo>
                                  <a:pt x="39392" y="102300"/>
                                </a:lnTo>
                                <a:cubicBezTo>
                                  <a:pt x="37954" y="100862"/>
                                  <a:pt x="37972" y="99366"/>
                                  <a:pt x="39416" y="97923"/>
                                </a:cubicBezTo>
                                <a:lnTo>
                                  <a:pt x="52081" y="85257"/>
                                </a:lnTo>
                                <a:cubicBezTo>
                                  <a:pt x="54557" y="82782"/>
                                  <a:pt x="54588" y="80806"/>
                                  <a:pt x="52235" y="78454"/>
                                </a:cubicBezTo>
                                <a:cubicBezTo>
                                  <a:pt x="51158" y="77376"/>
                                  <a:pt x="50019" y="76540"/>
                                  <a:pt x="48765" y="75913"/>
                                </a:cubicBezTo>
                                <a:lnTo>
                                  <a:pt x="33085" y="91592"/>
                                </a:lnTo>
                                <a:cubicBezTo>
                                  <a:pt x="31642" y="93036"/>
                                  <a:pt x="30146" y="93054"/>
                                  <a:pt x="28708" y="91616"/>
                                </a:cubicBezTo>
                                <a:lnTo>
                                  <a:pt x="27034" y="89942"/>
                                </a:lnTo>
                                <a:cubicBezTo>
                                  <a:pt x="25668" y="88576"/>
                                  <a:pt x="25741" y="86962"/>
                                  <a:pt x="27098" y="85605"/>
                                </a:cubicBezTo>
                                <a:lnTo>
                                  <a:pt x="44135" y="68568"/>
                                </a:lnTo>
                                <a:cubicBezTo>
                                  <a:pt x="45949" y="66754"/>
                                  <a:pt x="47453" y="66420"/>
                                  <a:pt x="49821" y="67365"/>
                                </a:cubicBezTo>
                                <a:cubicBezTo>
                                  <a:pt x="52989" y="68590"/>
                                  <a:pt x="55871" y="70510"/>
                                  <a:pt x="58504" y="73142"/>
                                </a:cubicBezTo>
                                <a:cubicBezTo>
                                  <a:pt x="60623" y="75261"/>
                                  <a:pt x="61926" y="77479"/>
                                  <a:pt x="62397" y="79812"/>
                                </a:cubicBezTo>
                                <a:cubicBezTo>
                                  <a:pt x="65727" y="81297"/>
                                  <a:pt x="68485" y="83124"/>
                                  <a:pt x="70702" y="85341"/>
                                </a:cubicBezTo>
                                <a:cubicBezTo>
                                  <a:pt x="76408" y="91047"/>
                                  <a:pt x="76245" y="97305"/>
                                  <a:pt x="70310" y="103240"/>
                                </a:cubicBezTo>
                                <a:lnTo>
                                  <a:pt x="57521" y="116029"/>
                                </a:lnTo>
                                <a:cubicBezTo>
                                  <a:pt x="56165" y="117385"/>
                                  <a:pt x="54551" y="117459"/>
                                  <a:pt x="53185" y="116092"/>
                                </a:cubicBezTo>
                                <a:lnTo>
                                  <a:pt x="51510" y="114418"/>
                                </a:lnTo>
                                <a:cubicBezTo>
                                  <a:pt x="50072" y="112980"/>
                                  <a:pt x="50091" y="111485"/>
                                  <a:pt x="51534" y="110041"/>
                                </a:cubicBezTo>
                                <a:lnTo>
                                  <a:pt x="64200" y="97376"/>
                                </a:lnTo>
                                <a:cubicBezTo>
                                  <a:pt x="66686" y="94890"/>
                                  <a:pt x="66735" y="92954"/>
                                  <a:pt x="64434" y="90652"/>
                                </a:cubicBezTo>
                                <a:cubicBezTo>
                                  <a:pt x="63441" y="89659"/>
                                  <a:pt x="62195" y="88800"/>
                                  <a:pt x="60667" y="88065"/>
                                </a:cubicBezTo>
                                <a:moveTo>
                                  <a:pt x="88394" y="115728"/>
                                </a:moveTo>
                                <a:lnTo>
                                  <a:pt x="72807" y="131315"/>
                                </a:lnTo>
                                <a:cubicBezTo>
                                  <a:pt x="71364" y="132758"/>
                                  <a:pt x="69869" y="132776"/>
                                  <a:pt x="68431" y="131339"/>
                                </a:cubicBezTo>
                                <a:lnTo>
                                  <a:pt x="66756" y="129664"/>
                                </a:lnTo>
                                <a:cubicBezTo>
                                  <a:pt x="65390" y="128298"/>
                                  <a:pt x="65463" y="126684"/>
                                  <a:pt x="66820" y="125327"/>
                                </a:cubicBezTo>
                                <a:lnTo>
                                  <a:pt x="83857" y="108290"/>
                                </a:lnTo>
                                <a:cubicBezTo>
                                  <a:pt x="85663" y="106484"/>
                                  <a:pt x="87126" y="106180"/>
                                  <a:pt x="89521" y="107135"/>
                                </a:cubicBezTo>
                                <a:cubicBezTo>
                                  <a:pt x="92849" y="108466"/>
                                  <a:pt x="96043" y="110681"/>
                                  <a:pt x="99103" y="113742"/>
                                </a:cubicBezTo>
                                <a:cubicBezTo>
                                  <a:pt x="105163" y="119801"/>
                                  <a:pt x="105168" y="126301"/>
                                  <a:pt x="99105" y="132363"/>
                                </a:cubicBezTo>
                                <a:lnTo>
                                  <a:pt x="86481" y="144988"/>
                                </a:lnTo>
                                <a:cubicBezTo>
                                  <a:pt x="85051" y="146418"/>
                                  <a:pt x="83477" y="146385"/>
                                  <a:pt x="82104" y="145012"/>
                                </a:cubicBezTo>
                                <a:lnTo>
                                  <a:pt x="80430" y="143337"/>
                                </a:lnTo>
                                <a:cubicBezTo>
                                  <a:pt x="79056" y="141964"/>
                                  <a:pt x="79023" y="140391"/>
                                  <a:pt x="80453" y="138961"/>
                                </a:cubicBezTo>
                                <a:lnTo>
                                  <a:pt x="92956" y="126458"/>
                                </a:lnTo>
                                <a:cubicBezTo>
                                  <a:pt x="95503" y="123911"/>
                                  <a:pt x="95476" y="121694"/>
                                  <a:pt x="92835" y="119053"/>
                                </a:cubicBezTo>
                                <a:cubicBezTo>
                                  <a:pt x="91479" y="117697"/>
                                  <a:pt x="89970" y="116573"/>
                                  <a:pt x="88394" y="115728"/>
                                </a:cubicBezTo>
                                <a:moveTo>
                                  <a:pt x="84289" y="100154"/>
                                </a:moveTo>
                                <a:cubicBezTo>
                                  <a:pt x="85727" y="101592"/>
                                  <a:pt x="85709" y="103087"/>
                                  <a:pt x="84266" y="104531"/>
                                </a:cubicBezTo>
                                <a:lnTo>
                                  <a:pt x="65145" y="123652"/>
                                </a:lnTo>
                                <a:cubicBezTo>
                                  <a:pt x="63701" y="125095"/>
                                  <a:pt x="62206" y="125114"/>
                                  <a:pt x="60768" y="123676"/>
                                </a:cubicBezTo>
                                <a:lnTo>
                                  <a:pt x="59093" y="122001"/>
                                </a:lnTo>
                                <a:cubicBezTo>
                                  <a:pt x="57656" y="120564"/>
                                  <a:pt x="57674" y="119068"/>
                                  <a:pt x="59117" y="117625"/>
                                </a:cubicBezTo>
                                <a:lnTo>
                                  <a:pt x="78238" y="98503"/>
                                </a:lnTo>
                                <a:cubicBezTo>
                                  <a:pt x="79682" y="97060"/>
                                  <a:pt x="81177" y="97042"/>
                                  <a:pt x="82615" y="98480"/>
                                </a:cubicBezTo>
                                <a:lnTo>
                                  <a:pt x="84289" y="100154"/>
                                </a:lnTo>
                                <a:moveTo>
                                  <a:pt x="142265" y="169663"/>
                                </a:moveTo>
                                <a:cubicBezTo>
                                  <a:pt x="141661" y="170658"/>
                                  <a:pt x="140837" y="171671"/>
                                  <a:pt x="139788" y="172719"/>
                                </a:cubicBezTo>
                                <a:lnTo>
                                  <a:pt x="127000" y="185507"/>
                                </a:lnTo>
                                <a:cubicBezTo>
                                  <a:pt x="125644" y="186864"/>
                                  <a:pt x="124030" y="186938"/>
                                  <a:pt x="122663" y="185571"/>
                                </a:cubicBezTo>
                                <a:lnTo>
                                  <a:pt x="120989" y="183897"/>
                                </a:lnTo>
                                <a:cubicBezTo>
                                  <a:pt x="119551" y="182459"/>
                                  <a:pt x="119569" y="180963"/>
                                  <a:pt x="121013" y="179520"/>
                                </a:cubicBezTo>
                                <a:lnTo>
                                  <a:pt x="133678" y="166854"/>
                                </a:lnTo>
                                <a:cubicBezTo>
                                  <a:pt x="136154" y="164379"/>
                                  <a:pt x="136185" y="162403"/>
                                  <a:pt x="133833" y="160051"/>
                                </a:cubicBezTo>
                                <a:cubicBezTo>
                                  <a:pt x="132755" y="158974"/>
                                  <a:pt x="131616" y="158137"/>
                                  <a:pt x="130362" y="157510"/>
                                </a:cubicBezTo>
                                <a:lnTo>
                                  <a:pt x="114682" y="173190"/>
                                </a:lnTo>
                                <a:cubicBezTo>
                                  <a:pt x="113239" y="174633"/>
                                  <a:pt x="111743" y="174651"/>
                                  <a:pt x="110306" y="173213"/>
                                </a:cubicBezTo>
                                <a:lnTo>
                                  <a:pt x="108631" y="171539"/>
                                </a:lnTo>
                                <a:cubicBezTo>
                                  <a:pt x="107265" y="170173"/>
                                  <a:pt x="107338" y="168559"/>
                                  <a:pt x="108695" y="167202"/>
                                </a:cubicBezTo>
                                <a:lnTo>
                                  <a:pt x="125732" y="150165"/>
                                </a:lnTo>
                                <a:cubicBezTo>
                                  <a:pt x="127546" y="148351"/>
                                  <a:pt x="129050" y="148017"/>
                                  <a:pt x="131418" y="148962"/>
                                </a:cubicBezTo>
                                <a:cubicBezTo>
                                  <a:pt x="134586" y="150187"/>
                                  <a:pt x="137468" y="152107"/>
                                  <a:pt x="140101" y="154739"/>
                                </a:cubicBezTo>
                                <a:cubicBezTo>
                                  <a:pt x="142220" y="156859"/>
                                  <a:pt x="143523" y="159076"/>
                                  <a:pt x="143994" y="161409"/>
                                </a:cubicBezTo>
                                <a:cubicBezTo>
                                  <a:pt x="147324" y="162894"/>
                                  <a:pt x="150082" y="164721"/>
                                  <a:pt x="152299" y="166938"/>
                                </a:cubicBezTo>
                                <a:cubicBezTo>
                                  <a:pt x="158005" y="172644"/>
                                  <a:pt x="157842" y="178902"/>
                                  <a:pt x="151907" y="184838"/>
                                </a:cubicBezTo>
                                <a:lnTo>
                                  <a:pt x="139119" y="197626"/>
                                </a:lnTo>
                                <a:cubicBezTo>
                                  <a:pt x="137762" y="198983"/>
                                  <a:pt x="136148" y="199056"/>
                                  <a:pt x="134782" y="197690"/>
                                </a:cubicBezTo>
                                <a:lnTo>
                                  <a:pt x="133107" y="196015"/>
                                </a:lnTo>
                                <a:cubicBezTo>
                                  <a:pt x="131670" y="194577"/>
                                  <a:pt x="131688" y="193082"/>
                                  <a:pt x="133131" y="191639"/>
                                </a:cubicBezTo>
                                <a:lnTo>
                                  <a:pt x="145797" y="178973"/>
                                </a:lnTo>
                                <a:cubicBezTo>
                                  <a:pt x="148283" y="176487"/>
                                  <a:pt x="148332" y="174551"/>
                                  <a:pt x="146031" y="172249"/>
                                </a:cubicBezTo>
                                <a:cubicBezTo>
                                  <a:pt x="145038" y="171256"/>
                                  <a:pt x="143792" y="170397"/>
                                  <a:pt x="142265" y="169663"/>
                                </a:cubicBezTo>
                                <a:moveTo>
                                  <a:pt x="235721" y="263040"/>
                                </a:moveTo>
                                <a:lnTo>
                                  <a:pt x="220127" y="278634"/>
                                </a:lnTo>
                                <a:cubicBezTo>
                                  <a:pt x="218684" y="280078"/>
                                  <a:pt x="217188" y="280096"/>
                                  <a:pt x="215750" y="278658"/>
                                </a:cubicBezTo>
                                <a:lnTo>
                                  <a:pt x="214076" y="276984"/>
                                </a:lnTo>
                                <a:cubicBezTo>
                                  <a:pt x="212709" y="275617"/>
                                  <a:pt x="212783" y="274004"/>
                                  <a:pt x="214140" y="272647"/>
                                </a:cubicBezTo>
                                <a:lnTo>
                                  <a:pt x="231300" y="255487"/>
                                </a:lnTo>
                                <a:cubicBezTo>
                                  <a:pt x="233105" y="253681"/>
                                  <a:pt x="234568" y="253377"/>
                                  <a:pt x="237016" y="254354"/>
                                </a:cubicBezTo>
                                <a:cubicBezTo>
                                  <a:pt x="240051" y="255688"/>
                                  <a:pt x="243098" y="257821"/>
                                  <a:pt x="246103" y="260742"/>
                                </a:cubicBezTo>
                                <a:lnTo>
                                  <a:pt x="247379" y="262018"/>
                                </a:lnTo>
                                <a:cubicBezTo>
                                  <a:pt x="248805" y="263444"/>
                                  <a:pt x="248734" y="265016"/>
                                  <a:pt x="247355" y="266395"/>
                                </a:cubicBezTo>
                                <a:lnTo>
                                  <a:pt x="245966" y="267784"/>
                                </a:lnTo>
                                <a:cubicBezTo>
                                  <a:pt x="244588" y="269162"/>
                                  <a:pt x="243016" y="269234"/>
                                  <a:pt x="241589" y="267808"/>
                                </a:cubicBezTo>
                                <a:lnTo>
                                  <a:pt x="240194" y="266412"/>
                                </a:lnTo>
                                <a:cubicBezTo>
                                  <a:pt x="238854" y="265072"/>
                                  <a:pt x="237361" y="263954"/>
                                  <a:pt x="235721" y="263040"/>
                                </a:cubicBezTo>
                                <a:moveTo>
                                  <a:pt x="19540" y="46326"/>
                                </a:moveTo>
                                <a:lnTo>
                                  <a:pt x="7627" y="46435"/>
                                </a:lnTo>
                                <a:lnTo>
                                  <a:pt x="7519" y="58346"/>
                                </a:lnTo>
                                <a:lnTo>
                                  <a:pt x="19540" y="46326"/>
                                </a:lnTo>
                                <a:moveTo>
                                  <a:pt x="-5343" y="21444"/>
                                </a:moveTo>
                                <a:lnTo>
                                  <a:pt x="-17364" y="33464"/>
                                </a:lnTo>
                                <a:lnTo>
                                  <a:pt x="-5451" y="33356"/>
                                </a:lnTo>
                                <a:lnTo>
                                  <a:pt x="-5343" y="21444"/>
                                </a:lnTo>
                                <a:moveTo>
                                  <a:pt x="156110" y="208541"/>
                                </a:moveTo>
                                <a:lnTo>
                                  <a:pt x="159968" y="204683"/>
                                </a:lnTo>
                                <a:cubicBezTo>
                                  <a:pt x="158463" y="202884"/>
                                  <a:pt x="157324" y="201601"/>
                                  <a:pt x="156464" y="200741"/>
                                </a:cubicBezTo>
                                <a:cubicBezTo>
                                  <a:pt x="153487" y="197764"/>
                                  <a:pt x="152268" y="197570"/>
                                  <a:pt x="150568" y="199270"/>
                                </a:cubicBezTo>
                                <a:cubicBezTo>
                                  <a:pt x="148870" y="200968"/>
                                  <a:pt x="149030" y="202156"/>
                                  <a:pt x="151960" y="205086"/>
                                </a:cubicBezTo>
                                <a:cubicBezTo>
                                  <a:pt x="153730" y="206856"/>
                                  <a:pt x="155154" y="208021"/>
                                  <a:pt x="156110" y="208541"/>
                                </a:cubicBezTo>
                                <a:moveTo>
                                  <a:pt x="104898" y="156279"/>
                                </a:moveTo>
                                <a:cubicBezTo>
                                  <a:pt x="104900" y="156280"/>
                                  <a:pt x="104902" y="156281"/>
                                  <a:pt x="104904" y="156282"/>
                                </a:cubicBezTo>
                                <a:cubicBezTo>
                                  <a:pt x="104902" y="156281"/>
                                  <a:pt x="104900" y="156280"/>
                                  <a:pt x="104898" y="156279"/>
                                </a:cubicBezTo>
                                <a:moveTo>
                                  <a:pt x="104545" y="156106"/>
                                </a:moveTo>
                                <a:lnTo>
                                  <a:pt x="116630" y="144021"/>
                                </a:lnTo>
                                <a:cubicBezTo>
                                  <a:pt x="115616" y="142220"/>
                                  <a:pt x="114575" y="140793"/>
                                  <a:pt x="113533" y="139751"/>
                                </a:cubicBezTo>
                                <a:cubicBezTo>
                                  <a:pt x="110746" y="136964"/>
                                  <a:pt x="108408" y="136952"/>
                                  <a:pt x="105683" y="139676"/>
                                </a:cubicBezTo>
                                <a:lnTo>
                                  <a:pt x="100167" y="145192"/>
                                </a:lnTo>
                                <a:cubicBezTo>
                                  <a:pt x="97541" y="147818"/>
                                  <a:pt x="97602" y="150156"/>
                                  <a:pt x="100445" y="152999"/>
                                </a:cubicBezTo>
                                <a:cubicBezTo>
                                  <a:pt x="101847" y="154401"/>
                                  <a:pt x="103176" y="155410"/>
                                  <a:pt x="104545" y="156106"/>
                                </a:cubicBezTo>
                                <a:moveTo>
                                  <a:pt x="211447" y="244961"/>
                                </a:moveTo>
                                <a:lnTo>
                                  <a:pt x="219930" y="253444"/>
                                </a:lnTo>
                                <a:cubicBezTo>
                                  <a:pt x="222504" y="250846"/>
                                  <a:pt x="222426" y="248154"/>
                                  <a:pt x="219582" y="245310"/>
                                </a:cubicBezTo>
                                <a:cubicBezTo>
                                  <a:pt x="216754" y="242482"/>
                                  <a:pt x="214022" y="242411"/>
                                  <a:pt x="211447" y="244961"/>
                                </a:cubicBezTo>
                                <a:moveTo>
                                  <a:pt x="91294" y="91714"/>
                                </a:moveTo>
                                <a:cubicBezTo>
                                  <a:pt x="93438" y="93859"/>
                                  <a:pt x="93396" y="95878"/>
                                  <a:pt x="91246" y="98028"/>
                                </a:cubicBezTo>
                                <a:cubicBezTo>
                                  <a:pt x="88769" y="100505"/>
                                  <a:pt x="86749" y="100547"/>
                                  <a:pt x="84605" y="98403"/>
                                </a:cubicBezTo>
                                <a:cubicBezTo>
                                  <a:pt x="82239" y="96037"/>
                                  <a:pt x="82247" y="94017"/>
                                  <a:pt x="84414" y="91850"/>
                                </a:cubicBezTo>
                                <a:cubicBezTo>
                                  <a:pt x="86878" y="89385"/>
                                  <a:pt x="88939" y="89360"/>
                                  <a:pt x="91294" y="91714"/>
                                </a:cubicBezTo>
                                <a:close/>
                              </a:path>
                            </a:pathLst>
                          </a:custGeom>
                          <a:solidFill>
                            <a:srgbClr val="DEDDD7"/>
                          </a:solidFill>
                        </wps:spPr>
                        <wps:bodyPr/>
                      </wps:wsp>
                      <wps:wsp>
                        <wps:cNvPr id="104" name="shape104"/>
                        <wps:cNvSpPr/>
                        <wps:spPr>
                          <a:xfrm>
                            <a:off x="2360202" y="2193566"/>
                            <a:ext cx="805000" cy="805000"/>
                          </a:xfrm>
                          <a:custGeom>
                            <a:avLst/>
                            <a:gdLst/>
                            <a:ahLst/>
                            <a:cxnLst/>
                            <a:pathLst>
                              <a:path w="805000" h="805000">
                                <a:moveTo>
                                  <a:pt x="7746" y="33236"/>
                                </a:moveTo>
                                <a:lnTo>
                                  <a:pt x="29699" y="33036"/>
                                </a:lnTo>
                                <a:cubicBezTo>
                                  <a:pt x="34702" y="32990"/>
                                  <a:pt x="38730" y="37018"/>
                                  <a:pt x="38684" y="42021"/>
                                </a:cubicBezTo>
                                <a:cubicBezTo>
                                  <a:pt x="38662" y="44414"/>
                                  <a:pt x="37693" y="46712"/>
                                  <a:pt x="35991" y="48415"/>
                                </a:cubicBezTo>
                                <a:lnTo>
                                  <a:pt x="9607" y="74798"/>
                                </a:lnTo>
                                <a:cubicBezTo>
                                  <a:pt x="6057" y="78348"/>
                                  <a:pt x="336" y="78400"/>
                                  <a:pt x="-3172" y="74892"/>
                                </a:cubicBezTo>
                                <a:cubicBezTo>
                                  <a:pt x="-4859" y="73205"/>
                                  <a:pt x="-5794" y="70907"/>
                                  <a:pt x="-5772" y="68506"/>
                                </a:cubicBezTo>
                                <a:lnTo>
                                  <a:pt x="-5572" y="46555"/>
                                </a:lnTo>
                                <a:lnTo>
                                  <a:pt x="-27524" y="46755"/>
                                </a:lnTo>
                                <a:cubicBezTo>
                                  <a:pt x="-29924" y="46777"/>
                                  <a:pt x="-32223" y="45842"/>
                                  <a:pt x="-33909" y="44155"/>
                                </a:cubicBezTo>
                                <a:cubicBezTo>
                                  <a:pt x="-37417" y="40647"/>
                                  <a:pt x="-37365" y="34926"/>
                                  <a:pt x="-33815" y="31376"/>
                                </a:cubicBezTo>
                                <a:lnTo>
                                  <a:pt x="-7432" y="4992"/>
                                </a:lnTo>
                                <a:cubicBezTo>
                                  <a:pt x="-5729" y="3290"/>
                                  <a:pt x="-3431" y="2320"/>
                                  <a:pt x="-1038" y="2299"/>
                                </a:cubicBezTo>
                                <a:cubicBezTo>
                                  <a:pt x="1315" y="2277"/>
                                  <a:pt x="3527" y="3163"/>
                                  <a:pt x="5219" y="4773"/>
                                </a:cubicBezTo>
                                <a:cubicBezTo>
                                  <a:pt x="7083" y="6718"/>
                                  <a:pt x="7969" y="8930"/>
                                  <a:pt x="7947" y="11284"/>
                                </a:cubicBezTo>
                                <a:lnTo>
                                  <a:pt x="7746" y="33236"/>
                                </a:lnTo>
                                <a:moveTo>
                                  <a:pt x="122456" y="138195"/>
                                </a:moveTo>
                                <a:lnTo>
                                  <a:pt x="129345" y="131306"/>
                                </a:lnTo>
                                <a:cubicBezTo>
                                  <a:pt x="130775" y="129876"/>
                                  <a:pt x="132349" y="129909"/>
                                  <a:pt x="133722" y="131282"/>
                                </a:cubicBezTo>
                                <a:lnTo>
                                  <a:pt x="135396" y="132957"/>
                                </a:lnTo>
                                <a:cubicBezTo>
                                  <a:pt x="136763" y="134323"/>
                                  <a:pt x="136689" y="135937"/>
                                  <a:pt x="135332" y="137293"/>
                                </a:cubicBezTo>
                                <a:lnTo>
                                  <a:pt x="108980" y="163646"/>
                                </a:lnTo>
                                <a:cubicBezTo>
                                  <a:pt x="107142" y="165484"/>
                                  <a:pt x="105759" y="165727"/>
                                  <a:pt x="103277" y="164704"/>
                                </a:cubicBezTo>
                                <a:cubicBezTo>
                                  <a:pt x="100094" y="163335"/>
                                  <a:pt x="97110" y="161244"/>
                                  <a:pt x="94336" y="158470"/>
                                </a:cubicBezTo>
                                <a:cubicBezTo>
                                  <a:pt x="87977" y="152110"/>
                                  <a:pt x="87854" y="145451"/>
                                  <a:pt x="94018" y="139287"/>
                                </a:cubicBezTo>
                                <a:lnTo>
                                  <a:pt x="99778" y="133526"/>
                                </a:lnTo>
                                <a:cubicBezTo>
                                  <a:pt x="105890" y="127415"/>
                                  <a:pt x="112632" y="127270"/>
                                  <a:pt x="118645" y="133284"/>
                                </a:cubicBezTo>
                                <a:cubicBezTo>
                                  <a:pt x="119943" y="134582"/>
                                  <a:pt x="121205" y="136208"/>
                                  <a:pt x="122456" y="138195"/>
                                </a:cubicBezTo>
                                <a:moveTo>
                                  <a:pt x="165463" y="199189"/>
                                </a:moveTo>
                                <a:cubicBezTo>
                                  <a:pt x="168331" y="196320"/>
                                  <a:pt x="168419" y="194474"/>
                                  <a:pt x="165774" y="191829"/>
                                </a:cubicBezTo>
                                <a:cubicBezTo>
                                  <a:pt x="163866" y="189921"/>
                                  <a:pt x="162025" y="189312"/>
                                  <a:pt x="159823" y="189863"/>
                                </a:cubicBezTo>
                                <a:cubicBezTo>
                                  <a:pt x="159060" y="189982"/>
                                  <a:pt x="158865" y="190004"/>
                                  <a:pt x="158471" y="189969"/>
                                </a:cubicBezTo>
                                <a:cubicBezTo>
                                  <a:pt x="157305" y="189866"/>
                                  <a:pt x="156718" y="189233"/>
                                  <a:pt x="156134" y="187928"/>
                                </a:cubicBezTo>
                                <a:cubicBezTo>
                                  <a:pt x="154727" y="184296"/>
                                  <a:pt x="155489" y="182645"/>
                                  <a:pt x="157417" y="181981"/>
                                </a:cubicBezTo>
                                <a:cubicBezTo>
                                  <a:pt x="162372" y="180337"/>
                                  <a:pt x="167177" y="181815"/>
                                  <a:pt x="171562" y="186201"/>
                                </a:cubicBezTo>
                                <a:cubicBezTo>
                                  <a:pt x="177948" y="192587"/>
                                  <a:pt x="177679" y="199027"/>
                                  <a:pt x="171561" y="205145"/>
                                </a:cubicBezTo>
                                <a:lnTo>
                                  <a:pt x="160897" y="215809"/>
                                </a:lnTo>
                                <a:cubicBezTo>
                                  <a:pt x="159032" y="217674"/>
                                  <a:pt x="157594" y="217989"/>
                                  <a:pt x="155282" y="217088"/>
                                </a:cubicBezTo>
                                <a:cubicBezTo>
                                  <a:pt x="152710" y="216077"/>
                                  <a:pt x="149880" y="214014"/>
                                  <a:pt x="146775" y="210908"/>
                                </a:cubicBezTo>
                                <a:cubicBezTo>
                                  <a:pt x="143191" y="207324"/>
                                  <a:pt x="141223" y="204169"/>
                                  <a:pt x="141014" y="201402"/>
                                </a:cubicBezTo>
                                <a:cubicBezTo>
                                  <a:pt x="140745" y="198567"/>
                                  <a:pt x="141970" y="195814"/>
                                  <a:pt x="144541" y="193243"/>
                                </a:cubicBezTo>
                                <a:cubicBezTo>
                                  <a:pt x="150018" y="187766"/>
                                  <a:pt x="155205" y="188638"/>
                                  <a:pt x="162285" y="195718"/>
                                </a:cubicBezTo>
                                <a:cubicBezTo>
                                  <a:pt x="163396" y="196829"/>
                                  <a:pt x="164454" y="197981"/>
                                  <a:pt x="165463" y="199189"/>
                                </a:cubicBezTo>
                                <a:moveTo>
                                  <a:pt x="191264" y="205903"/>
                                </a:moveTo>
                                <a:cubicBezTo>
                                  <a:pt x="195940" y="210579"/>
                                  <a:pt x="197466" y="215531"/>
                                  <a:pt x="195594" y="220428"/>
                                </a:cubicBezTo>
                                <a:cubicBezTo>
                                  <a:pt x="194948" y="222306"/>
                                  <a:pt x="193293" y="223135"/>
                                  <a:pt x="191405" y="222416"/>
                                </a:cubicBezTo>
                                <a:lnTo>
                                  <a:pt x="189491" y="221638"/>
                                </a:lnTo>
                                <a:cubicBezTo>
                                  <a:pt x="187629" y="220898"/>
                                  <a:pt x="187187" y="219872"/>
                                  <a:pt x="187569" y="217936"/>
                                </a:cubicBezTo>
                                <a:cubicBezTo>
                                  <a:pt x="188365" y="215634"/>
                                  <a:pt x="187897" y="214033"/>
                                  <a:pt x="185595" y="211731"/>
                                </a:cubicBezTo>
                                <a:cubicBezTo>
                                  <a:pt x="183156" y="209293"/>
                                  <a:pt x="181696" y="208980"/>
                                  <a:pt x="180548" y="210128"/>
                                </a:cubicBezTo>
                                <a:cubicBezTo>
                                  <a:pt x="179179" y="211497"/>
                                  <a:pt x="179471" y="212454"/>
                                  <a:pt x="182866" y="216477"/>
                                </a:cubicBezTo>
                                <a:cubicBezTo>
                                  <a:pt x="185427" y="219663"/>
                                  <a:pt x="186961" y="222378"/>
                                  <a:pt x="187474" y="224817"/>
                                </a:cubicBezTo>
                                <a:cubicBezTo>
                                  <a:pt x="188064" y="227618"/>
                                  <a:pt x="186943" y="230362"/>
                                  <a:pt x="184343" y="232963"/>
                                </a:cubicBezTo>
                                <a:cubicBezTo>
                                  <a:pt x="179481" y="237825"/>
                                  <a:pt x="172982" y="237115"/>
                                  <a:pt x="167035" y="231168"/>
                                </a:cubicBezTo>
                                <a:cubicBezTo>
                                  <a:pt x="161975" y="226109"/>
                                  <a:pt x="160538" y="220773"/>
                                  <a:pt x="162949" y="215550"/>
                                </a:cubicBezTo>
                                <a:cubicBezTo>
                                  <a:pt x="163705" y="213668"/>
                                  <a:pt x="165478" y="213002"/>
                                  <a:pt x="167187" y="213922"/>
                                </a:cubicBezTo>
                                <a:lnTo>
                                  <a:pt x="169061" y="214800"/>
                                </a:lnTo>
                                <a:cubicBezTo>
                                  <a:pt x="170685" y="215597"/>
                                  <a:pt x="171216" y="217141"/>
                                  <a:pt x="170541" y="218935"/>
                                </a:cubicBezTo>
                                <a:cubicBezTo>
                                  <a:pt x="169657" y="220930"/>
                                  <a:pt x="170257" y="222974"/>
                                  <a:pt x="172623" y="225341"/>
                                </a:cubicBezTo>
                                <a:cubicBezTo>
                                  <a:pt x="175357" y="228075"/>
                                  <a:pt x="177024" y="228466"/>
                                  <a:pt x="178272" y="227218"/>
                                </a:cubicBezTo>
                                <a:cubicBezTo>
                                  <a:pt x="179568" y="225922"/>
                                  <a:pt x="179270" y="224875"/>
                                  <a:pt x="176077" y="220995"/>
                                </a:cubicBezTo>
                                <a:cubicBezTo>
                                  <a:pt x="174083" y="218534"/>
                                  <a:pt x="173272" y="217321"/>
                                  <a:pt x="172253" y="215161"/>
                                </a:cubicBezTo>
                                <a:cubicBezTo>
                                  <a:pt x="171597" y="213771"/>
                                  <a:pt x="171262" y="212609"/>
                                  <a:pt x="171279" y="211588"/>
                                </a:cubicBezTo>
                                <a:cubicBezTo>
                                  <a:pt x="171140" y="209162"/>
                                  <a:pt x="172288" y="206413"/>
                                  <a:pt x="174479" y="204223"/>
                                </a:cubicBezTo>
                                <a:cubicBezTo>
                                  <a:pt x="179214" y="199487"/>
                                  <a:pt x="185512" y="200151"/>
                                  <a:pt x="191264" y="205903"/>
                                </a:cubicBezTo>
                                <a:moveTo>
                                  <a:pt x="206188" y="250220"/>
                                </a:moveTo>
                                <a:cubicBezTo>
                                  <a:pt x="202983" y="253425"/>
                                  <a:pt x="203085" y="255966"/>
                                  <a:pt x="205885" y="258766"/>
                                </a:cubicBezTo>
                                <a:cubicBezTo>
                                  <a:pt x="208073" y="260953"/>
                                  <a:pt x="210265" y="261671"/>
                                  <a:pt x="212713" y="261012"/>
                                </a:cubicBezTo>
                                <a:cubicBezTo>
                                  <a:pt x="214796" y="260628"/>
                                  <a:pt x="216219" y="261480"/>
                                  <a:pt x="216598" y="263390"/>
                                </a:cubicBezTo>
                                <a:cubicBezTo>
                                  <a:pt x="217708" y="267081"/>
                                  <a:pt x="216679" y="268708"/>
                                  <a:pt x="214697" y="269153"/>
                                </a:cubicBezTo>
                                <a:cubicBezTo>
                                  <a:pt x="209680" y="270603"/>
                                  <a:pt x="204794" y="268927"/>
                                  <a:pt x="200219" y="264353"/>
                                </a:cubicBezTo>
                                <a:cubicBezTo>
                                  <a:pt x="193784" y="257918"/>
                                  <a:pt x="193786" y="250647"/>
                                  <a:pt x="199868" y="244565"/>
                                </a:cubicBezTo>
                                <a:lnTo>
                                  <a:pt x="204934" y="239499"/>
                                </a:lnTo>
                                <a:cubicBezTo>
                                  <a:pt x="211218" y="233215"/>
                                  <a:pt x="218647" y="233286"/>
                                  <a:pt x="225126" y="239765"/>
                                </a:cubicBezTo>
                                <a:cubicBezTo>
                                  <a:pt x="231514" y="246153"/>
                                  <a:pt x="231600" y="253749"/>
                                  <a:pt x="225678" y="259671"/>
                                </a:cubicBezTo>
                                <a:lnTo>
                                  <a:pt x="223308" y="262041"/>
                                </a:lnTo>
                                <a:cubicBezTo>
                                  <a:pt x="221680" y="263669"/>
                                  <a:pt x="219619" y="263651"/>
                                  <a:pt x="217964" y="261996"/>
                                </a:cubicBezTo>
                                <a:lnTo>
                                  <a:pt x="206188" y="250220"/>
                                </a:lnTo>
                                <a:moveTo>
                                  <a:pt x="209021" y="224886"/>
                                </a:moveTo>
                                <a:lnTo>
                                  <a:pt x="213024" y="228888"/>
                                </a:lnTo>
                                <a:cubicBezTo>
                                  <a:pt x="214390" y="230254"/>
                                  <a:pt x="214316" y="231868"/>
                                  <a:pt x="212960" y="233225"/>
                                </a:cubicBezTo>
                                <a:lnTo>
                                  <a:pt x="211530" y="234655"/>
                                </a:lnTo>
                                <a:cubicBezTo>
                                  <a:pt x="210173" y="236011"/>
                                  <a:pt x="208559" y="236085"/>
                                  <a:pt x="207193" y="234719"/>
                                </a:cubicBezTo>
                                <a:lnTo>
                                  <a:pt x="203191" y="230716"/>
                                </a:lnTo>
                                <a:lnTo>
                                  <a:pt x="194891" y="239016"/>
                                </a:lnTo>
                                <a:cubicBezTo>
                                  <a:pt x="193036" y="240871"/>
                                  <a:pt x="192209" y="242262"/>
                                  <a:pt x="192223" y="243094"/>
                                </a:cubicBezTo>
                                <a:cubicBezTo>
                                  <a:pt x="192237" y="243975"/>
                                  <a:pt x="193034" y="245343"/>
                                  <a:pt x="194722" y="247030"/>
                                </a:cubicBezTo>
                                <a:cubicBezTo>
                                  <a:pt x="196154" y="248463"/>
                                  <a:pt x="196187" y="249998"/>
                                  <a:pt x="194738" y="251447"/>
                                </a:cubicBezTo>
                                <a:lnTo>
                                  <a:pt x="193267" y="252918"/>
                                </a:lnTo>
                                <a:cubicBezTo>
                                  <a:pt x="191903" y="254282"/>
                                  <a:pt x="190377" y="254276"/>
                                  <a:pt x="188881" y="252932"/>
                                </a:cubicBezTo>
                                <a:cubicBezTo>
                                  <a:pt x="185249" y="249479"/>
                                  <a:pt x="183376" y="246292"/>
                                  <a:pt x="183366" y="243249"/>
                                </a:cubicBezTo>
                                <a:cubicBezTo>
                                  <a:pt x="183256" y="240134"/>
                                  <a:pt x="185112" y="236820"/>
                                  <a:pt x="188821" y="233111"/>
                                </a:cubicBezTo>
                                <a:lnTo>
                                  <a:pt x="197203" y="224729"/>
                                </a:lnTo>
                                <a:lnTo>
                                  <a:pt x="195114" y="222640"/>
                                </a:lnTo>
                                <a:cubicBezTo>
                                  <a:pt x="193756" y="221282"/>
                                  <a:pt x="193776" y="219625"/>
                                  <a:pt x="195138" y="218263"/>
                                </a:cubicBezTo>
                                <a:lnTo>
                                  <a:pt x="196568" y="216833"/>
                                </a:lnTo>
                                <a:cubicBezTo>
                                  <a:pt x="197998" y="215403"/>
                                  <a:pt x="199572" y="215436"/>
                                  <a:pt x="200945" y="216809"/>
                                </a:cubicBezTo>
                                <a:lnTo>
                                  <a:pt x="203034" y="218898"/>
                                </a:lnTo>
                                <a:lnTo>
                                  <a:pt x="205736" y="216196"/>
                                </a:lnTo>
                                <a:cubicBezTo>
                                  <a:pt x="207159" y="214773"/>
                                  <a:pt x="208695" y="214754"/>
                                  <a:pt x="210073" y="216132"/>
                                </a:cubicBezTo>
                                <a:lnTo>
                                  <a:pt x="211748" y="217806"/>
                                </a:lnTo>
                                <a:cubicBezTo>
                                  <a:pt x="213121" y="219179"/>
                                  <a:pt x="213154" y="220753"/>
                                  <a:pt x="211724" y="222183"/>
                                </a:cubicBezTo>
                                <a:lnTo>
                                  <a:pt x="209021" y="224886"/>
                                </a:lnTo>
                                <a:moveTo>
                                  <a:pt x="60667" y="88065"/>
                                </a:moveTo>
                                <a:cubicBezTo>
                                  <a:pt x="60064" y="89061"/>
                                  <a:pt x="59240" y="90073"/>
                                  <a:pt x="58191" y="91122"/>
                                </a:cubicBezTo>
                                <a:lnTo>
                                  <a:pt x="45403" y="103910"/>
                                </a:lnTo>
                                <a:cubicBezTo>
                                  <a:pt x="44046" y="105267"/>
                                  <a:pt x="42433" y="105340"/>
                                  <a:pt x="41066" y="103974"/>
                                </a:cubicBezTo>
                                <a:lnTo>
                                  <a:pt x="39392" y="102300"/>
                                </a:lnTo>
                                <a:cubicBezTo>
                                  <a:pt x="37954" y="100862"/>
                                  <a:pt x="37972" y="99366"/>
                                  <a:pt x="39416" y="97923"/>
                                </a:cubicBezTo>
                                <a:lnTo>
                                  <a:pt x="52081" y="85257"/>
                                </a:lnTo>
                                <a:cubicBezTo>
                                  <a:pt x="54557" y="82782"/>
                                  <a:pt x="54588" y="80806"/>
                                  <a:pt x="52235" y="78454"/>
                                </a:cubicBezTo>
                                <a:cubicBezTo>
                                  <a:pt x="51158" y="77376"/>
                                  <a:pt x="50019" y="76540"/>
                                  <a:pt x="48765" y="75913"/>
                                </a:cubicBezTo>
                                <a:lnTo>
                                  <a:pt x="33085" y="91592"/>
                                </a:lnTo>
                                <a:cubicBezTo>
                                  <a:pt x="31642" y="93036"/>
                                  <a:pt x="30146" y="93054"/>
                                  <a:pt x="28708" y="91616"/>
                                </a:cubicBezTo>
                                <a:lnTo>
                                  <a:pt x="27034" y="89942"/>
                                </a:lnTo>
                                <a:cubicBezTo>
                                  <a:pt x="25668" y="88576"/>
                                  <a:pt x="25741" y="86962"/>
                                  <a:pt x="27098" y="85605"/>
                                </a:cubicBezTo>
                                <a:lnTo>
                                  <a:pt x="44135" y="68568"/>
                                </a:lnTo>
                                <a:cubicBezTo>
                                  <a:pt x="45949" y="66754"/>
                                  <a:pt x="47453" y="66420"/>
                                  <a:pt x="49821" y="67365"/>
                                </a:cubicBezTo>
                                <a:cubicBezTo>
                                  <a:pt x="52989" y="68590"/>
                                  <a:pt x="55871" y="70510"/>
                                  <a:pt x="58504" y="73142"/>
                                </a:cubicBezTo>
                                <a:cubicBezTo>
                                  <a:pt x="60623" y="75261"/>
                                  <a:pt x="61926" y="77479"/>
                                  <a:pt x="62397" y="79812"/>
                                </a:cubicBezTo>
                                <a:cubicBezTo>
                                  <a:pt x="65727" y="81297"/>
                                  <a:pt x="68485" y="83124"/>
                                  <a:pt x="70702" y="85341"/>
                                </a:cubicBezTo>
                                <a:cubicBezTo>
                                  <a:pt x="76408" y="91047"/>
                                  <a:pt x="76245" y="97305"/>
                                  <a:pt x="70310" y="103240"/>
                                </a:cubicBezTo>
                                <a:lnTo>
                                  <a:pt x="57521" y="116029"/>
                                </a:lnTo>
                                <a:cubicBezTo>
                                  <a:pt x="56165" y="117385"/>
                                  <a:pt x="54551" y="117459"/>
                                  <a:pt x="53185" y="116092"/>
                                </a:cubicBezTo>
                                <a:lnTo>
                                  <a:pt x="51510" y="114418"/>
                                </a:lnTo>
                                <a:cubicBezTo>
                                  <a:pt x="50072" y="112980"/>
                                  <a:pt x="50091" y="111485"/>
                                  <a:pt x="51534" y="110041"/>
                                </a:cubicBezTo>
                                <a:lnTo>
                                  <a:pt x="64200" y="97376"/>
                                </a:lnTo>
                                <a:cubicBezTo>
                                  <a:pt x="66686" y="94890"/>
                                  <a:pt x="66735" y="92954"/>
                                  <a:pt x="64434" y="90652"/>
                                </a:cubicBezTo>
                                <a:cubicBezTo>
                                  <a:pt x="63441" y="89659"/>
                                  <a:pt x="62195" y="88800"/>
                                  <a:pt x="60667" y="88065"/>
                                </a:cubicBezTo>
                                <a:moveTo>
                                  <a:pt x="88394" y="115728"/>
                                </a:moveTo>
                                <a:lnTo>
                                  <a:pt x="72807" y="131315"/>
                                </a:lnTo>
                                <a:cubicBezTo>
                                  <a:pt x="71364" y="132758"/>
                                  <a:pt x="69869" y="132776"/>
                                  <a:pt x="68431" y="131339"/>
                                </a:cubicBezTo>
                                <a:lnTo>
                                  <a:pt x="66756" y="129664"/>
                                </a:lnTo>
                                <a:cubicBezTo>
                                  <a:pt x="65390" y="128298"/>
                                  <a:pt x="65463" y="126684"/>
                                  <a:pt x="66820" y="125327"/>
                                </a:cubicBezTo>
                                <a:lnTo>
                                  <a:pt x="83857" y="108290"/>
                                </a:lnTo>
                                <a:cubicBezTo>
                                  <a:pt x="85663" y="106484"/>
                                  <a:pt x="87126" y="106180"/>
                                  <a:pt x="89521" y="107135"/>
                                </a:cubicBezTo>
                                <a:cubicBezTo>
                                  <a:pt x="92849" y="108466"/>
                                  <a:pt x="96043" y="110681"/>
                                  <a:pt x="99103" y="113742"/>
                                </a:cubicBezTo>
                                <a:cubicBezTo>
                                  <a:pt x="105163" y="119801"/>
                                  <a:pt x="105168" y="126301"/>
                                  <a:pt x="99105" y="132363"/>
                                </a:cubicBezTo>
                                <a:lnTo>
                                  <a:pt x="86481" y="144988"/>
                                </a:lnTo>
                                <a:cubicBezTo>
                                  <a:pt x="85051" y="146418"/>
                                  <a:pt x="83477" y="146385"/>
                                  <a:pt x="82104" y="145012"/>
                                </a:cubicBezTo>
                                <a:lnTo>
                                  <a:pt x="80430" y="143337"/>
                                </a:lnTo>
                                <a:cubicBezTo>
                                  <a:pt x="79056" y="141964"/>
                                  <a:pt x="79023" y="140391"/>
                                  <a:pt x="80453" y="138961"/>
                                </a:cubicBezTo>
                                <a:lnTo>
                                  <a:pt x="92956" y="126458"/>
                                </a:lnTo>
                                <a:cubicBezTo>
                                  <a:pt x="95503" y="123911"/>
                                  <a:pt x="95476" y="121694"/>
                                  <a:pt x="92835" y="119053"/>
                                </a:cubicBezTo>
                                <a:cubicBezTo>
                                  <a:pt x="91479" y="117697"/>
                                  <a:pt x="89970" y="116573"/>
                                  <a:pt x="88394" y="115728"/>
                                </a:cubicBezTo>
                                <a:moveTo>
                                  <a:pt x="84289" y="100154"/>
                                </a:moveTo>
                                <a:cubicBezTo>
                                  <a:pt x="85727" y="101592"/>
                                  <a:pt x="85709" y="103087"/>
                                  <a:pt x="84266" y="104531"/>
                                </a:cubicBezTo>
                                <a:lnTo>
                                  <a:pt x="65145" y="123652"/>
                                </a:lnTo>
                                <a:cubicBezTo>
                                  <a:pt x="63701" y="125095"/>
                                  <a:pt x="62206" y="125114"/>
                                  <a:pt x="60768" y="123676"/>
                                </a:cubicBezTo>
                                <a:lnTo>
                                  <a:pt x="59093" y="122001"/>
                                </a:lnTo>
                                <a:cubicBezTo>
                                  <a:pt x="57656" y="120564"/>
                                  <a:pt x="57674" y="119068"/>
                                  <a:pt x="59117" y="117625"/>
                                </a:cubicBezTo>
                                <a:lnTo>
                                  <a:pt x="78238" y="98503"/>
                                </a:lnTo>
                                <a:cubicBezTo>
                                  <a:pt x="79682" y="97060"/>
                                  <a:pt x="81177" y="97042"/>
                                  <a:pt x="82615" y="98480"/>
                                </a:cubicBezTo>
                                <a:lnTo>
                                  <a:pt x="84289" y="100154"/>
                                </a:lnTo>
                                <a:moveTo>
                                  <a:pt x="142265" y="169663"/>
                                </a:moveTo>
                                <a:cubicBezTo>
                                  <a:pt x="141661" y="170658"/>
                                  <a:pt x="140837" y="171671"/>
                                  <a:pt x="139788" y="172719"/>
                                </a:cubicBezTo>
                                <a:lnTo>
                                  <a:pt x="127000" y="185507"/>
                                </a:lnTo>
                                <a:cubicBezTo>
                                  <a:pt x="125644" y="186864"/>
                                  <a:pt x="124030" y="186938"/>
                                  <a:pt x="122663" y="185571"/>
                                </a:cubicBezTo>
                                <a:lnTo>
                                  <a:pt x="120989" y="183897"/>
                                </a:lnTo>
                                <a:cubicBezTo>
                                  <a:pt x="119551" y="182459"/>
                                  <a:pt x="119569" y="180963"/>
                                  <a:pt x="121013" y="179520"/>
                                </a:cubicBezTo>
                                <a:lnTo>
                                  <a:pt x="133678" y="166854"/>
                                </a:lnTo>
                                <a:cubicBezTo>
                                  <a:pt x="136154" y="164379"/>
                                  <a:pt x="136185" y="162403"/>
                                  <a:pt x="133833" y="160051"/>
                                </a:cubicBezTo>
                                <a:cubicBezTo>
                                  <a:pt x="132755" y="158974"/>
                                  <a:pt x="131616" y="158137"/>
                                  <a:pt x="130362" y="157510"/>
                                </a:cubicBezTo>
                                <a:lnTo>
                                  <a:pt x="114682" y="173190"/>
                                </a:lnTo>
                                <a:cubicBezTo>
                                  <a:pt x="113239" y="174633"/>
                                  <a:pt x="111743" y="174651"/>
                                  <a:pt x="110306" y="173213"/>
                                </a:cubicBezTo>
                                <a:lnTo>
                                  <a:pt x="108631" y="171539"/>
                                </a:lnTo>
                                <a:cubicBezTo>
                                  <a:pt x="107265" y="170173"/>
                                  <a:pt x="107338" y="168559"/>
                                  <a:pt x="108695" y="167202"/>
                                </a:cubicBezTo>
                                <a:lnTo>
                                  <a:pt x="125732" y="150165"/>
                                </a:lnTo>
                                <a:cubicBezTo>
                                  <a:pt x="127546" y="148351"/>
                                  <a:pt x="129050" y="148017"/>
                                  <a:pt x="131418" y="148962"/>
                                </a:cubicBezTo>
                                <a:cubicBezTo>
                                  <a:pt x="134586" y="150187"/>
                                  <a:pt x="137468" y="152107"/>
                                  <a:pt x="140101" y="154739"/>
                                </a:cubicBezTo>
                                <a:cubicBezTo>
                                  <a:pt x="142220" y="156859"/>
                                  <a:pt x="143523" y="159076"/>
                                  <a:pt x="143994" y="161409"/>
                                </a:cubicBezTo>
                                <a:cubicBezTo>
                                  <a:pt x="147324" y="162894"/>
                                  <a:pt x="150082" y="164721"/>
                                  <a:pt x="152299" y="166938"/>
                                </a:cubicBezTo>
                                <a:cubicBezTo>
                                  <a:pt x="158005" y="172644"/>
                                  <a:pt x="157842" y="178902"/>
                                  <a:pt x="151907" y="184838"/>
                                </a:cubicBezTo>
                                <a:lnTo>
                                  <a:pt x="139119" y="197626"/>
                                </a:lnTo>
                                <a:cubicBezTo>
                                  <a:pt x="137762" y="198983"/>
                                  <a:pt x="136148" y="199056"/>
                                  <a:pt x="134782" y="197690"/>
                                </a:cubicBezTo>
                                <a:lnTo>
                                  <a:pt x="133107" y="196015"/>
                                </a:lnTo>
                                <a:cubicBezTo>
                                  <a:pt x="131670" y="194577"/>
                                  <a:pt x="131688" y="193082"/>
                                  <a:pt x="133131" y="191639"/>
                                </a:cubicBezTo>
                                <a:lnTo>
                                  <a:pt x="145797" y="178973"/>
                                </a:lnTo>
                                <a:cubicBezTo>
                                  <a:pt x="148283" y="176487"/>
                                  <a:pt x="148332" y="174551"/>
                                  <a:pt x="146031" y="172249"/>
                                </a:cubicBezTo>
                                <a:cubicBezTo>
                                  <a:pt x="145038" y="171256"/>
                                  <a:pt x="143792" y="170397"/>
                                  <a:pt x="142265" y="169663"/>
                                </a:cubicBezTo>
                                <a:moveTo>
                                  <a:pt x="235721" y="263040"/>
                                </a:moveTo>
                                <a:lnTo>
                                  <a:pt x="220127" y="278634"/>
                                </a:lnTo>
                                <a:cubicBezTo>
                                  <a:pt x="218684" y="280078"/>
                                  <a:pt x="217188" y="280096"/>
                                  <a:pt x="215750" y="278658"/>
                                </a:cubicBezTo>
                                <a:lnTo>
                                  <a:pt x="214076" y="276984"/>
                                </a:lnTo>
                                <a:cubicBezTo>
                                  <a:pt x="212709" y="275617"/>
                                  <a:pt x="212783" y="274004"/>
                                  <a:pt x="214140" y="272647"/>
                                </a:cubicBezTo>
                                <a:lnTo>
                                  <a:pt x="231300" y="255487"/>
                                </a:lnTo>
                                <a:cubicBezTo>
                                  <a:pt x="233105" y="253681"/>
                                  <a:pt x="234568" y="253377"/>
                                  <a:pt x="237016" y="254354"/>
                                </a:cubicBezTo>
                                <a:cubicBezTo>
                                  <a:pt x="240051" y="255688"/>
                                  <a:pt x="243098" y="257821"/>
                                  <a:pt x="246103" y="260742"/>
                                </a:cubicBezTo>
                                <a:lnTo>
                                  <a:pt x="247379" y="262018"/>
                                </a:lnTo>
                                <a:cubicBezTo>
                                  <a:pt x="248805" y="263444"/>
                                  <a:pt x="248734" y="265016"/>
                                  <a:pt x="247355" y="266395"/>
                                </a:cubicBezTo>
                                <a:lnTo>
                                  <a:pt x="245966" y="267784"/>
                                </a:lnTo>
                                <a:cubicBezTo>
                                  <a:pt x="244588" y="269162"/>
                                  <a:pt x="243016" y="269234"/>
                                  <a:pt x="241589" y="267808"/>
                                </a:cubicBezTo>
                                <a:lnTo>
                                  <a:pt x="240194" y="266412"/>
                                </a:lnTo>
                                <a:cubicBezTo>
                                  <a:pt x="238854" y="265072"/>
                                  <a:pt x="237361" y="263954"/>
                                  <a:pt x="235721" y="263040"/>
                                </a:cubicBezTo>
                                <a:moveTo>
                                  <a:pt x="19540" y="46326"/>
                                </a:moveTo>
                                <a:lnTo>
                                  <a:pt x="7627" y="46435"/>
                                </a:lnTo>
                                <a:lnTo>
                                  <a:pt x="7519" y="58346"/>
                                </a:lnTo>
                                <a:lnTo>
                                  <a:pt x="19540" y="46326"/>
                                </a:lnTo>
                                <a:moveTo>
                                  <a:pt x="-5343" y="21444"/>
                                </a:moveTo>
                                <a:lnTo>
                                  <a:pt x="-17364" y="33464"/>
                                </a:lnTo>
                                <a:lnTo>
                                  <a:pt x="-5451" y="33356"/>
                                </a:lnTo>
                                <a:lnTo>
                                  <a:pt x="-5343" y="21444"/>
                                </a:lnTo>
                                <a:moveTo>
                                  <a:pt x="156110" y="208541"/>
                                </a:moveTo>
                                <a:lnTo>
                                  <a:pt x="159968" y="204683"/>
                                </a:lnTo>
                                <a:cubicBezTo>
                                  <a:pt x="158463" y="202884"/>
                                  <a:pt x="157324" y="201601"/>
                                  <a:pt x="156464" y="200741"/>
                                </a:cubicBezTo>
                                <a:cubicBezTo>
                                  <a:pt x="153487" y="197764"/>
                                  <a:pt x="152268" y="197570"/>
                                  <a:pt x="150568" y="199270"/>
                                </a:cubicBezTo>
                                <a:cubicBezTo>
                                  <a:pt x="148870" y="200968"/>
                                  <a:pt x="149030" y="202156"/>
                                  <a:pt x="151960" y="205086"/>
                                </a:cubicBezTo>
                                <a:cubicBezTo>
                                  <a:pt x="153730" y="206856"/>
                                  <a:pt x="155154" y="208021"/>
                                  <a:pt x="156110" y="208541"/>
                                </a:cubicBezTo>
                                <a:moveTo>
                                  <a:pt x="104898" y="156279"/>
                                </a:moveTo>
                                <a:cubicBezTo>
                                  <a:pt x="104900" y="156280"/>
                                  <a:pt x="104902" y="156281"/>
                                  <a:pt x="104904" y="156282"/>
                                </a:cubicBezTo>
                                <a:cubicBezTo>
                                  <a:pt x="104902" y="156281"/>
                                  <a:pt x="104900" y="156280"/>
                                  <a:pt x="104898" y="156279"/>
                                </a:cubicBezTo>
                                <a:moveTo>
                                  <a:pt x="104545" y="156106"/>
                                </a:moveTo>
                                <a:lnTo>
                                  <a:pt x="116630" y="144021"/>
                                </a:lnTo>
                                <a:cubicBezTo>
                                  <a:pt x="115616" y="142220"/>
                                  <a:pt x="114575" y="140793"/>
                                  <a:pt x="113533" y="139751"/>
                                </a:cubicBezTo>
                                <a:cubicBezTo>
                                  <a:pt x="110746" y="136964"/>
                                  <a:pt x="108408" y="136952"/>
                                  <a:pt x="105683" y="139676"/>
                                </a:cubicBezTo>
                                <a:lnTo>
                                  <a:pt x="100167" y="145192"/>
                                </a:lnTo>
                                <a:cubicBezTo>
                                  <a:pt x="97541" y="147818"/>
                                  <a:pt x="97602" y="150156"/>
                                  <a:pt x="100445" y="152999"/>
                                </a:cubicBezTo>
                                <a:cubicBezTo>
                                  <a:pt x="101847" y="154401"/>
                                  <a:pt x="103176" y="155410"/>
                                  <a:pt x="104545" y="156106"/>
                                </a:cubicBezTo>
                                <a:moveTo>
                                  <a:pt x="211447" y="244961"/>
                                </a:moveTo>
                                <a:lnTo>
                                  <a:pt x="219930" y="253444"/>
                                </a:lnTo>
                                <a:cubicBezTo>
                                  <a:pt x="222504" y="250846"/>
                                  <a:pt x="222426" y="248154"/>
                                  <a:pt x="219582" y="245310"/>
                                </a:cubicBezTo>
                                <a:cubicBezTo>
                                  <a:pt x="216754" y="242482"/>
                                  <a:pt x="214022" y="242411"/>
                                  <a:pt x="211447" y="244961"/>
                                </a:cubicBezTo>
                                <a:moveTo>
                                  <a:pt x="91294" y="91714"/>
                                </a:moveTo>
                                <a:cubicBezTo>
                                  <a:pt x="93438" y="93859"/>
                                  <a:pt x="93396" y="95878"/>
                                  <a:pt x="91246" y="98028"/>
                                </a:cubicBezTo>
                                <a:cubicBezTo>
                                  <a:pt x="88769" y="100505"/>
                                  <a:pt x="86749" y="100547"/>
                                  <a:pt x="84605" y="98403"/>
                                </a:cubicBezTo>
                                <a:cubicBezTo>
                                  <a:pt x="82239" y="96037"/>
                                  <a:pt x="82247" y="94017"/>
                                  <a:pt x="84414" y="91850"/>
                                </a:cubicBezTo>
                                <a:cubicBezTo>
                                  <a:pt x="86878" y="89385"/>
                                  <a:pt x="88939" y="89360"/>
                                  <a:pt x="91294" y="91714"/>
                                </a:cubicBezTo>
                                <a:close/>
                              </a:path>
                            </a:pathLst>
                          </a:custGeom>
                          <a:solidFill>
                            <a:srgbClr val="DEDDD7"/>
                          </a:solidFill>
                        </wps:spPr>
                        <wps:bodyPr/>
                      </wps:wsp>
                      <wps:wsp>
                        <wps:cNvPr id="105" name="shape105"/>
                        <wps:cNvSpPr/>
                        <wps:spPr>
                          <a:xfrm>
                            <a:off x="-201292" y="770513"/>
                            <a:ext cx="805000" cy="805000"/>
                          </a:xfrm>
                          <a:custGeom>
                            <a:avLst/>
                            <a:gdLst/>
                            <a:ahLst/>
                            <a:cxnLst/>
                            <a:pathLst>
                              <a:path w="805000" h="805000">
                                <a:moveTo>
                                  <a:pt x="7746" y="33236"/>
                                </a:moveTo>
                                <a:lnTo>
                                  <a:pt x="29699" y="33036"/>
                                </a:lnTo>
                                <a:cubicBezTo>
                                  <a:pt x="34702" y="32990"/>
                                  <a:pt x="38730" y="37018"/>
                                  <a:pt x="38684" y="42021"/>
                                </a:cubicBezTo>
                                <a:cubicBezTo>
                                  <a:pt x="38662" y="44414"/>
                                  <a:pt x="37693" y="46712"/>
                                  <a:pt x="35991" y="48415"/>
                                </a:cubicBezTo>
                                <a:lnTo>
                                  <a:pt x="9607" y="74798"/>
                                </a:lnTo>
                                <a:cubicBezTo>
                                  <a:pt x="6057" y="78348"/>
                                  <a:pt x="336" y="78400"/>
                                  <a:pt x="-3172" y="74892"/>
                                </a:cubicBezTo>
                                <a:cubicBezTo>
                                  <a:pt x="-4859" y="73205"/>
                                  <a:pt x="-5794" y="70907"/>
                                  <a:pt x="-5772" y="68506"/>
                                </a:cubicBezTo>
                                <a:lnTo>
                                  <a:pt x="-5572" y="46555"/>
                                </a:lnTo>
                                <a:lnTo>
                                  <a:pt x="-27524" y="46755"/>
                                </a:lnTo>
                                <a:cubicBezTo>
                                  <a:pt x="-29924" y="46777"/>
                                  <a:pt x="-32223" y="45842"/>
                                  <a:pt x="-33909" y="44155"/>
                                </a:cubicBezTo>
                                <a:cubicBezTo>
                                  <a:pt x="-37417" y="40647"/>
                                  <a:pt x="-37365" y="34926"/>
                                  <a:pt x="-33815" y="31376"/>
                                </a:cubicBezTo>
                                <a:lnTo>
                                  <a:pt x="-7432" y="4992"/>
                                </a:lnTo>
                                <a:cubicBezTo>
                                  <a:pt x="-5729" y="3290"/>
                                  <a:pt x="-3431" y="2320"/>
                                  <a:pt x="-1038" y="2299"/>
                                </a:cubicBezTo>
                                <a:cubicBezTo>
                                  <a:pt x="1315" y="2277"/>
                                  <a:pt x="3527" y="3163"/>
                                  <a:pt x="5219" y="4773"/>
                                </a:cubicBezTo>
                                <a:cubicBezTo>
                                  <a:pt x="7083" y="6718"/>
                                  <a:pt x="7969" y="8930"/>
                                  <a:pt x="7947" y="11284"/>
                                </a:cubicBezTo>
                                <a:lnTo>
                                  <a:pt x="7746" y="33236"/>
                                </a:lnTo>
                                <a:moveTo>
                                  <a:pt x="122456" y="138195"/>
                                </a:moveTo>
                                <a:lnTo>
                                  <a:pt x="129345" y="131306"/>
                                </a:lnTo>
                                <a:cubicBezTo>
                                  <a:pt x="130775" y="129876"/>
                                  <a:pt x="132349" y="129909"/>
                                  <a:pt x="133722" y="131282"/>
                                </a:cubicBezTo>
                                <a:lnTo>
                                  <a:pt x="135396" y="132957"/>
                                </a:lnTo>
                                <a:cubicBezTo>
                                  <a:pt x="136763" y="134323"/>
                                  <a:pt x="136689" y="135937"/>
                                  <a:pt x="135332" y="137293"/>
                                </a:cubicBezTo>
                                <a:lnTo>
                                  <a:pt x="108980" y="163646"/>
                                </a:lnTo>
                                <a:cubicBezTo>
                                  <a:pt x="107142" y="165484"/>
                                  <a:pt x="105759" y="165727"/>
                                  <a:pt x="103277" y="164704"/>
                                </a:cubicBezTo>
                                <a:cubicBezTo>
                                  <a:pt x="100094" y="163335"/>
                                  <a:pt x="97110" y="161244"/>
                                  <a:pt x="94336" y="158470"/>
                                </a:cubicBezTo>
                                <a:cubicBezTo>
                                  <a:pt x="87977" y="152110"/>
                                  <a:pt x="87854" y="145451"/>
                                  <a:pt x="94018" y="139287"/>
                                </a:cubicBezTo>
                                <a:lnTo>
                                  <a:pt x="99778" y="133526"/>
                                </a:lnTo>
                                <a:cubicBezTo>
                                  <a:pt x="105890" y="127415"/>
                                  <a:pt x="112632" y="127270"/>
                                  <a:pt x="118645" y="133284"/>
                                </a:cubicBezTo>
                                <a:cubicBezTo>
                                  <a:pt x="119943" y="134582"/>
                                  <a:pt x="121205" y="136208"/>
                                  <a:pt x="122456" y="138195"/>
                                </a:cubicBezTo>
                                <a:moveTo>
                                  <a:pt x="165463" y="199189"/>
                                </a:moveTo>
                                <a:cubicBezTo>
                                  <a:pt x="168331" y="196320"/>
                                  <a:pt x="168419" y="194474"/>
                                  <a:pt x="165774" y="191829"/>
                                </a:cubicBezTo>
                                <a:cubicBezTo>
                                  <a:pt x="163866" y="189921"/>
                                  <a:pt x="162025" y="189312"/>
                                  <a:pt x="159823" y="189863"/>
                                </a:cubicBezTo>
                                <a:cubicBezTo>
                                  <a:pt x="159060" y="189982"/>
                                  <a:pt x="158865" y="190004"/>
                                  <a:pt x="158471" y="189969"/>
                                </a:cubicBezTo>
                                <a:cubicBezTo>
                                  <a:pt x="157305" y="189866"/>
                                  <a:pt x="156718" y="189233"/>
                                  <a:pt x="156134" y="187928"/>
                                </a:cubicBezTo>
                                <a:cubicBezTo>
                                  <a:pt x="154727" y="184296"/>
                                  <a:pt x="155489" y="182645"/>
                                  <a:pt x="157417" y="181981"/>
                                </a:cubicBezTo>
                                <a:cubicBezTo>
                                  <a:pt x="162372" y="180337"/>
                                  <a:pt x="167177" y="181815"/>
                                  <a:pt x="171562" y="186201"/>
                                </a:cubicBezTo>
                                <a:cubicBezTo>
                                  <a:pt x="177948" y="192587"/>
                                  <a:pt x="177679" y="199027"/>
                                  <a:pt x="171561" y="205145"/>
                                </a:cubicBezTo>
                                <a:lnTo>
                                  <a:pt x="160897" y="215809"/>
                                </a:lnTo>
                                <a:cubicBezTo>
                                  <a:pt x="159032" y="217674"/>
                                  <a:pt x="157594" y="217989"/>
                                  <a:pt x="155282" y="217088"/>
                                </a:cubicBezTo>
                                <a:cubicBezTo>
                                  <a:pt x="152710" y="216077"/>
                                  <a:pt x="149880" y="214014"/>
                                  <a:pt x="146775" y="210908"/>
                                </a:cubicBezTo>
                                <a:cubicBezTo>
                                  <a:pt x="143191" y="207324"/>
                                  <a:pt x="141223" y="204169"/>
                                  <a:pt x="141014" y="201402"/>
                                </a:cubicBezTo>
                                <a:cubicBezTo>
                                  <a:pt x="140745" y="198567"/>
                                  <a:pt x="141970" y="195814"/>
                                  <a:pt x="144541" y="193243"/>
                                </a:cubicBezTo>
                                <a:cubicBezTo>
                                  <a:pt x="150018" y="187766"/>
                                  <a:pt x="155205" y="188638"/>
                                  <a:pt x="162285" y="195718"/>
                                </a:cubicBezTo>
                                <a:cubicBezTo>
                                  <a:pt x="163396" y="196829"/>
                                  <a:pt x="164454" y="197981"/>
                                  <a:pt x="165463" y="199189"/>
                                </a:cubicBezTo>
                                <a:moveTo>
                                  <a:pt x="191264" y="205903"/>
                                </a:moveTo>
                                <a:cubicBezTo>
                                  <a:pt x="195940" y="210579"/>
                                  <a:pt x="197466" y="215531"/>
                                  <a:pt x="195594" y="220428"/>
                                </a:cubicBezTo>
                                <a:cubicBezTo>
                                  <a:pt x="194948" y="222306"/>
                                  <a:pt x="193293" y="223135"/>
                                  <a:pt x="191405" y="222416"/>
                                </a:cubicBezTo>
                                <a:lnTo>
                                  <a:pt x="189491" y="221638"/>
                                </a:lnTo>
                                <a:cubicBezTo>
                                  <a:pt x="187629" y="220898"/>
                                  <a:pt x="187187" y="219872"/>
                                  <a:pt x="187569" y="217936"/>
                                </a:cubicBezTo>
                                <a:cubicBezTo>
                                  <a:pt x="188365" y="215634"/>
                                  <a:pt x="187897" y="214033"/>
                                  <a:pt x="185595" y="211731"/>
                                </a:cubicBezTo>
                                <a:cubicBezTo>
                                  <a:pt x="183156" y="209293"/>
                                  <a:pt x="181696" y="208980"/>
                                  <a:pt x="180548" y="210128"/>
                                </a:cubicBezTo>
                                <a:cubicBezTo>
                                  <a:pt x="179179" y="211497"/>
                                  <a:pt x="179471" y="212454"/>
                                  <a:pt x="182866" y="216477"/>
                                </a:cubicBezTo>
                                <a:cubicBezTo>
                                  <a:pt x="185427" y="219663"/>
                                  <a:pt x="186961" y="222378"/>
                                  <a:pt x="187474" y="224817"/>
                                </a:cubicBezTo>
                                <a:cubicBezTo>
                                  <a:pt x="188064" y="227618"/>
                                  <a:pt x="186943" y="230362"/>
                                  <a:pt x="184343" y="232963"/>
                                </a:cubicBezTo>
                                <a:cubicBezTo>
                                  <a:pt x="179481" y="237825"/>
                                  <a:pt x="172982" y="237115"/>
                                  <a:pt x="167035" y="231168"/>
                                </a:cubicBezTo>
                                <a:cubicBezTo>
                                  <a:pt x="161975" y="226109"/>
                                  <a:pt x="160538" y="220773"/>
                                  <a:pt x="162949" y="215550"/>
                                </a:cubicBezTo>
                                <a:cubicBezTo>
                                  <a:pt x="163705" y="213668"/>
                                  <a:pt x="165478" y="213002"/>
                                  <a:pt x="167187" y="213922"/>
                                </a:cubicBezTo>
                                <a:lnTo>
                                  <a:pt x="169061" y="214800"/>
                                </a:lnTo>
                                <a:cubicBezTo>
                                  <a:pt x="170685" y="215597"/>
                                  <a:pt x="171216" y="217141"/>
                                  <a:pt x="170541" y="218935"/>
                                </a:cubicBezTo>
                                <a:cubicBezTo>
                                  <a:pt x="169657" y="220930"/>
                                  <a:pt x="170257" y="222974"/>
                                  <a:pt x="172623" y="225341"/>
                                </a:cubicBezTo>
                                <a:cubicBezTo>
                                  <a:pt x="175357" y="228075"/>
                                  <a:pt x="177024" y="228466"/>
                                  <a:pt x="178272" y="227218"/>
                                </a:cubicBezTo>
                                <a:cubicBezTo>
                                  <a:pt x="179568" y="225922"/>
                                  <a:pt x="179270" y="224875"/>
                                  <a:pt x="176077" y="220995"/>
                                </a:cubicBezTo>
                                <a:cubicBezTo>
                                  <a:pt x="174083" y="218534"/>
                                  <a:pt x="173272" y="217321"/>
                                  <a:pt x="172253" y="215161"/>
                                </a:cubicBezTo>
                                <a:cubicBezTo>
                                  <a:pt x="171597" y="213771"/>
                                  <a:pt x="171262" y="212609"/>
                                  <a:pt x="171279" y="211588"/>
                                </a:cubicBezTo>
                                <a:cubicBezTo>
                                  <a:pt x="171140" y="209162"/>
                                  <a:pt x="172288" y="206413"/>
                                  <a:pt x="174479" y="204223"/>
                                </a:cubicBezTo>
                                <a:cubicBezTo>
                                  <a:pt x="179214" y="199487"/>
                                  <a:pt x="185512" y="200151"/>
                                  <a:pt x="191264" y="205903"/>
                                </a:cubicBezTo>
                                <a:moveTo>
                                  <a:pt x="206188" y="250220"/>
                                </a:moveTo>
                                <a:cubicBezTo>
                                  <a:pt x="202983" y="253425"/>
                                  <a:pt x="203085" y="255966"/>
                                  <a:pt x="205885" y="258766"/>
                                </a:cubicBezTo>
                                <a:cubicBezTo>
                                  <a:pt x="208073" y="260953"/>
                                  <a:pt x="210265" y="261671"/>
                                  <a:pt x="212713" y="261012"/>
                                </a:cubicBezTo>
                                <a:cubicBezTo>
                                  <a:pt x="214796" y="260628"/>
                                  <a:pt x="216219" y="261480"/>
                                  <a:pt x="216598" y="263390"/>
                                </a:cubicBezTo>
                                <a:cubicBezTo>
                                  <a:pt x="217708" y="267081"/>
                                  <a:pt x="216679" y="268708"/>
                                  <a:pt x="214697" y="269153"/>
                                </a:cubicBezTo>
                                <a:cubicBezTo>
                                  <a:pt x="209680" y="270603"/>
                                  <a:pt x="204794" y="268927"/>
                                  <a:pt x="200219" y="264353"/>
                                </a:cubicBezTo>
                                <a:cubicBezTo>
                                  <a:pt x="193784" y="257918"/>
                                  <a:pt x="193786" y="250647"/>
                                  <a:pt x="199868" y="244565"/>
                                </a:cubicBezTo>
                                <a:lnTo>
                                  <a:pt x="204934" y="239499"/>
                                </a:lnTo>
                                <a:cubicBezTo>
                                  <a:pt x="211218" y="233215"/>
                                  <a:pt x="218647" y="233286"/>
                                  <a:pt x="225126" y="239765"/>
                                </a:cubicBezTo>
                                <a:cubicBezTo>
                                  <a:pt x="231514" y="246153"/>
                                  <a:pt x="231600" y="253749"/>
                                  <a:pt x="225678" y="259671"/>
                                </a:cubicBezTo>
                                <a:lnTo>
                                  <a:pt x="223308" y="262041"/>
                                </a:lnTo>
                                <a:cubicBezTo>
                                  <a:pt x="221680" y="263669"/>
                                  <a:pt x="219619" y="263651"/>
                                  <a:pt x="217964" y="261996"/>
                                </a:cubicBezTo>
                                <a:lnTo>
                                  <a:pt x="206188" y="250220"/>
                                </a:lnTo>
                                <a:moveTo>
                                  <a:pt x="209021" y="224886"/>
                                </a:moveTo>
                                <a:lnTo>
                                  <a:pt x="213024" y="228888"/>
                                </a:lnTo>
                                <a:cubicBezTo>
                                  <a:pt x="214390" y="230254"/>
                                  <a:pt x="214316" y="231868"/>
                                  <a:pt x="212960" y="233225"/>
                                </a:cubicBezTo>
                                <a:lnTo>
                                  <a:pt x="211530" y="234655"/>
                                </a:lnTo>
                                <a:cubicBezTo>
                                  <a:pt x="210173" y="236011"/>
                                  <a:pt x="208559" y="236085"/>
                                  <a:pt x="207193" y="234719"/>
                                </a:cubicBezTo>
                                <a:lnTo>
                                  <a:pt x="203191" y="230716"/>
                                </a:lnTo>
                                <a:lnTo>
                                  <a:pt x="194891" y="239016"/>
                                </a:lnTo>
                                <a:cubicBezTo>
                                  <a:pt x="193036" y="240871"/>
                                  <a:pt x="192209" y="242262"/>
                                  <a:pt x="192223" y="243094"/>
                                </a:cubicBezTo>
                                <a:cubicBezTo>
                                  <a:pt x="192237" y="243975"/>
                                  <a:pt x="193034" y="245343"/>
                                  <a:pt x="194722" y="247030"/>
                                </a:cubicBezTo>
                                <a:cubicBezTo>
                                  <a:pt x="196154" y="248463"/>
                                  <a:pt x="196187" y="249998"/>
                                  <a:pt x="194738" y="251447"/>
                                </a:cubicBezTo>
                                <a:lnTo>
                                  <a:pt x="193267" y="252918"/>
                                </a:lnTo>
                                <a:cubicBezTo>
                                  <a:pt x="191903" y="254282"/>
                                  <a:pt x="190377" y="254276"/>
                                  <a:pt x="188881" y="252932"/>
                                </a:cubicBezTo>
                                <a:cubicBezTo>
                                  <a:pt x="185249" y="249479"/>
                                  <a:pt x="183376" y="246292"/>
                                  <a:pt x="183366" y="243249"/>
                                </a:cubicBezTo>
                                <a:cubicBezTo>
                                  <a:pt x="183256" y="240134"/>
                                  <a:pt x="185112" y="236820"/>
                                  <a:pt x="188821" y="233111"/>
                                </a:cubicBezTo>
                                <a:lnTo>
                                  <a:pt x="197203" y="224729"/>
                                </a:lnTo>
                                <a:lnTo>
                                  <a:pt x="195114" y="222640"/>
                                </a:lnTo>
                                <a:cubicBezTo>
                                  <a:pt x="193756" y="221282"/>
                                  <a:pt x="193776" y="219625"/>
                                  <a:pt x="195138" y="218263"/>
                                </a:cubicBezTo>
                                <a:lnTo>
                                  <a:pt x="196568" y="216833"/>
                                </a:lnTo>
                                <a:cubicBezTo>
                                  <a:pt x="197998" y="215403"/>
                                  <a:pt x="199572" y="215436"/>
                                  <a:pt x="200945" y="216809"/>
                                </a:cubicBezTo>
                                <a:lnTo>
                                  <a:pt x="203034" y="218898"/>
                                </a:lnTo>
                                <a:lnTo>
                                  <a:pt x="205736" y="216196"/>
                                </a:lnTo>
                                <a:cubicBezTo>
                                  <a:pt x="207159" y="214773"/>
                                  <a:pt x="208695" y="214754"/>
                                  <a:pt x="210073" y="216132"/>
                                </a:cubicBezTo>
                                <a:lnTo>
                                  <a:pt x="211748" y="217806"/>
                                </a:lnTo>
                                <a:cubicBezTo>
                                  <a:pt x="213121" y="219179"/>
                                  <a:pt x="213154" y="220753"/>
                                  <a:pt x="211724" y="222183"/>
                                </a:cubicBezTo>
                                <a:lnTo>
                                  <a:pt x="209021" y="224886"/>
                                </a:lnTo>
                                <a:moveTo>
                                  <a:pt x="60667" y="88065"/>
                                </a:moveTo>
                                <a:cubicBezTo>
                                  <a:pt x="60064" y="89061"/>
                                  <a:pt x="59240" y="90073"/>
                                  <a:pt x="58191" y="91122"/>
                                </a:cubicBezTo>
                                <a:lnTo>
                                  <a:pt x="45403" y="103910"/>
                                </a:lnTo>
                                <a:cubicBezTo>
                                  <a:pt x="44046" y="105267"/>
                                  <a:pt x="42433" y="105340"/>
                                  <a:pt x="41066" y="103974"/>
                                </a:cubicBezTo>
                                <a:lnTo>
                                  <a:pt x="39392" y="102300"/>
                                </a:lnTo>
                                <a:cubicBezTo>
                                  <a:pt x="37954" y="100862"/>
                                  <a:pt x="37972" y="99366"/>
                                  <a:pt x="39416" y="97923"/>
                                </a:cubicBezTo>
                                <a:lnTo>
                                  <a:pt x="52081" y="85257"/>
                                </a:lnTo>
                                <a:cubicBezTo>
                                  <a:pt x="54557" y="82782"/>
                                  <a:pt x="54588" y="80806"/>
                                  <a:pt x="52235" y="78454"/>
                                </a:cubicBezTo>
                                <a:cubicBezTo>
                                  <a:pt x="51158" y="77376"/>
                                  <a:pt x="50019" y="76540"/>
                                  <a:pt x="48765" y="75913"/>
                                </a:cubicBezTo>
                                <a:lnTo>
                                  <a:pt x="33085" y="91592"/>
                                </a:lnTo>
                                <a:cubicBezTo>
                                  <a:pt x="31642" y="93036"/>
                                  <a:pt x="30146" y="93054"/>
                                  <a:pt x="28708" y="91616"/>
                                </a:cubicBezTo>
                                <a:lnTo>
                                  <a:pt x="27034" y="89942"/>
                                </a:lnTo>
                                <a:cubicBezTo>
                                  <a:pt x="25668" y="88576"/>
                                  <a:pt x="25741" y="86962"/>
                                  <a:pt x="27098" y="85605"/>
                                </a:cubicBezTo>
                                <a:lnTo>
                                  <a:pt x="44135" y="68568"/>
                                </a:lnTo>
                                <a:cubicBezTo>
                                  <a:pt x="45949" y="66754"/>
                                  <a:pt x="47453" y="66420"/>
                                  <a:pt x="49821" y="67365"/>
                                </a:cubicBezTo>
                                <a:cubicBezTo>
                                  <a:pt x="52989" y="68590"/>
                                  <a:pt x="55871" y="70510"/>
                                  <a:pt x="58504" y="73142"/>
                                </a:cubicBezTo>
                                <a:cubicBezTo>
                                  <a:pt x="60623" y="75261"/>
                                  <a:pt x="61926" y="77479"/>
                                  <a:pt x="62397" y="79812"/>
                                </a:cubicBezTo>
                                <a:cubicBezTo>
                                  <a:pt x="65727" y="81297"/>
                                  <a:pt x="68485" y="83124"/>
                                  <a:pt x="70702" y="85341"/>
                                </a:cubicBezTo>
                                <a:cubicBezTo>
                                  <a:pt x="76408" y="91047"/>
                                  <a:pt x="76245" y="97305"/>
                                  <a:pt x="70310" y="103240"/>
                                </a:cubicBezTo>
                                <a:lnTo>
                                  <a:pt x="57521" y="116029"/>
                                </a:lnTo>
                                <a:cubicBezTo>
                                  <a:pt x="56165" y="117385"/>
                                  <a:pt x="54551" y="117459"/>
                                  <a:pt x="53185" y="116092"/>
                                </a:cubicBezTo>
                                <a:lnTo>
                                  <a:pt x="51510" y="114418"/>
                                </a:lnTo>
                                <a:cubicBezTo>
                                  <a:pt x="50072" y="112980"/>
                                  <a:pt x="50091" y="111485"/>
                                  <a:pt x="51534" y="110041"/>
                                </a:cubicBezTo>
                                <a:lnTo>
                                  <a:pt x="64200" y="97376"/>
                                </a:lnTo>
                                <a:cubicBezTo>
                                  <a:pt x="66686" y="94890"/>
                                  <a:pt x="66735" y="92954"/>
                                  <a:pt x="64434" y="90652"/>
                                </a:cubicBezTo>
                                <a:cubicBezTo>
                                  <a:pt x="63441" y="89659"/>
                                  <a:pt x="62195" y="88800"/>
                                  <a:pt x="60667" y="88065"/>
                                </a:cubicBezTo>
                                <a:moveTo>
                                  <a:pt x="88394" y="115728"/>
                                </a:moveTo>
                                <a:lnTo>
                                  <a:pt x="72807" y="131315"/>
                                </a:lnTo>
                                <a:cubicBezTo>
                                  <a:pt x="71364" y="132758"/>
                                  <a:pt x="69869" y="132776"/>
                                  <a:pt x="68431" y="131339"/>
                                </a:cubicBezTo>
                                <a:lnTo>
                                  <a:pt x="66756" y="129664"/>
                                </a:lnTo>
                                <a:cubicBezTo>
                                  <a:pt x="65390" y="128298"/>
                                  <a:pt x="65463" y="126684"/>
                                  <a:pt x="66820" y="125327"/>
                                </a:cubicBezTo>
                                <a:lnTo>
                                  <a:pt x="83857" y="108290"/>
                                </a:lnTo>
                                <a:cubicBezTo>
                                  <a:pt x="85663" y="106484"/>
                                  <a:pt x="87126" y="106180"/>
                                  <a:pt x="89521" y="107135"/>
                                </a:cubicBezTo>
                                <a:cubicBezTo>
                                  <a:pt x="92849" y="108466"/>
                                  <a:pt x="96043" y="110681"/>
                                  <a:pt x="99103" y="113742"/>
                                </a:cubicBezTo>
                                <a:cubicBezTo>
                                  <a:pt x="105163" y="119801"/>
                                  <a:pt x="105168" y="126301"/>
                                  <a:pt x="99105" y="132363"/>
                                </a:cubicBezTo>
                                <a:lnTo>
                                  <a:pt x="86481" y="144988"/>
                                </a:lnTo>
                                <a:cubicBezTo>
                                  <a:pt x="85051" y="146418"/>
                                  <a:pt x="83477" y="146385"/>
                                  <a:pt x="82104" y="145012"/>
                                </a:cubicBezTo>
                                <a:lnTo>
                                  <a:pt x="80430" y="143337"/>
                                </a:lnTo>
                                <a:cubicBezTo>
                                  <a:pt x="79056" y="141964"/>
                                  <a:pt x="79023" y="140391"/>
                                  <a:pt x="80453" y="138961"/>
                                </a:cubicBezTo>
                                <a:lnTo>
                                  <a:pt x="92956" y="126458"/>
                                </a:lnTo>
                                <a:cubicBezTo>
                                  <a:pt x="95503" y="123911"/>
                                  <a:pt x="95476" y="121694"/>
                                  <a:pt x="92835" y="119053"/>
                                </a:cubicBezTo>
                                <a:cubicBezTo>
                                  <a:pt x="91479" y="117697"/>
                                  <a:pt x="89970" y="116573"/>
                                  <a:pt x="88394" y="115728"/>
                                </a:cubicBezTo>
                                <a:moveTo>
                                  <a:pt x="84289" y="100154"/>
                                </a:moveTo>
                                <a:cubicBezTo>
                                  <a:pt x="85727" y="101592"/>
                                  <a:pt x="85709" y="103087"/>
                                  <a:pt x="84266" y="104531"/>
                                </a:cubicBezTo>
                                <a:lnTo>
                                  <a:pt x="65145" y="123652"/>
                                </a:lnTo>
                                <a:cubicBezTo>
                                  <a:pt x="63701" y="125095"/>
                                  <a:pt x="62206" y="125114"/>
                                  <a:pt x="60768" y="123676"/>
                                </a:cubicBezTo>
                                <a:lnTo>
                                  <a:pt x="59093" y="122001"/>
                                </a:lnTo>
                                <a:cubicBezTo>
                                  <a:pt x="57656" y="120564"/>
                                  <a:pt x="57674" y="119068"/>
                                  <a:pt x="59117" y="117625"/>
                                </a:cubicBezTo>
                                <a:lnTo>
                                  <a:pt x="78238" y="98503"/>
                                </a:lnTo>
                                <a:cubicBezTo>
                                  <a:pt x="79682" y="97060"/>
                                  <a:pt x="81177" y="97042"/>
                                  <a:pt x="82615" y="98480"/>
                                </a:cubicBezTo>
                                <a:lnTo>
                                  <a:pt x="84289" y="100154"/>
                                </a:lnTo>
                                <a:moveTo>
                                  <a:pt x="142265" y="169663"/>
                                </a:moveTo>
                                <a:cubicBezTo>
                                  <a:pt x="141661" y="170658"/>
                                  <a:pt x="140837" y="171671"/>
                                  <a:pt x="139788" y="172719"/>
                                </a:cubicBezTo>
                                <a:lnTo>
                                  <a:pt x="127000" y="185507"/>
                                </a:lnTo>
                                <a:cubicBezTo>
                                  <a:pt x="125644" y="186864"/>
                                  <a:pt x="124030" y="186938"/>
                                  <a:pt x="122663" y="185571"/>
                                </a:cubicBezTo>
                                <a:lnTo>
                                  <a:pt x="120989" y="183897"/>
                                </a:lnTo>
                                <a:cubicBezTo>
                                  <a:pt x="119551" y="182459"/>
                                  <a:pt x="119569" y="180963"/>
                                  <a:pt x="121013" y="179520"/>
                                </a:cubicBezTo>
                                <a:lnTo>
                                  <a:pt x="133678" y="166854"/>
                                </a:lnTo>
                                <a:cubicBezTo>
                                  <a:pt x="136154" y="164379"/>
                                  <a:pt x="136185" y="162403"/>
                                  <a:pt x="133833" y="160051"/>
                                </a:cubicBezTo>
                                <a:cubicBezTo>
                                  <a:pt x="132755" y="158974"/>
                                  <a:pt x="131616" y="158137"/>
                                  <a:pt x="130362" y="157510"/>
                                </a:cubicBezTo>
                                <a:lnTo>
                                  <a:pt x="114682" y="173190"/>
                                </a:lnTo>
                                <a:cubicBezTo>
                                  <a:pt x="113239" y="174633"/>
                                  <a:pt x="111743" y="174651"/>
                                  <a:pt x="110306" y="173213"/>
                                </a:cubicBezTo>
                                <a:lnTo>
                                  <a:pt x="108631" y="171539"/>
                                </a:lnTo>
                                <a:cubicBezTo>
                                  <a:pt x="107265" y="170173"/>
                                  <a:pt x="107338" y="168559"/>
                                  <a:pt x="108695" y="167202"/>
                                </a:cubicBezTo>
                                <a:lnTo>
                                  <a:pt x="125732" y="150165"/>
                                </a:lnTo>
                                <a:cubicBezTo>
                                  <a:pt x="127546" y="148351"/>
                                  <a:pt x="129050" y="148017"/>
                                  <a:pt x="131418" y="148962"/>
                                </a:cubicBezTo>
                                <a:cubicBezTo>
                                  <a:pt x="134586" y="150187"/>
                                  <a:pt x="137468" y="152107"/>
                                  <a:pt x="140101" y="154739"/>
                                </a:cubicBezTo>
                                <a:cubicBezTo>
                                  <a:pt x="142220" y="156859"/>
                                  <a:pt x="143523" y="159076"/>
                                  <a:pt x="143994" y="161409"/>
                                </a:cubicBezTo>
                                <a:cubicBezTo>
                                  <a:pt x="147324" y="162894"/>
                                  <a:pt x="150082" y="164721"/>
                                  <a:pt x="152299" y="166938"/>
                                </a:cubicBezTo>
                                <a:cubicBezTo>
                                  <a:pt x="158005" y="172644"/>
                                  <a:pt x="157842" y="178902"/>
                                  <a:pt x="151907" y="184838"/>
                                </a:cubicBezTo>
                                <a:lnTo>
                                  <a:pt x="139119" y="197626"/>
                                </a:lnTo>
                                <a:cubicBezTo>
                                  <a:pt x="137762" y="198983"/>
                                  <a:pt x="136148" y="199056"/>
                                  <a:pt x="134782" y="197690"/>
                                </a:cubicBezTo>
                                <a:lnTo>
                                  <a:pt x="133107" y="196015"/>
                                </a:lnTo>
                                <a:cubicBezTo>
                                  <a:pt x="131670" y="194577"/>
                                  <a:pt x="131688" y="193082"/>
                                  <a:pt x="133131" y="191639"/>
                                </a:cubicBezTo>
                                <a:lnTo>
                                  <a:pt x="145797" y="178973"/>
                                </a:lnTo>
                                <a:cubicBezTo>
                                  <a:pt x="148283" y="176487"/>
                                  <a:pt x="148332" y="174551"/>
                                  <a:pt x="146031" y="172249"/>
                                </a:cubicBezTo>
                                <a:cubicBezTo>
                                  <a:pt x="145038" y="171256"/>
                                  <a:pt x="143792" y="170397"/>
                                  <a:pt x="142265" y="169663"/>
                                </a:cubicBezTo>
                                <a:moveTo>
                                  <a:pt x="235721" y="263040"/>
                                </a:moveTo>
                                <a:lnTo>
                                  <a:pt x="220127" y="278634"/>
                                </a:lnTo>
                                <a:cubicBezTo>
                                  <a:pt x="218684" y="280078"/>
                                  <a:pt x="217188" y="280096"/>
                                  <a:pt x="215750" y="278658"/>
                                </a:cubicBezTo>
                                <a:lnTo>
                                  <a:pt x="214076" y="276984"/>
                                </a:lnTo>
                                <a:cubicBezTo>
                                  <a:pt x="212709" y="275617"/>
                                  <a:pt x="212783" y="274004"/>
                                  <a:pt x="214140" y="272647"/>
                                </a:cubicBezTo>
                                <a:lnTo>
                                  <a:pt x="231300" y="255487"/>
                                </a:lnTo>
                                <a:cubicBezTo>
                                  <a:pt x="233105" y="253681"/>
                                  <a:pt x="234568" y="253377"/>
                                  <a:pt x="237016" y="254354"/>
                                </a:cubicBezTo>
                                <a:cubicBezTo>
                                  <a:pt x="240051" y="255688"/>
                                  <a:pt x="243098" y="257821"/>
                                  <a:pt x="246103" y="260742"/>
                                </a:cubicBezTo>
                                <a:lnTo>
                                  <a:pt x="247379" y="262018"/>
                                </a:lnTo>
                                <a:cubicBezTo>
                                  <a:pt x="248805" y="263444"/>
                                  <a:pt x="248734" y="265016"/>
                                  <a:pt x="247355" y="266395"/>
                                </a:cubicBezTo>
                                <a:lnTo>
                                  <a:pt x="245966" y="267784"/>
                                </a:lnTo>
                                <a:cubicBezTo>
                                  <a:pt x="244588" y="269162"/>
                                  <a:pt x="243016" y="269234"/>
                                  <a:pt x="241589" y="267808"/>
                                </a:cubicBezTo>
                                <a:lnTo>
                                  <a:pt x="240194" y="266412"/>
                                </a:lnTo>
                                <a:cubicBezTo>
                                  <a:pt x="238854" y="265072"/>
                                  <a:pt x="237361" y="263954"/>
                                  <a:pt x="235721" y="263040"/>
                                </a:cubicBezTo>
                                <a:moveTo>
                                  <a:pt x="19540" y="46326"/>
                                </a:moveTo>
                                <a:lnTo>
                                  <a:pt x="7627" y="46435"/>
                                </a:lnTo>
                                <a:lnTo>
                                  <a:pt x="7519" y="58346"/>
                                </a:lnTo>
                                <a:lnTo>
                                  <a:pt x="19540" y="46326"/>
                                </a:lnTo>
                                <a:moveTo>
                                  <a:pt x="-5343" y="21444"/>
                                </a:moveTo>
                                <a:lnTo>
                                  <a:pt x="-17364" y="33464"/>
                                </a:lnTo>
                                <a:lnTo>
                                  <a:pt x="-5451" y="33356"/>
                                </a:lnTo>
                                <a:lnTo>
                                  <a:pt x="-5343" y="21444"/>
                                </a:lnTo>
                                <a:moveTo>
                                  <a:pt x="156110" y="208541"/>
                                </a:moveTo>
                                <a:lnTo>
                                  <a:pt x="159968" y="204683"/>
                                </a:lnTo>
                                <a:cubicBezTo>
                                  <a:pt x="158463" y="202884"/>
                                  <a:pt x="157324" y="201601"/>
                                  <a:pt x="156464" y="200741"/>
                                </a:cubicBezTo>
                                <a:cubicBezTo>
                                  <a:pt x="153487" y="197764"/>
                                  <a:pt x="152268" y="197570"/>
                                  <a:pt x="150568" y="199270"/>
                                </a:cubicBezTo>
                                <a:cubicBezTo>
                                  <a:pt x="148870" y="200968"/>
                                  <a:pt x="149030" y="202156"/>
                                  <a:pt x="151960" y="205086"/>
                                </a:cubicBezTo>
                                <a:cubicBezTo>
                                  <a:pt x="153730" y="206856"/>
                                  <a:pt x="155154" y="208021"/>
                                  <a:pt x="156110" y="208541"/>
                                </a:cubicBezTo>
                                <a:moveTo>
                                  <a:pt x="104898" y="156279"/>
                                </a:moveTo>
                                <a:cubicBezTo>
                                  <a:pt x="104900" y="156280"/>
                                  <a:pt x="104902" y="156281"/>
                                  <a:pt x="104904" y="156282"/>
                                </a:cubicBezTo>
                                <a:cubicBezTo>
                                  <a:pt x="104902" y="156281"/>
                                  <a:pt x="104900" y="156280"/>
                                  <a:pt x="104898" y="156279"/>
                                </a:cubicBezTo>
                                <a:moveTo>
                                  <a:pt x="104545" y="156106"/>
                                </a:moveTo>
                                <a:lnTo>
                                  <a:pt x="116630" y="144021"/>
                                </a:lnTo>
                                <a:cubicBezTo>
                                  <a:pt x="115616" y="142220"/>
                                  <a:pt x="114575" y="140793"/>
                                  <a:pt x="113533" y="139751"/>
                                </a:cubicBezTo>
                                <a:cubicBezTo>
                                  <a:pt x="110746" y="136964"/>
                                  <a:pt x="108408" y="136952"/>
                                  <a:pt x="105683" y="139676"/>
                                </a:cubicBezTo>
                                <a:lnTo>
                                  <a:pt x="100167" y="145192"/>
                                </a:lnTo>
                                <a:cubicBezTo>
                                  <a:pt x="97541" y="147818"/>
                                  <a:pt x="97602" y="150156"/>
                                  <a:pt x="100445" y="152999"/>
                                </a:cubicBezTo>
                                <a:cubicBezTo>
                                  <a:pt x="101847" y="154401"/>
                                  <a:pt x="103176" y="155410"/>
                                  <a:pt x="104545" y="156106"/>
                                </a:cubicBezTo>
                                <a:moveTo>
                                  <a:pt x="211447" y="244961"/>
                                </a:moveTo>
                                <a:lnTo>
                                  <a:pt x="219930" y="253444"/>
                                </a:lnTo>
                                <a:cubicBezTo>
                                  <a:pt x="222504" y="250846"/>
                                  <a:pt x="222426" y="248154"/>
                                  <a:pt x="219582" y="245310"/>
                                </a:cubicBezTo>
                                <a:cubicBezTo>
                                  <a:pt x="216754" y="242482"/>
                                  <a:pt x="214022" y="242411"/>
                                  <a:pt x="211447" y="244961"/>
                                </a:cubicBezTo>
                                <a:moveTo>
                                  <a:pt x="91294" y="91714"/>
                                </a:moveTo>
                                <a:cubicBezTo>
                                  <a:pt x="93438" y="93859"/>
                                  <a:pt x="93396" y="95878"/>
                                  <a:pt x="91246" y="98028"/>
                                </a:cubicBezTo>
                                <a:cubicBezTo>
                                  <a:pt x="88769" y="100505"/>
                                  <a:pt x="86749" y="100547"/>
                                  <a:pt x="84605" y="98403"/>
                                </a:cubicBezTo>
                                <a:cubicBezTo>
                                  <a:pt x="82239" y="96037"/>
                                  <a:pt x="82247" y="94017"/>
                                  <a:pt x="84414" y="91850"/>
                                </a:cubicBezTo>
                                <a:cubicBezTo>
                                  <a:pt x="86878" y="89385"/>
                                  <a:pt x="88939" y="89360"/>
                                  <a:pt x="91294" y="91714"/>
                                </a:cubicBezTo>
                                <a:close/>
                              </a:path>
                            </a:pathLst>
                          </a:custGeom>
                          <a:solidFill>
                            <a:srgbClr val="DEDDD7"/>
                          </a:solidFill>
                        </wps:spPr>
                        <wps:bodyPr/>
                      </wps:wsp>
                      <wps:wsp>
                        <wps:cNvPr id="106" name="shape106"/>
                        <wps:cNvSpPr/>
                        <wps:spPr>
                          <a:xfrm>
                            <a:off x="367929" y="1339734"/>
                            <a:ext cx="805000" cy="805000"/>
                          </a:xfrm>
                          <a:custGeom>
                            <a:avLst/>
                            <a:gdLst/>
                            <a:ahLst/>
                            <a:cxnLst/>
                            <a:pathLst>
                              <a:path w="805000" h="805000">
                                <a:moveTo>
                                  <a:pt x="7746" y="33236"/>
                                </a:moveTo>
                                <a:lnTo>
                                  <a:pt x="29699" y="33036"/>
                                </a:lnTo>
                                <a:cubicBezTo>
                                  <a:pt x="34702" y="32990"/>
                                  <a:pt x="38730" y="37018"/>
                                  <a:pt x="38684" y="42021"/>
                                </a:cubicBezTo>
                                <a:cubicBezTo>
                                  <a:pt x="38662" y="44414"/>
                                  <a:pt x="37693" y="46712"/>
                                  <a:pt x="35991" y="48415"/>
                                </a:cubicBezTo>
                                <a:lnTo>
                                  <a:pt x="9607" y="74798"/>
                                </a:lnTo>
                                <a:cubicBezTo>
                                  <a:pt x="6057" y="78348"/>
                                  <a:pt x="336" y="78400"/>
                                  <a:pt x="-3172" y="74892"/>
                                </a:cubicBezTo>
                                <a:cubicBezTo>
                                  <a:pt x="-4859" y="73205"/>
                                  <a:pt x="-5794" y="70907"/>
                                  <a:pt x="-5772" y="68506"/>
                                </a:cubicBezTo>
                                <a:lnTo>
                                  <a:pt x="-5572" y="46555"/>
                                </a:lnTo>
                                <a:lnTo>
                                  <a:pt x="-27524" y="46755"/>
                                </a:lnTo>
                                <a:cubicBezTo>
                                  <a:pt x="-29924" y="46777"/>
                                  <a:pt x="-32223" y="45842"/>
                                  <a:pt x="-33909" y="44155"/>
                                </a:cubicBezTo>
                                <a:cubicBezTo>
                                  <a:pt x="-37417" y="40647"/>
                                  <a:pt x="-37365" y="34926"/>
                                  <a:pt x="-33815" y="31376"/>
                                </a:cubicBezTo>
                                <a:lnTo>
                                  <a:pt x="-7432" y="4992"/>
                                </a:lnTo>
                                <a:cubicBezTo>
                                  <a:pt x="-5729" y="3290"/>
                                  <a:pt x="-3431" y="2320"/>
                                  <a:pt x="-1038" y="2299"/>
                                </a:cubicBezTo>
                                <a:cubicBezTo>
                                  <a:pt x="1315" y="2277"/>
                                  <a:pt x="3527" y="3163"/>
                                  <a:pt x="5219" y="4773"/>
                                </a:cubicBezTo>
                                <a:cubicBezTo>
                                  <a:pt x="7083" y="6718"/>
                                  <a:pt x="7969" y="8930"/>
                                  <a:pt x="7947" y="11284"/>
                                </a:cubicBezTo>
                                <a:lnTo>
                                  <a:pt x="7746" y="33236"/>
                                </a:lnTo>
                                <a:moveTo>
                                  <a:pt x="122456" y="138195"/>
                                </a:moveTo>
                                <a:lnTo>
                                  <a:pt x="129345" y="131306"/>
                                </a:lnTo>
                                <a:cubicBezTo>
                                  <a:pt x="130775" y="129876"/>
                                  <a:pt x="132349" y="129909"/>
                                  <a:pt x="133722" y="131282"/>
                                </a:cubicBezTo>
                                <a:lnTo>
                                  <a:pt x="135396" y="132957"/>
                                </a:lnTo>
                                <a:cubicBezTo>
                                  <a:pt x="136763" y="134323"/>
                                  <a:pt x="136689" y="135937"/>
                                  <a:pt x="135332" y="137293"/>
                                </a:cubicBezTo>
                                <a:lnTo>
                                  <a:pt x="108980" y="163646"/>
                                </a:lnTo>
                                <a:cubicBezTo>
                                  <a:pt x="107142" y="165484"/>
                                  <a:pt x="105759" y="165727"/>
                                  <a:pt x="103277" y="164704"/>
                                </a:cubicBezTo>
                                <a:cubicBezTo>
                                  <a:pt x="100094" y="163335"/>
                                  <a:pt x="97110" y="161244"/>
                                  <a:pt x="94336" y="158470"/>
                                </a:cubicBezTo>
                                <a:cubicBezTo>
                                  <a:pt x="87977" y="152110"/>
                                  <a:pt x="87854" y="145451"/>
                                  <a:pt x="94018" y="139287"/>
                                </a:cubicBezTo>
                                <a:lnTo>
                                  <a:pt x="99778" y="133526"/>
                                </a:lnTo>
                                <a:cubicBezTo>
                                  <a:pt x="105890" y="127415"/>
                                  <a:pt x="112632" y="127270"/>
                                  <a:pt x="118645" y="133284"/>
                                </a:cubicBezTo>
                                <a:cubicBezTo>
                                  <a:pt x="119943" y="134582"/>
                                  <a:pt x="121205" y="136208"/>
                                  <a:pt x="122456" y="138195"/>
                                </a:cubicBezTo>
                                <a:moveTo>
                                  <a:pt x="165463" y="199189"/>
                                </a:moveTo>
                                <a:cubicBezTo>
                                  <a:pt x="168331" y="196320"/>
                                  <a:pt x="168419" y="194474"/>
                                  <a:pt x="165774" y="191829"/>
                                </a:cubicBezTo>
                                <a:cubicBezTo>
                                  <a:pt x="163866" y="189921"/>
                                  <a:pt x="162025" y="189312"/>
                                  <a:pt x="159823" y="189863"/>
                                </a:cubicBezTo>
                                <a:cubicBezTo>
                                  <a:pt x="159060" y="189982"/>
                                  <a:pt x="158865" y="190004"/>
                                  <a:pt x="158471" y="189969"/>
                                </a:cubicBezTo>
                                <a:cubicBezTo>
                                  <a:pt x="157305" y="189866"/>
                                  <a:pt x="156718" y="189233"/>
                                  <a:pt x="156134" y="187928"/>
                                </a:cubicBezTo>
                                <a:cubicBezTo>
                                  <a:pt x="154727" y="184296"/>
                                  <a:pt x="155489" y="182645"/>
                                  <a:pt x="157417" y="181981"/>
                                </a:cubicBezTo>
                                <a:cubicBezTo>
                                  <a:pt x="162372" y="180337"/>
                                  <a:pt x="167177" y="181815"/>
                                  <a:pt x="171562" y="186201"/>
                                </a:cubicBezTo>
                                <a:cubicBezTo>
                                  <a:pt x="177948" y="192587"/>
                                  <a:pt x="177679" y="199027"/>
                                  <a:pt x="171561" y="205145"/>
                                </a:cubicBezTo>
                                <a:lnTo>
                                  <a:pt x="160897" y="215809"/>
                                </a:lnTo>
                                <a:cubicBezTo>
                                  <a:pt x="159032" y="217674"/>
                                  <a:pt x="157594" y="217989"/>
                                  <a:pt x="155282" y="217088"/>
                                </a:cubicBezTo>
                                <a:cubicBezTo>
                                  <a:pt x="152710" y="216077"/>
                                  <a:pt x="149880" y="214014"/>
                                  <a:pt x="146775" y="210908"/>
                                </a:cubicBezTo>
                                <a:cubicBezTo>
                                  <a:pt x="143191" y="207324"/>
                                  <a:pt x="141223" y="204169"/>
                                  <a:pt x="141014" y="201402"/>
                                </a:cubicBezTo>
                                <a:cubicBezTo>
                                  <a:pt x="140745" y="198567"/>
                                  <a:pt x="141970" y="195814"/>
                                  <a:pt x="144541" y="193243"/>
                                </a:cubicBezTo>
                                <a:cubicBezTo>
                                  <a:pt x="150018" y="187766"/>
                                  <a:pt x="155205" y="188638"/>
                                  <a:pt x="162285" y="195718"/>
                                </a:cubicBezTo>
                                <a:cubicBezTo>
                                  <a:pt x="163396" y="196829"/>
                                  <a:pt x="164454" y="197981"/>
                                  <a:pt x="165463" y="199189"/>
                                </a:cubicBezTo>
                                <a:moveTo>
                                  <a:pt x="191264" y="205903"/>
                                </a:moveTo>
                                <a:cubicBezTo>
                                  <a:pt x="195940" y="210579"/>
                                  <a:pt x="197466" y="215531"/>
                                  <a:pt x="195594" y="220428"/>
                                </a:cubicBezTo>
                                <a:cubicBezTo>
                                  <a:pt x="194948" y="222306"/>
                                  <a:pt x="193293" y="223135"/>
                                  <a:pt x="191405" y="222416"/>
                                </a:cubicBezTo>
                                <a:lnTo>
                                  <a:pt x="189491" y="221638"/>
                                </a:lnTo>
                                <a:cubicBezTo>
                                  <a:pt x="187629" y="220898"/>
                                  <a:pt x="187187" y="219872"/>
                                  <a:pt x="187569" y="217936"/>
                                </a:cubicBezTo>
                                <a:cubicBezTo>
                                  <a:pt x="188365" y="215634"/>
                                  <a:pt x="187897" y="214033"/>
                                  <a:pt x="185595" y="211731"/>
                                </a:cubicBezTo>
                                <a:cubicBezTo>
                                  <a:pt x="183156" y="209293"/>
                                  <a:pt x="181696" y="208980"/>
                                  <a:pt x="180548" y="210128"/>
                                </a:cubicBezTo>
                                <a:cubicBezTo>
                                  <a:pt x="179179" y="211497"/>
                                  <a:pt x="179471" y="212454"/>
                                  <a:pt x="182866" y="216477"/>
                                </a:cubicBezTo>
                                <a:cubicBezTo>
                                  <a:pt x="185427" y="219663"/>
                                  <a:pt x="186961" y="222378"/>
                                  <a:pt x="187474" y="224817"/>
                                </a:cubicBezTo>
                                <a:cubicBezTo>
                                  <a:pt x="188064" y="227618"/>
                                  <a:pt x="186943" y="230362"/>
                                  <a:pt x="184343" y="232963"/>
                                </a:cubicBezTo>
                                <a:cubicBezTo>
                                  <a:pt x="179481" y="237825"/>
                                  <a:pt x="172982" y="237115"/>
                                  <a:pt x="167035" y="231168"/>
                                </a:cubicBezTo>
                                <a:cubicBezTo>
                                  <a:pt x="161975" y="226109"/>
                                  <a:pt x="160538" y="220773"/>
                                  <a:pt x="162949" y="215550"/>
                                </a:cubicBezTo>
                                <a:cubicBezTo>
                                  <a:pt x="163705" y="213668"/>
                                  <a:pt x="165478" y="213002"/>
                                  <a:pt x="167187" y="213922"/>
                                </a:cubicBezTo>
                                <a:lnTo>
                                  <a:pt x="169061" y="214800"/>
                                </a:lnTo>
                                <a:cubicBezTo>
                                  <a:pt x="170685" y="215597"/>
                                  <a:pt x="171216" y="217141"/>
                                  <a:pt x="170541" y="218935"/>
                                </a:cubicBezTo>
                                <a:cubicBezTo>
                                  <a:pt x="169657" y="220930"/>
                                  <a:pt x="170257" y="222974"/>
                                  <a:pt x="172623" y="225341"/>
                                </a:cubicBezTo>
                                <a:cubicBezTo>
                                  <a:pt x="175357" y="228075"/>
                                  <a:pt x="177024" y="228466"/>
                                  <a:pt x="178272" y="227218"/>
                                </a:cubicBezTo>
                                <a:cubicBezTo>
                                  <a:pt x="179568" y="225922"/>
                                  <a:pt x="179270" y="224875"/>
                                  <a:pt x="176077" y="220995"/>
                                </a:cubicBezTo>
                                <a:cubicBezTo>
                                  <a:pt x="174083" y="218534"/>
                                  <a:pt x="173272" y="217321"/>
                                  <a:pt x="172253" y="215161"/>
                                </a:cubicBezTo>
                                <a:cubicBezTo>
                                  <a:pt x="171597" y="213771"/>
                                  <a:pt x="171262" y="212609"/>
                                  <a:pt x="171279" y="211588"/>
                                </a:cubicBezTo>
                                <a:cubicBezTo>
                                  <a:pt x="171140" y="209162"/>
                                  <a:pt x="172288" y="206413"/>
                                  <a:pt x="174479" y="204223"/>
                                </a:cubicBezTo>
                                <a:cubicBezTo>
                                  <a:pt x="179214" y="199487"/>
                                  <a:pt x="185512" y="200151"/>
                                  <a:pt x="191264" y="205903"/>
                                </a:cubicBezTo>
                                <a:moveTo>
                                  <a:pt x="206188" y="250220"/>
                                </a:moveTo>
                                <a:cubicBezTo>
                                  <a:pt x="202983" y="253425"/>
                                  <a:pt x="203085" y="255966"/>
                                  <a:pt x="205885" y="258766"/>
                                </a:cubicBezTo>
                                <a:cubicBezTo>
                                  <a:pt x="208073" y="260953"/>
                                  <a:pt x="210265" y="261671"/>
                                  <a:pt x="212713" y="261012"/>
                                </a:cubicBezTo>
                                <a:cubicBezTo>
                                  <a:pt x="214796" y="260628"/>
                                  <a:pt x="216219" y="261480"/>
                                  <a:pt x="216598" y="263390"/>
                                </a:cubicBezTo>
                                <a:cubicBezTo>
                                  <a:pt x="217708" y="267081"/>
                                  <a:pt x="216679" y="268708"/>
                                  <a:pt x="214697" y="269153"/>
                                </a:cubicBezTo>
                                <a:cubicBezTo>
                                  <a:pt x="209680" y="270603"/>
                                  <a:pt x="204794" y="268927"/>
                                  <a:pt x="200219" y="264353"/>
                                </a:cubicBezTo>
                                <a:cubicBezTo>
                                  <a:pt x="193784" y="257918"/>
                                  <a:pt x="193786" y="250647"/>
                                  <a:pt x="199868" y="244565"/>
                                </a:cubicBezTo>
                                <a:lnTo>
                                  <a:pt x="204934" y="239499"/>
                                </a:lnTo>
                                <a:cubicBezTo>
                                  <a:pt x="211218" y="233215"/>
                                  <a:pt x="218647" y="233286"/>
                                  <a:pt x="225126" y="239765"/>
                                </a:cubicBezTo>
                                <a:cubicBezTo>
                                  <a:pt x="231514" y="246153"/>
                                  <a:pt x="231600" y="253749"/>
                                  <a:pt x="225678" y="259671"/>
                                </a:cubicBezTo>
                                <a:lnTo>
                                  <a:pt x="223308" y="262041"/>
                                </a:lnTo>
                                <a:cubicBezTo>
                                  <a:pt x="221680" y="263669"/>
                                  <a:pt x="219619" y="263651"/>
                                  <a:pt x="217964" y="261996"/>
                                </a:cubicBezTo>
                                <a:lnTo>
                                  <a:pt x="206188" y="250220"/>
                                </a:lnTo>
                                <a:moveTo>
                                  <a:pt x="209021" y="224886"/>
                                </a:moveTo>
                                <a:lnTo>
                                  <a:pt x="213024" y="228888"/>
                                </a:lnTo>
                                <a:cubicBezTo>
                                  <a:pt x="214390" y="230254"/>
                                  <a:pt x="214316" y="231868"/>
                                  <a:pt x="212960" y="233225"/>
                                </a:cubicBezTo>
                                <a:lnTo>
                                  <a:pt x="211530" y="234655"/>
                                </a:lnTo>
                                <a:cubicBezTo>
                                  <a:pt x="210173" y="236011"/>
                                  <a:pt x="208559" y="236085"/>
                                  <a:pt x="207193" y="234719"/>
                                </a:cubicBezTo>
                                <a:lnTo>
                                  <a:pt x="203191" y="230716"/>
                                </a:lnTo>
                                <a:lnTo>
                                  <a:pt x="194891" y="239016"/>
                                </a:lnTo>
                                <a:cubicBezTo>
                                  <a:pt x="193036" y="240871"/>
                                  <a:pt x="192209" y="242262"/>
                                  <a:pt x="192223" y="243094"/>
                                </a:cubicBezTo>
                                <a:cubicBezTo>
                                  <a:pt x="192237" y="243975"/>
                                  <a:pt x="193034" y="245343"/>
                                  <a:pt x="194722" y="247030"/>
                                </a:cubicBezTo>
                                <a:cubicBezTo>
                                  <a:pt x="196154" y="248463"/>
                                  <a:pt x="196187" y="249998"/>
                                  <a:pt x="194738" y="251447"/>
                                </a:cubicBezTo>
                                <a:lnTo>
                                  <a:pt x="193267" y="252918"/>
                                </a:lnTo>
                                <a:cubicBezTo>
                                  <a:pt x="191903" y="254282"/>
                                  <a:pt x="190377" y="254276"/>
                                  <a:pt x="188881" y="252932"/>
                                </a:cubicBezTo>
                                <a:cubicBezTo>
                                  <a:pt x="185249" y="249479"/>
                                  <a:pt x="183376" y="246292"/>
                                  <a:pt x="183366" y="243249"/>
                                </a:cubicBezTo>
                                <a:cubicBezTo>
                                  <a:pt x="183256" y="240134"/>
                                  <a:pt x="185112" y="236820"/>
                                  <a:pt x="188821" y="233111"/>
                                </a:cubicBezTo>
                                <a:lnTo>
                                  <a:pt x="197203" y="224729"/>
                                </a:lnTo>
                                <a:lnTo>
                                  <a:pt x="195114" y="222640"/>
                                </a:lnTo>
                                <a:cubicBezTo>
                                  <a:pt x="193756" y="221282"/>
                                  <a:pt x="193776" y="219625"/>
                                  <a:pt x="195138" y="218263"/>
                                </a:cubicBezTo>
                                <a:lnTo>
                                  <a:pt x="196568" y="216833"/>
                                </a:lnTo>
                                <a:cubicBezTo>
                                  <a:pt x="197998" y="215403"/>
                                  <a:pt x="199572" y="215436"/>
                                  <a:pt x="200945" y="216809"/>
                                </a:cubicBezTo>
                                <a:lnTo>
                                  <a:pt x="203034" y="218898"/>
                                </a:lnTo>
                                <a:lnTo>
                                  <a:pt x="205736" y="216196"/>
                                </a:lnTo>
                                <a:cubicBezTo>
                                  <a:pt x="207159" y="214773"/>
                                  <a:pt x="208695" y="214754"/>
                                  <a:pt x="210073" y="216132"/>
                                </a:cubicBezTo>
                                <a:lnTo>
                                  <a:pt x="211748" y="217806"/>
                                </a:lnTo>
                                <a:cubicBezTo>
                                  <a:pt x="213121" y="219179"/>
                                  <a:pt x="213154" y="220753"/>
                                  <a:pt x="211724" y="222183"/>
                                </a:cubicBezTo>
                                <a:lnTo>
                                  <a:pt x="209021" y="224886"/>
                                </a:lnTo>
                                <a:moveTo>
                                  <a:pt x="60667" y="88065"/>
                                </a:moveTo>
                                <a:cubicBezTo>
                                  <a:pt x="60064" y="89061"/>
                                  <a:pt x="59240" y="90073"/>
                                  <a:pt x="58191" y="91122"/>
                                </a:cubicBezTo>
                                <a:lnTo>
                                  <a:pt x="45403" y="103910"/>
                                </a:lnTo>
                                <a:cubicBezTo>
                                  <a:pt x="44046" y="105267"/>
                                  <a:pt x="42433" y="105340"/>
                                  <a:pt x="41066" y="103974"/>
                                </a:cubicBezTo>
                                <a:lnTo>
                                  <a:pt x="39392" y="102300"/>
                                </a:lnTo>
                                <a:cubicBezTo>
                                  <a:pt x="37954" y="100862"/>
                                  <a:pt x="37972" y="99366"/>
                                  <a:pt x="39416" y="97923"/>
                                </a:cubicBezTo>
                                <a:lnTo>
                                  <a:pt x="52081" y="85257"/>
                                </a:lnTo>
                                <a:cubicBezTo>
                                  <a:pt x="54557" y="82782"/>
                                  <a:pt x="54588" y="80806"/>
                                  <a:pt x="52235" y="78454"/>
                                </a:cubicBezTo>
                                <a:cubicBezTo>
                                  <a:pt x="51158" y="77376"/>
                                  <a:pt x="50019" y="76540"/>
                                  <a:pt x="48765" y="75913"/>
                                </a:cubicBezTo>
                                <a:lnTo>
                                  <a:pt x="33085" y="91592"/>
                                </a:lnTo>
                                <a:cubicBezTo>
                                  <a:pt x="31642" y="93036"/>
                                  <a:pt x="30146" y="93054"/>
                                  <a:pt x="28708" y="91616"/>
                                </a:cubicBezTo>
                                <a:lnTo>
                                  <a:pt x="27034" y="89942"/>
                                </a:lnTo>
                                <a:cubicBezTo>
                                  <a:pt x="25668" y="88576"/>
                                  <a:pt x="25741" y="86962"/>
                                  <a:pt x="27098" y="85605"/>
                                </a:cubicBezTo>
                                <a:lnTo>
                                  <a:pt x="44135" y="68568"/>
                                </a:lnTo>
                                <a:cubicBezTo>
                                  <a:pt x="45949" y="66754"/>
                                  <a:pt x="47453" y="66420"/>
                                  <a:pt x="49821" y="67365"/>
                                </a:cubicBezTo>
                                <a:cubicBezTo>
                                  <a:pt x="52989" y="68590"/>
                                  <a:pt x="55871" y="70510"/>
                                  <a:pt x="58504" y="73142"/>
                                </a:cubicBezTo>
                                <a:cubicBezTo>
                                  <a:pt x="60623" y="75261"/>
                                  <a:pt x="61926" y="77479"/>
                                  <a:pt x="62397" y="79812"/>
                                </a:cubicBezTo>
                                <a:cubicBezTo>
                                  <a:pt x="65727" y="81297"/>
                                  <a:pt x="68485" y="83124"/>
                                  <a:pt x="70702" y="85341"/>
                                </a:cubicBezTo>
                                <a:cubicBezTo>
                                  <a:pt x="76408" y="91047"/>
                                  <a:pt x="76245" y="97305"/>
                                  <a:pt x="70310" y="103240"/>
                                </a:cubicBezTo>
                                <a:lnTo>
                                  <a:pt x="57521" y="116029"/>
                                </a:lnTo>
                                <a:cubicBezTo>
                                  <a:pt x="56165" y="117385"/>
                                  <a:pt x="54551" y="117459"/>
                                  <a:pt x="53185" y="116092"/>
                                </a:cubicBezTo>
                                <a:lnTo>
                                  <a:pt x="51510" y="114418"/>
                                </a:lnTo>
                                <a:cubicBezTo>
                                  <a:pt x="50072" y="112980"/>
                                  <a:pt x="50091" y="111485"/>
                                  <a:pt x="51534" y="110041"/>
                                </a:cubicBezTo>
                                <a:lnTo>
                                  <a:pt x="64200" y="97376"/>
                                </a:lnTo>
                                <a:cubicBezTo>
                                  <a:pt x="66686" y="94890"/>
                                  <a:pt x="66735" y="92954"/>
                                  <a:pt x="64434" y="90652"/>
                                </a:cubicBezTo>
                                <a:cubicBezTo>
                                  <a:pt x="63441" y="89659"/>
                                  <a:pt x="62195" y="88800"/>
                                  <a:pt x="60667" y="88065"/>
                                </a:cubicBezTo>
                                <a:moveTo>
                                  <a:pt x="88394" y="115728"/>
                                </a:moveTo>
                                <a:lnTo>
                                  <a:pt x="72807" y="131315"/>
                                </a:lnTo>
                                <a:cubicBezTo>
                                  <a:pt x="71364" y="132758"/>
                                  <a:pt x="69869" y="132776"/>
                                  <a:pt x="68431" y="131339"/>
                                </a:cubicBezTo>
                                <a:lnTo>
                                  <a:pt x="66756" y="129664"/>
                                </a:lnTo>
                                <a:cubicBezTo>
                                  <a:pt x="65390" y="128298"/>
                                  <a:pt x="65463" y="126684"/>
                                  <a:pt x="66820" y="125327"/>
                                </a:cubicBezTo>
                                <a:lnTo>
                                  <a:pt x="83857" y="108290"/>
                                </a:lnTo>
                                <a:cubicBezTo>
                                  <a:pt x="85663" y="106484"/>
                                  <a:pt x="87126" y="106180"/>
                                  <a:pt x="89521" y="107135"/>
                                </a:cubicBezTo>
                                <a:cubicBezTo>
                                  <a:pt x="92849" y="108466"/>
                                  <a:pt x="96043" y="110681"/>
                                  <a:pt x="99103" y="113742"/>
                                </a:cubicBezTo>
                                <a:cubicBezTo>
                                  <a:pt x="105163" y="119801"/>
                                  <a:pt x="105168" y="126301"/>
                                  <a:pt x="99105" y="132363"/>
                                </a:cubicBezTo>
                                <a:lnTo>
                                  <a:pt x="86481" y="144988"/>
                                </a:lnTo>
                                <a:cubicBezTo>
                                  <a:pt x="85051" y="146418"/>
                                  <a:pt x="83477" y="146385"/>
                                  <a:pt x="82104" y="145012"/>
                                </a:cubicBezTo>
                                <a:lnTo>
                                  <a:pt x="80430" y="143337"/>
                                </a:lnTo>
                                <a:cubicBezTo>
                                  <a:pt x="79056" y="141964"/>
                                  <a:pt x="79023" y="140391"/>
                                  <a:pt x="80453" y="138961"/>
                                </a:cubicBezTo>
                                <a:lnTo>
                                  <a:pt x="92956" y="126458"/>
                                </a:lnTo>
                                <a:cubicBezTo>
                                  <a:pt x="95503" y="123911"/>
                                  <a:pt x="95476" y="121694"/>
                                  <a:pt x="92835" y="119053"/>
                                </a:cubicBezTo>
                                <a:cubicBezTo>
                                  <a:pt x="91479" y="117697"/>
                                  <a:pt x="89970" y="116573"/>
                                  <a:pt x="88394" y="115728"/>
                                </a:cubicBezTo>
                                <a:moveTo>
                                  <a:pt x="84289" y="100154"/>
                                </a:moveTo>
                                <a:cubicBezTo>
                                  <a:pt x="85727" y="101592"/>
                                  <a:pt x="85709" y="103087"/>
                                  <a:pt x="84266" y="104531"/>
                                </a:cubicBezTo>
                                <a:lnTo>
                                  <a:pt x="65145" y="123652"/>
                                </a:lnTo>
                                <a:cubicBezTo>
                                  <a:pt x="63701" y="125095"/>
                                  <a:pt x="62206" y="125114"/>
                                  <a:pt x="60768" y="123676"/>
                                </a:cubicBezTo>
                                <a:lnTo>
                                  <a:pt x="59093" y="122001"/>
                                </a:lnTo>
                                <a:cubicBezTo>
                                  <a:pt x="57656" y="120564"/>
                                  <a:pt x="57674" y="119068"/>
                                  <a:pt x="59117" y="117625"/>
                                </a:cubicBezTo>
                                <a:lnTo>
                                  <a:pt x="78238" y="98503"/>
                                </a:lnTo>
                                <a:cubicBezTo>
                                  <a:pt x="79682" y="97060"/>
                                  <a:pt x="81177" y="97042"/>
                                  <a:pt x="82615" y="98480"/>
                                </a:cubicBezTo>
                                <a:lnTo>
                                  <a:pt x="84289" y="100154"/>
                                </a:lnTo>
                                <a:moveTo>
                                  <a:pt x="142265" y="169663"/>
                                </a:moveTo>
                                <a:cubicBezTo>
                                  <a:pt x="141661" y="170658"/>
                                  <a:pt x="140837" y="171671"/>
                                  <a:pt x="139788" y="172719"/>
                                </a:cubicBezTo>
                                <a:lnTo>
                                  <a:pt x="127000" y="185507"/>
                                </a:lnTo>
                                <a:cubicBezTo>
                                  <a:pt x="125644" y="186864"/>
                                  <a:pt x="124030" y="186938"/>
                                  <a:pt x="122663" y="185571"/>
                                </a:cubicBezTo>
                                <a:lnTo>
                                  <a:pt x="120989" y="183897"/>
                                </a:lnTo>
                                <a:cubicBezTo>
                                  <a:pt x="119551" y="182459"/>
                                  <a:pt x="119569" y="180963"/>
                                  <a:pt x="121013" y="179520"/>
                                </a:cubicBezTo>
                                <a:lnTo>
                                  <a:pt x="133678" y="166854"/>
                                </a:lnTo>
                                <a:cubicBezTo>
                                  <a:pt x="136154" y="164379"/>
                                  <a:pt x="136185" y="162403"/>
                                  <a:pt x="133833" y="160051"/>
                                </a:cubicBezTo>
                                <a:cubicBezTo>
                                  <a:pt x="132755" y="158974"/>
                                  <a:pt x="131616" y="158137"/>
                                  <a:pt x="130362" y="157510"/>
                                </a:cubicBezTo>
                                <a:lnTo>
                                  <a:pt x="114682" y="173190"/>
                                </a:lnTo>
                                <a:cubicBezTo>
                                  <a:pt x="113239" y="174633"/>
                                  <a:pt x="111743" y="174651"/>
                                  <a:pt x="110306" y="173213"/>
                                </a:cubicBezTo>
                                <a:lnTo>
                                  <a:pt x="108631" y="171539"/>
                                </a:lnTo>
                                <a:cubicBezTo>
                                  <a:pt x="107265" y="170173"/>
                                  <a:pt x="107338" y="168559"/>
                                  <a:pt x="108695" y="167202"/>
                                </a:cubicBezTo>
                                <a:lnTo>
                                  <a:pt x="125732" y="150165"/>
                                </a:lnTo>
                                <a:cubicBezTo>
                                  <a:pt x="127546" y="148351"/>
                                  <a:pt x="129050" y="148017"/>
                                  <a:pt x="131418" y="148962"/>
                                </a:cubicBezTo>
                                <a:cubicBezTo>
                                  <a:pt x="134586" y="150187"/>
                                  <a:pt x="137468" y="152107"/>
                                  <a:pt x="140101" y="154739"/>
                                </a:cubicBezTo>
                                <a:cubicBezTo>
                                  <a:pt x="142220" y="156859"/>
                                  <a:pt x="143523" y="159076"/>
                                  <a:pt x="143994" y="161409"/>
                                </a:cubicBezTo>
                                <a:cubicBezTo>
                                  <a:pt x="147324" y="162894"/>
                                  <a:pt x="150082" y="164721"/>
                                  <a:pt x="152299" y="166938"/>
                                </a:cubicBezTo>
                                <a:cubicBezTo>
                                  <a:pt x="158005" y="172644"/>
                                  <a:pt x="157842" y="178902"/>
                                  <a:pt x="151907" y="184838"/>
                                </a:cubicBezTo>
                                <a:lnTo>
                                  <a:pt x="139119" y="197626"/>
                                </a:lnTo>
                                <a:cubicBezTo>
                                  <a:pt x="137762" y="198983"/>
                                  <a:pt x="136148" y="199056"/>
                                  <a:pt x="134782" y="197690"/>
                                </a:cubicBezTo>
                                <a:lnTo>
                                  <a:pt x="133107" y="196015"/>
                                </a:lnTo>
                                <a:cubicBezTo>
                                  <a:pt x="131670" y="194577"/>
                                  <a:pt x="131688" y="193082"/>
                                  <a:pt x="133131" y="191639"/>
                                </a:cubicBezTo>
                                <a:lnTo>
                                  <a:pt x="145797" y="178973"/>
                                </a:lnTo>
                                <a:cubicBezTo>
                                  <a:pt x="148283" y="176487"/>
                                  <a:pt x="148332" y="174551"/>
                                  <a:pt x="146031" y="172249"/>
                                </a:cubicBezTo>
                                <a:cubicBezTo>
                                  <a:pt x="145038" y="171256"/>
                                  <a:pt x="143792" y="170397"/>
                                  <a:pt x="142265" y="169663"/>
                                </a:cubicBezTo>
                                <a:moveTo>
                                  <a:pt x="235721" y="263040"/>
                                </a:moveTo>
                                <a:lnTo>
                                  <a:pt x="220127" y="278634"/>
                                </a:lnTo>
                                <a:cubicBezTo>
                                  <a:pt x="218684" y="280078"/>
                                  <a:pt x="217188" y="280096"/>
                                  <a:pt x="215750" y="278658"/>
                                </a:cubicBezTo>
                                <a:lnTo>
                                  <a:pt x="214076" y="276984"/>
                                </a:lnTo>
                                <a:cubicBezTo>
                                  <a:pt x="212709" y="275617"/>
                                  <a:pt x="212783" y="274004"/>
                                  <a:pt x="214140" y="272647"/>
                                </a:cubicBezTo>
                                <a:lnTo>
                                  <a:pt x="231300" y="255487"/>
                                </a:lnTo>
                                <a:cubicBezTo>
                                  <a:pt x="233105" y="253681"/>
                                  <a:pt x="234568" y="253377"/>
                                  <a:pt x="237016" y="254354"/>
                                </a:cubicBezTo>
                                <a:cubicBezTo>
                                  <a:pt x="240051" y="255688"/>
                                  <a:pt x="243098" y="257821"/>
                                  <a:pt x="246103" y="260742"/>
                                </a:cubicBezTo>
                                <a:lnTo>
                                  <a:pt x="247379" y="262018"/>
                                </a:lnTo>
                                <a:cubicBezTo>
                                  <a:pt x="248805" y="263444"/>
                                  <a:pt x="248734" y="265016"/>
                                  <a:pt x="247355" y="266395"/>
                                </a:cubicBezTo>
                                <a:lnTo>
                                  <a:pt x="245966" y="267784"/>
                                </a:lnTo>
                                <a:cubicBezTo>
                                  <a:pt x="244588" y="269162"/>
                                  <a:pt x="243016" y="269234"/>
                                  <a:pt x="241589" y="267808"/>
                                </a:cubicBezTo>
                                <a:lnTo>
                                  <a:pt x="240194" y="266412"/>
                                </a:lnTo>
                                <a:cubicBezTo>
                                  <a:pt x="238854" y="265072"/>
                                  <a:pt x="237361" y="263954"/>
                                  <a:pt x="235721" y="263040"/>
                                </a:cubicBezTo>
                                <a:moveTo>
                                  <a:pt x="19540" y="46326"/>
                                </a:moveTo>
                                <a:lnTo>
                                  <a:pt x="7627" y="46435"/>
                                </a:lnTo>
                                <a:lnTo>
                                  <a:pt x="7519" y="58346"/>
                                </a:lnTo>
                                <a:lnTo>
                                  <a:pt x="19540" y="46326"/>
                                </a:lnTo>
                                <a:moveTo>
                                  <a:pt x="-5343" y="21444"/>
                                </a:moveTo>
                                <a:lnTo>
                                  <a:pt x="-17364" y="33464"/>
                                </a:lnTo>
                                <a:lnTo>
                                  <a:pt x="-5451" y="33356"/>
                                </a:lnTo>
                                <a:lnTo>
                                  <a:pt x="-5343" y="21444"/>
                                </a:lnTo>
                                <a:moveTo>
                                  <a:pt x="156110" y="208541"/>
                                </a:moveTo>
                                <a:lnTo>
                                  <a:pt x="159968" y="204683"/>
                                </a:lnTo>
                                <a:cubicBezTo>
                                  <a:pt x="158463" y="202884"/>
                                  <a:pt x="157324" y="201601"/>
                                  <a:pt x="156464" y="200741"/>
                                </a:cubicBezTo>
                                <a:cubicBezTo>
                                  <a:pt x="153487" y="197764"/>
                                  <a:pt x="152268" y="197570"/>
                                  <a:pt x="150568" y="199270"/>
                                </a:cubicBezTo>
                                <a:cubicBezTo>
                                  <a:pt x="148870" y="200968"/>
                                  <a:pt x="149030" y="202156"/>
                                  <a:pt x="151960" y="205086"/>
                                </a:cubicBezTo>
                                <a:cubicBezTo>
                                  <a:pt x="153730" y="206856"/>
                                  <a:pt x="155154" y="208021"/>
                                  <a:pt x="156110" y="208541"/>
                                </a:cubicBezTo>
                                <a:moveTo>
                                  <a:pt x="104898" y="156279"/>
                                </a:moveTo>
                                <a:cubicBezTo>
                                  <a:pt x="104900" y="156280"/>
                                  <a:pt x="104902" y="156281"/>
                                  <a:pt x="104904" y="156282"/>
                                </a:cubicBezTo>
                                <a:cubicBezTo>
                                  <a:pt x="104902" y="156281"/>
                                  <a:pt x="104900" y="156280"/>
                                  <a:pt x="104898" y="156279"/>
                                </a:cubicBezTo>
                                <a:moveTo>
                                  <a:pt x="104545" y="156106"/>
                                </a:moveTo>
                                <a:lnTo>
                                  <a:pt x="116630" y="144021"/>
                                </a:lnTo>
                                <a:cubicBezTo>
                                  <a:pt x="115616" y="142220"/>
                                  <a:pt x="114575" y="140793"/>
                                  <a:pt x="113533" y="139751"/>
                                </a:cubicBezTo>
                                <a:cubicBezTo>
                                  <a:pt x="110746" y="136964"/>
                                  <a:pt x="108408" y="136952"/>
                                  <a:pt x="105683" y="139676"/>
                                </a:cubicBezTo>
                                <a:lnTo>
                                  <a:pt x="100167" y="145192"/>
                                </a:lnTo>
                                <a:cubicBezTo>
                                  <a:pt x="97541" y="147818"/>
                                  <a:pt x="97602" y="150156"/>
                                  <a:pt x="100445" y="152999"/>
                                </a:cubicBezTo>
                                <a:cubicBezTo>
                                  <a:pt x="101847" y="154401"/>
                                  <a:pt x="103176" y="155410"/>
                                  <a:pt x="104545" y="156106"/>
                                </a:cubicBezTo>
                                <a:moveTo>
                                  <a:pt x="211447" y="244961"/>
                                </a:moveTo>
                                <a:lnTo>
                                  <a:pt x="219930" y="253444"/>
                                </a:lnTo>
                                <a:cubicBezTo>
                                  <a:pt x="222504" y="250846"/>
                                  <a:pt x="222426" y="248154"/>
                                  <a:pt x="219582" y="245310"/>
                                </a:cubicBezTo>
                                <a:cubicBezTo>
                                  <a:pt x="216754" y="242482"/>
                                  <a:pt x="214022" y="242411"/>
                                  <a:pt x="211447" y="244961"/>
                                </a:cubicBezTo>
                                <a:moveTo>
                                  <a:pt x="91294" y="91714"/>
                                </a:moveTo>
                                <a:cubicBezTo>
                                  <a:pt x="93438" y="93859"/>
                                  <a:pt x="93396" y="95878"/>
                                  <a:pt x="91246" y="98028"/>
                                </a:cubicBezTo>
                                <a:cubicBezTo>
                                  <a:pt x="88769" y="100505"/>
                                  <a:pt x="86749" y="100547"/>
                                  <a:pt x="84605" y="98403"/>
                                </a:cubicBezTo>
                                <a:cubicBezTo>
                                  <a:pt x="82239" y="96037"/>
                                  <a:pt x="82247" y="94017"/>
                                  <a:pt x="84414" y="91850"/>
                                </a:cubicBezTo>
                                <a:cubicBezTo>
                                  <a:pt x="86878" y="89385"/>
                                  <a:pt x="88939" y="89360"/>
                                  <a:pt x="91294" y="91714"/>
                                </a:cubicBezTo>
                                <a:close/>
                              </a:path>
                            </a:pathLst>
                          </a:custGeom>
                          <a:solidFill>
                            <a:srgbClr val="DEDDD7"/>
                          </a:solidFill>
                        </wps:spPr>
                        <wps:bodyPr/>
                      </wps:wsp>
                      <wps:wsp>
                        <wps:cNvPr id="107" name="shape107"/>
                        <wps:cNvSpPr/>
                        <wps:spPr>
                          <a:xfrm>
                            <a:off x="937150" y="1908955"/>
                            <a:ext cx="805000" cy="805000"/>
                          </a:xfrm>
                          <a:custGeom>
                            <a:avLst/>
                            <a:gdLst/>
                            <a:ahLst/>
                            <a:cxnLst/>
                            <a:pathLst>
                              <a:path w="805000" h="805000">
                                <a:moveTo>
                                  <a:pt x="7746" y="33236"/>
                                </a:moveTo>
                                <a:lnTo>
                                  <a:pt x="29699" y="33036"/>
                                </a:lnTo>
                                <a:cubicBezTo>
                                  <a:pt x="34702" y="32990"/>
                                  <a:pt x="38730" y="37018"/>
                                  <a:pt x="38684" y="42021"/>
                                </a:cubicBezTo>
                                <a:cubicBezTo>
                                  <a:pt x="38662" y="44414"/>
                                  <a:pt x="37693" y="46712"/>
                                  <a:pt x="35991" y="48415"/>
                                </a:cubicBezTo>
                                <a:lnTo>
                                  <a:pt x="9607" y="74798"/>
                                </a:lnTo>
                                <a:cubicBezTo>
                                  <a:pt x="6057" y="78348"/>
                                  <a:pt x="336" y="78400"/>
                                  <a:pt x="-3172" y="74892"/>
                                </a:cubicBezTo>
                                <a:cubicBezTo>
                                  <a:pt x="-4859" y="73205"/>
                                  <a:pt x="-5794" y="70907"/>
                                  <a:pt x="-5772" y="68506"/>
                                </a:cubicBezTo>
                                <a:lnTo>
                                  <a:pt x="-5572" y="46555"/>
                                </a:lnTo>
                                <a:lnTo>
                                  <a:pt x="-27524" y="46755"/>
                                </a:lnTo>
                                <a:cubicBezTo>
                                  <a:pt x="-29924" y="46777"/>
                                  <a:pt x="-32223" y="45842"/>
                                  <a:pt x="-33909" y="44155"/>
                                </a:cubicBezTo>
                                <a:cubicBezTo>
                                  <a:pt x="-37417" y="40647"/>
                                  <a:pt x="-37365" y="34926"/>
                                  <a:pt x="-33815" y="31376"/>
                                </a:cubicBezTo>
                                <a:lnTo>
                                  <a:pt x="-7432" y="4992"/>
                                </a:lnTo>
                                <a:cubicBezTo>
                                  <a:pt x="-5729" y="3290"/>
                                  <a:pt x="-3431" y="2320"/>
                                  <a:pt x="-1038" y="2299"/>
                                </a:cubicBezTo>
                                <a:cubicBezTo>
                                  <a:pt x="1315" y="2277"/>
                                  <a:pt x="3527" y="3163"/>
                                  <a:pt x="5219" y="4773"/>
                                </a:cubicBezTo>
                                <a:cubicBezTo>
                                  <a:pt x="7083" y="6718"/>
                                  <a:pt x="7969" y="8930"/>
                                  <a:pt x="7947" y="11284"/>
                                </a:cubicBezTo>
                                <a:lnTo>
                                  <a:pt x="7746" y="33236"/>
                                </a:lnTo>
                                <a:moveTo>
                                  <a:pt x="122456" y="138195"/>
                                </a:moveTo>
                                <a:lnTo>
                                  <a:pt x="129345" y="131306"/>
                                </a:lnTo>
                                <a:cubicBezTo>
                                  <a:pt x="130775" y="129876"/>
                                  <a:pt x="132349" y="129909"/>
                                  <a:pt x="133722" y="131282"/>
                                </a:cubicBezTo>
                                <a:lnTo>
                                  <a:pt x="135396" y="132957"/>
                                </a:lnTo>
                                <a:cubicBezTo>
                                  <a:pt x="136763" y="134323"/>
                                  <a:pt x="136689" y="135937"/>
                                  <a:pt x="135332" y="137293"/>
                                </a:cubicBezTo>
                                <a:lnTo>
                                  <a:pt x="108980" y="163646"/>
                                </a:lnTo>
                                <a:cubicBezTo>
                                  <a:pt x="107142" y="165484"/>
                                  <a:pt x="105759" y="165727"/>
                                  <a:pt x="103277" y="164704"/>
                                </a:cubicBezTo>
                                <a:cubicBezTo>
                                  <a:pt x="100094" y="163335"/>
                                  <a:pt x="97110" y="161244"/>
                                  <a:pt x="94336" y="158470"/>
                                </a:cubicBezTo>
                                <a:cubicBezTo>
                                  <a:pt x="87977" y="152110"/>
                                  <a:pt x="87854" y="145451"/>
                                  <a:pt x="94018" y="139287"/>
                                </a:cubicBezTo>
                                <a:lnTo>
                                  <a:pt x="99778" y="133526"/>
                                </a:lnTo>
                                <a:cubicBezTo>
                                  <a:pt x="105890" y="127415"/>
                                  <a:pt x="112632" y="127270"/>
                                  <a:pt x="118645" y="133284"/>
                                </a:cubicBezTo>
                                <a:cubicBezTo>
                                  <a:pt x="119943" y="134582"/>
                                  <a:pt x="121205" y="136208"/>
                                  <a:pt x="122456" y="138195"/>
                                </a:cubicBezTo>
                                <a:moveTo>
                                  <a:pt x="165463" y="199189"/>
                                </a:moveTo>
                                <a:cubicBezTo>
                                  <a:pt x="168331" y="196320"/>
                                  <a:pt x="168419" y="194474"/>
                                  <a:pt x="165774" y="191829"/>
                                </a:cubicBezTo>
                                <a:cubicBezTo>
                                  <a:pt x="163866" y="189921"/>
                                  <a:pt x="162025" y="189312"/>
                                  <a:pt x="159823" y="189863"/>
                                </a:cubicBezTo>
                                <a:cubicBezTo>
                                  <a:pt x="159060" y="189982"/>
                                  <a:pt x="158865" y="190004"/>
                                  <a:pt x="158471" y="189969"/>
                                </a:cubicBezTo>
                                <a:cubicBezTo>
                                  <a:pt x="157305" y="189866"/>
                                  <a:pt x="156718" y="189233"/>
                                  <a:pt x="156134" y="187928"/>
                                </a:cubicBezTo>
                                <a:cubicBezTo>
                                  <a:pt x="154727" y="184296"/>
                                  <a:pt x="155489" y="182645"/>
                                  <a:pt x="157417" y="181981"/>
                                </a:cubicBezTo>
                                <a:cubicBezTo>
                                  <a:pt x="162372" y="180337"/>
                                  <a:pt x="167177" y="181815"/>
                                  <a:pt x="171562" y="186201"/>
                                </a:cubicBezTo>
                                <a:cubicBezTo>
                                  <a:pt x="177948" y="192587"/>
                                  <a:pt x="177679" y="199027"/>
                                  <a:pt x="171561" y="205145"/>
                                </a:cubicBezTo>
                                <a:lnTo>
                                  <a:pt x="160897" y="215809"/>
                                </a:lnTo>
                                <a:cubicBezTo>
                                  <a:pt x="159032" y="217674"/>
                                  <a:pt x="157594" y="217989"/>
                                  <a:pt x="155282" y="217088"/>
                                </a:cubicBezTo>
                                <a:cubicBezTo>
                                  <a:pt x="152710" y="216077"/>
                                  <a:pt x="149880" y="214014"/>
                                  <a:pt x="146775" y="210908"/>
                                </a:cubicBezTo>
                                <a:cubicBezTo>
                                  <a:pt x="143191" y="207324"/>
                                  <a:pt x="141223" y="204169"/>
                                  <a:pt x="141014" y="201402"/>
                                </a:cubicBezTo>
                                <a:cubicBezTo>
                                  <a:pt x="140745" y="198567"/>
                                  <a:pt x="141970" y="195814"/>
                                  <a:pt x="144541" y="193243"/>
                                </a:cubicBezTo>
                                <a:cubicBezTo>
                                  <a:pt x="150018" y="187766"/>
                                  <a:pt x="155205" y="188638"/>
                                  <a:pt x="162285" y="195718"/>
                                </a:cubicBezTo>
                                <a:cubicBezTo>
                                  <a:pt x="163396" y="196829"/>
                                  <a:pt x="164454" y="197981"/>
                                  <a:pt x="165463" y="199189"/>
                                </a:cubicBezTo>
                                <a:moveTo>
                                  <a:pt x="191264" y="205903"/>
                                </a:moveTo>
                                <a:cubicBezTo>
                                  <a:pt x="195940" y="210579"/>
                                  <a:pt x="197466" y="215531"/>
                                  <a:pt x="195594" y="220428"/>
                                </a:cubicBezTo>
                                <a:cubicBezTo>
                                  <a:pt x="194948" y="222306"/>
                                  <a:pt x="193293" y="223135"/>
                                  <a:pt x="191405" y="222416"/>
                                </a:cubicBezTo>
                                <a:lnTo>
                                  <a:pt x="189491" y="221638"/>
                                </a:lnTo>
                                <a:cubicBezTo>
                                  <a:pt x="187629" y="220898"/>
                                  <a:pt x="187187" y="219872"/>
                                  <a:pt x="187569" y="217936"/>
                                </a:cubicBezTo>
                                <a:cubicBezTo>
                                  <a:pt x="188365" y="215634"/>
                                  <a:pt x="187897" y="214033"/>
                                  <a:pt x="185595" y="211731"/>
                                </a:cubicBezTo>
                                <a:cubicBezTo>
                                  <a:pt x="183156" y="209293"/>
                                  <a:pt x="181696" y="208980"/>
                                  <a:pt x="180548" y="210128"/>
                                </a:cubicBezTo>
                                <a:cubicBezTo>
                                  <a:pt x="179179" y="211497"/>
                                  <a:pt x="179471" y="212454"/>
                                  <a:pt x="182866" y="216477"/>
                                </a:cubicBezTo>
                                <a:cubicBezTo>
                                  <a:pt x="185427" y="219663"/>
                                  <a:pt x="186961" y="222378"/>
                                  <a:pt x="187474" y="224817"/>
                                </a:cubicBezTo>
                                <a:cubicBezTo>
                                  <a:pt x="188064" y="227618"/>
                                  <a:pt x="186943" y="230362"/>
                                  <a:pt x="184343" y="232963"/>
                                </a:cubicBezTo>
                                <a:cubicBezTo>
                                  <a:pt x="179481" y="237825"/>
                                  <a:pt x="172982" y="237115"/>
                                  <a:pt x="167035" y="231168"/>
                                </a:cubicBezTo>
                                <a:cubicBezTo>
                                  <a:pt x="161975" y="226109"/>
                                  <a:pt x="160538" y="220773"/>
                                  <a:pt x="162949" y="215550"/>
                                </a:cubicBezTo>
                                <a:cubicBezTo>
                                  <a:pt x="163705" y="213668"/>
                                  <a:pt x="165478" y="213002"/>
                                  <a:pt x="167187" y="213922"/>
                                </a:cubicBezTo>
                                <a:lnTo>
                                  <a:pt x="169061" y="214800"/>
                                </a:lnTo>
                                <a:cubicBezTo>
                                  <a:pt x="170685" y="215597"/>
                                  <a:pt x="171216" y="217141"/>
                                  <a:pt x="170541" y="218935"/>
                                </a:cubicBezTo>
                                <a:cubicBezTo>
                                  <a:pt x="169657" y="220930"/>
                                  <a:pt x="170257" y="222974"/>
                                  <a:pt x="172623" y="225341"/>
                                </a:cubicBezTo>
                                <a:cubicBezTo>
                                  <a:pt x="175357" y="228075"/>
                                  <a:pt x="177024" y="228466"/>
                                  <a:pt x="178272" y="227218"/>
                                </a:cubicBezTo>
                                <a:cubicBezTo>
                                  <a:pt x="179568" y="225922"/>
                                  <a:pt x="179270" y="224875"/>
                                  <a:pt x="176077" y="220995"/>
                                </a:cubicBezTo>
                                <a:cubicBezTo>
                                  <a:pt x="174083" y="218534"/>
                                  <a:pt x="173272" y="217321"/>
                                  <a:pt x="172253" y="215161"/>
                                </a:cubicBezTo>
                                <a:cubicBezTo>
                                  <a:pt x="171597" y="213771"/>
                                  <a:pt x="171262" y="212609"/>
                                  <a:pt x="171279" y="211588"/>
                                </a:cubicBezTo>
                                <a:cubicBezTo>
                                  <a:pt x="171140" y="209162"/>
                                  <a:pt x="172288" y="206413"/>
                                  <a:pt x="174479" y="204223"/>
                                </a:cubicBezTo>
                                <a:cubicBezTo>
                                  <a:pt x="179214" y="199487"/>
                                  <a:pt x="185512" y="200151"/>
                                  <a:pt x="191264" y="205903"/>
                                </a:cubicBezTo>
                                <a:moveTo>
                                  <a:pt x="206188" y="250220"/>
                                </a:moveTo>
                                <a:cubicBezTo>
                                  <a:pt x="202983" y="253425"/>
                                  <a:pt x="203085" y="255966"/>
                                  <a:pt x="205885" y="258766"/>
                                </a:cubicBezTo>
                                <a:cubicBezTo>
                                  <a:pt x="208073" y="260953"/>
                                  <a:pt x="210265" y="261671"/>
                                  <a:pt x="212713" y="261012"/>
                                </a:cubicBezTo>
                                <a:cubicBezTo>
                                  <a:pt x="214796" y="260628"/>
                                  <a:pt x="216219" y="261480"/>
                                  <a:pt x="216598" y="263390"/>
                                </a:cubicBezTo>
                                <a:cubicBezTo>
                                  <a:pt x="217708" y="267081"/>
                                  <a:pt x="216679" y="268708"/>
                                  <a:pt x="214697" y="269153"/>
                                </a:cubicBezTo>
                                <a:cubicBezTo>
                                  <a:pt x="209680" y="270603"/>
                                  <a:pt x="204794" y="268927"/>
                                  <a:pt x="200219" y="264353"/>
                                </a:cubicBezTo>
                                <a:cubicBezTo>
                                  <a:pt x="193784" y="257918"/>
                                  <a:pt x="193786" y="250647"/>
                                  <a:pt x="199868" y="244565"/>
                                </a:cubicBezTo>
                                <a:lnTo>
                                  <a:pt x="204934" y="239499"/>
                                </a:lnTo>
                                <a:cubicBezTo>
                                  <a:pt x="211218" y="233215"/>
                                  <a:pt x="218647" y="233286"/>
                                  <a:pt x="225126" y="239765"/>
                                </a:cubicBezTo>
                                <a:cubicBezTo>
                                  <a:pt x="231514" y="246153"/>
                                  <a:pt x="231600" y="253749"/>
                                  <a:pt x="225678" y="259671"/>
                                </a:cubicBezTo>
                                <a:lnTo>
                                  <a:pt x="223308" y="262041"/>
                                </a:lnTo>
                                <a:cubicBezTo>
                                  <a:pt x="221680" y="263669"/>
                                  <a:pt x="219619" y="263651"/>
                                  <a:pt x="217964" y="261996"/>
                                </a:cubicBezTo>
                                <a:lnTo>
                                  <a:pt x="206188" y="250220"/>
                                </a:lnTo>
                                <a:moveTo>
                                  <a:pt x="209021" y="224886"/>
                                </a:moveTo>
                                <a:lnTo>
                                  <a:pt x="213024" y="228888"/>
                                </a:lnTo>
                                <a:cubicBezTo>
                                  <a:pt x="214390" y="230254"/>
                                  <a:pt x="214316" y="231868"/>
                                  <a:pt x="212960" y="233225"/>
                                </a:cubicBezTo>
                                <a:lnTo>
                                  <a:pt x="211530" y="234655"/>
                                </a:lnTo>
                                <a:cubicBezTo>
                                  <a:pt x="210173" y="236011"/>
                                  <a:pt x="208559" y="236085"/>
                                  <a:pt x="207193" y="234719"/>
                                </a:cubicBezTo>
                                <a:lnTo>
                                  <a:pt x="203191" y="230716"/>
                                </a:lnTo>
                                <a:lnTo>
                                  <a:pt x="194891" y="239016"/>
                                </a:lnTo>
                                <a:cubicBezTo>
                                  <a:pt x="193036" y="240871"/>
                                  <a:pt x="192209" y="242262"/>
                                  <a:pt x="192223" y="243094"/>
                                </a:cubicBezTo>
                                <a:cubicBezTo>
                                  <a:pt x="192237" y="243975"/>
                                  <a:pt x="193034" y="245343"/>
                                  <a:pt x="194722" y="247030"/>
                                </a:cubicBezTo>
                                <a:cubicBezTo>
                                  <a:pt x="196154" y="248463"/>
                                  <a:pt x="196187" y="249998"/>
                                  <a:pt x="194738" y="251447"/>
                                </a:cubicBezTo>
                                <a:lnTo>
                                  <a:pt x="193267" y="252918"/>
                                </a:lnTo>
                                <a:cubicBezTo>
                                  <a:pt x="191903" y="254282"/>
                                  <a:pt x="190377" y="254276"/>
                                  <a:pt x="188881" y="252932"/>
                                </a:cubicBezTo>
                                <a:cubicBezTo>
                                  <a:pt x="185249" y="249479"/>
                                  <a:pt x="183376" y="246292"/>
                                  <a:pt x="183366" y="243249"/>
                                </a:cubicBezTo>
                                <a:cubicBezTo>
                                  <a:pt x="183256" y="240134"/>
                                  <a:pt x="185112" y="236820"/>
                                  <a:pt x="188821" y="233111"/>
                                </a:cubicBezTo>
                                <a:lnTo>
                                  <a:pt x="197203" y="224729"/>
                                </a:lnTo>
                                <a:lnTo>
                                  <a:pt x="195114" y="222640"/>
                                </a:lnTo>
                                <a:cubicBezTo>
                                  <a:pt x="193756" y="221282"/>
                                  <a:pt x="193776" y="219625"/>
                                  <a:pt x="195138" y="218263"/>
                                </a:cubicBezTo>
                                <a:lnTo>
                                  <a:pt x="196568" y="216833"/>
                                </a:lnTo>
                                <a:cubicBezTo>
                                  <a:pt x="197998" y="215403"/>
                                  <a:pt x="199572" y="215436"/>
                                  <a:pt x="200945" y="216809"/>
                                </a:cubicBezTo>
                                <a:lnTo>
                                  <a:pt x="203034" y="218898"/>
                                </a:lnTo>
                                <a:lnTo>
                                  <a:pt x="205736" y="216196"/>
                                </a:lnTo>
                                <a:cubicBezTo>
                                  <a:pt x="207159" y="214773"/>
                                  <a:pt x="208695" y="214754"/>
                                  <a:pt x="210073" y="216132"/>
                                </a:cubicBezTo>
                                <a:lnTo>
                                  <a:pt x="211748" y="217806"/>
                                </a:lnTo>
                                <a:cubicBezTo>
                                  <a:pt x="213121" y="219179"/>
                                  <a:pt x="213154" y="220753"/>
                                  <a:pt x="211724" y="222183"/>
                                </a:cubicBezTo>
                                <a:lnTo>
                                  <a:pt x="209021" y="224886"/>
                                </a:lnTo>
                                <a:moveTo>
                                  <a:pt x="60667" y="88065"/>
                                </a:moveTo>
                                <a:cubicBezTo>
                                  <a:pt x="60064" y="89061"/>
                                  <a:pt x="59240" y="90073"/>
                                  <a:pt x="58191" y="91122"/>
                                </a:cubicBezTo>
                                <a:lnTo>
                                  <a:pt x="45403" y="103910"/>
                                </a:lnTo>
                                <a:cubicBezTo>
                                  <a:pt x="44046" y="105267"/>
                                  <a:pt x="42433" y="105340"/>
                                  <a:pt x="41066" y="103974"/>
                                </a:cubicBezTo>
                                <a:lnTo>
                                  <a:pt x="39392" y="102300"/>
                                </a:lnTo>
                                <a:cubicBezTo>
                                  <a:pt x="37954" y="100862"/>
                                  <a:pt x="37972" y="99366"/>
                                  <a:pt x="39416" y="97923"/>
                                </a:cubicBezTo>
                                <a:lnTo>
                                  <a:pt x="52081" y="85257"/>
                                </a:lnTo>
                                <a:cubicBezTo>
                                  <a:pt x="54557" y="82782"/>
                                  <a:pt x="54588" y="80806"/>
                                  <a:pt x="52235" y="78454"/>
                                </a:cubicBezTo>
                                <a:cubicBezTo>
                                  <a:pt x="51158" y="77376"/>
                                  <a:pt x="50019" y="76540"/>
                                  <a:pt x="48765" y="75913"/>
                                </a:cubicBezTo>
                                <a:lnTo>
                                  <a:pt x="33085" y="91592"/>
                                </a:lnTo>
                                <a:cubicBezTo>
                                  <a:pt x="31642" y="93036"/>
                                  <a:pt x="30146" y="93054"/>
                                  <a:pt x="28708" y="91616"/>
                                </a:cubicBezTo>
                                <a:lnTo>
                                  <a:pt x="27034" y="89942"/>
                                </a:lnTo>
                                <a:cubicBezTo>
                                  <a:pt x="25668" y="88576"/>
                                  <a:pt x="25741" y="86962"/>
                                  <a:pt x="27098" y="85605"/>
                                </a:cubicBezTo>
                                <a:lnTo>
                                  <a:pt x="44135" y="68568"/>
                                </a:lnTo>
                                <a:cubicBezTo>
                                  <a:pt x="45949" y="66754"/>
                                  <a:pt x="47453" y="66420"/>
                                  <a:pt x="49821" y="67365"/>
                                </a:cubicBezTo>
                                <a:cubicBezTo>
                                  <a:pt x="52989" y="68590"/>
                                  <a:pt x="55871" y="70510"/>
                                  <a:pt x="58504" y="73142"/>
                                </a:cubicBezTo>
                                <a:cubicBezTo>
                                  <a:pt x="60623" y="75261"/>
                                  <a:pt x="61926" y="77479"/>
                                  <a:pt x="62397" y="79812"/>
                                </a:cubicBezTo>
                                <a:cubicBezTo>
                                  <a:pt x="65727" y="81297"/>
                                  <a:pt x="68485" y="83124"/>
                                  <a:pt x="70702" y="85341"/>
                                </a:cubicBezTo>
                                <a:cubicBezTo>
                                  <a:pt x="76408" y="91047"/>
                                  <a:pt x="76245" y="97305"/>
                                  <a:pt x="70310" y="103240"/>
                                </a:cubicBezTo>
                                <a:lnTo>
                                  <a:pt x="57521" y="116029"/>
                                </a:lnTo>
                                <a:cubicBezTo>
                                  <a:pt x="56165" y="117385"/>
                                  <a:pt x="54551" y="117459"/>
                                  <a:pt x="53185" y="116092"/>
                                </a:cubicBezTo>
                                <a:lnTo>
                                  <a:pt x="51510" y="114418"/>
                                </a:lnTo>
                                <a:cubicBezTo>
                                  <a:pt x="50072" y="112980"/>
                                  <a:pt x="50091" y="111485"/>
                                  <a:pt x="51534" y="110041"/>
                                </a:cubicBezTo>
                                <a:lnTo>
                                  <a:pt x="64200" y="97376"/>
                                </a:lnTo>
                                <a:cubicBezTo>
                                  <a:pt x="66686" y="94890"/>
                                  <a:pt x="66735" y="92954"/>
                                  <a:pt x="64434" y="90652"/>
                                </a:cubicBezTo>
                                <a:cubicBezTo>
                                  <a:pt x="63441" y="89659"/>
                                  <a:pt x="62195" y="88800"/>
                                  <a:pt x="60667" y="88065"/>
                                </a:cubicBezTo>
                                <a:moveTo>
                                  <a:pt x="88394" y="115728"/>
                                </a:moveTo>
                                <a:lnTo>
                                  <a:pt x="72807" y="131315"/>
                                </a:lnTo>
                                <a:cubicBezTo>
                                  <a:pt x="71364" y="132758"/>
                                  <a:pt x="69869" y="132776"/>
                                  <a:pt x="68431" y="131339"/>
                                </a:cubicBezTo>
                                <a:lnTo>
                                  <a:pt x="66756" y="129664"/>
                                </a:lnTo>
                                <a:cubicBezTo>
                                  <a:pt x="65390" y="128298"/>
                                  <a:pt x="65463" y="126684"/>
                                  <a:pt x="66820" y="125327"/>
                                </a:cubicBezTo>
                                <a:lnTo>
                                  <a:pt x="83857" y="108290"/>
                                </a:lnTo>
                                <a:cubicBezTo>
                                  <a:pt x="85663" y="106484"/>
                                  <a:pt x="87126" y="106180"/>
                                  <a:pt x="89521" y="107135"/>
                                </a:cubicBezTo>
                                <a:cubicBezTo>
                                  <a:pt x="92849" y="108466"/>
                                  <a:pt x="96043" y="110681"/>
                                  <a:pt x="99103" y="113742"/>
                                </a:cubicBezTo>
                                <a:cubicBezTo>
                                  <a:pt x="105163" y="119801"/>
                                  <a:pt x="105168" y="126301"/>
                                  <a:pt x="99105" y="132363"/>
                                </a:cubicBezTo>
                                <a:lnTo>
                                  <a:pt x="86481" y="144988"/>
                                </a:lnTo>
                                <a:cubicBezTo>
                                  <a:pt x="85051" y="146418"/>
                                  <a:pt x="83477" y="146385"/>
                                  <a:pt x="82104" y="145012"/>
                                </a:cubicBezTo>
                                <a:lnTo>
                                  <a:pt x="80430" y="143337"/>
                                </a:lnTo>
                                <a:cubicBezTo>
                                  <a:pt x="79056" y="141964"/>
                                  <a:pt x="79023" y="140391"/>
                                  <a:pt x="80453" y="138961"/>
                                </a:cubicBezTo>
                                <a:lnTo>
                                  <a:pt x="92956" y="126458"/>
                                </a:lnTo>
                                <a:cubicBezTo>
                                  <a:pt x="95503" y="123911"/>
                                  <a:pt x="95476" y="121694"/>
                                  <a:pt x="92835" y="119053"/>
                                </a:cubicBezTo>
                                <a:cubicBezTo>
                                  <a:pt x="91479" y="117697"/>
                                  <a:pt x="89970" y="116573"/>
                                  <a:pt x="88394" y="115728"/>
                                </a:cubicBezTo>
                                <a:moveTo>
                                  <a:pt x="84289" y="100154"/>
                                </a:moveTo>
                                <a:cubicBezTo>
                                  <a:pt x="85727" y="101592"/>
                                  <a:pt x="85709" y="103087"/>
                                  <a:pt x="84266" y="104531"/>
                                </a:cubicBezTo>
                                <a:lnTo>
                                  <a:pt x="65145" y="123652"/>
                                </a:lnTo>
                                <a:cubicBezTo>
                                  <a:pt x="63701" y="125095"/>
                                  <a:pt x="62206" y="125114"/>
                                  <a:pt x="60768" y="123676"/>
                                </a:cubicBezTo>
                                <a:lnTo>
                                  <a:pt x="59093" y="122001"/>
                                </a:lnTo>
                                <a:cubicBezTo>
                                  <a:pt x="57656" y="120564"/>
                                  <a:pt x="57674" y="119068"/>
                                  <a:pt x="59117" y="117625"/>
                                </a:cubicBezTo>
                                <a:lnTo>
                                  <a:pt x="78238" y="98503"/>
                                </a:lnTo>
                                <a:cubicBezTo>
                                  <a:pt x="79682" y="97060"/>
                                  <a:pt x="81177" y="97042"/>
                                  <a:pt x="82615" y="98480"/>
                                </a:cubicBezTo>
                                <a:lnTo>
                                  <a:pt x="84289" y="100154"/>
                                </a:lnTo>
                                <a:moveTo>
                                  <a:pt x="142265" y="169663"/>
                                </a:moveTo>
                                <a:cubicBezTo>
                                  <a:pt x="141661" y="170658"/>
                                  <a:pt x="140837" y="171671"/>
                                  <a:pt x="139788" y="172719"/>
                                </a:cubicBezTo>
                                <a:lnTo>
                                  <a:pt x="127000" y="185507"/>
                                </a:lnTo>
                                <a:cubicBezTo>
                                  <a:pt x="125644" y="186864"/>
                                  <a:pt x="124030" y="186938"/>
                                  <a:pt x="122663" y="185571"/>
                                </a:cubicBezTo>
                                <a:lnTo>
                                  <a:pt x="120989" y="183897"/>
                                </a:lnTo>
                                <a:cubicBezTo>
                                  <a:pt x="119551" y="182459"/>
                                  <a:pt x="119569" y="180963"/>
                                  <a:pt x="121013" y="179520"/>
                                </a:cubicBezTo>
                                <a:lnTo>
                                  <a:pt x="133678" y="166854"/>
                                </a:lnTo>
                                <a:cubicBezTo>
                                  <a:pt x="136154" y="164379"/>
                                  <a:pt x="136185" y="162403"/>
                                  <a:pt x="133833" y="160051"/>
                                </a:cubicBezTo>
                                <a:cubicBezTo>
                                  <a:pt x="132755" y="158974"/>
                                  <a:pt x="131616" y="158137"/>
                                  <a:pt x="130362" y="157510"/>
                                </a:cubicBezTo>
                                <a:lnTo>
                                  <a:pt x="114682" y="173190"/>
                                </a:lnTo>
                                <a:cubicBezTo>
                                  <a:pt x="113239" y="174633"/>
                                  <a:pt x="111743" y="174651"/>
                                  <a:pt x="110306" y="173213"/>
                                </a:cubicBezTo>
                                <a:lnTo>
                                  <a:pt x="108631" y="171539"/>
                                </a:lnTo>
                                <a:cubicBezTo>
                                  <a:pt x="107265" y="170173"/>
                                  <a:pt x="107338" y="168559"/>
                                  <a:pt x="108695" y="167202"/>
                                </a:cubicBezTo>
                                <a:lnTo>
                                  <a:pt x="125732" y="150165"/>
                                </a:lnTo>
                                <a:cubicBezTo>
                                  <a:pt x="127546" y="148351"/>
                                  <a:pt x="129050" y="148017"/>
                                  <a:pt x="131418" y="148962"/>
                                </a:cubicBezTo>
                                <a:cubicBezTo>
                                  <a:pt x="134586" y="150187"/>
                                  <a:pt x="137468" y="152107"/>
                                  <a:pt x="140101" y="154739"/>
                                </a:cubicBezTo>
                                <a:cubicBezTo>
                                  <a:pt x="142220" y="156859"/>
                                  <a:pt x="143523" y="159076"/>
                                  <a:pt x="143994" y="161409"/>
                                </a:cubicBezTo>
                                <a:cubicBezTo>
                                  <a:pt x="147324" y="162894"/>
                                  <a:pt x="150082" y="164721"/>
                                  <a:pt x="152299" y="166938"/>
                                </a:cubicBezTo>
                                <a:cubicBezTo>
                                  <a:pt x="158005" y="172644"/>
                                  <a:pt x="157842" y="178902"/>
                                  <a:pt x="151907" y="184838"/>
                                </a:cubicBezTo>
                                <a:lnTo>
                                  <a:pt x="139119" y="197626"/>
                                </a:lnTo>
                                <a:cubicBezTo>
                                  <a:pt x="137762" y="198983"/>
                                  <a:pt x="136148" y="199056"/>
                                  <a:pt x="134782" y="197690"/>
                                </a:cubicBezTo>
                                <a:lnTo>
                                  <a:pt x="133107" y="196015"/>
                                </a:lnTo>
                                <a:cubicBezTo>
                                  <a:pt x="131670" y="194577"/>
                                  <a:pt x="131688" y="193082"/>
                                  <a:pt x="133131" y="191639"/>
                                </a:cubicBezTo>
                                <a:lnTo>
                                  <a:pt x="145797" y="178973"/>
                                </a:lnTo>
                                <a:cubicBezTo>
                                  <a:pt x="148283" y="176487"/>
                                  <a:pt x="148332" y="174551"/>
                                  <a:pt x="146031" y="172249"/>
                                </a:cubicBezTo>
                                <a:cubicBezTo>
                                  <a:pt x="145038" y="171256"/>
                                  <a:pt x="143792" y="170397"/>
                                  <a:pt x="142265" y="169663"/>
                                </a:cubicBezTo>
                                <a:moveTo>
                                  <a:pt x="235721" y="263040"/>
                                </a:moveTo>
                                <a:lnTo>
                                  <a:pt x="220127" y="278634"/>
                                </a:lnTo>
                                <a:cubicBezTo>
                                  <a:pt x="218684" y="280078"/>
                                  <a:pt x="217188" y="280096"/>
                                  <a:pt x="215750" y="278658"/>
                                </a:cubicBezTo>
                                <a:lnTo>
                                  <a:pt x="214076" y="276984"/>
                                </a:lnTo>
                                <a:cubicBezTo>
                                  <a:pt x="212709" y="275617"/>
                                  <a:pt x="212783" y="274004"/>
                                  <a:pt x="214140" y="272647"/>
                                </a:cubicBezTo>
                                <a:lnTo>
                                  <a:pt x="231300" y="255487"/>
                                </a:lnTo>
                                <a:cubicBezTo>
                                  <a:pt x="233105" y="253681"/>
                                  <a:pt x="234568" y="253377"/>
                                  <a:pt x="237016" y="254354"/>
                                </a:cubicBezTo>
                                <a:cubicBezTo>
                                  <a:pt x="240051" y="255688"/>
                                  <a:pt x="243098" y="257821"/>
                                  <a:pt x="246103" y="260742"/>
                                </a:cubicBezTo>
                                <a:lnTo>
                                  <a:pt x="247379" y="262018"/>
                                </a:lnTo>
                                <a:cubicBezTo>
                                  <a:pt x="248805" y="263444"/>
                                  <a:pt x="248734" y="265016"/>
                                  <a:pt x="247355" y="266395"/>
                                </a:cubicBezTo>
                                <a:lnTo>
                                  <a:pt x="245966" y="267784"/>
                                </a:lnTo>
                                <a:cubicBezTo>
                                  <a:pt x="244588" y="269162"/>
                                  <a:pt x="243016" y="269234"/>
                                  <a:pt x="241589" y="267808"/>
                                </a:cubicBezTo>
                                <a:lnTo>
                                  <a:pt x="240194" y="266412"/>
                                </a:lnTo>
                                <a:cubicBezTo>
                                  <a:pt x="238854" y="265072"/>
                                  <a:pt x="237361" y="263954"/>
                                  <a:pt x="235721" y="263040"/>
                                </a:cubicBezTo>
                                <a:moveTo>
                                  <a:pt x="19540" y="46326"/>
                                </a:moveTo>
                                <a:lnTo>
                                  <a:pt x="7627" y="46435"/>
                                </a:lnTo>
                                <a:lnTo>
                                  <a:pt x="7519" y="58346"/>
                                </a:lnTo>
                                <a:lnTo>
                                  <a:pt x="19540" y="46326"/>
                                </a:lnTo>
                                <a:moveTo>
                                  <a:pt x="-5343" y="21444"/>
                                </a:moveTo>
                                <a:lnTo>
                                  <a:pt x="-17364" y="33464"/>
                                </a:lnTo>
                                <a:lnTo>
                                  <a:pt x="-5451" y="33356"/>
                                </a:lnTo>
                                <a:lnTo>
                                  <a:pt x="-5343" y="21444"/>
                                </a:lnTo>
                                <a:moveTo>
                                  <a:pt x="156110" y="208541"/>
                                </a:moveTo>
                                <a:lnTo>
                                  <a:pt x="159968" y="204683"/>
                                </a:lnTo>
                                <a:cubicBezTo>
                                  <a:pt x="158463" y="202884"/>
                                  <a:pt x="157324" y="201601"/>
                                  <a:pt x="156464" y="200741"/>
                                </a:cubicBezTo>
                                <a:cubicBezTo>
                                  <a:pt x="153487" y="197764"/>
                                  <a:pt x="152268" y="197570"/>
                                  <a:pt x="150568" y="199270"/>
                                </a:cubicBezTo>
                                <a:cubicBezTo>
                                  <a:pt x="148870" y="200968"/>
                                  <a:pt x="149030" y="202156"/>
                                  <a:pt x="151960" y="205086"/>
                                </a:cubicBezTo>
                                <a:cubicBezTo>
                                  <a:pt x="153730" y="206856"/>
                                  <a:pt x="155154" y="208021"/>
                                  <a:pt x="156110" y="208541"/>
                                </a:cubicBezTo>
                                <a:moveTo>
                                  <a:pt x="104898" y="156279"/>
                                </a:moveTo>
                                <a:cubicBezTo>
                                  <a:pt x="104900" y="156280"/>
                                  <a:pt x="104902" y="156281"/>
                                  <a:pt x="104904" y="156282"/>
                                </a:cubicBezTo>
                                <a:cubicBezTo>
                                  <a:pt x="104902" y="156281"/>
                                  <a:pt x="104900" y="156280"/>
                                  <a:pt x="104898" y="156279"/>
                                </a:cubicBezTo>
                                <a:moveTo>
                                  <a:pt x="104545" y="156106"/>
                                </a:moveTo>
                                <a:lnTo>
                                  <a:pt x="116630" y="144021"/>
                                </a:lnTo>
                                <a:cubicBezTo>
                                  <a:pt x="115616" y="142220"/>
                                  <a:pt x="114575" y="140793"/>
                                  <a:pt x="113533" y="139751"/>
                                </a:cubicBezTo>
                                <a:cubicBezTo>
                                  <a:pt x="110746" y="136964"/>
                                  <a:pt x="108408" y="136952"/>
                                  <a:pt x="105683" y="139676"/>
                                </a:cubicBezTo>
                                <a:lnTo>
                                  <a:pt x="100167" y="145192"/>
                                </a:lnTo>
                                <a:cubicBezTo>
                                  <a:pt x="97541" y="147818"/>
                                  <a:pt x="97602" y="150156"/>
                                  <a:pt x="100445" y="152999"/>
                                </a:cubicBezTo>
                                <a:cubicBezTo>
                                  <a:pt x="101847" y="154401"/>
                                  <a:pt x="103176" y="155410"/>
                                  <a:pt x="104545" y="156106"/>
                                </a:cubicBezTo>
                                <a:moveTo>
                                  <a:pt x="211447" y="244961"/>
                                </a:moveTo>
                                <a:lnTo>
                                  <a:pt x="219930" y="253444"/>
                                </a:lnTo>
                                <a:cubicBezTo>
                                  <a:pt x="222504" y="250846"/>
                                  <a:pt x="222426" y="248154"/>
                                  <a:pt x="219582" y="245310"/>
                                </a:cubicBezTo>
                                <a:cubicBezTo>
                                  <a:pt x="216754" y="242482"/>
                                  <a:pt x="214022" y="242411"/>
                                  <a:pt x="211447" y="244961"/>
                                </a:cubicBezTo>
                                <a:moveTo>
                                  <a:pt x="91294" y="91714"/>
                                </a:moveTo>
                                <a:cubicBezTo>
                                  <a:pt x="93438" y="93859"/>
                                  <a:pt x="93396" y="95878"/>
                                  <a:pt x="91246" y="98028"/>
                                </a:cubicBezTo>
                                <a:cubicBezTo>
                                  <a:pt x="88769" y="100505"/>
                                  <a:pt x="86749" y="100547"/>
                                  <a:pt x="84605" y="98403"/>
                                </a:cubicBezTo>
                                <a:cubicBezTo>
                                  <a:pt x="82239" y="96037"/>
                                  <a:pt x="82247" y="94017"/>
                                  <a:pt x="84414" y="91850"/>
                                </a:cubicBezTo>
                                <a:cubicBezTo>
                                  <a:pt x="86878" y="89385"/>
                                  <a:pt x="88939" y="89360"/>
                                  <a:pt x="91294" y="91714"/>
                                </a:cubicBezTo>
                                <a:close/>
                              </a:path>
                            </a:pathLst>
                          </a:custGeom>
                          <a:solidFill>
                            <a:srgbClr val="DEDDD7"/>
                          </a:solidFill>
                        </wps:spPr>
                        <wps:bodyPr/>
                      </wps:wsp>
                      <wps:wsp>
                        <wps:cNvPr id="108" name="shape108"/>
                        <wps:cNvSpPr/>
                        <wps:spPr>
                          <a:xfrm>
                            <a:off x="1506370" y="2478176"/>
                            <a:ext cx="805000" cy="805000"/>
                          </a:xfrm>
                          <a:custGeom>
                            <a:avLst/>
                            <a:gdLst/>
                            <a:ahLst/>
                            <a:cxnLst/>
                            <a:pathLst>
                              <a:path w="805000" h="805000">
                                <a:moveTo>
                                  <a:pt x="7746" y="33236"/>
                                </a:moveTo>
                                <a:lnTo>
                                  <a:pt x="29699" y="33036"/>
                                </a:lnTo>
                                <a:cubicBezTo>
                                  <a:pt x="34702" y="32990"/>
                                  <a:pt x="38730" y="37018"/>
                                  <a:pt x="38684" y="42021"/>
                                </a:cubicBezTo>
                                <a:cubicBezTo>
                                  <a:pt x="38662" y="44414"/>
                                  <a:pt x="37693" y="46712"/>
                                  <a:pt x="35991" y="48415"/>
                                </a:cubicBezTo>
                                <a:lnTo>
                                  <a:pt x="9607" y="74798"/>
                                </a:lnTo>
                                <a:cubicBezTo>
                                  <a:pt x="6057" y="78348"/>
                                  <a:pt x="336" y="78400"/>
                                  <a:pt x="-3172" y="74892"/>
                                </a:cubicBezTo>
                                <a:cubicBezTo>
                                  <a:pt x="-4859" y="73205"/>
                                  <a:pt x="-5794" y="70907"/>
                                  <a:pt x="-5772" y="68506"/>
                                </a:cubicBezTo>
                                <a:lnTo>
                                  <a:pt x="-5572" y="46555"/>
                                </a:lnTo>
                                <a:lnTo>
                                  <a:pt x="-27524" y="46755"/>
                                </a:lnTo>
                                <a:cubicBezTo>
                                  <a:pt x="-29924" y="46777"/>
                                  <a:pt x="-32223" y="45842"/>
                                  <a:pt x="-33909" y="44155"/>
                                </a:cubicBezTo>
                                <a:cubicBezTo>
                                  <a:pt x="-37417" y="40647"/>
                                  <a:pt x="-37365" y="34926"/>
                                  <a:pt x="-33815" y="31376"/>
                                </a:cubicBezTo>
                                <a:lnTo>
                                  <a:pt x="-7432" y="4992"/>
                                </a:lnTo>
                                <a:cubicBezTo>
                                  <a:pt x="-5729" y="3290"/>
                                  <a:pt x="-3431" y="2320"/>
                                  <a:pt x="-1038" y="2299"/>
                                </a:cubicBezTo>
                                <a:cubicBezTo>
                                  <a:pt x="1315" y="2277"/>
                                  <a:pt x="3527" y="3163"/>
                                  <a:pt x="5219" y="4773"/>
                                </a:cubicBezTo>
                                <a:cubicBezTo>
                                  <a:pt x="7083" y="6718"/>
                                  <a:pt x="7969" y="8930"/>
                                  <a:pt x="7947" y="11284"/>
                                </a:cubicBezTo>
                                <a:lnTo>
                                  <a:pt x="7746" y="33236"/>
                                </a:lnTo>
                                <a:moveTo>
                                  <a:pt x="122456" y="138195"/>
                                </a:moveTo>
                                <a:lnTo>
                                  <a:pt x="129345" y="131306"/>
                                </a:lnTo>
                                <a:cubicBezTo>
                                  <a:pt x="130775" y="129876"/>
                                  <a:pt x="132349" y="129909"/>
                                  <a:pt x="133722" y="131282"/>
                                </a:cubicBezTo>
                                <a:lnTo>
                                  <a:pt x="135396" y="132957"/>
                                </a:lnTo>
                                <a:cubicBezTo>
                                  <a:pt x="136763" y="134323"/>
                                  <a:pt x="136689" y="135937"/>
                                  <a:pt x="135332" y="137293"/>
                                </a:cubicBezTo>
                                <a:lnTo>
                                  <a:pt x="108980" y="163646"/>
                                </a:lnTo>
                                <a:cubicBezTo>
                                  <a:pt x="107142" y="165484"/>
                                  <a:pt x="105759" y="165727"/>
                                  <a:pt x="103277" y="164704"/>
                                </a:cubicBezTo>
                                <a:cubicBezTo>
                                  <a:pt x="100094" y="163335"/>
                                  <a:pt x="97110" y="161244"/>
                                  <a:pt x="94336" y="158470"/>
                                </a:cubicBezTo>
                                <a:cubicBezTo>
                                  <a:pt x="87977" y="152110"/>
                                  <a:pt x="87854" y="145451"/>
                                  <a:pt x="94018" y="139287"/>
                                </a:cubicBezTo>
                                <a:lnTo>
                                  <a:pt x="99778" y="133526"/>
                                </a:lnTo>
                                <a:cubicBezTo>
                                  <a:pt x="105890" y="127415"/>
                                  <a:pt x="112632" y="127270"/>
                                  <a:pt x="118645" y="133284"/>
                                </a:cubicBezTo>
                                <a:cubicBezTo>
                                  <a:pt x="119943" y="134582"/>
                                  <a:pt x="121205" y="136208"/>
                                  <a:pt x="122456" y="138195"/>
                                </a:cubicBezTo>
                                <a:moveTo>
                                  <a:pt x="165463" y="199189"/>
                                </a:moveTo>
                                <a:cubicBezTo>
                                  <a:pt x="168331" y="196320"/>
                                  <a:pt x="168419" y="194474"/>
                                  <a:pt x="165774" y="191829"/>
                                </a:cubicBezTo>
                                <a:cubicBezTo>
                                  <a:pt x="163866" y="189921"/>
                                  <a:pt x="162025" y="189312"/>
                                  <a:pt x="159823" y="189863"/>
                                </a:cubicBezTo>
                                <a:cubicBezTo>
                                  <a:pt x="159060" y="189982"/>
                                  <a:pt x="158865" y="190004"/>
                                  <a:pt x="158471" y="189969"/>
                                </a:cubicBezTo>
                                <a:cubicBezTo>
                                  <a:pt x="157305" y="189866"/>
                                  <a:pt x="156718" y="189233"/>
                                  <a:pt x="156134" y="187928"/>
                                </a:cubicBezTo>
                                <a:cubicBezTo>
                                  <a:pt x="154727" y="184296"/>
                                  <a:pt x="155489" y="182645"/>
                                  <a:pt x="157417" y="181981"/>
                                </a:cubicBezTo>
                                <a:cubicBezTo>
                                  <a:pt x="162372" y="180337"/>
                                  <a:pt x="167177" y="181815"/>
                                  <a:pt x="171562" y="186201"/>
                                </a:cubicBezTo>
                                <a:cubicBezTo>
                                  <a:pt x="177948" y="192587"/>
                                  <a:pt x="177679" y="199027"/>
                                  <a:pt x="171561" y="205145"/>
                                </a:cubicBezTo>
                                <a:lnTo>
                                  <a:pt x="160897" y="215809"/>
                                </a:lnTo>
                                <a:cubicBezTo>
                                  <a:pt x="159032" y="217674"/>
                                  <a:pt x="157594" y="217989"/>
                                  <a:pt x="155282" y="217088"/>
                                </a:cubicBezTo>
                                <a:cubicBezTo>
                                  <a:pt x="152710" y="216077"/>
                                  <a:pt x="149880" y="214014"/>
                                  <a:pt x="146775" y="210908"/>
                                </a:cubicBezTo>
                                <a:cubicBezTo>
                                  <a:pt x="143191" y="207324"/>
                                  <a:pt x="141223" y="204169"/>
                                  <a:pt x="141014" y="201402"/>
                                </a:cubicBezTo>
                                <a:cubicBezTo>
                                  <a:pt x="140745" y="198567"/>
                                  <a:pt x="141970" y="195814"/>
                                  <a:pt x="144541" y="193243"/>
                                </a:cubicBezTo>
                                <a:cubicBezTo>
                                  <a:pt x="150018" y="187766"/>
                                  <a:pt x="155205" y="188638"/>
                                  <a:pt x="162285" y="195718"/>
                                </a:cubicBezTo>
                                <a:cubicBezTo>
                                  <a:pt x="163396" y="196829"/>
                                  <a:pt x="164454" y="197981"/>
                                  <a:pt x="165463" y="199189"/>
                                </a:cubicBezTo>
                                <a:moveTo>
                                  <a:pt x="191264" y="205903"/>
                                </a:moveTo>
                                <a:cubicBezTo>
                                  <a:pt x="195940" y="210579"/>
                                  <a:pt x="197466" y="215531"/>
                                  <a:pt x="195594" y="220428"/>
                                </a:cubicBezTo>
                                <a:cubicBezTo>
                                  <a:pt x="194948" y="222306"/>
                                  <a:pt x="193293" y="223135"/>
                                  <a:pt x="191405" y="222416"/>
                                </a:cubicBezTo>
                                <a:lnTo>
                                  <a:pt x="189491" y="221638"/>
                                </a:lnTo>
                                <a:cubicBezTo>
                                  <a:pt x="187629" y="220898"/>
                                  <a:pt x="187187" y="219872"/>
                                  <a:pt x="187569" y="217936"/>
                                </a:cubicBezTo>
                                <a:cubicBezTo>
                                  <a:pt x="188365" y="215634"/>
                                  <a:pt x="187897" y="214033"/>
                                  <a:pt x="185595" y="211731"/>
                                </a:cubicBezTo>
                                <a:cubicBezTo>
                                  <a:pt x="183156" y="209293"/>
                                  <a:pt x="181696" y="208980"/>
                                  <a:pt x="180548" y="210128"/>
                                </a:cubicBezTo>
                                <a:cubicBezTo>
                                  <a:pt x="179179" y="211497"/>
                                  <a:pt x="179471" y="212454"/>
                                  <a:pt x="182866" y="216477"/>
                                </a:cubicBezTo>
                                <a:cubicBezTo>
                                  <a:pt x="185427" y="219663"/>
                                  <a:pt x="186961" y="222378"/>
                                  <a:pt x="187474" y="224817"/>
                                </a:cubicBezTo>
                                <a:cubicBezTo>
                                  <a:pt x="188064" y="227618"/>
                                  <a:pt x="186943" y="230362"/>
                                  <a:pt x="184343" y="232963"/>
                                </a:cubicBezTo>
                                <a:cubicBezTo>
                                  <a:pt x="179481" y="237825"/>
                                  <a:pt x="172982" y="237115"/>
                                  <a:pt x="167035" y="231168"/>
                                </a:cubicBezTo>
                                <a:cubicBezTo>
                                  <a:pt x="161975" y="226109"/>
                                  <a:pt x="160538" y="220773"/>
                                  <a:pt x="162949" y="215550"/>
                                </a:cubicBezTo>
                                <a:cubicBezTo>
                                  <a:pt x="163705" y="213668"/>
                                  <a:pt x="165478" y="213002"/>
                                  <a:pt x="167187" y="213922"/>
                                </a:cubicBezTo>
                                <a:lnTo>
                                  <a:pt x="169061" y="214800"/>
                                </a:lnTo>
                                <a:cubicBezTo>
                                  <a:pt x="170685" y="215597"/>
                                  <a:pt x="171216" y="217141"/>
                                  <a:pt x="170541" y="218935"/>
                                </a:cubicBezTo>
                                <a:cubicBezTo>
                                  <a:pt x="169657" y="220930"/>
                                  <a:pt x="170257" y="222974"/>
                                  <a:pt x="172623" y="225341"/>
                                </a:cubicBezTo>
                                <a:cubicBezTo>
                                  <a:pt x="175357" y="228075"/>
                                  <a:pt x="177024" y="228466"/>
                                  <a:pt x="178272" y="227218"/>
                                </a:cubicBezTo>
                                <a:cubicBezTo>
                                  <a:pt x="179568" y="225922"/>
                                  <a:pt x="179270" y="224875"/>
                                  <a:pt x="176077" y="220995"/>
                                </a:cubicBezTo>
                                <a:cubicBezTo>
                                  <a:pt x="174083" y="218534"/>
                                  <a:pt x="173272" y="217321"/>
                                  <a:pt x="172253" y="215161"/>
                                </a:cubicBezTo>
                                <a:cubicBezTo>
                                  <a:pt x="171597" y="213771"/>
                                  <a:pt x="171262" y="212609"/>
                                  <a:pt x="171279" y="211588"/>
                                </a:cubicBezTo>
                                <a:cubicBezTo>
                                  <a:pt x="171140" y="209162"/>
                                  <a:pt x="172288" y="206413"/>
                                  <a:pt x="174479" y="204223"/>
                                </a:cubicBezTo>
                                <a:cubicBezTo>
                                  <a:pt x="179214" y="199487"/>
                                  <a:pt x="185512" y="200151"/>
                                  <a:pt x="191264" y="205903"/>
                                </a:cubicBezTo>
                                <a:moveTo>
                                  <a:pt x="206188" y="250220"/>
                                </a:moveTo>
                                <a:cubicBezTo>
                                  <a:pt x="202983" y="253425"/>
                                  <a:pt x="203085" y="255966"/>
                                  <a:pt x="205885" y="258766"/>
                                </a:cubicBezTo>
                                <a:cubicBezTo>
                                  <a:pt x="208073" y="260953"/>
                                  <a:pt x="210265" y="261671"/>
                                  <a:pt x="212713" y="261012"/>
                                </a:cubicBezTo>
                                <a:cubicBezTo>
                                  <a:pt x="214796" y="260628"/>
                                  <a:pt x="216219" y="261480"/>
                                  <a:pt x="216598" y="263390"/>
                                </a:cubicBezTo>
                                <a:cubicBezTo>
                                  <a:pt x="217708" y="267081"/>
                                  <a:pt x="216679" y="268708"/>
                                  <a:pt x="214697" y="269153"/>
                                </a:cubicBezTo>
                                <a:cubicBezTo>
                                  <a:pt x="209680" y="270603"/>
                                  <a:pt x="204794" y="268927"/>
                                  <a:pt x="200219" y="264353"/>
                                </a:cubicBezTo>
                                <a:cubicBezTo>
                                  <a:pt x="193784" y="257918"/>
                                  <a:pt x="193786" y="250647"/>
                                  <a:pt x="199868" y="244565"/>
                                </a:cubicBezTo>
                                <a:lnTo>
                                  <a:pt x="204934" y="239499"/>
                                </a:lnTo>
                                <a:cubicBezTo>
                                  <a:pt x="211218" y="233215"/>
                                  <a:pt x="218647" y="233286"/>
                                  <a:pt x="225126" y="239765"/>
                                </a:cubicBezTo>
                                <a:cubicBezTo>
                                  <a:pt x="231514" y="246153"/>
                                  <a:pt x="231600" y="253749"/>
                                  <a:pt x="225678" y="259671"/>
                                </a:cubicBezTo>
                                <a:lnTo>
                                  <a:pt x="223308" y="262041"/>
                                </a:lnTo>
                                <a:cubicBezTo>
                                  <a:pt x="221680" y="263669"/>
                                  <a:pt x="219619" y="263651"/>
                                  <a:pt x="217964" y="261996"/>
                                </a:cubicBezTo>
                                <a:lnTo>
                                  <a:pt x="206188" y="250220"/>
                                </a:lnTo>
                                <a:moveTo>
                                  <a:pt x="209021" y="224886"/>
                                </a:moveTo>
                                <a:lnTo>
                                  <a:pt x="213024" y="228888"/>
                                </a:lnTo>
                                <a:cubicBezTo>
                                  <a:pt x="214390" y="230254"/>
                                  <a:pt x="214316" y="231868"/>
                                  <a:pt x="212960" y="233225"/>
                                </a:cubicBezTo>
                                <a:lnTo>
                                  <a:pt x="211530" y="234655"/>
                                </a:lnTo>
                                <a:cubicBezTo>
                                  <a:pt x="210173" y="236011"/>
                                  <a:pt x="208559" y="236085"/>
                                  <a:pt x="207193" y="234719"/>
                                </a:cubicBezTo>
                                <a:lnTo>
                                  <a:pt x="203191" y="230716"/>
                                </a:lnTo>
                                <a:lnTo>
                                  <a:pt x="194891" y="239016"/>
                                </a:lnTo>
                                <a:cubicBezTo>
                                  <a:pt x="193036" y="240871"/>
                                  <a:pt x="192209" y="242262"/>
                                  <a:pt x="192223" y="243094"/>
                                </a:cubicBezTo>
                                <a:cubicBezTo>
                                  <a:pt x="192237" y="243975"/>
                                  <a:pt x="193034" y="245343"/>
                                  <a:pt x="194722" y="247030"/>
                                </a:cubicBezTo>
                                <a:cubicBezTo>
                                  <a:pt x="196154" y="248463"/>
                                  <a:pt x="196187" y="249998"/>
                                  <a:pt x="194738" y="251447"/>
                                </a:cubicBezTo>
                                <a:lnTo>
                                  <a:pt x="193267" y="252918"/>
                                </a:lnTo>
                                <a:cubicBezTo>
                                  <a:pt x="191903" y="254282"/>
                                  <a:pt x="190377" y="254276"/>
                                  <a:pt x="188881" y="252932"/>
                                </a:cubicBezTo>
                                <a:cubicBezTo>
                                  <a:pt x="185249" y="249479"/>
                                  <a:pt x="183376" y="246292"/>
                                  <a:pt x="183366" y="243249"/>
                                </a:cubicBezTo>
                                <a:cubicBezTo>
                                  <a:pt x="183256" y="240134"/>
                                  <a:pt x="185112" y="236820"/>
                                  <a:pt x="188821" y="233111"/>
                                </a:cubicBezTo>
                                <a:lnTo>
                                  <a:pt x="197203" y="224729"/>
                                </a:lnTo>
                                <a:lnTo>
                                  <a:pt x="195114" y="222640"/>
                                </a:lnTo>
                                <a:cubicBezTo>
                                  <a:pt x="193756" y="221282"/>
                                  <a:pt x="193776" y="219625"/>
                                  <a:pt x="195138" y="218263"/>
                                </a:cubicBezTo>
                                <a:lnTo>
                                  <a:pt x="196568" y="216833"/>
                                </a:lnTo>
                                <a:cubicBezTo>
                                  <a:pt x="197998" y="215403"/>
                                  <a:pt x="199572" y="215436"/>
                                  <a:pt x="200945" y="216809"/>
                                </a:cubicBezTo>
                                <a:lnTo>
                                  <a:pt x="203034" y="218898"/>
                                </a:lnTo>
                                <a:lnTo>
                                  <a:pt x="205736" y="216196"/>
                                </a:lnTo>
                                <a:cubicBezTo>
                                  <a:pt x="207159" y="214773"/>
                                  <a:pt x="208695" y="214754"/>
                                  <a:pt x="210073" y="216132"/>
                                </a:cubicBezTo>
                                <a:lnTo>
                                  <a:pt x="211748" y="217806"/>
                                </a:lnTo>
                                <a:cubicBezTo>
                                  <a:pt x="213121" y="219179"/>
                                  <a:pt x="213154" y="220753"/>
                                  <a:pt x="211724" y="222183"/>
                                </a:cubicBezTo>
                                <a:lnTo>
                                  <a:pt x="209021" y="224886"/>
                                </a:lnTo>
                                <a:moveTo>
                                  <a:pt x="60667" y="88065"/>
                                </a:moveTo>
                                <a:cubicBezTo>
                                  <a:pt x="60064" y="89061"/>
                                  <a:pt x="59240" y="90073"/>
                                  <a:pt x="58191" y="91122"/>
                                </a:cubicBezTo>
                                <a:lnTo>
                                  <a:pt x="45403" y="103910"/>
                                </a:lnTo>
                                <a:cubicBezTo>
                                  <a:pt x="44046" y="105267"/>
                                  <a:pt x="42433" y="105340"/>
                                  <a:pt x="41066" y="103974"/>
                                </a:cubicBezTo>
                                <a:lnTo>
                                  <a:pt x="39392" y="102300"/>
                                </a:lnTo>
                                <a:cubicBezTo>
                                  <a:pt x="37954" y="100862"/>
                                  <a:pt x="37972" y="99366"/>
                                  <a:pt x="39416" y="97923"/>
                                </a:cubicBezTo>
                                <a:lnTo>
                                  <a:pt x="52081" y="85257"/>
                                </a:lnTo>
                                <a:cubicBezTo>
                                  <a:pt x="54557" y="82782"/>
                                  <a:pt x="54588" y="80806"/>
                                  <a:pt x="52235" y="78454"/>
                                </a:cubicBezTo>
                                <a:cubicBezTo>
                                  <a:pt x="51158" y="77376"/>
                                  <a:pt x="50019" y="76540"/>
                                  <a:pt x="48765" y="75913"/>
                                </a:cubicBezTo>
                                <a:lnTo>
                                  <a:pt x="33085" y="91592"/>
                                </a:lnTo>
                                <a:cubicBezTo>
                                  <a:pt x="31642" y="93036"/>
                                  <a:pt x="30146" y="93054"/>
                                  <a:pt x="28708" y="91616"/>
                                </a:cubicBezTo>
                                <a:lnTo>
                                  <a:pt x="27034" y="89942"/>
                                </a:lnTo>
                                <a:cubicBezTo>
                                  <a:pt x="25668" y="88576"/>
                                  <a:pt x="25741" y="86962"/>
                                  <a:pt x="27098" y="85605"/>
                                </a:cubicBezTo>
                                <a:lnTo>
                                  <a:pt x="44135" y="68568"/>
                                </a:lnTo>
                                <a:cubicBezTo>
                                  <a:pt x="45949" y="66754"/>
                                  <a:pt x="47453" y="66420"/>
                                  <a:pt x="49821" y="67365"/>
                                </a:cubicBezTo>
                                <a:cubicBezTo>
                                  <a:pt x="52989" y="68590"/>
                                  <a:pt x="55871" y="70510"/>
                                  <a:pt x="58504" y="73142"/>
                                </a:cubicBezTo>
                                <a:cubicBezTo>
                                  <a:pt x="60623" y="75261"/>
                                  <a:pt x="61926" y="77479"/>
                                  <a:pt x="62397" y="79812"/>
                                </a:cubicBezTo>
                                <a:cubicBezTo>
                                  <a:pt x="65727" y="81297"/>
                                  <a:pt x="68485" y="83124"/>
                                  <a:pt x="70702" y="85341"/>
                                </a:cubicBezTo>
                                <a:cubicBezTo>
                                  <a:pt x="76408" y="91047"/>
                                  <a:pt x="76245" y="97305"/>
                                  <a:pt x="70310" y="103240"/>
                                </a:cubicBezTo>
                                <a:lnTo>
                                  <a:pt x="57521" y="116029"/>
                                </a:lnTo>
                                <a:cubicBezTo>
                                  <a:pt x="56165" y="117385"/>
                                  <a:pt x="54551" y="117459"/>
                                  <a:pt x="53185" y="116092"/>
                                </a:cubicBezTo>
                                <a:lnTo>
                                  <a:pt x="51510" y="114418"/>
                                </a:lnTo>
                                <a:cubicBezTo>
                                  <a:pt x="50072" y="112980"/>
                                  <a:pt x="50091" y="111485"/>
                                  <a:pt x="51534" y="110041"/>
                                </a:cubicBezTo>
                                <a:lnTo>
                                  <a:pt x="64200" y="97376"/>
                                </a:lnTo>
                                <a:cubicBezTo>
                                  <a:pt x="66686" y="94890"/>
                                  <a:pt x="66735" y="92954"/>
                                  <a:pt x="64434" y="90652"/>
                                </a:cubicBezTo>
                                <a:cubicBezTo>
                                  <a:pt x="63441" y="89659"/>
                                  <a:pt x="62195" y="88800"/>
                                  <a:pt x="60667" y="88065"/>
                                </a:cubicBezTo>
                                <a:moveTo>
                                  <a:pt x="88394" y="115728"/>
                                </a:moveTo>
                                <a:lnTo>
                                  <a:pt x="72807" y="131315"/>
                                </a:lnTo>
                                <a:cubicBezTo>
                                  <a:pt x="71364" y="132758"/>
                                  <a:pt x="69869" y="132776"/>
                                  <a:pt x="68431" y="131339"/>
                                </a:cubicBezTo>
                                <a:lnTo>
                                  <a:pt x="66756" y="129664"/>
                                </a:lnTo>
                                <a:cubicBezTo>
                                  <a:pt x="65390" y="128298"/>
                                  <a:pt x="65463" y="126684"/>
                                  <a:pt x="66820" y="125327"/>
                                </a:cubicBezTo>
                                <a:lnTo>
                                  <a:pt x="83857" y="108290"/>
                                </a:lnTo>
                                <a:cubicBezTo>
                                  <a:pt x="85663" y="106484"/>
                                  <a:pt x="87126" y="106180"/>
                                  <a:pt x="89521" y="107135"/>
                                </a:cubicBezTo>
                                <a:cubicBezTo>
                                  <a:pt x="92849" y="108466"/>
                                  <a:pt x="96043" y="110681"/>
                                  <a:pt x="99103" y="113742"/>
                                </a:cubicBezTo>
                                <a:cubicBezTo>
                                  <a:pt x="105163" y="119801"/>
                                  <a:pt x="105168" y="126301"/>
                                  <a:pt x="99105" y="132363"/>
                                </a:cubicBezTo>
                                <a:lnTo>
                                  <a:pt x="86481" y="144988"/>
                                </a:lnTo>
                                <a:cubicBezTo>
                                  <a:pt x="85051" y="146418"/>
                                  <a:pt x="83477" y="146385"/>
                                  <a:pt x="82104" y="145012"/>
                                </a:cubicBezTo>
                                <a:lnTo>
                                  <a:pt x="80430" y="143337"/>
                                </a:lnTo>
                                <a:cubicBezTo>
                                  <a:pt x="79056" y="141964"/>
                                  <a:pt x="79023" y="140391"/>
                                  <a:pt x="80453" y="138961"/>
                                </a:cubicBezTo>
                                <a:lnTo>
                                  <a:pt x="92956" y="126458"/>
                                </a:lnTo>
                                <a:cubicBezTo>
                                  <a:pt x="95503" y="123911"/>
                                  <a:pt x="95476" y="121694"/>
                                  <a:pt x="92835" y="119053"/>
                                </a:cubicBezTo>
                                <a:cubicBezTo>
                                  <a:pt x="91479" y="117697"/>
                                  <a:pt x="89970" y="116573"/>
                                  <a:pt x="88394" y="115728"/>
                                </a:cubicBezTo>
                                <a:moveTo>
                                  <a:pt x="84289" y="100154"/>
                                </a:moveTo>
                                <a:cubicBezTo>
                                  <a:pt x="85727" y="101592"/>
                                  <a:pt x="85709" y="103087"/>
                                  <a:pt x="84266" y="104531"/>
                                </a:cubicBezTo>
                                <a:lnTo>
                                  <a:pt x="65145" y="123652"/>
                                </a:lnTo>
                                <a:cubicBezTo>
                                  <a:pt x="63701" y="125095"/>
                                  <a:pt x="62206" y="125114"/>
                                  <a:pt x="60768" y="123676"/>
                                </a:cubicBezTo>
                                <a:lnTo>
                                  <a:pt x="59093" y="122001"/>
                                </a:lnTo>
                                <a:cubicBezTo>
                                  <a:pt x="57656" y="120564"/>
                                  <a:pt x="57674" y="119068"/>
                                  <a:pt x="59117" y="117625"/>
                                </a:cubicBezTo>
                                <a:lnTo>
                                  <a:pt x="78238" y="98503"/>
                                </a:lnTo>
                                <a:cubicBezTo>
                                  <a:pt x="79682" y="97060"/>
                                  <a:pt x="81177" y="97042"/>
                                  <a:pt x="82615" y="98480"/>
                                </a:cubicBezTo>
                                <a:lnTo>
                                  <a:pt x="84289" y="100154"/>
                                </a:lnTo>
                                <a:moveTo>
                                  <a:pt x="142265" y="169663"/>
                                </a:moveTo>
                                <a:cubicBezTo>
                                  <a:pt x="141661" y="170658"/>
                                  <a:pt x="140837" y="171671"/>
                                  <a:pt x="139788" y="172719"/>
                                </a:cubicBezTo>
                                <a:lnTo>
                                  <a:pt x="127000" y="185507"/>
                                </a:lnTo>
                                <a:cubicBezTo>
                                  <a:pt x="125644" y="186864"/>
                                  <a:pt x="124030" y="186938"/>
                                  <a:pt x="122663" y="185571"/>
                                </a:cubicBezTo>
                                <a:lnTo>
                                  <a:pt x="120989" y="183897"/>
                                </a:lnTo>
                                <a:cubicBezTo>
                                  <a:pt x="119551" y="182459"/>
                                  <a:pt x="119569" y="180963"/>
                                  <a:pt x="121013" y="179520"/>
                                </a:cubicBezTo>
                                <a:lnTo>
                                  <a:pt x="133678" y="166854"/>
                                </a:lnTo>
                                <a:cubicBezTo>
                                  <a:pt x="136154" y="164379"/>
                                  <a:pt x="136185" y="162403"/>
                                  <a:pt x="133833" y="160051"/>
                                </a:cubicBezTo>
                                <a:cubicBezTo>
                                  <a:pt x="132755" y="158974"/>
                                  <a:pt x="131616" y="158137"/>
                                  <a:pt x="130362" y="157510"/>
                                </a:cubicBezTo>
                                <a:lnTo>
                                  <a:pt x="114682" y="173190"/>
                                </a:lnTo>
                                <a:cubicBezTo>
                                  <a:pt x="113239" y="174633"/>
                                  <a:pt x="111743" y="174651"/>
                                  <a:pt x="110306" y="173213"/>
                                </a:cubicBezTo>
                                <a:lnTo>
                                  <a:pt x="108631" y="171539"/>
                                </a:lnTo>
                                <a:cubicBezTo>
                                  <a:pt x="107265" y="170173"/>
                                  <a:pt x="107338" y="168559"/>
                                  <a:pt x="108695" y="167202"/>
                                </a:cubicBezTo>
                                <a:lnTo>
                                  <a:pt x="125732" y="150165"/>
                                </a:lnTo>
                                <a:cubicBezTo>
                                  <a:pt x="127546" y="148351"/>
                                  <a:pt x="129050" y="148017"/>
                                  <a:pt x="131418" y="148962"/>
                                </a:cubicBezTo>
                                <a:cubicBezTo>
                                  <a:pt x="134586" y="150187"/>
                                  <a:pt x="137468" y="152107"/>
                                  <a:pt x="140101" y="154739"/>
                                </a:cubicBezTo>
                                <a:cubicBezTo>
                                  <a:pt x="142220" y="156859"/>
                                  <a:pt x="143523" y="159076"/>
                                  <a:pt x="143994" y="161409"/>
                                </a:cubicBezTo>
                                <a:cubicBezTo>
                                  <a:pt x="147324" y="162894"/>
                                  <a:pt x="150082" y="164721"/>
                                  <a:pt x="152299" y="166938"/>
                                </a:cubicBezTo>
                                <a:cubicBezTo>
                                  <a:pt x="158005" y="172644"/>
                                  <a:pt x="157842" y="178902"/>
                                  <a:pt x="151907" y="184838"/>
                                </a:cubicBezTo>
                                <a:lnTo>
                                  <a:pt x="139119" y="197626"/>
                                </a:lnTo>
                                <a:cubicBezTo>
                                  <a:pt x="137762" y="198983"/>
                                  <a:pt x="136148" y="199056"/>
                                  <a:pt x="134782" y="197690"/>
                                </a:cubicBezTo>
                                <a:lnTo>
                                  <a:pt x="133107" y="196015"/>
                                </a:lnTo>
                                <a:cubicBezTo>
                                  <a:pt x="131670" y="194577"/>
                                  <a:pt x="131688" y="193082"/>
                                  <a:pt x="133131" y="191639"/>
                                </a:cubicBezTo>
                                <a:lnTo>
                                  <a:pt x="145797" y="178973"/>
                                </a:lnTo>
                                <a:cubicBezTo>
                                  <a:pt x="148283" y="176487"/>
                                  <a:pt x="148332" y="174551"/>
                                  <a:pt x="146031" y="172249"/>
                                </a:cubicBezTo>
                                <a:cubicBezTo>
                                  <a:pt x="145038" y="171256"/>
                                  <a:pt x="143792" y="170397"/>
                                  <a:pt x="142265" y="169663"/>
                                </a:cubicBezTo>
                                <a:moveTo>
                                  <a:pt x="235721" y="263040"/>
                                </a:moveTo>
                                <a:lnTo>
                                  <a:pt x="220127" y="278634"/>
                                </a:lnTo>
                                <a:cubicBezTo>
                                  <a:pt x="218684" y="280078"/>
                                  <a:pt x="217188" y="280096"/>
                                  <a:pt x="215750" y="278658"/>
                                </a:cubicBezTo>
                                <a:lnTo>
                                  <a:pt x="214076" y="276984"/>
                                </a:lnTo>
                                <a:cubicBezTo>
                                  <a:pt x="212709" y="275617"/>
                                  <a:pt x="212783" y="274004"/>
                                  <a:pt x="214140" y="272647"/>
                                </a:cubicBezTo>
                                <a:lnTo>
                                  <a:pt x="231300" y="255487"/>
                                </a:lnTo>
                                <a:cubicBezTo>
                                  <a:pt x="233105" y="253681"/>
                                  <a:pt x="234568" y="253377"/>
                                  <a:pt x="237016" y="254354"/>
                                </a:cubicBezTo>
                                <a:cubicBezTo>
                                  <a:pt x="240051" y="255688"/>
                                  <a:pt x="243098" y="257821"/>
                                  <a:pt x="246103" y="260742"/>
                                </a:cubicBezTo>
                                <a:lnTo>
                                  <a:pt x="247379" y="262018"/>
                                </a:lnTo>
                                <a:cubicBezTo>
                                  <a:pt x="248805" y="263444"/>
                                  <a:pt x="248734" y="265016"/>
                                  <a:pt x="247355" y="266395"/>
                                </a:cubicBezTo>
                                <a:lnTo>
                                  <a:pt x="245966" y="267784"/>
                                </a:lnTo>
                                <a:cubicBezTo>
                                  <a:pt x="244588" y="269162"/>
                                  <a:pt x="243016" y="269234"/>
                                  <a:pt x="241589" y="267808"/>
                                </a:cubicBezTo>
                                <a:lnTo>
                                  <a:pt x="240194" y="266412"/>
                                </a:lnTo>
                                <a:cubicBezTo>
                                  <a:pt x="238854" y="265072"/>
                                  <a:pt x="237361" y="263954"/>
                                  <a:pt x="235721" y="263040"/>
                                </a:cubicBezTo>
                                <a:moveTo>
                                  <a:pt x="19540" y="46326"/>
                                </a:moveTo>
                                <a:lnTo>
                                  <a:pt x="7627" y="46435"/>
                                </a:lnTo>
                                <a:lnTo>
                                  <a:pt x="7519" y="58346"/>
                                </a:lnTo>
                                <a:lnTo>
                                  <a:pt x="19540" y="46326"/>
                                </a:lnTo>
                                <a:moveTo>
                                  <a:pt x="-5343" y="21444"/>
                                </a:moveTo>
                                <a:lnTo>
                                  <a:pt x="-17364" y="33464"/>
                                </a:lnTo>
                                <a:lnTo>
                                  <a:pt x="-5451" y="33356"/>
                                </a:lnTo>
                                <a:lnTo>
                                  <a:pt x="-5343" y="21444"/>
                                </a:lnTo>
                                <a:moveTo>
                                  <a:pt x="156110" y="208541"/>
                                </a:moveTo>
                                <a:lnTo>
                                  <a:pt x="159968" y="204683"/>
                                </a:lnTo>
                                <a:cubicBezTo>
                                  <a:pt x="158463" y="202884"/>
                                  <a:pt x="157324" y="201601"/>
                                  <a:pt x="156464" y="200741"/>
                                </a:cubicBezTo>
                                <a:cubicBezTo>
                                  <a:pt x="153487" y="197764"/>
                                  <a:pt x="152268" y="197570"/>
                                  <a:pt x="150568" y="199270"/>
                                </a:cubicBezTo>
                                <a:cubicBezTo>
                                  <a:pt x="148870" y="200968"/>
                                  <a:pt x="149030" y="202156"/>
                                  <a:pt x="151960" y="205086"/>
                                </a:cubicBezTo>
                                <a:cubicBezTo>
                                  <a:pt x="153730" y="206856"/>
                                  <a:pt x="155154" y="208021"/>
                                  <a:pt x="156110" y="208541"/>
                                </a:cubicBezTo>
                                <a:moveTo>
                                  <a:pt x="104898" y="156279"/>
                                </a:moveTo>
                                <a:cubicBezTo>
                                  <a:pt x="104900" y="156280"/>
                                  <a:pt x="104902" y="156281"/>
                                  <a:pt x="104904" y="156282"/>
                                </a:cubicBezTo>
                                <a:cubicBezTo>
                                  <a:pt x="104902" y="156281"/>
                                  <a:pt x="104900" y="156280"/>
                                  <a:pt x="104898" y="156279"/>
                                </a:cubicBezTo>
                                <a:moveTo>
                                  <a:pt x="104545" y="156106"/>
                                </a:moveTo>
                                <a:lnTo>
                                  <a:pt x="116630" y="144021"/>
                                </a:lnTo>
                                <a:cubicBezTo>
                                  <a:pt x="115616" y="142220"/>
                                  <a:pt x="114575" y="140793"/>
                                  <a:pt x="113533" y="139751"/>
                                </a:cubicBezTo>
                                <a:cubicBezTo>
                                  <a:pt x="110746" y="136964"/>
                                  <a:pt x="108408" y="136952"/>
                                  <a:pt x="105683" y="139676"/>
                                </a:cubicBezTo>
                                <a:lnTo>
                                  <a:pt x="100167" y="145192"/>
                                </a:lnTo>
                                <a:cubicBezTo>
                                  <a:pt x="97541" y="147818"/>
                                  <a:pt x="97602" y="150156"/>
                                  <a:pt x="100445" y="152999"/>
                                </a:cubicBezTo>
                                <a:cubicBezTo>
                                  <a:pt x="101847" y="154401"/>
                                  <a:pt x="103176" y="155410"/>
                                  <a:pt x="104545" y="156106"/>
                                </a:cubicBezTo>
                                <a:moveTo>
                                  <a:pt x="211447" y="244961"/>
                                </a:moveTo>
                                <a:lnTo>
                                  <a:pt x="219930" y="253444"/>
                                </a:lnTo>
                                <a:cubicBezTo>
                                  <a:pt x="222504" y="250846"/>
                                  <a:pt x="222426" y="248154"/>
                                  <a:pt x="219582" y="245310"/>
                                </a:cubicBezTo>
                                <a:cubicBezTo>
                                  <a:pt x="216754" y="242482"/>
                                  <a:pt x="214022" y="242411"/>
                                  <a:pt x="211447" y="244961"/>
                                </a:cubicBezTo>
                                <a:moveTo>
                                  <a:pt x="91294" y="91714"/>
                                </a:moveTo>
                                <a:cubicBezTo>
                                  <a:pt x="93438" y="93859"/>
                                  <a:pt x="93396" y="95878"/>
                                  <a:pt x="91246" y="98028"/>
                                </a:cubicBezTo>
                                <a:cubicBezTo>
                                  <a:pt x="88769" y="100505"/>
                                  <a:pt x="86749" y="100547"/>
                                  <a:pt x="84605" y="98403"/>
                                </a:cubicBezTo>
                                <a:cubicBezTo>
                                  <a:pt x="82239" y="96037"/>
                                  <a:pt x="82247" y="94017"/>
                                  <a:pt x="84414" y="91850"/>
                                </a:cubicBezTo>
                                <a:cubicBezTo>
                                  <a:pt x="86878" y="89385"/>
                                  <a:pt x="88939" y="89360"/>
                                  <a:pt x="91294" y="91714"/>
                                </a:cubicBezTo>
                                <a:close/>
                              </a:path>
                            </a:pathLst>
                          </a:custGeom>
                          <a:solidFill>
                            <a:srgbClr val="DEDDD7"/>
                          </a:solidFill>
                        </wps:spPr>
                        <wps:bodyPr/>
                      </wps:wsp>
                      <wps:wsp>
                        <wps:cNvPr id="109" name="shape109"/>
                        <wps:cNvSpPr/>
                        <wps:spPr>
                          <a:xfrm>
                            <a:off x="2075591" y="3047397"/>
                            <a:ext cx="805000" cy="805000"/>
                          </a:xfrm>
                          <a:custGeom>
                            <a:avLst/>
                            <a:gdLst/>
                            <a:ahLst/>
                            <a:cxnLst/>
                            <a:pathLst>
                              <a:path w="805000" h="805000">
                                <a:moveTo>
                                  <a:pt x="7746" y="33236"/>
                                </a:moveTo>
                                <a:lnTo>
                                  <a:pt x="29699" y="33036"/>
                                </a:lnTo>
                                <a:cubicBezTo>
                                  <a:pt x="34702" y="32990"/>
                                  <a:pt x="38730" y="37018"/>
                                  <a:pt x="38684" y="42021"/>
                                </a:cubicBezTo>
                                <a:cubicBezTo>
                                  <a:pt x="38662" y="44414"/>
                                  <a:pt x="37693" y="46712"/>
                                  <a:pt x="35991" y="48415"/>
                                </a:cubicBezTo>
                                <a:lnTo>
                                  <a:pt x="9607" y="74798"/>
                                </a:lnTo>
                                <a:cubicBezTo>
                                  <a:pt x="6057" y="78348"/>
                                  <a:pt x="336" y="78400"/>
                                  <a:pt x="-3172" y="74892"/>
                                </a:cubicBezTo>
                                <a:cubicBezTo>
                                  <a:pt x="-4859" y="73205"/>
                                  <a:pt x="-5794" y="70907"/>
                                  <a:pt x="-5772" y="68506"/>
                                </a:cubicBezTo>
                                <a:lnTo>
                                  <a:pt x="-5572" y="46555"/>
                                </a:lnTo>
                                <a:lnTo>
                                  <a:pt x="-27524" y="46755"/>
                                </a:lnTo>
                                <a:cubicBezTo>
                                  <a:pt x="-29924" y="46777"/>
                                  <a:pt x="-32223" y="45842"/>
                                  <a:pt x="-33909" y="44155"/>
                                </a:cubicBezTo>
                                <a:cubicBezTo>
                                  <a:pt x="-37417" y="40647"/>
                                  <a:pt x="-37365" y="34926"/>
                                  <a:pt x="-33815" y="31376"/>
                                </a:cubicBezTo>
                                <a:lnTo>
                                  <a:pt x="-7432" y="4992"/>
                                </a:lnTo>
                                <a:cubicBezTo>
                                  <a:pt x="-5729" y="3290"/>
                                  <a:pt x="-3431" y="2320"/>
                                  <a:pt x="-1038" y="2299"/>
                                </a:cubicBezTo>
                                <a:cubicBezTo>
                                  <a:pt x="1315" y="2277"/>
                                  <a:pt x="3527" y="3163"/>
                                  <a:pt x="5219" y="4773"/>
                                </a:cubicBezTo>
                                <a:cubicBezTo>
                                  <a:pt x="7083" y="6718"/>
                                  <a:pt x="7969" y="8930"/>
                                  <a:pt x="7947" y="11284"/>
                                </a:cubicBezTo>
                                <a:lnTo>
                                  <a:pt x="7746" y="33236"/>
                                </a:lnTo>
                                <a:moveTo>
                                  <a:pt x="122456" y="138195"/>
                                </a:moveTo>
                                <a:lnTo>
                                  <a:pt x="129345" y="131306"/>
                                </a:lnTo>
                                <a:cubicBezTo>
                                  <a:pt x="130775" y="129876"/>
                                  <a:pt x="132349" y="129909"/>
                                  <a:pt x="133722" y="131282"/>
                                </a:cubicBezTo>
                                <a:lnTo>
                                  <a:pt x="135396" y="132957"/>
                                </a:lnTo>
                                <a:cubicBezTo>
                                  <a:pt x="136763" y="134323"/>
                                  <a:pt x="136689" y="135937"/>
                                  <a:pt x="135332" y="137293"/>
                                </a:cubicBezTo>
                                <a:lnTo>
                                  <a:pt x="108980" y="163646"/>
                                </a:lnTo>
                                <a:cubicBezTo>
                                  <a:pt x="107142" y="165484"/>
                                  <a:pt x="105759" y="165727"/>
                                  <a:pt x="103277" y="164704"/>
                                </a:cubicBezTo>
                                <a:cubicBezTo>
                                  <a:pt x="100094" y="163335"/>
                                  <a:pt x="97110" y="161244"/>
                                  <a:pt x="94336" y="158470"/>
                                </a:cubicBezTo>
                                <a:cubicBezTo>
                                  <a:pt x="87977" y="152110"/>
                                  <a:pt x="87854" y="145451"/>
                                  <a:pt x="94018" y="139287"/>
                                </a:cubicBezTo>
                                <a:lnTo>
                                  <a:pt x="99778" y="133526"/>
                                </a:lnTo>
                                <a:cubicBezTo>
                                  <a:pt x="105890" y="127415"/>
                                  <a:pt x="112632" y="127270"/>
                                  <a:pt x="118645" y="133284"/>
                                </a:cubicBezTo>
                                <a:cubicBezTo>
                                  <a:pt x="119943" y="134582"/>
                                  <a:pt x="121205" y="136208"/>
                                  <a:pt x="122456" y="138195"/>
                                </a:cubicBezTo>
                                <a:moveTo>
                                  <a:pt x="165463" y="199189"/>
                                </a:moveTo>
                                <a:cubicBezTo>
                                  <a:pt x="168331" y="196320"/>
                                  <a:pt x="168419" y="194474"/>
                                  <a:pt x="165774" y="191829"/>
                                </a:cubicBezTo>
                                <a:cubicBezTo>
                                  <a:pt x="163866" y="189921"/>
                                  <a:pt x="162025" y="189312"/>
                                  <a:pt x="159823" y="189863"/>
                                </a:cubicBezTo>
                                <a:cubicBezTo>
                                  <a:pt x="159060" y="189982"/>
                                  <a:pt x="158865" y="190004"/>
                                  <a:pt x="158471" y="189969"/>
                                </a:cubicBezTo>
                                <a:cubicBezTo>
                                  <a:pt x="157305" y="189866"/>
                                  <a:pt x="156718" y="189233"/>
                                  <a:pt x="156134" y="187928"/>
                                </a:cubicBezTo>
                                <a:cubicBezTo>
                                  <a:pt x="154727" y="184296"/>
                                  <a:pt x="155489" y="182645"/>
                                  <a:pt x="157417" y="181981"/>
                                </a:cubicBezTo>
                                <a:cubicBezTo>
                                  <a:pt x="162372" y="180337"/>
                                  <a:pt x="167177" y="181815"/>
                                  <a:pt x="171562" y="186201"/>
                                </a:cubicBezTo>
                                <a:cubicBezTo>
                                  <a:pt x="177948" y="192587"/>
                                  <a:pt x="177679" y="199027"/>
                                  <a:pt x="171561" y="205145"/>
                                </a:cubicBezTo>
                                <a:lnTo>
                                  <a:pt x="160897" y="215809"/>
                                </a:lnTo>
                                <a:cubicBezTo>
                                  <a:pt x="159032" y="217674"/>
                                  <a:pt x="157594" y="217989"/>
                                  <a:pt x="155282" y="217088"/>
                                </a:cubicBezTo>
                                <a:cubicBezTo>
                                  <a:pt x="152710" y="216077"/>
                                  <a:pt x="149880" y="214014"/>
                                  <a:pt x="146775" y="210908"/>
                                </a:cubicBezTo>
                                <a:cubicBezTo>
                                  <a:pt x="143191" y="207324"/>
                                  <a:pt x="141223" y="204169"/>
                                  <a:pt x="141014" y="201402"/>
                                </a:cubicBezTo>
                                <a:cubicBezTo>
                                  <a:pt x="140745" y="198567"/>
                                  <a:pt x="141970" y="195814"/>
                                  <a:pt x="144541" y="193243"/>
                                </a:cubicBezTo>
                                <a:cubicBezTo>
                                  <a:pt x="150018" y="187766"/>
                                  <a:pt x="155205" y="188638"/>
                                  <a:pt x="162285" y="195718"/>
                                </a:cubicBezTo>
                                <a:cubicBezTo>
                                  <a:pt x="163396" y="196829"/>
                                  <a:pt x="164454" y="197981"/>
                                  <a:pt x="165463" y="199189"/>
                                </a:cubicBezTo>
                                <a:moveTo>
                                  <a:pt x="191264" y="205903"/>
                                </a:moveTo>
                                <a:cubicBezTo>
                                  <a:pt x="195940" y="210579"/>
                                  <a:pt x="197466" y="215531"/>
                                  <a:pt x="195594" y="220428"/>
                                </a:cubicBezTo>
                                <a:cubicBezTo>
                                  <a:pt x="194948" y="222306"/>
                                  <a:pt x="193293" y="223135"/>
                                  <a:pt x="191405" y="222416"/>
                                </a:cubicBezTo>
                                <a:lnTo>
                                  <a:pt x="189491" y="221638"/>
                                </a:lnTo>
                                <a:cubicBezTo>
                                  <a:pt x="187629" y="220898"/>
                                  <a:pt x="187187" y="219872"/>
                                  <a:pt x="187569" y="217936"/>
                                </a:cubicBezTo>
                                <a:cubicBezTo>
                                  <a:pt x="188365" y="215634"/>
                                  <a:pt x="187897" y="214033"/>
                                  <a:pt x="185595" y="211731"/>
                                </a:cubicBezTo>
                                <a:cubicBezTo>
                                  <a:pt x="183156" y="209293"/>
                                  <a:pt x="181696" y="208980"/>
                                  <a:pt x="180548" y="210128"/>
                                </a:cubicBezTo>
                                <a:cubicBezTo>
                                  <a:pt x="179179" y="211497"/>
                                  <a:pt x="179471" y="212454"/>
                                  <a:pt x="182866" y="216477"/>
                                </a:cubicBezTo>
                                <a:cubicBezTo>
                                  <a:pt x="185427" y="219663"/>
                                  <a:pt x="186961" y="222378"/>
                                  <a:pt x="187474" y="224817"/>
                                </a:cubicBezTo>
                                <a:cubicBezTo>
                                  <a:pt x="188064" y="227618"/>
                                  <a:pt x="186943" y="230362"/>
                                  <a:pt x="184343" y="232963"/>
                                </a:cubicBezTo>
                                <a:cubicBezTo>
                                  <a:pt x="179481" y="237825"/>
                                  <a:pt x="172982" y="237115"/>
                                  <a:pt x="167035" y="231168"/>
                                </a:cubicBezTo>
                                <a:cubicBezTo>
                                  <a:pt x="161975" y="226109"/>
                                  <a:pt x="160538" y="220773"/>
                                  <a:pt x="162949" y="215550"/>
                                </a:cubicBezTo>
                                <a:cubicBezTo>
                                  <a:pt x="163705" y="213668"/>
                                  <a:pt x="165478" y="213002"/>
                                  <a:pt x="167187" y="213922"/>
                                </a:cubicBezTo>
                                <a:lnTo>
                                  <a:pt x="169061" y="214800"/>
                                </a:lnTo>
                                <a:cubicBezTo>
                                  <a:pt x="170685" y="215597"/>
                                  <a:pt x="171216" y="217141"/>
                                  <a:pt x="170541" y="218935"/>
                                </a:cubicBezTo>
                                <a:cubicBezTo>
                                  <a:pt x="169657" y="220930"/>
                                  <a:pt x="170257" y="222974"/>
                                  <a:pt x="172623" y="225341"/>
                                </a:cubicBezTo>
                                <a:cubicBezTo>
                                  <a:pt x="175357" y="228075"/>
                                  <a:pt x="177024" y="228466"/>
                                  <a:pt x="178272" y="227218"/>
                                </a:cubicBezTo>
                                <a:cubicBezTo>
                                  <a:pt x="179568" y="225922"/>
                                  <a:pt x="179270" y="224875"/>
                                  <a:pt x="176077" y="220995"/>
                                </a:cubicBezTo>
                                <a:cubicBezTo>
                                  <a:pt x="174083" y="218534"/>
                                  <a:pt x="173272" y="217321"/>
                                  <a:pt x="172253" y="215161"/>
                                </a:cubicBezTo>
                                <a:cubicBezTo>
                                  <a:pt x="171597" y="213771"/>
                                  <a:pt x="171262" y="212609"/>
                                  <a:pt x="171279" y="211588"/>
                                </a:cubicBezTo>
                                <a:cubicBezTo>
                                  <a:pt x="171140" y="209162"/>
                                  <a:pt x="172288" y="206413"/>
                                  <a:pt x="174479" y="204223"/>
                                </a:cubicBezTo>
                                <a:cubicBezTo>
                                  <a:pt x="179214" y="199487"/>
                                  <a:pt x="185512" y="200151"/>
                                  <a:pt x="191264" y="205903"/>
                                </a:cubicBezTo>
                                <a:moveTo>
                                  <a:pt x="206188" y="250220"/>
                                </a:moveTo>
                                <a:cubicBezTo>
                                  <a:pt x="202983" y="253425"/>
                                  <a:pt x="203085" y="255966"/>
                                  <a:pt x="205885" y="258766"/>
                                </a:cubicBezTo>
                                <a:cubicBezTo>
                                  <a:pt x="208073" y="260953"/>
                                  <a:pt x="210265" y="261671"/>
                                  <a:pt x="212713" y="261012"/>
                                </a:cubicBezTo>
                                <a:cubicBezTo>
                                  <a:pt x="214796" y="260628"/>
                                  <a:pt x="216219" y="261480"/>
                                  <a:pt x="216598" y="263390"/>
                                </a:cubicBezTo>
                                <a:cubicBezTo>
                                  <a:pt x="217708" y="267081"/>
                                  <a:pt x="216679" y="268708"/>
                                  <a:pt x="214697" y="269153"/>
                                </a:cubicBezTo>
                                <a:cubicBezTo>
                                  <a:pt x="209680" y="270603"/>
                                  <a:pt x="204794" y="268927"/>
                                  <a:pt x="200219" y="264353"/>
                                </a:cubicBezTo>
                                <a:cubicBezTo>
                                  <a:pt x="193784" y="257918"/>
                                  <a:pt x="193786" y="250647"/>
                                  <a:pt x="199868" y="244565"/>
                                </a:cubicBezTo>
                                <a:lnTo>
                                  <a:pt x="204934" y="239499"/>
                                </a:lnTo>
                                <a:cubicBezTo>
                                  <a:pt x="211218" y="233215"/>
                                  <a:pt x="218647" y="233286"/>
                                  <a:pt x="225126" y="239765"/>
                                </a:cubicBezTo>
                                <a:cubicBezTo>
                                  <a:pt x="231514" y="246153"/>
                                  <a:pt x="231600" y="253749"/>
                                  <a:pt x="225678" y="259671"/>
                                </a:cubicBezTo>
                                <a:lnTo>
                                  <a:pt x="223308" y="262041"/>
                                </a:lnTo>
                                <a:cubicBezTo>
                                  <a:pt x="221680" y="263669"/>
                                  <a:pt x="219619" y="263651"/>
                                  <a:pt x="217964" y="261996"/>
                                </a:cubicBezTo>
                                <a:lnTo>
                                  <a:pt x="206188" y="250220"/>
                                </a:lnTo>
                                <a:moveTo>
                                  <a:pt x="209021" y="224886"/>
                                </a:moveTo>
                                <a:lnTo>
                                  <a:pt x="213024" y="228888"/>
                                </a:lnTo>
                                <a:cubicBezTo>
                                  <a:pt x="214390" y="230254"/>
                                  <a:pt x="214316" y="231868"/>
                                  <a:pt x="212960" y="233225"/>
                                </a:cubicBezTo>
                                <a:lnTo>
                                  <a:pt x="211530" y="234655"/>
                                </a:lnTo>
                                <a:cubicBezTo>
                                  <a:pt x="210173" y="236011"/>
                                  <a:pt x="208559" y="236085"/>
                                  <a:pt x="207193" y="234719"/>
                                </a:cubicBezTo>
                                <a:lnTo>
                                  <a:pt x="203191" y="230716"/>
                                </a:lnTo>
                                <a:lnTo>
                                  <a:pt x="194891" y="239016"/>
                                </a:lnTo>
                                <a:cubicBezTo>
                                  <a:pt x="193036" y="240871"/>
                                  <a:pt x="192209" y="242262"/>
                                  <a:pt x="192223" y="243094"/>
                                </a:cubicBezTo>
                                <a:cubicBezTo>
                                  <a:pt x="192237" y="243975"/>
                                  <a:pt x="193034" y="245343"/>
                                  <a:pt x="194722" y="247030"/>
                                </a:cubicBezTo>
                                <a:cubicBezTo>
                                  <a:pt x="196154" y="248463"/>
                                  <a:pt x="196187" y="249998"/>
                                  <a:pt x="194738" y="251447"/>
                                </a:cubicBezTo>
                                <a:lnTo>
                                  <a:pt x="193267" y="252918"/>
                                </a:lnTo>
                                <a:cubicBezTo>
                                  <a:pt x="191903" y="254282"/>
                                  <a:pt x="190377" y="254276"/>
                                  <a:pt x="188881" y="252932"/>
                                </a:cubicBezTo>
                                <a:cubicBezTo>
                                  <a:pt x="185249" y="249479"/>
                                  <a:pt x="183376" y="246292"/>
                                  <a:pt x="183366" y="243249"/>
                                </a:cubicBezTo>
                                <a:cubicBezTo>
                                  <a:pt x="183256" y="240134"/>
                                  <a:pt x="185112" y="236820"/>
                                  <a:pt x="188821" y="233111"/>
                                </a:cubicBezTo>
                                <a:lnTo>
                                  <a:pt x="197203" y="224729"/>
                                </a:lnTo>
                                <a:lnTo>
                                  <a:pt x="195114" y="222640"/>
                                </a:lnTo>
                                <a:cubicBezTo>
                                  <a:pt x="193756" y="221282"/>
                                  <a:pt x="193776" y="219625"/>
                                  <a:pt x="195138" y="218263"/>
                                </a:cubicBezTo>
                                <a:lnTo>
                                  <a:pt x="196568" y="216833"/>
                                </a:lnTo>
                                <a:cubicBezTo>
                                  <a:pt x="197998" y="215403"/>
                                  <a:pt x="199572" y="215436"/>
                                  <a:pt x="200945" y="216809"/>
                                </a:cubicBezTo>
                                <a:lnTo>
                                  <a:pt x="203034" y="218898"/>
                                </a:lnTo>
                                <a:lnTo>
                                  <a:pt x="205736" y="216196"/>
                                </a:lnTo>
                                <a:cubicBezTo>
                                  <a:pt x="207159" y="214773"/>
                                  <a:pt x="208695" y="214754"/>
                                  <a:pt x="210073" y="216132"/>
                                </a:cubicBezTo>
                                <a:lnTo>
                                  <a:pt x="211748" y="217806"/>
                                </a:lnTo>
                                <a:cubicBezTo>
                                  <a:pt x="213121" y="219179"/>
                                  <a:pt x="213154" y="220753"/>
                                  <a:pt x="211724" y="222183"/>
                                </a:cubicBezTo>
                                <a:lnTo>
                                  <a:pt x="209021" y="224886"/>
                                </a:lnTo>
                                <a:moveTo>
                                  <a:pt x="60667" y="88065"/>
                                </a:moveTo>
                                <a:cubicBezTo>
                                  <a:pt x="60064" y="89061"/>
                                  <a:pt x="59240" y="90073"/>
                                  <a:pt x="58191" y="91122"/>
                                </a:cubicBezTo>
                                <a:lnTo>
                                  <a:pt x="45403" y="103910"/>
                                </a:lnTo>
                                <a:cubicBezTo>
                                  <a:pt x="44046" y="105267"/>
                                  <a:pt x="42433" y="105340"/>
                                  <a:pt x="41066" y="103974"/>
                                </a:cubicBezTo>
                                <a:lnTo>
                                  <a:pt x="39392" y="102300"/>
                                </a:lnTo>
                                <a:cubicBezTo>
                                  <a:pt x="37954" y="100862"/>
                                  <a:pt x="37972" y="99366"/>
                                  <a:pt x="39416" y="97923"/>
                                </a:cubicBezTo>
                                <a:lnTo>
                                  <a:pt x="52081" y="85257"/>
                                </a:lnTo>
                                <a:cubicBezTo>
                                  <a:pt x="54557" y="82782"/>
                                  <a:pt x="54588" y="80806"/>
                                  <a:pt x="52235" y="78454"/>
                                </a:cubicBezTo>
                                <a:cubicBezTo>
                                  <a:pt x="51158" y="77376"/>
                                  <a:pt x="50019" y="76540"/>
                                  <a:pt x="48765" y="75913"/>
                                </a:cubicBezTo>
                                <a:lnTo>
                                  <a:pt x="33085" y="91592"/>
                                </a:lnTo>
                                <a:cubicBezTo>
                                  <a:pt x="31642" y="93036"/>
                                  <a:pt x="30146" y="93054"/>
                                  <a:pt x="28708" y="91616"/>
                                </a:cubicBezTo>
                                <a:lnTo>
                                  <a:pt x="27034" y="89942"/>
                                </a:lnTo>
                                <a:cubicBezTo>
                                  <a:pt x="25668" y="88576"/>
                                  <a:pt x="25741" y="86962"/>
                                  <a:pt x="27098" y="85605"/>
                                </a:cubicBezTo>
                                <a:lnTo>
                                  <a:pt x="44135" y="68568"/>
                                </a:lnTo>
                                <a:cubicBezTo>
                                  <a:pt x="45949" y="66754"/>
                                  <a:pt x="47453" y="66420"/>
                                  <a:pt x="49821" y="67365"/>
                                </a:cubicBezTo>
                                <a:cubicBezTo>
                                  <a:pt x="52989" y="68590"/>
                                  <a:pt x="55871" y="70510"/>
                                  <a:pt x="58504" y="73142"/>
                                </a:cubicBezTo>
                                <a:cubicBezTo>
                                  <a:pt x="60623" y="75261"/>
                                  <a:pt x="61926" y="77479"/>
                                  <a:pt x="62397" y="79812"/>
                                </a:cubicBezTo>
                                <a:cubicBezTo>
                                  <a:pt x="65727" y="81297"/>
                                  <a:pt x="68485" y="83124"/>
                                  <a:pt x="70702" y="85341"/>
                                </a:cubicBezTo>
                                <a:cubicBezTo>
                                  <a:pt x="76408" y="91047"/>
                                  <a:pt x="76245" y="97305"/>
                                  <a:pt x="70310" y="103240"/>
                                </a:cubicBezTo>
                                <a:lnTo>
                                  <a:pt x="57521" y="116029"/>
                                </a:lnTo>
                                <a:cubicBezTo>
                                  <a:pt x="56165" y="117385"/>
                                  <a:pt x="54551" y="117459"/>
                                  <a:pt x="53185" y="116092"/>
                                </a:cubicBezTo>
                                <a:lnTo>
                                  <a:pt x="51510" y="114418"/>
                                </a:lnTo>
                                <a:cubicBezTo>
                                  <a:pt x="50072" y="112980"/>
                                  <a:pt x="50091" y="111485"/>
                                  <a:pt x="51534" y="110041"/>
                                </a:cubicBezTo>
                                <a:lnTo>
                                  <a:pt x="64200" y="97376"/>
                                </a:lnTo>
                                <a:cubicBezTo>
                                  <a:pt x="66686" y="94890"/>
                                  <a:pt x="66735" y="92954"/>
                                  <a:pt x="64434" y="90652"/>
                                </a:cubicBezTo>
                                <a:cubicBezTo>
                                  <a:pt x="63441" y="89659"/>
                                  <a:pt x="62195" y="88800"/>
                                  <a:pt x="60667" y="88065"/>
                                </a:cubicBezTo>
                                <a:moveTo>
                                  <a:pt x="88394" y="115728"/>
                                </a:moveTo>
                                <a:lnTo>
                                  <a:pt x="72807" y="131315"/>
                                </a:lnTo>
                                <a:cubicBezTo>
                                  <a:pt x="71364" y="132758"/>
                                  <a:pt x="69869" y="132776"/>
                                  <a:pt x="68431" y="131339"/>
                                </a:cubicBezTo>
                                <a:lnTo>
                                  <a:pt x="66756" y="129664"/>
                                </a:lnTo>
                                <a:cubicBezTo>
                                  <a:pt x="65390" y="128298"/>
                                  <a:pt x="65463" y="126684"/>
                                  <a:pt x="66820" y="125327"/>
                                </a:cubicBezTo>
                                <a:lnTo>
                                  <a:pt x="83857" y="108290"/>
                                </a:lnTo>
                                <a:cubicBezTo>
                                  <a:pt x="85663" y="106484"/>
                                  <a:pt x="87126" y="106180"/>
                                  <a:pt x="89521" y="107135"/>
                                </a:cubicBezTo>
                                <a:cubicBezTo>
                                  <a:pt x="92849" y="108466"/>
                                  <a:pt x="96043" y="110681"/>
                                  <a:pt x="99103" y="113742"/>
                                </a:cubicBezTo>
                                <a:cubicBezTo>
                                  <a:pt x="105163" y="119801"/>
                                  <a:pt x="105168" y="126301"/>
                                  <a:pt x="99105" y="132363"/>
                                </a:cubicBezTo>
                                <a:lnTo>
                                  <a:pt x="86481" y="144988"/>
                                </a:lnTo>
                                <a:cubicBezTo>
                                  <a:pt x="85051" y="146418"/>
                                  <a:pt x="83477" y="146385"/>
                                  <a:pt x="82104" y="145012"/>
                                </a:cubicBezTo>
                                <a:lnTo>
                                  <a:pt x="80430" y="143337"/>
                                </a:lnTo>
                                <a:cubicBezTo>
                                  <a:pt x="79056" y="141964"/>
                                  <a:pt x="79023" y="140391"/>
                                  <a:pt x="80453" y="138961"/>
                                </a:cubicBezTo>
                                <a:lnTo>
                                  <a:pt x="92956" y="126458"/>
                                </a:lnTo>
                                <a:cubicBezTo>
                                  <a:pt x="95503" y="123911"/>
                                  <a:pt x="95476" y="121694"/>
                                  <a:pt x="92835" y="119053"/>
                                </a:cubicBezTo>
                                <a:cubicBezTo>
                                  <a:pt x="91479" y="117697"/>
                                  <a:pt x="89970" y="116573"/>
                                  <a:pt x="88394" y="115728"/>
                                </a:cubicBezTo>
                                <a:moveTo>
                                  <a:pt x="84289" y="100154"/>
                                </a:moveTo>
                                <a:cubicBezTo>
                                  <a:pt x="85727" y="101592"/>
                                  <a:pt x="85709" y="103087"/>
                                  <a:pt x="84266" y="104531"/>
                                </a:cubicBezTo>
                                <a:lnTo>
                                  <a:pt x="65145" y="123652"/>
                                </a:lnTo>
                                <a:cubicBezTo>
                                  <a:pt x="63701" y="125095"/>
                                  <a:pt x="62206" y="125114"/>
                                  <a:pt x="60768" y="123676"/>
                                </a:cubicBezTo>
                                <a:lnTo>
                                  <a:pt x="59093" y="122001"/>
                                </a:lnTo>
                                <a:cubicBezTo>
                                  <a:pt x="57656" y="120564"/>
                                  <a:pt x="57674" y="119068"/>
                                  <a:pt x="59117" y="117625"/>
                                </a:cubicBezTo>
                                <a:lnTo>
                                  <a:pt x="78238" y="98503"/>
                                </a:lnTo>
                                <a:cubicBezTo>
                                  <a:pt x="79682" y="97060"/>
                                  <a:pt x="81177" y="97042"/>
                                  <a:pt x="82615" y="98480"/>
                                </a:cubicBezTo>
                                <a:lnTo>
                                  <a:pt x="84289" y="100154"/>
                                </a:lnTo>
                                <a:moveTo>
                                  <a:pt x="142265" y="169663"/>
                                </a:moveTo>
                                <a:cubicBezTo>
                                  <a:pt x="141661" y="170658"/>
                                  <a:pt x="140837" y="171671"/>
                                  <a:pt x="139788" y="172719"/>
                                </a:cubicBezTo>
                                <a:lnTo>
                                  <a:pt x="127000" y="185507"/>
                                </a:lnTo>
                                <a:cubicBezTo>
                                  <a:pt x="125644" y="186864"/>
                                  <a:pt x="124030" y="186938"/>
                                  <a:pt x="122663" y="185571"/>
                                </a:cubicBezTo>
                                <a:lnTo>
                                  <a:pt x="120989" y="183897"/>
                                </a:lnTo>
                                <a:cubicBezTo>
                                  <a:pt x="119551" y="182459"/>
                                  <a:pt x="119569" y="180963"/>
                                  <a:pt x="121013" y="179520"/>
                                </a:cubicBezTo>
                                <a:lnTo>
                                  <a:pt x="133678" y="166854"/>
                                </a:lnTo>
                                <a:cubicBezTo>
                                  <a:pt x="136154" y="164379"/>
                                  <a:pt x="136185" y="162403"/>
                                  <a:pt x="133833" y="160051"/>
                                </a:cubicBezTo>
                                <a:cubicBezTo>
                                  <a:pt x="132755" y="158974"/>
                                  <a:pt x="131616" y="158137"/>
                                  <a:pt x="130362" y="157510"/>
                                </a:cubicBezTo>
                                <a:lnTo>
                                  <a:pt x="114682" y="173190"/>
                                </a:lnTo>
                                <a:cubicBezTo>
                                  <a:pt x="113239" y="174633"/>
                                  <a:pt x="111743" y="174651"/>
                                  <a:pt x="110306" y="173213"/>
                                </a:cubicBezTo>
                                <a:lnTo>
                                  <a:pt x="108631" y="171539"/>
                                </a:lnTo>
                                <a:cubicBezTo>
                                  <a:pt x="107265" y="170173"/>
                                  <a:pt x="107338" y="168559"/>
                                  <a:pt x="108695" y="167202"/>
                                </a:cubicBezTo>
                                <a:lnTo>
                                  <a:pt x="125732" y="150165"/>
                                </a:lnTo>
                                <a:cubicBezTo>
                                  <a:pt x="127546" y="148351"/>
                                  <a:pt x="129050" y="148017"/>
                                  <a:pt x="131418" y="148962"/>
                                </a:cubicBezTo>
                                <a:cubicBezTo>
                                  <a:pt x="134586" y="150187"/>
                                  <a:pt x="137468" y="152107"/>
                                  <a:pt x="140101" y="154739"/>
                                </a:cubicBezTo>
                                <a:cubicBezTo>
                                  <a:pt x="142220" y="156859"/>
                                  <a:pt x="143523" y="159076"/>
                                  <a:pt x="143994" y="161409"/>
                                </a:cubicBezTo>
                                <a:cubicBezTo>
                                  <a:pt x="147324" y="162894"/>
                                  <a:pt x="150082" y="164721"/>
                                  <a:pt x="152299" y="166938"/>
                                </a:cubicBezTo>
                                <a:cubicBezTo>
                                  <a:pt x="158005" y="172644"/>
                                  <a:pt x="157842" y="178902"/>
                                  <a:pt x="151907" y="184838"/>
                                </a:cubicBezTo>
                                <a:lnTo>
                                  <a:pt x="139119" y="197626"/>
                                </a:lnTo>
                                <a:cubicBezTo>
                                  <a:pt x="137762" y="198983"/>
                                  <a:pt x="136148" y="199056"/>
                                  <a:pt x="134782" y="197690"/>
                                </a:cubicBezTo>
                                <a:lnTo>
                                  <a:pt x="133107" y="196015"/>
                                </a:lnTo>
                                <a:cubicBezTo>
                                  <a:pt x="131670" y="194577"/>
                                  <a:pt x="131688" y="193082"/>
                                  <a:pt x="133131" y="191639"/>
                                </a:cubicBezTo>
                                <a:lnTo>
                                  <a:pt x="145797" y="178973"/>
                                </a:lnTo>
                                <a:cubicBezTo>
                                  <a:pt x="148283" y="176487"/>
                                  <a:pt x="148332" y="174551"/>
                                  <a:pt x="146031" y="172249"/>
                                </a:cubicBezTo>
                                <a:cubicBezTo>
                                  <a:pt x="145038" y="171256"/>
                                  <a:pt x="143792" y="170397"/>
                                  <a:pt x="142265" y="169663"/>
                                </a:cubicBezTo>
                                <a:moveTo>
                                  <a:pt x="235721" y="263040"/>
                                </a:moveTo>
                                <a:lnTo>
                                  <a:pt x="220127" y="278634"/>
                                </a:lnTo>
                                <a:cubicBezTo>
                                  <a:pt x="218684" y="280078"/>
                                  <a:pt x="217188" y="280096"/>
                                  <a:pt x="215750" y="278658"/>
                                </a:cubicBezTo>
                                <a:lnTo>
                                  <a:pt x="214076" y="276984"/>
                                </a:lnTo>
                                <a:cubicBezTo>
                                  <a:pt x="212709" y="275617"/>
                                  <a:pt x="212783" y="274004"/>
                                  <a:pt x="214140" y="272647"/>
                                </a:cubicBezTo>
                                <a:lnTo>
                                  <a:pt x="231300" y="255487"/>
                                </a:lnTo>
                                <a:cubicBezTo>
                                  <a:pt x="233105" y="253681"/>
                                  <a:pt x="234568" y="253377"/>
                                  <a:pt x="237016" y="254354"/>
                                </a:cubicBezTo>
                                <a:cubicBezTo>
                                  <a:pt x="240051" y="255688"/>
                                  <a:pt x="243098" y="257821"/>
                                  <a:pt x="246103" y="260742"/>
                                </a:cubicBezTo>
                                <a:lnTo>
                                  <a:pt x="247379" y="262018"/>
                                </a:lnTo>
                                <a:cubicBezTo>
                                  <a:pt x="248805" y="263444"/>
                                  <a:pt x="248734" y="265016"/>
                                  <a:pt x="247355" y="266395"/>
                                </a:cubicBezTo>
                                <a:lnTo>
                                  <a:pt x="245966" y="267784"/>
                                </a:lnTo>
                                <a:cubicBezTo>
                                  <a:pt x="244588" y="269162"/>
                                  <a:pt x="243016" y="269234"/>
                                  <a:pt x="241589" y="267808"/>
                                </a:cubicBezTo>
                                <a:lnTo>
                                  <a:pt x="240194" y="266412"/>
                                </a:lnTo>
                                <a:cubicBezTo>
                                  <a:pt x="238854" y="265072"/>
                                  <a:pt x="237361" y="263954"/>
                                  <a:pt x="235721" y="263040"/>
                                </a:cubicBezTo>
                                <a:moveTo>
                                  <a:pt x="19540" y="46326"/>
                                </a:moveTo>
                                <a:lnTo>
                                  <a:pt x="7627" y="46435"/>
                                </a:lnTo>
                                <a:lnTo>
                                  <a:pt x="7519" y="58346"/>
                                </a:lnTo>
                                <a:lnTo>
                                  <a:pt x="19540" y="46326"/>
                                </a:lnTo>
                                <a:moveTo>
                                  <a:pt x="-5343" y="21444"/>
                                </a:moveTo>
                                <a:lnTo>
                                  <a:pt x="-17364" y="33464"/>
                                </a:lnTo>
                                <a:lnTo>
                                  <a:pt x="-5451" y="33356"/>
                                </a:lnTo>
                                <a:lnTo>
                                  <a:pt x="-5343" y="21444"/>
                                </a:lnTo>
                                <a:moveTo>
                                  <a:pt x="156110" y="208541"/>
                                </a:moveTo>
                                <a:lnTo>
                                  <a:pt x="159968" y="204683"/>
                                </a:lnTo>
                                <a:cubicBezTo>
                                  <a:pt x="158463" y="202884"/>
                                  <a:pt x="157324" y="201601"/>
                                  <a:pt x="156464" y="200741"/>
                                </a:cubicBezTo>
                                <a:cubicBezTo>
                                  <a:pt x="153487" y="197764"/>
                                  <a:pt x="152268" y="197570"/>
                                  <a:pt x="150568" y="199270"/>
                                </a:cubicBezTo>
                                <a:cubicBezTo>
                                  <a:pt x="148870" y="200968"/>
                                  <a:pt x="149030" y="202156"/>
                                  <a:pt x="151960" y="205086"/>
                                </a:cubicBezTo>
                                <a:cubicBezTo>
                                  <a:pt x="153730" y="206856"/>
                                  <a:pt x="155154" y="208021"/>
                                  <a:pt x="156110" y="208541"/>
                                </a:cubicBezTo>
                                <a:moveTo>
                                  <a:pt x="104898" y="156279"/>
                                </a:moveTo>
                                <a:cubicBezTo>
                                  <a:pt x="104900" y="156280"/>
                                  <a:pt x="104902" y="156281"/>
                                  <a:pt x="104904" y="156282"/>
                                </a:cubicBezTo>
                                <a:cubicBezTo>
                                  <a:pt x="104902" y="156281"/>
                                  <a:pt x="104900" y="156280"/>
                                  <a:pt x="104898" y="156279"/>
                                </a:cubicBezTo>
                                <a:moveTo>
                                  <a:pt x="104545" y="156106"/>
                                </a:moveTo>
                                <a:lnTo>
                                  <a:pt x="116630" y="144021"/>
                                </a:lnTo>
                                <a:cubicBezTo>
                                  <a:pt x="115616" y="142220"/>
                                  <a:pt x="114575" y="140793"/>
                                  <a:pt x="113533" y="139751"/>
                                </a:cubicBezTo>
                                <a:cubicBezTo>
                                  <a:pt x="110746" y="136964"/>
                                  <a:pt x="108408" y="136952"/>
                                  <a:pt x="105683" y="139676"/>
                                </a:cubicBezTo>
                                <a:lnTo>
                                  <a:pt x="100167" y="145192"/>
                                </a:lnTo>
                                <a:cubicBezTo>
                                  <a:pt x="97541" y="147818"/>
                                  <a:pt x="97602" y="150156"/>
                                  <a:pt x="100445" y="152999"/>
                                </a:cubicBezTo>
                                <a:cubicBezTo>
                                  <a:pt x="101847" y="154401"/>
                                  <a:pt x="103176" y="155410"/>
                                  <a:pt x="104545" y="156106"/>
                                </a:cubicBezTo>
                                <a:moveTo>
                                  <a:pt x="211447" y="244961"/>
                                </a:moveTo>
                                <a:lnTo>
                                  <a:pt x="219930" y="253444"/>
                                </a:lnTo>
                                <a:cubicBezTo>
                                  <a:pt x="222504" y="250846"/>
                                  <a:pt x="222426" y="248154"/>
                                  <a:pt x="219582" y="245310"/>
                                </a:cubicBezTo>
                                <a:cubicBezTo>
                                  <a:pt x="216754" y="242482"/>
                                  <a:pt x="214022" y="242411"/>
                                  <a:pt x="211447" y="244961"/>
                                </a:cubicBezTo>
                                <a:moveTo>
                                  <a:pt x="91294" y="91714"/>
                                </a:moveTo>
                                <a:cubicBezTo>
                                  <a:pt x="93438" y="93859"/>
                                  <a:pt x="93396" y="95878"/>
                                  <a:pt x="91246" y="98028"/>
                                </a:cubicBezTo>
                                <a:cubicBezTo>
                                  <a:pt x="88769" y="100505"/>
                                  <a:pt x="86749" y="100547"/>
                                  <a:pt x="84605" y="98403"/>
                                </a:cubicBezTo>
                                <a:cubicBezTo>
                                  <a:pt x="82239" y="96037"/>
                                  <a:pt x="82247" y="94017"/>
                                  <a:pt x="84414" y="91850"/>
                                </a:cubicBezTo>
                                <a:cubicBezTo>
                                  <a:pt x="86878" y="89385"/>
                                  <a:pt x="88939" y="89360"/>
                                  <a:pt x="91294" y="91714"/>
                                </a:cubicBezTo>
                                <a:close/>
                              </a:path>
                            </a:pathLst>
                          </a:custGeom>
                          <a:solidFill>
                            <a:srgbClr val="DEDDD7"/>
                          </a:solidFill>
                        </wps:spPr>
                        <wps:bodyPr/>
                      </wps:wsp>
                      <wps:wsp>
                        <wps:cNvPr id="110" name="shape110"/>
                        <wps:cNvSpPr/>
                        <wps:spPr>
                          <a:xfrm>
                            <a:off x="83318" y="2193566"/>
                            <a:ext cx="805000" cy="805000"/>
                          </a:xfrm>
                          <a:custGeom>
                            <a:avLst/>
                            <a:gdLst/>
                            <a:ahLst/>
                            <a:cxnLst/>
                            <a:pathLst>
                              <a:path w="805000" h="805000">
                                <a:moveTo>
                                  <a:pt x="7746" y="33236"/>
                                </a:moveTo>
                                <a:lnTo>
                                  <a:pt x="29699" y="33036"/>
                                </a:lnTo>
                                <a:cubicBezTo>
                                  <a:pt x="34702" y="32990"/>
                                  <a:pt x="38730" y="37018"/>
                                  <a:pt x="38684" y="42021"/>
                                </a:cubicBezTo>
                                <a:cubicBezTo>
                                  <a:pt x="38662" y="44414"/>
                                  <a:pt x="37693" y="46712"/>
                                  <a:pt x="35991" y="48415"/>
                                </a:cubicBezTo>
                                <a:lnTo>
                                  <a:pt x="9607" y="74798"/>
                                </a:lnTo>
                                <a:cubicBezTo>
                                  <a:pt x="6057" y="78348"/>
                                  <a:pt x="336" y="78400"/>
                                  <a:pt x="-3172" y="74892"/>
                                </a:cubicBezTo>
                                <a:cubicBezTo>
                                  <a:pt x="-4859" y="73205"/>
                                  <a:pt x="-5794" y="70907"/>
                                  <a:pt x="-5772" y="68506"/>
                                </a:cubicBezTo>
                                <a:lnTo>
                                  <a:pt x="-5572" y="46555"/>
                                </a:lnTo>
                                <a:lnTo>
                                  <a:pt x="-27524" y="46755"/>
                                </a:lnTo>
                                <a:cubicBezTo>
                                  <a:pt x="-29924" y="46777"/>
                                  <a:pt x="-32223" y="45842"/>
                                  <a:pt x="-33909" y="44155"/>
                                </a:cubicBezTo>
                                <a:cubicBezTo>
                                  <a:pt x="-37417" y="40647"/>
                                  <a:pt x="-37365" y="34926"/>
                                  <a:pt x="-33815" y="31376"/>
                                </a:cubicBezTo>
                                <a:lnTo>
                                  <a:pt x="-7432" y="4992"/>
                                </a:lnTo>
                                <a:cubicBezTo>
                                  <a:pt x="-5729" y="3290"/>
                                  <a:pt x="-3431" y="2320"/>
                                  <a:pt x="-1038" y="2299"/>
                                </a:cubicBezTo>
                                <a:cubicBezTo>
                                  <a:pt x="1315" y="2277"/>
                                  <a:pt x="3527" y="3163"/>
                                  <a:pt x="5219" y="4773"/>
                                </a:cubicBezTo>
                                <a:cubicBezTo>
                                  <a:pt x="7083" y="6718"/>
                                  <a:pt x="7969" y="8930"/>
                                  <a:pt x="7947" y="11284"/>
                                </a:cubicBezTo>
                                <a:lnTo>
                                  <a:pt x="7746" y="33236"/>
                                </a:lnTo>
                                <a:moveTo>
                                  <a:pt x="122456" y="138195"/>
                                </a:moveTo>
                                <a:lnTo>
                                  <a:pt x="129345" y="131306"/>
                                </a:lnTo>
                                <a:cubicBezTo>
                                  <a:pt x="130775" y="129876"/>
                                  <a:pt x="132349" y="129909"/>
                                  <a:pt x="133722" y="131282"/>
                                </a:cubicBezTo>
                                <a:lnTo>
                                  <a:pt x="135396" y="132957"/>
                                </a:lnTo>
                                <a:cubicBezTo>
                                  <a:pt x="136763" y="134323"/>
                                  <a:pt x="136689" y="135937"/>
                                  <a:pt x="135332" y="137293"/>
                                </a:cubicBezTo>
                                <a:lnTo>
                                  <a:pt x="108980" y="163646"/>
                                </a:lnTo>
                                <a:cubicBezTo>
                                  <a:pt x="107142" y="165484"/>
                                  <a:pt x="105759" y="165727"/>
                                  <a:pt x="103277" y="164704"/>
                                </a:cubicBezTo>
                                <a:cubicBezTo>
                                  <a:pt x="100094" y="163335"/>
                                  <a:pt x="97110" y="161244"/>
                                  <a:pt x="94336" y="158470"/>
                                </a:cubicBezTo>
                                <a:cubicBezTo>
                                  <a:pt x="87977" y="152110"/>
                                  <a:pt x="87854" y="145451"/>
                                  <a:pt x="94018" y="139287"/>
                                </a:cubicBezTo>
                                <a:lnTo>
                                  <a:pt x="99778" y="133526"/>
                                </a:lnTo>
                                <a:cubicBezTo>
                                  <a:pt x="105890" y="127415"/>
                                  <a:pt x="112632" y="127270"/>
                                  <a:pt x="118645" y="133284"/>
                                </a:cubicBezTo>
                                <a:cubicBezTo>
                                  <a:pt x="119943" y="134582"/>
                                  <a:pt x="121205" y="136208"/>
                                  <a:pt x="122456" y="138195"/>
                                </a:cubicBezTo>
                                <a:moveTo>
                                  <a:pt x="165463" y="199189"/>
                                </a:moveTo>
                                <a:cubicBezTo>
                                  <a:pt x="168331" y="196320"/>
                                  <a:pt x="168419" y="194474"/>
                                  <a:pt x="165774" y="191829"/>
                                </a:cubicBezTo>
                                <a:cubicBezTo>
                                  <a:pt x="163866" y="189921"/>
                                  <a:pt x="162025" y="189312"/>
                                  <a:pt x="159823" y="189863"/>
                                </a:cubicBezTo>
                                <a:cubicBezTo>
                                  <a:pt x="159060" y="189982"/>
                                  <a:pt x="158865" y="190004"/>
                                  <a:pt x="158471" y="189969"/>
                                </a:cubicBezTo>
                                <a:cubicBezTo>
                                  <a:pt x="157305" y="189866"/>
                                  <a:pt x="156718" y="189233"/>
                                  <a:pt x="156134" y="187928"/>
                                </a:cubicBezTo>
                                <a:cubicBezTo>
                                  <a:pt x="154727" y="184296"/>
                                  <a:pt x="155489" y="182645"/>
                                  <a:pt x="157417" y="181981"/>
                                </a:cubicBezTo>
                                <a:cubicBezTo>
                                  <a:pt x="162372" y="180337"/>
                                  <a:pt x="167177" y="181815"/>
                                  <a:pt x="171562" y="186201"/>
                                </a:cubicBezTo>
                                <a:cubicBezTo>
                                  <a:pt x="177948" y="192587"/>
                                  <a:pt x="177679" y="199027"/>
                                  <a:pt x="171561" y="205145"/>
                                </a:cubicBezTo>
                                <a:lnTo>
                                  <a:pt x="160897" y="215809"/>
                                </a:lnTo>
                                <a:cubicBezTo>
                                  <a:pt x="159032" y="217674"/>
                                  <a:pt x="157594" y="217989"/>
                                  <a:pt x="155282" y="217088"/>
                                </a:cubicBezTo>
                                <a:cubicBezTo>
                                  <a:pt x="152710" y="216077"/>
                                  <a:pt x="149880" y="214014"/>
                                  <a:pt x="146775" y="210908"/>
                                </a:cubicBezTo>
                                <a:cubicBezTo>
                                  <a:pt x="143191" y="207324"/>
                                  <a:pt x="141223" y="204169"/>
                                  <a:pt x="141014" y="201402"/>
                                </a:cubicBezTo>
                                <a:cubicBezTo>
                                  <a:pt x="140745" y="198567"/>
                                  <a:pt x="141970" y="195814"/>
                                  <a:pt x="144541" y="193243"/>
                                </a:cubicBezTo>
                                <a:cubicBezTo>
                                  <a:pt x="150018" y="187766"/>
                                  <a:pt x="155205" y="188638"/>
                                  <a:pt x="162285" y="195718"/>
                                </a:cubicBezTo>
                                <a:cubicBezTo>
                                  <a:pt x="163396" y="196829"/>
                                  <a:pt x="164454" y="197981"/>
                                  <a:pt x="165463" y="199189"/>
                                </a:cubicBezTo>
                                <a:moveTo>
                                  <a:pt x="191264" y="205903"/>
                                </a:moveTo>
                                <a:cubicBezTo>
                                  <a:pt x="195940" y="210579"/>
                                  <a:pt x="197466" y="215531"/>
                                  <a:pt x="195594" y="220428"/>
                                </a:cubicBezTo>
                                <a:cubicBezTo>
                                  <a:pt x="194948" y="222306"/>
                                  <a:pt x="193293" y="223135"/>
                                  <a:pt x="191405" y="222416"/>
                                </a:cubicBezTo>
                                <a:lnTo>
                                  <a:pt x="189491" y="221638"/>
                                </a:lnTo>
                                <a:cubicBezTo>
                                  <a:pt x="187629" y="220898"/>
                                  <a:pt x="187187" y="219872"/>
                                  <a:pt x="187569" y="217936"/>
                                </a:cubicBezTo>
                                <a:cubicBezTo>
                                  <a:pt x="188365" y="215634"/>
                                  <a:pt x="187897" y="214033"/>
                                  <a:pt x="185595" y="211731"/>
                                </a:cubicBezTo>
                                <a:cubicBezTo>
                                  <a:pt x="183156" y="209293"/>
                                  <a:pt x="181696" y="208980"/>
                                  <a:pt x="180548" y="210128"/>
                                </a:cubicBezTo>
                                <a:cubicBezTo>
                                  <a:pt x="179179" y="211497"/>
                                  <a:pt x="179471" y="212454"/>
                                  <a:pt x="182866" y="216477"/>
                                </a:cubicBezTo>
                                <a:cubicBezTo>
                                  <a:pt x="185427" y="219663"/>
                                  <a:pt x="186961" y="222378"/>
                                  <a:pt x="187474" y="224817"/>
                                </a:cubicBezTo>
                                <a:cubicBezTo>
                                  <a:pt x="188064" y="227618"/>
                                  <a:pt x="186943" y="230362"/>
                                  <a:pt x="184343" y="232963"/>
                                </a:cubicBezTo>
                                <a:cubicBezTo>
                                  <a:pt x="179481" y="237825"/>
                                  <a:pt x="172982" y="237115"/>
                                  <a:pt x="167035" y="231168"/>
                                </a:cubicBezTo>
                                <a:cubicBezTo>
                                  <a:pt x="161975" y="226109"/>
                                  <a:pt x="160538" y="220773"/>
                                  <a:pt x="162949" y="215550"/>
                                </a:cubicBezTo>
                                <a:cubicBezTo>
                                  <a:pt x="163705" y="213668"/>
                                  <a:pt x="165478" y="213002"/>
                                  <a:pt x="167187" y="213922"/>
                                </a:cubicBezTo>
                                <a:lnTo>
                                  <a:pt x="169061" y="214800"/>
                                </a:lnTo>
                                <a:cubicBezTo>
                                  <a:pt x="170685" y="215597"/>
                                  <a:pt x="171216" y="217141"/>
                                  <a:pt x="170541" y="218935"/>
                                </a:cubicBezTo>
                                <a:cubicBezTo>
                                  <a:pt x="169657" y="220930"/>
                                  <a:pt x="170257" y="222974"/>
                                  <a:pt x="172623" y="225341"/>
                                </a:cubicBezTo>
                                <a:cubicBezTo>
                                  <a:pt x="175357" y="228075"/>
                                  <a:pt x="177024" y="228466"/>
                                  <a:pt x="178272" y="227218"/>
                                </a:cubicBezTo>
                                <a:cubicBezTo>
                                  <a:pt x="179568" y="225922"/>
                                  <a:pt x="179270" y="224875"/>
                                  <a:pt x="176077" y="220995"/>
                                </a:cubicBezTo>
                                <a:cubicBezTo>
                                  <a:pt x="174083" y="218534"/>
                                  <a:pt x="173272" y="217321"/>
                                  <a:pt x="172253" y="215161"/>
                                </a:cubicBezTo>
                                <a:cubicBezTo>
                                  <a:pt x="171597" y="213771"/>
                                  <a:pt x="171262" y="212609"/>
                                  <a:pt x="171279" y="211588"/>
                                </a:cubicBezTo>
                                <a:cubicBezTo>
                                  <a:pt x="171140" y="209162"/>
                                  <a:pt x="172288" y="206413"/>
                                  <a:pt x="174479" y="204223"/>
                                </a:cubicBezTo>
                                <a:cubicBezTo>
                                  <a:pt x="179214" y="199487"/>
                                  <a:pt x="185512" y="200151"/>
                                  <a:pt x="191264" y="205903"/>
                                </a:cubicBezTo>
                                <a:moveTo>
                                  <a:pt x="206188" y="250220"/>
                                </a:moveTo>
                                <a:cubicBezTo>
                                  <a:pt x="202983" y="253425"/>
                                  <a:pt x="203085" y="255966"/>
                                  <a:pt x="205885" y="258766"/>
                                </a:cubicBezTo>
                                <a:cubicBezTo>
                                  <a:pt x="208073" y="260953"/>
                                  <a:pt x="210265" y="261671"/>
                                  <a:pt x="212713" y="261012"/>
                                </a:cubicBezTo>
                                <a:cubicBezTo>
                                  <a:pt x="214796" y="260628"/>
                                  <a:pt x="216219" y="261480"/>
                                  <a:pt x="216598" y="263390"/>
                                </a:cubicBezTo>
                                <a:cubicBezTo>
                                  <a:pt x="217708" y="267081"/>
                                  <a:pt x="216679" y="268708"/>
                                  <a:pt x="214697" y="269153"/>
                                </a:cubicBezTo>
                                <a:cubicBezTo>
                                  <a:pt x="209680" y="270603"/>
                                  <a:pt x="204794" y="268927"/>
                                  <a:pt x="200219" y="264353"/>
                                </a:cubicBezTo>
                                <a:cubicBezTo>
                                  <a:pt x="193784" y="257918"/>
                                  <a:pt x="193786" y="250647"/>
                                  <a:pt x="199868" y="244565"/>
                                </a:cubicBezTo>
                                <a:lnTo>
                                  <a:pt x="204934" y="239499"/>
                                </a:lnTo>
                                <a:cubicBezTo>
                                  <a:pt x="211218" y="233215"/>
                                  <a:pt x="218647" y="233286"/>
                                  <a:pt x="225126" y="239765"/>
                                </a:cubicBezTo>
                                <a:cubicBezTo>
                                  <a:pt x="231514" y="246153"/>
                                  <a:pt x="231600" y="253749"/>
                                  <a:pt x="225678" y="259671"/>
                                </a:cubicBezTo>
                                <a:lnTo>
                                  <a:pt x="223308" y="262041"/>
                                </a:lnTo>
                                <a:cubicBezTo>
                                  <a:pt x="221680" y="263669"/>
                                  <a:pt x="219619" y="263651"/>
                                  <a:pt x="217964" y="261996"/>
                                </a:cubicBezTo>
                                <a:lnTo>
                                  <a:pt x="206188" y="250220"/>
                                </a:lnTo>
                                <a:moveTo>
                                  <a:pt x="209021" y="224886"/>
                                </a:moveTo>
                                <a:lnTo>
                                  <a:pt x="213024" y="228888"/>
                                </a:lnTo>
                                <a:cubicBezTo>
                                  <a:pt x="214390" y="230254"/>
                                  <a:pt x="214316" y="231868"/>
                                  <a:pt x="212960" y="233225"/>
                                </a:cubicBezTo>
                                <a:lnTo>
                                  <a:pt x="211530" y="234655"/>
                                </a:lnTo>
                                <a:cubicBezTo>
                                  <a:pt x="210173" y="236011"/>
                                  <a:pt x="208559" y="236085"/>
                                  <a:pt x="207193" y="234719"/>
                                </a:cubicBezTo>
                                <a:lnTo>
                                  <a:pt x="203191" y="230716"/>
                                </a:lnTo>
                                <a:lnTo>
                                  <a:pt x="194891" y="239016"/>
                                </a:lnTo>
                                <a:cubicBezTo>
                                  <a:pt x="193036" y="240871"/>
                                  <a:pt x="192209" y="242262"/>
                                  <a:pt x="192223" y="243094"/>
                                </a:cubicBezTo>
                                <a:cubicBezTo>
                                  <a:pt x="192237" y="243975"/>
                                  <a:pt x="193034" y="245343"/>
                                  <a:pt x="194722" y="247030"/>
                                </a:cubicBezTo>
                                <a:cubicBezTo>
                                  <a:pt x="196154" y="248463"/>
                                  <a:pt x="196187" y="249998"/>
                                  <a:pt x="194738" y="251447"/>
                                </a:cubicBezTo>
                                <a:lnTo>
                                  <a:pt x="193267" y="252918"/>
                                </a:lnTo>
                                <a:cubicBezTo>
                                  <a:pt x="191903" y="254282"/>
                                  <a:pt x="190377" y="254276"/>
                                  <a:pt x="188881" y="252932"/>
                                </a:cubicBezTo>
                                <a:cubicBezTo>
                                  <a:pt x="185249" y="249479"/>
                                  <a:pt x="183376" y="246292"/>
                                  <a:pt x="183366" y="243249"/>
                                </a:cubicBezTo>
                                <a:cubicBezTo>
                                  <a:pt x="183256" y="240134"/>
                                  <a:pt x="185112" y="236820"/>
                                  <a:pt x="188821" y="233111"/>
                                </a:cubicBezTo>
                                <a:lnTo>
                                  <a:pt x="197203" y="224729"/>
                                </a:lnTo>
                                <a:lnTo>
                                  <a:pt x="195114" y="222640"/>
                                </a:lnTo>
                                <a:cubicBezTo>
                                  <a:pt x="193756" y="221282"/>
                                  <a:pt x="193776" y="219625"/>
                                  <a:pt x="195138" y="218263"/>
                                </a:cubicBezTo>
                                <a:lnTo>
                                  <a:pt x="196568" y="216833"/>
                                </a:lnTo>
                                <a:cubicBezTo>
                                  <a:pt x="197998" y="215403"/>
                                  <a:pt x="199572" y="215436"/>
                                  <a:pt x="200945" y="216809"/>
                                </a:cubicBezTo>
                                <a:lnTo>
                                  <a:pt x="203034" y="218898"/>
                                </a:lnTo>
                                <a:lnTo>
                                  <a:pt x="205736" y="216196"/>
                                </a:lnTo>
                                <a:cubicBezTo>
                                  <a:pt x="207159" y="214773"/>
                                  <a:pt x="208695" y="214754"/>
                                  <a:pt x="210073" y="216132"/>
                                </a:cubicBezTo>
                                <a:lnTo>
                                  <a:pt x="211748" y="217806"/>
                                </a:lnTo>
                                <a:cubicBezTo>
                                  <a:pt x="213121" y="219179"/>
                                  <a:pt x="213154" y="220753"/>
                                  <a:pt x="211724" y="222183"/>
                                </a:cubicBezTo>
                                <a:lnTo>
                                  <a:pt x="209021" y="224886"/>
                                </a:lnTo>
                                <a:moveTo>
                                  <a:pt x="60667" y="88065"/>
                                </a:moveTo>
                                <a:cubicBezTo>
                                  <a:pt x="60064" y="89061"/>
                                  <a:pt x="59240" y="90073"/>
                                  <a:pt x="58191" y="91122"/>
                                </a:cubicBezTo>
                                <a:lnTo>
                                  <a:pt x="45403" y="103910"/>
                                </a:lnTo>
                                <a:cubicBezTo>
                                  <a:pt x="44046" y="105267"/>
                                  <a:pt x="42433" y="105340"/>
                                  <a:pt x="41066" y="103974"/>
                                </a:cubicBezTo>
                                <a:lnTo>
                                  <a:pt x="39392" y="102300"/>
                                </a:lnTo>
                                <a:cubicBezTo>
                                  <a:pt x="37954" y="100862"/>
                                  <a:pt x="37972" y="99366"/>
                                  <a:pt x="39416" y="97923"/>
                                </a:cubicBezTo>
                                <a:lnTo>
                                  <a:pt x="52081" y="85257"/>
                                </a:lnTo>
                                <a:cubicBezTo>
                                  <a:pt x="54557" y="82782"/>
                                  <a:pt x="54588" y="80806"/>
                                  <a:pt x="52235" y="78454"/>
                                </a:cubicBezTo>
                                <a:cubicBezTo>
                                  <a:pt x="51158" y="77376"/>
                                  <a:pt x="50019" y="76540"/>
                                  <a:pt x="48765" y="75913"/>
                                </a:cubicBezTo>
                                <a:lnTo>
                                  <a:pt x="33085" y="91592"/>
                                </a:lnTo>
                                <a:cubicBezTo>
                                  <a:pt x="31642" y="93036"/>
                                  <a:pt x="30146" y="93054"/>
                                  <a:pt x="28708" y="91616"/>
                                </a:cubicBezTo>
                                <a:lnTo>
                                  <a:pt x="27034" y="89942"/>
                                </a:lnTo>
                                <a:cubicBezTo>
                                  <a:pt x="25668" y="88576"/>
                                  <a:pt x="25741" y="86962"/>
                                  <a:pt x="27098" y="85605"/>
                                </a:cubicBezTo>
                                <a:lnTo>
                                  <a:pt x="44135" y="68568"/>
                                </a:lnTo>
                                <a:cubicBezTo>
                                  <a:pt x="45949" y="66754"/>
                                  <a:pt x="47453" y="66420"/>
                                  <a:pt x="49821" y="67365"/>
                                </a:cubicBezTo>
                                <a:cubicBezTo>
                                  <a:pt x="52989" y="68590"/>
                                  <a:pt x="55871" y="70510"/>
                                  <a:pt x="58504" y="73142"/>
                                </a:cubicBezTo>
                                <a:cubicBezTo>
                                  <a:pt x="60623" y="75261"/>
                                  <a:pt x="61926" y="77479"/>
                                  <a:pt x="62397" y="79812"/>
                                </a:cubicBezTo>
                                <a:cubicBezTo>
                                  <a:pt x="65727" y="81297"/>
                                  <a:pt x="68485" y="83124"/>
                                  <a:pt x="70702" y="85341"/>
                                </a:cubicBezTo>
                                <a:cubicBezTo>
                                  <a:pt x="76408" y="91047"/>
                                  <a:pt x="76245" y="97305"/>
                                  <a:pt x="70310" y="103240"/>
                                </a:cubicBezTo>
                                <a:lnTo>
                                  <a:pt x="57521" y="116029"/>
                                </a:lnTo>
                                <a:cubicBezTo>
                                  <a:pt x="56165" y="117385"/>
                                  <a:pt x="54551" y="117459"/>
                                  <a:pt x="53185" y="116092"/>
                                </a:cubicBezTo>
                                <a:lnTo>
                                  <a:pt x="51510" y="114418"/>
                                </a:lnTo>
                                <a:cubicBezTo>
                                  <a:pt x="50072" y="112980"/>
                                  <a:pt x="50091" y="111485"/>
                                  <a:pt x="51534" y="110041"/>
                                </a:cubicBezTo>
                                <a:lnTo>
                                  <a:pt x="64200" y="97376"/>
                                </a:lnTo>
                                <a:cubicBezTo>
                                  <a:pt x="66686" y="94890"/>
                                  <a:pt x="66735" y="92954"/>
                                  <a:pt x="64434" y="90652"/>
                                </a:cubicBezTo>
                                <a:cubicBezTo>
                                  <a:pt x="63441" y="89659"/>
                                  <a:pt x="62195" y="88800"/>
                                  <a:pt x="60667" y="88065"/>
                                </a:cubicBezTo>
                                <a:moveTo>
                                  <a:pt x="88394" y="115728"/>
                                </a:moveTo>
                                <a:lnTo>
                                  <a:pt x="72807" y="131315"/>
                                </a:lnTo>
                                <a:cubicBezTo>
                                  <a:pt x="71364" y="132758"/>
                                  <a:pt x="69869" y="132776"/>
                                  <a:pt x="68431" y="131339"/>
                                </a:cubicBezTo>
                                <a:lnTo>
                                  <a:pt x="66756" y="129664"/>
                                </a:lnTo>
                                <a:cubicBezTo>
                                  <a:pt x="65390" y="128298"/>
                                  <a:pt x="65463" y="126684"/>
                                  <a:pt x="66820" y="125327"/>
                                </a:cubicBezTo>
                                <a:lnTo>
                                  <a:pt x="83857" y="108290"/>
                                </a:lnTo>
                                <a:cubicBezTo>
                                  <a:pt x="85663" y="106484"/>
                                  <a:pt x="87126" y="106180"/>
                                  <a:pt x="89521" y="107135"/>
                                </a:cubicBezTo>
                                <a:cubicBezTo>
                                  <a:pt x="92849" y="108466"/>
                                  <a:pt x="96043" y="110681"/>
                                  <a:pt x="99103" y="113742"/>
                                </a:cubicBezTo>
                                <a:cubicBezTo>
                                  <a:pt x="105163" y="119801"/>
                                  <a:pt x="105168" y="126301"/>
                                  <a:pt x="99105" y="132363"/>
                                </a:cubicBezTo>
                                <a:lnTo>
                                  <a:pt x="86481" y="144988"/>
                                </a:lnTo>
                                <a:cubicBezTo>
                                  <a:pt x="85051" y="146418"/>
                                  <a:pt x="83477" y="146385"/>
                                  <a:pt x="82104" y="145012"/>
                                </a:cubicBezTo>
                                <a:lnTo>
                                  <a:pt x="80430" y="143337"/>
                                </a:lnTo>
                                <a:cubicBezTo>
                                  <a:pt x="79056" y="141964"/>
                                  <a:pt x="79023" y="140391"/>
                                  <a:pt x="80453" y="138961"/>
                                </a:cubicBezTo>
                                <a:lnTo>
                                  <a:pt x="92956" y="126458"/>
                                </a:lnTo>
                                <a:cubicBezTo>
                                  <a:pt x="95503" y="123911"/>
                                  <a:pt x="95476" y="121694"/>
                                  <a:pt x="92835" y="119053"/>
                                </a:cubicBezTo>
                                <a:cubicBezTo>
                                  <a:pt x="91479" y="117697"/>
                                  <a:pt x="89970" y="116573"/>
                                  <a:pt x="88394" y="115728"/>
                                </a:cubicBezTo>
                                <a:moveTo>
                                  <a:pt x="84289" y="100154"/>
                                </a:moveTo>
                                <a:cubicBezTo>
                                  <a:pt x="85727" y="101592"/>
                                  <a:pt x="85709" y="103087"/>
                                  <a:pt x="84266" y="104531"/>
                                </a:cubicBezTo>
                                <a:lnTo>
                                  <a:pt x="65145" y="123652"/>
                                </a:lnTo>
                                <a:cubicBezTo>
                                  <a:pt x="63701" y="125095"/>
                                  <a:pt x="62206" y="125114"/>
                                  <a:pt x="60768" y="123676"/>
                                </a:cubicBezTo>
                                <a:lnTo>
                                  <a:pt x="59093" y="122001"/>
                                </a:lnTo>
                                <a:cubicBezTo>
                                  <a:pt x="57656" y="120564"/>
                                  <a:pt x="57674" y="119068"/>
                                  <a:pt x="59117" y="117625"/>
                                </a:cubicBezTo>
                                <a:lnTo>
                                  <a:pt x="78238" y="98503"/>
                                </a:lnTo>
                                <a:cubicBezTo>
                                  <a:pt x="79682" y="97060"/>
                                  <a:pt x="81177" y="97042"/>
                                  <a:pt x="82615" y="98480"/>
                                </a:cubicBezTo>
                                <a:lnTo>
                                  <a:pt x="84289" y="100154"/>
                                </a:lnTo>
                                <a:moveTo>
                                  <a:pt x="142265" y="169663"/>
                                </a:moveTo>
                                <a:cubicBezTo>
                                  <a:pt x="141661" y="170658"/>
                                  <a:pt x="140837" y="171671"/>
                                  <a:pt x="139788" y="172719"/>
                                </a:cubicBezTo>
                                <a:lnTo>
                                  <a:pt x="127000" y="185507"/>
                                </a:lnTo>
                                <a:cubicBezTo>
                                  <a:pt x="125644" y="186864"/>
                                  <a:pt x="124030" y="186938"/>
                                  <a:pt x="122663" y="185571"/>
                                </a:cubicBezTo>
                                <a:lnTo>
                                  <a:pt x="120989" y="183897"/>
                                </a:lnTo>
                                <a:cubicBezTo>
                                  <a:pt x="119551" y="182459"/>
                                  <a:pt x="119569" y="180963"/>
                                  <a:pt x="121013" y="179520"/>
                                </a:cubicBezTo>
                                <a:lnTo>
                                  <a:pt x="133678" y="166854"/>
                                </a:lnTo>
                                <a:cubicBezTo>
                                  <a:pt x="136154" y="164379"/>
                                  <a:pt x="136185" y="162403"/>
                                  <a:pt x="133833" y="160051"/>
                                </a:cubicBezTo>
                                <a:cubicBezTo>
                                  <a:pt x="132755" y="158974"/>
                                  <a:pt x="131616" y="158137"/>
                                  <a:pt x="130362" y="157510"/>
                                </a:cubicBezTo>
                                <a:lnTo>
                                  <a:pt x="114682" y="173190"/>
                                </a:lnTo>
                                <a:cubicBezTo>
                                  <a:pt x="113239" y="174633"/>
                                  <a:pt x="111743" y="174651"/>
                                  <a:pt x="110306" y="173213"/>
                                </a:cubicBezTo>
                                <a:lnTo>
                                  <a:pt x="108631" y="171539"/>
                                </a:lnTo>
                                <a:cubicBezTo>
                                  <a:pt x="107265" y="170173"/>
                                  <a:pt x="107338" y="168559"/>
                                  <a:pt x="108695" y="167202"/>
                                </a:cubicBezTo>
                                <a:lnTo>
                                  <a:pt x="125732" y="150165"/>
                                </a:lnTo>
                                <a:cubicBezTo>
                                  <a:pt x="127546" y="148351"/>
                                  <a:pt x="129050" y="148017"/>
                                  <a:pt x="131418" y="148962"/>
                                </a:cubicBezTo>
                                <a:cubicBezTo>
                                  <a:pt x="134586" y="150187"/>
                                  <a:pt x="137468" y="152107"/>
                                  <a:pt x="140101" y="154739"/>
                                </a:cubicBezTo>
                                <a:cubicBezTo>
                                  <a:pt x="142220" y="156859"/>
                                  <a:pt x="143523" y="159076"/>
                                  <a:pt x="143994" y="161409"/>
                                </a:cubicBezTo>
                                <a:cubicBezTo>
                                  <a:pt x="147324" y="162894"/>
                                  <a:pt x="150082" y="164721"/>
                                  <a:pt x="152299" y="166938"/>
                                </a:cubicBezTo>
                                <a:cubicBezTo>
                                  <a:pt x="158005" y="172644"/>
                                  <a:pt x="157842" y="178902"/>
                                  <a:pt x="151907" y="184838"/>
                                </a:cubicBezTo>
                                <a:lnTo>
                                  <a:pt x="139119" y="197626"/>
                                </a:lnTo>
                                <a:cubicBezTo>
                                  <a:pt x="137762" y="198983"/>
                                  <a:pt x="136148" y="199056"/>
                                  <a:pt x="134782" y="197690"/>
                                </a:cubicBezTo>
                                <a:lnTo>
                                  <a:pt x="133107" y="196015"/>
                                </a:lnTo>
                                <a:cubicBezTo>
                                  <a:pt x="131670" y="194577"/>
                                  <a:pt x="131688" y="193082"/>
                                  <a:pt x="133131" y="191639"/>
                                </a:cubicBezTo>
                                <a:lnTo>
                                  <a:pt x="145797" y="178973"/>
                                </a:lnTo>
                                <a:cubicBezTo>
                                  <a:pt x="148283" y="176487"/>
                                  <a:pt x="148332" y="174551"/>
                                  <a:pt x="146031" y="172249"/>
                                </a:cubicBezTo>
                                <a:cubicBezTo>
                                  <a:pt x="145038" y="171256"/>
                                  <a:pt x="143792" y="170397"/>
                                  <a:pt x="142265" y="169663"/>
                                </a:cubicBezTo>
                                <a:moveTo>
                                  <a:pt x="235721" y="263040"/>
                                </a:moveTo>
                                <a:lnTo>
                                  <a:pt x="220127" y="278634"/>
                                </a:lnTo>
                                <a:cubicBezTo>
                                  <a:pt x="218684" y="280078"/>
                                  <a:pt x="217188" y="280096"/>
                                  <a:pt x="215750" y="278658"/>
                                </a:cubicBezTo>
                                <a:lnTo>
                                  <a:pt x="214076" y="276984"/>
                                </a:lnTo>
                                <a:cubicBezTo>
                                  <a:pt x="212709" y="275617"/>
                                  <a:pt x="212783" y="274004"/>
                                  <a:pt x="214140" y="272647"/>
                                </a:cubicBezTo>
                                <a:lnTo>
                                  <a:pt x="231300" y="255487"/>
                                </a:lnTo>
                                <a:cubicBezTo>
                                  <a:pt x="233105" y="253681"/>
                                  <a:pt x="234568" y="253377"/>
                                  <a:pt x="237016" y="254354"/>
                                </a:cubicBezTo>
                                <a:cubicBezTo>
                                  <a:pt x="240051" y="255688"/>
                                  <a:pt x="243098" y="257821"/>
                                  <a:pt x="246103" y="260742"/>
                                </a:cubicBezTo>
                                <a:lnTo>
                                  <a:pt x="247379" y="262018"/>
                                </a:lnTo>
                                <a:cubicBezTo>
                                  <a:pt x="248805" y="263444"/>
                                  <a:pt x="248734" y="265016"/>
                                  <a:pt x="247355" y="266395"/>
                                </a:cubicBezTo>
                                <a:lnTo>
                                  <a:pt x="245966" y="267784"/>
                                </a:lnTo>
                                <a:cubicBezTo>
                                  <a:pt x="244588" y="269162"/>
                                  <a:pt x="243016" y="269234"/>
                                  <a:pt x="241589" y="267808"/>
                                </a:cubicBezTo>
                                <a:lnTo>
                                  <a:pt x="240194" y="266412"/>
                                </a:lnTo>
                                <a:cubicBezTo>
                                  <a:pt x="238854" y="265072"/>
                                  <a:pt x="237361" y="263954"/>
                                  <a:pt x="235721" y="263040"/>
                                </a:cubicBezTo>
                                <a:moveTo>
                                  <a:pt x="19540" y="46326"/>
                                </a:moveTo>
                                <a:lnTo>
                                  <a:pt x="7627" y="46435"/>
                                </a:lnTo>
                                <a:lnTo>
                                  <a:pt x="7519" y="58346"/>
                                </a:lnTo>
                                <a:lnTo>
                                  <a:pt x="19540" y="46326"/>
                                </a:lnTo>
                                <a:moveTo>
                                  <a:pt x="-5343" y="21444"/>
                                </a:moveTo>
                                <a:lnTo>
                                  <a:pt x="-17364" y="33464"/>
                                </a:lnTo>
                                <a:lnTo>
                                  <a:pt x="-5451" y="33356"/>
                                </a:lnTo>
                                <a:lnTo>
                                  <a:pt x="-5343" y="21444"/>
                                </a:lnTo>
                                <a:moveTo>
                                  <a:pt x="156110" y="208541"/>
                                </a:moveTo>
                                <a:lnTo>
                                  <a:pt x="159968" y="204683"/>
                                </a:lnTo>
                                <a:cubicBezTo>
                                  <a:pt x="158463" y="202884"/>
                                  <a:pt x="157324" y="201601"/>
                                  <a:pt x="156464" y="200741"/>
                                </a:cubicBezTo>
                                <a:cubicBezTo>
                                  <a:pt x="153487" y="197764"/>
                                  <a:pt x="152268" y="197570"/>
                                  <a:pt x="150568" y="199270"/>
                                </a:cubicBezTo>
                                <a:cubicBezTo>
                                  <a:pt x="148870" y="200968"/>
                                  <a:pt x="149030" y="202156"/>
                                  <a:pt x="151960" y="205086"/>
                                </a:cubicBezTo>
                                <a:cubicBezTo>
                                  <a:pt x="153730" y="206856"/>
                                  <a:pt x="155154" y="208021"/>
                                  <a:pt x="156110" y="208541"/>
                                </a:cubicBezTo>
                                <a:moveTo>
                                  <a:pt x="104898" y="156279"/>
                                </a:moveTo>
                                <a:cubicBezTo>
                                  <a:pt x="104900" y="156280"/>
                                  <a:pt x="104902" y="156281"/>
                                  <a:pt x="104904" y="156282"/>
                                </a:cubicBezTo>
                                <a:cubicBezTo>
                                  <a:pt x="104902" y="156281"/>
                                  <a:pt x="104900" y="156280"/>
                                  <a:pt x="104898" y="156279"/>
                                </a:cubicBezTo>
                                <a:moveTo>
                                  <a:pt x="104545" y="156106"/>
                                </a:moveTo>
                                <a:lnTo>
                                  <a:pt x="116630" y="144021"/>
                                </a:lnTo>
                                <a:cubicBezTo>
                                  <a:pt x="115616" y="142220"/>
                                  <a:pt x="114575" y="140793"/>
                                  <a:pt x="113533" y="139751"/>
                                </a:cubicBezTo>
                                <a:cubicBezTo>
                                  <a:pt x="110746" y="136964"/>
                                  <a:pt x="108408" y="136952"/>
                                  <a:pt x="105683" y="139676"/>
                                </a:cubicBezTo>
                                <a:lnTo>
                                  <a:pt x="100167" y="145192"/>
                                </a:lnTo>
                                <a:cubicBezTo>
                                  <a:pt x="97541" y="147818"/>
                                  <a:pt x="97602" y="150156"/>
                                  <a:pt x="100445" y="152999"/>
                                </a:cubicBezTo>
                                <a:cubicBezTo>
                                  <a:pt x="101847" y="154401"/>
                                  <a:pt x="103176" y="155410"/>
                                  <a:pt x="104545" y="156106"/>
                                </a:cubicBezTo>
                                <a:moveTo>
                                  <a:pt x="211447" y="244961"/>
                                </a:moveTo>
                                <a:lnTo>
                                  <a:pt x="219930" y="253444"/>
                                </a:lnTo>
                                <a:cubicBezTo>
                                  <a:pt x="222504" y="250846"/>
                                  <a:pt x="222426" y="248154"/>
                                  <a:pt x="219582" y="245310"/>
                                </a:cubicBezTo>
                                <a:cubicBezTo>
                                  <a:pt x="216754" y="242482"/>
                                  <a:pt x="214022" y="242411"/>
                                  <a:pt x="211447" y="244961"/>
                                </a:cubicBezTo>
                                <a:moveTo>
                                  <a:pt x="91294" y="91714"/>
                                </a:moveTo>
                                <a:cubicBezTo>
                                  <a:pt x="93438" y="93859"/>
                                  <a:pt x="93396" y="95878"/>
                                  <a:pt x="91246" y="98028"/>
                                </a:cubicBezTo>
                                <a:cubicBezTo>
                                  <a:pt x="88769" y="100505"/>
                                  <a:pt x="86749" y="100547"/>
                                  <a:pt x="84605" y="98403"/>
                                </a:cubicBezTo>
                                <a:cubicBezTo>
                                  <a:pt x="82239" y="96037"/>
                                  <a:pt x="82247" y="94017"/>
                                  <a:pt x="84414" y="91850"/>
                                </a:cubicBezTo>
                                <a:cubicBezTo>
                                  <a:pt x="86878" y="89385"/>
                                  <a:pt x="88939" y="89360"/>
                                  <a:pt x="91294" y="91714"/>
                                </a:cubicBezTo>
                                <a:close/>
                              </a:path>
                            </a:pathLst>
                          </a:custGeom>
                          <a:solidFill>
                            <a:srgbClr val="DEDDD7"/>
                          </a:solidFill>
                        </wps:spPr>
                        <wps:bodyPr/>
                      </wps:wsp>
                      <wps:wsp>
                        <wps:cNvPr id="111" name="shape111"/>
                        <wps:cNvSpPr/>
                        <wps:spPr>
                          <a:xfrm>
                            <a:off x="652539" y="2762787"/>
                            <a:ext cx="805000" cy="805000"/>
                          </a:xfrm>
                          <a:custGeom>
                            <a:avLst/>
                            <a:gdLst/>
                            <a:ahLst/>
                            <a:cxnLst/>
                            <a:pathLst>
                              <a:path w="805000" h="805000">
                                <a:moveTo>
                                  <a:pt x="7746" y="33236"/>
                                </a:moveTo>
                                <a:lnTo>
                                  <a:pt x="29699" y="33036"/>
                                </a:lnTo>
                                <a:cubicBezTo>
                                  <a:pt x="34702" y="32990"/>
                                  <a:pt x="38730" y="37018"/>
                                  <a:pt x="38684" y="42021"/>
                                </a:cubicBezTo>
                                <a:cubicBezTo>
                                  <a:pt x="38662" y="44414"/>
                                  <a:pt x="37693" y="46712"/>
                                  <a:pt x="35991" y="48415"/>
                                </a:cubicBezTo>
                                <a:lnTo>
                                  <a:pt x="9607" y="74798"/>
                                </a:lnTo>
                                <a:cubicBezTo>
                                  <a:pt x="6057" y="78348"/>
                                  <a:pt x="336" y="78400"/>
                                  <a:pt x="-3172" y="74892"/>
                                </a:cubicBezTo>
                                <a:cubicBezTo>
                                  <a:pt x="-4859" y="73205"/>
                                  <a:pt x="-5794" y="70907"/>
                                  <a:pt x="-5772" y="68506"/>
                                </a:cubicBezTo>
                                <a:lnTo>
                                  <a:pt x="-5572" y="46555"/>
                                </a:lnTo>
                                <a:lnTo>
                                  <a:pt x="-27524" y="46755"/>
                                </a:lnTo>
                                <a:cubicBezTo>
                                  <a:pt x="-29924" y="46777"/>
                                  <a:pt x="-32223" y="45842"/>
                                  <a:pt x="-33909" y="44155"/>
                                </a:cubicBezTo>
                                <a:cubicBezTo>
                                  <a:pt x="-37417" y="40647"/>
                                  <a:pt x="-37365" y="34926"/>
                                  <a:pt x="-33815" y="31376"/>
                                </a:cubicBezTo>
                                <a:lnTo>
                                  <a:pt x="-7432" y="4992"/>
                                </a:lnTo>
                                <a:cubicBezTo>
                                  <a:pt x="-5729" y="3290"/>
                                  <a:pt x="-3431" y="2320"/>
                                  <a:pt x="-1038" y="2299"/>
                                </a:cubicBezTo>
                                <a:cubicBezTo>
                                  <a:pt x="1315" y="2277"/>
                                  <a:pt x="3527" y="3163"/>
                                  <a:pt x="5219" y="4773"/>
                                </a:cubicBezTo>
                                <a:cubicBezTo>
                                  <a:pt x="7083" y="6718"/>
                                  <a:pt x="7969" y="8930"/>
                                  <a:pt x="7947" y="11284"/>
                                </a:cubicBezTo>
                                <a:lnTo>
                                  <a:pt x="7746" y="33236"/>
                                </a:lnTo>
                                <a:moveTo>
                                  <a:pt x="122456" y="138195"/>
                                </a:moveTo>
                                <a:lnTo>
                                  <a:pt x="129345" y="131306"/>
                                </a:lnTo>
                                <a:cubicBezTo>
                                  <a:pt x="130775" y="129876"/>
                                  <a:pt x="132349" y="129909"/>
                                  <a:pt x="133722" y="131282"/>
                                </a:cubicBezTo>
                                <a:lnTo>
                                  <a:pt x="135396" y="132957"/>
                                </a:lnTo>
                                <a:cubicBezTo>
                                  <a:pt x="136763" y="134323"/>
                                  <a:pt x="136689" y="135937"/>
                                  <a:pt x="135332" y="137293"/>
                                </a:cubicBezTo>
                                <a:lnTo>
                                  <a:pt x="108980" y="163646"/>
                                </a:lnTo>
                                <a:cubicBezTo>
                                  <a:pt x="107142" y="165484"/>
                                  <a:pt x="105759" y="165727"/>
                                  <a:pt x="103277" y="164704"/>
                                </a:cubicBezTo>
                                <a:cubicBezTo>
                                  <a:pt x="100094" y="163335"/>
                                  <a:pt x="97110" y="161244"/>
                                  <a:pt x="94336" y="158470"/>
                                </a:cubicBezTo>
                                <a:cubicBezTo>
                                  <a:pt x="87977" y="152110"/>
                                  <a:pt x="87854" y="145451"/>
                                  <a:pt x="94018" y="139287"/>
                                </a:cubicBezTo>
                                <a:lnTo>
                                  <a:pt x="99778" y="133526"/>
                                </a:lnTo>
                                <a:cubicBezTo>
                                  <a:pt x="105890" y="127415"/>
                                  <a:pt x="112632" y="127270"/>
                                  <a:pt x="118645" y="133284"/>
                                </a:cubicBezTo>
                                <a:cubicBezTo>
                                  <a:pt x="119943" y="134582"/>
                                  <a:pt x="121205" y="136208"/>
                                  <a:pt x="122456" y="138195"/>
                                </a:cubicBezTo>
                                <a:moveTo>
                                  <a:pt x="165463" y="199189"/>
                                </a:moveTo>
                                <a:cubicBezTo>
                                  <a:pt x="168331" y="196320"/>
                                  <a:pt x="168419" y="194474"/>
                                  <a:pt x="165774" y="191829"/>
                                </a:cubicBezTo>
                                <a:cubicBezTo>
                                  <a:pt x="163866" y="189921"/>
                                  <a:pt x="162025" y="189312"/>
                                  <a:pt x="159823" y="189863"/>
                                </a:cubicBezTo>
                                <a:cubicBezTo>
                                  <a:pt x="159060" y="189982"/>
                                  <a:pt x="158865" y="190004"/>
                                  <a:pt x="158471" y="189969"/>
                                </a:cubicBezTo>
                                <a:cubicBezTo>
                                  <a:pt x="157305" y="189866"/>
                                  <a:pt x="156718" y="189233"/>
                                  <a:pt x="156134" y="187928"/>
                                </a:cubicBezTo>
                                <a:cubicBezTo>
                                  <a:pt x="154727" y="184296"/>
                                  <a:pt x="155489" y="182645"/>
                                  <a:pt x="157417" y="181981"/>
                                </a:cubicBezTo>
                                <a:cubicBezTo>
                                  <a:pt x="162372" y="180337"/>
                                  <a:pt x="167177" y="181815"/>
                                  <a:pt x="171562" y="186201"/>
                                </a:cubicBezTo>
                                <a:cubicBezTo>
                                  <a:pt x="177948" y="192587"/>
                                  <a:pt x="177679" y="199027"/>
                                  <a:pt x="171561" y="205145"/>
                                </a:cubicBezTo>
                                <a:lnTo>
                                  <a:pt x="160897" y="215809"/>
                                </a:lnTo>
                                <a:cubicBezTo>
                                  <a:pt x="159032" y="217674"/>
                                  <a:pt x="157594" y="217989"/>
                                  <a:pt x="155282" y="217088"/>
                                </a:cubicBezTo>
                                <a:cubicBezTo>
                                  <a:pt x="152710" y="216077"/>
                                  <a:pt x="149880" y="214014"/>
                                  <a:pt x="146775" y="210908"/>
                                </a:cubicBezTo>
                                <a:cubicBezTo>
                                  <a:pt x="143191" y="207324"/>
                                  <a:pt x="141223" y="204169"/>
                                  <a:pt x="141014" y="201402"/>
                                </a:cubicBezTo>
                                <a:cubicBezTo>
                                  <a:pt x="140745" y="198567"/>
                                  <a:pt x="141970" y="195814"/>
                                  <a:pt x="144541" y="193243"/>
                                </a:cubicBezTo>
                                <a:cubicBezTo>
                                  <a:pt x="150018" y="187766"/>
                                  <a:pt x="155205" y="188638"/>
                                  <a:pt x="162285" y="195718"/>
                                </a:cubicBezTo>
                                <a:cubicBezTo>
                                  <a:pt x="163396" y="196829"/>
                                  <a:pt x="164454" y="197981"/>
                                  <a:pt x="165463" y="199189"/>
                                </a:cubicBezTo>
                                <a:moveTo>
                                  <a:pt x="191264" y="205903"/>
                                </a:moveTo>
                                <a:cubicBezTo>
                                  <a:pt x="195940" y="210579"/>
                                  <a:pt x="197466" y="215531"/>
                                  <a:pt x="195594" y="220428"/>
                                </a:cubicBezTo>
                                <a:cubicBezTo>
                                  <a:pt x="194948" y="222306"/>
                                  <a:pt x="193293" y="223135"/>
                                  <a:pt x="191405" y="222416"/>
                                </a:cubicBezTo>
                                <a:lnTo>
                                  <a:pt x="189491" y="221638"/>
                                </a:lnTo>
                                <a:cubicBezTo>
                                  <a:pt x="187629" y="220898"/>
                                  <a:pt x="187187" y="219872"/>
                                  <a:pt x="187569" y="217936"/>
                                </a:cubicBezTo>
                                <a:cubicBezTo>
                                  <a:pt x="188365" y="215634"/>
                                  <a:pt x="187897" y="214033"/>
                                  <a:pt x="185595" y="211731"/>
                                </a:cubicBezTo>
                                <a:cubicBezTo>
                                  <a:pt x="183156" y="209293"/>
                                  <a:pt x="181696" y="208980"/>
                                  <a:pt x="180548" y="210128"/>
                                </a:cubicBezTo>
                                <a:cubicBezTo>
                                  <a:pt x="179179" y="211497"/>
                                  <a:pt x="179471" y="212454"/>
                                  <a:pt x="182866" y="216477"/>
                                </a:cubicBezTo>
                                <a:cubicBezTo>
                                  <a:pt x="185427" y="219663"/>
                                  <a:pt x="186961" y="222378"/>
                                  <a:pt x="187474" y="224817"/>
                                </a:cubicBezTo>
                                <a:cubicBezTo>
                                  <a:pt x="188064" y="227618"/>
                                  <a:pt x="186943" y="230362"/>
                                  <a:pt x="184343" y="232963"/>
                                </a:cubicBezTo>
                                <a:cubicBezTo>
                                  <a:pt x="179481" y="237825"/>
                                  <a:pt x="172982" y="237115"/>
                                  <a:pt x="167035" y="231168"/>
                                </a:cubicBezTo>
                                <a:cubicBezTo>
                                  <a:pt x="161975" y="226109"/>
                                  <a:pt x="160538" y="220773"/>
                                  <a:pt x="162949" y="215550"/>
                                </a:cubicBezTo>
                                <a:cubicBezTo>
                                  <a:pt x="163705" y="213668"/>
                                  <a:pt x="165478" y="213002"/>
                                  <a:pt x="167187" y="213922"/>
                                </a:cubicBezTo>
                                <a:lnTo>
                                  <a:pt x="169061" y="214800"/>
                                </a:lnTo>
                                <a:cubicBezTo>
                                  <a:pt x="170685" y="215597"/>
                                  <a:pt x="171216" y="217141"/>
                                  <a:pt x="170541" y="218935"/>
                                </a:cubicBezTo>
                                <a:cubicBezTo>
                                  <a:pt x="169657" y="220930"/>
                                  <a:pt x="170257" y="222974"/>
                                  <a:pt x="172623" y="225341"/>
                                </a:cubicBezTo>
                                <a:cubicBezTo>
                                  <a:pt x="175357" y="228075"/>
                                  <a:pt x="177024" y="228466"/>
                                  <a:pt x="178272" y="227218"/>
                                </a:cubicBezTo>
                                <a:cubicBezTo>
                                  <a:pt x="179568" y="225922"/>
                                  <a:pt x="179270" y="224875"/>
                                  <a:pt x="176077" y="220995"/>
                                </a:cubicBezTo>
                                <a:cubicBezTo>
                                  <a:pt x="174083" y="218534"/>
                                  <a:pt x="173272" y="217321"/>
                                  <a:pt x="172253" y="215161"/>
                                </a:cubicBezTo>
                                <a:cubicBezTo>
                                  <a:pt x="171597" y="213771"/>
                                  <a:pt x="171262" y="212609"/>
                                  <a:pt x="171279" y="211588"/>
                                </a:cubicBezTo>
                                <a:cubicBezTo>
                                  <a:pt x="171140" y="209162"/>
                                  <a:pt x="172288" y="206413"/>
                                  <a:pt x="174479" y="204223"/>
                                </a:cubicBezTo>
                                <a:cubicBezTo>
                                  <a:pt x="179214" y="199487"/>
                                  <a:pt x="185512" y="200151"/>
                                  <a:pt x="191264" y="205903"/>
                                </a:cubicBezTo>
                                <a:moveTo>
                                  <a:pt x="206188" y="250220"/>
                                </a:moveTo>
                                <a:cubicBezTo>
                                  <a:pt x="202983" y="253425"/>
                                  <a:pt x="203085" y="255966"/>
                                  <a:pt x="205885" y="258766"/>
                                </a:cubicBezTo>
                                <a:cubicBezTo>
                                  <a:pt x="208073" y="260953"/>
                                  <a:pt x="210265" y="261671"/>
                                  <a:pt x="212713" y="261012"/>
                                </a:cubicBezTo>
                                <a:cubicBezTo>
                                  <a:pt x="214796" y="260628"/>
                                  <a:pt x="216219" y="261480"/>
                                  <a:pt x="216598" y="263390"/>
                                </a:cubicBezTo>
                                <a:cubicBezTo>
                                  <a:pt x="217708" y="267081"/>
                                  <a:pt x="216679" y="268708"/>
                                  <a:pt x="214697" y="269153"/>
                                </a:cubicBezTo>
                                <a:cubicBezTo>
                                  <a:pt x="209680" y="270603"/>
                                  <a:pt x="204794" y="268927"/>
                                  <a:pt x="200219" y="264353"/>
                                </a:cubicBezTo>
                                <a:cubicBezTo>
                                  <a:pt x="193784" y="257918"/>
                                  <a:pt x="193786" y="250647"/>
                                  <a:pt x="199868" y="244565"/>
                                </a:cubicBezTo>
                                <a:lnTo>
                                  <a:pt x="204934" y="239499"/>
                                </a:lnTo>
                                <a:cubicBezTo>
                                  <a:pt x="211218" y="233215"/>
                                  <a:pt x="218647" y="233286"/>
                                  <a:pt x="225126" y="239765"/>
                                </a:cubicBezTo>
                                <a:cubicBezTo>
                                  <a:pt x="231514" y="246153"/>
                                  <a:pt x="231600" y="253749"/>
                                  <a:pt x="225678" y="259671"/>
                                </a:cubicBezTo>
                                <a:lnTo>
                                  <a:pt x="223308" y="262041"/>
                                </a:lnTo>
                                <a:cubicBezTo>
                                  <a:pt x="221680" y="263669"/>
                                  <a:pt x="219619" y="263651"/>
                                  <a:pt x="217964" y="261996"/>
                                </a:cubicBezTo>
                                <a:lnTo>
                                  <a:pt x="206188" y="250220"/>
                                </a:lnTo>
                                <a:moveTo>
                                  <a:pt x="209021" y="224886"/>
                                </a:moveTo>
                                <a:lnTo>
                                  <a:pt x="213024" y="228888"/>
                                </a:lnTo>
                                <a:cubicBezTo>
                                  <a:pt x="214390" y="230254"/>
                                  <a:pt x="214316" y="231868"/>
                                  <a:pt x="212960" y="233225"/>
                                </a:cubicBezTo>
                                <a:lnTo>
                                  <a:pt x="211530" y="234655"/>
                                </a:lnTo>
                                <a:cubicBezTo>
                                  <a:pt x="210173" y="236011"/>
                                  <a:pt x="208559" y="236085"/>
                                  <a:pt x="207193" y="234719"/>
                                </a:cubicBezTo>
                                <a:lnTo>
                                  <a:pt x="203191" y="230716"/>
                                </a:lnTo>
                                <a:lnTo>
                                  <a:pt x="194891" y="239016"/>
                                </a:lnTo>
                                <a:cubicBezTo>
                                  <a:pt x="193036" y="240871"/>
                                  <a:pt x="192209" y="242262"/>
                                  <a:pt x="192223" y="243094"/>
                                </a:cubicBezTo>
                                <a:cubicBezTo>
                                  <a:pt x="192237" y="243975"/>
                                  <a:pt x="193034" y="245343"/>
                                  <a:pt x="194722" y="247030"/>
                                </a:cubicBezTo>
                                <a:cubicBezTo>
                                  <a:pt x="196154" y="248463"/>
                                  <a:pt x="196187" y="249998"/>
                                  <a:pt x="194738" y="251447"/>
                                </a:cubicBezTo>
                                <a:lnTo>
                                  <a:pt x="193267" y="252918"/>
                                </a:lnTo>
                                <a:cubicBezTo>
                                  <a:pt x="191903" y="254282"/>
                                  <a:pt x="190377" y="254276"/>
                                  <a:pt x="188881" y="252932"/>
                                </a:cubicBezTo>
                                <a:cubicBezTo>
                                  <a:pt x="185249" y="249479"/>
                                  <a:pt x="183376" y="246292"/>
                                  <a:pt x="183366" y="243249"/>
                                </a:cubicBezTo>
                                <a:cubicBezTo>
                                  <a:pt x="183256" y="240134"/>
                                  <a:pt x="185112" y="236820"/>
                                  <a:pt x="188821" y="233111"/>
                                </a:cubicBezTo>
                                <a:lnTo>
                                  <a:pt x="197203" y="224729"/>
                                </a:lnTo>
                                <a:lnTo>
                                  <a:pt x="195114" y="222640"/>
                                </a:lnTo>
                                <a:cubicBezTo>
                                  <a:pt x="193756" y="221282"/>
                                  <a:pt x="193776" y="219625"/>
                                  <a:pt x="195138" y="218263"/>
                                </a:cubicBezTo>
                                <a:lnTo>
                                  <a:pt x="196568" y="216833"/>
                                </a:lnTo>
                                <a:cubicBezTo>
                                  <a:pt x="197998" y="215403"/>
                                  <a:pt x="199572" y="215436"/>
                                  <a:pt x="200945" y="216809"/>
                                </a:cubicBezTo>
                                <a:lnTo>
                                  <a:pt x="203034" y="218898"/>
                                </a:lnTo>
                                <a:lnTo>
                                  <a:pt x="205736" y="216196"/>
                                </a:lnTo>
                                <a:cubicBezTo>
                                  <a:pt x="207159" y="214773"/>
                                  <a:pt x="208695" y="214754"/>
                                  <a:pt x="210073" y="216132"/>
                                </a:cubicBezTo>
                                <a:lnTo>
                                  <a:pt x="211748" y="217806"/>
                                </a:lnTo>
                                <a:cubicBezTo>
                                  <a:pt x="213121" y="219179"/>
                                  <a:pt x="213154" y="220753"/>
                                  <a:pt x="211724" y="222183"/>
                                </a:cubicBezTo>
                                <a:lnTo>
                                  <a:pt x="209021" y="224886"/>
                                </a:lnTo>
                                <a:moveTo>
                                  <a:pt x="60667" y="88065"/>
                                </a:moveTo>
                                <a:cubicBezTo>
                                  <a:pt x="60064" y="89061"/>
                                  <a:pt x="59240" y="90073"/>
                                  <a:pt x="58191" y="91122"/>
                                </a:cubicBezTo>
                                <a:lnTo>
                                  <a:pt x="45403" y="103910"/>
                                </a:lnTo>
                                <a:cubicBezTo>
                                  <a:pt x="44046" y="105267"/>
                                  <a:pt x="42433" y="105340"/>
                                  <a:pt x="41066" y="103974"/>
                                </a:cubicBezTo>
                                <a:lnTo>
                                  <a:pt x="39392" y="102300"/>
                                </a:lnTo>
                                <a:cubicBezTo>
                                  <a:pt x="37954" y="100862"/>
                                  <a:pt x="37972" y="99366"/>
                                  <a:pt x="39416" y="97923"/>
                                </a:cubicBezTo>
                                <a:lnTo>
                                  <a:pt x="52081" y="85257"/>
                                </a:lnTo>
                                <a:cubicBezTo>
                                  <a:pt x="54557" y="82782"/>
                                  <a:pt x="54588" y="80806"/>
                                  <a:pt x="52235" y="78454"/>
                                </a:cubicBezTo>
                                <a:cubicBezTo>
                                  <a:pt x="51158" y="77376"/>
                                  <a:pt x="50019" y="76540"/>
                                  <a:pt x="48765" y="75913"/>
                                </a:cubicBezTo>
                                <a:lnTo>
                                  <a:pt x="33085" y="91592"/>
                                </a:lnTo>
                                <a:cubicBezTo>
                                  <a:pt x="31642" y="93036"/>
                                  <a:pt x="30146" y="93054"/>
                                  <a:pt x="28708" y="91616"/>
                                </a:cubicBezTo>
                                <a:lnTo>
                                  <a:pt x="27034" y="89942"/>
                                </a:lnTo>
                                <a:cubicBezTo>
                                  <a:pt x="25668" y="88576"/>
                                  <a:pt x="25741" y="86962"/>
                                  <a:pt x="27098" y="85605"/>
                                </a:cubicBezTo>
                                <a:lnTo>
                                  <a:pt x="44135" y="68568"/>
                                </a:lnTo>
                                <a:cubicBezTo>
                                  <a:pt x="45949" y="66754"/>
                                  <a:pt x="47453" y="66420"/>
                                  <a:pt x="49821" y="67365"/>
                                </a:cubicBezTo>
                                <a:cubicBezTo>
                                  <a:pt x="52989" y="68590"/>
                                  <a:pt x="55871" y="70510"/>
                                  <a:pt x="58504" y="73142"/>
                                </a:cubicBezTo>
                                <a:cubicBezTo>
                                  <a:pt x="60623" y="75261"/>
                                  <a:pt x="61926" y="77479"/>
                                  <a:pt x="62397" y="79812"/>
                                </a:cubicBezTo>
                                <a:cubicBezTo>
                                  <a:pt x="65727" y="81297"/>
                                  <a:pt x="68485" y="83124"/>
                                  <a:pt x="70702" y="85341"/>
                                </a:cubicBezTo>
                                <a:cubicBezTo>
                                  <a:pt x="76408" y="91047"/>
                                  <a:pt x="76245" y="97305"/>
                                  <a:pt x="70310" y="103240"/>
                                </a:cubicBezTo>
                                <a:lnTo>
                                  <a:pt x="57521" y="116029"/>
                                </a:lnTo>
                                <a:cubicBezTo>
                                  <a:pt x="56165" y="117385"/>
                                  <a:pt x="54551" y="117459"/>
                                  <a:pt x="53185" y="116092"/>
                                </a:cubicBezTo>
                                <a:lnTo>
                                  <a:pt x="51510" y="114418"/>
                                </a:lnTo>
                                <a:cubicBezTo>
                                  <a:pt x="50072" y="112980"/>
                                  <a:pt x="50091" y="111485"/>
                                  <a:pt x="51534" y="110041"/>
                                </a:cubicBezTo>
                                <a:lnTo>
                                  <a:pt x="64200" y="97376"/>
                                </a:lnTo>
                                <a:cubicBezTo>
                                  <a:pt x="66686" y="94890"/>
                                  <a:pt x="66735" y="92954"/>
                                  <a:pt x="64434" y="90652"/>
                                </a:cubicBezTo>
                                <a:cubicBezTo>
                                  <a:pt x="63441" y="89659"/>
                                  <a:pt x="62195" y="88800"/>
                                  <a:pt x="60667" y="88065"/>
                                </a:cubicBezTo>
                                <a:moveTo>
                                  <a:pt x="88394" y="115728"/>
                                </a:moveTo>
                                <a:lnTo>
                                  <a:pt x="72807" y="131315"/>
                                </a:lnTo>
                                <a:cubicBezTo>
                                  <a:pt x="71364" y="132758"/>
                                  <a:pt x="69869" y="132776"/>
                                  <a:pt x="68431" y="131339"/>
                                </a:cubicBezTo>
                                <a:lnTo>
                                  <a:pt x="66756" y="129664"/>
                                </a:lnTo>
                                <a:cubicBezTo>
                                  <a:pt x="65390" y="128298"/>
                                  <a:pt x="65463" y="126684"/>
                                  <a:pt x="66820" y="125327"/>
                                </a:cubicBezTo>
                                <a:lnTo>
                                  <a:pt x="83857" y="108290"/>
                                </a:lnTo>
                                <a:cubicBezTo>
                                  <a:pt x="85663" y="106484"/>
                                  <a:pt x="87126" y="106180"/>
                                  <a:pt x="89521" y="107135"/>
                                </a:cubicBezTo>
                                <a:cubicBezTo>
                                  <a:pt x="92849" y="108466"/>
                                  <a:pt x="96043" y="110681"/>
                                  <a:pt x="99103" y="113742"/>
                                </a:cubicBezTo>
                                <a:cubicBezTo>
                                  <a:pt x="105163" y="119801"/>
                                  <a:pt x="105168" y="126301"/>
                                  <a:pt x="99105" y="132363"/>
                                </a:cubicBezTo>
                                <a:lnTo>
                                  <a:pt x="86481" y="144988"/>
                                </a:lnTo>
                                <a:cubicBezTo>
                                  <a:pt x="85051" y="146418"/>
                                  <a:pt x="83477" y="146385"/>
                                  <a:pt x="82104" y="145012"/>
                                </a:cubicBezTo>
                                <a:lnTo>
                                  <a:pt x="80430" y="143337"/>
                                </a:lnTo>
                                <a:cubicBezTo>
                                  <a:pt x="79056" y="141964"/>
                                  <a:pt x="79023" y="140391"/>
                                  <a:pt x="80453" y="138961"/>
                                </a:cubicBezTo>
                                <a:lnTo>
                                  <a:pt x="92956" y="126458"/>
                                </a:lnTo>
                                <a:cubicBezTo>
                                  <a:pt x="95503" y="123911"/>
                                  <a:pt x="95476" y="121694"/>
                                  <a:pt x="92835" y="119053"/>
                                </a:cubicBezTo>
                                <a:cubicBezTo>
                                  <a:pt x="91479" y="117697"/>
                                  <a:pt x="89970" y="116573"/>
                                  <a:pt x="88394" y="115728"/>
                                </a:cubicBezTo>
                                <a:moveTo>
                                  <a:pt x="84289" y="100154"/>
                                </a:moveTo>
                                <a:cubicBezTo>
                                  <a:pt x="85727" y="101592"/>
                                  <a:pt x="85709" y="103087"/>
                                  <a:pt x="84266" y="104531"/>
                                </a:cubicBezTo>
                                <a:lnTo>
                                  <a:pt x="65145" y="123652"/>
                                </a:lnTo>
                                <a:cubicBezTo>
                                  <a:pt x="63701" y="125095"/>
                                  <a:pt x="62206" y="125114"/>
                                  <a:pt x="60768" y="123676"/>
                                </a:cubicBezTo>
                                <a:lnTo>
                                  <a:pt x="59093" y="122001"/>
                                </a:lnTo>
                                <a:cubicBezTo>
                                  <a:pt x="57656" y="120564"/>
                                  <a:pt x="57674" y="119068"/>
                                  <a:pt x="59117" y="117625"/>
                                </a:cubicBezTo>
                                <a:lnTo>
                                  <a:pt x="78238" y="98503"/>
                                </a:lnTo>
                                <a:cubicBezTo>
                                  <a:pt x="79682" y="97060"/>
                                  <a:pt x="81177" y="97042"/>
                                  <a:pt x="82615" y="98480"/>
                                </a:cubicBezTo>
                                <a:lnTo>
                                  <a:pt x="84289" y="100154"/>
                                </a:lnTo>
                                <a:moveTo>
                                  <a:pt x="142265" y="169663"/>
                                </a:moveTo>
                                <a:cubicBezTo>
                                  <a:pt x="141661" y="170658"/>
                                  <a:pt x="140837" y="171671"/>
                                  <a:pt x="139788" y="172719"/>
                                </a:cubicBezTo>
                                <a:lnTo>
                                  <a:pt x="127000" y="185507"/>
                                </a:lnTo>
                                <a:cubicBezTo>
                                  <a:pt x="125644" y="186864"/>
                                  <a:pt x="124030" y="186938"/>
                                  <a:pt x="122663" y="185571"/>
                                </a:cubicBezTo>
                                <a:lnTo>
                                  <a:pt x="120989" y="183897"/>
                                </a:lnTo>
                                <a:cubicBezTo>
                                  <a:pt x="119551" y="182459"/>
                                  <a:pt x="119569" y="180963"/>
                                  <a:pt x="121013" y="179520"/>
                                </a:cubicBezTo>
                                <a:lnTo>
                                  <a:pt x="133678" y="166854"/>
                                </a:lnTo>
                                <a:cubicBezTo>
                                  <a:pt x="136154" y="164379"/>
                                  <a:pt x="136185" y="162403"/>
                                  <a:pt x="133833" y="160051"/>
                                </a:cubicBezTo>
                                <a:cubicBezTo>
                                  <a:pt x="132755" y="158974"/>
                                  <a:pt x="131616" y="158137"/>
                                  <a:pt x="130362" y="157510"/>
                                </a:cubicBezTo>
                                <a:lnTo>
                                  <a:pt x="114682" y="173190"/>
                                </a:lnTo>
                                <a:cubicBezTo>
                                  <a:pt x="113239" y="174633"/>
                                  <a:pt x="111743" y="174651"/>
                                  <a:pt x="110306" y="173213"/>
                                </a:cubicBezTo>
                                <a:lnTo>
                                  <a:pt x="108631" y="171539"/>
                                </a:lnTo>
                                <a:cubicBezTo>
                                  <a:pt x="107265" y="170173"/>
                                  <a:pt x="107338" y="168559"/>
                                  <a:pt x="108695" y="167202"/>
                                </a:cubicBezTo>
                                <a:lnTo>
                                  <a:pt x="125732" y="150165"/>
                                </a:lnTo>
                                <a:cubicBezTo>
                                  <a:pt x="127546" y="148351"/>
                                  <a:pt x="129050" y="148017"/>
                                  <a:pt x="131418" y="148962"/>
                                </a:cubicBezTo>
                                <a:cubicBezTo>
                                  <a:pt x="134586" y="150187"/>
                                  <a:pt x="137468" y="152107"/>
                                  <a:pt x="140101" y="154739"/>
                                </a:cubicBezTo>
                                <a:cubicBezTo>
                                  <a:pt x="142220" y="156859"/>
                                  <a:pt x="143523" y="159076"/>
                                  <a:pt x="143994" y="161409"/>
                                </a:cubicBezTo>
                                <a:cubicBezTo>
                                  <a:pt x="147324" y="162894"/>
                                  <a:pt x="150082" y="164721"/>
                                  <a:pt x="152299" y="166938"/>
                                </a:cubicBezTo>
                                <a:cubicBezTo>
                                  <a:pt x="158005" y="172644"/>
                                  <a:pt x="157842" y="178902"/>
                                  <a:pt x="151907" y="184838"/>
                                </a:cubicBezTo>
                                <a:lnTo>
                                  <a:pt x="139119" y="197626"/>
                                </a:lnTo>
                                <a:cubicBezTo>
                                  <a:pt x="137762" y="198983"/>
                                  <a:pt x="136148" y="199056"/>
                                  <a:pt x="134782" y="197690"/>
                                </a:cubicBezTo>
                                <a:lnTo>
                                  <a:pt x="133107" y="196015"/>
                                </a:lnTo>
                                <a:cubicBezTo>
                                  <a:pt x="131670" y="194577"/>
                                  <a:pt x="131688" y="193082"/>
                                  <a:pt x="133131" y="191639"/>
                                </a:cubicBezTo>
                                <a:lnTo>
                                  <a:pt x="145797" y="178973"/>
                                </a:lnTo>
                                <a:cubicBezTo>
                                  <a:pt x="148283" y="176487"/>
                                  <a:pt x="148332" y="174551"/>
                                  <a:pt x="146031" y="172249"/>
                                </a:cubicBezTo>
                                <a:cubicBezTo>
                                  <a:pt x="145038" y="171256"/>
                                  <a:pt x="143792" y="170397"/>
                                  <a:pt x="142265" y="169663"/>
                                </a:cubicBezTo>
                                <a:moveTo>
                                  <a:pt x="235721" y="263040"/>
                                </a:moveTo>
                                <a:lnTo>
                                  <a:pt x="220127" y="278634"/>
                                </a:lnTo>
                                <a:cubicBezTo>
                                  <a:pt x="218684" y="280078"/>
                                  <a:pt x="217188" y="280096"/>
                                  <a:pt x="215750" y="278658"/>
                                </a:cubicBezTo>
                                <a:lnTo>
                                  <a:pt x="214076" y="276984"/>
                                </a:lnTo>
                                <a:cubicBezTo>
                                  <a:pt x="212709" y="275617"/>
                                  <a:pt x="212783" y="274004"/>
                                  <a:pt x="214140" y="272647"/>
                                </a:cubicBezTo>
                                <a:lnTo>
                                  <a:pt x="231300" y="255487"/>
                                </a:lnTo>
                                <a:cubicBezTo>
                                  <a:pt x="233105" y="253681"/>
                                  <a:pt x="234568" y="253377"/>
                                  <a:pt x="237016" y="254354"/>
                                </a:cubicBezTo>
                                <a:cubicBezTo>
                                  <a:pt x="240051" y="255688"/>
                                  <a:pt x="243098" y="257821"/>
                                  <a:pt x="246103" y="260742"/>
                                </a:cubicBezTo>
                                <a:lnTo>
                                  <a:pt x="247379" y="262018"/>
                                </a:lnTo>
                                <a:cubicBezTo>
                                  <a:pt x="248805" y="263444"/>
                                  <a:pt x="248734" y="265016"/>
                                  <a:pt x="247355" y="266395"/>
                                </a:cubicBezTo>
                                <a:lnTo>
                                  <a:pt x="245966" y="267784"/>
                                </a:lnTo>
                                <a:cubicBezTo>
                                  <a:pt x="244588" y="269162"/>
                                  <a:pt x="243016" y="269234"/>
                                  <a:pt x="241589" y="267808"/>
                                </a:cubicBezTo>
                                <a:lnTo>
                                  <a:pt x="240194" y="266412"/>
                                </a:lnTo>
                                <a:cubicBezTo>
                                  <a:pt x="238854" y="265072"/>
                                  <a:pt x="237361" y="263954"/>
                                  <a:pt x="235721" y="263040"/>
                                </a:cubicBezTo>
                                <a:moveTo>
                                  <a:pt x="19540" y="46326"/>
                                </a:moveTo>
                                <a:lnTo>
                                  <a:pt x="7627" y="46435"/>
                                </a:lnTo>
                                <a:lnTo>
                                  <a:pt x="7519" y="58346"/>
                                </a:lnTo>
                                <a:lnTo>
                                  <a:pt x="19540" y="46326"/>
                                </a:lnTo>
                                <a:moveTo>
                                  <a:pt x="-5343" y="21444"/>
                                </a:moveTo>
                                <a:lnTo>
                                  <a:pt x="-17364" y="33464"/>
                                </a:lnTo>
                                <a:lnTo>
                                  <a:pt x="-5451" y="33356"/>
                                </a:lnTo>
                                <a:lnTo>
                                  <a:pt x="-5343" y="21444"/>
                                </a:lnTo>
                                <a:moveTo>
                                  <a:pt x="156110" y="208541"/>
                                </a:moveTo>
                                <a:lnTo>
                                  <a:pt x="159968" y="204683"/>
                                </a:lnTo>
                                <a:cubicBezTo>
                                  <a:pt x="158463" y="202884"/>
                                  <a:pt x="157324" y="201601"/>
                                  <a:pt x="156464" y="200741"/>
                                </a:cubicBezTo>
                                <a:cubicBezTo>
                                  <a:pt x="153487" y="197764"/>
                                  <a:pt x="152268" y="197570"/>
                                  <a:pt x="150568" y="199270"/>
                                </a:cubicBezTo>
                                <a:cubicBezTo>
                                  <a:pt x="148870" y="200968"/>
                                  <a:pt x="149030" y="202156"/>
                                  <a:pt x="151960" y="205086"/>
                                </a:cubicBezTo>
                                <a:cubicBezTo>
                                  <a:pt x="153730" y="206856"/>
                                  <a:pt x="155154" y="208021"/>
                                  <a:pt x="156110" y="208541"/>
                                </a:cubicBezTo>
                                <a:moveTo>
                                  <a:pt x="104898" y="156279"/>
                                </a:moveTo>
                                <a:cubicBezTo>
                                  <a:pt x="104900" y="156280"/>
                                  <a:pt x="104902" y="156281"/>
                                  <a:pt x="104904" y="156282"/>
                                </a:cubicBezTo>
                                <a:cubicBezTo>
                                  <a:pt x="104902" y="156281"/>
                                  <a:pt x="104900" y="156280"/>
                                  <a:pt x="104898" y="156279"/>
                                </a:cubicBezTo>
                                <a:moveTo>
                                  <a:pt x="104545" y="156106"/>
                                </a:moveTo>
                                <a:lnTo>
                                  <a:pt x="116630" y="144021"/>
                                </a:lnTo>
                                <a:cubicBezTo>
                                  <a:pt x="115616" y="142220"/>
                                  <a:pt x="114575" y="140793"/>
                                  <a:pt x="113533" y="139751"/>
                                </a:cubicBezTo>
                                <a:cubicBezTo>
                                  <a:pt x="110746" y="136964"/>
                                  <a:pt x="108408" y="136952"/>
                                  <a:pt x="105683" y="139676"/>
                                </a:cubicBezTo>
                                <a:lnTo>
                                  <a:pt x="100167" y="145192"/>
                                </a:lnTo>
                                <a:cubicBezTo>
                                  <a:pt x="97541" y="147818"/>
                                  <a:pt x="97602" y="150156"/>
                                  <a:pt x="100445" y="152999"/>
                                </a:cubicBezTo>
                                <a:cubicBezTo>
                                  <a:pt x="101847" y="154401"/>
                                  <a:pt x="103176" y="155410"/>
                                  <a:pt x="104545" y="156106"/>
                                </a:cubicBezTo>
                                <a:moveTo>
                                  <a:pt x="211447" y="244961"/>
                                </a:moveTo>
                                <a:lnTo>
                                  <a:pt x="219930" y="253444"/>
                                </a:lnTo>
                                <a:cubicBezTo>
                                  <a:pt x="222504" y="250846"/>
                                  <a:pt x="222426" y="248154"/>
                                  <a:pt x="219582" y="245310"/>
                                </a:cubicBezTo>
                                <a:cubicBezTo>
                                  <a:pt x="216754" y="242482"/>
                                  <a:pt x="214022" y="242411"/>
                                  <a:pt x="211447" y="244961"/>
                                </a:cubicBezTo>
                                <a:moveTo>
                                  <a:pt x="91294" y="91714"/>
                                </a:moveTo>
                                <a:cubicBezTo>
                                  <a:pt x="93438" y="93859"/>
                                  <a:pt x="93396" y="95878"/>
                                  <a:pt x="91246" y="98028"/>
                                </a:cubicBezTo>
                                <a:cubicBezTo>
                                  <a:pt x="88769" y="100505"/>
                                  <a:pt x="86749" y="100547"/>
                                  <a:pt x="84605" y="98403"/>
                                </a:cubicBezTo>
                                <a:cubicBezTo>
                                  <a:pt x="82239" y="96037"/>
                                  <a:pt x="82247" y="94017"/>
                                  <a:pt x="84414" y="91850"/>
                                </a:cubicBezTo>
                                <a:cubicBezTo>
                                  <a:pt x="86878" y="89385"/>
                                  <a:pt x="88939" y="89360"/>
                                  <a:pt x="91294" y="91714"/>
                                </a:cubicBezTo>
                                <a:close/>
                              </a:path>
                            </a:pathLst>
                          </a:custGeom>
                          <a:solidFill>
                            <a:srgbClr val="DEDDD7"/>
                          </a:solidFill>
                        </wps:spPr>
                        <wps:bodyPr/>
                      </wps:wsp>
                      <wps:wsp>
                        <wps:cNvPr id="112" name="shape112"/>
                        <wps:cNvSpPr/>
                        <wps:spPr>
                          <a:xfrm>
                            <a:off x="1221760" y="3332008"/>
                            <a:ext cx="805000" cy="805000"/>
                          </a:xfrm>
                          <a:custGeom>
                            <a:avLst/>
                            <a:gdLst/>
                            <a:ahLst/>
                            <a:cxnLst/>
                            <a:pathLst>
                              <a:path w="805000" h="805000">
                                <a:moveTo>
                                  <a:pt x="7746" y="33236"/>
                                </a:moveTo>
                                <a:lnTo>
                                  <a:pt x="29699" y="33036"/>
                                </a:lnTo>
                                <a:cubicBezTo>
                                  <a:pt x="34702" y="32990"/>
                                  <a:pt x="38730" y="37018"/>
                                  <a:pt x="38684" y="42021"/>
                                </a:cubicBezTo>
                                <a:cubicBezTo>
                                  <a:pt x="38662" y="44414"/>
                                  <a:pt x="37693" y="46712"/>
                                  <a:pt x="35991" y="48415"/>
                                </a:cubicBezTo>
                                <a:lnTo>
                                  <a:pt x="9607" y="74798"/>
                                </a:lnTo>
                                <a:cubicBezTo>
                                  <a:pt x="6057" y="78348"/>
                                  <a:pt x="336" y="78400"/>
                                  <a:pt x="-3172" y="74892"/>
                                </a:cubicBezTo>
                                <a:cubicBezTo>
                                  <a:pt x="-4859" y="73205"/>
                                  <a:pt x="-5794" y="70907"/>
                                  <a:pt x="-5772" y="68506"/>
                                </a:cubicBezTo>
                                <a:lnTo>
                                  <a:pt x="-5572" y="46555"/>
                                </a:lnTo>
                                <a:lnTo>
                                  <a:pt x="-27524" y="46755"/>
                                </a:lnTo>
                                <a:cubicBezTo>
                                  <a:pt x="-29924" y="46777"/>
                                  <a:pt x="-32223" y="45842"/>
                                  <a:pt x="-33909" y="44155"/>
                                </a:cubicBezTo>
                                <a:cubicBezTo>
                                  <a:pt x="-37417" y="40647"/>
                                  <a:pt x="-37365" y="34926"/>
                                  <a:pt x="-33815" y="31376"/>
                                </a:cubicBezTo>
                                <a:lnTo>
                                  <a:pt x="-7432" y="4992"/>
                                </a:lnTo>
                                <a:cubicBezTo>
                                  <a:pt x="-5729" y="3290"/>
                                  <a:pt x="-3431" y="2320"/>
                                  <a:pt x="-1038" y="2299"/>
                                </a:cubicBezTo>
                                <a:cubicBezTo>
                                  <a:pt x="1315" y="2277"/>
                                  <a:pt x="3527" y="3163"/>
                                  <a:pt x="5219" y="4773"/>
                                </a:cubicBezTo>
                                <a:cubicBezTo>
                                  <a:pt x="7083" y="6718"/>
                                  <a:pt x="7969" y="8930"/>
                                  <a:pt x="7947" y="11284"/>
                                </a:cubicBezTo>
                                <a:lnTo>
                                  <a:pt x="7746" y="33236"/>
                                </a:lnTo>
                                <a:moveTo>
                                  <a:pt x="122456" y="138195"/>
                                </a:moveTo>
                                <a:lnTo>
                                  <a:pt x="129345" y="131306"/>
                                </a:lnTo>
                                <a:cubicBezTo>
                                  <a:pt x="130775" y="129876"/>
                                  <a:pt x="132349" y="129909"/>
                                  <a:pt x="133722" y="131282"/>
                                </a:cubicBezTo>
                                <a:lnTo>
                                  <a:pt x="135396" y="132957"/>
                                </a:lnTo>
                                <a:cubicBezTo>
                                  <a:pt x="136763" y="134323"/>
                                  <a:pt x="136689" y="135937"/>
                                  <a:pt x="135332" y="137293"/>
                                </a:cubicBezTo>
                                <a:lnTo>
                                  <a:pt x="108980" y="163646"/>
                                </a:lnTo>
                                <a:cubicBezTo>
                                  <a:pt x="107142" y="165484"/>
                                  <a:pt x="105759" y="165727"/>
                                  <a:pt x="103277" y="164704"/>
                                </a:cubicBezTo>
                                <a:cubicBezTo>
                                  <a:pt x="100094" y="163335"/>
                                  <a:pt x="97110" y="161244"/>
                                  <a:pt x="94336" y="158470"/>
                                </a:cubicBezTo>
                                <a:cubicBezTo>
                                  <a:pt x="87977" y="152110"/>
                                  <a:pt x="87854" y="145451"/>
                                  <a:pt x="94018" y="139287"/>
                                </a:cubicBezTo>
                                <a:lnTo>
                                  <a:pt x="99778" y="133526"/>
                                </a:lnTo>
                                <a:cubicBezTo>
                                  <a:pt x="105890" y="127415"/>
                                  <a:pt x="112632" y="127270"/>
                                  <a:pt x="118645" y="133284"/>
                                </a:cubicBezTo>
                                <a:cubicBezTo>
                                  <a:pt x="119943" y="134582"/>
                                  <a:pt x="121205" y="136208"/>
                                  <a:pt x="122456" y="138195"/>
                                </a:cubicBezTo>
                                <a:moveTo>
                                  <a:pt x="165463" y="199189"/>
                                </a:moveTo>
                                <a:cubicBezTo>
                                  <a:pt x="168331" y="196320"/>
                                  <a:pt x="168419" y="194474"/>
                                  <a:pt x="165774" y="191829"/>
                                </a:cubicBezTo>
                                <a:cubicBezTo>
                                  <a:pt x="163866" y="189921"/>
                                  <a:pt x="162025" y="189312"/>
                                  <a:pt x="159823" y="189863"/>
                                </a:cubicBezTo>
                                <a:cubicBezTo>
                                  <a:pt x="159060" y="189982"/>
                                  <a:pt x="158865" y="190004"/>
                                  <a:pt x="158471" y="189969"/>
                                </a:cubicBezTo>
                                <a:cubicBezTo>
                                  <a:pt x="157305" y="189866"/>
                                  <a:pt x="156718" y="189233"/>
                                  <a:pt x="156134" y="187928"/>
                                </a:cubicBezTo>
                                <a:cubicBezTo>
                                  <a:pt x="154727" y="184296"/>
                                  <a:pt x="155489" y="182645"/>
                                  <a:pt x="157417" y="181981"/>
                                </a:cubicBezTo>
                                <a:cubicBezTo>
                                  <a:pt x="162372" y="180337"/>
                                  <a:pt x="167177" y="181815"/>
                                  <a:pt x="171562" y="186201"/>
                                </a:cubicBezTo>
                                <a:cubicBezTo>
                                  <a:pt x="177948" y="192587"/>
                                  <a:pt x="177679" y="199027"/>
                                  <a:pt x="171561" y="205145"/>
                                </a:cubicBezTo>
                                <a:lnTo>
                                  <a:pt x="160897" y="215809"/>
                                </a:lnTo>
                                <a:cubicBezTo>
                                  <a:pt x="159032" y="217674"/>
                                  <a:pt x="157594" y="217989"/>
                                  <a:pt x="155282" y="217088"/>
                                </a:cubicBezTo>
                                <a:cubicBezTo>
                                  <a:pt x="152710" y="216077"/>
                                  <a:pt x="149880" y="214014"/>
                                  <a:pt x="146775" y="210908"/>
                                </a:cubicBezTo>
                                <a:cubicBezTo>
                                  <a:pt x="143191" y="207324"/>
                                  <a:pt x="141223" y="204169"/>
                                  <a:pt x="141014" y="201402"/>
                                </a:cubicBezTo>
                                <a:cubicBezTo>
                                  <a:pt x="140745" y="198567"/>
                                  <a:pt x="141970" y="195814"/>
                                  <a:pt x="144541" y="193243"/>
                                </a:cubicBezTo>
                                <a:cubicBezTo>
                                  <a:pt x="150018" y="187766"/>
                                  <a:pt x="155205" y="188638"/>
                                  <a:pt x="162285" y="195718"/>
                                </a:cubicBezTo>
                                <a:cubicBezTo>
                                  <a:pt x="163396" y="196829"/>
                                  <a:pt x="164454" y="197981"/>
                                  <a:pt x="165463" y="199189"/>
                                </a:cubicBezTo>
                                <a:moveTo>
                                  <a:pt x="191264" y="205903"/>
                                </a:moveTo>
                                <a:cubicBezTo>
                                  <a:pt x="195940" y="210579"/>
                                  <a:pt x="197466" y="215531"/>
                                  <a:pt x="195594" y="220428"/>
                                </a:cubicBezTo>
                                <a:cubicBezTo>
                                  <a:pt x="194948" y="222306"/>
                                  <a:pt x="193293" y="223135"/>
                                  <a:pt x="191405" y="222416"/>
                                </a:cubicBezTo>
                                <a:lnTo>
                                  <a:pt x="189491" y="221638"/>
                                </a:lnTo>
                                <a:cubicBezTo>
                                  <a:pt x="187629" y="220898"/>
                                  <a:pt x="187187" y="219872"/>
                                  <a:pt x="187569" y="217936"/>
                                </a:cubicBezTo>
                                <a:cubicBezTo>
                                  <a:pt x="188365" y="215634"/>
                                  <a:pt x="187897" y="214033"/>
                                  <a:pt x="185595" y="211731"/>
                                </a:cubicBezTo>
                                <a:cubicBezTo>
                                  <a:pt x="183156" y="209293"/>
                                  <a:pt x="181696" y="208980"/>
                                  <a:pt x="180548" y="210128"/>
                                </a:cubicBezTo>
                                <a:cubicBezTo>
                                  <a:pt x="179179" y="211497"/>
                                  <a:pt x="179471" y="212454"/>
                                  <a:pt x="182866" y="216477"/>
                                </a:cubicBezTo>
                                <a:cubicBezTo>
                                  <a:pt x="185427" y="219663"/>
                                  <a:pt x="186961" y="222378"/>
                                  <a:pt x="187474" y="224817"/>
                                </a:cubicBezTo>
                                <a:cubicBezTo>
                                  <a:pt x="188064" y="227618"/>
                                  <a:pt x="186943" y="230362"/>
                                  <a:pt x="184343" y="232963"/>
                                </a:cubicBezTo>
                                <a:cubicBezTo>
                                  <a:pt x="179481" y="237825"/>
                                  <a:pt x="172982" y="237115"/>
                                  <a:pt x="167035" y="231168"/>
                                </a:cubicBezTo>
                                <a:cubicBezTo>
                                  <a:pt x="161975" y="226109"/>
                                  <a:pt x="160538" y="220773"/>
                                  <a:pt x="162949" y="215550"/>
                                </a:cubicBezTo>
                                <a:cubicBezTo>
                                  <a:pt x="163705" y="213668"/>
                                  <a:pt x="165478" y="213002"/>
                                  <a:pt x="167187" y="213922"/>
                                </a:cubicBezTo>
                                <a:lnTo>
                                  <a:pt x="169061" y="214800"/>
                                </a:lnTo>
                                <a:cubicBezTo>
                                  <a:pt x="170685" y="215597"/>
                                  <a:pt x="171216" y="217141"/>
                                  <a:pt x="170541" y="218935"/>
                                </a:cubicBezTo>
                                <a:cubicBezTo>
                                  <a:pt x="169657" y="220930"/>
                                  <a:pt x="170257" y="222974"/>
                                  <a:pt x="172623" y="225341"/>
                                </a:cubicBezTo>
                                <a:cubicBezTo>
                                  <a:pt x="175357" y="228075"/>
                                  <a:pt x="177024" y="228466"/>
                                  <a:pt x="178272" y="227218"/>
                                </a:cubicBezTo>
                                <a:cubicBezTo>
                                  <a:pt x="179568" y="225922"/>
                                  <a:pt x="179270" y="224875"/>
                                  <a:pt x="176077" y="220995"/>
                                </a:cubicBezTo>
                                <a:cubicBezTo>
                                  <a:pt x="174083" y="218534"/>
                                  <a:pt x="173272" y="217321"/>
                                  <a:pt x="172253" y="215161"/>
                                </a:cubicBezTo>
                                <a:cubicBezTo>
                                  <a:pt x="171597" y="213771"/>
                                  <a:pt x="171262" y="212609"/>
                                  <a:pt x="171279" y="211588"/>
                                </a:cubicBezTo>
                                <a:cubicBezTo>
                                  <a:pt x="171140" y="209162"/>
                                  <a:pt x="172288" y="206413"/>
                                  <a:pt x="174479" y="204223"/>
                                </a:cubicBezTo>
                                <a:cubicBezTo>
                                  <a:pt x="179214" y="199487"/>
                                  <a:pt x="185512" y="200151"/>
                                  <a:pt x="191264" y="205903"/>
                                </a:cubicBezTo>
                                <a:moveTo>
                                  <a:pt x="206188" y="250220"/>
                                </a:moveTo>
                                <a:cubicBezTo>
                                  <a:pt x="202983" y="253425"/>
                                  <a:pt x="203085" y="255966"/>
                                  <a:pt x="205885" y="258766"/>
                                </a:cubicBezTo>
                                <a:cubicBezTo>
                                  <a:pt x="208073" y="260953"/>
                                  <a:pt x="210265" y="261671"/>
                                  <a:pt x="212713" y="261012"/>
                                </a:cubicBezTo>
                                <a:cubicBezTo>
                                  <a:pt x="214796" y="260628"/>
                                  <a:pt x="216219" y="261480"/>
                                  <a:pt x="216598" y="263390"/>
                                </a:cubicBezTo>
                                <a:cubicBezTo>
                                  <a:pt x="217708" y="267081"/>
                                  <a:pt x="216679" y="268708"/>
                                  <a:pt x="214697" y="269153"/>
                                </a:cubicBezTo>
                                <a:cubicBezTo>
                                  <a:pt x="209680" y="270603"/>
                                  <a:pt x="204794" y="268927"/>
                                  <a:pt x="200219" y="264353"/>
                                </a:cubicBezTo>
                                <a:cubicBezTo>
                                  <a:pt x="193784" y="257918"/>
                                  <a:pt x="193786" y="250647"/>
                                  <a:pt x="199868" y="244565"/>
                                </a:cubicBezTo>
                                <a:lnTo>
                                  <a:pt x="204934" y="239499"/>
                                </a:lnTo>
                                <a:cubicBezTo>
                                  <a:pt x="211218" y="233215"/>
                                  <a:pt x="218647" y="233286"/>
                                  <a:pt x="225126" y="239765"/>
                                </a:cubicBezTo>
                                <a:cubicBezTo>
                                  <a:pt x="231514" y="246153"/>
                                  <a:pt x="231600" y="253749"/>
                                  <a:pt x="225678" y="259671"/>
                                </a:cubicBezTo>
                                <a:lnTo>
                                  <a:pt x="223308" y="262041"/>
                                </a:lnTo>
                                <a:cubicBezTo>
                                  <a:pt x="221680" y="263669"/>
                                  <a:pt x="219619" y="263651"/>
                                  <a:pt x="217964" y="261996"/>
                                </a:cubicBezTo>
                                <a:lnTo>
                                  <a:pt x="206188" y="250220"/>
                                </a:lnTo>
                                <a:moveTo>
                                  <a:pt x="209021" y="224886"/>
                                </a:moveTo>
                                <a:lnTo>
                                  <a:pt x="213024" y="228888"/>
                                </a:lnTo>
                                <a:cubicBezTo>
                                  <a:pt x="214390" y="230254"/>
                                  <a:pt x="214316" y="231868"/>
                                  <a:pt x="212960" y="233225"/>
                                </a:cubicBezTo>
                                <a:lnTo>
                                  <a:pt x="211530" y="234655"/>
                                </a:lnTo>
                                <a:cubicBezTo>
                                  <a:pt x="210173" y="236011"/>
                                  <a:pt x="208559" y="236085"/>
                                  <a:pt x="207193" y="234719"/>
                                </a:cubicBezTo>
                                <a:lnTo>
                                  <a:pt x="203191" y="230716"/>
                                </a:lnTo>
                                <a:lnTo>
                                  <a:pt x="194891" y="239016"/>
                                </a:lnTo>
                                <a:cubicBezTo>
                                  <a:pt x="193036" y="240871"/>
                                  <a:pt x="192209" y="242262"/>
                                  <a:pt x="192223" y="243094"/>
                                </a:cubicBezTo>
                                <a:cubicBezTo>
                                  <a:pt x="192237" y="243975"/>
                                  <a:pt x="193034" y="245343"/>
                                  <a:pt x="194722" y="247030"/>
                                </a:cubicBezTo>
                                <a:cubicBezTo>
                                  <a:pt x="196154" y="248463"/>
                                  <a:pt x="196187" y="249998"/>
                                  <a:pt x="194738" y="251447"/>
                                </a:cubicBezTo>
                                <a:lnTo>
                                  <a:pt x="193267" y="252918"/>
                                </a:lnTo>
                                <a:cubicBezTo>
                                  <a:pt x="191903" y="254282"/>
                                  <a:pt x="190377" y="254276"/>
                                  <a:pt x="188881" y="252932"/>
                                </a:cubicBezTo>
                                <a:cubicBezTo>
                                  <a:pt x="185249" y="249479"/>
                                  <a:pt x="183376" y="246292"/>
                                  <a:pt x="183366" y="243249"/>
                                </a:cubicBezTo>
                                <a:cubicBezTo>
                                  <a:pt x="183256" y="240134"/>
                                  <a:pt x="185112" y="236820"/>
                                  <a:pt x="188821" y="233111"/>
                                </a:cubicBezTo>
                                <a:lnTo>
                                  <a:pt x="197203" y="224729"/>
                                </a:lnTo>
                                <a:lnTo>
                                  <a:pt x="195114" y="222640"/>
                                </a:lnTo>
                                <a:cubicBezTo>
                                  <a:pt x="193756" y="221282"/>
                                  <a:pt x="193776" y="219625"/>
                                  <a:pt x="195138" y="218263"/>
                                </a:cubicBezTo>
                                <a:lnTo>
                                  <a:pt x="196568" y="216833"/>
                                </a:lnTo>
                                <a:cubicBezTo>
                                  <a:pt x="197998" y="215403"/>
                                  <a:pt x="199572" y="215436"/>
                                  <a:pt x="200945" y="216809"/>
                                </a:cubicBezTo>
                                <a:lnTo>
                                  <a:pt x="203034" y="218898"/>
                                </a:lnTo>
                                <a:lnTo>
                                  <a:pt x="205736" y="216196"/>
                                </a:lnTo>
                                <a:cubicBezTo>
                                  <a:pt x="207159" y="214773"/>
                                  <a:pt x="208695" y="214754"/>
                                  <a:pt x="210073" y="216132"/>
                                </a:cubicBezTo>
                                <a:lnTo>
                                  <a:pt x="211748" y="217806"/>
                                </a:lnTo>
                                <a:cubicBezTo>
                                  <a:pt x="213121" y="219179"/>
                                  <a:pt x="213154" y="220753"/>
                                  <a:pt x="211724" y="222183"/>
                                </a:cubicBezTo>
                                <a:lnTo>
                                  <a:pt x="209021" y="224886"/>
                                </a:lnTo>
                                <a:moveTo>
                                  <a:pt x="60667" y="88065"/>
                                </a:moveTo>
                                <a:cubicBezTo>
                                  <a:pt x="60064" y="89061"/>
                                  <a:pt x="59240" y="90073"/>
                                  <a:pt x="58191" y="91122"/>
                                </a:cubicBezTo>
                                <a:lnTo>
                                  <a:pt x="45403" y="103910"/>
                                </a:lnTo>
                                <a:cubicBezTo>
                                  <a:pt x="44046" y="105267"/>
                                  <a:pt x="42433" y="105340"/>
                                  <a:pt x="41066" y="103974"/>
                                </a:cubicBezTo>
                                <a:lnTo>
                                  <a:pt x="39392" y="102300"/>
                                </a:lnTo>
                                <a:cubicBezTo>
                                  <a:pt x="37954" y="100862"/>
                                  <a:pt x="37972" y="99366"/>
                                  <a:pt x="39416" y="97923"/>
                                </a:cubicBezTo>
                                <a:lnTo>
                                  <a:pt x="52081" y="85257"/>
                                </a:lnTo>
                                <a:cubicBezTo>
                                  <a:pt x="54557" y="82782"/>
                                  <a:pt x="54588" y="80806"/>
                                  <a:pt x="52235" y="78454"/>
                                </a:cubicBezTo>
                                <a:cubicBezTo>
                                  <a:pt x="51158" y="77376"/>
                                  <a:pt x="50019" y="76540"/>
                                  <a:pt x="48765" y="75913"/>
                                </a:cubicBezTo>
                                <a:lnTo>
                                  <a:pt x="33085" y="91592"/>
                                </a:lnTo>
                                <a:cubicBezTo>
                                  <a:pt x="31642" y="93036"/>
                                  <a:pt x="30146" y="93054"/>
                                  <a:pt x="28708" y="91616"/>
                                </a:cubicBezTo>
                                <a:lnTo>
                                  <a:pt x="27034" y="89942"/>
                                </a:lnTo>
                                <a:cubicBezTo>
                                  <a:pt x="25668" y="88576"/>
                                  <a:pt x="25741" y="86962"/>
                                  <a:pt x="27098" y="85605"/>
                                </a:cubicBezTo>
                                <a:lnTo>
                                  <a:pt x="44135" y="68568"/>
                                </a:lnTo>
                                <a:cubicBezTo>
                                  <a:pt x="45949" y="66754"/>
                                  <a:pt x="47453" y="66420"/>
                                  <a:pt x="49821" y="67365"/>
                                </a:cubicBezTo>
                                <a:cubicBezTo>
                                  <a:pt x="52989" y="68590"/>
                                  <a:pt x="55871" y="70510"/>
                                  <a:pt x="58504" y="73142"/>
                                </a:cubicBezTo>
                                <a:cubicBezTo>
                                  <a:pt x="60623" y="75261"/>
                                  <a:pt x="61926" y="77479"/>
                                  <a:pt x="62397" y="79812"/>
                                </a:cubicBezTo>
                                <a:cubicBezTo>
                                  <a:pt x="65727" y="81297"/>
                                  <a:pt x="68485" y="83124"/>
                                  <a:pt x="70702" y="85341"/>
                                </a:cubicBezTo>
                                <a:cubicBezTo>
                                  <a:pt x="76408" y="91047"/>
                                  <a:pt x="76245" y="97305"/>
                                  <a:pt x="70310" y="103240"/>
                                </a:cubicBezTo>
                                <a:lnTo>
                                  <a:pt x="57521" y="116029"/>
                                </a:lnTo>
                                <a:cubicBezTo>
                                  <a:pt x="56165" y="117385"/>
                                  <a:pt x="54551" y="117459"/>
                                  <a:pt x="53185" y="116092"/>
                                </a:cubicBezTo>
                                <a:lnTo>
                                  <a:pt x="51510" y="114418"/>
                                </a:lnTo>
                                <a:cubicBezTo>
                                  <a:pt x="50072" y="112980"/>
                                  <a:pt x="50091" y="111485"/>
                                  <a:pt x="51534" y="110041"/>
                                </a:cubicBezTo>
                                <a:lnTo>
                                  <a:pt x="64200" y="97376"/>
                                </a:lnTo>
                                <a:cubicBezTo>
                                  <a:pt x="66686" y="94890"/>
                                  <a:pt x="66735" y="92954"/>
                                  <a:pt x="64434" y="90652"/>
                                </a:cubicBezTo>
                                <a:cubicBezTo>
                                  <a:pt x="63441" y="89659"/>
                                  <a:pt x="62195" y="88800"/>
                                  <a:pt x="60667" y="88065"/>
                                </a:cubicBezTo>
                                <a:moveTo>
                                  <a:pt x="88394" y="115728"/>
                                </a:moveTo>
                                <a:lnTo>
                                  <a:pt x="72807" y="131315"/>
                                </a:lnTo>
                                <a:cubicBezTo>
                                  <a:pt x="71364" y="132758"/>
                                  <a:pt x="69869" y="132776"/>
                                  <a:pt x="68431" y="131339"/>
                                </a:cubicBezTo>
                                <a:lnTo>
                                  <a:pt x="66756" y="129664"/>
                                </a:lnTo>
                                <a:cubicBezTo>
                                  <a:pt x="65390" y="128298"/>
                                  <a:pt x="65463" y="126684"/>
                                  <a:pt x="66820" y="125327"/>
                                </a:cubicBezTo>
                                <a:lnTo>
                                  <a:pt x="83857" y="108290"/>
                                </a:lnTo>
                                <a:cubicBezTo>
                                  <a:pt x="85663" y="106484"/>
                                  <a:pt x="87126" y="106180"/>
                                  <a:pt x="89521" y="107135"/>
                                </a:cubicBezTo>
                                <a:cubicBezTo>
                                  <a:pt x="92849" y="108466"/>
                                  <a:pt x="96043" y="110681"/>
                                  <a:pt x="99103" y="113742"/>
                                </a:cubicBezTo>
                                <a:cubicBezTo>
                                  <a:pt x="105163" y="119801"/>
                                  <a:pt x="105168" y="126301"/>
                                  <a:pt x="99105" y="132363"/>
                                </a:cubicBezTo>
                                <a:lnTo>
                                  <a:pt x="86481" y="144988"/>
                                </a:lnTo>
                                <a:cubicBezTo>
                                  <a:pt x="85051" y="146418"/>
                                  <a:pt x="83477" y="146385"/>
                                  <a:pt x="82104" y="145012"/>
                                </a:cubicBezTo>
                                <a:lnTo>
                                  <a:pt x="80430" y="143337"/>
                                </a:lnTo>
                                <a:cubicBezTo>
                                  <a:pt x="79056" y="141964"/>
                                  <a:pt x="79023" y="140391"/>
                                  <a:pt x="80453" y="138961"/>
                                </a:cubicBezTo>
                                <a:lnTo>
                                  <a:pt x="92956" y="126458"/>
                                </a:lnTo>
                                <a:cubicBezTo>
                                  <a:pt x="95503" y="123911"/>
                                  <a:pt x="95476" y="121694"/>
                                  <a:pt x="92835" y="119053"/>
                                </a:cubicBezTo>
                                <a:cubicBezTo>
                                  <a:pt x="91479" y="117697"/>
                                  <a:pt x="89970" y="116573"/>
                                  <a:pt x="88394" y="115728"/>
                                </a:cubicBezTo>
                                <a:moveTo>
                                  <a:pt x="84289" y="100154"/>
                                </a:moveTo>
                                <a:cubicBezTo>
                                  <a:pt x="85727" y="101592"/>
                                  <a:pt x="85709" y="103087"/>
                                  <a:pt x="84266" y="104531"/>
                                </a:cubicBezTo>
                                <a:lnTo>
                                  <a:pt x="65145" y="123652"/>
                                </a:lnTo>
                                <a:cubicBezTo>
                                  <a:pt x="63701" y="125095"/>
                                  <a:pt x="62206" y="125114"/>
                                  <a:pt x="60768" y="123676"/>
                                </a:cubicBezTo>
                                <a:lnTo>
                                  <a:pt x="59093" y="122001"/>
                                </a:lnTo>
                                <a:cubicBezTo>
                                  <a:pt x="57656" y="120564"/>
                                  <a:pt x="57674" y="119068"/>
                                  <a:pt x="59117" y="117625"/>
                                </a:cubicBezTo>
                                <a:lnTo>
                                  <a:pt x="78238" y="98503"/>
                                </a:lnTo>
                                <a:cubicBezTo>
                                  <a:pt x="79682" y="97060"/>
                                  <a:pt x="81177" y="97042"/>
                                  <a:pt x="82615" y="98480"/>
                                </a:cubicBezTo>
                                <a:lnTo>
                                  <a:pt x="84289" y="100154"/>
                                </a:lnTo>
                                <a:moveTo>
                                  <a:pt x="142265" y="169663"/>
                                </a:moveTo>
                                <a:cubicBezTo>
                                  <a:pt x="141661" y="170658"/>
                                  <a:pt x="140837" y="171671"/>
                                  <a:pt x="139788" y="172719"/>
                                </a:cubicBezTo>
                                <a:lnTo>
                                  <a:pt x="127000" y="185507"/>
                                </a:lnTo>
                                <a:cubicBezTo>
                                  <a:pt x="125644" y="186864"/>
                                  <a:pt x="124030" y="186938"/>
                                  <a:pt x="122663" y="185571"/>
                                </a:cubicBezTo>
                                <a:lnTo>
                                  <a:pt x="120989" y="183897"/>
                                </a:lnTo>
                                <a:cubicBezTo>
                                  <a:pt x="119551" y="182459"/>
                                  <a:pt x="119569" y="180963"/>
                                  <a:pt x="121013" y="179520"/>
                                </a:cubicBezTo>
                                <a:lnTo>
                                  <a:pt x="133678" y="166854"/>
                                </a:lnTo>
                                <a:cubicBezTo>
                                  <a:pt x="136154" y="164379"/>
                                  <a:pt x="136185" y="162403"/>
                                  <a:pt x="133833" y="160051"/>
                                </a:cubicBezTo>
                                <a:cubicBezTo>
                                  <a:pt x="132755" y="158974"/>
                                  <a:pt x="131616" y="158137"/>
                                  <a:pt x="130362" y="157510"/>
                                </a:cubicBezTo>
                                <a:lnTo>
                                  <a:pt x="114682" y="173190"/>
                                </a:lnTo>
                                <a:cubicBezTo>
                                  <a:pt x="113239" y="174633"/>
                                  <a:pt x="111743" y="174651"/>
                                  <a:pt x="110306" y="173213"/>
                                </a:cubicBezTo>
                                <a:lnTo>
                                  <a:pt x="108631" y="171539"/>
                                </a:lnTo>
                                <a:cubicBezTo>
                                  <a:pt x="107265" y="170173"/>
                                  <a:pt x="107338" y="168559"/>
                                  <a:pt x="108695" y="167202"/>
                                </a:cubicBezTo>
                                <a:lnTo>
                                  <a:pt x="125732" y="150165"/>
                                </a:lnTo>
                                <a:cubicBezTo>
                                  <a:pt x="127546" y="148351"/>
                                  <a:pt x="129050" y="148017"/>
                                  <a:pt x="131418" y="148962"/>
                                </a:cubicBezTo>
                                <a:cubicBezTo>
                                  <a:pt x="134586" y="150187"/>
                                  <a:pt x="137468" y="152107"/>
                                  <a:pt x="140101" y="154739"/>
                                </a:cubicBezTo>
                                <a:cubicBezTo>
                                  <a:pt x="142220" y="156859"/>
                                  <a:pt x="143523" y="159076"/>
                                  <a:pt x="143994" y="161409"/>
                                </a:cubicBezTo>
                                <a:cubicBezTo>
                                  <a:pt x="147324" y="162894"/>
                                  <a:pt x="150082" y="164721"/>
                                  <a:pt x="152299" y="166938"/>
                                </a:cubicBezTo>
                                <a:cubicBezTo>
                                  <a:pt x="158005" y="172644"/>
                                  <a:pt x="157842" y="178902"/>
                                  <a:pt x="151907" y="184838"/>
                                </a:cubicBezTo>
                                <a:lnTo>
                                  <a:pt x="139119" y="197626"/>
                                </a:lnTo>
                                <a:cubicBezTo>
                                  <a:pt x="137762" y="198983"/>
                                  <a:pt x="136148" y="199056"/>
                                  <a:pt x="134782" y="197690"/>
                                </a:cubicBezTo>
                                <a:lnTo>
                                  <a:pt x="133107" y="196015"/>
                                </a:lnTo>
                                <a:cubicBezTo>
                                  <a:pt x="131670" y="194577"/>
                                  <a:pt x="131688" y="193082"/>
                                  <a:pt x="133131" y="191639"/>
                                </a:cubicBezTo>
                                <a:lnTo>
                                  <a:pt x="145797" y="178973"/>
                                </a:lnTo>
                                <a:cubicBezTo>
                                  <a:pt x="148283" y="176487"/>
                                  <a:pt x="148332" y="174551"/>
                                  <a:pt x="146031" y="172249"/>
                                </a:cubicBezTo>
                                <a:cubicBezTo>
                                  <a:pt x="145038" y="171256"/>
                                  <a:pt x="143792" y="170397"/>
                                  <a:pt x="142265" y="169663"/>
                                </a:cubicBezTo>
                                <a:moveTo>
                                  <a:pt x="235721" y="263040"/>
                                </a:moveTo>
                                <a:lnTo>
                                  <a:pt x="220127" y="278634"/>
                                </a:lnTo>
                                <a:cubicBezTo>
                                  <a:pt x="218684" y="280078"/>
                                  <a:pt x="217188" y="280096"/>
                                  <a:pt x="215750" y="278658"/>
                                </a:cubicBezTo>
                                <a:lnTo>
                                  <a:pt x="214076" y="276984"/>
                                </a:lnTo>
                                <a:cubicBezTo>
                                  <a:pt x="212709" y="275617"/>
                                  <a:pt x="212783" y="274004"/>
                                  <a:pt x="214140" y="272647"/>
                                </a:cubicBezTo>
                                <a:lnTo>
                                  <a:pt x="231300" y="255487"/>
                                </a:lnTo>
                                <a:cubicBezTo>
                                  <a:pt x="233105" y="253681"/>
                                  <a:pt x="234568" y="253377"/>
                                  <a:pt x="237016" y="254354"/>
                                </a:cubicBezTo>
                                <a:cubicBezTo>
                                  <a:pt x="240051" y="255688"/>
                                  <a:pt x="243098" y="257821"/>
                                  <a:pt x="246103" y="260742"/>
                                </a:cubicBezTo>
                                <a:lnTo>
                                  <a:pt x="247379" y="262018"/>
                                </a:lnTo>
                                <a:cubicBezTo>
                                  <a:pt x="248805" y="263444"/>
                                  <a:pt x="248734" y="265016"/>
                                  <a:pt x="247355" y="266395"/>
                                </a:cubicBezTo>
                                <a:lnTo>
                                  <a:pt x="245966" y="267784"/>
                                </a:lnTo>
                                <a:cubicBezTo>
                                  <a:pt x="244588" y="269162"/>
                                  <a:pt x="243016" y="269234"/>
                                  <a:pt x="241589" y="267808"/>
                                </a:cubicBezTo>
                                <a:lnTo>
                                  <a:pt x="240194" y="266412"/>
                                </a:lnTo>
                                <a:cubicBezTo>
                                  <a:pt x="238854" y="265072"/>
                                  <a:pt x="237361" y="263954"/>
                                  <a:pt x="235721" y="263040"/>
                                </a:cubicBezTo>
                                <a:moveTo>
                                  <a:pt x="19540" y="46326"/>
                                </a:moveTo>
                                <a:lnTo>
                                  <a:pt x="7627" y="46435"/>
                                </a:lnTo>
                                <a:lnTo>
                                  <a:pt x="7519" y="58346"/>
                                </a:lnTo>
                                <a:lnTo>
                                  <a:pt x="19540" y="46326"/>
                                </a:lnTo>
                                <a:moveTo>
                                  <a:pt x="-5343" y="21444"/>
                                </a:moveTo>
                                <a:lnTo>
                                  <a:pt x="-17364" y="33464"/>
                                </a:lnTo>
                                <a:lnTo>
                                  <a:pt x="-5451" y="33356"/>
                                </a:lnTo>
                                <a:lnTo>
                                  <a:pt x="-5343" y="21444"/>
                                </a:lnTo>
                                <a:moveTo>
                                  <a:pt x="156110" y="208541"/>
                                </a:moveTo>
                                <a:lnTo>
                                  <a:pt x="159968" y="204683"/>
                                </a:lnTo>
                                <a:cubicBezTo>
                                  <a:pt x="158463" y="202884"/>
                                  <a:pt x="157324" y="201601"/>
                                  <a:pt x="156464" y="200741"/>
                                </a:cubicBezTo>
                                <a:cubicBezTo>
                                  <a:pt x="153487" y="197764"/>
                                  <a:pt x="152268" y="197570"/>
                                  <a:pt x="150568" y="199270"/>
                                </a:cubicBezTo>
                                <a:cubicBezTo>
                                  <a:pt x="148870" y="200968"/>
                                  <a:pt x="149030" y="202156"/>
                                  <a:pt x="151960" y="205086"/>
                                </a:cubicBezTo>
                                <a:cubicBezTo>
                                  <a:pt x="153730" y="206856"/>
                                  <a:pt x="155154" y="208021"/>
                                  <a:pt x="156110" y="208541"/>
                                </a:cubicBezTo>
                                <a:moveTo>
                                  <a:pt x="104898" y="156279"/>
                                </a:moveTo>
                                <a:cubicBezTo>
                                  <a:pt x="104900" y="156280"/>
                                  <a:pt x="104902" y="156281"/>
                                  <a:pt x="104904" y="156282"/>
                                </a:cubicBezTo>
                                <a:cubicBezTo>
                                  <a:pt x="104902" y="156281"/>
                                  <a:pt x="104900" y="156280"/>
                                  <a:pt x="104898" y="156279"/>
                                </a:cubicBezTo>
                                <a:moveTo>
                                  <a:pt x="104545" y="156106"/>
                                </a:moveTo>
                                <a:lnTo>
                                  <a:pt x="116630" y="144021"/>
                                </a:lnTo>
                                <a:cubicBezTo>
                                  <a:pt x="115616" y="142220"/>
                                  <a:pt x="114575" y="140793"/>
                                  <a:pt x="113533" y="139751"/>
                                </a:cubicBezTo>
                                <a:cubicBezTo>
                                  <a:pt x="110746" y="136964"/>
                                  <a:pt x="108408" y="136952"/>
                                  <a:pt x="105683" y="139676"/>
                                </a:cubicBezTo>
                                <a:lnTo>
                                  <a:pt x="100167" y="145192"/>
                                </a:lnTo>
                                <a:cubicBezTo>
                                  <a:pt x="97541" y="147818"/>
                                  <a:pt x="97602" y="150156"/>
                                  <a:pt x="100445" y="152999"/>
                                </a:cubicBezTo>
                                <a:cubicBezTo>
                                  <a:pt x="101847" y="154401"/>
                                  <a:pt x="103176" y="155410"/>
                                  <a:pt x="104545" y="156106"/>
                                </a:cubicBezTo>
                                <a:moveTo>
                                  <a:pt x="211447" y="244961"/>
                                </a:moveTo>
                                <a:lnTo>
                                  <a:pt x="219930" y="253444"/>
                                </a:lnTo>
                                <a:cubicBezTo>
                                  <a:pt x="222504" y="250846"/>
                                  <a:pt x="222426" y="248154"/>
                                  <a:pt x="219582" y="245310"/>
                                </a:cubicBezTo>
                                <a:cubicBezTo>
                                  <a:pt x="216754" y="242482"/>
                                  <a:pt x="214022" y="242411"/>
                                  <a:pt x="211447" y="244961"/>
                                </a:cubicBezTo>
                                <a:moveTo>
                                  <a:pt x="91294" y="91714"/>
                                </a:moveTo>
                                <a:cubicBezTo>
                                  <a:pt x="93438" y="93859"/>
                                  <a:pt x="93396" y="95878"/>
                                  <a:pt x="91246" y="98028"/>
                                </a:cubicBezTo>
                                <a:cubicBezTo>
                                  <a:pt x="88769" y="100505"/>
                                  <a:pt x="86749" y="100547"/>
                                  <a:pt x="84605" y="98403"/>
                                </a:cubicBezTo>
                                <a:cubicBezTo>
                                  <a:pt x="82239" y="96037"/>
                                  <a:pt x="82247" y="94017"/>
                                  <a:pt x="84414" y="91850"/>
                                </a:cubicBezTo>
                                <a:cubicBezTo>
                                  <a:pt x="86878" y="89385"/>
                                  <a:pt x="88939" y="89360"/>
                                  <a:pt x="91294" y="91714"/>
                                </a:cubicBezTo>
                                <a:close/>
                              </a:path>
                            </a:pathLst>
                          </a:custGeom>
                          <a:solidFill>
                            <a:srgbClr val="DEDDD7"/>
                          </a:solidFill>
                        </wps:spPr>
                        <wps:bodyPr/>
                      </wps:wsp>
                      <wps:wsp>
                        <wps:cNvPr id="113" name="shape113"/>
                        <wps:cNvSpPr/>
                        <wps:spPr>
                          <a:xfrm>
                            <a:off x="1790981" y="3901229"/>
                            <a:ext cx="805000" cy="805000"/>
                          </a:xfrm>
                          <a:custGeom>
                            <a:avLst/>
                            <a:gdLst/>
                            <a:ahLst/>
                            <a:cxnLst/>
                            <a:pathLst>
                              <a:path w="805000" h="805000">
                                <a:moveTo>
                                  <a:pt x="7746" y="33236"/>
                                </a:moveTo>
                                <a:lnTo>
                                  <a:pt x="29699" y="33036"/>
                                </a:lnTo>
                                <a:cubicBezTo>
                                  <a:pt x="34702" y="32990"/>
                                  <a:pt x="38730" y="37018"/>
                                  <a:pt x="38684" y="42021"/>
                                </a:cubicBezTo>
                                <a:cubicBezTo>
                                  <a:pt x="38662" y="44414"/>
                                  <a:pt x="37693" y="46712"/>
                                  <a:pt x="35991" y="48415"/>
                                </a:cubicBezTo>
                                <a:lnTo>
                                  <a:pt x="9607" y="74798"/>
                                </a:lnTo>
                                <a:cubicBezTo>
                                  <a:pt x="6057" y="78348"/>
                                  <a:pt x="336" y="78400"/>
                                  <a:pt x="-3172" y="74892"/>
                                </a:cubicBezTo>
                                <a:cubicBezTo>
                                  <a:pt x="-4859" y="73205"/>
                                  <a:pt x="-5794" y="70907"/>
                                  <a:pt x="-5772" y="68506"/>
                                </a:cubicBezTo>
                                <a:lnTo>
                                  <a:pt x="-5572" y="46555"/>
                                </a:lnTo>
                                <a:lnTo>
                                  <a:pt x="-27524" y="46755"/>
                                </a:lnTo>
                                <a:cubicBezTo>
                                  <a:pt x="-29924" y="46777"/>
                                  <a:pt x="-32223" y="45842"/>
                                  <a:pt x="-33909" y="44155"/>
                                </a:cubicBezTo>
                                <a:cubicBezTo>
                                  <a:pt x="-37417" y="40647"/>
                                  <a:pt x="-37365" y="34926"/>
                                  <a:pt x="-33815" y="31376"/>
                                </a:cubicBezTo>
                                <a:lnTo>
                                  <a:pt x="-7432" y="4992"/>
                                </a:lnTo>
                                <a:cubicBezTo>
                                  <a:pt x="-5729" y="3290"/>
                                  <a:pt x="-3431" y="2320"/>
                                  <a:pt x="-1038" y="2299"/>
                                </a:cubicBezTo>
                                <a:cubicBezTo>
                                  <a:pt x="1315" y="2277"/>
                                  <a:pt x="3527" y="3163"/>
                                  <a:pt x="5219" y="4773"/>
                                </a:cubicBezTo>
                                <a:cubicBezTo>
                                  <a:pt x="7083" y="6718"/>
                                  <a:pt x="7969" y="8930"/>
                                  <a:pt x="7947" y="11284"/>
                                </a:cubicBezTo>
                                <a:lnTo>
                                  <a:pt x="7746" y="33236"/>
                                </a:lnTo>
                                <a:moveTo>
                                  <a:pt x="122456" y="138195"/>
                                </a:moveTo>
                                <a:lnTo>
                                  <a:pt x="129345" y="131306"/>
                                </a:lnTo>
                                <a:cubicBezTo>
                                  <a:pt x="130775" y="129876"/>
                                  <a:pt x="132349" y="129909"/>
                                  <a:pt x="133722" y="131282"/>
                                </a:cubicBezTo>
                                <a:lnTo>
                                  <a:pt x="135396" y="132957"/>
                                </a:lnTo>
                                <a:cubicBezTo>
                                  <a:pt x="136763" y="134323"/>
                                  <a:pt x="136689" y="135937"/>
                                  <a:pt x="135332" y="137293"/>
                                </a:cubicBezTo>
                                <a:lnTo>
                                  <a:pt x="108980" y="163646"/>
                                </a:lnTo>
                                <a:cubicBezTo>
                                  <a:pt x="107142" y="165484"/>
                                  <a:pt x="105759" y="165727"/>
                                  <a:pt x="103277" y="164704"/>
                                </a:cubicBezTo>
                                <a:cubicBezTo>
                                  <a:pt x="100094" y="163335"/>
                                  <a:pt x="97110" y="161244"/>
                                  <a:pt x="94336" y="158470"/>
                                </a:cubicBezTo>
                                <a:cubicBezTo>
                                  <a:pt x="87977" y="152110"/>
                                  <a:pt x="87854" y="145451"/>
                                  <a:pt x="94018" y="139287"/>
                                </a:cubicBezTo>
                                <a:lnTo>
                                  <a:pt x="99778" y="133526"/>
                                </a:lnTo>
                                <a:cubicBezTo>
                                  <a:pt x="105890" y="127415"/>
                                  <a:pt x="112632" y="127270"/>
                                  <a:pt x="118645" y="133284"/>
                                </a:cubicBezTo>
                                <a:cubicBezTo>
                                  <a:pt x="119943" y="134582"/>
                                  <a:pt x="121205" y="136208"/>
                                  <a:pt x="122456" y="138195"/>
                                </a:cubicBezTo>
                                <a:moveTo>
                                  <a:pt x="165463" y="199189"/>
                                </a:moveTo>
                                <a:cubicBezTo>
                                  <a:pt x="168331" y="196320"/>
                                  <a:pt x="168419" y="194474"/>
                                  <a:pt x="165774" y="191829"/>
                                </a:cubicBezTo>
                                <a:cubicBezTo>
                                  <a:pt x="163866" y="189921"/>
                                  <a:pt x="162025" y="189312"/>
                                  <a:pt x="159823" y="189863"/>
                                </a:cubicBezTo>
                                <a:cubicBezTo>
                                  <a:pt x="159060" y="189982"/>
                                  <a:pt x="158865" y="190004"/>
                                  <a:pt x="158471" y="189969"/>
                                </a:cubicBezTo>
                                <a:cubicBezTo>
                                  <a:pt x="157305" y="189866"/>
                                  <a:pt x="156718" y="189233"/>
                                  <a:pt x="156134" y="187928"/>
                                </a:cubicBezTo>
                                <a:cubicBezTo>
                                  <a:pt x="154727" y="184296"/>
                                  <a:pt x="155489" y="182645"/>
                                  <a:pt x="157417" y="181981"/>
                                </a:cubicBezTo>
                                <a:cubicBezTo>
                                  <a:pt x="162372" y="180337"/>
                                  <a:pt x="167177" y="181815"/>
                                  <a:pt x="171562" y="186201"/>
                                </a:cubicBezTo>
                                <a:cubicBezTo>
                                  <a:pt x="177948" y="192587"/>
                                  <a:pt x="177679" y="199027"/>
                                  <a:pt x="171561" y="205145"/>
                                </a:cubicBezTo>
                                <a:lnTo>
                                  <a:pt x="160897" y="215809"/>
                                </a:lnTo>
                                <a:cubicBezTo>
                                  <a:pt x="159032" y="217674"/>
                                  <a:pt x="157594" y="217989"/>
                                  <a:pt x="155282" y="217088"/>
                                </a:cubicBezTo>
                                <a:cubicBezTo>
                                  <a:pt x="152710" y="216077"/>
                                  <a:pt x="149880" y="214014"/>
                                  <a:pt x="146775" y="210908"/>
                                </a:cubicBezTo>
                                <a:cubicBezTo>
                                  <a:pt x="143191" y="207324"/>
                                  <a:pt x="141223" y="204169"/>
                                  <a:pt x="141014" y="201402"/>
                                </a:cubicBezTo>
                                <a:cubicBezTo>
                                  <a:pt x="140745" y="198567"/>
                                  <a:pt x="141970" y="195814"/>
                                  <a:pt x="144541" y="193243"/>
                                </a:cubicBezTo>
                                <a:cubicBezTo>
                                  <a:pt x="150018" y="187766"/>
                                  <a:pt x="155205" y="188638"/>
                                  <a:pt x="162285" y="195718"/>
                                </a:cubicBezTo>
                                <a:cubicBezTo>
                                  <a:pt x="163396" y="196829"/>
                                  <a:pt x="164454" y="197981"/>
                                  <a:pt x="165463" y="199189"/>
                                </a:cubicBezTo>
                                <a:moveTo>
                                  <a:pt x="191264" y="205903"/>
                                </a:moveTo>
                                <a:cubicBezTo>
                                  <a:pt x="195940" y="210579"/>
                                  <a:pt x="197466" y="215531"/>
                                  <a:pt x="195594" y="220428"/>
                                </a:cubicBezTo>
                                <a:cubicBezTo>
                                  <a:pt x="194948" y="222306"/>
                                  <a:pt x="193293" y="223135"/>
                                  <a:pt x="191405" y="222416"/>
                                </a:cubicBezTo>
                                <a:lnTo>
                                  <a:pt x="189491" y="221638"/>
                                </a:lnTo>
                                <a:cubicBezTo>
                                  <a:pt x="187629" y="220898"/>
                                  <a:pt x="187187" y="219872"/>
                                  <a:pt x="187569" y="217936"/>
                                </a:cubicBezTo>
                                <a:cubicBezTo>
                                  <a:pt x="188365" y="215634"/>
                                  <a:pt x="187897" y="214033"/>
                                  <a:pt x="185595" y="211731"/>
                                </a:cubicBezTo>
                                <a:cubicBezTo>
                                  <a:pt x="183156" y="209293"/>
                                  <a:pt x="181696" y="208980"/>
                                  <a:pt x="180548" y="210128"/>
                                </a:cubicBezTo>
                                <a:cubicBezTo>
                                  <a:pt x="179179" y="211497"/>
                                  <a:pt x="179471" y="212454"/>
                                  <a:pt x="182866" y="216477"/>
                                </a:cubicBezTo>
                                <a:cubicBezTo>
                                  <a:pt x="185427" y="219663"/>
                                  <a:pt x="186961" y="222378"/>
                                  <a:pt x="187474" y="224817"/>
                                </a:cubicBezTo>
                                <a:cubicBezTo>
                                  <a:pt x="188064" y="227618"/>
                                  <a:pt x="186943" y="230362"/>
                                  <a:pt x="184343" y="232963"/>
                                </a:cubicBezTo>
                                <a:cubicBezTo>
                                  <a:pt x="179481" y="237825"/>
                                  <a:pt x="172982" y="237115"/>
                                  <a:pt x="167035" y="231168"/>
                                </a:cubicBezTo>
                                <a:cubicBezTo>
                                  <a:pt x="161975" y="226109"/>
                                  <a:pt x="160538" y="220773"/>
                                  <a:pt x="162949" y="215550"/>
                                </a:cubicBezTo>
                                <a:cubicBezTo>
                                  <a:pt x="163705" y="213668"/>
                                  <a:pt x="165478" y="213002"/>
                                  <a:pt x="167187" y="213922"/>
                                </a:cubicBezTo>
                                <a:lnTo>
                                  <a:pt x="169061" y="214800"/>
                                </a:lnTo>
                                <a:cubicBezTo>
                                  <a:pt x="170685" y="215597"/>
                                  <a:pt x="171216" y="217141"/>
                                  <a:pt x="170541" y="218935"/>
                                </a:cubicBezTo>
                                <a:cubicBezTo>
                                  <a:pt x="169657" y="220930"/>
                                  <a:pt x="170257" y="222974"/>
                                  <a:pt x="172623" y="225341"/>
                                </a:cubicBezTo>
                                <a:cubicBezTo>
                                  <a:pt x="175357" y="228075"/>
                                  <a:pt x="177024" y="228466"/>
                                  <a:pt x="178272" y="227218"/>
                                </a:cubicBezTo>
                                <a:cubicBezTo>
                                  <a:pt x="179568" y="225922"/>
                                  <a:pt x="179270" y="224875"/>
                                  <a:pt x="176077" y="220995"/>
                                </a:cubicBezTo>
                                <a:cubicBezTo>
                                  <a:pt x="174083" y="218534"/>
                                  <a:pt x="173272" y="217321"/>
                                  <a:pt x="172253" y="215161"/>
                                </a:cubicBezTo>
                                <a:cubicBezTo>
                                  <a:pt x="171597" y="213771"/>
                                  <a:pt x="171262" y="212609"/>
                                  <a:pt x="171279" y="211588"/>
                                </a:cubicBezTo>
                                <a:cubicBezTo>
                                  <a:pt x="171140" y="209162"/>
                                  <a:pt x="172288" y="206413"/>
                                  <a:pt x="174479" y="204223"/>
                                </a:cubicBezTo>
                                <a:cubicBezTo>
                                  <a:pt x="179214" y="199487"/>
                                  <a:pt x="185512" y="200151"/>
                                  <a:pt x="191264" y="205903"/>
                                </a:cubicBezTo>
                                <a:moveTo>
                                  <a:pt x="206188" y="250220"/>
                                </a:moveTo>
                                <a:cubicBezTo>
                                  <a:pt x="202983" y="253425"/>
                                  <a:pt x="203085" y="255966"/>
                                  <a:pt x="205885" y="258766"/>
                                </a:cubicBezTo>
                                <a:cubicBezTo>
                                  <a:pt x="208073" y="260953"/>
                                  <a:pt x="210265" y="261671"/>
                                  <a:pt x="212713" y="261012"/>
                                </a:cubicBezTo>
                                <a:cubicBezTo>
                                  <a:pt x="214796" y="260628"/>
                                  <a:pt x="216219" y="261480"/>
                                  <a:pt x="216598" y="263390"/>
                                </a:cubicBezTo>
                                <a:cubicBezTo>
                                  <a:pt x="217708" y="267081"/>
                                  <a:pt x="216679" y="268708"/>
                                  <a:pt x="214697" y="269153"/>
                                </a:cubicBezTo>
                                <a:cubicBezTo>
                                  <a:pt x="209680" y="270603"/>
                                  <a:pt x="204794" y="268927"/>
                                  <a:pt x="200219" y="264353"/>
                                </a:cubicBezTo>
                                <a:cubicBezTo>
                                  <a:pt x="193784" y="257918"/>
                                  <a:pt x="193786" y="250647"/>
                                  <a:pt x="199868" y="244565"/>
                                </a:cubicBezTo>
                                <a:lnTo>
                                  <a:pt x="204934" y="239499"/>
                                </a:lnTo>
                                <a:cubicBezTo>
                                  <a:pt x="211218" y="233215"/>
                                  <a:pt x="218647" y="233286"/>
                                  <a:pt x="225126" y="239765"/>
                                </a:cubicBezTo>
                                <a:cubicBezTo>
                                  <a:pt x="231514" y="246153"/>
                                  <a:pt x="231600" y="253749"/>
                                  <a:pt x="225678" y="259671"/>
                                </a:cubicBezTo>
                                <a:lnTo>
                                  <a:pt x="223308" y="262041"/>
                                </a:lnTo>
                                <a:cubicBezTo>
                                  <a:pt x="221680" y="263669"/>
                                  <a:pt x="219619" y="263651"/>
                                  <a:pt x="217964" y="261996"/>
                                </a:cubicBezTo>
                                <a:lnTo>
                                  <a:pt x="206188" y="250220"/>
                                </a:lnTo>
                                <a:moveTo>
                                  <a:pt x="209021" y="224886"/>
                                </a:moveTo>
                                <a:lnTo>
                                  <a:pt x="213024" y="228888"/>
                                </a:lnTo>
                                <a:cubicBezTo>
                                  <a:pt x="214390" y="230254"/>
                                  <a:pt x="214316" y="231868"/>
                                  <a:pt x="212960" y="233225"/>
                                </a:cubicBezTo>
                                <a:lnTo>
                                  <a:pt x="211530" y="234655"/>
                                </a:lnTo>
                                <a:cubicBezTo>
                                  <a:pt x="210173" y="236011"/>
                                  <a:pt x="208559" y="236085"/>
                                  <a:pt x="207193" y="234719"/>
                                </a:cubicBezTo>
                                <a:lnTo>
                                  <a:pt x="203191" y="230716"/>
                                </a:lnTo>
                                <a:lnTo>
                                  <a:pt x="194891" y="239016"/>
                                </a:lnTo>
                                <a:cubicBezTo>
                                  <a:pt x="193036" y="240871"/>
                                  <a:pt x="192209" y="242262"/>
                                  <a:pt x="192223" y="243094"/>
                                </a:cubicBezTo>
                                <a:cubicBezTo>
                                  <a:pt x="192237" y="243975"/>
                                  <a:pt x="193034" y="245343"/>
                                  <a:pt x="194722" y="247030"/>
                                </a:cubicBezTo>
                                <a:cubicBezTo>
                                  <a:pt x="196154" y="248463"/>
                                  <a:pt x="196187" y="249998"/>
                                  <a:pt x="194738" y="251447"/>
                                </a:cubicBezTo>
                                <a:lnTo>
                                  <a:pt x="193267" y="252918"/>
                                </a:lnTo>
                                <a:cubicBezTo>
                                  <a:pt x="191903" y="254282"/>
                                  <a:pt x="190377" y="254276"/>
                                  <a:pt x="188881" y="252932"/>
                                </a:cubicBezTo>
                                <a:cubicBezTo>
                                  <a:pt x="185249" y="249479"/>
                                  <a:pt x="183376" y="246292"/>
                                  <a:pt x="183366" y="243249"/>
                                </a:cubicBezTo>
                                <a:cubicBezTo>
                                  <a:pt x="183256" y="240134"/>
                                  <a:pt x="185112" y="236820"/>
                                  <a:pt x="188821" y="233111"/>
                                </a:cubicBezTo>
                                <a:lnTo>
                                  <a:pt x="197203" y="224729"/>
                                </a:lnTo>
                                <a:lnTo>
                                  <a:pt x="195114" y="222640"/>
                                </a:lnTo>
                                <a:cubicBezTo>
                                  <a:pt x="193756" y="221282"/>
                                  <a:pt x="193776" y="219625"/>
                                  <a:pt x="195138" y="218263"/>
                                </a:cubicBezTo>
                                <a:lnTo>
                                  <a:pt x="196568" y="216833"/>
                                </a:lnTo>
                                <a:cubicBezTo>
                                  <a:pt x="197998" y="215403"/>
                                  <a:pt x="199572" y="215436"/>
                                  <a:pt x="200945" y="216809"/>
                                </a:cubicBezTo>
                                <a:lnTo>
                                  <a:pt x="203034" y="218898"/>
                                </a:lnTo>
                                <a:lnTo>
                                  <a:pt x="205736" y="216196"/>
                                </a:lnTo>
                                <a:cubicBezTo>
                                  <a:pt x="207159" y="214773"/>
                                  <a:pt x="208695" y="214754"/>
                                  <a:pt x="210073" y="216132"/>
                                </a:cubicBezTo>
                                <a:lnTo>
                                  <a:pt x="211748" y="217806"/>
                                </a:lnTo>
                                <a:cubicBezTo>
                                  <a:pt x="213121" y="219179"/>
                                  <a:pt x="213154" y="220753"/>
                                  <a:pt x="211724" y="222183"/>
                                </a:cubicBezTo>
                                <a:lnTo>
                                  <a:pt x="209021" y="224886"/>
                                </a:lnTo>
                                <a:moveTo>
                                  <a:pt x="60667" y="88065"/>
                                </a:moveTo>
                                <a:cubicBezTo>
                                  <a:pt x="60064" y="89061"/>
                                  <a:pt x="59240" y="90073"/>
                                  <a:pt x="58191" y="91122"/>
                                </a:cubicBezTo>
                                <a:lnTo>
                                  <a:pt x="45403" y="103910"/>
                                </a:lnTo>
                                <a:cubicBezTo>
                                  <a:pt x="44046" y="105267"/>
                                  <a:pt x="42433" y="105340"/>
                                  <a:pt x="41066" y="103974"/>
                                </a:cubicBezTo>
                                <a:lnTo>
                                  <a:pt x="39392" y="102300"/>
                                </a:lnTo>
                                <a:cubicBezTo>
                                  <a:pt x="37954" y="100862"/>
                                  <a:pt x="37972" y="99366"/>
                                  <a:pt x="39416" y="97923"/>
                                </a:cubicBezTo>
                                <a:lnTo>
                                  <a:pt x="52081" y="85257"/>
                                </a:lnTo>
                                <a:cubicBezTo>
                                  <a:pt x="54557" y="82782"/>
                                  <a:pt x="54588" y="80806"/>
                                  <a:pt x="52235" y="78454"/>
                                </a:cubicBezTo>
                                <a:cubicBezTo>
                                  <a:pt x="51158" y="77376"/>
                                  <a:pt x="50019" y="76540"/>
                                  <a:pt x="48765" y="75913"/>
                                </a:cubicBezTo>
                                <a:lnTo>
                                  <a:pt x="33085" y="91592"/>
                                </a:lnTo>
                                <a:cubicBezTo>
                                  <a:pt x="31642" y="93036"/>
                                  <a:pt x="30146" y="93054"/>
                                  <a:pt x="28708" y="91616"/>
                                </a:cubicBezTo>
                                <a:lnTo>
                                  <a:pt x="27034" y="89942"/>
                                </a:lnTo>
                                <a:cubicBezTo>
                                  <a:pt x="25668" y="88576"/>
                                  <a:pt x="25741" y="86962"/>
                                  <a:pt x="27098" y="85605"/>
                                </a:cubicBezTo>
                                <a:lnTo>
                                  <a:pt x="44135" y="68568"/>
                                </a:lnTo>
                                <a:cubicBezTo>
                                  <a:pt x="45949" y="66754"/>
                                  <a:pt x="47453" y="66420"/>
                                  <a:pt x="49821" y="67365"/>
                                </a:cubicBezTo>
                                <a:cubicBezTo>
                                  <a:pt x="52989" y="68590"/>
                                  <a:pt x="55871" y="70510"/>
                                  <a:pt x="58504" y="73142"/>
                                </a:cubicBezTo>
                                <a:cubicBezTo>
                                  <a:pt x="60623" y="75261"/>
                                  <a:pt x="61926" y="77479"/>
                                  <a:pt x="62397" y="79812"/>
                                </a:cubicBezTo>
                                <a:cubicBezTo>
                                  <a:pt x="65727" y="81297"/>
                                  <a:pt x="68485" y="83124"/>
                                  <a:pt x="70702" y="85341"/>
                                </a:cubicBezTo>
                                <a:cubicBezTo>
                                  <a:pt x="76408" y="91047"/>
                                  <a:pt x="76245" y="97305"/>
                                  <a:pt x="70310" y="103240"/>
                                </a:cubicBezTo>
                                <a:lnTo>
                                  <a:pt x="57521" y="116029"/>
                                </a:lnTo>
                                <a:cubicBezTo>
                                  <a:pt x="56165" y="117385"/>
                                  <a:pt x="54551" y="117459"/>
                                  <a:pt x="53185" y="116092"/>
                                </a:cubicBezTo>
                                <a:lnTo>
                                  <a:pt x="51510" y="114418"/>
                                </a:lnTo>
                                <a:cubicBezTo>
                                  <a:pt x="50072" y="112980"/>
                                  <a:pt x="50091" y="111485"/>
                                  <a:pt x="51534" y="110041"/>
                                </a:cubicBezTo>
                                <a:lnTo>
                                  <a:pt x="64200" y="97376"/>
                                </a:lnTo>
                                <a:cubicBezTo>
                                  <a:pt x="66686" y="94890"/>
                                  <a:pt x="66735" y="92954"/>
                                  <a:pt x="64434" y="90652"/>
                                </a:cubicBezTo>
                                <a:cubicBezTo>
                                  <a:pt x="63441" y="89659"/>
                                  <a:pt x="62195" y="88800"/>
                                  <a:pt x="60667" y="88065"/>
                                </a:cubicBezTo>
                                <a:moveTo>
                                  <a:pt x="88394" y="115728"/>
                                </a:moveTo>
                                <a:lnTo>
                                  <a:pt x="72807" y="131315"/>
                                </a:lnTo>
                                <a:cubicBezTo>
                                  <a:pt x="71364" y="132758"/>
                                  <a:pt x="69869" y="132776"/>
                                  <a:pt x="68431" y="131339"/>
                                </a:cubicBezTo>
                                <a:lnTo>
                                  <a:pt x="66756" y="129664"/>
                                </a:lnTo>
                                <a:cubicBezTo>
                                  <a:pt x="65390" y="128298"/>
                                  <a:pt x="65463" y="126684"/>
                                  <a:pt x="66820" y="125327"/>
                                </a:cubicBezTo>
                                <a:lnTo>
                                  <a:pt x="83857" y="108290"/>
                                </a:lnTo>
                                <a:cubicBezTo>
                                  <a:pt x="85663" y="106484"/>
                                  <a:pt x="87126" y="106180"/>
                                  <a:pt x="89521" y="107135"/>
                                </a:cubicBezTo>
                                <a:cubicBezTo>
                                  <a:pt x="92849" y="108466"/>
                                  <a:pt x="96043" y="110681"/>
                                  <a:pt x="99103" y="113742"/>
                                </a:cubicBezTo>
                                <a:cubicBezTo>
                                  <a:pt x="105163" y="119801"/>
                                  <a:pt x="105168" y="126301"/>
                                  <a:pt x="99105" y="132363"/>
                                </a:cubicBezTo>
                                <a:lnTo>
                                  <a:pt x="86481" y="144988"/>
                                </a:lnTo>
                                <a:cubicBezTo>
                                  <a:pt x="85051" y="146418"/>
                                  <a:pt x="83477" y="146385"/>
                                  <a:pt x="82104" y="145012"/>
                                </a:cubicBezTo>
                                <a:lnTo>
                                  <a:pt x="80430" y="143337"/>
                                </a:lnTo>
                                <a:cubicBezTo>
                                  <a:pt x="79056" y="141964"/>
                                  <a:pt x="79023" y="140391"/>
                                  <a:pt x="80453" y="138961"/>
                                </a:cubicBezTo>
                                <a:lnTo>
                                  <a:pt x="92956" y="126458"/>
                                </a:lnTo>
                                <a:cubicBezTo>
                                  <a:pt x="95503" y="123911"/>
                                  <a:pt x="95476" y="121694"/>
                                  <a:pt x="92835" y="119053"/>
                                </a:cubicBezTo>
                                <a:cubicBezTo>
                                  <a:pt x="91479" y="117697"/>
                                  <a:pt x="89970" y="116573"/>
                                  <a:pt x="88394" y="115728"/>
                                </a:cubicBezTo>
                                <a:moveTo>
                                  <a:pt x="84289" y="100154"/>
                                </a:moveTo>
                                <a:cubicBezTo>
                                  <a:pt x="85727" y="101592"/>
                                  <a:pt x="85709" y="103087"/>
                                  <a:pt x="84266" y="104531"/>
                                </a:cubicBezTo>
                                <a:lnTo>
                                  <a:pt x="65145" y="123652"/>
                                </a:lnTo>
                                <a:cubicBezTo>
                                  <a:pt x="63701" y="125095"/>
                                  <a:pt x="62206" y="125114"/>
                                  <a:pt x="60768" y="123676"/>
                                </a:cubicBezTo>
                                <a:lnTo>
                                  <a:pt x="59093" y="122001"/>
                                </a:lnTo>
                                <a:cubicBezTo>
                                  <a:pt x="57656" y="120564"/>
                                  <a:pt x="57674" y="119068"/>
                                  <a:pt x="59117" y="117625"/>
                                </a:cubicBezTo>
                                <a:lnTo>
                                  <a:pt x="78238" y="98503"/>
                                </a:lnTo>
                                <a:cubicBezTo>
                                  <a:pt x="79682" y="97060"/>
                                  <a:pt x="81177" y="97042"/>
                                  <a:pt x="82615" y="98480"/>
                                </a:cubicBezTo>
                                <a:lnTo>
                                  <a:pt x="84289" y="100154"/>
                                </a:lnTo>
                                <a:moveTo>
                                  <a:pt x="142265" y="169663"/>
                                </a:moveTo>
                                <a:cubicBezTo>
                                  <a:pt x="141661" y="170658"/>
                                  <a:pt x="140837" y="171671"/>
                                  <a:pt x="139788" y="172719"/>
                                </a:cubicBezTo>
                                <a:lnTo>
                                  <a:pt x="127000" y="185507"/>
                                </a:lnTo>
                                <a:cubicBezTo>
                                  <a:pt x="125644" y="186864"/>
                                  <a:pt x="124030" y="186938"/>
                                  <a:pt x="122663" y="185571"/>
                                </a:cubicBezTo>
                                <a:lnTo>
                                  <a:pt x="120989" y="183897"/>
                                </a:lnTo>
                                <a:cubicBezTo>
                                  <a:pt x="119551" y="182459"/>
                                  <a:pt x="119569" y="180963"/>
                                  <a:pt x="121013" y="179520"/>
                                </a:cubicBezTo>
                                <a:lnTo>
                                  <a:pt x="133678" y="166854"/>
                                </a:lnTo>
                                <a:cubicBezTo>
                                  <a:pt x="136154" y="164379"/>
                                  <a:pt x="136185" y="162403"/>
                                  <a:pt x="133833" y="160051"/>
                                </a:cubicBezTo>
                                <a:cubicBezTo>
                                  <a:pt x="132755" y="158974"/>
                                  <a:pt x="131616" y="158137"/>
                                  <a:pt x="130362" y="157510"/>
                                </a:cubicBezTo>
                                <a:lnTo>
                                  <a:pt x="114682" y="173190"/>
                                </a:lnTo>
                                <a:cubicBezTo>
                                  <a:pt x="113239" y="174633"/>
                                  <a:pt x="111743" y="174651"/>
                                  <a:pt x="110306" y="173213"/>
                                </a:cubicBezTo>
                                <a:lnTo>
                                  <a:pt x="108631" y="171539"/>
                                </a:lnTo>
                                <a:cubicBezTo>
                                  <a:pt x="107265" y="170173"/>
                                  <a:pt x="107338" y="168559"/>
                                  <a:pt x="108695" y="167202"/>
                                </a:cubicBezTo>
                                <a:lnTo>
                                  <a:pt x="125732" y="150165"/>
                                </a:lnTo>
                                <a:cubicBezTo>
                                  <a:pt x="127546" y="148351"/>
                                  <a:pt x="129050" y="148017"/>
                                  <a:pt x="131418" y="148962"/>
                                </a:cubicBezTo>
                                <a:cubicBezTo>
                                  <a:pt x="134586" y="150187"/>
                                  <a:pt x="137468" y="152107"/>
                                  <a:pt x="140101" y="154739"/>
                                </a:cubicBezTo>
                                <a:cubicBezTo>
                                  <a:pt x="142220" y="156859"/>
                                  <a:pt x="143523" y="159076"/>
                                  <a:pt x="143994" y="161409"/>
                                </a:cubicBezTo>
                                <a:cubicBezTo>
                                  <a:pt x="147324" y="162894"/>
                                  <a:pt x="150082" y="164721"/>
                                  <a:pt x="152299" y="166938"/>
                                </a:cubicBezTo>
                                <a:cubicBezTo>
                                  <a:pt x="158005" y="172644"/>
                                  <a:pt x="157842" y="178902"/>
                                  <a:pt x="151907" y="184838"/>
                                </a:cubicBezTo>
                                <a:lnTo>
                                  <a:pt x="139119" y="197626"/>
                                </a:lnTo>
                                <a:cubicBezTo>
                                  <a:pt x="137762" y="198983"/>
                                  <a:pt x="136148" y="199056"/>
                                  <a:pt x="134782" y="197690"/>
                                </a:cubicBezTo>
                                <a:lnTo>
                                  <a:pt x="133107" y="196015"/>
                                </a:lnTo>
                                <a:cubicBezTo>
                                  <a:pt x="131670" y="194577"/>
                                  <a:pt x="131688" y="193082"/>
                                  <a:pt x="133131" y="191639"/>
                                </a:cubicBezTo>
                                <a:lnTo>
                                  <a:pt x="145797" y="178973"/>
                                </a:lnTo>
                                <a:cubicBezTo>
                                  <a:pt x="148283" y="176487"/>
                                  <a:pt x="148332" y="174551"/>
                                  <a:pt x="146031" y="172249"/>
                                </a:cubicBezTo>
                                <a:cubicBezTo>
                                  <a:pt x="145038" y="171256"/>
                                  <a:pt x="143792" y="170397"/>
                                  <a:pt x="142265" y="169663"/>
                                </a:cubicBezTo>
                                <a:moveTo>
                                  <a:pt x="235721" y="263040"/>
                                </a:moveTo>
                                <a:lnTo>
                                  <a:pt x="220127" y="278634"/>
                                </a:lnTo>
                                <a:cubicBezTo>
                                  <a:pt x="218684" y="280078"/>
                                  <a:pt x="217188" y="280096"/>
                                  <a:pt x="215750" y="278658"/>
                                </a:cubicBezTo>
                                <a:lnTo>
                                  <a:pt x="214076" y="276984"/>
                                </a:lnTo>
                                <a:cubicBezTo>
                                  <a:pt x="212709" y="275617"/>
                                  <a:pt x="212783" y="274004"/>
                                  <a:pt x="214140" y="272647"/>
                                </a:cubicBezTo>
                                <a:lnTo>
                                  <a:pt x="231300" y="255487"/>
                                </a:lnTo>
                                <a:cubicBezTo>
                                  <a:pt x="233105" y="253681"/>
                                  <a:pt x="234568" y="253377"/>
                                  <a:pt x="237016" y="254354"/>
                                </a:cubicBezTo>
                                <a:cubicBezTo>
                                  <a:pt x="240051" y="255688"/>
                                  <a:pt x="243098" y="257821"/>
                                  <a:pt x="246103" y="260742"/>
                                </a:cubicBezTo>
                                <a:lnTo>
                                  <a:pt x="247379" y="262018"/>
                                </a:lnTo>
                                <a:cubicBezTo>
                                  <a:pt x="248805" y="263444"/>
                                  <a:pt x="248734" y="265016"/>
                                  <a:pt x="247355" y="266395"/>
                                </a:cubicBezTo>
                                <a:lnTo>
                                  <a:pt x="245966" y="267784"/>
                                </a:lnTo>
                                <a:cubicBezTo>
                                  <a:pt x="244588" y="269162"/>
                                  <a:pt x="243016" y="269234"/>
                                  <a:pt x="241589" y="267808"/>
                                </a:cubicBezTo>
                                <a:lnTo>
                                  <a:pt x="240194" y="266412"/>
                                </a:lnTo>
                                <a:cubicBezTo>
                                  <a:pt x="238854" y="265072"/>
                                  <a:pt x="237361" y="263954"/>
                                  <a:pt x="235721" y="263040"/>
                                </a:cubicBezTo>
                                <a:moveTo>
                                  <a:pt x="19540" y="46326"/>
                                </a:moveTo>
                                <a:lnTo>
                                  <a:pt x="7627" y="46435"/>
                                </a:lnTo>
                                <a:lnTo>
                                  <a:pt x="7519" y="58346"/>
                                </a:lnTo>
                                <a:lnTo>
                                  <a:pt x="19540" y="46326"/>
                                </a:lnTo>
                                <a:moveTo>
                                  <a:pt x="-5343" y="21444"/>
                                </a:moveTo>
                                <a:lnTo>
                                  <a:pt x="-17364" y="33464"/>
                                </a:lnTo>
                                <a:lnTo>
                                  <a:pt x="-5451" y="33356"/>
                                </a:lnTo>
                                <a:lnTo>
                                  <a:pt x="-5343" y="21444"/>
                                </a:lnTo>
                                <a:moveTo>
                                  <a:pt x="156110" y="208541"/>
                                </a:moveTo>
                                <a:lnTo>
                                  <a:pt x="159968" y="204683"/>
                                </a:lnTo>
                                <a:cubicBezTo>
                                  <a:pt x="158463" y="202884"/>
                                  <a:pt x="157324" y="201601"/>
                                  <a:pt x="156464" y="200741"/>
                                </a:cubicBezTo>
                                <a:cubicBezTo>
                                  <a:pt x="153487" y="197764"/>
                                  <a:pt x="152268" y="197570"/>
                                  <a:pt x="150568" y="199270"/>
                                </a:cubicBezTo>
                                <a:cubicBezTo>
                                  <a:pt x="148870" y="200968"/>
                                  <a:pt x="149030" y="202156"/>
                                  <a:pt x="151960" y="205086"/>
                                </a:cubicBezTo>
                                <a:cubicBezTo>
                                  <a:pt x="153730" y="206856"/>
                                  <a:pt x="155154" y="208021"/>
                                  <a:pt x="156110" y="208541"/>
                                </a:cubicBezTo>
                                <a:moveTo>
                                  <a:pt x="104898" y="156279"/>
                                </a:moveTo>
                                <a:cubicBezTo>
                                  <a:pt x="104900" y="156280"/>
                                  <a:pt x="104902" y="156281"/>
                                  <a:pt x="104904" y="156282"/>
                                </a:cubicBezTo>
                                <a:cubicBezTo>
                                  <a:pt x="104902" y="156281"/>
                                  <a:pt x="104900" y="156280"/>
                                  <a:pt x="104898" y="156279"/>
                                </a:cubicBezTo>
                                <a:moveTo>
                                  <a:pt x="104545" y="156106"/>
                                </a:moveTo>
                                <a:lnTo>
                                  <a:pt x="116630" y="144021"/>
                                </a:lnTo>
                                <a:cubicBezTo>
                                  <a:pt x="115616" y="142220"/>
                                  <a:pt x="114575" y="140793"/>
                                  <a:pt x="113533" y="139751"/>
                                </a:cubicBezTo>
                                <a:cubicBezTo>
                                  <a:pt x="110746" y="136964"/>
                                  <a:pt x="108408" y="136952"/>
                                  <a:pt x="105683" y="139676"/>
                                </a:cubicBezTo>
                                <a:lnTo>
                                  <a:pt x="100167" y="145192"/>
                                </a:lnTo>
                                <a:cubicBezTo>
                                  <a:pt x="97541" y="147818"/>
                                  <a:pt x="97602" y="150156"/>
                                  <a:pt x="100445" y="152999"/>
                                </a:cubicBezTo>
                                <a:cubicBezTo>
                                  <a:pt x="101847" y="154401"/>
                                  <a:pt x="103176" y="155410"/>
                                  <a:pt x="104545" y="156106"/>
                                </a:cubicBezTo>
                                <a:moveTo>
                                  <a:pt x="211447" y="244961"/>
                                </a:moveTo>
                                <a:lnTo>
                                  <a:pt x="219930" y="253444"/>
                                </a:lnTo>
                                <a:cubicBezTo>
                                  <a:pt x="222504" y="250846"/>
                                  <a:pt x="222426" y="248154"/>
                                  <a:pt x="219582" y="245310"/>
                                </a:cubicBezTo>
                                <a:cubicBezTo>
                                  <a:pt x="216754" y="242482"/>
                                  <a:pt x="214022" y="242411"/>
                                  <a:pt x="211447" y="244961"/>
                                </a:cubicBezTo>
                                <a:moveTo>
                                  <a:pt x="91294" y="91714"/>
                                </a:moveTo>
                                <a:cubicBezTo>
                                  <a:pt x="93438" y="93859"/>
                                  <a:pt x="93396" y="95878"/>
                                  <a:pt x="91246" y="98028"/>
                                </a:cubicBezTo>
                                <a:cubicBezTo>
                                  <a:pt x="88769" y="100505"/>
                                  <a:pt x="86749" y="100547"/>
                                  <a:pt x="84605" y="98403"/>
                                </a:cubicBezTo>
                                <a:cubicBezTo>
                                  <a:pt x="82239" y="96037"/>
                                  <a:pt x="82247" y="94017"/>
                                  <a:pt x="84414" y="91850"/>
                                </a:cubicBezTo>
                                <a:cubicBezTo>
                                  <a:pt x="86878" y="89385"/>
                                  <a:pt x="88939" y="89360"/>
                                  <a:pt x="91294" y="91714"/>
                                </a:cubicBezTo>
                                <a:close/>
                              </a:path>
                            </a:pathLst>
                          </a:custGeom>
                          <a:solidFill>
                            <a:srgbClr val="DEDDD7"/>
                          </a:solidFill>
                        </wps:spPr>
                        <wps:bodyPr/>
                      </wps:wsp>
                      <wps:wsp>
                        <wps:cNvPr id="114" name="shape114"/>
                        <wps:cNvSpPr/>
                        <wps:spPr>
                          <a:xfrm>
                            <a:off x="2360202" y="4470450"/>
                            <a:ext cx="805000" cy="805000"/>
                          </a:xfrm>
                          <a:custGeom>
                            <a:avLst/>
                            <a:gdLst/>
                            <a:ahLst/>
                            <a:cxnLst/>
                            <a:pathLst>
                              <a:path w="805000" h="805000">
                                <a:moveTo>
                                  <a:pt x="7746" y="33236"/>
                                </a:moveTo>
                                <a:lnTo>
                                  <a:pt x="29699" y="33036"/>
                                </a:lnTo>
                                <a:cubicBezTo>
                                  <a:pt x="34702" y="32990"/>
                                  <a:pt x="38730" y="37018"/>
                                  <a:pt x="38684" y="42021"/>
                                </a:cubicBezTo>
                                <a:cubicBezTo>
                                  <a:pt x="38662" y="44414"/>
                                  <a:pt x="37693" y="46712"/>
                                  <a:pt x="35991" y="48415"/>
                                </a:cubicBezTo>
                                <a:lnTo>
                                  <a:pt x="9607" y="74798"/>
                                </a:lnTo>
                                <a:cubicBezTo>
                                  <a:pt x="6057" y="78348"/>
                                  <a:pt x="336" y="78400"/>
                                  <a:pt x="-3172" y="74892"/>
                                </a:cubicBezTo>
                                <a:cubicBezTo>
                                  <a:pt x="-4859" y="73205"/>
                                  <a:pt x="-5794" y="70907"/>
                                  <a:pt x="-5772" y="68506"/>
                                </a:cubicBezTo>
                                <a:lnTo>
                                  <a:pt x="-5572" y="46555"/>
                                </a:lnTo>
                                <a:lnTo>
                                  <a:pt x="-27524" y="46755"/>
                                </a:lnTo>
                                <a:cubicBezTo>
                                  <a:pt x="-29924" y="46777"/>
                                  <a:pt x="-32223" y="45842"/>
                                  <a:pt x="-33909" y="44155"/>
                                </a:cubicBezTo>
                                <a:cubicBezTo>
                                  <a:pt x="-37417" y="40647"/>
                                  <a:pt x="-37365" y="34926"/>
                                  <a:pt x="-33815" y="31376"/>
                                </a:cubicBezTo>
                                <a:lnTo>
                                  <a:pt x="-7432" y="4992"/>
                                </a:lnTo>
                                <a:cubicBezTo>
                                  <a:pt x="-5729" y="3290"/>
                                  <a:pt x="-3431" y="2320"/>
                                  <a:pt x="-1038" y="2299"/>
                                </a:cubicBezTo>
                                <a:cubicBezTo>
                                  <a:pt x="1315" y="2277"/>
                                  <a:pt x="3527" y="3163"/>
                                  <a:pt x="5219" y="4773"/>
                                </a:cubicBezTo>
                                <a:cubicBezTo>
                                  <a:pt x="7083" y="6718"/>
                                  <a:pt x="7969" y="8930"/>
                                  <a:pt x="7947" y="11284"/>
                                </a:cubicBezTo>
                                <a:lnTo>
                                  <a:pt x="7746" y="33236"/>
                                </a:lnTo>
                                <a:moveTo>
                                  <a:pt x="122456" y="138195"/>
                                </a:moveTo>
                                <a:lnTo>
                                  <a:pt x="129345" y="131306"/>
                                </a:lnTo>
                                <a:cubicBezTo>
                                  <a:pt x="130775" y="129876"/>
                                  <a:pt x="132349" y="129909"/>
                                  <a:pt x="133722" y="131282"/>
                                </a:cubicBezTo>
                                <a:lnTo>
                                  <a:pt x="135396" y="132957"/>
                                </a:lnTo>
                                <a:cubicBezTo>
                                  <a:pt x="136763" y="134323"/>
                                  <a:pt x="136689" y="135937"/>
                                  <a:pt x="135332" y="137293"/>
                                </a:cubicBezTo>
                                <a:lnTo>
                                  <a:pt x="108980" y="163646"/>
                                </a:lnTo>
                                <a:cubicBezTo>
                                  <a:pt x="107142" y="165484"/>
                                  <a:pt x="105759" y="165727"/>
                                  <a:pt x="103277" y="164704"/>
                                </a:cubicBezTo>
                                <a:cubicBezTo>
                                  <a:pt x="100094" y="163335"/>
                                  <a:pt x="97110" y="161244"/>
                                  <a:pt x="94336" y="158470"/>
                                </a:cubicBezTo>
                                <a:cubicBezTo>
                                  <a:pt x="87977" y="152110"/>
                                  <a:pt x="87854" y="145451"/>
                                  <a:pt x="94018" y="139287"/>
                                </a:cubicBezTo>
                                <a:lnTo>
                                  <a:pt x="99778" y="133526"/>
                                </a:lnTo>
                                <a:cubicBezTo>
                                  <a:pt x="105890" y="127415"/>
                                  <a:pt x="112632" y="127270"/>
                                  <a:pt x="118645" y="133284"/>
                                </a:cubicBezTo>
                                <a:cubicBezTo>
                                  <a:pt x="119943" y="134582"/>
                                  <a:pt x="121205" y="136208"/>
                                  <a:pt x="122456" y="138195"/>
                                </a:cubicBezTo>
                                <a:moveTo>
                                  <a:pt x="165463" y="199189"/>
                                </a:moveTo>
                                <a:cubicBezTo>
                                  <a:pt x="168331" y="196320"/>
                                  <a:pt x="168419" y="194474"/>
                                  <a:pt x="165774" y="191829"/>
                                </a:cubicBezTo>
                                <a:cubicBezTo>
                                  <a:pt x="163866" y="189921"/>
                                  <a:pt x="162025" y="189312"/>
                                  <a:pt x="159823" y="189863"/>
                                </a:cubicBezTo>
                                <a:cubicBezTo>
                                  <a:pt x="159060" y="189982"/>
                                  <a:pt x="158865" y="190004"/>
                                  <a:pt x="158471" y="189969"/>
                                </a:cubicBezTo>
                                <a:cubicBezTo>
                                  <a:pt x="157305" y="189866"/>
                                  <a:pt x="156718" y="189233"/>
                                  <a:pt x="156134" y="187928"/>
                                </a:cubicBezTo>
                                <a:cubicBezTo>
                                  <a:pt x="154727" y="184296"/>
                                  <a:pt x="155489" y="182645"/>
                                  <a:pt x="157417" y="181981"/>
                                </a:cubicBezTo>
                                <a:cubicBezTo>
                                  <a:pt x="162372" y="180337"/>
                                  <a:pt x="167177" y="181815"/>
                                  <a:pt x="171562" y="186201"/>
                                </a:cubicBezTo>
                                <a:cubicBezTo>
                                  <a:pt x="177948" y="192587"/>
                                  <a:pt x="177679" y="199027"/>
                                  <a:pt x="171561" y="205145"/>
                                </a:cubicBezTo>
                                <a:lnTo>
                                  <a:pt x="160897" y="215809"/>
                                </a:lnTo>
                                <a:cubicBezTo>
                                  <a:pt x="159032" y="217674"/>
                                  <a:pt x="157594" y="217989"/>
                                  <a:pt x="155282" y="217088"/>
                                </a:cubicBezTo>
                                <a:cubicBezTo>
                                  <a:pt x="152710" y="216077"/>
                                  <a:pt x="149880" y="214014"/>
                                  <a:pt x="146775" y="210908"/>
                                </a:cubicBezTo>
                                <a:cubicBezTo>
                                  <a:pt x="143191" y="207324"/>
                                  <a:pt x="141223" y="204169"/>
                                  <a:pt x="141014" y="201402"/>
                                </a:cubicBezTo>
                                <a:cubicBezTo>
                                  <a:pt x="140745" y="198567"/>
                                  <a:pt x="141970" y="195814"/>
                                  <a:pt x="144541" y="193243"/>
                                </a:cubicBezTo>
                                <a:cubicBezTo>
                                  <a:pt x="150018" y="187766"/>
                                  <a:pt x="155205" y="188638"/>
                                  <a:pt x="162285" y="195718"/>
                                </a:cubicBezTo>
                                <a:cubicBezTo>
                                  <a:pt x="163396" y="196829"/>
                                  <a:pt x="164454" y="197981"/>
                                  <a:pt x="165463" y="199189"/>
                                </a:cubicBezTo>
                                <a:moveTo>
                                  <a:pt x="191264" y="205903"/>
                                </a:moveTo>
                                <a:cubicBezTo>
                                  <a:pt x="195940" y="210579"/>
                                  <a:pt x="197466" y="215531"/>
                                  <a:pt x="195594" y="220428"/>
                                </a:cubicBezTo>
                                <a:cubicBezTo>
                                  <a:pt x="194948" y="222306"/>
                                  <a:pt x="193293" y="223135"/>
                                  <a:pt x="191405" y="222416"/>
                                </a:cubicBezTo>
                                <a:lnTo>
                                  <a:pt x="189491" y="221638"/>
                                </a:lnTo>
                                <a:cubicBezTo>
                                  <a:pt x="187629" y="220898"/>
                                  <a:pt x="187187" y="219872"/>
                                  <a:pt x="187569" y="217936"/>
                                </a:cubicBezTo>
                                <a:cubicBezTo>
                                  <a:pt x="188365" y="215634"/>
                                  <a:pt x="187897" y="214033"/>
                                  <a:pt x="185595" y="211731"/>
                                </a:cubicBezTo>
                                <a:cubicBezTo>
                                  <a:pt x="183156" y="209293"/>
                                  <a:pt x="181696" y="208980"/>
                                  <a:pt x="180548" y="210128"/>
                                </a:cubicBezTo>
                                <a:cubicBezTo>
                                  <a:pt x="179179" y="211497"/>
                                  <a:pt x="179471" y="212454"/>
                                  <a:pt x="182866" y="216477"/>
                                </a:cubicBezTo>
                                <a:cubicBezTo>
                                  <a:pt x="185427" y="219663"/>
                                  <a:pt x="186961" y="222378"/>
                                  <a:pt x="187474" y="224817"/>
                                </a:cubicBezTo>
                                <a:cubicBezTo>
                                  <a:pt x="188064" y="227618"/>
                                  <a:pt x="186943" y="230362"/>
                                  <a:pt x="184343" y="232963"/>
                                </a:cubicBezTo>
                                <a:cubicBezTo>
                                  <a:pt x="179481" y="237825"/>
                                  <a:pt x="172982" y="237115"/>
                                  <a:pt x="167035" y="231168"/>
                                </a:cubicBezTo>
                                <a:cubicBezTo>
                                  <a:pt x="161975" y="226109"/>
                                  <a:pt x="160538" y="220773"/>
                                  <a:pt x="162949" y="215550"/>
                                </a:cubicBezTo>
                                <a:cubicBezTo>
                                  <a:pt x="163705" y="213668"/>
                                  <a:pt x="165478" y="213002"/>
                                  <a:pt x="167187" y="213922"/>
                                </a:cubicBezTo>
                                <a:lnTo>
                                  <a:pt x="169061" y="214800"/>
                                </a:lnTo>
                                <a:cubicBezTo>
                                  <a:pt x="170685" y="215597"/>
                                  <a:pt x="171216" y="217141"/>
                                  <a:pt x="170541" y="218935"/>
                                </a:cubicBezTo>
                                <a:cubicBezTo>
                                  <a:pt x="169657" y="220930"/>
                                  <a:pt x="170257" y="222974"/>
                                  <a:pt x="172623" y="225341"/>
                                </a:cubicBezTo>
                                <a:cubicBezTo>
                                  <a:pt x="175357" y="228075"/>
                                  <a:pt x="177024" y="228466"/>
                                  <a:pt x="178272" y="227218"/>
                                </a:cubicBezTo>
                                <a:cubicBezTo>
                                  <a:pt x="179568" y="225922"/>
                                  <a:pt x="179270" y="224875"/>
                                  <a:pt x="176077" y="220995"/>
                                </a:cubicBezTo>
                                <a:cubicBezTo>
                                  <a:pt x="174083" y="218534"/>
                                  <a:pt x="173272" y="217321"/>
                                  <a:pt x="172253" y="215161"/>
                                </a:cubicBezTo>
                                <a:cubicBezTo>
                                  <a:pt x="171597" y="213771"/>
                                  <a:pt x="171262" y="212609"/>
                                  <a:pt x="171279" y="211588"/>
                                </a:cubicBezTo>
                                <a:cubicBezTo>
                                  <a:pt x="171140" y="209162"/>
                                  <a:pt x="172288" y="206413"/>
                                  <a:pt x="174479" y="204223"/>
                                </a:cubicBezTo>
                                <a:cubicBezTo>
                                  <a:pt x="179214" y="199487"/>
                                  <a:pt x="185512" y="200151"/>
                                  <a:pt x="191264" y="205903"/>
                                </a:cubicBezTo>
                                <a:moveTo>
                                  <a:pt x="206188" y="250220"/>
                                </a:moveTo>
                                <a:cubicBezTo>
                                  <a:pt x="202983" y="253425"/>
                                  <a:pt x="203085" y="255966"/>
                                  <a:pt x="205885" y="258766"/>
                                </a:cubicBezTo>
                                <a:cubicBezTo>
                                  <a:pt x="208073" y="260953"/>
                                  <a:pt x="210265" y="261671"/>
                                  <a:pt x="212713" y="261012"/>
                                </a:cubicBezTo>
                                <a:cubicBezTo>
                                  <a:pt x="214796" y="260628"/>
                                  <a:pt x="216219" y="261480"/>
                                  <a:pt x="216598" y="263390"/>
                                </a:cubicBezTo>
                                <a:cubicBezTo>
                                  <a:pt x="217708" y="267081"/>
                                  <a:pt x="216679" y="268708"/>
                                  <a:pt x="214697" y="269153"/>
                                </a:cubicBezTo>
                                <a:cubicBezTo>
                                  <a:pt x="209680" y="270603"/>
                                  <a:pt x="204794" y="268927"/>
                                  <a:pt x="200219" y="264353"/>
                                </a:cubicBezTo>
                                <a:cubicBezTo>
                                  <a:pt x="193784" y="257918"/>
                                  <a:pt x="193786" y="250647"/>
                                  <a:pt x="199868" y="244565"/>
                                </a:cubicBezTo>
                                <a:lnTo>
                                  <a:pt x="204934" y="239499"/>
                                </a:lnTo>
                                <a:cubicBezTo>
                                  <a:pt x="211218" y="233215"/>
                                  <a:pt x="218647" y="233286"/>
                                  <a:pt x="225126" y="239765"/>
                                </a:cubicBezTo>
                                <a:cubicBezTo>
                                  <a:pt x="231514" y="246153"/>
                                  <a:pt x="231600" y="253749"/>
                                  <a:pt x="225678" y="259671"/>
                                </a:cubicBezTo>
                                <a:lnTo>
                                  <a:pt x="223308" y="262041"/>
                                </a:lnTo>
                                <a:cubicBezTo>
                                  <a:pt x="221680" y="263669"/>
                                  <a:pt x="219619" y="263651"/>
                                  <a:pt x="217964" y="261996"/>
                                </a:cubicBezTo>
                                <a:lnTo>
                                  <a:pt x="206188" y="250220"/>
                                </a:lnTo>
                                <a:moveTo>
                                  <a:pt x="209021" y="224886"/>
                                </a:moveTo>
                                <a:lnTo>
                                  <a:pt x="213024" y="228888"/>
                                </a:lnTo>
                                <a:cubicBezTo>
                                  <a:pt x="214390" y="230254"/>
                                  <a:pt x="214316" y="231868"/>
                                  <a:pt x="212960" y="233225"/>
                                </a:cubicBezTo>
                                <a:lnTo>
                                  <a:pt x="211530" y="234655"/>
                                </a:lnTo>
                                <a:cubicBezTo>
                                  <a:pt x="210173" y="236011"/>
                                  <a:pt x="208559" y="236085"/>
                                  <a:pt x="207193" y="234719"/>
                                </a:cubicBezTo>
                                <a:lnTo>
                                  <a:pt x="203191" y="230716"/>
                                </a:lnTo>
                                <a:lnTo>
                                  <a:pt x="194891" y="239016"/>
                                </a:lnTo>
                                <a:cubicBezTo>
                                  <a:pt x="193036" y="240871"/>
                                  <a:pt x="192209" y="242262"/>
                                  <a:pt x="192223" y="243094"/>
                                </a:cubicBezTo>
                                <a:cubicBezTo>
                                  <a:pt x="192237" y="243975"/>
                                  <a:pt x="193034" y="245343"/>
                                  <a:pt x="194722" y="247030"/>
                                </a:cubicBezTo>
                                <a:cubicBezTo>
                                  <a:pt x="196154" y="248463"/>
                                  <a:pt x="196187" y="249998"/>
                                  <a:pt x="194738" y="251447"/>
                                </a:cubicBezTo>
                                <a:lnTo>
                                  <a:pt x="193267" y="252918"/>
                                </a:lnTo>
                                <a:cubicBezTo>
                                  <a:pt x="191903" y="254282"/>
                                  <a:pt x="190377" y="254276"/>
                                  <a:pt x="188881" y="252932"/>
                                </a:cubicBezTo>
                                <a:cubicBezTo>
                                  <a:pt x="185249" y="249479"/>
                                  <a:pt x="183376" y="246292"/>
                                  <a:pt x="183366" y="243249"/>
                                </a:cubicBezTo>
                                <a:cubicBezTo>
                                  <a:pt x="183256" y="240134"/>
                                  <a:pt x="185112" y="236820"/>
                                  <a:pt x="188821" y="233111"/>
                                </a:cubicBezTo>
                                <a:lnTo>
                                  <a:pt x="197203" y="224729"/>
                                </a:lnTo>
                                <a:lnTo>
                                  <a:pt x="195114" y="222640"/>
                                </a:lnTo>
                                <a:cubicBezTo>
                                  <a:pt x="193756" y="221282"/>
                                  <a:pt x="193776" y="219625"/>
                                  <a:pt x="195138" y="218263"/>
                                </a:cubicBezTo>
                                <a:lnTo>
                                  <a:pt x="196568" y="216833"/>
                                </a:lnTo>
                                <a:cubicBezTo>
                                  <a:pt x="197998" y="215403"/>
                                  <a:pt x="199572" y="215436"/>
                                  <a:pt x="200945" y="216809"/>
                                </a:cubicBezTo>
                                <a:lnTo>
                                  <a:pt x="203034" y="218898"/>
                                </a:lnTo>
                                <a:lnTo>
                                  <a:pt x="205736" y="216196"/>
                                </a:lnTo>
                                <a:cubicBezTo>
                                  <a:pt x="207159" y="214773"/>
                                  <a:pt x="208695" y="214754"/>
                                  <a:pt x="210073" y="216132"/>
                                </a:cubicBezTo>
                                <a:lnTo>
                                  <a:pt x="211748" y="217806"/>
                                </a:lnTo>
                                <a:cubicBezTo>
                                  <a:pt x="213121" y="219179"/>
                                  <a:pt x="213154" y="220753"/>
                                  <a:pt x="211724" y="222183"/>
                                </a:cubicBezTo>
                                <a:lnTo>
                                  <a:pt x="209021" y="224886"/>
                                </a:lnTo>
                                <a:moveTo>
                                  <a:pt x="60667" y="88065"/>
                                </a:moveTo>
                                <a:cubicBezTo>
                                  <a:pt x="60064" y="89061"/>
                                  <a:pt x="59240" y="90073"/>
                                  <a:pt x="58191" y="91122"/>
                                </a:cubicBezTo>
                                <a:lnTo>
                                  <a:pt x="45403" y="103910"/>
                                </a:lnTo>
                                <a:cubicBezTo>
                                  <a:pt x="44046" y="105267"/>
                                  <a:pt x="42433" y="105340"/>
                                  <a:pt x="41066" y="103974"/>
                                </a:cubicBezTo>
                                <a:lnTo>
                                  <a:pt x="39392" y="102300"/>
                                </a:lnTo>
                                <a:cubicBezTo>
                                  <a:pt x="37954" y="100862"/>
                                  <a:pt x="37972" y="99366"/>
                                  <a:pt x="39416" y="97923"/>
                                </a:cubicBezTo>
                                <a:lnTo>
                                  <a:pt x="52081" y="85257"/>
                                </a:lnTo>
                                <a:cubicBezTo>
                                  <a:pt x="54557" y="82782"/>
                                  <a:pt x="54588" y="80806"/>
                                  <a:pt x="52235" y="78454"/>
                                </a:cubicBezTo>
                                <a:cubicBezTo>
                                  <a:pt x="51158" y="77376"/>
                                  <a:pt x="50019" y="76540"/>
                                  <a:pt x="48765" y="75913"/>
                                </a:cubicBezTo>
                                <a:lnTo>
                                  <a:pt x="33085" y="91592"/>
                                </a:lnTo>
                                <a:cubicBezTo>
                                  <a:pt x="31642" y="93036"/>
                                  <a:pt x="30146" y="93054"/>
                                  <a:pt x="28708" y="91616"/>
                                </a:cubicBezTo>
                                <a:lnTo>
                                  <a:pt x="27034" y="89942"/>
                                </a:lnTo>
                                <a:cubicBezTo>
                                  <a:pt x="25668" y="88576"/>
                                  <a:pt x="25741" y="86962"/>
                                  <a:pt x="27098" y="85605"/>
                                </a:cubicBezTo>
                                <a:lnTo>
                                  <a:pt x="44135" y="68568"/>
                                </a:lnTo>
                                <a:cubicBezTo>
                                  <a:pt x="45949" y="66754"/>
                                  <a:pt x="47453" y="66420"/>
                                  <a:pt x="49821" y="67365"/>
                                </a:cubicBezTo>
                                <a:cubicBezTo>
                                  <a:pt x="52989" y="68590"/>
                                  <a:pt x="55871" y="70510"/>
                                  <a:pt x="58504" y="73142"/>
                                </a:cubicBezTo>
                                <a:cubicBezTo>
                                  <a:pt x="60623" y="75261"/>
                                  <a:pt x="61926" y="77479"/>
                                  <a:pt x="62397" y="79812"/>
                                </a:cubicBezTo>
                                <a:cubicBezTo>
                                  <a:pt x="65727" y="81297"/>
                                  <a:pt x="68485" y="83124"/>
                                  <a:pt x="70702" y="85341"/>
                                </a:cubicBezTo>
                                <a:cubicBezTo>
                                  <a:pt x="76408" y="91047"/>
                                  <a:pt x="76245" y="97305"/>
                                  <a:pt x="70310" y="103240"/>
                                </a:cubicBezTo>
                                <a:lnTo>
                                  <a:pt x="57521" y="116029"/>
                                </a:lnTo>
                                <a:cubicBezTo>
                                  <a:pt x="56165" y="117385"/>
                                  <a:pt x="54551" y="117459"/>
                                  <a:pt x="53185" y="116092"/>
                                </a:cubicBezTo>
                                <a:lnTo>
                                  <a:pt x="51510" y="114418"/>
                                </a:lnTo>
                                <a:cubicBezTo>
                                  <a:pt x="50072" y="112980"/>
                                  <a:pt x="50091" y="111485"/>
                                  <a:pt x="51534" y="110041"/>
                                </a:cubicBezTo>
                                <a:lnTo>
                                  <a:pt x="64200" y="97376"/>
                                </a:lnTo>
                                <a:cubicBezTo>
                                  <a:pt x="66686" y="94890"/>
                                  <a:pt x="66735" y="92954"/>
                                  <a:pt x="64434" y="90652"/>
                                </a:cubicBezTo>
                                <a:cubicBezTo>
                                  <a:pt x="63441" y="89659"/>
                                  <a:pt x="62195" y="88800"/>
                                  <a:pt x="60667" y="88065"/>
                                </a:cubicBezTo>
                                <a:moveTo>
                                  <a:pt x="88394" y="115728"/>
                                </a:moveTo>
                                <a:lnTo>
                                  <a:pt x="72807" y="131315"/>
                                </a:lnTo>
                                <a:cubicBezTo>
                                  <a:pt x="71364" y="132758"/>
                                  <a:pt x="69869" y="132776"/>
                                  <a:pt x="68431" y="131339"/>
                                </a:cubicBezTo>
                                <a:lnTo>
                                  <a:pt x="66756" y="129664"/>
                                </a:lnTo>
                                <a:cubicBezTo>
                                  <a:pt x="65390" y="128298"/>
                                  <a:pt x="65463" y="126684"/>
                                  <a:pt x="66820" y="125327"/>
                                </a:cubicBezTo>
                                <a:lnTo>
                                  <a:pt x="83857" y="108290"/>
                                </a:lnTo>
                                <a:cubicBezTo>
                                  <a:pt x="85663" y="106484"/>
                                  <a:pt x="87126" y="106180"/>
                                  <a:pt x="89521" y="107135"/>
                                </a:cubicBezTo>
                                <a:cubicBezTo>
                                  <a:pt x="92849" y="108466"/>
                                  <a:pt x="96043" y="110681"/>
                                  <a:pt x="99103" y="113742"/>
                                </a:cubicBezTo>
                                <a:cubicBezTo>
                                  <a:pt x="105163" y="119801"/>
                                  <a:pt x="105168" y="126301"/>
                                  <a:pt x="99105" y="132363"/>
                                </a:cubicBezTo>
                                <a:lnTo>
                                  <a:pt x="86481" y="144988"/>
                                </a:lnTo>
                                <a:cubicBezTo>
                                  <a:pt x="85051" y="146418"/>
                                  <a:pt x="83477" y="146385"/>
                                  <a:pt x="82104" y="145012"/>
                                </a:cubicBezTo>
                                <a:lnTo>
                                  <a:pt x="80430" y="143337"/>
                                </a:lnTo>
                                <a:cubicBezTo>
                                  <a:pt x="79056" y="141964"/>
                                  <a:pt x="79023" y="140391"/>
                                  <a:pt x="80453" y="138961"/>
                                </a:cubicBezTo>
                                <a:lnTo>
                                  <a:pt x="92956" y="126458"/>
                                </a:lnTo>
                                <a:cubicBezTo>
                                  <a:pt x="95503" y="123911"/>
                                  <a:pt x="95476" y="121694"/>
                                  <a:pt x="92835" y="119053"/>
                                </a:cubicBezTo>
                                <a:cubicBezTo>
                                  <a:pt x="91479" y="117697"/>
                                  <a:pt x="89970" y="116573"/>
                                  <a:pt x="88394" y="115728"/>
                                </a:cubicBezTo>
                                <a:moveTo>
                                  <a:pt x="84289" y="100154"/>
                                </a:moveTo>
                                <a:cubicBezTo>
                                  <a:pt x="85727" y="101592"/>
                                  <a:pt x="85709" y="103087"/>
                                  <a:pt x="84266" y="104531"/>
                                </a:cubicBezTo>
                                <a:lnTo>
                                  <a:pt x="65145" y="123652"/>
                                </a:lnTo>
                                <a:cubicBezTo>
                                  <a:pt x="63701" y="125095"/>
                                  <a:pt x="62206" y="125114"/>
                                  <a:pt x="60768" y="123676"/>
                                </a:cubicBezTo>
                                <a:lnTo>
                                  <a:pt x="59093" y="122001"/>
                                </a:lnTo>
                                <a:cubicBezTo>
                                  <a:pt x="57656" y="120564"/>
                                  <a:pt x="57674" y="119068"/>
                                  <a:pt x="59117" y="117625"/>
                                </a:cubicBezTo>
                                <a:lnTo>
                                  <a:pt x="78238" y="98503"/>
                                </a:lnTo>
                                <a:cubicBezTo>
                                  <a:pt x="79682" y="97060"/>
                                  <a:pt x="81177" y="97042"/>
                                  <a:pt x="82615" y="98480"/>
                                </a:cubicBezTo>
                                <a:lnTo>
                                  <a:pt x="84289" y="100154"/>
                                </a:lnTo>
                                <a:moveTo>
                                  <a:pt x="142265" y="169663"/>
                                </a:moveTo>
                                <a:cubicBezTo>
                                  <a:pt x="141661" y="170658"/>
                                  <a:pt x="140837" y="171671"/>
                                  <a:pt x="139788" y="172719"/>
                                </a:cubicBezTo>
                                <a:lnTo>
                                  <a:pt x="127000" y="185507"/>
                                </a:lnTo>
                                <a:cubicBezTo>
                                  <a:pt x="125644" y="186864"/>
                                  <a:pt x="124030" y="186938"/>
                                  <a:pt x="122663" y="185571"/>
                                </a:cubicBezTo>
                                <a:lnTo>
                                  <a:pt x="120989" y="183897"/>
                                </a:lnTo>
                                <a:cubicBezTo>
                                  <a:pt x="119551" y="182459"/>
                                  <a:pt x="119569" y="180963"/>
                                  <a:pt x="121013" y="179520"/>
                                </a:cubicBezTo>
                                <a:lnTo>
                                  <a:pt x="133678" y="166854"/>
                                </a:lnTo>
                                <a:cubicBezTo>
                                  <a:pt x="136154" y="164379"/>
                                  <a:pt x="136185" y="162403"/>
                                  <a:pt x="133833" y="160051"/>
                                </a:cubicBezTo>
                                <a:cubicBezTo>
                                  <a:pt x="132755" y="158974"/>
                                  <a:pt x="131616" y="158137"/>
                                  <a:pt x="130362" y="157510"/>
                                </a:cubicBezTo>
                                <a:lnTo>
                                  <a:pt x="114682" y="173190"/>
                                </a:lnTo>
                                <a:cubicBezTo>
                                  <a:pt x="113239" y="174633"/>
                                  <a:pt x="111743" y="174651"/>
                                  <a:pt x="110306" y="173213"/>
                                </a:cubicBezTo>
                                <a:lnTo>
                                  <a:pt x="108631" y="171539"/>
                                </a:lnTo>
                                <a:cubicBezTo>
                                  <a:pt x="107265" y="170173"/>
                                  <a:pt x="107338" y="168559"/>
                                  <a:pt x="108695" y="167202"/>
                                </a:cubicBezTo>
                                <a:lnTo>
                                  <a:pt x="125732" y="150165"/>
                                </a:lnTo>
                                <a:cubicBezTo>
                                  <a:pt x="127546" y="148351"/>
                                  <a:pt x="129050" y="148017"/>
                                  <a:pt x="131418" y="148962"/>
                                </a:cubicBezTo>
                                <a:cubicBezTo>
                                  <a:pt x="134586" y="150187"/>
                                  <a:pt x="137468" y="152107"/>
                                  <a:pt x="140101" y="154739"/>
                                </a:cubicBezTo>
                                <a:cubicBezTo>
                                  <a:pt x="142220" y="156859"/>
                                  <a:pt x="143523" y="159076"/>
                                  <a:pt x="143994" y="161409"/>
                                </a:cubicBezTo>
                                <a:cubicBezTo>
                                  <a:pt x="147324" y="162894"/>
                                  <a:pt x="150082" y="164721"/>
                                  <a:pt x="152299" y="166938"/>
                                </a:cubicBezTo>
                                <a:cubicBezTo>
                                  <a:pt x="158005" y="172644"/>
                                  <a:pt x="157842" y="178902"/>
                                  <a:pt x="151907" y="184838"/>
                                </a:cubicBezTo>
                                <a:lnTo>
                                  <a:pt x="139119" y="197626"/>
                                </a:lnTo>
                                <a:cubicBezTo>
                                  <a:pt x="137762" y="198983"/>
                                  <a:pt x="136148" y="199056"/>
                                  <a:pt x="134782" y="197690"/>
                                </a:cubicBezTo>
                                <a:lnTo>
                                  <a:pt x="133107" y="196015"/>
                                </a:lnTo>
                                <a:cubicBezTo>
                                  <a:pt x="131670" y="194577"/>
                                  <a:pt x="131688" y="193082"/>
                                  <a:pt x="133131" y="191639"/>
                                </a:cubicBezTo>
                                <a:lnTo>
                                  <a:pt x="145797" y="178973"/>
                                </a:lnTo>
                                <a:cubicBezTo>
                                  <a:pt x="148283" y="176487"/>
                                  <a:pt x="148332" y="174551"/>
                                  <a:pt x="146031" y="172249"/>
                                </a:cubicBezTo>
                                <a:cubicBezTo>
                                  <a:pt x="145038" y="171256"/>
                                  <a:pt x="143792" y="170397"/>
                                  <a:pt x="142265" y="169663"/>
                                </a:cubicBezTo>
                                <a:moveTo>
                                  <a:pt x="235721" y="263040"/>
                                </a:moveTo>
                                <a:lnTo>
                                  <a:pt x="220127" y="278634"/>
                                </a:lnTo>
                                <a:cubicBezTo>
                                  <a:pt x="218684" y="280078"/>
                                  <a:pt x="217188" y="280096"/>
                                  <a:pt x="215750" y="278658"/>
                                </a:cubicBezTo>
                                <a:lnTo>
                                  <a:pt x="214076" y="276984"/>
                                </a:lnTo>
                                <a:cubicBezTo>
                                  <a:pt x="212709" y="275617"/>
                                  <a:pt x="212783" y="274004"/>
                                  <a:pt x="214140" y="272647"/>
                                </a:cubicBezTo>
                                <a:lnTo>
                                  <a:pt x="231300" y="255487"/>
                                </a:lnTo>
                                <a:cubicBezTo>
                                  <a:pt x="233105" y="253681"/>
                                  <a:pt x="234568" y="253377"/>
                                  <a:pt x="237016" y="254354"/>
                                </a:cubicBezTo>
                                <a:cubicBezTo>
                                  <a:pt x="240051" y="255688"/>
                                  <a:pt x="243098" y="257821"/>
                                  <a:pt x="246103" y="260742"/>
                                </a:cubicBezTo>
                                <a:lnTo>
                                  <a:pt x="247379" y="262018"/>
                                </a:lnTo>
                                <a:cubicBezTo>
                                  <a:pt x="248805" y="263444"/>
                                  <a:pt x="248734" y="265016"/>
                                  <a:pt x="247355" y="266395"/>
                                </a:cubicBezTo>
                                <a:lnTo>
                                  <a:pt x="245966" y="267784"/>
                                </a:lnTo>
                                <a:cubicBezTo>
                                  <a:pt x="244588" y="269162"/>
                                  <a:pt x="243016" y="269234"/>
                                  <a:pt x="241589" y="267808"/>
                                </a:cubicBezTo>
                                <a:lnTo>
                                  <a:pt x="240194" y="266412"/>
                                </a:lnTo>
                                <a:cubicBezTo>
                                  <a:pt x="238854" y="265072"/>
                                  <a:pt x="237361" y="263954"/>
                                  <a:pt x="235721" y="263040"/>
                                </a:cubicBezTo>
                                <a:moveTo>
                                  <a:pt x="19540" y="46326"/>
                                </a:moveTo>
                                <a:lnTo>
                                  <a:pt x="7627" y="46435"/>
                                </a:lnTo>
                                <a:lnTo>
                                  <a:pt x="7519" y="58346"/>
                                </a:lnTo>
                                <a:lnTo>
                                  <a:pt x="19540" y="46326"/>
                                </a:lnTo>
                                <a:moveTo>
                                  <a:pt x="-5343" y="21444"/>
                                </a:moveTo>
                                <a:lnTo>
                                  <a:pt x="-17364" y="33464"/>
                                </a:lnTo>
                                <a:lnTo>
                                  <a:pt x="-5451" y="33356"/>
                                </a:lnTo>
                                <a:lnTo>
                                  <a:pt x="-5343" y="21444"/>
                                </a:lnTo>
                                <a:moveTo>
                                  <a:pt x="156110" y="208541"/>
                                </a:moveTo>
                                <a:lnTo>
                                  <a:pt x="159968" y="204683"/>
                                </a:lnTo>
                                <a:cubicBezTo>
                                  <a:pt x="158463" y="202884"/>
                                  <a:pt x="157324" y="201601"/>
                                  <a:pt x="156464" y="200741"/>
                                </a:cubicBezTo>
                                <a:cubicBezTo>
                                  <a:pt x="153487" y="197764"/>
                                  <a:pt x="152268" y="197570"/>
                                  <a:pt x="150568" y="199270"/>
                                </a:cubicBezTo>
                                <a:cubicBezTo>
                                  <a:pt x="148870" y="200968"/>
                                  <a:pt x="149030" y="202156"/>
                                  <a:pt x="151960" y="205086"/>
                                </a:cubicBezTo>
                                <a:cubicBezTo>
                                  <a:pt x="153730" y="206856"/>
                                  <a:pt x="155154" y="208021"/>
                                  <a:pt x="156110" y="208541"/>
                                </a:cubicBezTo>
                                <a:moveTo>
                                  <a:pt x="104898" y="156279"/>
                                </a:moveTo>
                                <a:cubicBezTo>
                                  <a:pt x="104900" y="156280"/>
                                  <a:pt x="104902" y="156281"/>
                                  <a:pt x="104904" y="156282"/>
                                </a:cubicBezTo>
                                <a:cubicBezTo>
                                  <a:pt x="104902" y="156281"/>
                                  <a:pt x="104900" y="156280"/>
                                  <a:pt x="104898" y="156279"/>
                                </a:cubicBezTo>
                                <a:moveTo>
                                  <a:pt x="104545" y="156106"/>
                                </a:moveTo>
                                <a:lnTo>
                                  <a:pt x="116630" y="144021"/>
                                </a:lnTo>
                                <a:cubicBezTo>
                                  <a:pt x="115616" y="142220"/>
                                  <a:pt x="114575" y="140793"/>
                                  <a:pt x="113533" y="139751"/>
                                </a:cubicBezTo>
                                <a:cubicBezTo>
                                  <a:pt x="110746" y="136964"/>
                                  <a:pt x="108408" y="136952"/>
                                  <a:pt x="105683" y="139676"/>
                                </a:cubicBezTo>
                                <a:lnTo>
                                  <a:pt x="100167" y="145192"/>
                                </a:lnTo>
                                <a:cubicBezTo>
                                  <a:pt x="97541" y="147818"/>
                                  <a:pt x="97602" y="150156"/>
                                  <a:pt x="100445" y="152999"/>
                                </a:cubicBezTo>
                                <a:cubicBezTo>
                                  <a:pt x="101847" y="154401"/>
                                  <a:pt x="103176" y="155410"/>
                                  <a:pt x="104545" y="156106"/>
                                </a:cubicBezTo>
                                <a:moveTo>
                                  <a:pt x="211447" y="244961"/>
                                </a:moveTo>
                                <a:lnTo>
                                  <a:pt x="219930" y="253444"/>
                                </a:lnTo>
                                <a:cubicBezTo>
                                  <a:pt x="222504" y="250846"/>
                                  <a:pt x="222426" y="248154"/>
                                  <a:pt x="219582" y="245310"/>
                                </a:cubicBezTo>
                                <a:cubicBezTo>
                                  <a:pt x="216754" y="242482"/>
                                  <a:pt x="214022" y="242411"/>
                                  <a:pt x="211447" y="244961"/>
                                </a:cubicBezTo>
                                <a:moveTo>
                                  <a:pt x="91294" y="91714"/>
                                </a:moveTo>
                                <a:cubicBezTo>
                                  <a:pt x="93438" y="93859"/>
                                  <a:pt x="93396" y="95878"/>
                                  <a:pt x="91246" y="98028"/>
                                </a:cubicBezTo>
                                <a:cubicBezTo>
                                  <a:pt x="88769" y="100505"/>
                                  <a:pt x="86749" y="100547"/>
                                  <a:pt x="84605" y="98403"/>
                                </a:cubicBezTo>
                                <a:cubicBezTo>
                                  <a:pt x="82239" y="96037"/>
                                  <a:pt x="82247" y="94017"/>
                                  <a:pt x="84414" y="91850"/>
                                </a:cubicBezTo>
                                <a:cubicBezTo>
                                  <a:pt x="86878" y="89385"/>
                                  <a:pt x="88939" y="89360"/>
                                  <a:pt x="91294" y="91714"/>
                                </a:cubicBezTo>
                                <a:close/>
                              </a:path>
                            </a:pathLst>
                          </a:custGeom>
                          <a:solidFill>
                            <a:srgbClr val="DEDDD7"/>
                          </a:solidFill>
                        </wps:spPr>
                        <wps:bodyPr/>
                      </wps:wsp>
                      <wps:wsp>
                        <wps:cNvPr id="115" name="shape115"/>
                        <wps:cNvSpPr/>
                        <wps:spPr>
                          <a:xfrm>
                            <a:off x="-201292" y="3047397"/>
                            <a:ext cx="805000" cy="805000"/>
                          </a:xfrm>
                          <a:custGeom>
                            <a:avLst/>
                            <a:gdLst/>
                            <a:ahLst/>
                            <a:cxnLst/>
                            <a:pathLst>
                              <a:path w="805000" h="805000">
                                <a:moveTo>
                                  <a:pt x="7746" y="33236"/>
                                </a:moveTo>
                                <a:lnTo>
                                  <a:pt x="29699" y="33036"/>
                                </a:lnTo>
                                <a:cubicBezTo>
                                  <a:pt x="34702" y="32990"/>
                                  <a:pt x="38730" y="37018"/>
                                  <a:pt x="38684" y="42021"/>
                                </a:cubicBezTo>
                                <a:cubicBezTo>
                                  <a:pt x="38662" y="44414"/>
                                  <a:pt x="37693" y="46712"/>
                                  <a:pt x="35991" y="48415"/>
                                </a:cubicBezTo>
                                <a:lnTo>
                                  <a:pt x="9607" y="74798"/>
                                </a:lnTo>
                                <a:cubicBezTo>
                                  <a:pt x="6057" y="78348"/>
                                  <a:pt x="336" y="78400"/>
                                  <a:pt x="-3172" y="74892"/>
                                </a:cubicBezTo>
                                <a:cubicBezTo>
                                  <a:pt x="-4859" y="73205"/>
                                  <a:pt x="-5794" y="70907"/>
                                  <a:pt x="-5772" y="68506"/>
                                </a:cubicBezTo>
                                <a:lnTo>
                                  <a:pt x="-5572" y="46555"/>
                                </a:lnTo>
                                <a:lnTo>
                                  <a:pt x="-27524" y="46755"/>
                                </a:lnTo>
                                <a:cubicBezTo>
                                  <a:pt x="-29924" y="46777"/>
                                  <a:pt x="-32223" y="45842"/>
                                  <a:pt x="-33909" y="44155"/>
                                </a:cubicBezTo>
                                <a:cubicBezTo>
                                  <a:pt x="-37417" y="40647"/>
                                  <a:pt x="-37365" y="34926"/>
                                  <a:pt x="-33815" y="31376"/>
                                </a:cubicBezTo>
                                <a:lnTo>
                                  <a:pt x="-7432" y="4992"/>
                                </a:lnTo>
                                <a:cubicBezTo>
                                  <a:pt x="-5729" y="3290"/>
                                  <a:pt x="-3431" y="2320"/>
                                  <a:pt x="-1038" y="2299"/>
                                </a:cubicBezTo>
                                <a:cubicBezTo>
                                  <a:pt x="1315" y="2277"/>
                                  <a:pt x="3527" y="3163"/>
                                  <a:pt x="5219" y="4773"/>
                                </a:cubicBezTo>
                                <a:cubicBezTo>
                                  <a:pt x="7083" y="6718"/>
                                  <a:pt x="7969" y="8930"/>
                                  <a:pt x="7947" y="11284"/>
                                </a:cubicBezTo>
                                <a:lnTo>
                                  <a:pt x="7746" y="33236"/>
                                </a:lnTo>
                                <a:moveTo>
                                  <a:pt x="122456" y="138195"/>
                                </a:moveTo>
                                <a:lnTo>
                                  <a:pt x="129345" y="131306"/>
                                </a:lnTo>
                                <a:cubicBezTo>
                                  <a:pt x="130775" y="129876"/>
                                  <a:pt x="132349" y="129909"/>
                                  <a:pt x="133722" y="131282"/>
                                </a:cubicBezTo>
                                <a:lnTo>
                                  <a:pt x="135396" y="132957"/>
                                </a:lnTo>
                                <a:cubicBezTo>
                                  <a:pt x="136763" y="134323"/>
                                  <a:pt x="136689" y="135937"/>
                                  <a:pt x="135332" y="137293"/>
                                </a:cubicBezTo>
                                <a:lnTo>
                                  <a:pt x="108980" y="163646"/>
                                </a:lnTo>
                                <a:cubicBezTo>
                                  <a:pt x="107142" y="165484"/>
                                  <a:pt x="105759" y="165727"/>
                                  <a:pt x="103277" y="164704"/>
                                </a:cubicBezTo>
                                <a:cubicBezTo>
                                  <a:pt x="100094" y="163335"/>
                                  <a:pt x="97110" y="161244"/>
                                  <a:pt x="94336" y="158470"/>
                                </a:cubicBezTo>
                                <a:cubicBezTo>
                                  <a:pt x="87977" y="152110"/>
                                  <a:pt x="87854" y="145451"/>
                                  <a:pt x="94018" y="139287"/>
                                </a:cubicBezTo>
                                <a:lnTo>
                                  <a:pt x="99778" y="133526"/>
                                </a:lnTo>
                                <a:cubicBezTo>
                                  <a:pt x="105890" y="127415"/>
                                  <a:pt x="112632" y="127270"/>
                                  <a:pt x="118645" y="133284"/>
                                </a:cubicBezTo>
                                <a:cubicBezTo>
                                  <a:pt x="119943" y="134582"/>
                                  <a:pt x="121205" y="136208"/>
                                  <a:pt x="122456" y="138195"/>
                                </a:cubicBezTo>
                                <a:moveTo>
                                  <a:pt x="165463" y="199189"/>
                                </a:moveTo>
                                <a:cubicBezTo>
                                  <a:pt x="168331" y="196320"/>
                                  <a:pt x="168419" y="194474"/>
                                  <a:pt x="165774" y="191829"/>
                                </a:cubicBezTo>
                                <a:cubicBezTo>
                                  <a:pt x="163866" y="189921"/>
                                  <a:pt x="162025" y="189312"/>
                                  <a:pt x="159823" y="189863"/>
                                </a:cubicBezTo>
                                <a:cubicBezTo>
                                  <a:pt x="159060" y="189982"/>
                                  <a:pt x="158865" y="190004"/>
                                  <a:pt x="158471" y="189969"/>
                                </a:cubicBezTo>
                                <a:cubicBezTo>
                                  <a:pt x="157305" y="189866"/>
                                  <a:pt x="156718" y="189233"/>
                                  <a:pt x="156134" y="187928"/>
                                </a:cubicBezTo>
                                <a:cubicBezTo>
                                  <a:pt x="154727" y="184296"/>
                                  <a:pt x="155489" y="182645"/>
                                  <a:pt x="157417" y="181981"/>
                                </a:cubicBezTo>
                                <a:cubicBezTo>
                                  <a:pt x="162372" y="180337"/>
                                  <a:pt x="167177" y="181815"/>
                                  <a:pt x="171562" y="186201"/>
                                </a:cubicBezTo>
                                <a:cubicBezTo>
                                  <a:pt x="177948" y="192587"/>
                                  <a:pt x="177679" y="199027"/>
                                  <a:pt x="171561" y="205145"/>
                                </a:cubicBezTo>
                                <a:lnTo>
                                  <a:pt x="160897" y="215809"/>
                                </a:lnTo>
                                <a:cubicBezTo>
                                  <a:pt x="159032" y="217674"/>
                                  <a:pt x="157594" y="217989"/>
                                  <a:pt x="155282" y="217088"/>
                                </a:cubicBezTo>
                                <a:cubicBezTo>
                                  <a:pt x="152710" y="216077"/>
                                  <a:pt x="149880" y="214014"/>
                                  <a:pt x="146775" y="210908"/>
                                </a:cubicBezTo>
                                <a:cubicBezTo>
                                  <a:pt x="143191" y="207324"/>
                                  <a:pt x="141223" y="204169"/>
                                  <a:pt x="141014" y="201402"/>
                                </a:cubicBezTo>
                                <a:cubicBezTo>
                                  <a:pt x="140745" y="198567"/>
                                  <a:pt x="141970" y="195814"/>
                                  <a:pt x="144541" y="193243"/>
                                </a:cubicBezTo>
                                <a:cubicBezTo>
                                  <a:pt x="150018" y="187766"/>
                                  <a:pt x="155205" y="188638"/>
                                  <a:pt x="162285" y="195718"/>
                                </a:cubicBezTo>
                                <a:cubicBezTo>
                                  <a:pt x="163396" y="196829"/>
                                  <a:pt x="164454" y="197981"/>
                                  <a:pt x="165463" y="199189"/>
                                </a:cubicBezTo>
                                <a:moveTo>
                                  <a:pt x="191264" y="205903"/>
                                </a:moveTo>
                                <a:cubicBezTo>
                                  <a:pt x="195940" y="210579"/>
                                  <a:pt x="197466" y="215531"/>
                                  <a:pt x="195594" y="220428"/>
                                </a:cubicBezTo>
                                <a:cubicBezTo>
                                  <a:pt x="194948" y="222306"/>
                                  <a:pt x="193293" y="223135"/>
                                  <a:pt x="191405" y="222416"/>
                                </a:cubicBezTo>
                                <a:lnTo>
                                  <a:pt x="189491" y="221638"/>
                                </a:lnTo>
                                <a:cubicBezTo>
                                  <a:pt x="187629" y="220898"/>
                                  <a:pt x="187187" y="219872"/>
                                  <a:pt x="187569" y="217936"/>
                                </a:cubicBezTo>
                                <a:cubicBezTo>
                                  <a:pt x="188365" y="215634"/>
                                  <a:pt x="187897" y="214033"/>
                                  <a:pt x="185595" y="211731"/>
                                </a:cubicBezTo>
                                <a:cubicBezTo>
                                  <a:pt x="183156" y="209293"/>
                                  <a:pt x="181696" y="208980"/>
                                  <a:pt x="180548" y="210128"/>
                                </a:cubicBezTo>
                                <a:cubicBezTo>
                                  <a:pt x="179179" y="211497"/>
                                  <a:pt x="179471" y="212454"/>
                                  <a:pt x="182866" y="216477"/>
                                </a:cubicBezTo>
                                <a:cubicBezTo>
                                  <a:pt x="185427" y="219663"/>
                                  <a:pt x="186961" y="222378"/>
                                  <a:pt x="187474" y="224817"/>
                                </a:cubicBezTo>
                                <a:cubicBezTo>
                                  <a:pt x="188064" y="227618"/>
                                  <a:pt x="186943" y="230362"/>
                                  <a:pt x="184343" y="232963"/>
                                </a:cubicBezTo>
                                <a:cubicBezTo>
                                  <a:pt x="179481" y="237825"/>
                                  <a:pt x="172982" y="237115"/>
                                  <a:pt x="167035" y="231168"/>
                                </a:cubicBezTo>
                                <a:cubicBezTo>
                                  <a:pt x="161975" y="226109"/>
                                  <a:pt x="160538" y="220773"/>
                                  <a:pt x="162949" y="215550"/>
                                </a:cubicBezTo>
                                <a:cubicBezTo>
                                  <a:pt x="163705" y="213668"/>
                                  <a:pt x="165478" y="213002"/>
                                  <a:pt x="167187" y="213922"/>
                                </a:cubicBezTo>
                                <a:lnTo>
                                  <a:pt x="169061" y="214800"/>
                                </a:lnTo>
                                <a:cubicBezTo>
                                  <a:pt x="170685" y="215597"/>
                                  <a:pt x="171216" y="217141"/>
                                  <a:pt x="170541" y="218935"/>
                                </a:cubicBezTo>
                                <a:cubicBezTo>
                                  <a:pt x="169657" y="220930"/>
                                  <a:pt x="170257" y="222974"/>
                                  <a:pt x="172623" y="225341"/>
                                </a:cubicBezTo>
                                <a:cubicBezTo>
                                  <a:pt x="175357" y="228075"/>
                                  <a:pt x="177024" y="228466"/>
                                  <a:pt x="178272" y="227218"/>
                                </a:cubicBezTo>
                                <a:cubicBezTo>
                                  <a:pt x="179568" y="225922"/>
                                  <a:pt x="179270" y="224875"/>
                                  <a:pt x="176077" y="220995"/>
                                </a:cubicBezTo>
                                <a:cubicBezTo>
                                  <a:pt x="174083" y="218534"/>
                                  <a:pt x="173272" y="217321"/>
                                  <a:pt x="172253" y="215161"/>
                                </a:cubicBezTo>
                                <a:cubicBezTo>
                                  <a:pt x="171597" y="213771"/>
                                  <a:pt x="171262" y="212609"/>
                                  <a:pt x="171279" y="211588"/>
                                </a:cubicBezTo>
                                <a:cubicBezTo>
                                  <a:pt x="171140" y="209162"/>
                                  <a:pt x="172288" y="206413"/>
                                  <a:pt x="174479" y="204223"/>
                                </a:cubicBezTo>
                                <a:cubicBezTo>
                                  <a:pt x="179214" y="199487"/>
                                  <a:pt x="185512" y="200151"/>
                                  <a:pt x="191264" y="205903"/>
                                </a:cubicBezTo>
                                <a:moveTo>
                                  <a:pt x="206188" y="250220"/>
                                </a:moveTo>
                                <a:cubicBezTo>
                                  <a:pt x="202983" y="253425"/>
                                  <a:pt x="203085" y="255966"/>
                                  <a:pt x="205885" y="258766"/>
                                </a:cubicBezTo>
                                <a:cubicBezTo>
                                  <a:pt x="208073" y="260953"/>
                                  <a:pt x="210265" y="261671"/>
                                  <a:pt x="212713" y="261012"/>
                                </a:cubicBezTo>
                                <a:cubicBezTo>
                                  <a:pt x="214796" y="260628"/>
                                  <a:pt x="216219" y="261480"/>
                                  <a:pt x="216598" y="263390"/>
                                </a:cubicBezTo>
                                <a:cubicBezTo>
                                  <a:pt x="217708" y="267081"/>
                                  <a:pt x="216679" y="268708"/>
                                  <a:pt x="214697" y="269153"/>
                                </a:cubicBezTo>
                                <a:cubicBezTo>
                                  <a:pt x="209680" y="270603"/>
                                  <a:pt x="204794" y="268927"/>
                                  <a:pt x="200219" y="264353"/>
                                </a:cubicBezTo>
                                <a:cubicBezTo>
                                  <a:pt x="193784" y="257918"/>
                                  <a:pt x="193786" y="250647"/>
                                  <a:pt x="199868" y="244565"/>
                                </a:cubicBezTo>
                                <a:lnTo>
                                  <a:pt x="204934" y="239499"/>
                                </a:lnTo>
                                <a:cubicBezTo>
                                  <a:pt x="211218" y="233215"/>
                                  <a:pt x="218647" y="233286"/>
                                  <a:pt x="225126" y="239765"/>
                                </a:cubicBezTo>
                                <a:cubicBezTo>
                                  <a:pt x="231514" y="246153"/>
                                  <a:pt x="231600" y="253749"/>
                                  <a:pt x="225678" y="259671"/>
                                </a:cubicBezTo>
                                <a:lnTo>
                                  <a:pt x="223308" y="262041"/>
                                </a:lnTo>
                                <a:cubicBezTo>
                                  <a:pt x="221680" y="263669"/>
                                  <a:pt x="219619" y="263651"/>
                                  <a:pt x="217964" y="261996"/>
                                </a:cubicBezTo>
                                <a:lnTo>
                                  <a:pt x="206188" y="250220"/>
                                </a:lnTo>
                                <a:moveTo>
                                  <a:pt x="209021" y="224886"/>
                                </a:moveTo>
                                <a:lnTo>
                                  <a:pt x="213024" y="228888"/>
                                </a:lnTo>
                                <a:cubicBezTo>
                                  <a:pt x="214390" y="230254"/>
                                  <a:pt x="214316" y="231868"/>
                                  <a:pt x="212960" y="233225"/>
                                </a:cubicBezTo>
                                <a:lnTo>
                                  <a:pt x="211530" y="234655"/>
                                </a:lnTo>
                                <a:cubicBezTo>
                                  <a:pt x="210173" y="236011"/>
                                  <a:pt x="208559" y="236085"/>
                                  <a:pt x="207193" y="234719"/>
                                </a:cubicBezTo>
                                <a:lnTo>
                                  <a:pt x="203191" y="230716"/>
                                </a:lnTo>
                                <a:lnTo>
                                  <a:pt x="194891" y="239016"/>
                                </a:lnTo>
                                <a:cubicBezTo>
                                  <a:pt x="193036" y="240871"/>
                                  <a:pt x="192209" y="242262"/>
                                  <a:pt x="192223" y="243094"/>
                                </a:cubicBezTo>
                                <a:cubicBezTo>
                                  <a:pt x="192237" y="243975"/>
                                  <a:pt x="193034" y="245343"/>
                                  <a:pt x="194722" y="247030"/>
                                </a:cubicBezTo>
                                <a:cubicBezTo>
                                  <a:pt x="196154" y="248463"/>
                                  <a:pt x="196187" y="249998"/>
                                  <a:pt x="194738" y="251447"/>
                                </a:cubicBezTo>
                                <a:lnTo>
                                  <a:pt x="193267" y="252918"/>
                                </a:lnTo>
                                <a:cubicBezTo>
                                  <a:pt x="191903" y="254282"/>
                                  <a:pt x="190377" y="254276"/>
                                  <a:pt x="188881" y="252932"/>
                                </a:cubicBezTo>
                                <a:cubicBezTo>
                                  <a:pt x="185249" y="249479"/>
                                  <a:pt x="183376" y="246292"/>
                                  <a:pt x="183366" y="243249"/>
                                </a:cubicBezTo>
                                <a:cubicBezTo>
                                  <a:pt x="183256" y="240134"/>
                                  <a:pt x="185112" y="236820"/>
                                  <a:pt x="188821" y="233111"/>
                                </a:cubicBezTo>
                                <a:lnTo>
                                  <a:pt x="197203" y="224729"/>
                                </a:lnTo>
                                <a:lnTo>
                                  <a:pt x="195114" y="222640"/>
                                </a:lnTo>
                                <a:cubicBezTo>
                                  <a:pt x="193756" y="221282"/>
                                  <a:pt x="193776" y="219625"/>
                                  <a:pt x="195138" y="218263"/>
                                </a:cubicBezTo>
                                <a:lnTo>
                                  <a:pt x="196568" y="216833"/>
                                </a:lnTo>
                                <a:cubicBezTo>
                                  <a:pt x="197998" y="215403"/>
                                  <a:pt x="199572" y="215436"/>
                                  <a:pt x="200945" y="216809"/>
                                </a:cubicBezTo>
                                <a:lnTo>
                                  <a:pt x="203034" y="218898"/>
                                </a:lnTo>
                                <a:lnTo>
                                  <a:pt x="205736" y="216196"/>
                                </a:lnTo>
                                <a:cubicBezTo>
                                  <a:pt x="207159" y="214773"/>
                                  <a:pt x="208695" y="214754"/>
                                  <a:pt x="210073" y="216132"/>
                                </a:cubicBezTo>
                                <a:lnTo>
                                  <a:pt x="211748" y="217806"/>
                                </a:lnTo>
                                <a:cubicBezTo>
                                  <a:pt x="213121" y="219179"/>
                                  <a:pt x="213154" y="220753"/>
                                  <a:pt x="211724" y="222183"/>
                                </a:cubicBezTo>
                                <a:lnTo>
                                  <a:pt x="209021" y="224886"/>
                                </a:lnTo>
                                <a:moveTo>
                                  <a:pt x="60667" y="88065"/>
                                </a:moveTo>
                                <a:cubicBezTo>
                                  <a:pt x="60064" y="89061"/>
                                  <a:pt x="59240" y="90073"/>
                                  <a:pt x="58191" y="91122"/>
                                </a:cubicBezTo>
                                <a:lnTo>
                                  <a:pt x="45403" y="103910"/>
                                </a:lnTo>
                                <a:cubicBezTo>
                                  <a:pt x="44046" y="105267"/>
                                  <a:pt x="42433" y="105340"/>
                                  <a:pt x="41066" y="103974"/>
                                </a:cubicBezTo>
                                <a:lnTo>
                                  <a:pt x="39392" y="102300"/>
                                </a:lnTo>
                                <a:cubicBezTo>
                                  <a:pt x="37954" y="100862"/>
                                  <a:pt x="37972" y="99366"/>
                                  <a:pt x="39416" y="97923"/>
                                </a:cubicBezTo>
                                <a:lnTo>
                                  <a:pt x="52081" y="85257"/>
                                </a:lnTo>
                                <a:cubicBezTo>
                                  <a:pt x="54557" y="82782"/>
                                  <a:pt x="54588" y="80806"/>
                                  <a:pt x="52235" y="78454"/>
                                </a:cubicBezTo>
                                <a:cubicBezTo>
                                  <a:pt x="51158" y="77376"/>
                                  <a:pt x="50019" y="76540"/>
                                  <a:pt x="48765" y="75913"/>
                                </a:cubicBezTo>
                                <a:lnTo>
                                  <a:pt x="33085" y="91592"/>
                                </a:lnTo>
                                <a:cubicBezTo>
                                  <a:pt x="31642" y="93036"/>
                                  <a:pt x="30146" y="93054"/>
                                  <a:pt x="28708" y="91616"/>
                                </a:cubicBezTo>
                                <a:lnTo>
                                  <a:pt x="27034" y="89942"/>
                                </a:lnTo>
                                <a:cubicBezTo>
                                  <a:pt x="25668" y="88576"/>
                                  <a:pt x="25741" y="86962"/>
                                  <a:pt x="27098" y="85605"/>
                                </a:cubicBezTo>
                                <a:lnTo>
                                  <a:pt x="44135" y="68568"/>
                                </a:lnTo>
                                <a:cubicBezTo>
                                  <a:pt x="45949" y="66754"/>
                                  <a:pt x="47453" y="66420"/>
                                  <a:pt x="49821" y="67365"/>
                                </a:cubicBezTo>
                                <a:cubicBezTo>
                                  <a:pt x="52989" y="68590"/>
                                  <a:pt x="55871" y="70510"/>
                                  <a:pt x="58504" y="73142"/>
                                </a:cubicBezTo>
                                <a:cubicBezTo>
                                  <a:pt x="60623" y="75261"/>
                                  <a:pt x="61926" y="77479"/>
                                  <a:pt x="62397" y="79812"/>
                                </a:cubicBezTo>
                                <a:cubicBezTo>
                                  <a:pt x="65727" y="81297"/>
                                  <a:pt x="68485" y="83124"/>
                                  <a:pt x="70702" y="85341"/>
                                </a:cubicBezTo>
                                <a:cubicBezTo>
                                  <a:pt x="76408" y="91047"/>
                                  <a:pt x="76245" y="97305"/>
                                  <a:pt x="70310" y="103240"/>
                                </a:cubicBezTo>
                                <a:lnTo>
                                  <a:pt x="57521" y="116029"/>
                                </a:lnTo>
                                <a:cubicBezTo>
                                  <a:pt x="56165" y="117385"/>
                                  <a:pt x="54551" y="117459"/>
                                  <a:pt x="53185" y="116092"/>
                                </a:cubicBezTo>
                                <a:lnTo>
                                  <a:pt x="51510" y="114418"/>
                                </a:lnTo>
                                <a:cubicBezTo>
                                  <a:pt x="50072" y="112980"/>
                                  <a:pt x="50091" y="111485"/>
                                  <a:pt x="51534" y="110041"/>
                                </a:cubicBezTo>
                                <a:lnTo>
                                  <a:pt x="64200" y="97376"/>
                                </a:lnTo>
                                <a:cubicBezTo>
                                  <a:pt x="66686" y="94890"/>
                                  <a:pt x="66735" y="92954"/>
                                  <a:pt x="64434" y="90652"/>
                                </a:cubicBezTo>
                                <a:cubicBezTo>
                                  <a:pt x="63441" y="89659"/>
                                  <a:pt x="62195" y="88800"/>
                                  <a:pt x="60667" y="88065"/>
                                </a:cubicBezTo>
                                <a:moveTo>
                                  <a:pt x="88394" y="115728"/>
                                </a:moveTo>
                                <a:lnTo>
                                  <a:pt x="72807" y="131315"/>
                                </a:lnTo>
                                <a:cubicBezTo>
                                  <a:pt x="71364" y="132758"/>
                                  <a:pt x="69869" y="132776"/>
                                  <a:pt x="68431" y="131339"/>
                                </a:cubicBezTo>
                                <a:lnTo>
                                  <a:pt x="66756" y="129664"/>
                                </a:lnTo>
                                <a:cubicBezTo>
                                  <a:pt x="65390" y="128298"/>
                                  <a:pt x="65463" y="126684"/>
                                  <a:pt x="66820" y="125327"/>
                                </a:cubicBezTo>
                                <a:lnTo>
                                  <a:pt x="83857" y="108290"/>
                                </a:lnTo>
                                <a:cubicBezTo>
                                  <a:pt x="85663" y="106484"/>
                                  <a:pt x="87126" y="106180"/>
                                  <a:pt x="89521" y="107135"/>
                                </a:cubicBezTo>
                                <a:cubicBezTo>
                                  <a:pt x="92849" y="108466"/>
                                  <a:pt x="96043" y="110681"/>
                                  <a:pt x="99103" y="113742"/>
                                </a:cubicBezTo>
                                <a:cubicBezTo>
                                  <a:pt x="105163" y="119801"/>
                                  <a:pt x="105168" y="126301"/>
                                  <a:pt x="99105" y="132363"/>
                                </a:cubicBezTo>
                                <a:lnTo>
                                  <a:pt x="86481" y="144988"/>
                                </a:lnTo>
                                <a:cubicBezTo>
                                  <a:pt x="85051" y="146418"/>
                                  <a:pt x="83477" y="146385"/>
                                  <a:pt x="82104" y="145012"/>
                                </a:cubicBezTo>
                                <a:lnTo>
                                  <a:pt x="80430" y="143337"/>
                                </a:lnTo>
                                <a:cubicBezTo>
                                  <a:pt x="79056" y="141964"/>
                                  <a:pt x="79023" y="140391"/>
                                  <a:pt x="80453" y="138961"/>
                                </a:cubicBezTo>
                                <a:lnTo>
                                  <a:pt x="92956" y="126458"/>
                                </a:lnTo>
                                <a:cubicBezTo>
                                  <a:pt x="95503" y="123911"/>
                                  <a:pt x="95476" y="121694"/>
                                  <a:pt x="92835" y="119053"/>
                                </a:cubicBezTo>
                                <a:cubicBezTo>
                                  <a:pt x="91479" y="117697"/>
                                  <a:pt x="89970" y="116573"/>
                                  <a:pt x="88394" y="115728"/>
                                </a:cubicBezTo>
                                <a:moveTo>
                                  <a:pt x="84289" y="100154"/>
                                </a:moveTo>
                                <a:cubicBezTo>
                                  <a:pt x="85727" y="101592"/>
                                  <a:pt x="85709" y="103087"/>
                                  <a:pt x="84266" y="104531"/>
                                </a:cubicBezTo>
                                <a:lnTo>
                                  <a:pt x="65145" y="123652"/>
                                </a:lnTo>
                                <a:cubicBezTo>
                                  <a:pt x="63701" y="125095"/>
                                  <a:pt x="62206" y="125114"/>
                                  <a:pt x="60768" y="123676"/>
                                </a:cubicBezTo>
                                <a:lnTo>
                                  <a:pt x="59093" y="122001"/>
                                </a:lnTo>
                                <a:cubicBezTo>
                                  <a:pt x="57656" y="120564"/>
                                  <a:pt x="57674" y="119068"/>
                                  <a:pt x="59117" y="117625"/>
                                </a:cubicBezTo>
                                <a:lnTo>
                                  <a:pt x="78238" y="98503"/>
                                </a:lnTo>
                                <a:cubicBezTo>
                                  <a:pt x="79682" y="97060"/>
                                  <a:pt x="81177" y="97042"/>
                                  <a:pt x="82615" y="98480"/>
                                </a:cubicBezTo>
                                <a:lnTo>
                                  <a:pt x="84289" y="100154"/>
                                </a:lnTo>
                                <a:moveTo>
                                  <a:pt x="142265" y="169663"/>
                                </a:moveTo>
                                <a:cubicBezTo>
                                  <a:pt x="141661" y="170658"/>
                                  <a:pt x="140837" y="171671"/>
                                  <a:pt x="139788" y="172719"/>
                                </a:cubicBezTo>
                                <a:lnTo>
                                  <a:pt x="127000" y="185507"/>
                                </a:lnTo>
                                <a:cubicBezTo>
                                  <a:pt x="125644" y="186864"/>
                                  <a:pt x="124030" y="186938"/>
                                  <a:pt x="122663" y="185571"/>
                                </a:cubicBezTo>
                                <a:lnTo>
                                  <a:pt x="120989" y="183897"/>
                                </a:lnTo>
                                <a:cubicBezTo>
                                  <a:pt x="119551" y="182459"/>
                                  <a:pt x="119569" y="180963"/>
                                  <a:pt x="121013" y="179520"/>
                                </a:cubicBezTo>
                                <a:lnTo>
                                  <a:pt x="133678" y="166854"/>
                                </a:lnTo>
                                <a:cubicBezTo>
                                  <a:pt x="136154" y="164379"/>
                                  <a:pt x="136185" y="162403"/>
                                  <a:pt x="133833" y="160051"/>
                                </a:cubicBezTo>
                                <a:cubicBezTo>
                                  <a:pt x="132755" y="158974"/>
                                  <a:pt x="131616" y="158137"/>
                                  <a:pt x="130362" y="157510"/>
                                </a:cubicBezTo>
                                <a:lnTo>
                                  <a:pt x="114682" y="173190"/>
                                </a:lnTo>
                                <a:cubicBezTo>
                                  <a:pt x="113239" y="174633"/>
                                  <a:pt x="111743" y="174651"/>
                                  <a:pt x="110306" y="173213"/>
                                </a:cubicBezTo>
                                <a:lnTo>
                                  <a:pt x="108631" y="171539"/>
                                </a:lnTo>
                                <a:cubicBezTo>
                                  <a:pt x="107265" y="170173"/>
                                  <a:pt x="107338" y="168559"/>
                                  <a:pt x="108695" y="167202"/>
                                </a:cubicBezTo>
                                <a:lnTo>
                                  <a:pt x="125732" y="150165"/>
                                </a:lnTo>
                                <a:cubicBezTo>
                                  <a:pt x="127546" y="148351"/>
                                  <a:pt x="129050" y="148017"/>
                                  <a:pt x="131418" y="148962"/>
                                </a:cubicBezTo>
                                <a:cubicBezTo>
                                  <a:pt x="134586" y="150187"/>
                                  <a:pt x="137468" y="152107"/>
                                  <a:pt x="140101" y="154739"/>
                                </a:cubicBezTo>
                                <a:cubicBezTo>
                                  <a:pt x="142220" y="156859"/>
                                  <a:pt x="143523" y="159076"/>
                                  <a:pt x="143994" y="161409"/>
                                </a:cubicBezTo>
                                <a:cubicBezTo>
                                  <a:pt x="147324" y="162894"/>
                                  <a:pt x="150082" y="164721"/>
                                  <a:pt x="152299" y="166938"/>
                                </a:cubicBezTo>
                                <a:cubicBezTo>
                                  <a:pt x="158005" y="172644"/>
                                  <a:pt x="157842" y="178902"/>
                                  <a:pt x="151907" y="184838"/>
                                </a:cubicBezTo>
                                <a:lnTo>
                                  <a:pt x="139119" y="197626"/>
                                </a:lnTo>
                                <a:cubicBezTo>
                                  <a:pt x="137762" y="198983"/>
                                  <a:pt x="136148" y="199056"/>
                                  <a:pt x="134782" y="197690"/>
                                </a:cubicBezTo>
                                <a:lnTo>
                                  <a:pt x="133107" y="196015"/>
                                </a:lnTo>
                                <a:cubicBezTo>
                                  <a:pt x="131670" y="194577"/>
                                  <a:pt x="131688" y="193082"/>
                                  <a:pt x="133131" y="191639"/>
                                </a:cubicBezTo>
                                <a:lnTo>
                                  <a:pt x="145797" y="178973"/>
                                </a:lnTo>
                                <a:cubicBezTo>
                                  <a:pt x="148283" y="176487"/>
                                  <a:pt x="148332" y="174551"/>
                                  <a:pt x="146031" y="172249"/>
                                </a:cubicBezTo>
                                <a:cubicBezTo>
                                  <a:pt x="145038" y="171256"/>
                                  <a:pt x="143792" y="170397"/>
                                  <a:pt x="142265" y="169663"/>
                                </a:cubicBezTo>
                                <a:moveTo>
                                  <a:pt x="235721" y="263040"/>
                                </a:moveTo>
                                <a:lnTo>
                                  <a:pt x="220127" y="278634"/>
                                </a:lnTo>
                                <a:cubicBezTo>
                                  <a:pt x="218684" y="280078"/>
                                  <a:pt x="217188" y="280096"/>
                                  <a:pt x="215750" y="278658"/>
                                </a:cubicBezTo>
                                <a:lnTo>
                                  <a:pt x="214076" y="276984"/>
                                </a:lnTo>
                                <a:cubicBezTo>
                                  <a:pt x="212709" y="275617"/>
                                  <a:pt x="212783" y="274004"/>
                                  <a:pt x="214140" y="272647"/>
                                </a:cubicBezTo>
                                <a:lnTo>
                                  <a:pt x="231300" y="255487"/>
                                </a:lnTo>
                                <a:cubicBezTo>
                                  <a:pt x="233105" y="253681"/>
                                  <a:pt x="234568" y="253377"/>
                                  <a:pt x="237016" y="254354"/>
                                </a:cubicBezTo>
                                <a:cubicBezTo>
                                  <a:pt x="240051" y="255688"/>
                                  <a:pt x="243098" y="257821"/>
                                  <a:pt x="246103" y="260742"/>
                                </a:cubicBezTo>
                                <a:lnTo>
                                  <a:pt x="247379" y="262018"/>
                                </a:lnTo>
                                <a:cubicBezTo>
                                  <a:pt x="248805" y="263444"/>
                                  <a:pt x="248734" y="265016"/>
                                  <a:pt x="247355" y="266395"/>
                                </a:cubicBezTo>
                                <a:lnTo>
                                  <a:pt x="245966" y="267784"/>
                                </a:lnTo>
                                <a:cubicBezTo>
                                  <a:pt x="244588" y="269162"/>
                                  <a:pt x="243016" y="269234"/>
                                  <a:pt x="241589" y="267808"/>
                                </a:cubicBezTo>
                                <a:lnTo>
                                  <a:pt x="240194" y="266412"/>
                                </a:lnTo>
                                <a:cubicBezTo>
                                  <a:pt x="238854" y="265072"/>
                                  <a:pt x="237361" y="263954"/>
                                  <a:pt x="235721" y="263040"/>
                                </a:cubicBezTo>
                                <a:moveTo>
                                  <a:pt x="19540" y="46326"/>
                                </a:moveTo>
                                <a:lnTo>
                                  <a:pt x="7627" y="46435"/>
                                </a:lnTo>
                                <a:lnTo>
                                  <a:pt x="7519" y="58346"/>
                                </a:lnTo>
                                <a:lnTo>
                                  <a:pt x="19540" y="46326"/>
                                </a:lnTo>
                                <a:moveTo>
                                  <a:pt x="-5343" y="21444"/>
                                </a:moveTo>
                                <a:lnTo>
                                  <a:pt x="-17364" y="33464"/>
                                </a:lnTo>
                                <a:lnTo>
                                  <a:pt x="-5451" y="33356"/>
                                </a:lnTo>
                                <a:lnTo>
                                  <a:pt x="-5343" y="21444"/>
                                </a:lnTo>
                                <a:moveTo>
                                  <a:pt x="156110" y="208541"/>
                                </a:moveTo>
                                <a:lnTo>
                                  <a:pt x="159968" y="204683"/>
                                </a:lnTo>
                                <a:cubicBezTo>
                                  <a:pt x="158463" y="202884"/>
                                  <a:pt x="157324" y="201601"/>
                                  <a:pt x="156464" y="200741"/>
                                </a:cubicBezTo>
                                <a:cubicBezTo>
                                  <a:pt x="153487" y="197764"/>
                                  <a:pt x="152268" y="197570"/>
                                  <a:pt x="150568" y="199270"/>
                                </a:cubicBezTo>
                                <a:cubicBezTo>
                                  <a:pt x="148870" y="200968"/>
                                  <a:pt x="149030" y="202156"/>
                                  <a:pt x="151960" y="205086"/>
                                </a:cubicBezTo>
                                <a:cubicBezTo>
                                  <a:pt x="153730" y="206856"/>
                                  <a:pt x="155154" y="208021"/>
                                  <a:pt x="156110" y="208541"/>
                                </a:cubicBezTo>
                                <a:moveTo>
                                  <a:pt x="104898" y="156279"/>
                                </a:moveTo>
                                <a:cubicBezTo>
                                  <a:pt x="104900" y="156280"/>
                                  <a:pt x="104902" y="156281"/>
                                  <a:pt x="104904" y="156282"/>
                                </a:cubicBezTo>
                                <a:cubicBezTo>
                                  <a:pt x="104902" y="156281"/>
                                  <a:pt x="104900" y="156280"/>
                                  <a:pt x="104898" y="156279"/>
                                </a:cubicBezTo>
                                <a:moveTo>
                                  <a:pt x="104545" y="156106"/>
                                </a:moveTo>
                                <a:lnTo>
                                  <a:pt x="116630" y="144021"/>
                                </a:lnTo>
                                <a:cubicBezTo>
                                  <a:pt x="115616" y="142220"/>
                                  <a:pt x="114575" y="140793"/>
                                  <a:pt x="113533" y="139751"/>
                                </a:cubicBezTo>
                                <a:cubicBezTo>
                                  <a:pt x="110746" y="136964"/>
                                  <a:pt x="108408" y="136952"/>
                                  <a:pt x="105683" y="139676"/>
                                </a:cubicBezTo>
                                <a:lnTo>
                                  <a:pt x="100167" y="145192"/>
                                </a:lnTo>
                                <a:cubicBezTo>
                                  <a:pt x="97541" y="147818"/>
                                  <a:pt x="97602" y="150156"/>
                                  <a:pt x="100445" y="152999"/>
                                </a:cubicBezTo>
                                <a:cubicBezTo>
                                  <a:pt x="101847" y="154401"/>
                                  <a:pt x="103176" y="155410"/>
                                  <a:pt x="104545" y="156106"/>
                                </a:cubicBezTo>
                                <a:moveTo>
                                  <a:pt x="211447" y="244961"/>
                                </a:moveTo>
                                <a:lnTo>
                                  <a:pt x="219930" y="253444"/>
                                </a:lnTo>
                                <a:cubicBezTo>
                                  <a:pt x="222504" y="250846"/>
                                  <a:pt x="222426" y="248154"/>
                                  <a:pt x="219582" y="245310"/>
                                </a:cubicBezTo>
                                <a:cubicBezTo>
                                  <a:pt x="216754" y="242482"/>
                                  <a:pt x="214022" y="242411"/>
                                  <a:pt x="211447" y="244961"/>
                                </a:cubicBezTo>
                                <a:moveTo>
                                  <a:pt x="91294" y="91714"/>
                                </a:moveTo>
                                <a:cubicBezTo>
                                  <a:pt x="93438" y="93859"/>
                                  <a:pt x="93396" y="95878"/>
                                  <a:pt x="91246" y="98028"/>
                                </a:cubicBezTo>
                                <a:cubicBezTo>
                                  <a:pt x="88769" y="100505"/>
                                  <a:pt x="86749" y="100547"/>
                                  <a:pt x="84605" y="98403"/>
                                </a:cubicBezTo>
                                <a:cubicBezTo>
                                  <a:pt x="82239" y="96037"/>
                                  <a:pt x="82247" y="94017"/>
                                  <a:pt x="84414" y="91850"/>
                                </a:cubicBezTo>
                                <a:cubicBezTo>
                                  <a:pt x="86878" y="89385"/>
                                  <a:pt x="88939" y="89360"/>
                                  <a:pt x="91294" y="91714"/>
                                </a:cubicBezTo>
                                <a:close/>
                              </a:path>
                            </a:pathLst>
                          </a:custGeom>
                          <a:solidFill>
                            <a:srgbClr val="DEDDD7"/>
                          </a:solidFill>
                        </wps:spPr>
                        <wps:bodyPr/>
                      </wps:wsp>
                      <wps:wsp>
                        <wps:cNvPr id="116" name="shape116"/>
                        <wps:cNvSpPr/>
                        <wps:spPr>
                          <a:xfrm>
                            <a:off x="367929" y="3616618"/>
                            <a:ext cx="805000" cy="805000"/>
                          </a:xfrm>
                          <a:custGeom>
                            <a:avLst/>
                            <a:gdLst/>
                            <a:ahLst/>
                            <a:cxnLst/>
                            <a:pathLst>
                              <a:path w="805000" h="805000">
                                <a:moveTo>
                                  <a:pt x="7746" y="33236"/>
                                </a:moveTo>
                                <a:lnTo>
                                  <a:pt x="29699" y="33036"/>
                                </a:lnTo>
                                <a:cubicBezTo>
                                  <a:pt x="34702" y="32990"/>
                                  <a:pt x="38730" y="37018"/>
                                  <a:pt x="38684" y="42021"/>
                                </a:cubicBezTo>
                                <a:cubicBezTo>
                                  <a:pt x="38662" y="44414"/>
                                  <a:pt x="37693" y="46712"/>
                                  <a:pt x="35991" y="48415"/>
                                </a:cubicBezTo>
                                <a:lnTo>
                                  <a:pt x="9607" y="74798"/>
                                </a:lnTo>
                                <a:cubicBezTo>
                                  <a:pt x="6057" y="78348"/>
                                  <a:pt x="336" y="78400"/>
                                  <a:pt x="-3172" y="74892"/>
                                </a:cubicBezTo>
                                <a:cubicBezTo>
                                  <a:pt x="-4859" y="73205"/>
                                  <a:pt x="-5794" y="70907"/>
                                  <a:pt x="-5772" y="68506"/>
                                </a:cubicBezTo>
                                <a:lnTo>
                                  <a:pt x="-5572" y="46555"/>
                                </a:lnTo>
                                <a:lnTo>
                                  <a:pt x="-27524" y="46755"/>
                                </a:lnTo>
                                <a:cubicBezTo>
                                  <a:pt x="-29924" y="46777"/>
                                  <a:pt x="-32223" y="45842"/>
                                  <a:pt x="-33909" y="44155"/>
                                </a:cubicBezTo>
                                <a:cubicBezTo>
                                  <a:pt x="-37417" y="40647"/>
                                  <a:pt x="-37365" y="34926"/>
                                  <a:pt x="-33815" y="31376"/>
                                </a:cubicBezTo>
                                <a:lnTo>
                                  <a:pt x="-7432" y="4992"/>
                                </a:lnTo>
                                <a:cubicBezTo>
                                  <a:pt x="-5729" y="3290"/>
                                  <a:pt x="-3431" y="2320"/>
                                  <a:pt x="-1038" y="2299"/>
                                </a:cubicBezTo>
                                <a:cubicBezTo>
                                  <a:pt x="1315" y="2277"/>
                                  <a:pt x="3527" y="3163"/>
                                  <a:pt x="5219" y="4773"/>
                                </a:cubicBezTo>
                                <a:cubicBezTo>
                                  <a:pt x="7083" y="6718"/>
                                  <a:pt x="7969" y="8930"/>
                                  <a:pt x="7947" y="11284"/>
                                </a:cubicBezTo>
                                <a:lnTo>
                                  <a:pt x="7746" y="33236"/>
                                </a:lnTo>
                                <a:moveTo>
                                  <a:pt x="122456" y="138195"/>
                                </a:moveTo>
                                <a:lnTo>
                                  <a:pt x="129345" y="131306"/>
                                </a:lnTo>
                                <a:cubicBezTo>
                                  <a:pt x="130775" y="129876"/>
                                  <a:pt x="132349" y="129909"/>
                                  <a:pt x="133722" y="131282"/>
                                </a:cubicBezTo>
                                <a:lnTo>
                                  <a:pt x="135396" y="132957"/>
                                </a:lnTo>
                                <a:cubicBezTo>
                                  <a:pt x="136763" y="134323"/>
                                  <a:pt x="136689" y="135937"/>
                                  <a:pt x="135332" y="137293"/>
                                </a:cubicBezTo>
                                <a:lnTo>
                                  <a:pt x="108980" y="163646"/>
                                </a:lnTo>
                                <a:cubicBezTo>
                                  <a:pt x="107142" y="165484"/>
                                  <a:pt x="105759" y="165727"/>
                                  <a:pt x="103277" y="164704"/>
                                </a:cubicBezTo>
                                <a:cubicBezTo>
                                  <a:pt x="100094" y="163335"/>
                                  <a:pt x="97110" y="161244"/>
                                  <a:pt x="94336" y="158470"/>
                                </a:cubicBezTo>
                                <a:cubicBezTo>
                                  <a:pt x="87977" y="152110"/>
                                  <a:pt x="87854" y="145451"/>
                                  <a:pt x="94018" y="139287"/>
                                </a:cubicBezTo>
                                <a:lnTo>
                                  <a:pt x="99778" y="133526"/>
                                </a:lnTo>
                                <a:cubicBezTo>
                                  <a:pt x="105890" y="127415"/>
                                  <a:pt x="112632" y="127270"/>
                                  <a:pt x="118645" y="133284"/>
                                </a:cubicBezTo>
                                <a:cubicBezTo>
                                  <a:pt x="119943" y="134582"/>
                                  <a:pt x="121205" y="136208"/>
                                  <a:pt x="122456" y="138195"/>
                                </a:cubicBezTo>
                                <a:moveTo>
                                  <a:pt x="165463" y="199189"/>
                                </a:moveTo>
                                <a:cubicBezTo>
                                  <a:pt x="168331" y="196320"/>
                                  <a:pt x="168419" y="194474"/>
                                  <a:pt x="165774" y="191829"/>
                                </a:cubicBezTo>
                                <a:cubicBezTo>
                                  <a:pt x="163866" y="189921"/>
                                  <a:pt x="162025" y="189312"/>
                                  <a:pt x="159823" y="189863"/>
                                </a:cubicBezTo>
                                <a:cubicBezTo>
                                  <a:pt x="159060" y="189982"/>
                                  <a:pt x="158865" y="190004"/>
                                  <a:pt x="158471" y="189969"/>
                                </a:cubicBezTo>
                                <a:cubicBezTo>
                                  <a:pt x="157305" y="189866"/>
                                  <a:pt x="156718" y="189233"/>
                                  <a:pt x="156134" y="187928"/>
                                </a:cubicBezTo>
                                <a:cubicBezTo>
                                  <a:pt x="154727" y="184296"/>
                                  <a:pt x="155489" y="182645"/>
                                  <a:pt x="157417" y="181981"/>
                                </a:cubicBezTo>
                                <a:cubicBezTo>
                                  <a:pt x="162372" y="180337"/>
                                  <a:pt x="167177" y="181815"/>
                                  <a:pt x="171562" y="186201"/>
                                </a:cubicBezTo>
                                <a:cubicBezTo>
                                  <a:pt x="177948" y="192587"/>
                                  <a:pt x="177679" y="199027"/>
                                  <a:pt x="171561" y="205145"/>
                                </a:cubicBezTo>
                                <a:lnTo>
                                  <a:pt x="160897" y="215809"/>
                                </a:lnTo>
                                <a:cubicBezTo>
                                  <a:pt x="159032" y="217674"/>
                                  <a:pt x="157594" y="217989"/>
                                  <a:pt x="155282" y="217088"/>
                                </a:cubicBezTo>
                                <a:cubicBezTo>
                                  <a:pt x="152710" y="216077"/>
                                  <a:pt x="149880" y="214014"/>
                                  <a:pt x="146775" y="210908"/>
                                </a:cubicBezTo>
                                <a:cubicBezTo>
                                  <a:pt x="143191" y="207324"/>
                                  <a:pt x="141223" y="204169"/>
                                  <a:pt x="141014" y="201402"/>
                                </a:cubicBezTo>
                                <a:cubicBezTo>
                                  <a:pt x="140745" y="198567"/>
                                  <a:pt x="141970" y="195814"/>
                                  <a:pt x="144541" y="193243"/>
                                </a:cubicBezTo>
                                <a:cubicBezTo>
                                  <a:pt x="150018" y="187766"/>
                                  <a:pt x="155205" y="188638"/>
                                  <a:pt x="162285" y="195718"/>
                                </a:cubicBezTo>
                                <a:cubicBezTo>
                                  <a:pt x="163396" y="196829"/>
                                  <a:pt x="164454" y="197981"/>
                                  <a:pt x="165463" y="199189"/>
                                </a:cubicBezTo>
                                <a:moveTo>
                                  <a:pt x="191264" y="205903"/>
                                </a:moveTo>
                                <a:cubicBezTo>
                                  <a:pt x="195940" y="210579"/>
                                  <a:pt x="197466" y="215531"/>
                                  <a:pt x="195594" y="220428"/>
                                </a:cubicBezTo>
                                <a:cubicBezTo>
                                  <a:pt x="194948" y="222306"/>
                                  <a:pt x="193293" y="223135"/>
                                  <a:pt x="191405" y="222416"/>
                                </a:cubicBezTo>
                                <a:lnTo>
                                  <a:pt x="189491" y="221638"/>
                                </a:lnTo>
                                <a:cubicBezTo>
                                  <a:pt x="187629" y="220898"/>
                                  <a:pt x="187187" y="219872"/>
                                  <a:pt x="187569" y="217936"/>
                                </a:cubicBezTo>
                                <a:cubicBezTo>
                                  <a:pt x="188365" y="215634"/>
                                  <a:pt x="187897" y="214033"/>
                                  <a:pt x="185595" y="211731"/>
                                </a:cubicBezTo>
                                <a:cubicBezTo>
                                  <a:pt x="183156" y="209293"/>
                                  <a:pt x="181696" y="208980"/>
                                  <a:pt x="180548" y="210128"/>
                                </a:cubicBezTo>
                                <a:cubicBezTo>
                                  <a:pt x="179179" y="211497"/>
                                  <a:pt x="179471" y="212454"/>
                                  <a:pt x="182866" y="216477"/>
                                </a:cubicBezTo>
                                <a:cubicBezTo>
                                  <a:pt x="185427" y="219663"/>
                                  <a:pt x="186961" y="222378"/>
                                  <a:pt x="187474" y="224817"/>
                                </a:cubicBezTo>
                                <a:cubicBezTo>
                                  <a:pt x="188064" y="227618"/>
                                  <a:pt x="186943" y="230362"/>
                                  <a:pt x="184343" y="232963"/>
                                </a:cubicBezTo>
                                <a:cubicBezTo>
                                  <a:pt x="179481" y="237825"/>
                                  <a:pt x="172982" y="237115"/>
                                  <a:pt x="167035" y="231168"/>
                                </a:cubicBezTo>
                                <a:cubicBezTo>
                                  <a:pt x="161975" y="226109"/>
                                  <a:pt x="160538" y="220773"/>
                                  <a:pt x="162949" y="215550"/>
                                </a:cubicBezTo>
                                <a:cubicBezTo>
                                  <a:pt x="163705" y="213668"/>
                                  <a:pt x="165478" y="213002"/>
                                  <a:pt x="167187" y="213922"/>
                                </a:cubicBezTo>
                                <a:lnTo>
                                  <a:pt x="169061" y="214800"/>
                                </a:lnTo>
                                <a:cubicBezTo>
                                  <a:pt x="170685" y="215597"/>
                                  <a:pt x="171216" y="217141"/>
                                  <a:pt x="170541" y="218935"/>
                                </a:cubicBezTo>
                                <a:cubicBezTo>
                                  <a:pt x="169657" y="220930"/>
                                  <a:pt x="170257" y="222974"/>
                                  <a:pt x="172623" y="225341"/>
                                </a:cubicBezTo>
                                <a:cubicBezTo>
                                  <a:pt x="175357" y="228075"/>
                                  <a:pt x="177024" y="228466"/>
                                  <a:pt x="178272" y="227218"/>
                                </a:cubicBezTo>
                                <a:cubicBezTo>
                                  <a:pt x="179568" y="225922"/>
                                  <a:pt x="179270" y="224875"/>
                                  <a:pt x="176077" y="220995"/>
                                </a:cubicBezTo>
                                <a:cubicBezTo>
                                  <a:pt x="174083" y="218534"/>
                                  <a:pt x="173272" y="217321"/>
                                  <a:pt x="172253" y="215161"/>
                                </a:cubicBezTo>
                                <a:cubicBezTo>
                                  <a:pt x="171597" y="213771"/>
                                  <a:pt x="171262" y="212609"/>
                                  <a:pt x="171279" y="211588"/>
                                </a:cubicBezTo>
                                <a:cubicBezTo>
                                  <a:pt x="171140" y="209162"/>
                                  <a:pt x="172288" y="206413"/>
                                  <a:pt x="174479" y="204223"/>
                                </a:cubicBezTo>
                                <a:cubicBezTo>
                                  <a:pt x="179214" y="199487"/>
                                  <a:pt x="185512" y="200151"/>
                                  <a:pt x="191264" y="205903"/>
                                </a:cubicBezTo>
                                <a:moveTo>
                                  <a:pt x="206188" y="250220"/>
                                </a:moveTo>
                                <a:cubicBezTo>
                                  <a:pt x="202983" y="253425"/>
                                  <a:pt x="203085" y="255966"/>
                                  <a:pt x="205885" y="258766"/>
                                </a:cubicBezTo>
                                <a:cubicBezTo>
                                  <a:pt x="208073" y="260953"/>
                                  <a:pt x="210265" y="261671"/>
                                  <a:pt x="212713" y="261012"/>
                                </a:cubicBezTo>
                                <a:cubicBezTo>
                                  <a:pt x="214796" y="260628"/>
                                  <a:pt x="216219" y="261480"/>
                                  <a:pt x="216598" y="263390"/>
                                </a:cubicBezTo>
                                <a:cubicBezTo>
                                  <a:pt x="217708" y="267081"/>
                                  <a:pt x="216679" y="268708"/>
                                  <a:pt x="214697" y="269153"/>
                                </a:cubicBezTo>
                                <a:cubicBezTo>
                                  <a:pt x="209680" y="270603"/>
                                  <a:pt x="204794" y="268927"/>
                                  <a:pt x="200219" y="264353"/>
                                </a:cubicBezTo>
                                <a:cubicBezTo>
                                  <a:pt x="193784" y="257918"/>
                                  <a:pt x="193786" y="250647"/>
                                  <a:pt x="199868" y="244565"/>
                                </a:cubicBezTo>
                                <a:lnTo>
                                  <a:pt x="204934" y="239499"/>
                                </a:lnTo>
                                <a:cubicBezTo>
                                  <a:pt x="211218" y="233215"/>
                                  <a:pt x="218647" y="233286"/>
                                  <a:pt x="225126" y="239765"/>
                                </a:cubicBezTo>
                                <a:cubicBezTo>
                                  <a:pt x="231514" y="246153"/>
                                  <a:pt x="231600" y="253749"/>
                                  <a:pt x="225678" y="259671"/>
                                </a:cubicBezTo>
                                <a:lnTo>
                                  <a:pt x="223308" y="262041"/>
                                </a:lnTo>
                                <a:cubicBezTo>
                                  <a:pt x="221680" y="263669"/>
                                  <a:pt x="219619" y="263651"/>
                                  <a:pt x="217964" y="261996"/>
                                </a:cubicBezTo>
                                <a:lnTo>
                                  <a:pt x="206188" y="250220"/>
                                </a:lnTo>
                                <a:moveTo>
                                  <a:pt x="209021" y="224886"/>
                                </a:moveTo>
                                <a:lnTo>
                                  <a:pt x="213024" y="228888"/>
                                </a:lnTo>
                                <a:cubicBezTo>
                                  <a:pt x="214390" y="230254"/>
                                  <a:pt x="214316" y="231868"/>
                                  <a:pt x="212960" y="233225"/>
                                </a:cubicBezTo>
                                <a:lnTo>
                                  <a:pt x="211530" y="234655"/>
                                </a:lnTo>
                                <a:cubicBezTo>
                                  <a:pt x="210173" y="236011"/>
                                  <a:pt x="208559" y="236085"/>
                                  <a:pt x="207193" y="234719"/>
                                </a:cubicBezTo>
                                <a:lnTo>
                                  <a:pt x="203191" y="230716"/>
                                </a:lnTo>
                                <a:lnTo>
                                  <a:pt x="194891" y="239016"/>
                                </a:lnTo>
                                <a:cubicBezTo>
                                  <a:pt x="193036" y="240871"/>
                                  <a:pt x="192209" y="242262"/>
                                  <a:pt x="192223" y="243094"/>
                                </a:cubicBezTo>
                                <a:cubicBezTo>
                                  <a:pt x="192237" y="243975"/>
                                  <a:pt x="193034" y="245343"/>
                                  <a:pt x="194722" y="247030"/>
                                </a:cubicBezTo>
                                <a:cubicBezTo>
                                  <a:pt x="196154" y="248463"/>
                                  <a:pt x="196187" y="249998"/>
                                  <a:pt x="194738" y="251447"/>
                                </a:cubicBezTo>
                                <a:lnTo>
                                  <a:pt x="193267" y="252918"/>
                                </a:lnTo>
                                <a:cubicBezTo>
                                  <a:pt x="191903" y="254282"/>
                                  <a:pt x="190377" y="254276"/>
                                  <a:pt x="188881" y="252932"/>
                                </a:cubicBezTo>
                                <a:cubicBezTo>
                                  <a:pt x="185249" y="249479"/>
                                  <a:pt x="183376" y="246292"/>
                                  <a:pt x="183366" y="243249"/>
                                </a:cubicBezTo>
                                <a:cubicBezTo>
                                  <a:pt x="183256" y="240134"/>
                                  <a:pt x="185112" y="236820"/>
                                  <a:pt x="188821" y="233111"/>
                                </a:cubicBezTo>
                                <a:lnTo>
                                  <a:pt x="197203" y="224729"/>
                                </a:lnTo>
                                <a:lnTo>
                                  <a:pt x="195114" y="222640"/>
                                </a:lnTo>
                                <a:cubicBezTo>
                                  <a:pt x="193756" y="221282"/>
                                  <a:pt x="193776" y="219625"/>
                                  <a:pt x="195138" y="218263"/>
                                </a:cubicBezTo>
                                <a:lnTo>
                                  <a:pt x="196568" y="216833"/>
                                </a:lnTo>
                                <a:cubicBezTo>
                                  <a:pt x="197998" y="215403"/>
                                  <a:pt x="199572" y="215436"/>
                                  <a:pt x="200945" y="216809"/>
                                </a:cubicBezTo>
                                <a:lnTo>
                                  <a:pt x="203034" y="218898"/>
                                </a:lnTo>
                                <a:lnTo>
                                  <a:pt x="205736" y="216196"/>
                                </a:lnTo>
                                <a:cubicBezTo>
                                  <a:pt x="207159" y="214773"/>
                                  <a:pt x="208695" y="214754"/>
                                  <a:pt x="210073" y="216132"/>
                                </a:cubicBezTo>
                                <a:lnTo>
                                  <a:pt x="211748" y="217806"/>
                                </a:lnTo>
                                <a:cubicBezTo>
                                  <a:pt x="213121" y="219179"/>
                                  <a:pt x="213154" y="220753"/>
                                  <a:pt x="211724" y="222183"/>
                                </a:cubicBezTo>
                                <a:lnTo>
                                  <a:pt x="209021" y="224886"/>
                                </a:lnTo>
                                <a:moveTo>
                                  <a:pt x="60667" y="88065"/>
                                </a:moveTo>
                                <a:cubicBezTo>
                                  <a:pt x="60064" y="89061"/>
                                  <a:pt x="59240" y="90073"/>
                                  <a:pt x="58191" y="91122"/>
                                </a:cubicBezTo>
                                <a:lnTo>
                                  <a:pt x="45403" y="103910"/>
                                </a:lnTo>
                                <a:cubicBezTo>
                                  <a:pt x="44046" y="105267"/>
                                  <a:pt x="42433" y="105340"/>
                                  <a:pt x="41066" y="103974"/>
                                </a:cubicBezTo>
                                <a:lnTo>
                                  <a:pt x="39392" y="102300"/>
                                </a:lnTo>
                                <a:cubicBezTo>
                                  <a:pt x="37954" y="100862"/>
                                  <a:pt x="37972" y="99366"/>
                                  <a:pt x="39416" y="97923"/>
                                </a:cubicBezTo>
                                <a:lnTo>
                                  <a:pt x="52081" y="85257"/>
                                </a:lnTo>
                                <a:cubicBezTo>
                                  <a:pt x="54557" y="82782"/>
                                  <a:pt x="54588" y="80806"/>
                                  <a:pt x="52235" y="78454"/>
                                </a:cubicBezTo>
                                <a:cubicBezTo>
                                  <a:pt x="51158" y="77376"/>
                                  <a:pt x="50019" y="76540"/>
                                  <a:pt x="48765" y="75913"/>
                                </a:cubicBezTo>
                                <a:lnTo>
                                  <a:pt x="33085" y="91592"/>
                                </a:lnTo>
                                <a:cubicBezTo>
                                  <a:pt x="31642" y="93036"/>
                                  <a:pt x="30146" y="93054"/>
                                  <a:pt x="28708" y="91616"/>
                                </a:cubicBezTo>
                                <a:lnTo>
                                  <a:pt x="27034" y="89942"/>
                                </a:lnTo>
                                <a:cubicBezTo>
                                  <a:pt x="25668" y="88576"/>
                                  <a:pt x="25741" y="86962"/>
                                  <a:pt x="27098" y="85605"/>
                                </a:cubicBezTo>
                                <a:lnTo>
                                  <a:pt x="44135" y="68568"/>
                                </a:lnTo>
                                <a:cubicBezTo>
                                  <a:pt x="45949" y="66754"/>
                                  <a:pt x="47453" y="66420"/>
                                  <a:pt x="49821" y="67365"/>
                                </a:cubicBezTo>
                                <a:cubicBezTo>
                                  <a:pt x="52989" y="68590"/>
                                  <a:pt x="55871" y="70510"/>
                                  <a:pt x="58504" y="73142"/>
                                </a:cubicBezTo>
                                <a:cubicBezTo>
                                  <a:pt x="60623" y="75261"/>
                                  <a:pt x="61926" y="77479"/>
                                  <a:pt x="62397" y="79812"/>
                                </a:cubicBezTo>
                                <a:cubicBezTo>
                                  <a:pt x="65727" y="81297"/>
                                  <a:pt x="68485" y="83124"/>
                                  <a:pt x="70702" y="85341"/>
                                </a:cubicBezTo>
                                <a:cubicBezTo>
                                  <a:pt x="76408" y="91047"/>
                                  <a:pt x="76245" y="97305"/>
                                  <a:pt x="70310" y="103240"/>
                                </a:cubicBezTo>
                                <a:lnTo>
                                  <a:pt x="57521" y="116029"/>
                                </a:lnTo>
                                <a:cubicBezTo>
                                  <a:pt x="56165" y="117385"/>
                                  <a:pt x="54551" y="117459"/>
                                  <a:pt x="53185" y="116092"/>
                                </a:cubicBezTo>
                                <a:lnTo>
                                  <a:pt x="51510" y="114418"/>
                                </a:lnTo>
                                <a:cubicBezTo>
                                  <a:pt x="50072" y="112980"/>
                                  <a:pt x="50091" y="111485"/>
                                  <a:pt x="51534" y="110041"/>
                                </a:cubicBezTo>
                                <a:lnTo>
                                  <a:pt x="64200" y="97376"/>
                                </a:lnTo>
                                <a:cubicBezTo>
                                  <a:pt x="66686" y="94890"/>
                                  <a:pt x="66735" y="92954"/>
                                  <a:pt x="64434" y="90652"/>
                                </a:cubicBezTo>
                                <a:cubicBezTo>
                                  <a:pt x="63441" y="89659"/>
                                  <a:pt x="62195" y="88800"/>
                                  <a:pt x="60667" y="88065"/>
                                </a:cubicBezTo>
                                <a:moveTo>
                                  <a:pt x="88394" y="115728"/>
                                </a:moveTo>
                                <a:lnTo>
                                  <a:pt x="72807" y="131315"/>
                                </a:lnTo>
                                <a:cubicBezTo>
                                  <a:pt x="71364" y="132758"/>
                                  <a:pt x="69869" y="132776"/>
                                  <a:pt x="68431" y="131339"/>
                                </a:cubicBezTo>
                                <a:lnTo>
                                  <a:pt x="66756" y="129664"/>
                                </a:lnTo>
                                <a:cubicBezTo>
                                  <a:pt x="65390" y="128298"/>
                                  <a:pt x="65463" y="126684"/>
                                  <a:pt x="66820" y="125327"/>
                                </a:cubicBezTo>
                                <a:lnTo>
                                  <a:pt x="83857" y="108290"/>
                                </a:lnTo>
                                <a:cubicBezTo>
                                  <a:pt x="85663" y="106484"/>
                                  <a:pt x="87126" y="106180"/>
                                  <a:pt x="89521" y="107135"/>
                                </a:cubicBezTo>
                                <a:cubicBezTo>
                                  <a:pt x="92849" y="108466"/>
                                  <a:pt x="96043" y="110681"/>
                                  <a:pt x="99103" y="113742"/>
                                </a:cubicBezTo>
                                <a:cubicBezTo>
                                  <a:pt x="105163" y="119801"/>
                                  <a:pt x="105168" y="126301"/>
                                  <a:pt x="99105" y="132363"/>
                                </a:cubicBezTo>
                                <a:lnTo>
                                  <a:pt x="86481" y="144988"/>
                                </a:lnTo>
                                <a:cubicBezTo>
                                  <a:pt x="85051" y="146418"/>
                                  <a:pt x="83477" y="146385"/>
                                  <a:pt x="82104" y="145012"/>
                                </a:cubicBezTo>
                                <a:lnTo>
                                  <a:pt x="80430" y="143337"/>
                                </a:lnTo>
                                <a:cubicBezTo>
                                  <a:pt x="79056" y="141964"/>
                                  <a:pt x="79023" y="140391"/>
                                  <a:pt x="80453" y="138961"/>
                                </a:cubicBezTo>
                                <a:lnTo>
                                  <a:pt x="92956" y="126458"/>
                                </a:lnTo>
                                <a:cubicBezTo>
                                  <a:pt x="95503" y="123911"/>
                                  <a:pt x="95476" y="121694"/>
                                  <a:pt x="92835" y="119053"/>
                                </a:cubicBezTo>
                                <a:cubicBezTo>
                                  <a:pt x="91479" y="117697"/>
                                  <a:pt x="89970" y="116573"/>
                                  <a:pt x="88394" y="115728"/>
                                </a:cubicBezTo>
                                <a:moveTo>
                                  <a:pt x="84289" y="100154"/>
                                </a:moveTo>
                                <a:cubicBezTo>
                                  <a:pt x="85727" y="101592"/>
                                  <a:pt x="85709" y="103087"/>
                                  <a:pt x="84266" y="104531"/>
                                </a:cubicBezTo>
                                <a:lnTo>
                                  <a:pt x="65145" y="123652"/>
                                </a:lnTo>
                                <a:cubicBezTo>
                                  <a:pt x="63701" y="125095"/>
                                  <a:pt x="62206" y="125114"/>
                                  <a:pt x="60768" y="123676"/>
                                </a:cubicBezTo>
                                <a:lnTo>
                                  <a:pt x="59093" y="122001"/>
                                </a:lnTo>
                                <a:cubicBezTo>
                                  <a:pt x="57656" y="120564"/>
                                  <a:pt x="57674" y="119068"/>
                                  <a:pt x="59117" y="117625"/>
                                </a:cubicBezTo>
                                <a:lnTo>
                                  <a:pt x="78238" y="98503"/>
                                </a:lnTo>
                                <a:cubicBezTo>
                                  <a:pt x="79682" y="97060"/>
                                  <a:pt x="81177" y="97042"/>
                                  <a:pt x="82615" y="98480"/>
                                </a:cubicBezTo>
                                <a:lnTo>
                                  <a:pt x="84289" y="100154"/>
                                </a:lnTo>
                                <a:moveTo>
                                  <a:pt x="142265" y="169663"/>
                                </a:moveTo>
                                <a:cubicBezTo>
                                  <a:pt x="141661" y="170658"/>
                                  <a:pt x="140837" y="171671"/>
                                  <a:pt x="139788" y="172719"/>
                                </a:cubicBezTo>
                                <a:lnTo>
                                  <a:pt x="127000" y="185507"/>
                                </a:lnTo>
                                <a:cubicBezTo>
                                  <a:pt x="125644" y="186864"/>
                                  <a:pt x="124030" y="186938"/>
                                  <a:pt x="122663" y="185571"/>
                                </a:cubicBezTo>
                                <a:lnTo>
                                  <a:pt x="120989" y="183897"/>
                                </a:lnTo>
                                <a:cubicBezTo>
                                  <a:pt x="119551" y="182459"/>
                                  <a:pt x="119569" y="180963"/>
                                  <a:pt x="121013" y="179520"/>
                                </a:cubicBezTo>
                                <a:lnTo>
                                  <a:pt x="133678" y="166854"/>
                                </a:lnTo>
                                <a:cubicBezTo>
                                  <a:pt x="136154" y="164379"/>
                                  <a:pt x="136185" y="162403"/>
                                  <a:pt x="133833" y="160051"/>
                                </a:cubicBezTo>
                                <a:cubicBezTo>
                                  <a:pt x="132755" y="158974"/>
                                  <a:pt x="131616" y="158137"/>
                                  <a:pt x="130362" y="157510"/>
                                </a:cubicBezTo>
                                <a:lnTo>
                                  <a:pt x="114682" y="173190"/>
                                </a:lnTo>
                                <a:cubicBezTo>
                                  <a:pt x="113239" y="174633"/>
                                  <a:pt x="111743" y="174651"/>
                                  <a:pt x="110306" y="173213"/>
                                </a:cubicBezTo>
                                <a:lnTo>
                                  <a:pt x="108631" y="171539"/>
                                </a:lnTo>
                                <a:cubicBezTo>
                                  <a:pt x="107265" y="170173"/>
                                  <a:pt x="107338" y="168559"/>
                                  <a:pt x="108695" y="167202"/>
                                </a:cubicBezTo>
                                <a:lnTo>
                                  <a:pt x="125732" y="150165"/>
                                </a:lnTo>
                                <a:cubicBezTo>
                                  <a:pt x="127546" y="148351"/>
                                  <a:pt x="129050" y="148017"/>
                                  <a:pt x="131418" y="148962"/>
                                </a:cubicBezTo>
                                <a:cubicBezTo>
                                  <a:pt x="134586" y="150187"/>
                                  <a:pt x="137468" y="152107"/>
                                  <a:pt x="140101" y="154739"/>
                                </a:cubicBezTo>
                                <a:cubicBezTo>
                                  <a:pt x="142220" y="156859"/>
                                  <a:pt x="143523" y="159076"/>
                                  <a:pt x="143994" y="161409"/>
                                </a:cubicBezTo>
                                <a:cubicBezTo>
                                  <a:pt x="147324" y="162894"/>
                                  <a:pt x="150082" y="164721"/>
                                  <a:pt x="152299" y="166938"/>
                                </a:cubicBezTo>
                                <a:cubicBezTo>
                                  <a:pt x="158005" y="172644"/>
                                  <a:pt x="157842" y="178902"/>
                                  <a:pt x="151907" y="184838"/>
                                </a:cubicBezTo>
                                <a:lnTo>
                                  <a:pt x="139119" y="197626"/>
                                </a:lnTo>
                                <a:cubicBezTo>
                                  <a:pt x="137762" y="198983"/>
                                  <a:pt x="136148" y="199056"/>
                                  <a:pt x="134782" y="197690"/>
                                </a:cubicBezTo>
                                <a:lnTo>
                                  <a:pt x="133107" y="196015"/>
                                </a:lnTo>
                                <a:cubicBezTo>
                                  <a:pt x="131670" y="194577"/>
                                  <a:pt x="131688" y="193082"/>
                                  <a:pt x="133131" y="191639"/>
                                </a:cubicBezTo>
                                <a:lnTo>
                                  <a:pt x="145797" y="178973"/>
                                </a:lnTo>
                                <a:cubicBezTo>
                                  <a:pt x="148283" y="176487"/>
                                  <a:pt x="148332" y="174551"/>
                                  <a:pt x="146031" y="172249"/>
                                </a:cubicBezTo>
                                <a:cubicBezTo>
                                  <a:pt x="145038" y="171256"/>
                                  <a:pt x="143792" y="170397"/>
                                  <a:pt x="142265" y="169663"/>
                                </a:cubicBezTo>
                                <a:moveTo>
                                  <a:pt x="235721" y="263040"/>
                                </a:moveTo>
                                <a:lnTo>
                                  <a:pt x="220127" y="278634"/>
                                </a:lnTo>
                                <a:cubicBezTo>
                                  <a:pt x="218684" y="280078"/>
                                  <a:pt x="217188" y="280096"/>
                                  <a:pt x="215750" y="278658"/>
                                </a:cubicBezTo>
                                <a:lnTo>
                                  <a:pt x="214076" y="276984"/>
                                </a:lnTo>
                                <a:cubicBezTo>
                                  <a:pt x="212709" y="275617"/>
                                  <a:pt x="212783" y="274004"/>
                                  <a:pt x="214140" y="272647"/>
                                </a:cubicBezTo>
                                <a:lnTo>
                                  <a:pt x="231300" y="255487"/>
                                </a:lnTo>
                                <a:cubicBezTo>
                                  <a:pt x="233105" y="253681"/>
                                  <a:pt x="234568" y="253377"/>
                                  <a:pt x="237016" y="254354"/>
                                </a:cubicBezTo>
                                <a:cubicBezTo>
                                  <a:pt x="240051" y="255688"/>
                                  <a:pt x="243098" y="257821"/>
                                  <a:pt x="246103" y="260742"/>
                                </a:cubicBezTo>
                                <a:lnTo>
                                  <a:pt x="247379" y="262018"/>
                                </a:lnTo>
                                <a:cubicBezTo>
                                  <a:pt x="248805" y="263444"/>
                                  <a:pt x="248734" y="265016"/>
                                  <a:pt x="247355" y="266395"/>
                                </a:cubicBezTo>
                                <a:lnTo>
                                  <a:pt x="245966" y="267784"/>
                                </a:lnTo>
                                <a:cubicBezTo>
                                  <a:pt x="244588" y="269162"/>
                                  <a:pt x="243016" y="269234"/>
                                  <a:pt x="241589" y="267808"/>
                                </a:cubicBezTo>
                                <a:lnTo>
                                  <a:pt x="240194" y="266412"/>
                                </a:lnTo>
                                <a:cubicBezTo>
                                  <a:pt x="238854" y="265072"/>
                                  <a:pt x="237361" y="263954"/>
                                  <a:pt x="235721" y="263040"/>
                                </a:cubicBezTo>
                                <a:moveTo>
                                  <a:pt x="19540" y="46326"/>
                                </a:moveTo>
                                <a:lnTo>
                                  <a:pt x="7627" y="46435"/>
                                </a:lnTo>
                                <a:lnTo>
                                  <a:pt x="7519" y="58346"/>
                                </a:lnTo>
                                <a:lnTo>
                                  <a:pt x="19540" y="46326"/>
                                </a:lnTo>
                                <a:moveTo>
                                  <a:pt x="-5343" y="21444"/>
                                </a:moveTo>
                                <a:lnTo>
                                  <a:pt x="-17364" y="33464"/>
                                </a:lnTo>
                                <a:lnTo>
                                  <a:pt x="-5451" y="33356"/>
                                </a:lnTo>
                                <a:lnTo>
                                  <a:pt x="-5343" y="21444"/>
                                </a:lnTo>
                                <a:moveTo>
                                  <a:pt x="156110" y="208541"/>
                                </a:moveTo>
                                <a:lnTo>
                                  <a:pt x="159968" y="204683"/>
                                </a:lnTo>
                                <a:cubicBezTo>
                                  <a:pt x="158463" y="202884"/>
                                  <a:pt x="157324" y="201601"/>
                                  <a:pt x="156464" y="200741"/>
                                </a:cubicBezTo>
                                <a:cubicBezTo>
                                  <a:pt x="153487" y="197764"/>
                                  <a:pt x="152268" y="197570"/>
                                  <a:pt x="150568" y="199270"/>
                                </a:cubicBezTo>
                                <a:cubicBezTo>
                                  <a:pt x="148870" y="200968"/>
                                  <a:pt x="149030" y="202156"/>
                                  <a:pt x="151960" y="205086"/>
                                </a:cubicBezTo>
                                <a:cubicBezTo>
                                  <a:pt x="153730" y="206856"/>
                                  <a:pt x="155154" y="208021"/>
                                  <a:pt x="156110" y="208541"/>
                                </a:cubicBezTo>
                                <a:moveTo>
                                  <a:pt x="104898" y="156279"/>
                                </a:moveTo>
                                <a:cubicBezTo>
                                  <a:pt x="104900" y="156280"/>
                                  <a:pt x="104902" y="156281"/>
                                  <a:pt x="104904" y="156282"/>
                                </a:cubicBezTo>
                                <a:cubicBezTo>
                                  <a:pt x="104902" y="156281"/>
                                  <a:pt x="104900" y="156280"/>
                                  <a:pt x="104898" y="156279"/>
                                </a:cubicBezTo>
                                <a:moveTo>
                                  <a:pt x="104545" y="156106"/>
                                </a:moveTo>
                                <a:lnTo>
                                  <a:pt x="116630" y="144021"/>
                                </a:lnTo>
                                <a:cubicBezTo>
                                  <a:pt x="115616" y="142220"/>
                                  <a:pt x="114575" y="140793"/>
                                  <a:pt x="113533" y="139751"/>
                                </a:cubicBezTo>
                                <a:cubicBezTo>
                                  <a:pt x="110746" y="136964"/>
                                  <a:pt x="108408" y="136952"/>
                                  <a:pt x="105683" y="139676"/>
                                </a:cubicBezTo>
                                <a:lnTo>
                                  <a:pt x="100167" y="145192"/>
                                </a:lnTo>
                                <a:cubicBezTo>
                                  <a:pt x="97541" y="147818"/>
                                  <a:pt x="97602" y="150156"/>
                                  <a:pt x="100445" y="152999"/>
                                </a:cubicBezTo>
                                <a:cubicBezTo>
                                  <a:pt x="101847" y="154401"/>
                                  <a:pt x="103176" y="155410"/>
                                  <a:pt x="104545" y="156106"/>
                                </a:cubicBezTo>
                                <a:moveTo>
                                  <a:pt x="211447" y="244961"/>
                                </a:moveTo>
                                <a:lnTo>
                                  <a:pt x="219930" y="253444"/>
                                </a:lnTo>
                                <a:cubicBezTo>
                                  <a:pt x="222504" y="250846"/>
                                  <a:pt x="222426" y="248154"/>
                                  <a:pt x="219582" y="245310"/>
                                </a:cubicBezTo>
                                <a:cubicBezTo>
                                  <a:pt x="216754" y="242482"/>
                                  <a:pt x="214022" y="242411"/>
                                  <a:pt x="211447" y="244961"/>
                                </a:cubicBezTo>
                                <a:moveTo>
                                  <a:pt x="91294" y="91714"/>
                                </a:moveTo>
                                <a:cubicBezTo>
                                  <a:pt x="93438" y="93859"/>
                                  <a:pt x="93396" y="95878"/>
                                  <a:pt x="91246" y="98028"/>
                                </a:cubicBezTo>
                                <a:cubicBezTo>
                                  <a:pt x="88769" y="100505"/>
                                  <a:pt x="86749" y="100547"/>
                                  <a:pt x="84605" y="98403"/>
                                </a:cubicBezTo>
                                <a:cubicBezTo>
                                  <a:pt x="82239" y="96037"/>
                                  <a:pt x="82247" y="94017"/>
                                  <a:pt x="84414" y="91850"/>
                                </a:cubicBezTo>
                                <a:cubicBezTo>
                                  <a:pt x="86878" y="89385"/>
                                  <a:pt x="88939" y="89360"/>
                                  <a:pt x="91294" y="91714"/>
                                </a:cubicBezTo>
                                <a:close/>
                              </a:path>
                            </a:pathLst>
                          </a:custGeom>
                          <a:solidFill>
                            <a:srgbClr val="DEDDD7"/>
                          </a:solidFill>
                        </wps:spPr>
                        <wps:bodyPr/>
                      </wps:wsp>
                      <wps:wsp>
                        <wps:cNvPr id="117" name="shape117"/>
                        <wps:cNvSpPr/>
                        <wps:spPr>
                          <a:xfrm>
                            <a:off x="937150" y="4185839"/>
                            <a:ext cx="805000" cy="805000"/>
                          </a:xfrm>
                          <a:custGeom>
                            <a:avLst/>
                            <a:gdLst/>
                            <a:ahLst/>
                            <a:cxnLst/>
                            <a:pathLst>
                              <a:path w="805000" h="805000">
                                <a:moveTo>
                                  <a:pt x="7746" y="33236"/>
                                </a:moveTo>
                                <a:lnTo>
                                  <a:pt x="29699" y="33036"/>
                                </a:lnTo>
                                <a:cubicBezTo>
                                  <a:pt x="34702" y="32990"/>
                                  <a:pt x="38730" y="37018"/>
                                  <a:pt x="38684" y="42021"/>
                                </a:cubicBezTo>
                                <a:cubicBezTo>
                                  <a:pt x="38662" y="44414"/>
                                  <a:pt x="37693" y="46712"/>
                                  <a:pt x="35991" y="48415"/>
                                </a:cubicBezTo>
                                <a:lnTo>
                                  <a:pt x="9607" y="74798"/>
                                </a:lnTo>
                                <a:cubicBezTo>
                                  <a:pt x="6057" y="78348"/>
                                  <a:pt x="336" y="78400"/>
                                  <a:pt x="-3172" y="74892"/>
                                </a:cubicBezTo>
                                <a:cubicBezTo>
                                  <a:pt x="-4859" y="73205"/>
                                  <a:pt x="-5794" y="70907"/>
                                  <a:pt x="-5772" y="68506"/>
                                </a:cubicBezTo>
                                <a:lnTo>
                                  <a:pt x="-5572" y="46555"/>
                                </a:lnTo>
                                <a:lnTo>
                                  <a:pt x="-27524" y="46755"/>
                                </a:lnTo>
                                <a:cubicBezTo>
                                  <a:pt x="-29924" y="46777"/>
                                  <a:pt x="-32223" y="45842"/>
                                  <a:pt x="-33909" y="44155"/>
                                </a:cubicBezTo>
                                <a:cubicBezTo>
                                  <a:pt x="-37417" y="40647"/>
                                  <a:pt x="-37365" y="34926"/>
                                  <a:pt x="-33815" y="31376"/>
                                </a:cubicBezTo>
                                <a:lnTo>
                                  <a:pt x="-7432" y="4992"/>
                                </a:lnTo>
                                <a:cubicBezTo>
                                  <a:pt x="-5729" y="3290"/>
                                  <a:pt x="-3431" y="2320"/>
                                  <a:pt x="-1038" y="2299"/>
                                </a:cubicBezTo>
                                <a:cubicBezTo>
                                  <a:pt x="1315" y="2277"/>
                                  <a:pt x="3527" y="3163"/>
                                  <a:pt x="5219" y="4773"/>
                                </a:cubicBezTo>
                                <a:cubicBezTo>
                                  <a:pt x="7083" y="6718"/>
                                  <a:pt x="7969" y="8930"/>
                                  <a:pt x="7947" y="11284"/>
                                </a:cubicBezTo>
                                <a:lnTo>
                                  <a:pt x="7746" y="33236"/>
                                </a:lnTo>
                                <a:moveTo>
                                  <a:pt x="122456" y="138195"/>
                                </a:moveTo>
                                <a:lnTo>
                                  <a:pt x="129345" y="131306"/>
                                </a:lnTo>
                                <a:cubicBezTo>
                                  <a:pt x="130775" y="129876"/>
                                  <a:pt x="132349" y="129909"/>
                                  <a:pt x="133722" y="131282"/>
                                </a:cubicBezTo>
                                <a:lnTo>
                                  <a:pt x="135396" y="132957"/>
                                </a:lnTo>
                                <a:cubicBezTo>
                                  <a:pt x="136763" y="134323"/>
                                  <a:pt x="136689" y="135937"/>
                                  <a:pt x="135332" y="137293"/>
                                </a:cubicBezTo>
                                <a:lnTo>
                                  <a:pt x="108980" y="163646"/>
                                </a:lnTo>
                                <a:cubicBezTo>
                                  <a:pt x="107142" y="165484"/>
                                  <a:pt x="105759" y="165727"/>
                                  <a:pt x="103277" y="164704"/>
                                </a:cubicBezTo>
                                <a:cubicBezTo>
                                  <a:pt x="100094" y="163335"/>
                                  <a:pt x="97110" y="161244"/>
                                  <a:pt x="94336" y="158470"/>
                                </a:cubicBezTo>
                                <a:cubicBezTo>
                                  <a:pt x="87977" y="152110"/>
                                  <a:pt x="87854" y="145451"/>
                                  <a:pt x="94018" y="139287"/>
                                </a:cubicBezTo>
                                <a:lnTo>
                                  <a:pt x="99778" y="133526"/>
                                </a:lnTo>
                                <a:cubicBezTo>
                                  <a:pt x="105890" y="127415"/>
                                  <a:pt x="112632" y="127270"/>
                                  <a:pt x="118645" y="133284"/>
                                </a:cubicBezTo>
                                <a:cubicBezTo>
                                  <a:pt x="119943" y="134582"/>
                                  <a:pt x="121205" y="136208"/>
                                  <a:pt x="122456" y="138195"/>
                                </a:cubicBezTo>
                                <a:moveTo>
                                  <a:pt x="165463" y="199189"/>
                                </a:moveTo>
                                <a:cubicBezTo>
                                  <a:pt x="168331" y="196320"/>
                                  <a:pt x="168419" y="194474"/>
                                  <a:pt x="165774" y="191829"/>
                                </a:cubicBezTo>
                                <a:cubicBezTo>
                                  <a:pt x="163866" y="189921"/>
                                  <a:pt x="162025" y="189312"/>
                                  <a:pt x="159823" y="189863"/>
                                </a:cubicBezTo>
                                <a:cubicBezTo>
                                  <a:pt x="159060" y="189982"/>
                                  <a:pt x="158865" y="190004"/>
                                  <a:pt x="158471" y="189969"/>
                                </a:cubicBezTo>
                                <a:cubicBezTo>
                                  <a:pt x="157305" y="189866"/>
                                  <a:pt x="156718" y="189233"/>
                                  <a:pt x="156134" y="187928"/>
                                </a:cubicBezTo>
                                <a:cubicBezTo>
                                  <a:pt x="154727" y="184296"/>
                                  <a:pt x="155489" y="182645"/>
                                  <a:pt x="157417" y="181981"/>
                                </a:cubicBezTo>
                                <a:cubicBezTo>
                                  <a:pt x="162372" y="180337"/>
                                  <a:pt x="167177" y="181815"/>
                                  <a:pt x="171562" y="186201"/>
                                </a:cubicBezTo>
                                <a:cubicBezTo>
                                  <a:pt x="177948" y="192587"/>
                                  <a:pt x="177679" y="199027"/>
                                  <a:pt x="171561" y="205145"/>
                                </a:cubicBezTo>
                                <a:lnTo>
                                  <a:pt x="160897" y="215809"/>
                                </a:lnTo>
                                <a:cubicBezTo>
                                  <a:pt x="159032" y="217674"/>
                                  <a:pt x="157594" y="217989"/>
                                  <a:pt x="155282" y="217088"/>
                                </a:cubicBezTo>
                                <a:cubicBezTo>
                                  <a:pt x="152710" y="216077"/>
                                  <a:pt x="149880" y="214014"/>
                                  <a:pt x="146775" y="210908"/>
                                </a:cubicBezTo>
                                <a:cubicBezTo>
                                  <a:pt x="143191" y="207324"/>
                                  <a:pt x="141223" y="204169"/>
                                  <a:pt x="141014" y="201402"/>
                                </a:cubicBezTo>
                                <a:cubicBezTo>
                                  <a:pt x="140745" y="198567"/>
                                  <a:pt x="141970" y="195814"/>
                                  <a:pt x="144541" y="193243"/>
                                </a:cubicBezTo>
                                <a:cubicBezTo>
                                  <a:pt x="150018" y="187766"/>
                                  <a:pt x="155205" y="188638"/>
                                  <a:pt x="162285" y="195718"/>
                                </a:cubicBezTo>
                                <a:cubicBezTo>
                                  <a:pt x="163396" y="196829"/>
                                  <a:pt x="164454" y="197981"/>
                                  <a:pt x="165463" y="199189"/>
                                </a:cubicBezTo>
                                <a:moveTo>
                                  <a:pt x="191264" y="205903"/>
                                </a:moveTo>
                                <a:cubicBezTo>
                                  <a:pt x="195940" y="210579"/>
                                  <a:pt x="197466" y="215531"/>
                                  <a:pt x="195594" y="220428"/>
                                </a:cubicBezTo>
                                <a:cubicBezTo>
                                  <a:pt x="194948" y="222306"/>
                                  <a:pt x="193293" y="223135"/>
                                  <a:pt x="191405" y="222416"/>
                                </a:cubicBezTo>
                                <a:lnTo>
                                  <a:pt x="189491" y="221638"/>
                                </a:lnTo>
                                <a:cubicBezTo>
                                  <a:pt x="187629" y="220898"/>
                                  <a:pt x="187187" y="219872"/>
                                  <a:pt x="187569" y="217936"/>
                                </a:cubicBezTo>
                                <a:cubicBezTo>
                                  <a:pt x="188365" y="215634"/>
                                  <a:pt x="187897" y="214033"/>
                                  <a:pt x="185595" y="211731"/>
                                </a:cubicBezTo>
                                <a:cubicBezTo>
                                  <a:pt x="183156" y="209293"/>
                                  <a:pt x="181696" y="208980"/>
                                  <a:pt x="180548" y="210128"/>
                                </a:cubicBezTo>
                                <a:cubicBezTo>
                                  <a:pt x="179179" y="211497"/>
                                  <a:pt x="179471" y="212454"/>
                                  <a:pt x="182866" y="216477"/>
                                </a:cubicBezTo>
                                <a:cubicBezTo>
                                  <a:pt x="185427" y="219663"/>
                                  <a:pt x="186961" y="222378"/>
                                  <a:pt x="187474" y="224817"/>
                                </a:cubicBezTo>
                                <a:cubicBezTo>
                                  <a:pt x="188064" y="227618"/>
                                  <a:pt x="186943" y="230362"/>
                                  <a:pt x="184343" y="232963"/>
                                </a:cubicBezTo>
                                <a:cubicBezTo>
                                  <a:pt x="179481" y="237825"/>
                                  <a:pt x="172982" y="237115"/>
                                  <a:pt x="167035" y="231168"/>
                                </a:cubicBezTo>
                                <a:cubicBezTo>
                                  <a:pt x="161975" y="226109"/>
                                  <a:pt x="160538" y="220773"/>
                                  <a:pt x="162949" y="215550"/>
                                </a:cubicBezTo>
                                <a:cubicBezTo>
                                  <a:pt x="163705" y="213668"/>
                                  <a:pt x="165478" y="213002"/>
                                  <a:pt x="167187" y="213922"/>
                                </a:cubicBezTo>
                                <a:lnTo>
                                  <a:pt x="169061" y="214800"/>
                                </a:lnTo>
                                <a:cubicBezTo>
                                  <a:pt x="170685" y="215597"/>
                                  <a:pt x="171216" y="217141"/>
                                  <a:pt x="170541" y="218935"/>
                                </a:cubicBezTo>
                                <a:cubicBezTo>
                                  <a:pt x="169657" y="220930"/>
                                  <a:pt x="170257" y="222974"/>
                                  <a:pt x="172623" y="225341"/>
                                </a:cubicBezTo>
                                <a:cubicBezTo>
                                  <a:pt x="175357" y="228075"/>
                                  <a:pt x="177024" y="228466"/>
                                  <a:pt x="178272" y="227218"/>
                                </a:cubicBezTo>
                                <a:cubicBezTo>
                                  <a:pt x="179568" y="225922"/>
                                  <a:pt x="179270" y="224875"/>
                                  <a:pt x="176077" y="220995"/>
                                </a:cubicBezTo>
                                <a:cubicBezTo>
                                  <a:pt x="174083" y="218534"/>
                                  <a:pt x="173272" y="217321"/>
                                  <a:pt x="172253" y="215161"/>
                                </a:cubicBezTo>
                                <a:cubicBezTo>
                                  <a:pt x="171597" y="213771"/>
                                  <a:pt x="171262" y="212609"/>
                                  <a:pt x="171279" y="211588"/>
                                </a:cubicBezTo>
                                <a:cubicBezTo>
                                  <a:pt x="171140" y="209162"/>
                                  <a:pt x="172288" y="206413"/>
                                  <a:pt x="174479" y="204223"/>
                                </a:cubicBezTo>
                                <a:cubicBezTo>
                                  <a:pt x="179214" y="199487"/>
                                  <a:pt x="185512" y="200151"/>
                                  <a:pt x="191264" y="205903"/>
                                </a:cubicBezTo>
                                <a:moveTo>
                                  <a:pt x="206188" y="250220"/>
                                </a:moveTo>
                                <a:cubicBezTo>
                                  <a:pt x="202983" y="253425"/>
                                  <a:pt x="203085" y="255966"/>
                                  <a:pt x="205885" y="258766"/>
                                </a:cubicBezTo>
                                <a:cubicBezTo>
                                  <a:pt x="208073" y="260953"/>
                                  <a:pt x="210265" y="261671"/>
                                  <a:pt x="212713" y="261012"/>
                                </a:cubicBezTo>
                                <a:cubicBezTo>
                                  <a:pt x="214796" y="260628"/>
                                  <a:pt x="216219" y="261480"/>
                                  <a:pt x="216598" y="263390"/>
                                </a:cubicBezTo>
                                <a:cubicBezTo>
                                  <a:pt x="217708" y="267081"/>
                                  <a:pt x="216679" y="268708"/>
                                  <a:pt x="214697" y="269153"/>
                                </a:cubicBezTo>
                                <a:cubicBezTo>
                                  <a:pt x="209680" y="270603"/>
                                  <a:pt x="204794" y="268927"/>
                                  <a:pt x="200219" y="264353"/>
                                </a:cubicBezTo>
                                <a:cubicBezTo>
                                  <a:pt x="193784" y="257918"/>
                                  <a:pt x="193786" y="250647"/>
                                  <a:pt x="199868" y="244565"/>
                                </a:cubicBezTo>
                                <a:lnTo>
                                  <a:pt x="204934" y="239499"/>
                                </a:lnTo>
                                <a:cubicBezTo>
                                  <a:pt x="211218" y="233215"/>
                                  <a:pt x="218647" y="233286"/>
                                  <a:pt x="225126" y="239765"/>
                                </a:cubicBezTo>
                                <a:cubicBezTo>
                                  <a:pt x="231514" y="246153"/>
                                  <a:pt x="231600" y="253749"/>
                                  <a:pt x="225678" y="259671"/>
                                </a:cubicBezTo>
                                <a:lnTo>
                                  <a:pt x="223308" y="262041"/>
                                </a:lnTo>
                                <a:cubicBezTo>
                                  <a:pt x="221680" y="263669"/>
                                  <a:pt x="219619" y="263651"/>
                                  <a:pt x="217964" y="261996"/>
                                </a:cubicBezTo>
                                <a:lnTo>
                                  <a:pt x="206188" y="250220"/>
                                </a:lnTo>
                                <a:moveTo>
                                  <a:pt x="209021" y="224886"/>
                                </a:moveTo>
                                <a:lnTo>
                                  <a:pt x="213024" y="228888"/>
                                </a:lnTo>
                                <a:cubicBezTo>
                                  <a:pt x="214390" y="230254"/>
                                  <a:pt x="214316" y="231868"/>
                                  <a:pt x="212960" y="233225"/>
                                </a:cubicBezTo>
                                <a:lnTo>
                                  <a:pt x="211530" y="234655"/>
                                </a:lnTo>
                                <a:cubicBezTo>
                                  <a:pt x="210173" y="236011"/>
                                  <a:pt x="208559" y="236085"/>
                                  <a:pt x="207193" y="234719"/>
                                </a:cubicBezTo>
                                <a:lnTo>
                                  <a:pt x="203191" y="230716"/>
                                </a:lnTo>
                                <a:lnTo>
                                  <a:pt x="194891" y="239016"/>
                                </a:lnTo>
                                <a:cubicBezTo>
                                  <a:pt x="193036" y="240871"/>
                                  <a:pt x="192209" y="242262"/>
                                  <a:pt x="192223" y="243094"/>
                                </a:cubicBezTo>
                                <a:cubicBezTo>
                                  <a:pt x="192237" y="243975"/>
                                  <a:pt x="193034" y="245343"/>
                                  <a:pt x="194722" y="247030"/>
                                </a:cubicBezTo>
                                <a:cubicBezTo>
                                  <a:pt x="196154" y="248463"/>
                                  <a:pt x="196187" y="249998"/>
                                  <a:pt x="194738" y="251447"/>
                                </a:cubicBezTo>
                                <a:lnTo>
                                  <a:pt x="193267" y="252918"/>
                                </a:lnTo>
                                <a:cubicBezTo>
                                  <a:pt x="191903" y="254282"/>
                                  <a:pt x="190377" y="254276"/>
                                  <a:pt x="188881" y="252932"/>
                                </a:cubicBezTo>
                                <a:cubicBezTo>
                                  <a:pt x="185249" y="249479"/>
                                  <a:pt x="183376" y="246292"/>
                                  <a:pt x="183366" y="243249"/>
                                </a:cubicBezTo>
                                <a:cubicBezTo>
                                  <a:pt x="183256" y="240134"/>
                                  <a:pt x="185112" y="236820"/>
                                  <a:pt x="188821" y="233111"/>
                                </a:cubicBezTo>
                                <a:lnTo>
                                  <a:pt x="197203" y="224729"/>
                                </a:lnTo>
                                <a:lnTo>
                                  <a:pt x="195114" y="222640"/>
                                </a:lnTo>
                                <a:cubicBezTo>
                                  <a:pt x="193756" y="221282"/>
                                  <a:pt x="193776" y="219625"/>
                                  <a:pt x="195138" y="218263"/>
                                </a:cubicBezTo>
                                <a:lnTo>
                                  <a:pt x="196568" y="216833"/>
                                </a:lnTo>
                                <a:cubicBezTo>
                                  <a:pt x="197998" y="215403"/>
                                  <a:pt x="199572" y="215436"/>
                                  <a:pt x="200945" y="216809"/>
                                </a:cubicBezTo>
                                <a:lnTo>
                                  <a:pt x="203034" y="218898"/>
                                </a:lnTo>
                                <a:lnTo>
                                  <a:pt x="205736" y="216196"/>
                                </a:lnTo>
                                <a:cubicBezTo>
                                  <a:pt x="207159" y="214773"/>
                                  <a:pt x="208695" y="214754"/>
                                  <a:pt x="210073" y="216132"/>
                                </a:cubicBezTo>
                                <a:lnTo>
                                  <a:pt x="211748" y="217806"/>
                                </a:lnTo>
                                <a:cubicBezTo>
                                  <a:pt x="213121" y="219179"/>
                                  <a:pt x="213154" y="220753"/>
                                  <a:pt x="211724" y="222183"/>
                                </a:cubicBezTo>
                                <a:lnTo>
                                  <a:pt x="209021" y="224886"/>
                                </a:lnTo>
                                <a:moveTo>
                                  <a:pt x="60667" y="88065"/>
                                </a:moveTo>
                                <a:cubicBezTo>
                                  <a:pt x="60064" y="89061"/>
                                  <a:pt x="59240" y="90073"/>
                                  <a:pt x="58191" y="91122"/>
                                </a:cubicBezTo>
                                <a:lnTo>
                                  <a:pt x="45403" y="103910"/>
                                </a:lnTo>
                                <a:cubicBezTo>
                                  <a:pt x="44046" y="105267"/>
                                  <a:pt x="42433" y="105340"/>
                                  <a:pt x="41066" y="103974"/>
                                </a:cubicBezTo>
                                <a:lnTo>
                                  <a:pt x="39392" y="102300"/>
                                </a:lnTo>
                                <a:cubicBezTo>
                                  <a:pt x="37954" y="100862"/>
                                  <a:pt x="37972" y="99366"/>
                                  <a:pt x="39416" y="97923"/>
                                </a:cubicBezTo>
                                <a:lnTo>
                                  <a:pt x="52081" y="85257"/>
                                </a:lnTo>
                                <a:cubicBezTo>
                                  <a:pt x="54557" y="82782"/>
                                  <a:pt x="54588" y="80806"/>
                                  <a:pt x="52235" y="78454"/>
                                </a:cubicBezTo>
                                <a:cubicBezTo>
                                  <a:pt x="51158" y="77376"/>
                                  <a:pt x="50019" y="76540"/>
                                  <a:pt x="48765" y="75913"/>
                                </a:cubicBezTo>
                                <a:lnTo>
                                  <a:pt x="33085" y="91592"/>
                                </a:lnTo>
                                <a:cubicBezTo>
                                  <a:pt x="31642" y="93036"/>
                                  <a:pt x="30146" y="93054"/>
                                  <a:pt x="28708" y="91616"/>
                                </a:cubicBezTo>
                                <a:lnTo>
                                  <a:pt x="27034" y="89942"/>
                                </a:lnTo>
                                <a:cubicBezTo>
                                  <a:pt x="25668" y="88576"/>
                                  <a:pt x="25741" y="86962"/>
                                  <a:pt x="27098" y="85605"/>
                                </a:cubicBezTo>
                                <a:lnTo>
                                  <a:pt x="44135" y="68568"/>
                                </a:lnTo>
                                <a:cubicBezTo>
                                  <a:pt x="45949" y="66754"/>
                                  <a:pt x="47453" y="66420"/>
                                  <a:pt x="49821" y="67365"/>
                                </a:cubicBezTo>
                                <a:cubicBezTo>
                                  <a:pt x="52989" y="68590"/>
                                  <a:pt x="55871" y="70510"/>
                                  <a:pt x="58504" y="73142"/>
                                </a:cubicBezTo>
                                <a:cubicBezTo>
                                  <a:pt x="60623" y="75261"/>
                                  <a:pt x="61926" y="77479"/>
                                  <a:pt x="62397" y="79812"/>
                                </a:cubicBezTo>
                                <a:cubicBezTo>
                                  <a:pt x="65727" y="81297"/>
                                  <a:pt x="68485" y="83124"/>
                                  <a:pt x="70702" y="85341"/>
                                </a:cubicBezTo>
                                <a:cubicBezTo>
                                  <a:pt x="76408" y="91047"/>
                                  <a:pt x="76245" y="97305"/>
                                  <a:pt x="70310" y="103240"/>
                                </a:cubicBezTo>
                                <a:lnTo>
                                  <a:pt x="57521" y="116029"/>
                                </a:lnTo>
                                <a:cubicBezTo>
                                  <a:pt x="56165" y="117385"/>
                                  <a:pt x="54551" y="117459"/>
                                  <a:pt x="53185" y="116092"/>
                                </a:cubicBezTo>
                                <a:lnTo>
                                  <a:pt x="51510" y="114418"/>
                                </a:lnTo>
                                <a:cubicBezTo>
                                  <a:pt x="50072" y="112980"/>
                                  <a:pt x="50091" y="111485"/>
                                  <a:pt x="51534" y="110041"/>
                                </a:cubicBezTo>
                                <a:lnTo>
                                  <a:pt x="64200" y="97376"/>
                                </a:lnTo>
                                <a:cubicBezTo>
                                  <a:pt x="66686" y="94890"/>
                                  <a:pt x="66735" y="92954"/>
                                  <a:pt x="64434" y="90652"/>
                                </a:cubicBezTo>
                                <a:cubicBezTo>
                                  <a:pt x="63441" y="89659"/>
                                  <a:pt x="62195" y="88800"/>
                                  <a:pt x="60667" y="88065"/>
                                </a:cubicBezTo>
                                <a:moveTo>
                                  <a:pt x="88394" y="115728"/>
                                </a:moveTo>
                                <a:lnTo>
                                  <a:pt x="72807" y="131315"/>
                                </a:lnTo>
                                <a:cubicBezTo>
                                  <a:pt x="71364" y="132758"/>
                                  <a:pt x="69869" y="132776"/>
                                  <a:pt x="68431" y="131339"/>
                                </a:cubicBezTo>
                                <a:lnTo>
                                  <a:pt x="66756" y="129664"/>
                                </a:lnTo>
                                <a:cubicBezTo>
                                  <a:pt x="65390" y="128298"/>
                                  <a:pt x="65463" y="126684"/>
                                  <a:pt x="66820" y="125327"/>
                                </a:cubicBezTo>
                                <a:lnTo>
                                  <a:pt x="83857" y="108290"/>
                                </a:lnTo>
                                <a:cubicBezTo>
                                  <a:pt x="85663" y="106484"/>
                                  <a:pt x="87126" y="106180"/>
                                  <a:pt x="89521" y="107135"/>
                                </a:cubicBezTo>
                                <a:cubicBezTo>
                                  <a:pt x="92849" y="108466"/>
                                  <a:pt x="96043" y="110681"/>
                                  <a:pt x="99103" y="113742"/>
                                </a:cubicBezTo>
                                <a:cubicBezTo>
                                  <a:pt x="105163" y="119801"/>
                                  <a:pt x="105168" y="126301"/>
                                  <a:pt x="99105" y="132363"/>
                                </a:cubicBezTo>
                                <a:lnTo>
                                  <a:pt x="86481" y="144988"/>
                                </a:lnTo>
                                <a:cubicBezTo>
                                  <a:pt x="85051" y="146418"/>
                                  <a:pt x="83477" y="146385"/>
                                  <a:pt x="82104" y="145012"/>
                                </a:cubicBezTo>
                                <a:lnTo>
                                  <a:pt x="80430" y="143337"/>
                                </a:lnTo>
                                <a:cubicBezTo>
                                  <a:pt x="79056" y="141964"/>
                                  <a:pt x="79023" y="140391"/>
                                  <a:pt x="80453" y="138961"/>
                                </a:cubicBezTo>
                                <a:lnTo>
                                  <a:pt x="92956" y="126458"/>
                                </a:lnTo>
                                <a:cubicBezTo>
                                  <a:pt x="95503" y="123911"/>
                                  <a:pt x="95476" y="121694"/>
                                  <a:pt x="92835" y="119053"/>
                                </a:cubicBezTo>
                                <a:cubicBezTo>
                                  <a:pt x="91479" y="117697"/>
                                  <a:pt x="89970" y="116573"/>
                                  <a:pt x="88394" y="115728"/>
                                </a:cubicBezTo>
                                <a:moveTo>
                                  <a:pt x="84289" y="100154"/>
                                </a:moveTo>
                                <a:cubicBezTo>
                                  <a:pt x="85727" y="101592"/>
                                  <a:pt x="85709" y="103087"/>
                                  <a:pt x="84266" y="104531"/>
                                </a:cubicBezTo>
                                <a:lnTo>
                                  <a:pt x="65145" y="123652"/>
                                </a:lnTo>
                                <a:cubicBezTo>
                                  <a:pt x="63701" y="125095"/>
                                  <a:pt x="62206" y="125114"/>
                                  <a:pt x="60768" y="123676"/>
                                </a:cubicBezTo>
                                <a:lnTo>
                                  <a:pt x="59093" y="122001"/>
                                </a:lnTo>
                                <a:cubicBezTo>
                                  <a:pt x="57656" y="120564"/>
                                  <a:pt x="57674" y="119068"/>
                                  <a:pt x="59117" y="117625"/>
                                </a:cubicBezTo>
                                <a:lnTo>
                                  <a:pt x="78238" y="98503"/>
                                </a:lnTo>
                                <a:cubicBezTo>
                                  <a:pt x="79682" y="97060"/>
                                  <a:pt x="81177" y="97042"/>
                                  <a:pt x="82615" y="98480"/>
                                </a:cubicBezTo>
                                <a:lnTo>
                                  <a:pt x="84289" y="100154"/>
                                </a:lnTo>
                                <a:moveTo>
                                  <a:pt x="142265" y="169663"/>
                                </a:moveTo>
                                <a:cubicBezTo>
                                  <a:pt x="141661" y="170658"/>
                                  <a:pt x="140837" y="171671"/>
                                  <a:pt x="139788" y="172719"/>
                                </a:cubicBezTo>
                                <a:lnTo>
                                  <a:pt x="127000" y="185507"/>
                                </a:lnTo>
                                <a:cubicBezTo>
                                  <a:pt x="125644" y="186864"/>
                                  <a:pt x="124030" y="186938"/>
                                  <a:pt x="122663" y="185571"/>
                                </a:cubicBezTo>
                                <a:lnTo>
                                  <a:pt x="120989" y="183897"/>
                                </a:lnTo>
                                <a:cubicBezTo>
                                  <a:pt x="119551" y="182459"/>
                                  <a:pt x="119569" y="180963"/>
                                  <a:pt x="121013" y="179520"/>
                                </a:cubicBezTo>
                                <a:lnTo>
                                  <a:pt x="133678" y="166854"/>
                                </a:lnTo>
                                <a:cubicBezTo>
                                  <a:pt x="136154" y="164379"/>
                                  <a:pt x="136185" y="162403"/>
                                  <a:pt x="133833" y="160051"/>
                                </a:cubicBezTo>
                                <a:cubicBezTo>
                                  <a:pt x="132755" y="158974"/>
                                  <a:pt x="131616" y="158137"/>
                                  <a:pt x="130362" y="157510"/>
                                </a:cubicBezTo>
                                <a:lnTo>
                                  <a:pt x="114682" y="173190"/>
                                </a:lnTo>
                                <a:cubicBezTo>
                                  <a:pt x="113239" y="174633"/>
                                  <a:pt x="111743" y="174651"/>
                                  <a:pt x="110306" y="173213"/>
                                </a:cubicBezTo>
                                <a:lnTo>
                                  <a:pt x="108631" y="171539"/>
                                </a:lnTo>
                                <a:cubicBezTo>
                                  <a:pt x="107265" y="170173"/>
                                  <a:pt x="107338" y="168559"/>
                                  <a:pt x="108695" y="167202"/>
                                </a:cubicBezTo>
                                <a:lnTo>
                                  <a:pt x="125732" y="150165"/>
                                </a:lnTo>
                                <a:cubicBezTo>
                                  <a:pt x="127546" y="148351"/>
                                  <a:pt x="129050" y="148017"/>
                                  <a:pt x="131418" y="148962"/>
                                </a:cubicBezTo>
                                <a:cubicBezTo>
                                  <a:pt x="134586" y="150187"/>
                                  <a:pt x="137468" y="152107"/>
                                  <a:pt x="140101" y="154739"/>
                                </a:cubicBezTo>
                                <a:cubicBezTo>
                                  <a:pt x="142220" y="156859"/>
                                  <a:pt x="143523" y="159076"/>
                                  <a:pt x="143994" y="161409"/>
                                </a:cubicBezTo>
                                <a:cubicBezTo>
                                  <a:pt x="147324" y="162894"/>
                                  <a:pt x="150082" y="164721"/>
                                  <a:pt x="152299" y="166938"/>
                                </a:cubicBezTo>
                                <a:cubicBezTo>
                                  <a:pt x="158005" y="172644"/>
                                  <a:pt x="157842" y="178902"/>
                                  <a:pt x="151907" y="184838"/>
                                </a:cubicBezTo>
                                <a:lnTo>
                                  <a:pt x="139119" y="197626"/>
                                </a:lnTo>
                                <a:cubicBezTo>
                                  <a:pt x="137762" y="198983"/>
                                  <a:pt x="136148" y="199056"/>
                                  <a:pt x="134782" y="197690"/>
                                </a:cubicBezTo>
                                <a:lnTo>
                                  <a:pt x="133107" y="196015"/>
                                </a:lnTo>
                                <a:cubicBezTo>
                                  <a:pt x="131670" y="194577"/>
                                  <a:pt x="131688" y="193082"/>
                                  <a:pt x="133131" y="191639"/>
                                </a:cubicBezTo>
                                <a:lnTo>
                                  <a:pt x="145797" y="178973"/>
                                </a:lnTo>
                                <a:cubicBezTo>
                                  <a:pt x="148283" y="176487"/>
                                  <a:pt x="148332" y="174551"/>
                                  <a:pt x="146031" y="172249"/>
                                </a:cubicBezTo>
                                <a:cubicBezTo>
                                  <a:pt x="145038" y="171256"/>
                                  <a:pt x="143792" y="170397"/>
                                  <a:pt x="142265" y="169663"/>
                                </a:cubicBezTo>
                                <a:moveTo>
                                  <a:pt x="235721" y="263040"/>
                                </a:moveTo>
                                <a:lnTo>
                                  <a:pt x="220127" y="278634"/>
                                </a:lnTo>
                                <a:cubicBezTo>
                                  <a:pt x="218684" y="280078"/>
                                  <a:pt x="217188" y="280096"/>
                                  <a:pt x="215750" y="278658"/>
                                </a:cubicBezTo>
                                <a:lnTo>
                                  <a:pt x="214076" y="276984"/>
                                </a:lnTo>
                                <a:cubicBezTo>
                                  <a:pt x="212709" y="275617"/>
                                  <a:pt x="212783" y="274004"/>
                                  <a:pt x="214140" y="272647"/>
                                </a:cubicBezTo>
                                <a:lnTo>
                                  <a:pt x="231300" y="255487"/>
                                </a:lnTo>
                                <a:cubicBezTo>
                                  <a:pt x="233105" y="253681"/>
                                  <a:pt x="234568" y="253377"/>
                                  <a:pt x="237016" y="254354"/>
                                </a:cubicBezTo>
                                <a:cubicBezTo>
                                  <a:pt x="240051" y="255688"/>
                                  <a:pt x="243098" y="257821"/>
                                  <a:pt x="246103" y="260742"/>
                                </a:cubicBezTo>
                                <a:lnTo>
                                  <a:pt x="247379" y="262018"/>
                                </a:lnTo>
                                <a:cubicBezTo>
                                  <a:pt x="248805" y="263444"/>
                                  <a:pt x="248734" y="265016"/>
                                  <a:pt x="247355" y="266395"/>
                                </a:cubicBezTo>
                                <a:lnTo>
                                  <a:pt x="245966" y="267784"/>
                                </a:lnTo>
                                <a:cubicBezTo>
                                  <a:pt x="244588" y="269162"/>
                                  <a:pt x="243016" y="269234"/>
                                  <a:pt x="241589" y="267808"/>
                                </a:cubicBezTo>
                                <a:lnTo>
                                  <a:pt x="240194" y="266412"/>
                                </a:lnTo>
                                <a:cubicBezTo>
                                  <a:pt x="238854" y="265072"/>
                                  <a:pt x="237361" y="263954"/>
                                  <a:pt x="235721" y="263040"/>
                                </a:cubicBezTo>
                                <a:moveTo>
                                  <a:pt x="19540" y="46326"/>
                                </a:moveTo>
                                <a:lnTo>
                                  <a:pt x="7627" y="46435"/>
                                </a:lnTo>
                                <a:lnTo>
                                  <a:pt x="7519" y="58346"/>
                                </a:lnTo>
                                <a:lnTo>
                                  <a:pt x="19540" y="46326"/>
                                </a:lnTo>
                                <a:moveTo>
                                  <a:pt x="-5343" y="21444"/>
                                </a:moveTo>
                                <a:lnTo>
                                  <a:pt x="-17364" y="33464"/>
                                </a:lnTo>
                                <a:lnTo>
                                  <a:pt x="-5451" y="33356"/>
                                </a:lnTo>
                                <a:lnTo>
                                  <a:pt x="-5343" y="21444"/>
                                </a:lnTo>
                                <a:moveTo>
                                  <a:pt x="156110" y="208541"/>
                                </a:moveTo>
                                <a:lnTo>
                                  <a:pt x="159968" y="204683"/>
                                </a:lnTo>
                                <a:cubicBezTo>
                                  <a:pt x="158463" y="202884"/>
                                  <a:pt x="157324" y="201601"/>
                                  <a:pt x="156464" y="200741"/>
                                </a:cubicBezTo>
                                <a:cubicBezTo>
                                  <a:pt x="153487" y="197764"/>
                                  <a:pt x="152268" y="197570"/>
                                  <a:pt x="150568" y="199270"/>
                                </a:cubicBezTo>
                                <a:cubicBezTo>
                                  <a:pt x="148870" y="200968"/>
                                  <a:pt x="149030" y="202156"/>
                                  <a:pt x="151960" y="205086"/>
                                </a:cubicBezTo>
                                <a:cubicBezTo>
                                  <a:pt x="153730" y="206856"/>
                                  <a:pt x="155154" y="208021"/>
                                  <a:pt x="156110" y="208541"/>
                                </a:cubicBezTo>
                                <a:moveTo>
                                  <a:pt x="104898" y="156279"/>
                                </a:moveTo>
                                <a:cubicBezTo>
                                  <a:pt x="104900" y="156280"/>
                                  <a:pt x="104902" y="156281"/>
                                  <a:pt x="104904" y="156282"/>
                                </a:cubicBezTo>
                                <a:cubicBezTo>
                                  <a:pt x="104902" y="156281"/>
                                  <a:pt x="104900" y="156280"/>
                                  <a:pt x="104898" y="156279"/>
                                </a:cubicBezTo>
                                <a:moveTo>
                                  <a:pt x="104545" y="156106"/>
                                </a:moveTo>
                                <a:lnTo>
                                  <a:pt x="116630" y="144021"/>
                                </a:lnTo>
                                <a:cubicBezTo>
                                  <a:pt x="115616" y="142220"/>
                                  <a:pt x="114575" y="140793"/>
                                  <a:pt x="113533" y="139751"/>
                                </a:cubicBezTo>
                                <a:cubicBezTo>
                                  <a:pt x="110746" y="136964"/>
                                  <a:pt x="108408" y="136952"/>
                                  <a:pt x="105683" y="139676"/>
                                </a:cubicBezTo>
                                <a:lnTo>
                                  <a:pt x="100167" y="145192"/>
                                </a:lnTo>
                                <a:cubicBezTo>
                                  <a:pt x="97541" y="147818"/>
                                  <a:pt x="97602" y="150156"/>
                                  <a:pt x="100445" y="152999"/>
                                </a:cubicBezTo>
                                <a:cubicBezTo>
                                  <a:pt x="101847" y="154401"/>
                                  <a:pt x="103176" y="155410"/>
                                  <a:pt x="104545" y="156106"/>
                                </a:cubicBezTo>
                                <a:moveTo>
                                  <a:pt x="211447" y="244961"/>
                                </a:moveTo>
                                <a:lnTo>
                                  <a:pt x="219930" y="253444"/>
                                </a:lnTo>
                                <a:cubicBezTo>
                                  <a:pt x="222504" y="250846"/>
                                  <a:pt x="222426" y="248154"/>
                                  <a:pt x="219582" y="245310"/>
                                </a:cubicBezTo>
                                <a:cubicBezTo>
                                  <a:pt x="216754" y="242482"/>
                                  <a:pt x="214022" y="242411"/>
                                  <a:pt x="211447" y="244961"/>
                                </a:cubicBezTo>
                                <a:moveTo>
                                  <a:pt x="91294" y="91714"/>
                                </a:moveTo>
                                <a:cubicBezTo>
                                  <a:pt x="93438" y="93859"/>
                                  <a:pt x="93396" y="95878"/>
                                  <a:pt x="91246" y="98028"/>
                                </a:cubicBezTo>
                                <a:cubicBezTo>
                                  <a:pt x="88769" y="100505"/>
                                  <a:pt x="86749" y="100547"/>
                                  <a:pt x="84605" y="98403"/>
                                </a:cubicBezTo>
                                <a:cubicBezTo>
                                  <a:pt x="82239" y="96037"/>
                                  <a:pt x="82247" y="94017"/>
                                  <a:pt x="84414" y="91850"/>
                                </a:cubicBezTo>
                                <a:cubicBezTo>
                                  <a:pt x="86878" y="89385"/>
                                  <a:pt x="88939" y="89360"/>
                                  <a:pt x="91294" y="91714"/>
                                </a:cubicBezTo>
                                <a:close/>
                              </a:path>
                            </a:pathLst>
                          </a:custGeom>
                          <a:solidFill>
                            <a:srgbClr val="DEDDD7"/>
                          </a:solidFill>
                        </wps:spPr>
                        <wps:bodyPr/>
                      </wps:wsp>
                      <wps:wsp>
                        <wps:cNvPr id="118" name="shape118"/>
                        <wps:cNvSpPr/>
                        <wps:spPr>
                          <a:xfrm>
                            <a:off x="1506370" y="4755060"/>
                            <a:ext cx="805000" cy="805000"/>
                          </a:xfrm>
                          <a:custGeom>
                            <a:avLst/>
                            <a:gdLst/>
                            <a:ahLst/>
                            <a:cxnLst/>
                            <a:pathLst>
                              <a:path w="805000" h="805000">
                                <a:moveTo>
                                  <a:pt x="7746" y="33236"/>
                                </a:moveTo>
                                <a:lnTo>
                                  <a:pt x="29699" y="33036"/>
                                </a:lnTo>
                                <a:cubicBezTo>
                                  <a:pt x="34702" y="32990"/>
                                  <a:pt x="38730" y="37018"/>
                                  <a:pt x="38684" y="42021"/>
                                </a:cubicBezTo>
                                <a:cubicBezTo>
                                  <a:pt x="38662" y="44414"/>
                                  <a:pt x="37693" y="46712"/>
                                  <a:pt x="35991" y="48415"/>
                                </a:cubicBezTo>
                                <a:lnTo>
                                  <a:pt x="9607" y="74798"/>
                                </a:lnTo>
                                <a:cubicBezTo>
                                  <a:pt x="6057" y="78348"/>
                                  <a:pt x="336" y="78400"/>
                                  <a:pt x="-3172" y="74892"/>
                                </a:cubicBezTo>
                                <a:cubicBezTo>
                                  <a:pt x="-4859" y="73205"/>
                                  <a:pt x="-5794" y="70907"/>
                                  <a:pt x="-5772" y="68506"/>
                                </a:cubicBezTo>
                                <a:lnTo>
                                  <a:pt x="-5572" y="46555"/>
                                </a:lnTo>
                                <a:lnTo>
                                  <a:pt x="-27524" y="46755"/>
                                </a:lnTo>
                                <a:cubicBezTo>
                                  <a:pt x="-29924" y="46777"/>
                                  <a:pt x="-32223" y="45842"/>
                                  <a:pt x="-33909" y="44155"/>
                                </a:cubicBezTo>
                                <a:cubicBezTo>
                                  <a:pt x="-37417" y="40647"/>
                                  <a:pt x="-37365" y="34926"/>
                                  <a:pt x="-33815" y="31376"/>
                                </a:cubicBezTo>
                                <a:lnTo>
                                  <a:pt x="-7432" y="4992"/>
                                </a:lnTo>
                                <a:cubicBezTo>
                                  <a:pt x="-5729" y="3290"/>
                                  <a:pt x="-3431" y="2320"/>
                                  <a:pt x="-1038" y="2299"/>
                                </a:cubicBezTo>
                                <a:cubicBezTo>
                                  <a:pt x="1315" y="2277"/>
                                  <a:pt x="3527" y="3163"/>
                                  <a:pt x="5219" y="4773"/>
                                </a:cubicBezTo>
                                <a:cubicBezTo>
                                  <a:pt x="7083" y="6718"/>
                                  <a:pt x="7969" y="8930"/>
                                  <a:pt x="7947" y="11284"/>
                                </a:cubicBezTo>
                                <a:lnTo>
                                  <a:pt x="7746" y="33236"/>
                                </a:lnTo>
                                <a:moveTo>
                                  <a:pt x="122456" y="138195"/>
                                </a:moveTo>
                                <a:lnTo>
                                  <a:pt x="129345" y="131306"/>
                                </a:lnTo>
                                <a:cubicBezTo>
                                  <a:pt x="130775" y="129876"/>
                                  <a:pt x="132349" y="129909"/>
                                  <a:pt x="133722" y="131282"/>
                                </a:cubicBezTo>
                                <a:lnTo>
                                  <a:pt x="135396" y="132957"/>
                                </a:lnTo>
                                <a:cubicBezTo>
                                  <a:pt x="136763" y="134323"/>
                                  <a:pt x="136689" y="135937"/>
                                  <a:pt x="135332" y="137293"/>
                                </a:cubicBezTo>
                                <a:lnTo>
                                  <a:pt x="108980" y="163646"/>
                                </a:lnTo>
                                <a:cubicBezTo>
                                  <a:pt x="107142" y="165484"/>
                                  <a:pt x="105759" y="165727"/>
                                  <a:pt x="103277" y="164704"/>
                                </a:cubicBezTo>
                                <a:cubicBezTo>
                                  <a:pt x="100094" y="163335"/>
                                  <a:pt x="97110" y="161244"/>
                                  <a:pt x="94336" y="158470"/>
                                </a:cubicBezTo>
                                <a:cubicBezTo>
                                  <a:pt x="87977" y="152110"/>
                                  <a:pt x="87854" y="145451"/>
                                  <a:pt x="94018" y="139287"/>
                                </a:cubicBezTo>
                                <a:lnTo>
                                  <a:pt x="99778" y="133526"/>
                                </a:lnTo>
                                <a:cubicBezTo>
                                  <a:pt x="105890" y="127415"/>
                                  <a:pt x="112632" y="127270"/>
                                  <a:pt x="118645" y="133284"/>
                                </a:cubicBezTo>
                                <a:cubicBezTo>
                                  <a:pt x="119943" y="134582"/>
                                  <a:pt x="121205" y="136208"/>
                                  <a:pt x="122456" y="138195"/>
                                </a:cubicBezTo>
                                <a:moveTo>
                                  <a:pt x="165463" y="199189"/>
                                </a:moveTo>
                                <a:cubicBezTo>
                                  <a:pt x="168331" y="196320"/>
                                  <a:pt x="168419" y="194474"/>
                                  <a:pt x="165774" y="191829"/>
                                </a:cubicBezTo>
                                <a:cubicBezTo>
                                  <a:pt x="163866" y="189921"/>
                                  <a:pt x="162025" y="189312"/>
                                  <a:pt x="159823" y="189863"/>
                                </a:cubicBezTo>
                                <a:cubicBezTo>
                                  <a:pt x="159060" y="189982"/>
                                  <a:pt x="158865" y="190004"/>
                                  <a:pt x="158471" y="189969"/>
                                </a:cubicBezTo>
                                <a:cubicBezTo>
                                  <a:pt x="157305" y="189866"/>
                                  <a:pt x="156718" y="189233"/>
                                  <a:pt x="156134" y="187928"/>
                                </a:cubicBezTo>
                                <a:cubicBezTo>
                                  <a:pt x="154727" y="184296"/>
                                  <a:pt x="155489" y="182645"/>
                                  <a:pt x="157417" y="181981"/>
                                </a:cubicBezTo>
                                <a:cubicBezTo>
                                  <a:pt x="162372" y="180337"/>
                                  <a:pt x="167177" y="181815"/>
                                  <a:pt x="171562" y="186201"/>
                                </a:cubicBezTo>
                                <a:cubicBezTo>
                                  <a:pt x="177948" y="192587"/>
                                  <a:pt x="177679" y="199027"/>
                                  <a:pt x="171561" y="205145"/>
                                </a:cubicBezTo>
                                <a:lnTo>
                                  <a:pt x="160897" y="215809"/>
                                </a:lnTo>
                                <a:cubicBezTo>
                                  <a:pt x="159032" y="217674"/>
                                  <a:pt x="157594" y="217989"/>
                                  <a:pt x="155282" y="217088"/>
                                </a:cubicBezTo>
                                <a:cubicBezTo>
                                  <a:pt x="152710" y="216077"/>
                                  <a:pt x="149880" y="214014"/>
                                  <a:pt x="146775" y="210908"/>
                                </a:cubicBezTo>
                                <a:cubicBezTo>
                                  <a:pt x="143191" y="207324"/>
                                  <a:pt x="141223" y="204169"/>
                                  <a:pt x="141014" y="201402"/>
                                </a:cubicBezTo>
                                <a:cubicBezTo>
                                  <a:pt x="140745" y="198567"/>
                                  <a:pt x="141970" y="195814"/>
                                  <a:pt x="144541" y="193243"/>
                                </a:cubicBezTo>
                                <a:cubicBezTo>
                                  <a:pt x="150018" y="187766"/>
                                  <a:pt x="155205" y="188638"/>
                                  <a:pt x="162285" y="195718"/>
                                </a:cubicBezTo>
                                <a:cubicBezTo>
                                  <a:pt x="163396" y="196829"/>
                                  <a:pt x="164454" y="197981"/>
                                  <a:pt x="165463" y="199189"/>
                                </a:cubicBezTo>
                                <a:moveTo>
                                  <a:pt x="191264" y="205903"/>
                                </a:moveTo>
                                <a:cubicBezTo>
                                  <a:pt x="195940" y="210579"/>
                                  <a:pt x="197466" y="215531"/>
                                  <a:pt x="195594" y="220428"/>
                                </a:cubicBezTo>
                                <a:cubicBezTo>
                                  <a:pt x="194948" y="222306"/>
                                  <a:pt x="193293" y="223135"/>
                                  <a:pt x="191405" y="222416"/>
                                </a:cubicBezTo>
                                <a:lnTo>
                                  <a:pt x="189491" y="221638"/>
                                </a:lnTo>
                                <a:cubicBezTo>
                                  <a:pt x="187629" y="220898"/>
                                  <a:pt x="187187" y="219872"/>
                                  <a:pt x="187569" y="217936"/>
                                </a:cubicBezTo>
                                <a:cubicBezTo>
                                  <a:pt x="188365" y="215634"/>
                                  <a:pt x="187897" y="214033"/>
                                  <a:pt x="185595" y="211731"/>
                                </a:cubicBezTo>
                                <a:cubicBezTo>
                                  <a:pt x="183156" y="209293"/>
                                  <a:pt x="181696" y="208980"/>
                                  <a:pt x="180548" y="210128"/>
                                </a:cubicBezTo>
                                <a:cubicBezTo>
                                  <a:pt x="179179" y="211497"/>
                                  <a:pt x="179471" y="212454"/>
                                  <a:pt x="182866" y="216477"/>
                                </a:cubicBezTo>
                                <a:cubicBezTo>
                                  <a:pt x="185427" y="219663"/>
                                  <a:pt x="186961" y="222378"/>
                                  <a:pt x="187474" y="224817"/>
                                </a:cubicBezTo>
                                <a:cubicBezTo>
                                  <a:pt x="188064" y="227618"/>
                                  <a:pt x="186943" y="230362"/>
                                  <a:pt x="184343" y="232963"/>
                                </a:cubicBezTo>
                                <a:cubicBezTo>
                                  <a:pt x="179481" y="237825"/>
                                  <a:pt x="172982" y="237115"/>
                                  <a:pt x="167035" y="231168"/>
                                </a:cubicBezTo>
                                <a:cubicBezTo>
                                  <a:pt x="161975" y="226109"/>
                                  <a:pt x="160538" y="220773"/>
                                  <a:pt x="162949" y="215550"/>
                                </a:cubicBezTo>
                                <a:cubicBezTo>
                                  <a:pt x="163705" y="213668"/>
                                  <a:pt x="165478" y="213002"/>
                                  <a:pt x="167187" y="213922"/>
                                </a:cubicBezTo>
                                <a:lnTo>
                                  <a:pt x="169061" y="214800"/>
                                </a:lnTo>
                                <a:cubicBezTo>
                                  <a:pt x="170685" y="215597"/>
                                  <a:pt x="171216" y="217141"/>
                                  <a:pt x="170541" y="218935"/>
                                </a:cubicBezTo>
                                <a:cubicBezTo>
                                  <a:pt x="169657" y="220930"/>
                                  <a:pt x="170257" y="222974"/>
                                  <a:pt x="172623" y="225341"/>
                                </a:cubicBezTo>
                                <a:cubicBezTo>
                                  <a:pt x="175357" y="228075"/>
                                  <a:pt x="177024" y="228466"/>
                                  <a:pt x="178272" y="227218"/>
                                </a:cubicBezTo>
                                <a:cubicBezTo>
                                  <a:pt x="179568" y="225922"/>
                                  <a:pt x="179270" y="224875"/>
                                  <a:pt x="176077" y="220995"/>
                                </a:cubicBezTo>
                                <a:cubicBezTo>
                                  <a:pt x="174083" y="218534"/>
                                  <a:pt x="173272" y="217321"/>
                                  <a:pt x="172253" y="215161"/>
                                </a:cubicBezTo>
                                <a:cubicBezTo>
                                  <a:pt x="171597" y="213771"/>
                                  <a:pt x="171262" y="212609"/>
                                  <a:pt x="171279" y="211588"/>
                                </a:cubicBezTo>
                                <a:cubicBezTo>
                                  <a:pt x="171140" y="209162"/>
                                  <a:pt x="172288" y="206413"/>
                                  <a:pt x="174479" y="204223"/>
                                </a:cubicBezTo>
                                <a:cubicBezTo>
                                  <a:pt x="179214" y="199487"/>
                                  <a:pt x="185512" y="200151"/>
                                  <a:pt x="191264" y="205903"/>
                                </a:cubicBezTo>
                                <a:moveTo>
                                  <a:pt x="206188" y="250220"/>
                                </a:moveTo>
                                <a:cubicBezTo>
                                  <a:pt x="202983" y="253425"/>
                                  <a:pt x="203085" y="255966"/>
                                  <a:pt x="205885" y="258766"/>
                                </a:cubicBezTo>
                                <a:cubicBezTo>
                                  <a:pt x="208073" y="260953"/>
                                  <a:pt x="210265" y="261671"/>
                                  <a:pt x="212713" y="261012"/>
                                </a:cubicBezTo>
                                <a:cubicBezTo>
                                  <a:pt x="214796" y="260628"/>
                                  <a:pt x="216219" y="261480"/>
                                  <a:pt x="216598" y="263390"/>
                                </a:cubicBezTo>
                                <a:cubicBezTo>
                                  <a:pt x="217708" y="267081"/>
                                  <a:pt x="216679" y="268708"/>
                                  <a:pt x="214697" y="269153"/>
                                </a:cubicBezTo>
                                <a:cubicBezTo>
                                  <a:pt x="209680" y="270603"/>
                                  <a:pt x="204794" y="268927"/>
                                  <a:pt x="200219" y="264353"/>
                                </a:cubicBezTo>
                                <a:cubicBezTo>
                                  <a:pt x="193784" y="257918"/>
                                  <a:pt x="193786" y="250647"/>
                                  <a:pt x="199868" y="244565"/>
                                </a:cubicBezTo>
                                <a:lnTo>
                                  <a:pt x="204934" y="239499"/>
                                </a:lnTo>
                                <a:cubicBezTo>
                                  <a:pt x="211218" y="233215"/>
                                  <a:pt x="218647" y="233286"/>
                                  <a:pt x="225126" y="239765"/>
                                </a:cubicBezTo>
                                <a:cubicBezTo>
                                  <a:pt x="231514" y="246153"/>
                                  <a:pt x="231600" y="253749"/>
                                  <a:pt x="225678" y="259671"/>
                                </a:cubicBezTo>
                                <a:lnTo>
                                  <a:pt x="223308" y="262041"/>
                                </a:lnTo>
                                <a:cubicBezTo>
                                  <a:pt x="221680" y="263669"/>
                                  <a:pt x="219619" y="263651"/>
                                  <a:pt x="217964" y="261996"/>
                                </a:cubicBezTo>
                                <a:lnTo>
                                  <a:pt x="206188" y="250220"/>
                                </a:lnTo>
                                <a:moveTo>
                                  <a:pt x="209021" y="224886"/>
                                </a:moveTo>
                                <a:lnTo>
                                  <a:pt x="213024" y="228888"/>
                                </a:lnTo>
                                <a:cubicBezTo>
                                  <a:pt x="214390" y="230254"/>
                                  <a:pt x="214316" y="231868"/>
                                  <a:pt x="212960" y="233225"/>
                                </a:cubicBezTo>
                                <a:lnTo>
                                  <a:pt x="211530" y="234655"/>
                                </a:lnTo>
                                <a:cubicBezTo>
                                  <a:pt x="210173" y="236011"/>
                                  <a:pt x="208559" y="236085"/>
                                  <a:pt x="207193" y="234719"/>
                                </a:cubicBezTo>
                                <a:lnTo>
                                  <a:pt x="203191" y="230716"/>
                                </a:lnTo>
                                <a:lnTo>
                                  <a:pt x="194891" y="239016"/>
                                </a:lnTo>
                                <a:cubicBezTo>
                                  <a:pt x="193036" y="240871"/>
                                  <a:pt x="192209" y="242262"/>
                                  <a:pt x="192223" y="243094"/>
                                </a:cubicBezTo>
                                <a:cubicBezTo>
                                  <a:pt x="192237" y="243975"/>
                                  <a:pt x="193034" y="245343"/>
                                  <a:pt x="194722" y="247030"/>
                                </a:cubicBezTo>
                                <a:cubicBezTo>
                                  <a:pt x="196154" y="248463"/>
                                  <a:pt x="196187" y="249998"/>
                                  <a:pt x="194738" y="251447"/>
                                </a:cubicBezTo>
                                <a:lnTo>
                                  <a:pt x="193267" y="252918"/>
                                </a:lnTo>
                                <a:cubicBezTo>
                                  <a:pt x="191903" y="254282"/>
                                  <a:pt x="190377" y="254276"/>
                                  <a:pt x="188881" y="252932"/>
                                </a:cubicBezTo>
                                <a:cubicBezTo>
                                  <a:pt x="185249" y="249479"/>
                                  <a:pt x="183376" y="246292"/>
                                  <a:pt x="183366" y="243249"/>
                                </a:cubicBezTo>
                                <a:cubicBezTo>
                                  <a:pt x="183256" y="240134"/>
                                  <a:pt x="185112" y="236820"/>
                                  <a:pt x="188821" y="233111"/>
                                </a:cubicBezTo>
                                <a:lnTo>
                                  <a:pt x="197203" y="224729"/>
                                </a:lnTo>
                                <a:lnTo>
                                  <a:pt x="195114" y="222640"/>
                                </a:lnTo>
                                <a:cubicBezTo>
                                  <a:pt x="193756" y="221282"/>
                                  <a:pt x="193776" y="219625"/>
                                  <a:pt x="195138" y="218263"/>
                                </a:cubicBezTo>
                                <a:lnTo>
                                  <a:pt x="196568" y="216833"/>
                                </a:lnTo>
                                <a:cubicBezTo>
                                  <a:pt x="197998" y="215403"/>
                                  <a:pt x="199572" y="215436"/>
                                  <a:pt x="200945" y="216809"/>
                                </a:cubicBezTo>
                                <a:lnTo>
                                  <a:pt x="203034" y="218898"/>
                                </a:lnTo>
                                <a:lnTo>
                                  <a:pt x="205736" y="216196"/>
                                </a:lnTo>
                                <a:cubicBezTo>
                                  <a:pt x="207159" y="214773"/>
                                  <a:pt x="208695" y="214754"/>
                                  <a:pt x="210073" y="216132"/>
                                </a:cubicBezTo>
                                <a:lnTo>
                                  <a:pt x="211748" y="217806"/>
                                </a:lnTo>
                                <a:cubicBezTo>
                                  <a:pt x="213121" y="219179"/>
                                  <a:pt x="213154" y="220753"/>
                                  <a:pt x="211724" y="222183"/>
                                </a:cubicBezTo>
                                <a:lnTo>
                                  <a:pt x="209021" y="224886"/>
                                </a:lnTo>
                                <a:moveTo>
                                  <a:pt x="60667" y="88065"/>
                                </a:moveTo>
                                <a:cubicBezTo>
                                  <a:pt x="60064" y="89061"/>
                                  <a:pt x="59240" y="90073"/>
                                  <a:pt x="58191" y="91122"/>
                                </a:cubicBezTo>
                                <a:lnTo>
                                  <a:pt x="45403" y="103910"/>
                                </a:lnTo>
                                <a:cubicBezTo>
                                  <a:pt x="44046" y="105267"/>
                                  <a:pt x="42433" y="105340"/>
                                  <a:pt x="41066" y="103974"/>
                                </a:cubicBezTo>
                                <a:lnTo>
                                  <a:pt x="39392" y="102300"/>
                                </a:lnTo>
                                <a:cubicBezTo>
                                  <a:pt x="37954" y="100862"/>
                                  <a:pt x="37972" y="99366"/>
                                  <a:pt x="39416" y="97923"/>
                                </a:cubicBezTo>
                                <a:lnTo>
                                  <a:pt x="52081" y="85257"/>
                                </a:lnTo>
                                <a:cubicBezTo>
                                  <a:pt x="54557" y="82782"/>
                                  <a:pt x="54588" y="80806"/>
                                  <a:pt x="52235" y="78454"/>
                                </a:cubicBezTo>
                                <a:cubicBezTo>
                                  <a:pt x="51158" y="77376"/>
                                  <a:pt x="50019" y="76540"/>
                                  <a:pt x="48765" y="75913"/>
                                </a:cubicBezTo>
                                <a:lnTo>
                                  <a:pt x="33085" y="91592"/>
                                </a:lnTo>
                                <a:cubicBezTo>
                                  <a:pt x="31642" y="93036"/>
                                  <a:pt x="30146" y="93054"/>
                                  <a:pt x="28708" y="91616"/>
                                </a:cubicBezTo>
                                <a:lnTo>
                                  <a:pt x="27034" y="89942"/>
                                </a:lnTo>
                                <a:cubicBezTo>
                                  <a:pt x="25668" y="88576"/>
                                  <a:pt x="25741" y="86962"/>
                                  <a:pt x="27098" y="85605"/>
                                </a:cubicBezTo>
                                <a:lnTo>
                                  <a:pt x="44135" y="68568"/>
                                </a:lnTo>
                                <a:cubicBezTo>
                                  <a:pt x="45949" y="66754"/>
                                  <a:pt x="47453" y="66420"/>
                                  <a:pt x="49821" y="67365"/>
                                </a:cubicBezTo>
                                <a:cubicBezTo>
                                  <a:pt x="52989" y="68590"/>
                                  <a:pt x="55871" y="70510"/>
                                  <a:pt x="58504" y="73142"/>
                                </a:cubicBezTo>
                                <a:cubicBezTo>
                                  <a:pt x="60623" y="75261"/>
                                  <a:pt x="61926" y="77479"/>
                                  <a:pt x="62397" y="79812"/>
                                </a:cubicBezTo>
                                <a:cubicBezTo>
                                  <a:pt x="65727" y="81297"/>
                                  <a:pt x="68485" y="83124"/>
                                  <a:pt x="70702" y="85341"/>
                                </a:cubicBezTo>
                                <a:cubicBezTo>
                                  <a:pt x="76408" y="91047"/>
                                  <a:pt x="76245" y="97305"/>
                                  <a:pt x="70310" y="103240"/>
                                </a:cubicBezTo>
                                <a:lnTo>
                                  <a:pt x="57521" y="116029"/>
                                </a:lnTo>
                                <a:cubicBezTo>
                                  <a:pt x="56165" y="117385"/>
                                  <a:pt x="54551" y="117459"/>
                                  <a:pt x="53185" y="116092"/>
                                </a:cubicBezTo>
                                <a:lnTo>
                                  <a:pt x="51510" y="114418"/>
                                </a:lnTo>
                                <a:cubicBezTo>
                                  <a:pt x="50072" y="112980"/>
                                  <a:pt x="50091" y="111485"/>
                                  <a:pt x="51534" y="110041"/>
                                </a:cubicBezTo>
                                <a:lnTo>
                                  <a:pt x="64200" y="97376"/>
                                </a:lnTo>
                                <a:cubicBezTo>
                                  <a:pt x="66686" y="94890"/>
                                  <a:pt x="66735" y="92954"/>
                                  <a:pt x="64434" y="90652"/>
                                </a:cubicBezTo>
                                <a:cubicBezTo>
                                  <a:pt x="63441" y="89659"/>
                                  <a:pt x="62195" y="88800"/>
                                  <a:pt x="60667" y="88065"/>
                                </a:cubicBezTo>
                                <a:moveTo>
                                  <a:pt x="88394" y="115728"/>
                                </a:moveTo>
                                <a:lnTo>
                                  <a:pt x="72807" y="131315"/>
                                </a:lnTo>
                                <a:cubicBezTo>
                                  <a:pt x="71364" y="132758"/>
                                  <a:pt x="69869" y="132776"/>
                                  <a:pt x="68431" y="131339"/>
                                </a:cubicBezTo>
                                <a:lnTo>
                                  <a:pt x="66756" y="129664"/>
                                </a:lnTo>
                                <a:cubicBezTo>
                                  <a:pt x="65390" y="128298"/>
                                  <a:pt x="65463" y="126684"/>
                                  <a:pt x="66820" y="125327"/>
                                </a:cubicBezTo>
                                <a:lnTo>
                                  <a:pt x="83857" y="108290"/>
                                </a:lnTo>
                                <a:cubicBezTo>
                                  <a:pt x="85663" y="106484"/>
                                  <a:pt x="87126" y="106180"/>
                                  <a:pt x="89521" y="107135"/>
                                </a:cubicBezTo>
                                <a:cubicBezTo>
                                  <a:pt x="92849" y="108466"/>
                                  <a:pt x="96043" y="110681"/>
                                  <a:pt x="99103" y="113742"/>
                                </a:cubicBezTo>
                                <a:cubicBezTo>
                                  <a:pt x="105163" y="119801"/>
                                  <a:pt x="105168" y="126301"/>
                                  <a:pt x="99105" y="132363"/>
                                </a:cubicBezTo>
                                <a:lnTo>
                                  <a:pt x="86481" y="144988"/>
                                </a:lnTo>
                                <a:cubicBezTo>
                                  <a:pt x="85051" y="146418"/>
                                  <a:pt x="83477" y="146385"/>
                                  <a:pt x="82104" y="145012"/>
                                </a:cubicBezTo>
                                <a:lnTo>
                                  <a:pt x="80430" y="143337"/>
                                </a:lnTo>
                                <a:cubicBezTo>
                                  <a:pt x="79056" y="141964"/>
                                  <a:pt x="79023" y="140391"/>
                                  <a:pt x="80453" y="138961"/>
                                </a:cubicBezTo>
                                <a:lnTo>
                                  <a:pt x="92956" y="126458"/>
                                </a:lnTo>
                                <a:cubicBezTo>
                                  <a:pt x="95503" y="123911"/>
                                  <a:pt x="95476" y="121694"/>
                                  <a:pt x="92835" y="119053"/>
                                </a:cubicBezTo>
                                <a:cubicBezTo>
                                  <a:pt x="91479" y="117697"/>
                                  <a:pt x="89970" y="116573"/>
                                  <a:pt x="88394" y="115728"/>
                                </a:cubicBezTo>
                                <a:moveTo>
                                  <a:pt x="84289" y="100154"/>
                                </a:moveTo>
                                <a:cubicBezTo>
                                  <a:pt x="85727" y="101592"/>
                                  <a:pt x="85709" y="103087"/>
                                  <a:pt x="84266" y="104531"/>
                                </a:cubicBezTo>
                                <a:lnTo>
                                  <a:pt x="65145" y="123652"/>
                                </a:lnTo>
                                <a:cubicBezTo>
                                  <a:pt x="63701" y="125095"/>
                                  <a:pt x="62206" y="125114"/>
                                  <a:pt x="60768" y="123676"/>
                                </a:cubicBezTo>
                                <a:lnTo>
                                  <a:pt x="59093" y="122001"/>
                                </a:lnTo>
                                <a:cubicBezTo>
                                  <a:pt x="57656" y="120564"/>
                                  <a:pt x="57674" y="119068"/>
                                  <a:pt x="59117" y="117625"/>
                                </a:cubicBezTo>
                                <a:lnTo>
                                  <a:pt x="78238" y="98503"/>
                                </a:lnTo>
                                <a:cubicBezTo>
                                  <a:pt x="79682" y="97060"/>
                                  <a:pt x="81177" y="97042"/>
                                  <a:pt x="82615" y="98480"/>
                                </a:cubicBezTo>
                                <a:lnTo>
                                  <a:pt x="84289" y="100154"/>
                                </a:lnTo>
                                <a:moveTo>
                                  <a:pt x="142265" y="169663"/>
                                </a:moveTo>
                                <a:cubicBezTo>
                                  <a:pt x="141661" y="170658"/>
                                  <a:pt x="140837" y="171671"/>
                                  <a:pt x="139788" y="172719"/>
                                </a:cubicBezTo>
                                <a:lnTo>
                                  <a:pt x="127000" y="185507"/>
                                </a:lnTo>
                                <a:cubicBezTo>
                                  <a:pt x="125644" y="186864"/>
                                  <a:pt x="124030" y="186938"/>
                                  <a:pt x="122663" y="185571"/>
                                </a:cubicBezTo>
                                <a:lnTo>
                                  <a:pt x="120989" y="183897"/>
                                </a:lnTo>
                                <a:cubicBezTo>
                                  <a:pt x="119551" y="182459"/>
                                  <a:pt x="119569" y="180963"/>
                                  <a:pt x="121013" y="179520"/>
                                </a:cubicBezTo>
                                <a:lnTo>
                                  <a:pt x="133678" y="166854"/>
                                </a:lnTo>
                                <a:cubicBezTo>
                                  <a:pt x="136154" y="164379"/>
                                  <a:pt x="136185" y="162403"/>
                                  <a:pt x="133833" y="160051"/>
                                </a:cubicBezTo>
                                <a:cubicBezTo>
                                  <a:pt x="132755" y="158974"/>
                                  <a:pt x="131616" y="158137"/>
                                  <a:pt x="130362" y="157510"/>
                                </a:cubicBezTo>
                                <a:lnTo>
                                  <a:pt x="114682" y="173190"/>
                                </a:lnTo>
                                <a:cubicBezTo>
                                  <a:pt x="113239" y="174633"/>
                                  <a:pt x="111743" y="174651"/>
                                  <a:pt x="110306" y="173213"/>
                                </a:cubicBezTo>
                                <a:lnTo>
                                  <a:pt x="108631" y="171539"/>
                                </a:lnTo>
                                <a:cubicBezTo>
                                  <a:pt x="107265" y="170173"/>
                                  <a:pt x="107338" y="168559"/>
                                  <a:pt x="108695" y="167202"/>
                                </a:cubicBezTo>
                                <a:lnTo>
                                  <a:pt x="125732" y="150165"/>
                                </a:lnTo>
                                <a:cubicBezTo>
                                  <a:pt x="127546" y="148351"/>
                                  <a:pt x="129050" y="148017"/>
                                  <a:pt x="131418" y="148962"/>
                                </a:cubicBezTo>
                                <a:cubicBezTo>
                                  <a:pt x="134586" y="150187"/>
                                  <a:pt x="137468" y="152107"/>
                                  <a:pt x="140101" y="154739"/>
                                </a:cubicBezTo>
                                <a:cubicBezTo>
                                  <a:pt x="142220" y="156859"/>
                                  <a:pt x="143523" y="159076"/>
                                  <a:pt x="143994" y="161409"/>
                                </a:cubicBezTo>
                                <a:cubicBezTo>
                                  <a:pt x="147324" y="162894"/>
                                  <a:pt x="150082" y="164721"/>
                                  <a:pt x="152299" y="166938"/>
                                </a:cubicBezTo>
                                <a:cubicBezTo>
                                  <a:pt x="158005" y="172644"/>
                                  <a:pt x="157842" y="178902"/>
                                  <a:pt x="151907" y="184838"/>
                                </a:cubicBezTo>
                                <a:lnTo>
                                  <a:pt x="139119" y="197626"/>
                                </a:lnTo>
                                <a:cubicBezTo>
                                  <a:pt x="137762" y="198983"/>
                                  <a:pt x="136148" y="199056"/>
                                  <a:pt x="134782" y="197690"/>
                                </a:cubicBezTo>
                                <a:lnTo>
                                  <a:pt x="133107" y="196015"/>
                                </a:lnTo>
                                <a:cubicBezTo>
                                  <a:pt x="131670" y="194577"/>
                                  <a:pt x="131688" y="193082"/>
                                  <a:pt x="133131" y="191639"/>
                                </a:cubicBezTo>
                                <a:lnTo>
                                  <a:pt x="145797" y="178973"/>
                                </a:lnTo>
                                <a:cubicBezTo>
                                  <a:pt x="148283" y="176487"/>
                                  <a:pt x="148332" y="174551"/>
                                  <a:pt x="146031" y="172249"/>
                                </a:cubicBezTo>
                                <a:cubicBezTo>
                                  <a:pt x="145038" y="171256"/>
                                  <a:pt x="143792" y="170397"/>
                                  <a:pt x="142265" y="169663"/>
                                </a:cubicBezTo>
                                <a:moveTo>
                                  <a:pt x="235721" y="263040"/>
                                </a:moveTo>
                                <a:lnTo>
                                  <a:pt x="220127" y="278634"/>
                                </a:lnTo>
                                <a:cubicBezTo>
                                  <a:pt x="218684" y="280078"/>
                                  <a:pt x="217188" y="280096"/>
                                  <a:pt x="215750" y="278658"/>
                                </a:cubicBezTo>
                                <a:lnTo>
                                  <a:pt x="214076" y="276984"/>
                                </a:lnTo>
                                <a:cubicBezTo>
                                  <a:pt x="212709" y="275617"/>
                                  <a:pt x="212783" y="274004"/>
                                  <a:pt x="214140" y="272647"/>
                                </a:cubicBezTo>
                                <a:lnTo>
                                  <a:pt x="231300" y="255487"/>
                                </a:lnTo>
                                <a:cubicBezTo>
                                  <a:pt x="233105" y="253681"/>
                                  <a:pt x="234568" y="253377"/>
                                  <a:pt x="237016" y="254354"/>
                                </a:cubicBezTo>
                                <a:cubicBezTo>
                                  <a:pt x="240051" y="255688"/>
                                  <a:pt x="243098" y="257821"/>
                                  <a:pt x="246103" y="260742"/>
                                </a:cubicBezTo>
                                <a:lnTo>
                                  <a:pt x="247379" y="262018"/>
                                </a:lnTo>
                                <a:cubicBezTo>
                                  <a:pt x="248805" y="263444"/>
                                  <a:pt x="248734" y="265016"/>
                                  <a:pt x="247355" y="266395"/>
                                </a:cubicBezTo>
                                <a:lnTo>
                                  <a:pt x="245966" y="267784"/>
                                </a:lnTo>
                                <a:cubicBezTo>
                                  <a:pt x="244588" y="269162"/>
                                  <a:pt x="243016" y="269234"/>
                                  <a:pt x="241589" y="267808"/>
                                </a:cubicBezTo>
                                <a:lnTo>
                                  <a:pt x="240194" y="266412"/>
                                </a:lnTo>
                                <a:cubicBezTo>
                                  <a:pt x="238854" y="265072"/>
                                  <a:pt x="237361" y="263954"/>
                                  <a:pt x="235721" y="263040"/>
                                </a:cubicBezTo>
                                <a:moveTo>
                                  <a:pt x="19540" y="46326"/>
                                </a:moveTo>
                                <a:lnTo>
                                  <a:pt x="7627" y="46435"/>
                                </a:lnTo>
                                <a:lnTo>
                                  <a:pt x="7519" y="58346"/>
                                </a:lnTo>
                                <a:lnTo>
                                  <a:pt x="19540" y="46326"/>
                                </a:lnTo>
                                <a:moveTo>
                                  <a:pt x="-5343" y="21444"/>
                                </a:moveTo>
                                <a:lnTo>
                                  <a:pt x="-17364" y="33464"/>
                                </a:lnTo>
                                <a:lnTo>
                                  <a:pt x="-5451" y="33356"/>
                                </a:lnTo>
                                <a:lnTo>
                                  <a:pt x="-5343" y="21444"/>
                                </a:lnTo>
                                <a:moveTo>
                                  <a:pt x="156110" y="208541"/>
                                </a:moveTo>
                                <a:lnTo>
                                  <a:pt x="159968" y="204683"/>
                                </a:lnTo>
                                <a:cubicBezTo>
                                  <a:pt x="158463" y="202884"/>
                                  <a:pt x="157324" y="201601"/>
                                  <a:pt x="156464" y="200741"/>
                                </a:cubicBezTo>
                                <a:cubicBezTo>
                                  <a:pt x="153487" y="197764"/>
                                  <a:pt x="152268" y="197570"/>
                                  <a:pt x="150568" y="199270"/>
                                </a:cubicBezTo>
                                <a:cubicBezTo>
                                  <a:pt x="148870" y="200968"/>
                                  <a:pt x="149030" y="202156"/>
                                  <a:pt x="151960" y="205086"/>
                                </a:cubicBezTo>
                                <a:cubicBezTo>
                                  <a:pt x="153730" y="206856"/>
                                  <a:pt x="155154" y="208021"/>
                                  <a:pt x="156110" y="208541"/>
                                </a:cubicBezTo>
                                <a:moveTo>
                                  <a:pt x="104898" y="156279"/>
                                </a:moveTo>
                                <a:cubicBezTo>
                                  <a:pt x="104900" y="156280"/>
                                  <a:pt x="104902" y="156281"/>
                                  <a:pt x="104904" y="156282"/>
                                </a:cubicBezTo>
                                <a:cubicBezTo>
                                  <a:pt x="104902" y="156281"/>
                                  <a:pt x="104900" y="156280"/>
                                  <a:pt x="104898" y="156279"/>
                                </a:cubicBezTo>
                                <a:moveTo>
                                  <a:pt x="104545" y="156106"/>
                                </a:moveTo>
                                <a:lnTo>
                                  <a:pt x="116630" y="144021"/>
                                </a:lnTo>
                                <a:cubicBezTo>
                                  <a:pt x="115616" y="142220"/>
                                  <a:pt x="114575" y="140793"/>
                                  <a:pt x="113533" y="139751"/>
                                </a:cubicBezTo>
                                <a:cubicBezTo>
                                  <a:pt x="110746" y="136964"/>
                                  <a:pt x="108408" y="136952"/>
                                  <a:pt x="105683" y="139676"/>
                                </a:cubicBezTo>
                                <a:lnTo>
                                  <a:pt x="100167" y="145192"/>
                                </a:lnTo>
                                <a:cubicBezTo>
                                  <a:pt x="97541" y="147818"/>
                                  <a:pt x="97602" y="150156"/>
                                  <a:pt x="100445" y="152999"/>
                                </a:cubicBezTo>
                                <a:cubicBezTo>
                                  <a:pt x="101847" y="154401"/>
                                  <a:pt x="103176" y="155410"/>
                                  <a:pt x="104545" y="156106"/>
                                </a:cubicBezTo>
                                <a:moveTo>
                                  <a:pt x="211447" y="244961"/>
                                </a:moveTo>
                                <a:lnTo>
                                  <a:pt x="219930" y="253444"/>
                                </a:lnTo>
                                <a:cubicBezTo>
                                  <a:pt x="222504" y="250846"/>
                                  <a:pt x="222426" y="248154"/>
                                  <a:pt x="219582" y="245310"/>
                                </a:cubicBezTo>
                                <a:cubicBezTo>
                                  <a:pt x="216754" y="242482"/>
                                  <a:pt x="214022" y="242411"/>
                                  <a:pt x="211447" y="244961"/>
                                </a:cubicBezTo>
                                <a:moveTo>
                                  <a:pt x="91294" y="91714"/>
                                </a:moveTo>
                                <a:cubicBezTo>
                                  <a:pt x="93438" y="93859"/>
                                  <a:pt x="93396" y="95878"/>
                                  <a:pt x="91246" y="98028"/>
                                </a:cubicBezTo>
                                <a:cubicBezTo>
                                  <a:pt x="88769" y="100505"/>
                                  <a:pt x="86749" y="100547"/>
                                  <a:pt x="84605" y="98403"/>
                                </a:cubicBezTo>
                                <a:cubicBezTo>
                                  <a:pt x="82239" y="96037"/>
                                  <a:pt x="82247" y="94017"/>
                                  <a:pt x="84414" y="91850"/>
                                </a:cubicBezTo>
                                <a:cubicBezTo>
                                  <a:pt x="86878" y="89385"/>
                                  <a:pt x="88939" y="89360"/>
                                  <a:pt x="91294" y="91714"/>
                                </a:cubicBezTo>
                                <a:close/>
                              </a:path>
                            </a:pathLst>
                          </a:custGeom>
                          <a:solidFill>
                            <a:srgbClr val="DEDDD7"/>
                          </a:solidFill>
                        </wps:spPr>
                        <wps:bodyPr/>
                      </wps:wsp>
                      <wps:wsp>
                        <wps:cNvPr id="119" name="shape119"/>
                        <wps:cNvSpPr/>
                        <wps:spPr>
                          <a:xfrm>
                            <a:off x="2075591" y="5324281"/>
                            <a:ext cx="805000" cy="805000"/>
                          </a:xfrm>
                          <a:custGeom>
                            <a:avLst/>
                            <a:gdLst/>
                            <a:ahLst/>
                            <a:cxnLst/>
                            <a:pathLst>
                              <a:path w="805000" h="805000">
                                <a:moveTo>
                                  <a:pt x="7746" y="33236"/>
                                </a:moveTo>
                                <a:lnTo>
                                  <a:pt x="29699" y="33036"/>
                                </a:lnTo>
                                <a:cubicBezTo>
                                  <a:pt x="34702" y="32990"/>
                                  <a:pt x="38730" y="37018"/>
                                  <a:pt x="38684" y="42021"/>
                                </a:cubicBezTo>
                                <a:cubicBezTo>
                                  <a:pt x="38662" y="44414"/>
                                  <a:pt x="37693" y="46712"/>
                                  <a:pt x="35991" y="48415"/>
                                </a:cubicBezTo>
                                <a:lnTo>
                                  <a:pt x="9607" y="74798"/>
                                </a:lnTo>
                                <a:cubicBezTo>
                                  <a:pt x="6057" y="78348"/>
                                  <a:pt x="336" y="78400"/>
                                  <a:pt x="-3172" y="74892"/>
                                </a:cubicBezTo>
                                <a:cubicBezTo>
                                  <a:pt x="-4859" y="73205"/>
                                  <a:pt x="-5794" y="70907"/>
                                  <a:pt x="-5772" y="68506"/>
                                </a:cubicBezTo>
                                <a:lnTo>
                                  <a:pt x="-5572" y="46555"/>
                                </a:lnTo>
                                <a:lnTo>
                                  <a:pt x="-27524" y="46755"/>
                                </a:lnTo>
                                <a:cubicBezTo>
                                  <a:pt x="-29924" y="46777"/>
                                  <a:pt x="-32223" y="45842"/>
                                  <a:pt x="-33909" y="44155"/>
                                </a:cubicBezTo>
                                <a:cubicBezTo>
                                  <a:pt x="-37417" y="40647"/>
                                  <a:pt x="-37365" y="34926"/>
                                  <a:pt x="-33815" y="31376"/>
                                </a:cubicBezTo>
                                <a:lnTo>
                                  <a:pt x="-7432" y="4992"/>
                                </a:lnTo>
                                <a:cubicBezTo>
                                  <a:pt x="-5729" y="3290"/>
                                  <a:pt x="-3431" y="2320"/>
                                  <a:pt x="-1038" y="2299"/>
                                </a:cubicBezTo>
                                <a:cubicBezTo>
                                  <a:pt x="1315" y="2277"/>
                                  <a:pt x="3527" y="3163"/>
                                  <a:pt x="5219" y="4773"/>
                                </a:cubicBezTo>
                                <a:cubicBezTo>
                                  <a:pt x="7083" y="6718"/>
                                  <a:pt x="7969" y="8930"/>
                                  <a:pt x="7947" y="11284"/>
                                </a:cubicBezTo>
                                <a:lnTo>
                                  <a:pt x="7746" y="33236"/>
                                </a:lnTo>
                                <a:moveTo>
                                  <a:pt x="122456" y="138195"/>
                                </a:moveTo>
                                <a:lnTo>
                                  <a:pt x="129345" y="131306"/>
                                </a:lnTo>
                                <a:cubicBezTo>
                                  <a:pt x="130775" y="129876"/>
                                  <a:pt x="132349" y="129909"/>
                                  <a:pt x="133722" y="131282"/>
                                </a:cubicBezTo>
                                <a:lnTo>
                                  <a:pt x="135396" y="132957"/>
                                </a:lnTo>
                                <a:cubicBezTo>
                                  <a:pt x="136763" y="134323"/>
                                  <a:pt x="136689" y="135937"/>
                                  <a:pt x="135332" y="137293"/>
                                </a:cubicBezTo>
                                <a:lnTo>
                                  <a:pt x="108980" y="163646"/>
                                </a:lnTo>
                                <a:cubicBezTo>
                                  <a:pt x="107142" y="165484"/>
                                  <a:pt x="105759" y="165727"/>
                                  <a:pt x="103277" y="164704"/>
                                </a:cubicBezTo>
                                <a:cubicBezTo>
                                  <a:pt x="100094" y="163335"/>
                                  <a:pt x="97110" y="161244"/>
                                  <a:pt x="94336" y="158470"/>
                                </a:cubicBezTo>
                                <a:cubicBezTo>
                                  <a:pt x="87977" y="152110"/>
                                  <a:pt x="87854" y="145451"/>
                                  <a:pt x="94018" y="139287"/>
                                </a:cubicBezTo>
                                <a:lnTo>
                                  <a:pt x="99778" y="133526"/>
                                </a:lnTo>
                                <a:cubicBezTo>
                                  <a:pt x="105890" y="127415"/>
                                  <a:pt x="112632" y="127270"/>
                                  <a:pt x="118645" y="133284"/>
                                </a:cubicBezTo>
                                <a:cubicBezTo>
                                  <a:pt x="119943" y="134582"/>
                                  <a:pt x="121205" y="136208"/>
                                  <a:pt x="122456" y="138195"/>
                                </a:cubicBezTo>
                                <a:moveTo>
                                  <a:pt x="165463" y="199189"/>
                                </a:moveTo>
                                <a:cubicBezTo>
                                  <a:pt x="168331" y="196320"/>
                                  <a:pt x="168419" y="194474"/>
                                  <a:pt x="165774" y="191829"/>
                                </a:cubicBezTo>
                                <a:cubicBezTo>
                                  <a:pt x="163866" y="189921"/>
                                  <a:pt x="162025" y="189312"/>
                                  <a:pt x="159823" y="189863"/>
                                </a:cubicBezTo>
                                <a:cubicBezTo>
                                  <a:pt x="159060" y="189982"/>
                                  <a:pt x="158865" y="190004"/>
                                  <a:pt x="158471" y="189969"/>
                                </a:cubicBezTo>
                                <a:cubicBezTo>
                                  <a:pt x="157305" y="189866"/>
                                  <a:pt x="156718" y="189233"/>
                                  <a:pt x="156134" y="187928"/>
                                </a:cubicBezTo>
                                <a:cubicBezTo>
                                  <a:pt x="154727" y="184296"/>
                                  <a:pt x="155489" y="182645"/>
                                  <a:pt x="157417" y="181981"/>
                                </a:cubicBezTo>
                                <a:cubicBezTo>
                                  <a:pt x="162372" y="180337"/>
                                  <a:pt x="167177" y="181815"/>
                                  <a:pt x="171562" y="186201"/>
                                </a:cubicBezTo>
                                <a:cubicBezTo>
                                  <a:pt x="177948" y="192587"/>
                                  <a:pt x="177679" y="199027"/>
                                  <a:pt x="171561" y="205145"/>
                                </a:cubicBezTo>
                                <a:lnTo>
                                  <a:pt x="160897" y="215809"/>
                                </a:lnTo>
                                <a:cubicBezTo>
                                  <a:pt x="159032" y="217674"/>
                                  <a:pt x="157594" y="217989"/>
                                  <a:pt x="155282" y="217088"/>
                                </a:cubicBezTo>
                                <a:cubicBezTo>
                                  <a:pt x="152710" y="216077"/>
                                  <a:pt x="149880" y="214014"/>
                                  <a:pt x="146775" y="210908"/>
                                </a:cubicBezTo>
                                <a:cubicBezTo>
                                  <a:pt x="143191" y="207324"/>
                                  <a:pt x="141223" y="204169"/>
                                  <a:pt x="141014" y="201402"/>
                                </a:cubicBezTo>
                                <a:cubicBezTo>
                                  <a:pt x="140745" y="198567"/>
                                  <a:pt x="141970" y="195814"/>
                                  <a:pt x="144541" y="193243"/>
                                </a:cubicBezTo>
                                <a:cubicBezTo>
                                  <a:pt x="150018" y="187766"/>
                                  <a:pt x="155205" y="188638"/>
                                  <a:pt x="162285" y="195718"/>
                                </a:cubicBezTo>
                                <a:cubicBezTo>
                                  <a:pt x="163396" y="196829"/>
                                  <a:pt x="164454" y="197981"/>
                                  <a:pt x="165463" y="199189"/>
                                </a:cubicBezTo>
                                <a:moveTo>
                                  <a:pt x="191264" y="205903"/>
                                </a:moveTo>
                                <a:cubicBezTo>
                                  <a:pt x="195940" y="210579"/>
                                  <a:pt x="197466" y="215531"/>
                                  <a:pt x="195594" y="220428"/>
                                </a:cubicBezTo>
                                <a:cubicBezTo>
                                  <a:pt x="194948" y="222306"/>
                                  <a:pt x="193293" y="223135"/>
                                  <a:pt x="191405" y="222416"/>
                                </a:cubicBezTo>
                                <a:lnTo>
                                  <a:pt x="189491" y="221638"/>
                                </a:lnTo>
                                <a:cubicBezTo>
                                  <a:pt x="187629" y="220898"/>
                                  <a:pt x="187187" y="219872"/>
                                  <a:pt x="187569" y="217936"/>
                                </a:cubicBezTo>
                                <a:cubicBezTo>
                                  <a:pt x="188365" y="215634"/>
                                  <a:pt x="187897" y="214033"/>
                                  <a:pt x="185595" y="211731"/>
                                </a:cubicBezTo>
                                <a:cubicBezTo>
                                  <a:pt x="183156" y="209293"/>
                                  <a:pt x="181696" y="208980"/>
                                  <a:pt x="180548" y="210128"/>
                                </a:cubicBezTo>
                                <a:cubicBezTo>
                                  <a:pt x="179179" y="211497"/>
                                  <a:pt x="179471" y="212454"/>
                                  <a:pt x="182866" y="216477"/>
                                </a:cubicBezTo>
                                <a:cubicBezTo>
                                  <a:pt x="185427" y="219663"/>
                                  <a:pt x="186961" y="222378"/>
                                  <a:pt x="187474" y="224817"/>
                                </a:cubicBezTo>
                                <a:cubicBezTo>
                                  <a:pt x="188064" y="227618"/>
                                  <a:pt x="186943" y="230362"/>
                                  <a:pt x="184343" y="232963"/>
                                </a:cubicBezTo>
                                <a:cubicBezTo>
                                  <a:pt x="179481" y="237825"/>
                                  <a:pt x="172982" y="237115"/>
                                  <a:pt x="167035" y="231168"/>
                                </a:cubicBezTo>
                                <a:cubicBezTo>
                                  <a:pt x="161975" y="226109"/>
                                  <a:pt x="160538" y="220773"/>
                                  <a:pt x="162949" y="215550"/>
                                </a:cubicBezTo>
                                <a:cubicBezTo>
                                  <a:pt x="163705" y="213668"/>
                                  <a:pt x="165478" y="213002"/>
                                  <a:pt x="167187" y="213922"/>
                                </a:cubicBezTo>
                                <a:lnTo>
                                  <a:pt x="169061" y="214800"/>
                                </a:lnTo>
                                <a:cubicBezTo>
                                  <a:pt x="170685" y="215597"/>
                                  <a:pt x="171216" y="217141"/>
                                  <a:pt x="170541" y="218935"/>
                                </a:cubicBezTo>
                                <a:cubicBezTo>
                                  <a:pt x="169657" y="220930"/>
                                  <a:pt x="170257" y="222974"/>
                                  <a:pt x="172623" y="225341"/>
                                </a:cubicBezTo>
                                <a:cubicBezTo>
                                  <a:pt x="175357" y="228075"/>
                                  <a:pt x="177024" y="228466"/>
                                  <a:pt x="178272" y="227218"/>
                                </a:cubicBezTo>
                                <a:cubicBezTo>
                                  <a:pt x="179568" y="225922"/>
                                  <a:pt x="179270" y="224875"/>
                                  <a:pt x="176077" y="220995"/>
                                </a:cubicBezTo>
                                <a:cubicBezTo>
                                  <a:pt x="174083" y="218534"/>
                                  <a:pt x="173272" y="217321"/>
                                  <a:pt x="172253" y="215161"/>
                                </a:cubicBezTo>
                                <a:cubicBezTo>
                                  <a:pt x="171597" y="213771"/>
                                  <a:pt x="171262" y="212609"/>
                                  <a:pt x="171279" y="211588"/>
                                </a:cubicBezTo>
                                <a:cubicBezTo>
                                  <a:pt x="171140" y="209162"/>
                                  <a:pt x="172288" y="206413"/>
                                  <a:pt x="174479" y="204223"/>
                                </a:cubicBezTo>
                                <a:cubicBezTo>
                                  <a:pt x="179214" y="199487"/>
                                  <a:pt x="185512" y="200151"/>
                                  <a:pt x="191264" y="205903"/>
                                </a:cubicBezTo>
                                <a:moveTo>
                                  <a:pt x="206188" y="250220"/>
                                </a:moveTo>
                                <a:cubicBezTo>
                                  <a:pt x="202983" y="253425"/>
                                  <a:pt x="203085" y="255966"/>
                                  <a:pt x="205885" y="258766"/>
                                </a:cubicBezTo>
                                <a:cubicBezTo>
                                  <a:pt x="208073" y="260953"/>
                                  <a:pt x="210265" y="261671"/>
                                  <a:pt x="212713" y="261012"/>
                                </a:cubicBezTo>
                                <a:cubicBezTo>
                                  <a:pt x="214796" y="260628"/>
                                  <a:pt x="216219" y="261480"/>
                                  <a:pt x="216598" y="263390"/>
                                </a:cubicBezTo>
                                <a:cubicBezTo>
                                  <a:pt x="217708" y="267081"/>
                                  <a:pt x="216679" y="268708"/>
                                  <a:pt x="214697" y="269153"/>
                                </a:cubicBezTo>
                                <a:cubicBezTo>
                                  <a:pt x="209680" y="270603"/>
                                  <a:pt x="204794" y="268927"/>
                                  <a:pt x="200219" y="264353"/>
                                </a:cubicBezTo>
                                <a:cubicBezTo>
                                  <a:pt x="193784" y="257918"/>
                                  <a:pt x="193786" y="250647"/>
                                  <a:pt x="199868" y="244565"/>
                                </a:cubicBezTo>
                                <a:lnTo>
                                  <a:pt x="204934" y="239499"/>
                                </a:lnTo>
                                <a:cubicBezTo>
                                  <a:pt x="211218" y="233215"/>
                                  <a:pt x="218647" y="233286"/>
                                  <a:pt x="225126" y="239765"/>
                                </a:cubicBezTo>
                                <a:cubicBezTo>
                                  <a:pt x="231514" y="246153"/>
                                  <a:pt x="231600" y="253749"/>
                                  <a:pt x="225678" y="259671"/>
                                </a:cubicBezTo>
                                <a:lnTo>
                                  <a:pt x="223308" y="262041"/>
                                </a:lnTo>
                                <a:cubicBezTo>
                                  <a:pt x="221680" y="263669"/>
                                  <a:pt x="219619" y="263651"/>
                                  <a:pt x="217964" y="261996"/>
                                </a:cubicBezTo>
                                <a:lnTo>
                                  <a:pt x="206188" y="250220"/>
                                </a:lnTo>
                                <a:moveTo>
                                  <a:pt x="209021" y="224886"/>
                                </a:moveTo>
                                <a:lnTo>
                                  <a:pt x="213024" y="228888"/>
                                </a:lnTo>
                                <a:cubicBezTo>
                                  <a:pt x="214390" y="230254"/>
                                  <a:pt x="214316" y="231868"/>
                                  <a:pt x="212960" y="233225"/>
                                </a:cubicBezTo>
                                <a:lnTo>
                                  <a:pt x="211530" y="234655"/>
                                </a:lnTo>
                                <a:cubicBezTo>
                                  <a:pt x="210173" y="236011"/>
                                  <a:pt x="208559" y="236085"/>
                                  <a:pt x="207193" y="234719"/>
                                </a:cubicBezTo>
                                <a:lnTo>
                                  <a:pt x="203191" y="230716"/>
                                </a:lnTo>
                                <a:lnTo>
                                  <a:pt x="194891" y="239016"/>
                                </a:lnTo>
                                <a:cubicBezTo>
                                  <a:pt x="193036" y="240871"/>
                                  <a:pt x="192209" y="242262"/>
                                  <a:pt x="192223" y="243094"/>
                                </a:cubicBezTo>
                                <a:cubicBezTo>
                                  <a:pt x="192237" y="243975"/>
                                  <a:pt x="193034" y="245343"/>
                                  <a:pt x="194722" y="247030"/>
                                </a:cubicBezTo>
                                <a:cubicBezTo>
                                  <a:pt x="196154" y="248463"/>
                                  <a:pt x="196187" y="249998"/>
                                  <a:pt x="194738" y="251447"/>
                                </a:cubicBezTo>
                                <a:lnTo>
                                  <a:pt x="193267" y="252918"/>
                                </a:lnTo>
                                <a:cubicBezTo>
                                  <a:pt x="191903" y="254282"/>
                                  <a:pt x="190377" y="254276"/>
                                  <a:pt x="188881" y="252932"/>
                                </a:cubicBezTo>
                                <a:cubicBezTo>
                                  <a:pt x="185249" y="249479"/>
                                  <a:pt x="183376" y="246292"/>
                                  <a:pt x="183366" y="243249"/>
                                </a:cubicBezTo>
                                <a:cubicBezTo>
                                  <a:pt x="183256" y="240134"/>
                                  <a:pt x="185112" y="236820"/>
                                  <a:pt x="188821" y="233111"/>
                                </a:cubicBezTo>
                                <a:lnTo>
                                  <a:pt x="197203" y="224729"/>
                                </a:lnTo>
                                <a:lnTo>
                                  <a:pt x="195114" y="222640"/>
                                </a:lnTo>
                                <a:cubicBezTo>
                                  <a:pt x="193756" y="221282"/>
                                  <a:pt x="193776" y="219625"/>
                                  <a:pt x="195138" y="218263"/>
                                </a:cubicBezTo>
                                <a:lnTo>
                                  <a:pt x="196568" y="216833"/>
                                </a:lnTo>
                                <a:cubicBezTo>
                                  <a:pt x="197998" y="215403"/>
                                  <a:pt x="199572" y="215436"/>
                                  <a:pt x="200945" y="216809"/>
                                </a:cubicBezTo>
                                <a:lnTo>
                                  <a:pt x="203034" y="218898"/>
                                </a:lnTo>
                                <a:lnTo>
                                  <a:pt x="205736" y="216196"/>
                                </a:lnTo>
                                <a:cubicBezTo>
                                  <a:pt x="207159" y="214773"/>
                                  <a:pt x="208695" y="214754"/>
                                  <a:pt x="210073" y="216132"/>
                                </a:cubicBezTo>
                                <a:lnTo>
                                  <a:pt x="211748" y="217806"/>
                                </a:lnTo>
                                <a:cubicBezTo>
                                  <a:pt x="213121" y="219179"/>
                                  <a:pt x="213154" y="220753"/>
                                  <a:pt x="211724" y="222183"/>
                                </a:cubicBezTo>
                                <a:lnTo>
                                  <a:pt x="209021" y="224886"/>
                                </a:lnTo>
                                <a:moveTo>
                                  <a:pt x="60667" y="88065"/>
                                </a:moveTo>
                                <a:cubicBezTo>
                                  <a:pt x="60064" y="89061"/>
                                  <a:pt x="59240" y="90073"/>
                                  <a:pt x="58191" y="91122"/>
                                </a:cubicBezTo>
                                <a:lnTo>
                                  <a:pt x="45403" y="103910"/>
                                </a:lnTo>
                                <a:cubicBezTo>
                                  <a:pt x="44046" y="105267"/>
                                  <a:pt x="42433" y="105340"/>
                                  <a:pt x="41066" y="103974"/>
                                </a:cubicBezTo>
                                <a:lnTo>
                                  <a:pt x="39392" y="102300"/>
                                </a:lnTo>
                                <a:cubicBezTo>
                                  <a:pt x="37954" y="100862"/>
                                  <a:pt x="37972" y="99366"/>
                                  <a:pt x="39416" y="97923"/>
                                </a:cubicBezTo>
                                <a:lnTo>
                                  <a:pt x="52081" y="85257"/>
                                </a:lnTo>
                                <a:cubicBezTo>
                                  <a:pt x="54557" y="82782"/>
                                  <a:pt x="54588" y="80806"/>
                                  <a:pt x="52235" y="78454"/>
                                </a:cubicBezTo>
                                <a:cubicBezTo>
                                  <a:pt x="51158" y="77376"/>
                                  <a:pt x="50019" y="76540"/>
                                  <a:pt x="48765" y="75913"/>
                                </a:cubicBezTo>
                                <a:lnTo>
                                  <a:pt x="33085" y="91592"/>
                                </a:lnTo>
                                <a:cubicBezTo>
                                  <a:pt x="31642" y="93036"/>
                                  <a:pt x="30146" y="93054"/>
                                  <a:pt x="28708" y="91616"/>
                                </a:cubicBezTo>
                                <a:lnTo>
                                  <a:pt x="27034" y="89942"/>
                                </a:lnTo>
                                <a:cubicBezTo>
                                  <a:pt x="25668" y="88576"/>
                                  <a:pt x="25741" y="86962"/>
                                  <a:pt x="27098" y="85605"/>
                                </a:cubicBezTo>
                                <a:lnTo>
                                  <a:pt x="44135" y="68568"/>
                                </a:lnTo>
                                <a:cubicBezTo>
                                  <a:pt x="45949" y="66754"/>
                                  <a:pt x="47453" y="66420"/>
                                  <a:pt x="49821" y="67365"/>
                                </a:cubicBezTo>
                                <a:cubicBezTo>
                                  <a:pt x="52989" y="68590"/>
                                  <a:pt x="55871" y="70510"/>
                                  <a:pt x="58504" y="73142"/>
                                </a:cubicBezTo>
                                <a:cubicBezTo>
                                  <a:pt x="60623" y="75261"/>
                                  <a:pt x="61926" y="77479"/>
                                  <a:pt x="62397" y="79812"/>
                                </a:cubicBezTo>
                                <a:cubicBezTo>
                                  <a:pt x="65727" y="81297"/>
                                  <a:pt x="68485" y="83124"/>
                                  <a:pt x="70702" y="85341"/>
                                </a:cubicBezTo>
                                <a:cubicBezTo>
                                  <a:pt x="76408" y="91047"/>
                                  <a:pt x="76245" y="97305"/>
                                  <a:pt x="70310" y="103240"/>
                                </a:cubicBezTo>
                                <a:lnTo>
                                  <a:pt x="57521" y="116029"/>
                                </a:lnTo>
                                <a:cubicBezTo>
                                  <a:pt x="56165" y="117385"/>
                                  <a:pt x="54551" y="117459"/>
                                  <a:pt x="53185" y="116092"/>
                                </a:cubicBezTo>
                                <a:lnTo>
                                  <a:pt x="51510" y="114418"/>
                                </a:lnTo>
                                <a:cubicBezTo>
                                  <a:pt x="50072" y="112980"/>
                                  <a:pt x="50091" y="111485"/>
                                  <a:pt x="51534" y="110041"/>
                                </a:cubicBezTo>
                                <a:lnTo>
                                  <a:pt x="64200" y="97376"/>
                                </a:lnTo>
                                <a:cubicBezTo>
                                  <a:pt x="66686" y="94890"/>
                                  <a:pt x="66735" y="92954"/>
                                  <a:pt x="64434" y="90652"/>
                                </a:cubicBezTo>
                                <a:cubicBezTo>
                                  <a:pt x="63441" y="89659"/>
                                  <a:pt x="62195" y="88800"/>
                                  <a:pt x="60667" y="88065"/>
                                </a:cubicBezTo>
                                <a:moveTo>
                                  <a:pt x="88394" y="115728"/>
                                </a:moveTo>
                                <a:lnTo>
                                  <a:pt x="72807" y="131315"/>
                                </a:lnTo>
                                <a:cubicBezTo>
                                  <a:pt x="71364" y="132758"/>
                                  <a:pt x="69869" y="132776"/>
                                  <a:pt x="68431" y="131339"/>
                                </a:cubicBezTo>
                                <a:lnTo>
                                  <a:pt x="66756" y="129664"/>
                                </a:lnTo>
                                <a:cubicBezTo>
                                  <a:pt x="65390" y="128298"/>
                                  <a:pt x="65463" y="126684"/>
                                  <a:pt x="66820" y="125327"/>
                                </a:cubicBezTo>
                                <a:lnTo>
                                  <a:pt x="83857" y="108290"/>
                                </a:lnTo>
                                <a:cubicBezTo>
                                  <a:pt x="85663" y="106484"/>
                                  <a:pt x="87126" y="106180"/>
                                  <a:pt x="89521" y="107135"/>
                                </a:cubicBezTo>
                                <a:cubicBezTo>
                                  <a:pt x="92849" y="108466"/>
                                  <a:pt x="96043" y="110681"/>
                                  <a:pt x="99103" y="113742"/>
                                </a:cubicBezTo>
                                <a:cubicBezTo>
                                  <a:pt x="105163" y="119801"/>
                                  <a:pt x="105168" y="126301"/>
                                  <a:pt x="99105" y="132363"/>
                                </a:cubicBezTo>
                                <a:lnTo>
                                  <a:pt x="86481" y="144988"/>
                                </a:lnTo>
                                <a:cubicBezTo>
                                  <a:pt x="85051" y="146418"/>
                                  <a:pt x="83477" y="146385"/>
                                  <a:pt x="82104" y="145012"/>
                                </a:cubicBezTo>
                                <a:lnTo>
                                  <a:pt x="80430" y="143337"/>
                                </a:lnTo>
                                <a:cubicBezTo>
                                  <a:pt x="79056" y="141964"/>
                                  <a:pt x="79023" y="140391"/>
                                  <a:pt x="80453" y="138961"/>
                                </a:cubicBezTo>
                                <a:lnTo>
                                  <a:pt x="92956" y="126458"/>
                                </a:lnTo>
                                <a:cubicBezTo>
                                  <a:pt x="95503" y="123911"/>
                                  <a:pt x="95476" y="121694"/>
                                  <a:pt x="92835" y="119053"/>
                                </a:cubicBezTo>
                                <a:cubicBezTo>
                                  <a:pt x="91479" y="117697"/>
                                  <a:pt x="89970" y="116573"/>
                                  <a:pt x="88394" y="115728"/>
                                </a:cubicBezTo>
                                <a:moveTo>
                                  <a:pt x="84289" y="100154"/>
                                </a:moveTo>
                                <a:cubicBezTo>
                                  <a:pt x="85727" y="101592"/>
                                  <a:pt x="85709" y="103087"/>
                                  <a:pt x="84266" y="104531"/>
                                </a:cubicBezTo>
                                <a:lnTo>
                                  <a:pt x="65145" y="123652"/>
                                </a:lnTo>
                                <a:cubicBezTo>
                                  <a:pt x="63701" y="125095"/>
                                  <a:pt x="62206" y="125114"/>
                                  <a:pt x="60768" y="123676"/>
                                </a:cubicBezTo>
                                <a:lnTo>
                                  <a:pt x="59093" y="122001"/>
                                </a:lnTo>
                                <a:cubicBezTo>
                                  <a:pt x="57656" y="120564"/>
                                  <a:pt x="57674" y="119068"/>
                                  <a:pt x="59117" y="117625"/>
                                </a:cubicBezTo>
                                <a:lnTo>
                                  <a:pt x="78238" y="98503"/>
                                </a:lnTo>
                                <a:cubicBezTo>
                                  <a:pt x="79682" y="97060"/>
                                  <a:pt x="81177" y="97042"/>
                                  <a:pt x="82615" y="98480"/>
                                </a:cubicBezTo>
                                <a:lnTo>
                                  <a:pt x="84289" y="100154"/>
                                </a:lnTo>
                                <a:moveTo>
                                  <a:pt x="142265" y="169663"/>
                                </a:moveTo>
                                <a:cubicBezTo>
                                  <a:pt x="141661" y="170658"/>
                                  <a:pt x="140837" y="171671"/>
                                  <a:pt x="139788" y="172719"/>
                                </a:cubicBezTo>
                                <a:lnTo>
                                  <a:pt x="127000" y="185507"/>
                                </a:lnTo>
                                <a:cubicBezTo>
                                  <a:pt x="125644" y="186864"/>
                                  <a:pt x="124030" y="186938"/>
                                  <a:pt x="122663" y="185571"/>
                                </a:cubicBezTo>
                                <a:lnTo>
                                  <a:pt x="120989" y="183897"/>
                                </a:lnTo>
                                <a:cubicBezTo>
                                  <a:pt x="119551" y="182459"/>
                                  <a:pt x="119569" y="180963"/>
                                  <a:pt x="121013" y="179520"/>
                                </a:cubicBezTo>
                                <a:lnTo>
                                  <a:pt x="133678" y="166854"/>
                                </a:lnTo>
                                <a:cubicBezTo>
                                  <a:pt x="136154" y="164379"/>
                                  <a:pt x="136185" y="162403"/>
                                  <a:pt x="133833" y="160051"/>
                                </a:cubicBezTo>
                                <a:cubicBezTo>
                                  <a:pt x="132755" y="158974"/>
                                  <a:pt x="131616" y="158137"/>
                                  <a:pt x="130362" y="157510"/>
                                </a:cubicBezTo>
                                <a:lnTo>
                                  <a:pt x="114682" y="173190"/>
                                </a:lnTo>
                                <a:cubicBezTo>
                                  <a:pt x="113239" y="174633"/>
                                  <a:pt x="111743" y="174651"/>
                                  <a:pt x="110306" y="173213"/>
                                </a:cubicBezTo>
                                <a:lnTo>
                                  <a:pt x="108631" y="171539"/>
                                </a:lnTo>
                                <a:cubicBezTo>
                                  <a:pt x="107265" y="170173"/>
                                  <a:pt x="107338" y="168559"/>
                                  <a:pt x="108695" y="167202"/>
                                </a:cubicBezTo>
                                <a:lnTo>
                                  <a:pt x="125732" y="150165"/>
                                </a:lnTo>
                                <a:cubicBezTo>
                                  <a:pt x="127546" y="148351"/>
                                  <a:pt x="129050" y="148017"/>
                                  <a:pt x="131418" y="148962"/>
                                </a:cubicBezTo>
                                <a:cubicBezTo>
                                  <a:pt x="134586" y="150187"/>
                                  <a:pt x="137468" y="152107"/>
                                  <a:pt x="140101" y="154739"/>
                                </a:cubicBezTo>
                                <a:cubicBezTo>
                                  <a:pt x="142220" y="156859"/>
                                  <a:pt x="143523" y="159076"/>
                                  <a:pt x="143994" y="161409"/>
                                </a:cubicBezTo>
                                <a:cubicBezTo>
                                  <a:pt x="147324" y="162894"/>
                                  <a:pt x="150082" y="164721"/>
                                  <a:pt x="152299" y="166938"/>
                                </a:cubicBezTo>
                                <a:cubicBezTo>
                                  <a:pt x="158005" y="172644"/>
                                  <a:pt x="157842" y="178902"/>
                                  <a:pt x="151907" y="184838"/>
                                </a:cubicBezTo>
                                <a:lnTo>
                                  <a:pt x="139119" y="197626"/>
                                </a:lnTo>
                                <a:cubicBezTo>
                                  <a:pt x="137762" y="198983"/>
                                  <a:pt x="136148" y="199056"/>
                                  <a:pt x="134782" y="197690"/>
                                </a:cubicBezTo>
                                <a:lnTo>
                                  <a:pt x="133107" y="196015"/>
                                </a:lnTo>
                                <a:cubicBezTo>
                                  <a:pt x="131670" y="194577"/>
                                  <a:pt x="131688" y="193082"/>
                                  <a:pt x="133131" y="191639"/>
                                </a:cubicBezTo>
                                <a:lnTo>
                                  <a:pt x="145797" y="178973"/>
                                </a:lnTo>
                                <a:cubicBezTo>
                                  <a:pt x="148283" y="176487"/>
                                  <a:pt x="148332" y="174551"/>
                                  <a:pt x="146031" y="172249"/>
                                </a:cubicBezTo>
                                <a:cubicBezTo>
                                  <a:pt x="145038" y="171256"/>
                                  <a:pt x="143792" y="170397"/>
                                  <a:pt x="142265" y="169663"/>
                                </a:cubicBezTo>
                                <a:moveTo>
                                  <a:pt x="235721" y="263040"/>
                                </a:moveTo>
                                <a:lnTo>
                                  <a:pt x="220127" y="278634"/>
                                </a:lnTo>
                                <a:cubicBezTo>
                                  <a:pt x="218684" y="280078"/>
                                  <a:pt x="217188" y="280096"/>
                                  <a:pt x="215750" y="278658"/>
                                </a:cubicBezTo>
                                <a:lnTo>
                                  <a:pt x="214076" y="276984"/>
                                </a:lnTo>
                                <a:cubicBezTo>
                                  <a:pt x="212709" y="275617"/>
                                  <a:pt x="212783" y="274004"/>
                                  <a:pt x="214140" y="272647"/>
                                </a:cubicBezTo>
                                <a:lnTo>
                                  <a:pt x="231300" y="255487"/>
                                </a:lnTo>
                                <a:cubicBezTo>
                                  <a:pt x="233105" y="253681"/>
                                  <a:pt x="234568" y="253377"/>
                                  <a:pt x="237016" y="254354"/>
                                </a:cubicBezTo>
                                <a:cubicBezTo>
                                  <a:pt x="240051" y="255688"/>
                                  <a:pt x="243098" y="257821"/>
                                  <a:pt x="246103" y="260742"/>
                                </a:cubicBezTo>
                                <a:lnTo>
                                  <a:pt x="247379" y="262018"/>
                                </a:lnTo>
                                <a:cubicBezTo>
                                  <a:pt x="248805" y="263444"/>
                                  <a:pt x="248734" y="265016"/>
                                  <a:pt x="247355" y="266395"/>
                                </a:cubicBezTo>
                                <a:lnTo>
                                  <a:pt x="245966" y="267784"/>
                                </a:lnTo>
                                <a:cubicBezTo>
                                  <a:pt x="244588" y="269162"/>
                                  <a:pt x="243016" y="269234"/>
                                  <a:pt x="241589" y="267808"/>
                                </a:cubicBezTo>
                                <a:lnTo>
                                  <a:pt x="240194" y="266412"/>
                                </a:lnTo>
                                <a:cubicBezTo>
                                  <a:pt x="238854" y="265072"/>
                                  <a:pt x="237361" y="263954"/>
                                  <a:pt x="235721" y="263040"/>
                                </a:cubicBezTo>
                                <a:moveTo>
                                  <a:pt x="19540" y="46326"/>
                                </a:moveTo>
                                <a:lnTo>
                                  <a:pt x="7627" y="46435"/>
                                </a:lnTo>
                                <a:lnTo>
                                  <a:pt x="7519" y="58346"/>
                                </a:lnTo>
                                <a:lnTo>
                                  <a:pt x="19540" y="46326"/>
                                </a:lnTo>
                                <a:moveTo>
                                  <a:pt x="-5343" y="21444"/>
                                </a:moveTo>
                                <a:lnTo>
                                  <a:pt x="-17364" y="33464"/>
                                </a:lnTo>
                                <a:lnTo>
                                  <a:pt x="-5451" y="33356"/>
                                </a:lnTo>
                                <a:lnTo>
                                  <a:pt x="-5343" y="21444"/>
                                </a:lnTo>
                                <a:moveTo>
                                  <a:pt x="156110" y="208541"/>
                                </a:moveTo>
                                <a:lnTo>
                                  <a:pt x="159968" y="204683"/>
                                </a:lnTo>
                                <a:cubicBezTo>
                                  <a:pt x="158463" y="202884"/>
                                  <a:pt x="157324" y="201601"/>
                                  <a:pt x="156464" y="200741"/>
                                </a:cubicBezTo>
                                <a:cubicBezTo>
                                  <a:pt x="153487" y="197764"/>
                                  <a:pt x="152268" y="197570"/>
                                  <a:pt x="150568" y="199270"/>
                                </a:cubicBezTo>
                                <a:cubicBezTo>
                                  <a:pt x="148870" y="200968"/>
                                  <a:pt x="149030" y="202156"/>
                                  <a:pt x="151960" y="205086"/>
                                </a:cubicBezTo>
                                <a:cubicBezTo>
                                  <a:pt x="153730" y="206856"/>
                                  <a:pt x="155154" y="208021"/>
                                  <a:pt x="156110" y="208541"/>
                                </a:cubicBezTo>
                                <a:moveTo>
                                  <a:pt x="104898" y="156279"/>
                                </a:moveTo>
                                <a:cubicBezTo>
                                  <a:pt x="104900" y="156280"/>
                                  <a:pt x="104902" y="156281"/>
                                  <a:pt x="104904" y="156282"/>
                                </a:cubicBezTo>
                                <a:cubicBezTo>
                                  <a:pt x="104902" y="156281"/>
                                  <a:pt x="104900" y="156280"/>
                                  <a:pt x="104898" y="156279"/>
                                </a:cubicBezTo>
                                <a:moveTo>
                                  <a:pt x="104545" y="156106"/>
                                </a:moveTo>
                                <a:lnTo>
                                  <a:pt x="116630" y="144021"/>
                                </a:lnTo>
                                <a:cubicBezTo>
                                  <a:pt x="115616" y="142220"/>
                                  <a:pt x="114575" y="140793"/>
                                  <a:pt x="113533" y="139751"/>
                                </a:cubicBezTo>
                                <a:cubicBezTo>
                                  <a:pt x="110746" y="136964"/>
                                  <a:pt x="108408" y="136952"/>
                                  <a:pt x="105683" y="139676"/>
                                </a:cubicBezTo>
                                <a:lnTo>
                                  <a:pt x="100167" y="145192"/>
                                </a:lnTo>
                                <a:cubicBezTo>
                                  <a:pt x="97541" y="147818"/>
                                  <a:pt x="97602" y="150156"/>
                                  <a:pt x="100445" y="152999"/>
                                </a:cubicBezTo>
                                <a:cubicBezTo>
                                  <a:pt x="101847" y="154401"/>
                                  <a:pt x="103176" y="155410"/>
                                  <a:pt x="104545" y="156106"/>
                                </a:cubicBezTo>
                                <a:moveTo>
                                  <a:pt x="211447" y="244961"/>
                                </a:moveTo>
                                <a:lnTo>
                                  <a:pt x="219930" y="253444"/>
                                </a:lnTo>
                                <a:cubicBezTo>
                                  <a:pt x="222504" y="250846"/>
                                  <a:pt x="222426" y="248154"/>
                                  <a:pt x="219582" y="245310"/>
                                </a:cubicBezTo>
                                <a:cubicBezTo>
                                  <a:pt x="216754" y="242482"/>
                                  <a:pt x="214022" y="242411"/>
                                  <a:pt x="211447" y="244961"/>
                                </a:cubicBezTo>
                                <a:moveTo>
                                  <a:pt x="91294" y="91714"/>
                                </a:moveTo>
                                <a:cubicBezTo>
                                  <a:pt x="93438" y="93859"/>
                                  <a:pt x="93396" y="95878"/>
                                  <a:pt x="91246" y="98028"/>
                                </a:cubicBezTo>
                                <a:cubicBezTo>
                                  <a:pt x="88769" y="100505"/>
                                  <a:pt x="86749" y="100547"/>
                                  <a:pt x="84605" y="98403"/>
                                </a:cubicBezTo>
                                <a:cubicBezTo>
                                  <a:pt x="82239" y="96037"/>
                                  <a:pt x="82247" y="94017"/>
                                  <a:pt x="84414" y="91850"/>
                                </a:cubicBezTo>
                                <a:cubicBezTo>
                                  <a:pt x="86878" y="89385"/>
                                  <a:pt x="88939" y="89360"/>
                                  <a:pt x="91294" y="91714"/>
                                </a:cubicBezTo>
                                <a:close/>
                              </a:path>
                            </a:pathLst>
                          </a:custGeom>
                          <a:solidFill>
                            <a:srgbClr val="DEDDD7"/>
                          </a:solidFill>
                        </wps:spPr>
                        <wps:bodyPr/>
                      </wps:wsp>
                      <wps:wsp>
                        <wps:cNvPr id="120" name="shape120"/>
                        <wps:cNvSpPr/>
                        <wps:spPr>
                          <a:xfrm>
                            <a:off x="83318" y="4470450"/>
                            <a:ext cx="805000" cy="805000"/>
                          </a:xfrm>
                          <a:custGeom>
                            <a:avLst/>
                            <a:gdLst/>
                            <a:ahLst/>
                            <a:cxnLst/>
                            <a:pathLst>
                              <a:path w="805000" h="805000">
                                <a:moveTo>
                                  <a:pt x="7746" y="33236"/>
                                </a:moveTo>
                                <a:lnTo>
                                  <a:pt x="29699" y="33036"/>
                                </a:lnTo>
                                <a:cubicBezTo>
                                  <a:pt x="34702" y="32990"/>
                                  <a:pt x="38730" y="37018"/>
                                  <a:pt x="38684" y="42021"/>
                                </a:cubicBezTo>
                                <a:cubicBezTo>
                                  <a:pt x="38662" y="44414"/>
                                  <a:pt x="37693" y="46712"/>
                                  <a:pt x="35991" y="48415"/>
                                </a:cubicBezTo>
                                <a:lnTo>
                                  <a:pt x="9607" y="74798"/>
                                </a:lnTo>
                                <a:cubicBezTo>
                                  <a:pt x="6057" y="78348"/>
                                  <a:pt x="336" y="78400"/>
                                  <a:pt x="-3172" y="74892"/>
                                </a:cubicBezTo>
                                <a:cubicBezTo>
                                  <a:pt x="-4859" y="73205"/>
                                  <a:pt x="-5794" y="70907"/>
                                  <a:pt x="-5772" y="68506"/>
                                </a:cubicBezTo>
                                <a:lnTo>
                                  <a:pt x="-5572" y="46555"/>
                                </a:lnTo>
                                <a:lnTo>
                                  <a:pt x="-27524" y="46755"/>
                                </a:lnTo>
                                <a:cubicBezTo>
                                  <a:pt x="-29924" y="46777"/>
                                  <a:pt x="-32223" y="45842"/>
                                  <a:pt x="-33909" y="44155"/>
                                </a:cubicBezTo>
                                <a:cubicBezTo>
                                  <a:pt x="-37417" y="40647"/>
                                  <a:pt x="-37365" y="34926"/>
                                  <a:pt x="-33815" y="31376"/>
                                </a:cubicBezTo>
                                <a:lnTo>
                                  <a:pt x="-7432" y="4992"/>
                                </a:lnTo>
                                <a:cubicBezTo>
                                  <a:pt x="-5729" y="3290"/>
                                  <a:pt x="-3431" y="2320"/>
                                  <a:pt x="-1038" y="2299"/>
                                </a:cubicBezTo>
                                <a:cubicBezTo>
                                  <a:pt x="1315" y="2277"/>
                                  <a:pt x="3527" y="3163"/>
                                  <a:pt x="5219" y="4773"/>
                                </a:cubicBezTo>
                                <a:cubicBezTo>
                                  <a:pt x="7083" y="6718"/>
                                  <a:pt x="7969" y="8930"/>
                                  <a:pt x="7947" y="11284"/>
                                </a:cubicBezTo>
                                <a:lnTo>
                                  <a:pt x="7746" y="33236"/>
                                </a:lnTo>
                                <a:moveTo>
                                  <a:pt x="122456" y="138195"/>
                                </a:moveTo>
                                <a:lnTo>
                                  <a:pt x="129345" y="131306"/>
                                </a:lnTo>
                                <a:cubicBezTo>
                                  <a:pt x="130775" y="129876"/>
                                  <a:pt x="132349" y="129909"/>
                                  <a:pt x="133722" y="131282"/>
                                </a:cubicBezTo>
                                <a:lnTo>
                                  <a:pt x="135396" y="132957"/>
                                </a:lnTo>
                                <a:cubicBezTo>
                                  <a:pt x="136763" y="134323"/>
                                  <a:pt x="136689" y="135937"/>
                                  <a:pt x="135332" y="137293"/>
                                </a:cubicBezTo>
                                <a:lnTo>
                                  <a:pt x="108980" y="163646"/>
                                </a:lnTo>
                                <a:cubicBezTo>
                                  <a:pt x="107142" y="165484"/>
                                  <a:pt x="105759" y="165727"/>
                                  <a:pt x="103277" y="164704"/>
                                </a:cubicBezTo>
                                <a:cubicBezTo>
                                  <a:pt x="100094" y="163335"/>
                                  <a:pt x="97110" y="161244"/>
                                  <a:pt x="94336" y="158470"/>
                                </a:cubicBezTo>
                                <a:cubicBezTo>
                                  <a:pt x="87977" y="152110"/>
                                  <a:pt x="87854" y="145451"/>
                                  <a:pt x="94018" y="139287"/>
                                </a:cubicBezTo>
                                <a:lnTo>
                                  <a:pt x="99778" y="133526"/>
                                </a:lnTo>
                                <a:cubicBezTo>
                                  <a:pt x="105890" y="127415"/>
                                  <a:pt x="112632" y="127270"/>
                                  <a:pt x="118645" y="133284"/>
                                </a:cubicBezTo>
                                <a:cubicBezTo>
                                  <a:pt x="119943" y="134582"/>
                                  <a:pt x="121205" y="136208"/>
                                  <a:pt x="122456" y="138195"/>
                                </a:cubicBezTo>
                                <a:moveTo>
                                  <a:pt x="165463" y="199189"/>
                                </a:moveTo>
                                <a:cubicBezTo>
                                  <a:pt x="168331" y="196320"/>
                                  <a:pt x="168419" y="194474"/>
                                  <a:pt x="165774" y="191829"/>
                                </a:cubicBezTo>
                                <a:cubicBezTo>
                                  <a:pt x="163866" y="189921"/>
                                  <a:pt x="162025" y="189312"/>
                                  <a:pt x="159823" y="189863"/>
                                </a:cubicBezTo>
                                <a:cubicBezTo>
                                  <a:pt x="159060" y="189982"/>
                                  <a:pt x="158865" y="190004"/>
                                  <a:pt x="158471" y="189969"/>
                                </a:cubicBezTo>
                                <a:cubicBezTo>
                                  <a:pt x="157305" y="189866"/>
                                  <a:pt x="156718" y="189233"/>
                                  <a:pt x="156134" y="187928"/>
                                </a:cubicBezTo>
                                <a:cubicBezTo>
                                  <a:pt x="154727" y="184296"/>
                                  <a:pt x="155489" y="182645"/>
                                  <a:pt x="157417" y="181981"/>
                                </a:cubicBezTo>
                                <a:cubicBezTo>
                                  <a:pt x="162372" y="180337"/>
                                  <a:pt x="167177" y="181815"/>
                                  <a:pt x="171562" y="186201"/>
                                </a:cubicBezTo>
                                <a:cubicBezTo>
                                  <a:pt x="177948" y="192587"/>
                                  <a:pt x="177679" y="199027"/>
                                  <a:pt x="171561" y="205145"/>
                                </a:cubicBezTo>
                                <a:lnTo>
                                  <a:pt x="160897" y="215809"/>
                                </a:lnTo>
                                <a:cubicBezTo>
                                  <a:pt x="159032" y="217674"/>
                                  <a:pt x="157594" y="217989"/>
                                  <a:pt x="155282" y="217088"/>
                                </a:cubicBezTo>
                                <a:cubicBezTo>
                                  <a:pt x="152710" y="216077"/>
                                  <a:pt x="149880" y="214014"/>
                                  <a:pt x="146775" y="210908"/>
                                </a:cubicBezTo>
                                <a:cubicBezTo>
                                  <a:pt x="143191" y="207324"/>
                                  <a:pt x="141223" y="204169"/>
                                  <a:pt x="141014" y="201402"/>
                                </a:cubicBezTo>
                                <a:cubicBezTo>
                                  <a:pt x="140745" y="198567"/>
                                  <a:pt x="141970" y="195814"/>
                                  <a:pt x="144541" y="193243"/>
                                </a:cubicBezTo>
                                <a:cubicBezTo>
                                  <a:pt x="150018" y="187766"/>
                                  <a:pt x="155205" y="188638"/>
                                  <a:pt x="162285" y="195718"/>
                                </a:cubicBezTo>
                                <a:cubicBezTo>
                                  <a:pt x="163396" y="196829"/>
                                  <a:pt x="164454" y="197981"/>
                                  <a:pt x="165463" y="199189"/>
                                </a:cubicBezTo>
                                <a:moveTo>
                                  <a:pt x="191264" y="205903"/>
                                </a:moveTo>
                                <a:cubicBezTo>
                                  <a:pt x="195940" y="210579"/>
                                  <a:pt x="197466" y="215531"/>
                                  <a:pt x="195594" y="220428"/>
                                </a:cubicBezTo>
                                <a:cubicBezTo>
                                  <a:pt x="194948" y="222306"/>
                                  <a:pt x="193293" y="223135"/>
                                  <a:pt x="191405" y="222416"/>
                                </a:cubicBezTo>
                                <a:lnTo>
                                  <a:pt x="189491" y="221638"/>
                                </a:lnTo>
                                <a:cubicBezTo>
                                  <a:pt x="187629" y="220898"/>
                                  <a:pt x="187187" y="219872"/>
                                  <a:pt x="187569" y="217936"/>
                                </a:cubicBezTo>
                                <a:cubicBezTo>
                                  <a:pt x="188365" y="215634"/>
                                  <a:pt x="187897" y="214033"/>
                                  <a:pt x="185595" y="211731"/>
                                </a:cubicBezTo>
                                <a:cubicBezTo>
                                  <a:pt x="183156" y="209293"/>
                                  <a:pt x="181696" y="208980"/>
                                  <a:pt x="180548" y="210128"/>
                                </a:cubicBezTo>
                                <a:cubicBezTo>
                                  <a:pt x="179179" y="211497"/>
                                  <a:pt x="179471" y="212454"/>
                                  <a:pt x="182866" y="216477"/>
                                </a:cubicBezTo>
                                <a:cubicBezTo>
                                  <a:pt x="185427" y="219663"/>
                                  <a:pt x="186961" y="222378"/>
                                  <a:pt x="187474" y="224817"/>
                                </a:cubicBezTo>
                                <a:cubicBezTo>
                                  <a:pt x="188064" y="227618"/>
                                  <a:pt x="186943" y="230362"/>
                                  <a:pt x="184343" y="232963"/>
                                </a:cubicBezTo>
                                <a:cubicBezTo>
                                  <a:pt x="179481" y="237825"/>
                                  <a:pt x="172982" y="237115"/>
                                  <a:pt x="167035" y="231168"/>
                                </a:cubicBezTo>
                                <a:cubicBezTo>
                                  <a:pt x="161975" y="226109"/>
                                  <a:pt x="160538" y="220773"/>
                                  <a:pt x="162949" y="215550"/>
                                </a:cubicBezTo>
                                <a:cubicBezTo>
                                  <a:pt x="163705" y="213668"/>
                                  <a:pt x="165478" y="213002"/>
                                  <a:pt x="167187" y="213922"/>
                                </a:cubicBezTo>
                                <a:lnTo>
                                  <a:pt x="169061" y="214800"/>
                                </a:lnTo>
                                <a:cubicBezTo>
                                  <a:pt x="170685" y="215597"/>
                                  <a:pt x="171216" y="217141"/>
                                  <a:pt x="170541" y="218935"/>
                                </a:cubicBezTo>
                                <a:cubicBezTo>
                                  <a:pt x="169657" y="220930"/>
                                  <a:pt x="170257" y="222974"/>
                                  <a:pt x="172623" y="225341"/>
                                </a:cubicBezTo>
                                <a:cubicBezTo>
                                  <a:pt x="175357" y="228075"/>
                                  <a:pt x="177024" y="228466"/>
                                  <a:pt x="178272" y="227218"/>
                                </a:cubicBezTo>
                                <a:cubicBezTo>
                                  <a:pt x="179568" y="225922"/>
                                  <a:pt x="179270" y="224875"/>
                                  <a:pt x="176077" y="220995"/>
                                </a:cubicBezTo>
                                <a:cubicBezTo>
                                  <a:pt x="174083" y="218534"/>
                                  <a:pt x="173272" y="217321"/>
                                  <a:pt x="172253" y="215161"/>
                                </a:cubicBezTo>
                                <a:cubicBezTo>
                                  <a:pt x="171597" y="213771"/>
                                  <a:pt x="171262" y="212609"/>
                                  <a:pt x="171279" y="211588"/>
                                </a:cubicBezTo>
                                <a:cubicBezTo>
                                  <a:pt x="171140" y="209162"/>
                                  <a:pt x="172288" y="206413"/>
                                  <a:pt x="174479" y="204223"/>
                                </a:cubicBezTo>
                                <a:cubicBezTo>
                                  <a:pt x="179214" y="199487"/>
                                  <a:pt x="185512" y="200151"/>
                                  <a:pt x="191264" y="205903"/>
                                </a:cubicBezTo>
                                <a:moveTo>
                                  <a:pt x="206188" y="250220"/>
                                </a:moveTo>
                                <a:cubicBezTo>
                                  <a:pt x="202983" y="253425"/>
                                  <a:pt x="203085" y="255966"/>
                                  <a:pt x="205885" y="258766"/>
                                </a:cubicBezTo>
                                <a:cubicBezTo>
                                  <a:pt x="208073" y="260953"/>
                                  <a:pt x="210265" y="261671"/>
                                  <a:pt x="212713" y="261012"/>
                                </a:cubicBezTo>
                                <a:cubicBezTo>
                                  <a:pt x="214796" y="260628"/>
                                  <a:pt x="216219" y="261480"/>
                                  <a:pt x="216598" y="263390"/>
                                </a:cubicBezTo>
                                <a:cubicBezTo>
                                  <a:pt x="217708" y="267081"/>
                                  <a:pt x="216679" y="268708"/>
                                  <a:pt x="214697" y="269153"/>
                                </a:cubicBezTo>
                                <a:cubicBezTo>
                                  <a:pt x="209680" y="270603"/>
                                  <a:pt x="204794" y="268927"/>
                                  <a:pt x="200219" y="264353"/>
                                </a:cubicBezTo>
                                <a:cubicBezTo>
                                  <a:pt x="193784" y="257918"/>
                                  <a:pt x="193786" y="250647"/>
                                  <a:pt x="199868" y="244565"/>
                                </a:cubicBezTo>
                                <a:lnTo>
                                  <a:pt x="204934" y="239499"/>
                                </a:lnTo>
                                <a:cubicBezTo>
                                  <a:pt x="211218" y="233215"/>
                                  <a:pt x="218647" y="233286"/>
                                  <a:pt x="225126" y="239765"/>
                                </a:cubicBezTo>
                                <a:cubicBezTo>
                                  <a:pt x="231514" y="246153"/>
                                  <a:pt x="231600" y="253749"/>
                                  <a:pt x="225678" y="259671"/>
                                </a:cubicBezTo>
                                <a:lnTo>
                                  <a:pt x="223308" y="262041"/>
                                </a:lnTo>
                                <a:cubicBezTo>
                                  <a:pt x="221680" y="263669"/>
                                  <a:pt x="219619" y="263651"/>
                                  <a:pt x="217964" y="261996"/>
                                </a:cubicBezTo>
                                <a:lnTo>
                                  <a:pt x="206188" y="250220"/>
                                </a:lnTo>
                                <a:moveTo>
                                  <a:pt x="209021" y="224886"/>
                                </a:moveTo>
                                <a:lnTo>
                                  <a:pt x="213024" y="228888"/>
                                </a:lnTo>
                                <a:cubicBezTo>
                                  <a:pt x="214390" y="230254"/>
                                  <a:pt x="214316" y="231868"/>
                                  <a:pt x="212960" y="233225"/>
                                </a:cubicBezTo>
                                <a:lnTo>
                                  <a:pt x="211530" y="234655"/>
                                </a:lnTo>
                                <a:cubicBezTo>
                                  <a:pt x="210173" y="236011"/>
                                  <a:pt x="208559" y="236085"/>
                                  <a:pt x="207193" y="234719"/>
                                </a:cubicBezTo>
                                <a:lnTo>
                                  <a:pt x="203191" y="230716"/>
                                </a:lnTo>
                                <a:lnTo>
                                  <a:pt x="194891" y="239016"/>
                                </a:lnTo>
                                <a:cubicBezTo>
                                  <a:pt x="193036" y="240871"/>
                                  <a:pt x="192209" y="242262"/>
                                  <a:pt x="192223" y="243094"/>
                                </a:cubicBezTo>
                                <a:cubicBezTo>
                                  <a:pt x="192237" y="243975"/>
                                  <a:pt x="193034" y="245343"/>
                                  <a:pt x="194722" y="247030"/>
                                </a:cubicBezTo>
                                <a:cubicBezTo>
                                  <a:pt x="196154" y="248463"/>
                                  <a:pt x="196187" y="249998"/>
                                  <a:pt x="194738" y="251447"/>
                                </a:cubicBezTo>
                                <a:lnTo>
                                  <a:pt x="193267" y="252918"/>
                                </a:lnTo>
                                <a:cubicBezTo>
                                  <a:pt x="191903" y="254282"/>
                                  <a:pt x="190377" y="254276"/>
                                  <a:pt x="188881" y="252932"/>
                                </a:cubicBezTo>
                                <a:cubicBezTo>
                                  <a:pt x="185249" y="249479"/>
                                  <a:pt x="183376" y="246292"/>
                                  <a:pt x="183366" y="243249"/>
                                </a:cubicBezTo>
                                <a:cubicBezTo>
                                  <a:pt x="183256" y="240134"/>
                                  <a:pt x="185112" y="236820"/>
                                  <a:pt x="188821" y="233111"/>
                                </a:cubicBezTo>
                                <a:lnTo>
                                  <a:pt x="197203" y="224729"/>
                                </a:lnTo>
                                <a:lnTo>
                                  <a:pt x="195114" y="222640"/>
                                </a:lnTo>
                                <a:cubicBezTo>
                                  <a:pt x="193756" y="221282"/>
                                  <a:pt x="193776" y="219625"/>
                                  <a:pt x="195138" y="218263"/>
                                </a:cubicBezTo>
                                <a:lnTo>
                                  <a:pt x="196568" y="216833"/>
                                </a:lnTo>
                                <a:cubicBezTo>
                                  <a:pt x="197998" y="215403"/>
                                  <a:pt x="199572" y="215436"/>
                                  <a:pt x="200945" y="216809"/>
                                </a:cubicBezTo>
                                <a:lnTo>
                                  <a:pt x="203034" y="218898"/>
                                </a:lnTo>
                                <a:lnTo>
                                  <a:pt x="205736" y="216196"/>
                                </a:lnTo>
                                <a:cubicBezTo>
                                  <a:pt x="207159" y="214773"/>
                                  <a:pt x="208695" y="214754"/>
                                  <a:pt x="210073" y="216132"/>
                                </a:cubicBezTo>
                                <a:lnTo>
                                  <a:pt x="211748" y="217806"/>
                                </a:lnTo>
                                <a:cubicBezTo>
                                  <a:pt x="213121" y="219179"/>
                                  <a:pt x="213154" y="220753"/>
                                  <a:pt x="211724" y="222183"/>
                                </a:cubicBezTo>
                                <a:lnTo>
                                  <a:pt x="209021" y="224886"/>
                                </a:lnTo>
                                <a:moveTo>
                                  <a:pt x="60667" y="88065"/>
                                </a:moveTo>
                                <a:cubicBezTo>
                                  <a:pt x="60064" y="89061"/>
                                  <a:pt x="59240" y="90073"/>
                                  <a:pt x="58191" y="91122"/>
                                </a:cubicBezTo>
                                <a:lnTo>
                                  <a:pt x="45403" y="103910"/>
                                </a:lnTo>
                                <a:cubicBezTo>
                                  <a:pt x="44046" y="105267"/>
                                  <a:pt x="42433" y="105340"/>
                                  <a:pt x="41066" y="103974"/>
                                </a:cubicBezTo>
                                <a:lnTo>
                                  <a:pt x="39392" y="102300"/>
                                </a:lnTo>
                                <a:cubicBezTo>
                                  <a:pt x="37954" y="100862"/>
                                  <a:pt x="37972" y="99366"/>
                                  <a:pt x="39416" y="97923"/>
                                </a:cubicBezTo>
                                <a:lnTo>
                                  <a:pt x="52081" y="85257"/>
                                </a:lnTo>
                                <a:cubicBezTo>
                                  <a:pt x="54557" y="82782"/>
                                  <a:pt x="54588" y="80806"/>
                                  <a:pt x="52235" y="78454"/>
                                </a:cubicBezTo>
                                <a:cubicBezTo>
                                  <a:pt x="51158" y="77376"/>
                                  <a:pt x="50019" y="76540"/>
                                  <a:pt x="48765" y="75913"/>
                                </a:cubicBezTo>
                                <a:lnTo>
                                  <a:pt x="33085" y="91592"/>
                                </a:lnTo>
                                <a:cubicBezTo>
                                  <a:pt x="31642" y="93036"/>
                                  <a:pt x="30146" y="93054"/>
                                  <a:pt x="28708" y="91616"/>
                                </a:cubicBezTo>
                                <a:lnTo>
                                  <a:pt x="27034" y="89942"/>
                                </a:lnTo>
                                <a:cubicBezTo>
                                  <a:pt x="25668" y="88576"/>
                                  <a:pt x="25741" y="86962"/>
                                  <a:pt x="27098" y="85605"/>
                                </a:cubicBezTo>
                                <a:lnTo>
                                  <a:pt x="44135" y="68568"/>
                                </a:lnTo>
                                <a:cubicBezTo>
                                  <a:pt x="45949" y="66754"/>
                                  <a:pt x="47453" y="66420"/>
                                  <a:pt x="49821" y="67365"/>
                                </a:cubicBezTo>
                                <a:cubicBezTo>
                                  <a:pt x="52989" y="68590"/>
                                  <a:pt x="55871" y="70510"/>
                                  <a:pt x="58504" y="73142"/>
                                </a:cubicBezTo>
                                <a:cubicBezTo>
                                  <a:pt x="60623" y="75261"/>
                                  <a:pt x="61926" y="77479"/>
                                  <a:pt x="62397" y="79812"/>
                                </a:cubicBezTo>
                                <a:cubicBezTo>
                                  <a:pt x="65727" y="81297"/>
                                  <a:pt x="68485" y="83124"/>
                                  <a:pt x="70702" y="85341"/>
                                </a:cubicBezTo>
                                <a:cubicBezTo>
                                  <a:pt x="76408" y="91047"/>
                                  <a:pt x="76245" y="97305"/>
                                  <a:pt x="70310" y="103240"/>
                                </a:cubicBezTo>
                                <a:lnTo>
                                  <a:pt x="57521" y="116029"/>
                                </a:lnTo>
                                <a:cubicBezTo>
                                  <a:pt x="56165" y="117385"/>
                                  <a:pt x="54551" y="117459"/>
                                  <a:pt x="53185" y="116092"/>
                                </a:cubicBezTo>
                                <a:lnTo>
                                  <a:pt x="51510" y="114418"/>
                                </a:lnTo>
                                <a:cubicBezTo>
                                  <a:pt x="50072" y="112980"/>
                                  <a:pt x="50091" y="111485"/>
                                  <a:pt x="51534" y="110041"/>
                                </a:cubicBezTo>
                                <a:lnTo>
                                  <a:pt x="64200" y="97376"/>
                                </a:lnTo>
                                <a:cubicBezTo>
                                  <a:pt x="66686" y="94890"/>
                                  <a:pt x="66735" y="92954"/>
                                  <a:pt x="64434" y="90652"/>
                                </a:cubicBezTo>
                                <a:cubicBezTo>
                                  <a:pt x="63441" y="89659"/>
                                  <a:pt x="62195" y="88800"/>
                                  <a:pt x="60667" y="88065"/>
                                </a:cubicBezTo>
                                <a:moveTo>
                                  <a:pt x="88394" y="115728"/>
                                </a:moveTo>
                                <a:lnTo>
                                  <a:pt x="72807" y="131315"/>
                                </a:lnTo>
                                <a:cubicBezTo>
                                  <a:pt x="71364" y="132758"/>
                                  <a:pt x="69869" y="132776"/>
                                  <a:pt x="68431" y="131339"/>
                                </a:cubicBezTo>
                                <a:lnTo>
                                  <a:pt x="66756" y="129664"/>
                                </a:lnTo>
                                <a:cubicBezTo>
                                  <a:pt x="65390" y="128298"/>
                                  <a:pt x="65463" y="126684"/>
                                  <a:pt x="66820" y="125327"/>
                                </a:cubicBezTo>
                                <a:lnTo>
                                  <a:pt x="83857" y="108290"/>
                                </a:lnTo>
                                <a:cubicBezTo>
                                  <a:pt x="85663" y="106484"/>
                                  <a:pt x="87126" y="106180"/>
                                  <a:pt x="89521" y="107135"/>
                                </a:cubicBezTo>
                                <a:cubicBezTo>
                                  <a:pt x="92849" y="108466"/>
                                  <a:pt x="96043" y="110681"/>
                                  <a:pt x="99103" y="113742"/>
                                </a:cubicBezTo>
                                <a:cubicBezTo>
                                  <a:pt x="105163" y="119801"/>
                                  <a:pt x="105168" y="126301"/>
                                  <a:pt x="99105" y="132363"/>
                                </a:cubicBezTo>
                                <a:lnTo>
                                  <a:pt x="86481" y="144988"/>
                                </a:lnTo>
                                <a:cubicBezTo>
                                  <a:pt x="85051" y="146418"/>
                                  <a:pt x="83477" y="146385"/>
                                  <a:pt x="82104" y="145012"/>
                                </a:cubicBezTo>
                                <a:lnTo>
                                  <a:pt x="80430" y="143337"/>
                                </a:lnTo>
                                <a:cubicBezTo>
                                  <a:pt x="79056" y="141964"/>
                                  <a:pt x="79023" y="140391"/>
                                  <a:pt x="80453" y="138961"/>
                                </a:cubicBezTo>
                                <a:lnTo>
                                  <a:pt x="92956" y="126458"/>
                                </a:lnTo>
                                <a:cubicBezTo>
                                  <a:pt x="95503" y="123911"/>
                                  <a:pt x="95476" y="121694"/>
                                  <a:pt x="92835" y="119053"/>
                                </a:cubicBezTo>
                                <a:cubicBezTo>
                                  <a:pt x="91479" y="117697"/>
                                  <a:pt x="89970" y="116573"/>
                                  <a:pt x="88394" y="115728"/>
                                </a:cubicBezTo>
                                <a:moveTo>
                                  <a:pt x="84289" y="100154"/>
                                </a:moveTo>
                                <a:cubicBezTo>
                                  <a:pt x="85727" y="101592"/>
                                  <a:pt x="85709" y="103087"/>
                                  <a:pt x="84266" y="104531"/>
                                </a:cubicBezTo>
                                <a:lnTo>
                                  <a:pt x="65145" y="123652"/>
                                </a:lnTo>
                                <a:cubicBezTo>
                                  <a:pt x="63701" y="125095"/>
                                  <a:pt x="62206" y="125114"/>
                                  <a:pt x="60768" y="123676"/>
                                </a:cubicBezTo>
                                <a:lnTo>
                                  <a:pt x="59093" y="122001"/>
                                </a:lnTo>
                                <a:cubicBezTo>
                                  <a:pt x="57656" y="120564"/>
                                  <a:pt x="57674" y="119068"/>
                                  <a:pt x="59117" y="117625"/>
                                </a:cubicBezTo>
                                <a:lnTo>
                                  <a:pt x="78238" y="98503"/>
                                </a:lnTo>
                                <a:cubicBezTo>
                                  <a:pt x="79682" y="97060"/>
                                  <a:pt x="81177" y="97042"/>
                                  <a:pt x="82615" y="98480"/>
                                </a:cubicBezTo>
                                <a:lnTo>
                                  <a:pt x="84289" y="100154"/>
                                </a:lnTo>
                                <a:moveTo>
                                  <a:pt x="142265" y="169663"/>
                                </a:moveTo>
                                <a:cubicBezTo>
                                  <a:pt x="141661" y="170658"/>
                                  <a:pt x="140837" y="171671"/>
                                  <a:pt x="139788" y="172719"/>
                                </a:cubicBezTo>
                                <a:lnTo>
                                  <a:pt x="127000" y="185507"/>
                                </a:lnTo>
                                <a:cubicBezTo>
                                  <a:pt x="125644" y="186864"/>
                                  <a:pt x="124030" y="186938"/>
                                  <a:pt x="122663" y="185571"/>
                                </a:cubicBezTo>
                                <a:lnTo>
                                  <a:pt x="120989" y="183897"/>
                                </a:lnTo>
                                <a:cubicBezTo>
                                  <a:pt x="119551" y="182459"/>
                                  <a:pt x="119569" y="180963"/>
                                  <a:pt x="121013" y="179520"/>
                                </a:cubicBezTo>
                                <a:lnTo>
                                  <a:pt x="133678" y="166854"/>
                                </a:lnTo>
                                <a:cubicBezTo>
                                  <a:pt x="136154" y="164379"/>
                                  <a:pt x="136185" y="162403"/>
                                  <a:pt x="133833" y="160051"/>
                                </a:cubicBezTo>
                                <a:cubicBezTo>
                                  <a:pt x="132755" y="158974"/>
                                  <a:pt x="131616" y="158137"/>
                                  <a:pt x="130362" y="157510"/>
                                </a:cubicBezTo>
                                <a:lnTo>
                                  <a:pt x="114682" y="173190"/>
                                </a:lnTo>
                                <a:cubicBezTo>
                                  <a:pt x="113239" y="174633"/>
                                  <a:pt x="111743" y="174651"/>
                                  <a:pt x="110306" y="173213"/>
                                </a:cubicBezTo>
                                <a:lnTo>
                                  <a:pt x="108631" y="171539"/>
                                </a:lnTo>
                                <a:cubicBezTo>
                                  <a:pt x="107265" y="170173"/>
                                  <a:pt x="107338" y="168559"/>
                                  <a:pt x="108695" y="167202"/>
                                </a:cubicBezTo>
                                <a:lnTo>
                                  <a:pt x="125732" y="150165"/>
                                </a:lnTo>
                                <a:cubicBezTo>
                                  <a:pt x="127546" y="148351"/>
                                  <a:pt x="129050" y="148017"/>
                                  <a:pt x="131418" y="148962"/>
                                </a:cubicBezTo>
                                <a:cubicBezTo>
                                  <a:pt x="134586" y="150187"/>
                                  <a:pt x="137468" y="152107"/>
                                  <a:pt x="140101" y="154739"/>
                                </a:cubicBezTo>
                                <a:cubicBezTo>
                                  <a:pt x="142220" y="156859"/>
                                  <a:pt x="143523" y="159076"/>
                                  <a:pt x="143994" y="161409"/>
                                </a:cubicBezTo>
                                <a:cubicBezTo>
                                  <a:pt x="147324" y="162894"/>
                                  <a:pt x="150082" y="164721"/>
                                  <a:pt x="152299" y="166938"/>
                                </a:cubicBezTo>
                                <a:cubicBezTo>
                                  <a:pt x="158005" y="172644"/>
                                  <a:pt x="157842" y="178902"/>
                                  <a:pt x="151907" y="184838"/>
                                </a:cubicBezTo>
                                <a:lnTo>
                                  <a:pt x="139119" y="197626"/>
                                </a:lnTo>
                                <a:cubicBezTo>
                                  <a:pt x="137762" y="198983"/>
                                  <a:pt x="136148" y="199056"/>
                                  <a:pt x="134782" y="197690"/>
                                </a:cubicBezTo>
                                <a:lnTo>
                                  <a:pt x="133107" y="196015"/>
                                </a:lnTo>
                                <a:cubicBezTo>
                                  <a:pt x="131670" y="194577"/>
                                  <a:pt x="131688" y="193082"/>
                                  <a:pt x="133131" y="191639"/>
                                </a:cubicBezTo>
                                <a:lnTo>
                                  <a:pt x="145797" y="178973"/>
                                </a:lnTo>
                                <a:cubicBezTo>
                                  <a:pt x="148283" y="176487"/>
                                  <a:pt x="148332" y="174551"/>
                                  <a:pt x="146031" y="172249"/>
                                </a:cubicBezTo>
                                <a:cubicBezTo>
                                  <a:pt x="145038" y="171256"/>
                                  <a:pt x="143792" y="170397"/>
                                  <a:pt x="142265" y="169663"/>
                                </a:cubicBezTo>
                                <a:moveTo>
                                  <a:pt x="235721" y="263040"/>
                                </a:moveTo>
                                <a:lnTo>
                                  <a:pt x="220127" y="278634"/>
                                </a:lnTo>
                                <a:cubicBezTo>
                                  <a:pt x="218684" y="280078"/>
                                  <a:pt x="217188" y="280096"/>
                                  <a:pt x="215750" y="278658"/>
                                </a:cubicBezTo>
                                <a:lnTo>
                                  <a:pt x="214076" y="276984"/>
                                </a:lnTo>
                                <a:cubicBezTo>
                                  <a:pt x="212709" y="275617"/>
                                  <a:pt x="212783" y="274004"/>
                                  <a:pt x="214140" y="272647"/>
                                </a:cubicBezTo>
                                <a:lnTo>
                                  <a:pt x="231300" y="255487"/>
                                </a:lnTo>
                                <a:cubicBezTo>
                                  <a:pt x="233105" y="253681"/>
                                  <a:pt x="234568" y="253377"/>
                                  <a:pt x="237016" y="254354"/>
                                </a:cubicBezTo>
                                <a:cubicBezTo>
                                  <a:pt x="240051" y="255688"/>
                                  <a:pt x="243098" y="257821"/>
                                  <a:pt x="246103" y="260742"/>
                                </a:cubicBezTo>
                                <a:lnTo>
                                  <a:pt x="247379" y="262018"/>
                                </a:lnTo>
                                <a:cubicBezTo>
                                  <a:pt x="248805" y="263444"/>
                                  <a:pt x="248734" y="265016"/>
                                  <a:pt x="247355" y="266395"/>
                                </a:cubicBezTo>
                                <a:lnTo>
                                  <a:pt x="245966" y="267784"/>
                                </a:lnTo>
                                <a:cubicBezTo>
                                  <a:pt x="244588" y="269162"/>
                                  <a:pt x="243016" y="269234"/>
                                  <a:pt x="241589" y="267808"/>
                                </a:cubicBezTo>
                                <a:lnTo>
                                  <a:pt x="240194" y="266412"/>
                                </a:lnTo>
                                <a:cubicBezTo>
                                  <a:pt x="238854" y="265072"/>
                                  <a:pt x="237361" y="263954"/>
                                  <a:pt x="235721" y="263040"/>
                                </a:cubicBezTo>
                                <a:moveTo>
                                  <a:pt x="19540" y="46326"/>
                                </a:moveTo>
                                <a:lnTo>
                                  <a:pt x="7627" y="46435"/>
                                </a:lnTo>
                                <a:lnTo>
                                  <a:pt x="7519" y="58346"/>
                                </a:lnTo>
                                <a:lnTo>
                                  <a:pt x="19540" y="46326"/>
                                </a:lnTo>
                                <a:moveTo>
                                  <a:pt x="-5343" y="21444"/>
                                </a:moveTo>
                                <a:lnTo>
                                  <a:pt x="-17364" y="33464"/>
                                </a:lnTo>
                                <a:lnTo>
                                  <a:pt x="-5451" y="33356"/>
                                </a:lnTo>
                                <a:lnTo>
                                  <a:pt x="-5343" y="21444"/>
                                </a:lnTo>
                                <a:moveTo>
                                  <a:pt x="156110" y="208541"/>
                                </a:moveTo>
                                <a:lnTo>
                                  <a:pt x="159968" y="204683"/>
                                </a:lnTo>
                                <a:cubicBezTo>
                                  <a:pt x="158463" y="202884"/>
                                  <a:pt x="157324" y="201601"/>
                                  <a:pt x="156464" y="200741"/>
                                </a:cubicBezTo>
                                <a:cubicBezTo>
                                  <a:pt x="153487" y="197764"/>
                                  <a:pt x="152268" y="197570"/>
                                  <a:pt x="150568" y="199270"/>
                                </a:cubicBezTo>
                                <a:cubicBezTo>
                                  <a:pt x="148870" y="200968"/>
                                  <a:pt x="149030" y="202156"/>
                                  <a:pt x="151960" y="205086"/>
                                </a:cubicBezTo>
                                <a:cubicBezTo>
                                  <a:pt x="153730" y="206856"/>
                                  <a:pt x="155154" y="208021"/>
                                  <a:pt x="156110" y="208541"/>
                                </a:cubicBezTo>
                                <a:moveTo>
                                  <a:pt x="104898" y="156279"/>
                                </a:moveTo>
                                <a:cubicBezTo>
                                  <a:pt x="104900" y="156280"/>
                                  <a:pt x="104902" y="156281"/>
                                  <a:pt x="104904" y="156282"/>
                                </a:cubicBezTo>
                                <a:cubicBezTo>
                                  <a:pt x="104902" y="156281"/>
                                  <a:pt x="104900" y="156280"/>
                                  <a:pt x="104898" y="156279"/>
                                </a:cubicBezTo>
                                <a:moveTo>
                                  <a:pt x="104545" y="156106"/>
                                </a:moveTo>
                                <a:lnTo>
                                  <a:pt x="116630" y="144021"/>
                                </a:lnTo>
                                <a:cubicBezTo>
                                  <a:pt x="115616" y="142220"/>
                                  <a:pt x="114575" y="140793"/>
                                  <a:pt x="113533" y="139751"/>
                                </a:cubicBezTo>
                                <a:cubicBezTo>
                                  <a:pt x="110746" y="136964"/>
                                  <a:pt x="108408" y="136952"/>
                                  <a:pt x="105683" y="139676"/>
                                </a:cubicBezTo>
                                <a:lnTo>
                                  <a:pt x="100167" y="145192"/>
                                </a:lnTo>
                                <a:cubicBezTo>
                                  <a:pt x="97541" y="147818"/>
                                  <a:pt x="97602" y="150156"/>
                                  <a:pt x="100445" y="152999"/>
                                </a:cubicBezTo>
                                <a:cubicBezTo>
                                  <a:pt x="101847" y="154401"/>
                                  <a:pt x="103176" y="155410"/>
                                  <a:pt x="104545" y="156106"/>
                                </a:cubicBezTo>
                                <a:moveTo>
                                  <a:pt x="211447" y="244961"/>
                                </a:moveTo>
                                <a:lnTo>
                                  <a:pt x="219930" y="253444"/>
                                </a:lnTo>
                                <a:cubicBezTo>
                                  <a:pt x="222504" y="250846"/>
                                  <a:pt x="222426" y="248154"/>
                                  <a:pt x="219582" y="245310"/>
                                </a:cubicBezTo>
                                <a:cubicBezTo>
                                  <a:pt x="216754" y="242482"/>
                                  <a:pt x="214022" y="242411"/>
                                  <a:pt x="211447" y="244961"/>
                                </a:cubicBezTo>
                                <a:moveTo>
                                  <a:pt x="91294" y="91714"/>
                                </a:moveTo>
                                <a:cubicBezTo>
                                  <a:pt x="93438" y="93859"/>
                                  <a:pt x="93396" y="95878"/>
                                  <a:pt x="91246" y="98028"/>
                                </a:cubicBezTo>
                                <a:cubicBezTo>
                                  <a:pt x="88769" y="100505"/>
                                  <a:pt x="86749" y="100547"/>
                                  <a:pt x="84605" y="98403"/>
                                </a:cubicBezTo>
                                <a:cubicBezTo>
                                  <a:pt x="82239" y="96037"/>
                                  <a:pt x="82247" y="94017"/>
                                  <a:pt x="84414" y="91850"/>
                                </a:cubicBezTo>
                                <a:cubicBezTo>
                                  <a:pt x="86878" y="89385"/>
                                  <a:pt x="88939" y="89360"/>
                                  <a:pt x="91294" y="91714"/>
                                </a:cubicBezTo>
                                <a:close/>
                              </a:path>
                            </a:pathLst>
                          </a:custGeom>
                          <a:solidFill>
                            <a:srgbClr val="DEDDD7"/>
                          </a:solidFill>
                        </wps:spPr>
                        <wps:bodyPr/>
                      </wps:wsp>
                      <wps:wsp>
                        <wps:cNvPr id="121" name="shape121"/>
                        <wps:cNvSpPr/>
                        <wps:spPr>
                          <a:xfrm>
                            <a:off x="652539" y="5039671"/>
                            <a:ext cx="805000" cy="805000"/>
                          </a:xfrm>
                          <a:custGeom>
                            <a:avLst/>
                            <a:gdLst/>
                            <a:ahLst/>
                            <a:cxnLst/>
                            <a:pathLst>
                              <a:path w="805000" h="805000">
                                <a:moveTo>
                                  <a:pt x="7746" y="33236"/>
                                </a:moveTo>
                                <a:lnTo>
                                  <a:pt x="29699" y="33036"/>
                                </a:lnTo>
                                <a:cubicBezTo>
                                  <a:pt x="34702" y="32990"/>
                                  <a:pt x="38730" y="37018"/>
                                  <a:pt x="38684" y="42021"/>
                                </a:cubicBezTo>
                                <a:cubicBezTo>
                                  <a:pt x="38662" y="44414"/>
                                  <a:pt x="37693" y="46712"/>
                                  <a:pt x="35991" y="48415"/>
                                </a:cubicBezTo>
                                <a:lnTo>
                                  <a:pt x="9607" y="74798"/>
                                </a:lnTo>
                                <a:cubicBezTo>
                                  <a:pt x="6057" y="78348"/>
                                  <a:pt x="336" y="78400"/>
                                  <a:pt x="-3172" y="74892"/>
                                </a:cubicBezTo>
                                <a:cubicBezTo>
                                  <a:pt x="-4859" y="73205"/>
                                  <a:pt x="-5794" y="70907"/>
                                  <a:pt x="-5772" y="68506"/>
                                </a:cubicBezTo>
                                <a:lnTo>
                                  <a:pt x="-5572" y="46555"/>
                                </a:lnTo>
                                <a:lnTo>
                                  <a:pt x="-27524" y="46755"/>
                                </a:lnTo>
                                <a:cubicBezTo>
                                  <a:pt x="-29924" y="46777"/>
                                  <a:pt x="-32223" y="45842"/>
                                  <a:pt x="-33909" y="44155"/>
                                </a:cubicBezTo>
                                <a:cubicBezTo>
                                  <a:pt x="-37417" y="40647"/>
                                  <a:pt x="-37365" y="34926"/>
                                  <a:pt x="-33815" y="31376"/>
                                </a:cubicBezTo>
                                <a:lnTo>
                                  <a:pt x="-7432" y="4992"/>
                                </a:lnTo>
                                <a:cubicBezTo>
                                  <a:pt x="-5729" y="3290"/>
                                  <a:pt x="-3431" y="2320"/>
                                  <a:pt x="-1038" y="2299"/>
                                </a:cubicBezTo>
                                <a:cubicBezTo>
                                  <a:pt x="1315" y="2277"/>
                                  <a:pt x="3527" y="3163"/>
                                  <a:pt x="5219" y="4773"/>
                                </a:cubicBezTo>
                                <a:cubicBezTo>
                                  <a:pt x="7083" y="6718"/>
                                  <a:pt x="7969" y="8930"/>
                                  <a:pt x="7947" y="11284"/>
                                </a:cubicBezTo>
                                <a:lnTo>
                                  <a:pt x="7746" y="33236"/>
                                </a:lnTo>
                                <a:moveTo>
                                  <a:pt x="122456" y="138195"/>
                                </a:moveTo>
                                <a:lnTo>
                                  <a:pt x="129345" y="131306"/>
                                </a:lnTo>
                                <a:cubicBezTo>
                                  <a:pt x="130775" y="129876"/>
                                  <a:pt x="132349" y="129909"/>
                                  <a:pt x="133722" y="131282"/>
                                </a:cubicBezTo>
                                <a:lnTo>
                                  <a:pt x="135396" y="132957"/>
                                </a:lnTo>
                                <a:cubicBezTo>
                                  <a:pt x="136763" y="134323"/>
                                  <a:pt x="136689" y="135937"/>
                                  <a:pt x="135332" y="137293"/>
                                </a:cubicBezTo>
                                <a:lnTo>
                                  <a:pt x="108980" y="163646"/>
                                </a:lnTo>
                                <a:cubicBezTo>
                                  <a:pt x="107142" y="165484"/>
                                  <a:pt x="105759" y="165727"/>
                                  <a:pt x="103277" y="164704"/>
                                </a:cubicBezTo>
                                <a:cubicBezTo>
                                  <a:pt x="100094" y="163335"/>
                                  <a:pt x="97110" y="161244"/>
                                  <a:pt x="94336" y="158470"/>
                                </a:cubicBezTo>
                                <a:cubicBezTo>
                                  <a:pt x="87977" y="152110"/>
                                  <a:pt x="87854" y="145451"/>
                                  <a:pt x="94018" y="139287"/>
                                </a:cubicBezTo>
                                <a:lnTo>
                                  <a:pt x="99778" y="133526"/>
                                </a:lnTo>
                                <a:cubicBezTo>
                                  <a:pt x="105890" y="127415"/>
                                  <a:pt x="112632" y="127270"/>
                                  <a:pt x="118645" y="133284"/>
                                </a:cubicBezTo>
                                <a:cubicBezTo>
                                  <a:pt x="119943" y="134582"/>
                                  <a:pt x="121205" y="136208"/>
                                  <a:pt x="122456" y="138195"/>
                                </a:cubicBezTo>
                                <a:moveTo>
                                  <a:pt x="165463" y="199189"/>
                                </a:moveTo>
                                <a:cubicBezTo>
                                  <a:pt x="168331" y="196320"/>
                                  <a:pt x="168419" y="194474"/>
                                  <a:pt x="165774" y="191829"/>
                                </a:cubicBezTo>
                                <a:cubicBezTo>
                                  <a:pt x="163866" y="189921"/>
                                  <a:pt x="162025" y="189312"/>
                                  <a:pt x="159823" y="189863"/>
                                </a:cubicBezTo>
                                <a:cubicBezTo>
                                  <a:pt x="159060" y="189982"/>
                                  <a:pt x="158865" y="190004"/>
                                  <a:pt x="158471" y="189969"/>
                                </a:cubicBezTo>
                                <a:cubicBezTo>
                                  <a:pt x="157305" y="189866"/>
                                  <a:pt x="156718" y="189233"/>
                                  <a:pt x="156134" y="187928"/>
                                </a:cubicBezTo>
                                <a:cubicBezTo>
                                  <a:pt x="154727" y="184296"/>
                                  <a:pt x="155489" y="182645"/>
                                  <a:pt x="157417" y="181981"/>
                                </a:cubicBezTo>
                                <a:cubicBezTo>
                                  <a:pt x="162372" y="180337"/>
                                  <a:pt x="167177" y="181815"/>
                                  <a:pt x="171562" y="186201"/>
                                </a:cubicBezTo>
                                <a:cubicBezTo>
                                  <a:pt x="177948" y="192587"/>
                                  <a:pt x="177679" y="199027"/>
                                  <a:pt x="171561" y="205145"/>
                                </a:cubicBezTo>
                                <a:lnTo>
                                  <a:pt x="160897" y="215809"/>
                                </a:lnTo>
                                <a:cubicBezTo>
                                  <a:pt x="159032" y="217674"/>
                                  <a:pt x="157594" y="217989"/>
                                  <a:pt x="155282" y="217088"/>
                                </a:cubicBezTo>
                                <a:cubicBezTo>
                                  <a:pt x="152710" y="216077"/>
                                  <a:pt x="149880" y="214014"/>
                                  <a:pt x="146775" y="210908"/>
                                </a:cubicBezTo>
                                <a:cubicBezTo>
                                  <a:pt x="143191" y="207324"/>
                                  <a:pt x="141223" y="204169"/>
                                  <a:pt x="141014" y="201402"/>
                                </a:cubicBezTo>
                                <a:cubicBezTo>
                                  <a:pt x="140745" y="198567"/>
                                  <a:pt x="141970" y="195814"/>
                                  <a:pt x="144541" y="193243"/>
                                </a:cubicBezTo>
                                <a:cubicBezTo>
                                  <a:pt x="150018" y="187766"/>
                                  <a:pt x="155205" y="188638"/>
                                  <a:pt x="162285" y="195718"/>
                                </a:cubicBezTo>
                                <a:cubicBezTo>
                                  <a:pt x="163396" y="196829"/>
                                  <a:pt x="164454" y="197981"/>
                                  <a:pt x="165463" y="199189"/>
                                </a:cubicBezTo>
                                <a:moveTo>
                                  <a:pt x="191264" y="205903"/>
                                </a:moveTo>
                                <a:cubicBezTo>
                                  <a:pt x="195940" y="210579"/>
                                  <a:pt x="197466" y="215531"/>
                                  <a:pt x="195594" y="220428"/>
                                </a:cubicBezTo>
                                <a:cubicBezTo>
                                  <a:pt x="194948" y="222306"/>
                                  <a:pt x="193293" y="223135"/>
                                  <a:pt x="191405" y="222416"/>
                                </a:cubicBezTo>
                                <a:lnTo>
                                  <a:pt x="189491" y="221638"/>
                                </a:lnTo>
                                <a:cubicBezTo>
                                  <a:pt x="187629" y="220898"/>
                                  <a:pt x="187187" y="219872"/>
                                  <a:pt x="187569" y="217936"/>
                                </a:cubicBezTo>
                                <a:cubicBezTo>
                                  <a:pt x="188365" y="215634"/>
                                  <a:pt x="187897" y="214033"/>
                                  <a:pt x="185595" y="211731"/>
                                </a:cubicBezTo>
                                <a:cubicBezTo>
                                  <a:pt x="183156" y="209293"/>
                                  <a:pt x="181696" y="208980"/>
                                  <a:pt x="180548" y="210128"/>
                                </a:cubicBezTo>
                                <a:cubicBezTo>
                                  <a:pt x="179179" y="211497"/>
                                  <a:pt x="179471" y="212454"/>
                                  <a:pt x="182866" y="216477"/>
                                </a:cubicBezTo>
                                <a:cubicBezTo>
                                  <a:pt x="185427" y="219663"/>
                                  <a:pt x="186961" y="222378"/>
                                  <a:pt x="187474" y="224817"/>
                                </a:cubicBezTo>
                                <a:cubicBezTo>
                                  <a:pt x="188064" y="227618"/>
                                  <a:pt x="186943" y="230362"/>
                                  <a:pt x="184343" y="232963"/>
                                </a:cubicBezTo>
                                <a:cubicBezTo>
                                  <a:pt x="179481" y="237825"/>
                                  <a:pt x="172982" y="237115"/>
                                  <a:pt x="167035" y="231168"/>
                                </a:cubicBezTo>
                                <a:cubicBezTo>
                                  <a:pt x="161975" y="226109"/>
                                  <a:pt x="160538" y="220773"/>
                                  <a:pt x="162949" y="215550"/>
                                </a:cubicBezTo>
                                <a:cubicBezTo>
                                  <a:pt x="163705" y="213668"/>
                                  <a:pt x="165478" y="213002"/>
                                  <a:pt x="167187" y="213922"/>
                                </a:cubicBezTo>
                                <a:lnTo>
                                  <a:pt x="169061" y="214800"/>
                                </a:lnTo>
                                <a:cubicBezTo>
                                  <a:pt x="170685" y="215597"/>
                                  <a:pt x="171216" y="217141"/>
                                  <a:pt x="170541" y="218935"/>
                                </a:cubicBezTo>
                                <a:cubicBezTo>
                                  <a:pt x="169657" y="220930"/>
                                  <a:pt x="170257" y="222974"/>
                                  <a:pt x="172623" y="225341"/>
                                </a:cubicBezTo>
                                <a:cubicBezTo>
                                  <a:pt x="175357" y="228075"/>
                                  <a:pt x="177024" y="228466"/>
                                  <a:pt x="178272" y="227218"/>
                                </a:cubicBezTo>
                                <a:cubicBezTo>
                                  <a:pt x="179568" y="225922"/>
                                  <a:pt x="179270" y="224875"/>
                                  <a:pt x="176077" y="220995"/>
                                </a:cubicBezTo>
                                <a:cubicBezTo>
                                  <a:pt x="174083" y="218534"/>
                                  <a:pt x="173272" y="217321"/>
                                  <a:pt x="172253" y="215161"/>
                                </a:cubicBezTo>
                                <a:cubicBezTo>
                                  <a:pt x="171597" y="213771"/>
                                  <a:pt x="171262" y="212609"/>
                                  <a:pt x="171279" y="211588"/>
                                </a:cubicBezTo>
                                <a:cubicBezTo>
                                  <a:pt x="171140" y="209162"/>
                                  <a:pt x="172288" y="206413"/>
                                  <a:pt x="174479" y="204223"/>
                                </a:cubicBezTo>
                                <a:cubicBezTo>
                                  <a:pt x="179214" y="199487"/>
                                  <a:pt x="185512" y="200151"/>
                                  <a:pt x="191264" y="205903"/>
                                </a:cubicBezTo>
                                <a:moveTo>
                                  <a:pt x="206188" y="250220"/>
                                </a:moveTo>
                                <a:cubicBezTo>
                                  <a:pt x="202983" y="253425"/>
                                  <a:pt x="203085" y="255966"/>
                                  <a:pt x="205885" y="258766"/>
                                </a:cubicBezTo>
                                <a:cubicBezTo>
                                  <a:pt x="208073" y="260953"/>
                                  <a:pt x="210265" y="261671"/>
                                  <a:pt x="212713" y="261012"/>
                                </a:cubicBezTo>
                                <a:cubicBezTo>
                                  <a:pt x="214796" y="260628"/>
                                  <a:pt x="216219" y="261480"/>
                                  <a:pt x="216598" y="263390"/>
                                </a:cubicBezTo>
                                <a:cubicBezTo>
                                  <a:pt x="217708" y="267081"/>
                                  <a:pt x="216679" y="268708"/>
                                  <a:pt x="214697" y="269153"/>
                                </a:cubicBezTo>
                                <a:cubicBezTo>
                                  <a:pt x="209680" y="270603"/>
                                  <a:pt x="204794" y="268927"/>
                                  <a:pt x="200219" y="264353"/>
                                </a:cubicBezTo>
                                <a:cubicBezTo>
                                  <a:pt x="193784" y="257918"/>
                                  <a:pt x="193786" y="250647"/>
                                  <a:pt x="199868" y="244565"/>
                                </a:cubicBezTo>
                                <a:lnTo>
                                  <a:pt x="204934" y="239499"/>
                                </a:lnTo>
                                <a:cubicBezTo>
                                  <a:pt x="211218" y="233215"/>
                                  <a:pt x="218647" y="233286"/>
                                  <a:pt x="225126" y="239765"/>
                                </a:cubicBezTo>
                                <a:cubicBezTo>
                                  <a:pt x="231514" y="246153"/>
                                  <a:pt x="231600" y="253749"/>
                                  <a:pt x="225678" y="259671"/>
                                </a:cubicBezTo>
                                <a:lnTo>
                                  <a:pt x="223308" y="262041"/>
                                </a:lnTo>
                                <a:cubicBezTo>
                                  <a:pt x="221680" y="263669"/>
                                  <a:pt x="219619" y="263651"/>
                                  <a:pt x="217964" y="261996"/>
                                </a:cubicBezTo>
                                <a:lnTo>
                                  <a:pt x="206188" y="250220"/>
                                </a:lnTo>
                                <a:moveTo>
                                  <a:pt x="209021" y="224886"/>
                                </a:moveTo>
                                <a:lnTo>
                                  <a:pt x="213024" y="228888"/>
                                </a:lnTo>
                                <a:cubicBezTo>
                                  <a:pt x="214390" y="230254"/>
                                  <a:pt x="214316" y="231868"/>
                                  <a:pt x="212960" y="233225"/>
                                </a:cubicBezTo>
                                <a:lnTo>
                                  <a:pt x="211530" y="234655"/>
                                </a:lnTo>
                                <a:cubicBezTo>
                                  <a:pt x="210173" y="236011"/>
                                  <a:pt x="208559" y="236085"/>
                                  <a:pt x="207193" y="234719"/>
                                </a:cubicBezTo>
                                <a:lnTo>
                                  <a:pt x="203191" y="230716"/>
                                </a:lnTo>
                                <a:lnTo>
                                  <a:pt x="194891" y="239016"/>
                                </a:lnTo>
                                <a:cubicBezTo>
                                  <a:pt x="193036" y="240871"/>
                                  <a:pt x="192209" y="242262"/>
                                  <a:pt x="192223" y="243094"/>
                                </a:cubicBezTo>
                                <a:cubicBezTo>
                                  <a:pt x="192237" y="243975"/>
                                  <a:pt x="193034" y="245343"/>
                                  <a:pt x="194722" y="247030"/>
                                </a:cubicBezTo>
                                <a:cubicBezTo>
                                  <a:pt x="196154" y="248463"/>
                                  <a:pt x="196187" y="249998"/>
                                  <a:pt x="194738" y="251447"/>
                                </a:cubicBezTo>
                                <a:lnTo>
                                  <a:pt x="193267" y="252918"/>
                                </a:lnTo>
                                <a:cubicBezTo>
                                  <a:pt x="191903" y="254282"/>
                                  <a:pt x="190377" y="254276"/>
                                  <a:pt x="188881" y="252932"/>
                                </a:cubicBezTo>
                                <a:cubicBezTo>
                                  <a:pt x="185249" y="249479"/>
                                  <a:pt x="183376" y="246292"/>
                                  <a:pt x="183366" y="243249"/>
                                </a:cubicBezTo>
                                <a:cubicBezTo>
                                  <a:pt x="183256" y="240134"/>
                                  <a:pt x="185112" y="236820"/>
                                  <a:pt x="188821" y="233111"/>
                                </a:cubicBezTo>
                                <a:lnTo>
                                  <a:pt x="197203" y="224729"/>
                                </a:lnTo>
                                <a:lnTo>
                                  <a:pt x="195114" y="222640"/>
                                </a:lnTo>
                                <a:cubicBezTo>
                                  <a:pt x="193756" y="221282"/>
                                  <a:pt x="193776" y="219625"/>
                                  <a:pt x="195138" y="218263"/>
                                </a:cubicBezTo>
                                <a:lnTo>
                                  <a:pt x="196568" y="216833"/>
                                </a:lnTo>
                                <a:cubicBezTo>
                                  <a:pt x="197998" y="215403"/>
                                  <a:pt x="199572" y="215436"/>
                                  <a:pt x="200945" y="216809"/>
                                </a:cubicBezTo>
                                <a:lnTo>
                                  <a:pt x="203034" y="218898"/>
                                </a:lnTo>
                                <a:lnTo>
                                  <a:pt x="205736" y="216196"/>
                                </a:lnTo>
                                <a:cubicBezTo>
                                  <a:pt x="207159" y="214773"/>
                                  <a:pt x="208695" y="214754"/>
                                  <a:pt x="210073" y="216132"/>
                                </a:cubicBezTo>
                                <a:lnTo>
                                  <a:pt x="211748" y="217806"/>
                                </a:lnTo>
                                <a:cubicBezTo>
                                  <a:pt x="213121" y="219179"/>
                                  <a:pt x="213154" y="220753"/>
                                  <a:pt x="211724" y="222183"/>
                                </a:cubicBezTo>
                                <a:lnTo>
                                  <a:pt x="209021" y="224886"/>
                                </a:lnTo>
                                <a:moveTo>
                                  <a:pt x="60667" y="88065"/>
                                </a:moveTo>
                                <a:cubicBezTo>
                                  <a:pt x="60064" y="89061"/>
                                  <a:pt x="59240" y="90073"/>
                                  <a:pt x="58191" y="91122"/>
                                </a:cubicBezTo>
                                <a:lnTo>
                                  <a:pt x="45403" y="103910"/>
                                </a:lnTo>
                                <a:cubicBezTo>
                                  <a:pt x="44046" y="105267"/>
                                  <a:pt x="42433" y="105340"/>
                                  <a:pt x="41066" y="103974"/>
                                </a:cubicBezTo>
                                <a:lnTo>
                                  <a:pt x="39392" y="102300"/>
                                </a:lnTo>
                                <a:cubicBezTo>
                                  <a:pt x="37954" y="100862"/>
                                  <a:pt x="37972" y="99366"/>
                                  <a:pt x="39416" y="97923"/>
                                </a:cubicBezTo>
                                <a:lnTo>
                                  <a:pt x="52081" y="85257"/>
                                </a:lnTo>
                                <a:cubicBezTo>
                                  <a:pt x="54557" y="82782"/>
                                  <a:pt x="54588" y="80806"/>
                                  <a:pt x="52235" y="78454"/>
                                </a:cubicBezTo>
                                <a:cubicBezTo>
                                  <a:pt x="51158" y="77376"/>
                                  <a:pt x="50019" y="76540"/>
                                  <a:pt x="48765" y="75913"/>
                                </a:cubicBezTo>
                                <a:lnTo>
                                  <a:pt x="33085" y="91592"/>
                                </a:lnTo>
                                <a:cubicBezTo>
                                  <a:pt x="31642" y="93036"/>
                                  <a:pt x="30146" y="93054"/>
                                  <a:pt x="28708" y="91616"/>
                                </a:cubicBezTo>
                                <a:lnTo>
                                  <a:pt x="27034" y="89942"/>
                                </a:lnTo>
                                <a:cubicBezTo>
                                  <a:pt x="25668" y="88576"/>
                                  <a:pt x="25741" y="86962"/>
                                  <a:pt x="27098" y="85605"/>
                                </a:cubicBezTo>
                                <a:lnTo>
                                  <a:pt x="44135" y="68568"/>
                                </a:lnTo>
                                <a:cubicBezTo>
                                  <a:pt x="45949" y="66754"/>
                                  <a:pt x="47453" y="66420"/>
                                  <a:pt x="49821" y="67365"/>
                                </a:cubicBezTo>
                                <a:cubicBezTo>
                                  <a:pt x="52989" y="68590"/>
                                  <a:pt x="55871" y="70510"/>
                                  <a:pt x="58504" y="73142"/>
                                </a:cubicBezTo>
                                <a:cubicBezTo>
                                  <a:pt x="60623" y="75261"/>
                                  <a:pt x="61926" y="77479"/>
                                  <a:pt x="62397" y="79812"/>
                                </a:cubicBezTo>
                                <a:cubicBezTo>
                                  <a:pt x="65727" y="81297"/>
                                  <a:pt x="68485" y="83124"/>
                                  <a:pt x="70702" y="85341"/>
                                </a:cubicBezTo>
                                <a:cubicBezTo>
                                  <a:pt x="76408" y="91047"/>
                                  <a:pt x="76245" y="97305"/>
                                  <a:pt x="70310" y="103240"/>
                                </a:cubicBezTo>
                                <a:lnTo>
                                  <a:pt x="57521" y="116029"/>
                                </a:lnTo>
                                <a:cubicBezTo>
                                  <a:pt x="56165" y="117385"/>
                                  <a:pt x="54551" y="117459"/>
                                  <a:pt x="53185" y="116092"/>
                                </a:cubicBezTo>
                                <a:lnTo>
                                  <a:pt x="51510" y="114418"/>
                                </a:lnTo>
                                <a:cubicBezTo>
                                  <a:pt x="50072" y="112980"/>
                                  <a:pt x="50091" y="111485"/>
                                  <a:pt x="51534" y="110041"/>
                                </a:cubicBezTo>
                                <a:lnTo>
                                  <a:pt x="64200" y="97376"/>
                                </a:lnTo>
                                <a:cubicBezTo>
                                  <a:pt x="66686" y="94890"/>
                                  <a:pt x="66735" y="92954"/>
                                  <a:pt x="64434" y="90652"/>
                                </a:cubicBezTo>
                                <a:cubicBezTo>
                                  <a:pt x="63441" y="89659"/>
                                  <a:pt x="62195" y="88800"/>
                                  <a:pt x="60667" y="88065"/>
                                </a:cubicBezTo>
                                <a:moveTo>
                                  <a:pt x="88394" y="115728"/>
                                </a:moveTo>
                                <a:lnTo>
                                  <a:pt x="72807" y="131315"/>
                                </a:lnTo>
                                <a:cubicBezTo>
                                  <a:pt x="71364" y="132758"/>
                                  <a:pt x="69869" y="132776"/>
                                  <a:pt x="68431" y="131339"/>
                                </a:cubicBezTo>
                                <a:lnTo>
                                  <a:pt x="66756" y="129664"/>
                                </a:lnTo>
                                <a:cubicBezTo>
                                  <a:pt x="65390" y="128298"/>
                                  <a:pt x="65463" y="126684"/>
                                  <a:pt x="66820" y="125327"/>
                                </a:cubicBezTo>
                                <a:lnTo>
                                  <a:pt x="83857" y="108290"/>
                                </a:lnTo>
                                <a:cubicBezTo>
                                  <a:pt x="85663" y="106484"/>
                                  <a:pt x="87126" y="106180"/>
                                  <a:pt x="89521" y="107135"/>
                                </a:cubicBezTo>
                                <a:cubicBezTo>
                                  <a:pt x="92849" y="108466"/>
                                  <a:pt x="96043" y="110681"/>
                                  <a:pt x="99103" y="113742"/>
                                </a:cubicBezTo>
                                <a:cubicBezTo>
                                  <a:pt x="105163" y="119801"/>
                                  <a:pt x="105168" y="126301"/>
                                  <a:pt x="99105" y="132363"/>
                                </a:cubicBezTo>
                                <a:lnTo>
                                  <a:pt x="86481" y="144988"/>
                                </a:lnTo>
                                <a:cubicBezTo>
                                  <a:pt x="85051" y="146418"/>
                                  <a:pt x="83477" y="146385"/>
                                  <a:pt x="82104" y="145012"/>
                                </a:cubicBezTo>
                                <a:lnTo>
                                  <a:pt x="80430" y="143337"/>
                                </a:lnTo>
                                <a:cubicBezTo>
                                  <a:pt x="79056" y="141964"/>
                                  <a:pt x="79023" y="140391"/>
                                  <a:pt x="80453" y="138961"/>
                                </a:cubicBezTo>
                                <a:lnTo>
                                  <a:pt x="92956" y="126458"/>
                                </a:lnTo>
                                <a:cubicBezTo>
                                  <a:pt x="95503" y="123911"/>
                                  <a:pt x="95476" y="121694"/>
                                  <a:pt x="92835" y="119053"/>
                                </a:cubicBezTo>
                                <a:cubicBezTo>
                                  <a:pt x="91479" y="117697"/>
                                  <a:pt x="89970" y="116573"/>
                                  <a:pt x="88394" y="115728"/>
                                </a:cubicBezTo>
                                <a:moveTo>
                                  <a:pt x="84289" y="100154"/>
                                </a:moveTo>
                                <a:cubicBezTo>
                                  <a:pt x="85727" y="101592"/>
                                  <a:pt x="85709" y="103087"/>
                                  <a:pt x="84266" y="104531"/>
                                </a:cubicBezTo>
                                <a:lnTo>
                                  <a:pt x="65145" y="123652"/>
                                </a:lnTo>
                                <a:cubicBezTo>
                                  <a:pt x="63701" y="125095"/>
                                  <a:pt x="62206" y="125114"/>
                                  <a:pt x="60768" y="123676"/>
                                </a:cubicBezTo>
                                <a:lnTo>
                                  <a:pt x="59093" y="122001"/>
                                </a:lnTo>
                                <a:cubicBezTo>
                                  <a:pt x="57656" y="120564"/>
                                  <a:pt x="57674" y="119068"/>
                                  <a:pt x="59117" y="117625"/>
                                </a:cubicBezTo>
                                <a:lnTo>
                                  <a:pt x="78238" y="98503"/>
                                </a:lnTo>
                                <a:cubicBezTo>
                                  <a:pt x="79682" y="97060"/>
                                  <a:pt x="81177" y="97042"/>
                                  <a:pt x="82615" y="98480"/>
                                </a:cubicBezTo>
                                <a:lnTo>
                                  <a:pt x="84289" y="100154"/>
                                </a:lnTo>
                                <a:moveTo>
                                  <a:pt x="142265" y="169663"/>
                                </a:moveTo>
                                <a:cubicBezTo>
                                  <a:pt x="141661" y="170658"/>
                                  <a:pt x="140837" y="171671"/>
                                  <a:pt x="139788" y="172719"/>
                                </a:cubicBezTo>
                                <a:lnTo>
                                  <a:pt x="127000" y="185507"/>
                                </a:lnTo>
                                <a:cubicBezTo>
                                  <a:pt x="125644" y="186864"/>
                                  <a:pt x="124030" y="186938"/>
                                  <a:pt x="122663" y="185571"/>
                                </a:cubicBezTo>
                                <a:lnTo>
                                  <a:pt x="120989" y="183897"/>
                                </a:lnTo>
                                <a:cubicBezTo>
                                  <a:pt x="119551" y="182459"/>
                                  <a:pt x="119569" y="180963"/>
                                  <a:pt x="121013" y="179520"/>
                                </a:cubicBezTo>
                                <a:lnTo>
                                  <a:pt x="133678" y="166854"/>
                                </a:lnTo>
                                <a:cubicBezTo>
                                  <a:pt x="136154" y="164379"/>
                                  <a:pt x="136185" y="162403"/>
                                  <a:pt x="133833" y="160051"/>
                                </a:cubicBezTo>
                                <a:cubicBezTo>
                                  <a:pt x="132755" y="158974"/>
                                  <a:pt x="131616" y="158137"/>
                                  <a:pt x="130362" y="157510"/>
                                </a:cubicBezTo>
                                <a:lnTo>
                                  <a:pt x="114682" y="173190"/>
                                </a:lnTo>
                                <a:cubicBezTo>
                                  <a:pt x="113239" y="174633"/>
                                  <a:pt x="111743" y="174651"/>
                                  <a:pt x="110306" y="173213"/>
                                </a:cubicBezTo>
                                <a:lnTo>
                                  <a:pt x="108631" y="171539"/>
                                </a:lnTo>
                                <a:cubicBezTo>
                                  <a:pt x="107265" y="170173"/>
                                  <a:pt x="107338" y="168559"/>
                                  <a:pt x="108695" y="167202"/>
                                </a:cubicBezTo>
                                <a:lnTo>
                                  <a:pt x="125732" y="150165"/>
                                </a:lnTo>
                                <a:cubicBezTo>
                                  <a:pt x="127546" y="148351"/>
                                  <a:pt x="129050" y="148017"/>
                                  <a:pt x="131418" y="148962"/>
                                </a:cubicBezTo>
                                <a:cubicBezTo>
                                  <a:pt x="134586" y="150187"/>
                                  <a:pt x="137468" y="152107"/>
                                  <a:pt x="140101" y="154739"/>
                                </a:cubicBezTo>
                                <a:cubicBezTo>
                                  <a:pt x="142220" y="156859"/>
                                  <a:pt x="143523" y="159076"/>
                                  <a:pt x="143994" y="161409"/>
                                </a:cubicBezTo>
                                <a:cubicBezTo>
                                  <a:pt x="147324" y="162894"/>
                                  <a:pt x="150082" y="164721"/>
                                  <a:pt x="152299" y="166938"/>
                                </a:cubicBezTo>
                                <a:cubicBezTo>
                                  <a:pt x="158005" y="172644"/>
                                  <a:pt x="157842" y="178902"/>
                                  <a:pt x="151907" y="184838"/>
                                </a:cubicBezTo>
                                <a:lnTo>
                                  <a:pt x="139119" y="197626"/>
                                </a:lnTo>
                                <a:cubicBezTo>
                                  <a:pt x="137762" y="198983"/>
                                  <a:pt x="136148" y="199056"/>
                                  <a:pt x="134782" y="197690"/>
                                </a:cubicBezTo>
                                <a:lnTo>
                                  <a:pt x="133107" y="196015"/>
                                </a:lnTo>
                                <a:cubicBezTo>
                                  <a:pt x="131670" y="194577"/>
                                  <a:pt x="131688" y="193082"/>
                                  <a:pt x="133131" y="191639"/>
                                </a:cubicBezTo>
                                <a:lnTo>
                                  <a:pt x="145797" y="178973"/>
                                </a:lnTo>
                                <a:cubicBezTo>
                                  <a:pt x="148283" y="176487"/>
                                  <a:pt x="148332" y="174551"/>
                                  <a:pt x="146031" y="172249"/>
                                </a:cubicBezTo>
                                <a:cubicBezTo>
                                  <a:pt x="145038" y="171256"/>
                                  <a:pt x="143792" y="170397"/>
                                  <a:pt x="142265" y="169663"/>
                                </a:cubicBezTo>
                                <a:moveTo>
                                  <a:pt x="235721" y="263040"/>
                                </a:moveTo>
                                <a:lnTo>
                                  <a:pt x="220127" y="278634"/>
                                </a:lnTo>
                                <a:cubicBezTo>
                                  <a:pt x="218684" y="280078"/>
                                  <a:pt x="217188" y="280096"/>
                                  <a:pt x="215750" y="278658"/>
                                </a:cubicBezTo>
                                <a:lnTo>
                                  <a:pt x="214076" y="276984"/>
                                </a:lnTo>
                                <a:cubicBezTo>
                                  <a:pt x="212709" y="275617"/>
                                  <a:pt x="212783" y="274004"/>
                                  <a:pt x="214140" y="272647"/>
                                </a:cubicBezTo>
                                <a:lnTo>
                                  <a:pt x="231300" y="255487"/>
                                </a:lnTo>
                                <a:cubicBezTo>
                                  <a:pt x="233105" y="253681"/>
                                  <a:pt x="234568" y="253377"/>
                                  <a:pt x="237016" y="254354"/>
                                </a:cubicBezTo>
                                <a:cubicBezTo>
                                  <a:pt x="240051" y="255688"/>
                                  <a:pt x="243098" y="257821"/>
                                  <a:pt x="246103" y="260742"/>
                                </a:cubicBezTo>
                                <a:lnTo>
                                  <a:pt x="247379" y="262018"/>
                                </a:lnTo>
                                <a:cubicBezTo>
                                  <a:pt x="248805" y="263444"/>
                                  <a:pt x="248734" y="265016"/>
                                  <a:pt x="247355" y="266395"/>
                                </a:cubicBezTo>
                                <a:lnTo>
                                  <a:pt x="245966" y="267784"/>
                                </a:lnTo>
                                <a:cubicBezTo>
                                  <a:pt x="244588" y="269162"/>
                                  <a:pt x="243016" y="269234"/>
                                  <a:pt x="241589" y="267808"/>
                                </a:cubicBezTo>
                                <a:lnTo>
                                  <a:pt x="240194" y="266412"/>
                                </a:lnTo>
                                <a:cubicBezTo>
                                  <a:pt x="238854" y="265072"/>
                                  <a:pt x="237361" y="263954"/>
                                  <a:pt x="235721" y="263040"/>
                                </a:cubicBezTo>
                                <a:moveTo>
                                  <a:pt x="19540" y="46326"/>
                                </a:moveTo>
                                <a:lnTo>
                                  <a:pt x="7627" y="46435"/>
                                </a:lnTo>
                                <a:lnTo>
                                  <a:pt x="7519" y="58346"/>
                                </a:lnTo>
                                <a:lnTo>
                                  <a:pt x="19540" y="46326"/>
                                </a:lnTo>
                                <a:moveTo>
                                  <a:pt x="-5343" y="21444"/>
                                </a:moveTo>
                                <a:lnTo>
                                  <a:pt x="-17364" y="33464"/>
                                </a:lnTo>
                                <a:lnTo>
                                  <a:pt x="-5451" y="33356"/>
                                </a:lnTo>
                                <a:lnTo>
                                  <a:pt x="-5343" y="21444"/>
                                </a:lnTo>
                                <a:moveTo>
                                  <a:pt x="156110" y="208541"/>
                                </a:moveTo>
                                <a:lnTo>
                                  <a:pt x="159968" y="204683"/>
                                </a:lnTo>
                                <a:cubicBezTo>
                                  <a:pt x="158463" y="202884"/>
                                  <a:pt x="157324" y="201601"/>
                                  <a:pt x="156464" y="200741"/>
                                </a:cubicBezTo>
                                <a:cubicBezTo>
                                  <a:pt x="153487" y="197764"/>
                                  <a:pt x="152268" y="197570"/>
                                  <a:pt x="150568" y="199270"/>
                                </a:cubicBezTo>
                                <a:cubicBezTo>
                                  <a:pt x="148870" y="200968"/>
                                  <a:pt x="149030" y="202156"/>
                                  <a:pt x="151960" y="205086"/>
                                </a:cubicBezTo>
                                <a:cubicBezTo>
                                  <a:pt x="153730" y="206856"/>
                                  <a:pt x="155154" y="208021"/>
                                  <a:pt x="156110" y="208541"/>
                                </a:cubicBezTo>
                                <a:moveTo>
                                  <a:pt x="104898" y="156279"/>
                                </a:moveTo>
                                <a:cubicBezTo>
                                  <a:pt x="104900" y="156280"/>
                                  <a:pt x="104902" y="156281"/>
                                  <a:pt x="104904" y="156282"/>
                                </a:cubicBezTo>
                                <a:cubicBezTo>
                                  <a:pt x="104902" y="156281"/>
                                  <a:pt x="104900" y="156280"/>
                                  <a:pt x="104898" y="156279"/>
                                </a:cubicBezTo>
                                <a:moveTo>
                                  <a:pt x="104545" y="156106"/>
                                </a:moveTo>
                                <a:lnTo>
                                  <a:pt x="116630" y="144021"/>
                                </a:lnTo>
                                <a:cubicBezTo>
                                  <a:pt x="115616" y="142220"/>
                                  <a:pt x="114575" y="140793"/>
                                  <a:pt x="113533" y="139751"/>
                                </a:cubicBezTo>
                                <a:cubicBezTo>
                                  <a:pt x="110746" y="136964"/>
                                  <a:pt x="108408" y="136952"/>
                                  <a:pt x="105683" y="139676"/>
                                </a:cubicBezTo>
                                <a:lnTo>
                                  <a:pt x="100167" y="145192"/>
                                </a:lnTo>
                                <a:cubicBezTo>
                                  <a:pt x="97541" y="147818"/>
                                  <a:pt x="97602" y="150156"/>
                                  <a:pt x="100445" y="152999"/>
                                </a:cubicBezTo>
                                <a:cubicBezTo>
                                  <a:pt x="101847" y="154401"/>
                                  <a:pt x="103176" y="155410"/>
                                  <a:pt x="104545" y="156106"/>
                                </a:cubicBezTo>
                                <a:moveTo>
                                  <a:pt x="211447" y="244961"/>
                                </a:moveTo>
                                <a:lnTo>
                                  <a:pt x="219930" y="253444"/>
                                </a:lnTo>
                                <a:cubicBezTo>
                                  <a:pt x="222504" y="250846"/>
                                  <a:pt x="222426" y="248154"/>
                                  <a:pt x="219582" y="245310"/>
                                </a:cubicBezTo>
                                <a:cubicBezTo>
                                  <a:pt x="216754" y="242482"/>
                                  <a:pt x="214022" y="242411"/>
                                  <a:pt x="211447" y="244961"/>
                                </a:cubicBezTo>
                                <a:moveTo>
                                  <a:pt x="91294" y="91714"/>
                                </a:moveTo>
                                <a:cubicBezTo>
                                  <a:pt x="93438" y="93859"/>
                                  <a:pt x="93396" y="95878"/>
                                  <a:pt x="91246" y="98028"/>
                                </a:cubicBezTo>
                                <a:cubicBezTo>
                                  <a:pt x="88769" y="100505"/>
                                  <a:pt x="86749" y="100547"/>
                                  <a:pt x="84605" y="98403"/>
                                </a:cubicBezTo>
                                <a:cubicBezTo>
                                  <a:pt x="82239" y="96037"/>
                                  <a:pt x="82247" y="94017"/>
                                  <a:pt x="84414" y="91850"/>
                                </a:cubicBezTo>
                                <a:cubicBezTo>
                                  <a:pt x="86878" y="89385"/>
                                  <a:pt x="88939" y="89360"/>
                                  <a:pt x="91294" y="91714"/>
                                </a:cubicBezTo>
                                <a:close/>
                              </a:path>
                            </a:pathLst>
                          </a:custGeom>
                          <a:solidFill>
                            <a:srgbClr val="DEDDD7"/>
                          </a:solidFill>
                        </wps:spPr>
                        <wps:bodyPr/>
                      </wps:wsp>
                      <wps:wsp>
                        <wps:cNvPr id="122" name="shape122"/>
                        <wps:cNvSpPr/>
                        <wps:spPr>
                          <a:xfrm>
                            <a:off x="1221760" y="5608892"/>
                            <a:ext cx="805000" cy="805000"/>
                          </a:xfrm>
                          <a:custGeom>
                            <a:avLst/>
                            <a:gdLst/>
                            <a:ahLst/>
                            <a:cxnLst/>
                            <a:pathLst>
                              <a:path w="805000" h="805000">
                                <a:moveTo>
                                  <a:pt x="7746" y="33236"/>
                                </a:moveTo>
                                <a:lnTo>
                                  <a:pt x="29699" y="33036"/>
                                </a:lnTo>
                                <a:cubicBezTo>
                                  <a:pt x="34702" y="32990"/>
                                  <a:pt x="38730" y="37018"/>
                                  <a:pt x="38684" y="42021"/>
                                </a:cubicBezTo>
                                <a:cubicBezTo>
                                  <a:pt x="38662" y="44414"/>
                                  <a:pt x="37693" y="46712"/>
                                  <a:pt x="35991" y="48415"/>
                                </a:cubicBezTo>
                                <a:lnTo>
                                  <a:pt x="9607" y="74798"/>
                                </a:lnTo>
                                <a:cubicBezTo>
                                  <a:pt x="6057" y="78348"/>
                                  <a:pt x="336" y="78400"/>
                                  <a:pt x="-3172" y="74892"/>
                                </a:cubicBezTo>
                                <a:cubicBezTo>
                                  <a:pt x="-4859" y="73205"/>
                                  <a:pt x="-5794" y="70907"/>
                                  <a:pt x="-5772" y="68506"/>
                                </a:cubicBezTo>
                                <a:lnTo>
                                  <a:pt x="-5572" y="46555"/>
                                </a:lnTo>
                                <a:lnTo>
                                  <a:pt x="-27524" y="46755"/>
                                </a:lnTo>
                                <a:cubicBezTo>
                                  <a:pt x="-29924" y="46777"/>
                                  <a:pt x="-32223" y="45842"/>
                                  <a:pt x="-33909" y="44155"/>
                                </a:cubicBezTo>
                                <a:cubicBezTo>
                                  <a:pt x="-37417" y="40647"/>
                                  <a:pt x="-37365" y="34926"/>
                                  <a:pt x="-33815" y="31376"/>
                                </a:cubicBezTo>
                                <a:lnTo>
                                  <a:pt x="-7432" y="4992"/>
                                </a:lnTo>
                                <a:cubicBezTo>
                                  <a:pt x="-5729" y="3290"/>
                                  <a:pt x="-3431" y="2320"/>
                                  <a:pt x="-1038" y="2299"/>
                                </a:cubicBezTo>
                                <a:cubicBezTo>
                                  <a:pt x="1315" y="2277"/>
                                  <a:pt x="3527" y="3163"/>
                                  <a:pt x="5219" y="4773"/>
                                </a:cubicBezTo>
                                <a:cubicBezTo>
                                  <a:pt x="7083" y="6718"/>
                                  <a:pt x="7969" y="8930"/>
                                  <a:pt x="7947" y="11284"/>
                                </a:cubicBezTo>
                                <a:lnTo>
                                  <a:pt x="7746" y="33236"/>
                                </a:lnTo>
                                <a:moveTo>
                                  <a:pt x="122456" y="138195"/>
                                </a:moveTo>
                                <a:lnTo>
                                  <a:pt x="129345" y="131306"/>
                                </a:lnTo>
                                <a:cubicBezTo>
                                  <a:pt x="130775" y="129876"/>
                                  <a:pt x="132349" y="129909"/>
                                  <a:pt x="133722" y="131282"/>
                                </a:cubicBezTo>
                                <a:lnTo>
                                  <a:pt x="135396" y="132957"/>
                                </a:lnTo>
                                <a:cubicBezTo>
                                  <a:pt x="136763" y="134323"/>
                                  <a:pt x="136689" y="135937"/>
                                  <a:pt x="135332" y="137293"/>
                                </a:cubicBezTo>
                                <a:lnTo>
                                  <a:pt x="108980" y="163646"/>
                                </a:lnTo>
                                <a:cubicBezTo>
                                  <a:pt x="107142" y="165484"/>
                                  <a:pt x="105759" y="165727"/>
                                  <a:pt x="103277" y="164704"/>
                                </a:cubicBezTo>
                                <a:cubicBezTo>
                                  <a:pt x="100094" y="163335"/>
                                  <a:pt x="97110" y="161244"/>
                                  <a:pt x="94336" y="158470"/>
                                </a:cubicBezTo>
                                <a:cubicBezTo>
                                  <a:pt x="87977" y="152110"/>
                                  <a:pt x="87854" y="145451"/>
                                  <a:pt x="94018" y="139287"/>
                                </a:cubicBezTo>
                                <a:lnTo>
                                  <a:pt x="99778" y="133526"/>
                                </a:lnTo>
                                <a:cubicBezTo>
                                  <a:pt x="105890" y="127415"/>
                                  <a:pt x="112632" y="127270"/>
                                  <a:pt x="118645" y="133284"/>
                                </a:cubicBezTo>
                                <a:cubicBezTo>
                                  <a:pt x="119943" y="134582"/>
                                  <a:pt x="121205" y="136208"/>
                                  <a:pt x="122456" y="138195"/>
                                </a:cubicBezTo>
                                <a:moveTo>
                                  <a:pt x="165463" y="199189"/>
                                </a:moveTo>
                                <a:cubicBezTo>
                                  <a:pt x="168331" y="196320"/>
                                  <a:pt x="168419" y="194474"/>
                                  <a:pt x="165774" y="191829"/>
                                </a:cubicBezTo>
                                <a:cubicBezTo>
                                  <a:pt x="163866" y="189921"/>
                                  <a:pt x="162025" y="189312"/>
                                  <a:pt x="159823" y="189863"/>
                                </a:cubicBezTo>
                                <a:cubicBezTo>
                                  <a:pt x="159060" y="189982"/>
                                  <a:pt x="158865" y="190004"/>
                                  <a:pt x="158471" y="189969"/>
                                </a:cubicBezTo>
                                <a:cubicBezTo>
                                  <a:pt x="157305" y="189866"/>
                                  <a:pt x="156718" y="189233"/>
                                  <a:pt x="156134" y="187928"/>
                                </a:cubicBezTo>
                                <a:cubicBezTo>
                                  <a:pt x="154727" y="184296"/>
                                  <a:pt x="155489" y="182645"/>
                                  <a:pt x="157417" y="181981"/>
                                </a:cubicBezTo>
                                <a:cubicBezTo>
                                  <a:pt x="162372" y="180337"/>
                                  <a:pt x="167177" y="181815"/>
                                  <a:pt x="171562" y="186201"/>
                                </a:cubicBezTo>
                                <a:cubicBezTo>
                                  <a:pt x="177948" y="192587"/>
                                  <a:pt x="177679" y="199027"/>
                                  <a:pt x="171561" y="205145"/>
                                </a:cubicBezTo>
                                <a:lnTo>
                                  <a:pt x="160897" y="215809"/>
                                </a:lnTo>
                                <a:cubicBezTo>
                                  <a:pt x="159032" y="217674"/>
                                  <a:pt x="157594" y="217989"/>
                                  <a:pt x="155282" y="217088"/>
                                </a:cubicBezTo>
                                <a:cubicBezTo>
                                  <a:pt x="152710" y="216077"/>
                                  <a:pt x="149880" y="214014"/>
                                  <a:pt x="146775" y="210908"/>
                                </a:cubicBezTo>
                                <a:cubicBezTo>
                                  <a:pt x="143191" y="207324"/>
                                  <a:pt x="141223" y="204169"/>
                                  <a:pt x="141014" y="201402"/>
                                </a:cubicBezTo>
                                <a:cubicBezTo>
                                  <a:pt x="140745" y="198567"/>
                                  <a:pt x="141970" y="195814"/>
                                  <a:pt x="144541" y="193243"/>
                                </a:cubicBezTo>
                                <a:cubicBezTo>
                                  <a:pt x="150018" y="187766"/>
                                  <a:pt x="155205" y="188638"/>
                                  <a:pt x="162285" y="195718"/>
                                </a:cubicBezTo>
                                <a:cubicBezTo>
                                  <a:pt x="163396" y="196829"/>
                                  <a:pt x="164454" y="197981"/>
                                  <a:pt x="165463" y="199189"/>
                                </a:cubicBezTo>
                                <a:moveTo>
                                  <a:pt x="191264" y="205903"/>
                                </a:moveTo>
                                <a:cubicBezTo>
                                  <a:pt x="195940" y="210579"/>
                                  <a:pt x="197466" y="215531"/>
                                  <a:pt x="195594" y="220428"/>
                                </a:cubicBezTo>
                                <a:cubicBezTo>
                                  <a:pt x="194948" y="222306"/>
                                  <a:pt x="193293" y="223135"/>
                                  <a:pt x="191405" y="222416"/>
                                </a:cubicBezTo>
                                <a:lnTo>
                                  <a:pt x="189491" y="221638"/>
                                </a:lnTo>
                                <a:cubicBezTo>
                                  <a:pt x="187629" y="220898"/>
                                  <a:pt x="187187" y="219872"/>
                                  <a:pt x="187569" y="217936"/>
                                </a:cubicBezTo>
                                <a:cubicBezTo>
                                  <a:pt x="188365" y="215634"/>
                                  <a:pt x="187897" y="214033"/>
                                  <a:pt x="185595" y="211731"/>
                                </a:cubicBezTo>
                                <a:cubicBezTo>
                                  <a:pt x="183156" y="209293"/>
                                  <a:pt x="181696" y="208980"/>
                                  <a:pt x="180548" y="210128"/>
                                </a:cubicBezTo>
                                <a:cubicBezTo>
                                  <a:pt x="179179" y="211497"/>
                                  <a:pt x="179471" y="212454"/>
                                  <a:pt x="182866" y="216477"/>
                                </a:cubicBezTo>
                                <a:cubicBezTo>
                                  <a:pt x="185427" y="219663"/>
                                  <a:pt x="186961" y="222378"/>
                                  <a:pt x="187474" y="224817"/>
                                </a:cubicBezTo>
                                <a:cubicBezTo>
                                  <a:pt x="188064" y="227618"/>
                                  <a:pt x="186943" y="230362"/>
                                  <a:pt x="184343" y="232963"/>
                                </a:cubicBezTo>
                                <a:cubicBezTo>
                                  <a:pt x="179481" y="237825"/>
                                  <a:pt x="172982" y="237115"/>
                                  <a:pt x="167035" y="231168"/>
                                </a:cubicBezTo>
                                <a:cubicBezTo>
                                  <a:pt x="161975" y="226109"/>
                                  <a:pt x="160538" y="220773"/>
                                  <a:pt x="162949" y="215550"/>
                                </a:cubicBezTo>
                                <a:cubicBezTo>
                                  <a:pt x="163705" y="213668"/>
                                  <a:pt x="165478" y="213002"/>
                                  <a:pt x="167187" y="213922"/>
                                </a:cubicBezTo>
                                <a:lnTo>
                                  <a:pt x="169061" y="214800"/>
                                </a:lnTo>
                                <a:cubicBezTo>
                                  <a:pt x="170685" y="215597"/>
                                  <a:pt x="171216" y="217141"/>
                                  <a:pt x="170541" y="218935"/>
                                </a:cubicBezTo>
                                <a:cubicBezTo>
                                  <a:pt x="169657" y="220930"/>
                                  <a:pt x="170257" y="222974"/>
                                  <a:pt x="172623" y="225341"/>
                                </a:cubicBezTo>
                                <a:cubicBezTo>
                                  <a:pt x="175357" y="228075"/>
                                  <a:pt x="177024" y="228466"/>
                                  <a:pt x="178272" y="227218"/>
                                </a:cubicBezTo>
                                <a:cubicBezTo>
                                  <a:pt x="179568" y="225922"/>
                                  <a:pt x="179270" y="224875"/>
                                  <a:pt x="176077" y="220995"/>
                                </a:cubicBezTo>
                                <a:cubicBezTo>
                                  <a:pt x="174083" y="218534"/>
                                  <a:pt x="173272" y="217321"/>
                                  <a:pt x="172253" y="215161"/>
                                </a:cubicBezTo>
                                <a:cubicBezTo>
                                  <a:pt x="171597" y="213771"/>
                                  <a:pt x="171262" y="212609"/>
                                  <a:pt x="171279" y="211588"/>
                                </a:cubicBezTo>
                                <a:cubicBezTo>
                                  <a:pt x="171140" y="209162"/>
                                  <a:pt x="172288" y="206413"/>
                                  <a:pt x="174479" y="204223"/>
                                </a:cubicBezTo>
                                <a:cubicBezTo>
                                  <a:pt x="179214" y="199487"/>
                                  <a:pt x="185512" y="200151"/>
                                  <a:pt x="191264" y="205903"/>
                                </a:cubicBezTo>
                                <a:moveTo>
                                  <a:pt x="206188" y="250220"/>
                                </a:moveTo>
                                <a:cubicBezTo>
                                  <a:pt x="202983" y="253425"/>
                                  <a:pt x="203085" y="255966"/>
                                  <a:pt x="205885" y="258766"/>
                                </a:cubicBezTo>
                                <a:cubicBezTo>
                                  <a:pt x="208073" y="260953"/>
                                  <a:pt x="210265" y="261671"/>
                                  <a:pt x="212713" y="261012"/>
                                </a:cubicBezTo>
                                <a:cubicBezTo>
                                  <a:pt x="214796" y="260628"/>
                                  <a:pt x="216219" y="261480"/>
                                  <a:pt x="216598" y="263390"/>
                                </a:cubicBezTo>
                                <a:cubicBezTo>
                                  <a:pt x="217708" y="267081"/>
                                  <a:pt x="216679" y="268708"/>
                                  <a:pt x="214697" y="269153"/>
                                </a:cubicBezTo>
                                <a:cubicBezTo>
                                  <a:pt x="209680" y="270603"/>
                                  <a:pt x="204794" y="268927"/>
                                  <a:pt x="200219" y="264353"/>
                                </a:cubicBezTo>
                                <a:cubicBezTo>
                                  <a:pt x="193784" y="257918"/>
                                  <a:pt x="193786" y="250647"/>
                                  <a:pt x="199868" y="244565"/>
                                </a:cubicBezTo>
                                <a:lnTo>
                                  <a:pt x="204934" y="239499"/>
                                </a:lnTo>
                                <a:cubicBezTo>
                                  <a:pt x="211218" y="233215"/>
                                  <a:pt x="218647" y="233286"/>
                                  <a:pt x="225126" y="239765"/>
                                </a:cubicBezTo>
                                <a:cubicBezTo>
                                  <a:pt x="231514" y="246153"/>
                                  <a:pt x="231600" y="253749"/>
                                  <a:pt x="225678" y="259671"/>
                                </a:cubicBezTo>
                                <a:lnTo>
                                  <a:pt x="223308" y="262041"/>
                                </a:lnTo>
                                <a:cubicBezTo>
                                  <a:pt x="221680" y="263669"/>
                                  <a:pt x="219619" y="263651"/>
                                  <a:pt x="217964" y="261996"/>
                                </a:cubicBezTo>
                                <a:lnTo>
                                  <a:pt x="206188" y="250220"/>
                                </a:lnTo>
                                <a:moveTo>
                                  <a:pt x="209021" y="224886"/>
                                </a:moveTo>
                                <a:lnTo>
                                  <a:pt x="213024" y="228888"/>
                                </a:lnTo>
                                <a:cubicBezTo>
                                  <a:pt x="214390" y="230254"/>
                                  <a:pt x="214316" y="231868"/>
                                  <a:pt x="212960" y="233225"/>
                                </a:cubicBezTo>
                                <a:lnTo>
                                  <a:pt x="211530" y="234655"/>
                                </a:lnTo>
                                <a:cubicBezTo>
                                  <a:pt x="210173" y="236011"/>
                                  <a:pt x="208559" y="236085"/>
                                  <a:pt x="207193" y="234719"/>
                                </a:cubicBezTo>
                                <a:lnTo>
                                  <a:pt x="203191" y="230716"/>
                                </a:lnTo>
                                <a:lnTo>
                                  <a:pt x="194891" y="239016"/>
                                </a:lnTo>
                                <a:cubicBezTo>
                                  <a:pt x="193036" y="240871"/>
                                  <a:pt x="192209" y="242262"/>
                                  <a:pt x="192223" y="243094"/>
                                </a:cubicBezTo>
                                <a:cubicBezTo>
                                  <a:pt x="192237" y="243975"/>
                                  <a:pt x="193034" y="245343"/>
                                  <a:pt x="194722" y="247030"/>
                                </a:cubicBezTo>
                                <a:cubicBezTo>
                                  <a:pt x="196154" y="248463"/>
                                  <a:pt x="196187" y="249998"/>
                                  <a:pt x="194738" y="251447"/>
                                </a:cubicBezTo>
                                <a:lnTo>
                                  <a:pt x="193267" y="252918"/>
                                </a:lnTo>
                                <a:cubicBezTo>
                                  <a:pt x="191903" y="254282"/>
                                  <a:pt x="190377" y="254276"/>
                                  <a:pt x="188881" y="252932"/>
                                </a:cubicBezTo>
                                <a:cubicBezTo>
                                  <a:pt x="185249" y="249479"/>
                                  <a:pt x="183376" y="246292"/>
                                  <a:pt x="183366" y="243249"/>
                                </a:cubicBezTo>
                                <a:cubicBezTo>
                                  <a:pt x="183256" y="240134"/>
                                  <a:pt x="185112" y="236820"/>
                                  <a:pt x="188821" y="233111"/>
                                </a:cubicBezTo>
                                <a:lnTo>
                                  <a:pt x="197203" y="224729"/>
                                </a:lnTo>
                                <a:lnTo>
                                  <a:pt x="195114" y="222640"/>
                                </a:lnTo>
                                <a:cubicBezTo>
                                  <a:pt x="193756" y="221282"/>
                                  <a:pt x="193776" y="219625"/>
                                  <a:pt x="195138" y="218263"/>
                                </a:cubicBezTo>
                                <a:lnTo>
                                  <a:pt x="196568" y="216833"/>
                                </a:lnTo>
                                <a:cubicBezTo>
                                  <a:pt x="197998" y="215403"/>
                                  <a:pt x="199572" y="215436"/>
                                  <a:pt x="200945" y="216809"/>
                                </a:cubicBezTo>
                                <a:lnTo>
                                  <a:pt x="203034" y="218898"/>
                                </a:lnTo>
                                <a:lnTo>
                                  <a:pt x="205736" y="216196"/>
                                </a:lnTo>
                                <a:cubicBezTo>
                                  <a:pt x="207159" y="214773"/>
                                  <a:pt x="208695" y="214754"/>
                                  <a:pt x="210073" y="216132"/>
                                </a:cubicBezTo>
                                <a:lnTo>
                                  <a:pt x="211748" y="217806"/>
                                </a:lnTo>
                                <a:cubicBezTo>
                                  <a:pt x="213121" y="219179"/>
                                  <a:pt x="213154" y="220753"/>
                                  <a:pt x="211724" y="222183"/>
                                </a:cubicBezTo>
                                <a:lnTo>
                                  <a:pt x="209021" y="224886"/>
                                </a:lnTo>
                                <a:moveTo>
                                  <a:pt x="60667" y="88065"/>
                                </a:moveTo>
                                <a:cubicBezTo>
                                  <a:pt x="60064" y="89061"/>
                                  <a:pt x="59240" y="90073"/>
                                  <a:pt x="58191" y="91122"/>
                                </a:cubicBezTo>
                                <a:lnTo>
                                  <a:pt x="45403" y="103910"/>
                                </a:lnTo>
                                <a:cubicBezTo>
                                  <a:pt x="44046" y="105267"/>
                                  <a:pt x="42433" y="105340"/>
                                  <a:pt x="41066" y="103974"/>
                                </a:cubicBezTo>
                                <a:lnTo>
                                  <a:pt x="39392" y="102300"/>
                                </a:lnTo>
                                <a:cubicBezTo>
                                  <a:pt x="37954" y="100862"/>
                                  <a:pt x="37972" y="99366"/>
                                  <a:pt x="39416" y="97923"/>
                                </a:cubicBezTo>
                                <a:lnTo>
                                  <a:pt x="52081" y="85257"/>
                                </a:lnTo>
                                <a:cubicBezTo>
                                  <a:pt x="54557" y="82782"/>
                                  <a:pt x="54588" y="80806"/>
                                  <a:pt x="52235" y="78454"/>
                                </a:cubicBezTo>
                                <a:cubicBezTo>
                                  <a:pt x="51158" y="77376"/>
                                  <a:pt x="50019" y="76540"/>
                                  <a:pt x="48765" y="75913"/>
                                </a:cubicBezTo>
                                <a:lnTo>
                                  <a:pt x="33085" y="91592"/>
                                </a:lnTo>
                                <a:cubicBezTo>
                                  <a:pt x="31642" y="93036"/>
                                  <a:pt x="30146" y="93054"/>
                                  <a:pt x="28708" y="91616"/>
                                </a:cubicBezTo>
                                <a:lnTo>
                                  <a:pt x="27034" y="89942"/>
                                </a:lnTo>
                                <a:cubicBezTo>
                                  <a:pt x="25668" y="88576"/>
                                  <a:pt x="25741" y="86962"/>
                                  <a:pt x="27098" y="85605"/>
                                </a:cubicBezTo>
                                <a:lnTo>
                                  <a:pt x="44135" y="68568"/>
                                </a:lnTo>
                                <a:cubicBezTo>
                                  <a:pt x="45949" y="66754"/>
                                  <a:pt x="47453" y="66420"/>
                                  <a:pt x="49821" y="67365"/>
                                </a:cubicBezTo>
                                <a:cubicBezTo>
                                  <a:pt x="52989" y="68590"/>
                                  <a:pt x="55871" y="70510"/>
                                  <a:pt x="58504" y="73142"/>
                                </a:cubicBezTo>
                                <a:cubicBezTo>
                                  <a:pt x="60623" y="75261"/>
                                  <a:pt x="61926" y="77479"/>
                                  <a:pt x="62397" y="79812"/>
                                </a:cubicBezTo>
                                <a:cubicBezTo>
                                  <a:pt x="65727" y="81297"/>
                                  <a:pt x="68485" y="83124"/>
                                  <a:pt x="70702" y="85341"/>
                                </a:cubicBezTo>
                                <a:cubicBezTo>
                                  <a:pt x="76408" y="91047"/>
                                  <a:pt x="76245" y="97305"/>
                                  <a:pt x="70310" y="103240"/>
                                </a:cubicBezTo>
                                <a:lnTo>
                                  <a:pt x="57521" y="116029"/>
                                </a:lnTo>
                                <a:cubicBezTo>
                                  <a:pt x="56165" y="117385"/>
                                  <a:pt x="54551" y="117459"/>
                                  <a:pt x="53185" y="116092"/>
                                </a:cubicBezTo>
                                <a:lnTo>
                                  <a:pt x="51510" y="114418"/>
                                </a:lnTo>
                                <a:cubicBezTo>
                                  <a:pt x="50072" y="112980"/>
                                  <a:pt x="50091" y="111485"/>
                                  <a:pt x="51534" y="110041"/>
                                </a:cubicBezTo>
                                <a:lnTo>
                                  <a:pt x="64200" y="97376"/>
                                </a:lnTo>
                                <a:cubicBezTo>
                                  <a:pt x="66686" y="94890"/>
                                  <a:pt x="66735" y="92954"/>
                                  <a:pt x="64434" y="90652"/>
                                </a:cubicBezTo>
                                <a:cubicBezTo>
                                  <a:pt x="63441" y="89659"/>
                                  <a:pt x="62195" y="88800"/>
                                  <a:pt x="60667" y="88065"/>
                                </a:cubicBezTo>
                                <a:moveTo>
                                  <a:pt x="88394" y="115728"/>
                                </a:moveTo>
                                <a:lnTo>
                                  <a:pt x="72807" y="131315"/>
                                </a:lnTo>
                                <a:cubicBezTo>
                                  <a:pt x="71364" y="132758"/>
                                  <a:pt x="69869" y="132776"/>
                                  <a:pt x="68431" y="131339"/>
                                </a:cubicBezTo>
                                <a:lnTo>
                                  <a:pt x="66756" y="129664"/>
                                </a:lnTo>
                                <a:cubicBezTo>
                                  <a:pt x="65390" y="128298"/>
                                  <a:pt x="65463" y="126684"/>
                                  <a:pt x="66820" y="125327"/>
                                </a:cubicBezTo>
                                <a:lnTo>
                                  <a:pt x="83857" y="108290"/>
                                </a:lnTo>
                                <a:cubicBezTo>
                                  <a:pt x="85663" y="106484"/>
                                  <a:pt x="87126" y="106180"/>
                                  <a:pt x="89521" y="107135"/>
                                </a:cubicBezTo>
                                <a:cubicBezTo>
                                  <a:pt x="92849" y="108466"/>
                                  <a:pt x="96043" y="110681"/>
                                  <a:pt x="99103" y="113742"/>
                                </a:cubicBezTo>
                                <a:cubicBezTo>
                                  <a:pt x="105163" y="119801"/>
                                  <a:pt x="105168" y="126301"/>
                                  <a:pt x="99105" y="132363"/>
                                </a:cubicBezTo>
                                <a:lnTo>
                                  <a:pt x="86481" y="144988"/>
                                </a:lnTo>
                                <a:cubicBezTo>
                                  <a:pt x="85051" y="146418"/>
                                  <a:pt x="83477" y="146385"/>
                                  <a:pt x="82104" y="145012"/>
                                </a:cubicBezTo>
                                <a:lnTo>
                                  <a:pt x="80430" y="143337"/>
                                </a:lnTo>
                                <a:cubicBezTo>
                                  <a:pt x="79056" y="141964"/>
                                  <a:pt x="79023" y="140391"/>
                                  <a:pt x="80453" y="138961"/>
                                </a:cubicBezTo>
                                <a:lnTo>
                                  <a:pt x="92956" y="126458"/>
                                </a:lnTo>
                                <a:cubicBezTo>
                                  <a:pt x="95503" y="123911"/>
                                  <a:pt x="95476" y="121694"/>
                                  <a:pt x="92835" y="119053"/>
                                </a:cubicBezTo>
                                <a:cubicBezTo>
                                  <a:pt x="91479" y="117697"/>
                                  <a:pt x="89970" y="116573"/>
                                  <a:pt x="88394" y="115728"/>
                                </a:cubicBezTo>
                                <a:moveTo>
                                  <a:pt x="84289" y="100154"/>
                                </a:moveTo>
                                <a:cubicBezTo>
                                  <a:pt x="85727" y="101592"/>
                                  <a:pt x="85709" y="103087"/>
                                  <a:pt x="84266" y="104531"/>
                                </a:cubicBezTo>
                                <a:lnTo>
                                  <a:pt x="65145" y="123652"/>
                                </a:lnTo>
                                <a:cubicBezTo>
                                  <a:pt x="63701" y="125095"/>
                                  <a:pt x="62206" y="125114"/>
                                  <a:pt x="60768" y="123676"/>
                                </a:cubicBezTo>
                                <a:lnTo>
                                  <a:pt x="59093" y="122001"/>
                                </a:lnTo>
                                <a:cubicBezTo>
                                  <a:pt x="57656" y="120564"/>
                                  <a:pt x="57674" y="119068"/>
                                  <a:pt x="59117" y="117625"/>
                                </a:cubicBezTo>
                                <a:lnTo>
                                  <a:pt x="78238" y="98503"/>
                                </a:lnTo>
                                <a:cubicBezTo>
                                  <a:pt x="79682" y="97060"/>
                                  <a:pt x="81177" y="97042"/>
                                  <a:pt x="82615" y="98480"/>
                                </a:cubicBezTo>
                                <a:lnTo>
                                  <a:pt x="84289" y="100154"/>
                                </a:lnTo>
                                <a:moveTo>
                                  <a:pt x="142265" y="169663"/>
                                </a:moveTo>
                                <a:cubicBezTo>
                                  <a:pt x="141661" y="170658"/>
                                  <a:pt x="140837" y="171671"/>
                                  <a:pt x="139788" y="172719"/>
                                </a:cubicBezTo>
                                <a:lnTo>
                                  <a:pt x="127000" y="185507"/>
                                </a:lnTo>
                                <a:cubicBezTo>
                                  <a:pt x="125644" y="186864"/>
                                  <a:pt x="124030" y="186938"/>
                                  <a:pt x="122663" y="185571"/>
                                </a:cubicBezTo>
                                <a:lnTo>
                                  <a:pt x="120989" y="183897"/>
                                </a:lnTo>
                                <a:cubicBezTo>
                                  <a:pt x="119551" y="182459"/>
                                  <a:pt x="119569" y="180963"/>
                                  <a:pt x="121013" y="179520"/>
                                </a:cubicBezTo>
                                <a:lnTo>
                                  <a:pt x="133678" y="166854"/>
                                </a:lnTo>
                                <a:cubicBezTo>
                                  <a:pt x="136154" y="164379"/>
                                  <a:pt x="136185" y="162403"/>
                                  <a:pt x="133833" y="160051"/>
                                </a:cubicBezTo>
                                <a:cubicBezTo>
                                  <a:pt x="132755" y="158974"/>
                                  <a:pt x="131616" y="158137"/>
                                  <a:pt x="130362" y="157510"/>
                                </a:cubicBezTo>
                                <a:lnTo>
                                  <a:pt x="114682" y="173190"/>
                                </a:lnTo>
                                <a:cubicBezTo>
                                  <a:pt x="113239" y="174633"/>
                                  <a:pt x="111743" y="174651"/>
                                  <a:pt x="110306" y="173213"/>
                                </a:cubicBezTo>
                                <a:lnTo>
                                  <a:pt x="108631" y="171539"/>
                                </a:lnTo>
                                <a:cubicBezTo>
                                  <a:pt x="107265" y="170173"/>
                                  <a:pt x="107338" y="168559"/>
                                  <a:pt x="108695" y="167202"/>
                                </a:cubicBezTo>
                                <a:lnTo>
                                  <a:pt x="125732" y="150165"/>
                                </a:lnTo>
                                <a:cubicBezTo>
                                  <a:pt x="127546" y="148351"/>
                                  <a:pt x="129050" y="148017"/>
                                  <a:pt x="131418" y="148962"/>
                                </a:cubicBezTo>
                                <a:cubicBezTo>
                                  <a:pt x="134586" y="150187"/>
                                  <a:pt x="137468" y="152107"/>
                                  <a:pt x="140101" y="154739"/>
                                </a:cubicBezTo>
                                <a:cubicBezTo>
                                  <a:pt x="142220" y="156859"/>
                                  <a:pt x="143523" y="159076"/>
                                  <a:pt x="143994" y="161409"/>
                                </a:cubicBezTo>
                                <a:cubicBezTo>
                                  <a:pt x="147324" y="162894"/>
                                  <a:pt x="150082" y="164721"/>
                                  <a:pt x="152299" y="166938"/>
                                </a:cubicBezTo>
                                <a:cubicBezTo>
                                  <a:pt x="158005" y="172644"/>
                                  <a:pt x="157842" y="178902"/>
                                  <a:pt x="151907" y="184838"/>
                                </a:cubicBezTo>
                                <a:lnTo>
                                  <a:pt x="139119" y="197626"/>
                                </a:lnTo>
                                <a:cubicBezTo>
                                  <a:pt x="137762" y="198983"/>
                                  <a:pt x="136148" y="199056"/>
                                  <a:pt x="134782" y="197690"/>
                                </a:cubicBezTo>
                                <a:lnTo>
                                  <a:pt x="133107" y="196015"/>
                                </a:lnTo>
                                <a:cubicBezTo>
                                  <a:pt x="131670" y="194577"/>
                                  <a:pt x="131688" y="193082"/>
                                  <a:pt x="133131" y="191639"/>
                                </a:cubicBezTo>
                                <a:lnTo>
                                  <a:pt x="145797" y="178973"/>
                                </a:lnTo>
                                <a:cubicBezTo>
                                  <a:pt x="148283" y="176487"/>
                                  <a:pt x="148332" y="174551"/>
                                  <a:pt x="146031" y="172249"/>
                                </a:cubicBezTo>
                                <a:cubicBezTo>
                                  <a:pt x="145038" y="171256"/>
                                  <a:pt x="143792" y="170397"/>
                                  <a:pt x="142265" y="169663"/>
                                </a:cubicBezTo>
                                <a:moveTo>
                                  <a:pt x="235721" y="263040"/>
                                </a:moveTo>
                                <a:lnTo>
                                  <a:pt x="220127" y="278634"/>
                                </a:lnTo>
                                <a:cubicBezTo>
                                  <a:pt x="218684" y="280078"/>
                                  <a:pt x="217188" y="280096"/>
                                  <a:pt x="215750" y="278658"/>
                                </a:cubicBezTo>
                                <a:lnTo>
                                  <a:pt x="214076" y="276984"/>
                                </a:lnTo>
                                <a:cubicBezTo>
                                  <a:pt x="212709" y="275617"/>
                                  <a:pt x="212783" y="274004"/>
                                  <a:pt x="214140" y="272647"/>
                                </a:cubicBezTo>
                                <a:lnTo>
                                  <a:pt x="231300" y="255487"/>
                                </a:lnTo>
                                <a:cubicBezTo>
                                  <a:pt x="233105" y="253681"/>
                                  <a:pt x="234568" y="253377"/>
                                  <a:pt x="237016" y="254354"/>
                                </a:cubicBezTo>
                                <a:cubicBezTo>
                                  <a:pt x="240051" y="255688"/>
                                  <a:pt x="243098" y="257821"/>
                                  <a:pt x="246103" y="260742"/>
                                </a:cubicBezTo>
                                <a:lnTo>
                                  <a:pt x="247379" y="262018"/>
                                </a:lnTo>
                                <a:cubicBezTo>
                                  <a:pt x="248805" y="263444"/>
                                  <a:pt x="248734" y="265016"/>
                                  <a:pt x="247355" y="266395"/>
                                </a:cubicBezTo>
                                <a:lnTo>
                                  <a:pt x="245966" y="267784"/>
                                </a:lnTo>
                                <a:cubicBezTo>
                                  <a:pt x="244588" y="269162"/>
                                  <a:pt x="243016" y="269234"/>
                                  <a:pt x="241589" y="267808"/>
                                </a:cubicBezTo>
                                <a:lnTo>
                                  <a:pt x="240194" y="266412"/>
                                </a:lnTo>
                                <a:cubicBezTo>
                                  <a:pt x="238854" y="265072"/>
                                  <a:pt x="237361" y="263954"/>
                                  <a:pt x="235721" y="263040"/>
                                </a:cubicBezTo>
                                <a:moveTo>
                                  <a:pt x="19540" y="46326"/>
                                </a:moveTo>
                                <a:lnTo>
                                  <a:pt x="7627" y="46435"/>
                                </a:lnTo>
                                <a:lnTo>
                                  <a:pt x="7519" y="58346"/>
                                </a:lnTo>
                                <a:lnTo>
                                  <a:pt x="19540" y="46326"/>
                                </a:lnTo>
                                <a:moveTo>
                                  <a:pt x="-5343" y="21444"/>
                                </a:moveTo>
                                <a:lnTo>
                                  <a:pt x="-17364" y="33464"/>
                                </a:lnTo>
                                <a:lnTo>
                                  <a:pt x="-5451" y="33356"/>
                                </a:lnTo>
                                <a:lnTo>
                                  <a:pt x="-5343" y="21444"/>
                                </a:lnTo>
                                <a:moveTo>
                                  <a:pt x="156110" y="208541"/>
                                </a:moveTo>
                                <a:lnTo>
                                  <a:pt x="159968" y="204683"/>
                                </a:lnTo>
                                <a:cubicBezTo>
                                  <a:pt x="158463" y="202884"/>
                                  <a:pt x="157324" y="201601"/>
                                  <a:pt x="156464" y="200741"/>
                                </a:cubicBezTo>
                                <a:cubicBezTo>
                                  <a:pt x="153487" y="197764"/>
                                  <a:pt x="152268" y="197570"/>
                                  <a:pt x="150568" y="199270"/>
                                </a:cubicBezTo>
                                <a:cubicBezTo>
                                  <a:pt x="148870" y="200968"/>
                                  <a:pt x="149030" y="202156"/>
                                  <a:pt x="151960" y="205086"/>
                                </a:cubicBezTo>
                                <a:cubicBezTo>
                                  <a:pt x="153730" y="206856"/>
                                  <a:pt x="155154" y="208021"/>
                                  <a:pt x="156110" y="208541"/>
                                </a:cubicBezTo>
                                <a:moveTo>
                                  <a:pt x="104898" y="156279"/>
                                </a:moveTo>
                                <a:cubicBezTo>
                                  <a:pt x="104900" y="156280"/>
                                  <a:pt x="104902" y="156281"/>
                                  <a:pt x="104904" y="156282"/>
                                </a:cubicBezTo>
                                <a:cubicBezTo>
                                  <a:pt x="104902" y="156281"/>
                                  <a:pt x="104900" y="156280"/>
                                  <a:pt x="104898" y="156279"/>
                                </a:cubicBezTo>
                                <a:moveTo>
                                  <a:pt x="104545" y="156106"/>
                                </a:moveTo>
                                <a:lnTo>
                                  <a:pt x="116630" y="144021"/>
                                </a:lnTo>
                                <a:cubicBezTo>
                                  <a:pt x="115616" y="142220"/>
                                  <a:pt x="114575" y="140793"/>
                                  <a:pt x="113533" y="139751"/>
                                </a:cubicBezTo>
                                <a:cubicBezTo>
                                  <a:pt x="110746" y="136964"/>
                                  <a:pt x="108408" y="136952"/>
                                  <a:pt x="105683" y="139676"/>
                                </a:cubicBezTo>
                                <a:lnTo>
                                  <a:pt x="100167" y="145192"/>
                                </a:lnTo>
                                <a:cubicBezTo>
                                  <a:pt x="97541" y="147818"/>
                                  <a:pt x="97602" y="150156"/>
                                  <a:pt x="100445" y="152999"/>
                                </a:cubicBezTo>
                                <a:cubicBezTo>
                                  <a:pt x="101847" y="154401"/>
                                  <a:pt x="103176" y="155410"/>
                                  <a:pt x="104545" y="156106"/>
                                </a:cubicBezTo>
                                <a:moveTo>
                                  <a:pt x="211447" y="244961"/>
                                </a:moveTo>
                                <a:lnTo>
                                  <a:pt x="219930" y="253444"/>
                                </a:lnTo>
                                <a:cubicBezTo>
                                  <a:pt x="222504" y="250846"/>
                                  <a:pt x="222426" y="248154"/>
                                  <a:pt x="219582" y="245310"/>
                                </a:cubicBezTo>
                                <a:cubicBezTo>
                                  <a:pt x="216754" y="242482"/>
                                  <a:pt x="214022" y="242411"/>
                                  <a:pt x="211447" y="244961"/>
                                </a:cubicBezTo>
                                <a:moveTo>
                                  <a:pt x="91294" y="91714"/>
                                </a:moveTo>
                                <a:cubicBezTo>
                                  <a:pt x="93438" y="93859"/>
                                  <a:pt x="93396" y="95878"/>
                                  <a:pt x="91246" y="98028"/>
                                </a:cubicBezTo>
                                <a:cubicBezTo>
                                  <a:pt x="88769" y="100505"/>
                                  <a:pt x="86749" y="100547"/>
                                  <a:pt x="84605" y="98403"/>
                                </a:cubicBezTo>
                                <a:cubicBezTo>
                                  <a:pt x="82239" y="96037"/>
                                  <a:pt x="82247" y="94017"/>
                                  <a:pt x="84414" y="91850"/>
                                </a:cubicBezTo>
                                <a:cubicBezTo>
                                  <a:pt x="86878" y="89385"/>
                                  <a:pt x="88939" y="89360"/>
                                  <a:pt x="91294" y="91714"/>
                                </a:cubicBezTo>
                                <a:close/>
                              </a:path>
                            </a:pathLst>
                          </a:custGeom>
                          <a:solidFill>
                            <a:srgbClr val="DEDDD7"/>
                          </a:solidFill>
                        </wps:spPr>
                        <wps:bodyPr/>
                      </wps:wsp>
                      <wps:wsp>
                        <wps:cNvPr id="123" name="shape123"/>
                        <wps:cNvSpPr/>
                        <wps:spPr>
                          <a:xfrm>
                            <a:off x="1790981" y="6178112"/>
                            <a:ext cx="805000" cy="805000"/>
                          </a:xfrm>
                          <a:custGeom>
                            <a:avLst/>
                            <a:gdLst/>
                            <a:ahLst/>
                            <a:cxnLst/>
                            <a:pathLst>
                              <a:path w="805000" h="805000">
                                <a:moveTo>
                                  <a:pt x="7746" y="33236"/>
                                </a:moveTo>
                                <a:lnTo>
                                  <a:pt x="29699" y="33036"/>
                                </a:lnTo>
                                <a:cubicBezTo>
                                  <a:pt x="34702" y="32990"/>
                                  <a:pt x="38730" y="37018"/>
                                  <a:pt x="38684" y="42021"/>
                                </a:cubicBezTo>
                                <a:cubicBezTo>
                                  <a:pt x="38662" y="44414"/>
                                  <a:pt x="37693" y="46712"/>
                                  <a:pt x="35991" y="48415"/>
                                </a:cubicBezTo>
                                <a:lnTo>
                                  <a:pt x="9607" y="74798"/>
                                </a:lnTo>
                                <a:cubicBezTo>
                                  <a:pt x="6057" y="78348"/>
                                  <a:pt x="336" y="78400"/>
                                  <a:pt x="-3172" y="74892"/>
                                </a:cubicBezTo>
                                <a:cubicBezTo>
                                  <a:pt x="-4859" y="73205"/>
                                  <a:pt x="-5794" y="70907"/>
                                  <a:pt x="-5772" y="68506"/>
                                </a:cubicBezTo>
                                <a:lnTo>
                                  <a:pt x="-5572" y="46555"/>
                                </a:lnTo>
                                <a:lnTo>
                                  <a:pt x="-27524" y="46755"/>
                                </a:lnTo>
                                <a:cubicBezTo>
                                  <a:pt x="-29924" y="46777"/>
                                  <a:pt x="-32223" y="45842"/>
                                  <a:pt x="-33909" y="44155"/>
                                </a:cubicBezTo>
                                <a:cubicBezTo>
                                  <a:pt x="-37417" y="40647"/>
                                  <a:pt x="-37365" y="34926"/>
                                  <a:pt x="-33815" y="31376"/>
                                </a:cubicBezTo>
                                <a:lnTo>
                                  <a:pt x="-7432" y="4992"/>
                                </a:lnTo>
                                <a:cubicBezTo>
                                  <a:pt x="-5729" y="3290"/>
                                  <a:pt x="-3431" y="2320"/>
                                  <a:pt x="-1038" y="2299"/>
                                </a:cubicBezTo>
                                <a:cubicBezTo>
                                  <a:pt x="1315" y="2277"/>
                                  <a:pt x="3527" y="3163"/>
                                  <a:pt x="5219" y="4773"/>
                                </a:cubicBezTo>
                                <a:cubicBezTo>
                                  <a:pt x="7083" y="6718"/>
                                  <a:pt x="7969" y="8930"/>
                                  <a:pt x="7947" y="11284"/>
                                </a:cubicBezTo>
                                <a:lnTo>
                                  <a:pt x="7746" y="33236"/>
                                </a:lnTo>
                                <a:moveTo>
                                  <a:pt x="122456" y="138195"/>
                                </a:moveTo>
                                <a:lnTo>
                                  <a:pt x="129345" y="131306"/>
                                </a:lnTo>
                                <a:cubicBezTo>
                                  <a:pt x="130775" y="129876"/>
                                  <a:pt x="132349" y="129909"/>
                                  <a:pt x="133722" y="131282"/>
                                </a:cubicBezTo>
                                <a:lnTo>
                                  <a:pt x="135396" y="132957"/>
                                </a:lnTo>
                                <a:cubicBezTo>
                                  <a:pt x="136763" y="134323"/>
                                  <a:pt x="136689" y="135937"/>
                                  <a:pt x="135332" y="137293"/>
                                </a:cubicBezTo>
                                <a:lnTo>
                                  <a:pt x="108980" y="163646"/>
                                </a:lnTo>
                                <a:cubicBezTo>
                                  <a:pt x="107142" y="165484"/>
                                  <a:pt x="105759" y="165727"/>
                                  <a:pt x="103277" y="164704"/>
                                </a:cubicBezTo>
                                <a:cubicBezTo>
                                  <a:pt x="100094" y="163335"/>
                                  <a:pt x="97110" y="161244"/>
                                  <a:pt x="94336" y="158470"/>
                                </a:cubicBezTo>
                                <a:cubicBezTo>
                                  <a:pt x="87977" y="152110"/>
                                  <a:pt x="87854" y="145451"/>
                                  <a:pt x="94018" y="139287"/>
                                </a:cubicBezTo>
                                <a:lnTo>
                                  <a:pt x="99778" y="133526"/>
                                </a:lnTo>
                                <a:cubicBezTo>
                                  <a:pt x="105890" y="127415"/>
                                  <a:pt x="112632" y="127270"/>
                                  <a:pt x="118645" y="133284"/>
                                </a:cubicBezTo>
                                <a:cubicBezTo>
                                  <a:pt x="119943" y="134582"/>
                                  <a:pt x="121205" y="136208"/>
                                  <a:pt x="122456" y="138195"/>
                                </a:cubicBezTo>
                                <a:moveTo>
                                  <a:pt x="165463" y="199189"/>
                                </a:moveTo>
                                <a:cubicBezTo>
                                  <a:pt x="168331" y="196320"/>
                                  <a:pt x="168419" y="194474"/>
                                  <a:pt x="165774" y="191829"/>
                                </a:cubicBezTo>
                                <a:cubicBezTo>
                                  <a:pt x="163866" y="189921"/>
                                  <a:pt x="162025" y="189312"/>
                                  <a:pt x="159823" y="189863"/>
                                </a:cubicBezTo>
                                <a:cubicBezTo>
                                  <a:pt x="159060" y="189982"/>
                                  <a:pt x="158865" y="190004"/>
                                  <a:pt x="158471" y="189969"/>
                                </a:cubicBezTo>
                                <a:cubicBezTo>
                                  <a:pt x="157305" y="189866"/>
                                  <a:pt x="156718" y="189233"/>
                                  <a:pt x="156134" y="187928"/>
                                </a:cubicBezTo>
                                <a:cubicBezTo>
                                  <a:pt x="154727" y="184296"/>
                                  <a:pt x="155489" y="182645"/>
                                  <a:pt x="157417" y="181981"/>
                                </a:cubicBezTo>
                                <a:cubicBezTo>
                                  <a:pt x="162372" y="180337"/>
                                  <a:pt x="167177" y="181815"/>
                                  <a:pt x="171562" y="186201"/>
                                </a:cubicBezTo>
                                <a:cubicBezTo>
                                  <a:pt x="177948" y="192587"/>
                                  <a:pt x="177679" y="199027"/>
                                  <a:pt x="171561" y="205145"/>
                                </a:cubicBezTo>
                                <a:lnTo>
                                  <a:pt x="160897" y="215809"/>
                                </a:lnTo>
                                <a:cubicBezTo>
                                  <a:pt x="159032" y="217674"/>
                                  <a:pt x="157594" y="217989"/>
                                  <a:pt x="155282" y="217088"/>
                                </a:cubicBezTo>
                                <a:cubicBezTo>
                                  <a:pt x="152710" y="216077"/>
                                  <a:pt x="149880" y="214014"/>
                                  <a:pt x="146775" y="210908"/>
                                </a:cubicBezTo>
                                <a:cubicBezTo>
                                  <a:pt x="143191" y="207324"/>
                                  <a:pt x="141223" y="204169"/>
                                  <a:pt x="141014" y="201402"/>
                                </a:cubicBezTo>
                                <a:cubicBezTo>
                                  <a:pt x="140745" y="198567"/>
                                  <a:pt x="141970" y="195814"/>
                                  <a:pt x="144541" y="193243"/>
                                </a:cubicBezTo>
                                <a:cubicBezTo>
                                  <a:pt x="150018" y="187766"/>
                                  <a:pt x="155205" y="188638"/>
                                  <a:pt x="162285" y="195718"/>
                                </a:cubicBezTo>
                                <a:cubicBezTo>
                                  <a:pt x="163396" y="196829"/>
                                  <a:pt x="164454" y="197981"/>
                                  <a:pt x="165463" y="199189"/>
                                </a:cubicBezTo>
                                <a:moveTo>
                                  <a:pt x="191264" y="205903"/>
                                </a:moveTo>
                                <a:cubicBezTo>
                                  <a:pt x="195940" y="210579"/>
                                  <a:pt x="197466" y="215531"/>
                                  <a:pt x="195594" y="220428"/>
                                </a:cubicBezTo>
                                <a:cubicBezTo>
                                  <a:pt x="194948" y="222306"/>
                                  <a:pt x="193293" y="223135"/>
                                  <a:pt x="191405" y="222416"/>
                                </a:cubicBezTo>
                                <a:lnTo>
                                  <a:pt x="189491" y="221638"/>
                                </a:lnTo>
                                <a:cubicBezTo>
                                  <a:pt x="187629" y="220898"/>
                                  <a:pt x="187187" y="219872"/>
                                  <a:pt x="187569" y="217936"/>
                                </a:cubicBezTo>
                                <a:cubicBezTo>
                                  <a:pt x="188365" y="215634"/>
                                  <a:pt x="187897" y="214033"/>
                                  <a:pt x="185595" y="211731"/>
                                </a:cubicBezTo>
                                <a:cubicBezTo>
                                  <a:pt x="183156" y="209293"/>
                                  <a:pt x="181696" y="208980"/>
                                  <a:pt x="180548" y="210128"/>
                                </a:cubicBezTo>
                                <a:cubicBezTo>
                                  <a:pt x="179179" y="211497"/>
                                  <a:pt x="179471" y="212454"/>
                                  <a:pt x="182866" y="216477"/>
                                </a:cubicBezTo>
                                <a:cubicBezTo>
                                  <a:pt x="185427" y="219663"/>
                                  <a:pt x="186961" y="222378"/>
                                  <a:pt x="187474" y="224817"/>
                                </a:cubicBezTo>
                                <a:cubicBezTo>
                                  <a:pt x="188064" y="227618"/>
                                  <a:pt x="186943" y="230362"/>
                                  <a:pt x="184343" y="232963"/>
                                </a:cubicBezTo>
                                <a:cubicBezTo>
                                  <a:pt x="179481" y="237825"/>
                                  <a:pt x="172982" y="237115"/>
                                  <a:pt x="167035" y="231168"/>
                                </a:cubicBezTo>
                                <a:cubicBezTo>
                                  <a:pt x="161975" y="226109"/>
                                  <a:pt x="160538" y="220773"/>
                                  <a:pt x="162949" y="215550"/>
                                </a:cubicBezTo>
                                <a:cubicBezTo>
                                  <a:pt x="163705" y="213668"/>
                                  <a:pt x="165478" y="213002"/>
                                  <a:pt x="167187" y="213922"/>
                                </a:cubicBezTo>
                                <a:lnTo>
                                  <a:pt x="169061" y="214800"/>
                                </a:lnTo>
                                <a:cubicBezTo>
                                  <a:pt x="170685" y="215597"/>
                                  <a:pt x="171216" y="217141"/>
                                  <a:pt x="170541" y="218935"/>
                                </a:cubicBezTo>
                                <a:cubicBezTo>
                                  <a:pt x="169657" y="220930"/>
                                  <a:pt x="170257" y="222974"/>
                                  <a:pt x="172623" y="225341"/>
                                </a:cubicBezTo>
                                <a:cubicBezTo>
                                  <a:pt x="175357" y="228075"/>
                                  <a:pt x="177024" y="228466"/>
                                  <a:pt x="178272" y="227218"/>
                                </a:cubicBezTo>
                                <a:cubicBezTo>
                                  <a:pt x="179568" y="225922"/>
                                  <a:pt x="179270" y="224875"/>
                                  <a:pt x="176077" y="220995"/>
                                </a:cubicBezTo>
                                <a:cubicBezTo>
                                  <a:pt x="174083" y="218534"/>
                                  <a:pt x="173272" y="217321"/>
                                  <a:pt x="172253" y="215161"/>
                                </a:cubicBezTo>
                                <a:cubicBezTo>
                                  <a:pt x="171597" y="213771"/>
                                  <a:pt x="171262" y="212609"/>
                                  <a:pt x="171279" y="211588"/>
                                </a:cubicBezTo>
                                <a:cubicBezTo>
                                  <a:pt x="171140" y="209162"/>
                                  <a:pt x="172288" y="206413"/>
                                  <a:pt x="174479" y="204223"/>
                                </a:cubicBezTo>
                                <a:cubicBezTo>
                                  <a:pt x="179214" y="199487"/>
                                  <a:pt x="185512" y="200151"/>
                                  <a:pt x="191264" y="205903"/>
                                </a:cubicBezTo>
                                <a:moveTo>
                                  <a:pt x="206188" y="250220"/>
                                </a:moveTo>
                                <a:cubicBezTo>
                                  <a:pt x="202983" y="253425"/>
                                  <a:pt x="203085" y="255966"/>
                                  <a:pt x="205885" y="258766"/>
                                </a:cubicBezTo>
                                <a:cubicBezTo>
                                  <a:pt x="208073" y="260953"/>
                                  <a:pt x="210265" y="261671"/>
                                  <a:pt x="212713" y="261012"/>
                                </a:cubicBezTo>
                                <a:cubicBezTo>
                                  <a:pt x="214796" y="260628"/>
                                  <a:pt x="216219" y="261480"/>
                                  <a:pt x="216598" y="263390"/>
                                </a:cubicBezTo>
                                <a:cubicBezTo>
                                  <a:pt x="217708" y="267081"/>
                                  <a:pt x="216679" y="268708"/>
                                  <a:pt x="214697" y="269153"/>
                                </a:cubicBezTo>
                                <a:cubicBezTo>
                                  <a:pt x="209680" y="270603"/>
                                  <a:pt x="204794" y="268927"/>
                                  <a:pt x="200219" y="264353"/>
                                </a:cubicBezTo>
                                <a:cubicBezTo>
                                  <a:pt x="193784" y="257918"/>
                                  <a:pt x="193786" y="250647"/>
                                  <a:pt x="199868" y="244565"/>
                                </a:cubicBezTo>
                                <a:lnTo>
                                  <a:pt x="204934" y="239499"/>
                                </a:lnTo>
                                <a:cubicBezTo>
                                  <a:pt x="211218" y="233215"/>
                                  <a:pt x="218647" y="233286"/>
                                  <a:pt x="225126" y="239765"/>
                                </a:cubicBezTo>
                                <a:cubicBezTo>
                                  <a:pt x="231514" y="246153"/>
                                  <a:pt x="231600" y="253749"/>
                                  <a:pt x="225678" y="259671"/>
                                </a:cubicBezTo>
                                <a:lnTo>
                                  <a:pt x="223308" y="262041"/>
                                </a:lnTo>
                                <a:cubicBezTo>
                                  <a:pt x="221680" y="263669"/>
                                  <a:pt x="219619" y="263651"/>
                                  <a:pt x="217964" y="261996"/>
                                </a:cubicBezTo>
                                <a:lnTo>
                                  <a:pt x="206188" y="250220"/>
                                </a:lnTo>
                                <a:moveTo>
                                  <a:pt x="209021" y="224886"/>
                                </a:moveTo>
                                <a:lnTo>
                                  <a:pt x="213024" y="228888"/>
                                </a:lnTo>
                                <a:cubicBezTo>
                                  <a:pt x="214390" y="230254"/>
                                  <a:pt x="214316" y="231868"/>
                                  <a:pt x="212960" y="233225"/>
                                </a:cubicBezTo>
                                <a:lnTo>
                                  <a:pt x="211530" y="234655"/>
                                </a:lnTo>
                                <a:cubicBezTo>
                                  <a:pt x="210173" y="236011"/>
                                  <a:pt x="208559" y="236085"/>
                                  <a:pt x="207193" y="234719"/>
                                </a:cubicBezTo>
                                <a:lnTo>
                                  <a:pt x="203191" y="230716"/>
                                </a:lnTo>
                                <a:lnTo>
                                  <a:pt x="194891" y="239016"/>
                                </a:lnTo>
                                <a:cubicBezTo>
                                  <a:pt x="193036" y="240871"/>
                                  <a:pt x="192209" y="242262"/>
                                  <a:pt x="192223" y="243094"/>
                                </a:cubicBezTo>
                                <a:cubicBezTo>
                                  <a:pt x="192237" y="243975"/>
                                  <a:pt x="193034" y="245343"/>
                                  <a:pt x="194722" y="247030"/>
                                </a:cubicBezTo>
                                <a:cubicBezTo>
                                  <a:pt x="196154" y="248463"/>
                                  <a:pt x="196187" y="249998"/>
                                  <a:pt x="194738" y="251447"/>
                                </a:cubicBezTo>
                                <a:lnTo>
                                  <a:pt x="193267" y="252918"/>
                                </a:lnTo>
                                <a:cubicBezTo>
                                  <a:pt x="191903" y="254282"/>
                                  <a:pt x="190377" y="254276"/>
                                  <a:pt x="188881" y="252932"/>
                                </a:cubicBezTo>
                                <a:cubicBezTo>
                                  <a:pt x="185249" y="249479"/>
                                  <a:pt x="183376" y="246292"/>
                                  <a:pt x="183366" y="243249"/>
                                </a:cubicBezTo>
                                <a:cubicBezTo>
                                  <a:pt x="183256" y="240134"/>
                                  <a:pt x="185112" y="236820"/>
                                  <a:pt x="188821" y="233111"/>
                                </a:cubicBezTo>
                                <a:lnTo>
                                  <a:pt x="197203" y="224729"/>
                                </a:lnTo>
                                <a:lnTo>
                                  <a:pt x="195114" y="222640"/>
                                </a:lnTo>
                                <a:cubicBezTo>
                                  <a:pt x="193756" y="221282"/>
                                  <a:pt x="193776" y="219625"/>
                                  <a:pt x="195138" y="218263"/>
                                </a:cubicBezTo>
                                <a:lnTo>
                                  <a:pt x="196568" y="216833"/>
                                </a:lnTo>
                                <a:cubicBezTo>
                                  <a:pt x="197998" y="215403"/>
                                  <a:pt x="199572" y="215436"/>
                                  <a:pt x="200945" y="216809"/>
                                </a:cubicBezTo>
                                <a:lnTo>
                                  <a:pt x="203034" y="218898"/>
                                </a:lnTo>
                                <a:lnTo>
                                  <a:pt x="205736" y="216196"/>
                                </a:lnTo>
                                <a:cubicBezTo>
                                  <a:pt x="207159" y="214773"/>
                                  <a:pt x="208695" y="214754"/>
                                  <a:pt x="210073" y="216132"/>
                                </a:cubicBezTo>
                                <a:lnTo>
                                  <a:pt x="211748" y="217806"/>
                                </a:lnTo>
                                <a:cubicBezTo>
                                  <a:pt x="213121" y="219179"/>
                                  <a:pt x="213154" y="220753"/>
                                  <a:pt x="211724" y="222183"/>
                                </a:cubicBezTo>
                                <a:lnTo>
                                  <a:pt x="209021" y="224886"/>
                                </a:lnTo>
                                <a:moveTo>
                                  <a:pt x="60667" y="88065"/>
                                </a:moveTo>
                                <a:cubicBezTo>
                                  <a:pt x="60064" y="89061"/>
                                  <a:pt x="59240" y="90073"/>
                                  <a:pt x="58191" y="91122"/>
                                </a:cubicBezTo>
                                <a:lnTo>
                                  <a:pt x="45403" y="103910"/>
                                </a:lnTo>
                                <a:cubicBezTo>
                                  <a:pt x="44046" y="105267"/>
                                  <a:pt x="42433" y="105340"/>
                                  <a:pt x="41066" y="103974"/>
                                </a:cubicBezTo>
                                <a:lnTo>
                                  <a:pt x="39392" y="102300"/>
                                </a:lnTo>
                                <a:cubicBezTo>
                                  <a:pt x="37954" y="100862"/>
                                  <a:pt x="37972" y="99366"/>
                                  <a:pt x="39416" y="97923"/>
                                </a:cubicBezTo>
                                <a:lnTo>
                                  <a:pt x="52081" y="85257"/>
                                </a:lnTo>
                                <a:cubicBezTo>
                                  <a:pt x="54557" y="82782"/>
                                  <a:pt x="54588" y="80806"/>
                                  <a:pt x="52235" y="78454"/>
                                </a:cubicBezTo>
                                <a:cubicBezTo>
                                  <a:pt x="51158" y="77376"/>
                                  <a:pt x="50019" y="76540"/>
                                  <a:pt x="48765" y="75913"/>
                                </a:cubicBezTo>
                                <a:lnTo>
                                  <a:pt x="33085" y="91592"/>
                                </a:lnTo>
                                <a:cubicBezTo>
                                  <a:pt x="31642" y="93036"/>
                                  <a:pt x="30146" y="93054"/>
                                  <a:pt x="28708" y="91616"/>
                                </a:cubicBezTo>
                                <a:lnTo>
                                  <a:pt x="27034" y="89942"/>
                                </a:lnTo>
                                <a:cubicBezTo>
                                  <a:pt x="25668" y="88576"/>
                                  <a:pt x="25741" y="86962"/>
                                  <a:pt x="27098" y="85605"/>
                                </a:cubicBezTo>
                                <a:lnTo>
                                  <a:pt x="44135" y="68568"/>
                                </a:lnTo>
                                <a:cubicBezTo>
                                  <a:pt x="45949" y="66754"/>
                                  <a:pt x="47453" y="66420"/>
                                  <a:pt x="49821" y="67365"/>
                                </a:cubicBezTo>
                                <a:cubicBezTo>
                                  <a:pt x="52989" y="68590"/>
                                  <a:pt x="55871" y="70510"/>
                                  <a:pt x="58504" y="73142"/>
                                </a:cubicBezTo>
                                <a:cubicBezTo>
                                  <a:pt x="60623" y="75261"/>
                                  <a:pt x="61926" y="77479"/>
                                  <a:pt x="62397" y="79812"/>
                                </a:cubicBezTo>
                                <a:cubicBezTo>
                                  <a:pt x="65727" y="81297"/>
                                  <a:pt x="68485" y="83124"/>
                                  <a:pt x="70702" y="85341"/>
                                </a:cubicBezTo>
                                <a:cubicBezTo>
                                  <a:pt x="76408" y="91047"/>
                                  <a:pt x="76245" y="97305"/>
                                  <a:pt x="70310" y="103240"/>
                                </a:cubicBezTo>
                                <a:lnTo>
                                  <a:pt x="57521" y="116029"/>
                                </a:lnTo>
                                <a:cubicBezTo>
                                  <a:pt x="56165" y="117385"/>
                                  <a:pt x="54551" y="117459"/>
                                  <a:pt x="53185" y="116092"/>
                                </a:cubicBezTo>
                                <a:lnTo>
                                  <a:pt x="51510" y="114418"/>
                                </a:lnTo>
                                <a:cubicBezTo>
                                  <a:pt x="50072" y="112980"/>
                                  <a:pt x="50091" y="111485"/>
                                  <a:pt x="51534" y="110041"/>
                                </a:cubicBezTo>
                                <a:lnTo>
                                  <a:pt x="64200" y="97376"/>
                                </a:lnTo>
                                <a:cubicBezTo>
                                  <a:pt x="66686" y="94890"/>
                                  <a:pt x="66735" y="92954"/>
                                  <a:pt x="64434" y="90652"/>
                                </a:cubicBezTo>
                                <a:cubicBezTo>
                                  <a:pt x="63441" y="89659"/>
                                  <a:pt x="62195" y="88800"/>
                                  <a:pt x="60667" y="88065"/>
                                </a:cubicBezTo>
                                <a:moveTo>
                                  <a:pt x="88394" y="115728"/>
                                </a:moveTo>
                                <a:lnTo>
                                  <a:pt x="72807" y="131315"/>
                                </a:lnTo>
                                <a:cubicBezTo>
                                  <a:pt x="71364" y="132758"/>
                                  <a:pt x="69869" y="132776"/>
                                  <a:pt x="68431" y="131339"/>
                                </a:cubicBezTo>
                                <a:lnTo>
                                  <a:pt x="66756" y="129664"/>
                                </a:lnTo>
                                <a:cubicBezTo>
                                  <a:pt x="65390" y="128298"/>
                                  <a:pt x="65463" y="126684"/>
                                  <a:pt x="66820" y="125327"/>
                                </a:cubicBezTo>
                                <a:lnTo>
                                  <a:pt x="83857" y="108290"/>
                                </a:lnTo>
                                <a:cubicBezTo>
                                  <a:pt x="85663" y="106484"/>
                                  <a:pt x="87126" y="106180"/>
                                  <a:pt x="89521" y="107135"/>
                                </a:cubicBezTo>
                                <a:cubicBezTo>
                                  <a:pt x="92849" y="108466"/>
                                  <a:pt x="96043" y="110681"/>
                                  <a:pt x="99103" y="113742"/>
                                </a:cubicBezTo>
                                <a:cubicBezTo>
                                  <a:pt x="105163" y="119801"/>
                                  <a:pt x="105168" y="126301"/>
                                  <a:pt x="99105" y="132363"/>
                                </a:cubicBezTo>
                                <a:lnTo>
                                  <a:pt x="86481" y="144988"/>
                                </a:lnTo>
                                <a:cubicBezTo>
                                  <a:pt x="85051" y="146418"/>
                                  <a:pt x="83477" y="146385"/>
                                  <a:pt x="82104" y="145012"/>
                                </a:cubicBezTo>
                                <a:lnTo>
                                  <a:pt x="80430" y="143337"/>
                                </a:lnTo>
                                <a:cubicBezTo>
                                  <a:pt x="79056" y="141964"/>
                                  <a:pt x="79023" y="140391"/>
                                  <a:pt x="80453" y="138961"/>
                                </a:cubicBezTo>
                                <a:lnTo>
                                  <a:pt x="92956" y="126458"/>
                                </a:lnTo>
                                <a:cubicBezTo>
                                  <a:pt x="95503" y="123911"/>
                                  <a:pt x="95476" y="121694"/>
                                  <a:pt x="92835" y="119053"/>
                                </a:cubicBezTo>
                                <a:cubicBezTo>
                                  <a:pt x="91479" y="117697"/>
                                  <a:pt x="89970" y="116573"/>
                                  <a:pt x="88394" y="115728"/>
                                </a:cubicBezTo>
                                <a:moveTo>
                                  <a:pt x="84289" y="100154"/>
                                </a:moveTo>
                                <a:cubicBezTo>
                                  <a:pt x="85727" y="101592"/>
                                  <a:pt x="85709" y="103087"/>
                                  <a:pt x="84266" y="104531"/>
                                </a:cubicBezTo>
                                <a:lnTo>
                                  <a:pt x="65145" y="123652"/>
                                </a:lnTo>
                                <a:cubicBezTo>
                                  <a:pt x="63701" y="125095"/>
                                  <a:pt x="62206" y="125114"/>
                                  <a:pt x="60768" y="123676"/>
                                </a:cubicBezTo>
                                <a:lnTo>
                                  <a:pt x="59093" y="122001"/>
                                </a:lnTo>
                                <a:cubicBezTo>
                                  <a:pt x="57656" y="120564"/>
                                  <a:pt x="57674" y="119068"/>
                                  <a:pt x="59117" y="117625"/>
                                </a:cubicBezTo>
                                <a:lnTo>
                                  <a:pt x="78238" y="98503"/>
                                </a:lnTo>
                                <a:cubicBezTo>
                                  <a:pt x="79682" y="97060"/>
                                  <a:pt x="81177" y="97042"/>
                                  <a:pt x="82615" y="98480"/>
                                </a:cubicBezTo>
                                <a:lnTo>
                                  <a:pt x="84289" y="100154"/>
                                </a:lnTo>
                                <a:moveTo>
                                  <a:pt x="142265" y="169663"/>
                                </a:moveTo>
                                <a:cubicBezTo>
                                  <a:pt x="141661" y="170658"/>
                                  <a:pt x="140837" y="171671"/>
                                  <a:pt x="139788" y="172719"/>
                                </a:cubicBezTo>
                                <a:lnTo>
                                  <a:pt x="127000" y="185507"/>
                                </a:lnTo>
                                <a:cubicBezTo>
                                  <a:pt x="125644" y="186864"/>
                                  <a:pt x="124030" y="186938"/>
                                  <a:pt x="122663" y="185571"/>
                                </a:cubicBezTo>
                                <a:lnTo>
                                  <a:pt x="120989" y="183897"/>
                                </a:lnTo>
                                <a:cubicBezTo>
                                  <a:pt x="119551" y="182459"/>
                                  <a:pt x="119569" y="180963"/>
                                  <a:pt x="121013" y="179520"/>
                                </a:cubicBezTo>
                                <a:lnTo>
                                  <a:pt x="133678" y="166854"/>
                                </a:lnTo>
                                <a:cubicBezTo>
                                  <a:pt x="136154" y="164379"/>
                                  <a:pt x="136185" y="162403"/>
                                  <a:pt x="133833" y="160051"/>
                                </a:cubicBezTo>
                                <a:cubicBezTo>
                                  <a:pt x="132755" y="158974"/>
                                  <a:pt x="131616" y="158137"/>
                                  <a:pt x="130362" y="157510"/>
                                </a:cubicBezTo>
                                <a:lnTo>
                                  <a:pt x="114682" y="173190"/>
                                </a:lnTo>
                                <a:cubicBezTo>
                                  <a:pt x="113239" y="174633"/>
                                  <a:pt x="111743" y="174651"/>
                                  <a:pt x="110306" y="173213"/>
                                </a:cubicBezTo>
                                <a:lnTo>
                                  <a:pt x="108631" y="171539"/>
                                </a:lnTo>
                                <a:cubicBezTo>
                                  <a:pt x="107265" y="170173"/>
                                  <a:pt x="107338" y="168559"/>
                                  <a:pt x="108695" y="167202"/>
                                </a:cubicBezTo>
                                <a:lnTo>
                                  <a:pt x="125732" y="150165"/>
                                </a:lnTo>
                                <a:cubicBezTo>
                                  <a:pt x="127546" y="148351"/>
                                  <a:pt x="129050" y="148017"/>
                                  <a:pt x="131418" y="148962"/>
                                </a:cubicBezTo>
                                <a:cubicBezTo>
                                  <a:pt x="134586" y="150187"/>
                                  <a:pt x="137468" y="152107"/>
                                  <a:pt x="140101" y="154739"/>
                                </a:cubicBezTo>
                                <a:cubicBezTo>
                                  <a:pt x="142220" y="156859"/>
                                  <a:pt x="143523" y="159076"/>
                                  <a:pt x="143994" y="161409"/>
                                </a:cubicBezTo>
                                <a:cubicBezTo>
                                  <a:pt x="147324" y="162894"/>
                                  <a:pt x="150082" y="164721"/>
                                  <a:pt x="152299" y="166938"/>
                                </a:cubicBezTo>
                                <a:cubicBezTo>
                                  <a:pt x="158005" y="172644"/>
                                  <a:pt x="157842" y="178902"/>
                                  <a:pt x="151907" y="184838"/>
                                </a:cubicBezTo>
                                <a:lnTo>
                                  <a:pt x="139119" y="197626"/>
                                </a:lnTo>
                                <a:cubicBezTo>
                                  <a:pt x="137762" y="198983"/>
                                  <a:pt x="136148" y="199056"/>
                                  <a:pt x="134782" y="197690"/>
                                </a:cubicBezTo>
                                <a:lnTo>
                                  <a:pt x="133107" y="196015"/>
                                </a:lnTo>
                                <a:cubicBezTo>
                                  <a:pt x="131670" y="194577"/>
                                  <a:pt x="131688" y="193082"/>
                                  <a:pt x="133131" y="191639"/>
                                </a:cubicBezTo>
                                <a:lnTo>
                                  <a:pt x="145797" y="178973"/>
                                </a:lnTo>
                                <a:cubicBezTo>
                                  <a:pt x="148283" y="176487"/>
                                  <a:pt x="148332" y="174551"/>
                                  <a:pt x="146031" y="172249"/>
                                </a:cubicBezTo>
                                <a:cubicBezTo>
                                  <a:pt x="145038" y="171256"/>
                                  <a:pt x="143792" y="170397"/>
                                  <a:pt x="142265" y="169663"/>
                                </a:cubicBezTo>
                                <a:moveTo>
                                  <a:pt x="235721" y="263040"/>
                                </a:moveTo>
                                <a:lnTo>
                                  <a:pt x="220127" y="278634"/>
                                </a:lnTo>
                                <a:cubicBezTo>
                                  <a:pt x="218684" y="280078"/>
                                  <a:pt x="217188" y="280096"/>
                                  <a:pt x="215750" y="278658"/>
                                </a:cubicBezTo>
                                <a:lnTo>
                                  <a:pt x="214076" y="276984"/>
                                </a:lnTo>
                                <a:cubicBezTo>
                                  <a:pt x="212709" y="275617"/>
                                  <a:pt x="212783" y="274004"/>
                                  <a:pt x="214140" y="272647"/>
                                </a:cubicBezTo>
                                <a:lnTo>
                                  <a:pt x="231300" y="255487"/>
                                </a:lnTo>
                                <a:cubicBezTo>
                                  <a:pt x="233105" y="253681"/>
                                  <a:pt x="234568" y="253377"/>
                                  <a:pt x="237016" y="254354"/>
                                </a:cubicBezTo>
                                <a:cubicBezTo>
                                  <a:pt x="240051" y="255688"/>
                                  <a:pt x="243098" y="257821"/>
                                  <a:pt x="246103" y="260742"/>
                                </a:cubicBezTo>
                                <a:lnTo>
                                  <a:pt x="247379" y="262018"/>
                                </a:lnTo>
                                <a:cubicBezTo>
                                  <a:pt x="248805" y="263444"/>
                                  <a:pt x="248734" y="265016"/>
                                  <a:pt x="247355" y="266395"/>
                                </a:cubicBezTo>
                                <a:lnTo>
                                  <a:pt x="245966" y="267784"/>
                                </a:lnTo>
                                <a:cubicBezTo>
                                  <a:pt x="244588" y="269162"/>
                                  <a:pt x="243016" y="269234"/>
                                  <a:pt x="241589" y="267808"/>
                                </a:cubicBezTo>
                                <a:lnTo>
                                  <a:pt x="240194" y="266412"/>
                                </a:lnTo>
                                <a:cubicBezTo>
                                  <a:pt x="238854" y="265072"/>
                                  <a:pt x="237361" y="263954"/>
                                  <a:pt x="235721" y="263040"/>
                                </a:cubicBezTo>
                                <a:moveTo>
                                  <a:pt x="19540" y="46326"/>
                                </a:moveTo>
                                <a:lnTo>
                                  <a:pt x="7627" y="46435"/>
                                </a:lnTo>
                                <a:lnTo>
                                  <a:pt x="7519" y="58346"/>
                                </a:lnTo>
                                <a:lnTo>
                                  <a:pt x="19540" y="46326"/>
                                </a:lnTo>
                                <a:moveTo>
                                  <a:pt x="-5343" y="21444"/>
                                </a:moveTo>
                                <a:lnTo>
                                  <a:pt x="-17364" y="33464"/>
                                </a:lnTo>
                                <a:lnTo>
                                  <a:pt x="-5451" y="33356"/>
                                </a:lnTo>
                                <a:lnTo>
                                  <a:pt x="-5343" y="21444"/>
                                </a:lnTo>
                                <a:moveTo>
                                  <a:pt x="156110" y="208541"/>
                                </a:moveTo>
                                <a:lnTo>
                                  <a:pt x="159968" y="204683"/>
                                </a:lnTo>
                                <a:cubicBezTo>
                                  <a:pt x="158463" y="202884"/>
                                  <a:pt x="157324" y="201601"/>
                                  <a:pt x="156464" y="200741"/>
                                </a:cubicBezTo>
                                <a:cubicBezTo>
                                  <a:pt x="153487" y="197764"/>
                                  <a:pt x="152268" y="197570"/>
                                  <a:pt x="150568" y="199270"/>
                                </a:cubicBezTo>
                                <a:cubicBezTo>
                                  <a:pt x="148870" y="200968"/>
                                  <a:pt x="149030" y="202156"/>
                                  <a:pt x="151960" y="205086"/>
                                </a:cubicBezTo>
                                <a:cubicBezTo>
                                  <a:pt x="153730" y="206856"/>
                                  <a:pt x="155154" y="208021"/>
                                  <a:pt x="156110" y="208541"/>
                                </a:cubicBezTo>
                                <a:moveTo>
                                  <a:pt x="104898" y="156279"/>
                                </a:moveTo>
                                <a:cubicBezTo>
                                  <a:pt x="104900" y="156280"/>
                                  <a:pt x="104902" y="156281"/>
                                  <a:pt x="104904" y="156282"/>
                                </a:cubicBezTo>
                                <a:cubicBezTo>
                                  <a:pt x="104902" y="156281"/>
                                  <a:pt x="104900" y="156280"/>
                                  <a:pt x="104898" y="156279"/>
                                </a:cubicBezTo>
                                <a:moveTo>
                                  <a:pt x="104545" y="156106"/>
                                </a:moveTo>
                                <a:lnTo>
                                  <a:pt x="116630" y="144021"/>
                                </a:lnTo>
                                <a:cubicBezTo>
                                  <a:pt x="115616" y="142220"/>
                                  <a:pt x="114575" y="140793"/>
                                  <a:pt x="113533" y="139751"/>
                                </a:cubicBezTo>
                                <a:cubicBezTo>
                                  <a:pt x="110746" y="136964"/>
                                  <a:pt x="108408" y="136952"/>
                                  <a:pt x="105683" y="139676"/>
                                </a:cubicBezTo>
                                <a:lnTo>
                                  <a:pt x="100167" y="145192"/>
                                </a:lnTo>
                                <a:cubicBezTo>
                                  <a:pt x="97541" y="147818"/>
                                  <a:pt x="97602" y="150156"/>
                                  <a:pt x="100445" y="152999"/>
                                </a:cubicBezTo>
                                <a:cubicBezTo>
                                  <a:pt x="101847" y="154401"/>
                                  <a:pt x="103176" y="155410"/>
                                  <a:pt x="104545" y="156106"/>
                                </a:cubicBezTo>
                                <a:moveTo>
                                  <a:pt x="211447" y="244961"/>
                                </a:moveTo>
                                <a:lnTo>
                                  <a:pt x="219930" y="253444"/>
                                </a:lnTo>
                                <a:cubicBezTo>
                                  <a:pt x="222504" y="250846"/>
                                  <a:pt x="222426" y="248154"/>
                                  <a:pt x="219582" y="245310"/>
                                </a:cubicBezTo>
                                <a:cubicBezTo>
                                  <a:pt x="216754" y="242482"/>
                                  <a:pt x="214022" y="242411"/>
                                  <a:pt x="211447" y="244961"/>
                                </a:cubicBezTo>
                                <a:moveTo>
                                  <a:pt x="91294" y="91714"/>
                                </a:moveTo>
                                <a:cubicBezTo>
                                  <a:pt x="93438" y="93859"/>
                                  <a:pt x="93396" y="95878"/>
                                  <a:pt x="91246" y="98028"/>
                                </a:cubicBezTo>
                                <a:cubicBezTo>
                                  <a:pt x="88769" y="100505"/>
                                  <a:pt x="86749" y="100547"/>
                                  <a:pt x="84605" y="98403"/>
                                </a:cubicBezTo>
                                <a:cubicBezTo>
                                  <a:pt x="82239" y="96037"/>
                                  <a:pt x="82247" y="94017"/>
                                  <a:pt x="84414" y="91850"/>
                                </a:cubicBezTo>
                                <a:cubicBezTo>
                                  <a:pt x="86878" y="89385"/>
                                  <a:pt x="88939" y="89360"/>
                                  <a:pt x="91294" y="91714"/>
                                </a:cubicBezTo>
                                <a:close/>
                              </a:path>
                            </a:pathLst>
                          </a:custGeom>
                          <a:solidFill>
                            <a:srgbClr val="DEDDD7"/>
                          </a:solidFill>
                        </wps:spPr>
                        <wps:bodyPr/>
                      </wps:wsp>
                      <wps:wsp>
                        <wps:cNvPr id="124" name="shape124"/>
                        <wps:cNvSpPr/>
                        <wps:spPr>
                          <a:xfrm>
                            <a:off x="2360202" y="6747333"/>
                            <a:ext cx="805000" cy="805000"/>
                          </a:xfrm>
                          <a:custGeom>
                            <a:avLst/>
                            <a:gdLst/>
                            <a:ahLst/>
                            <a:cxnLst/>
                            <a:pathLst>
                              <a:path w="805000" h="805000">
                                <a:moveTo>
                                  <a:pt x="7746" y="33236"/>
                                </a:moveTo>
                                <a:lnTo>
                                  <a:pt x="29699" y="33036"/>
                                </a:lnTo>
                                <a:cubicBezTo>
                                  <a:pt x="34702" y="32990"/>
                                  <a:pt x="38730" y="37018"/>
                                  <a:pt x="38684" y="42021"/>
                                </a:cubicBezTo>
                                <a:cubicBezTo>
                                  <a:pt x="38662" y="44414"/>
                                  <a:pt x="37693" y="46712"/>
                                  <a:pt x="35991" y="48415"/>
                                </a:cubicBezTo>
                                <a:lnTo>
                                  <a:pt x="9607" y="74798"/>
                                </a:lnTo>
                                <a:cubicBezTo>
                                  <a:pt x="6057" y="78348"/>
                                  <a:pt x="336" y="78400"/>
                                  <a:pt x="-3172" y="74892"/>
                                </a:cubicBezTo>
                                <a:cubicBezTo>
                                  <a:pt x="-4859" y="73205"/>
                                  <a:pt x="-5794" y="70907"/>
                                  <a:pt x="-5772" y="68506"/>
                                </a:cubicBezTo>
                                <a:lnTo>
                                  <a:pt x="-5572" y="46555"/>
                                </a:lnTo>
                                <a:lnTo>
                                  <a:pt x="-27524" y="46755"/>
                                </a:lnTo>
                                <a:cubicBezTo>
                                  <a:pt x="-29924" y="46777"/>
                                  <a:pt x="-32223" y="45842"/>
                                  <a:pt x="-33909" y="44155"/>
                                </a:cubicBezTo>
                                <a:cubicBezTo>
                                  <a:pt x="-37417" y="40647"/>
                                  <a:pt x="-37365" y="34926"/>
                                  <a:pt x="-33815" y="31376"/>
                                </a:cubicBezTo>
                                <a:lnTo>
                                  <a:pt x="-7432" y="4992"/>
                                </a:lnTo>
                                <a:cubicBezTo>
                                  <a:pt x="-5729" y="3290"/>
                                  <a:pt x="-3431" y="2320"/>
                                  <a:pt x="-1038" y="2299"/>
                                </a:cubicBezTo>
                                <a:cubicBezTo>
                                  <a:pt x="1315" y="2277"/>
                                  <a:pt x="3527" y="3163"/>
                                  <a:pt x="5219" y="4773"/>
                                </a:cubicBezTo>
                                <a:cubicBezTo>
                                  <a:pt x="7083" y="6718"/>
                                  <a:pt x="7969" y="8930"/>
                                  <a:pt x="7947" y="11284"/>
                                </a:cubicBezTo>
                                <a:lnTo>
                                  <a:pt x="7746" y="33236"/>
                                </a:lnTo>
                                <a:moveTo>
                                  <a:pt x="122456" y="138195"/>
                                </a:moveTo>
                                <a:lnTo>
                                  <a:pt x="129345" y="131306"/>
                                </a:lnTo>
                                <a:cubicBezTo>
                                  <a:pt x="130775" y="129876"/>
                                  <a:pt x="132349" y="129909"/>
                                  <a:pt x="133722" y="131282"/>
                                </a:cubicBezTo>
                                <a:lnTo>
                                  <a:pt x="135396" y="132957"/>
                                </a:lnTo>
                                <a:cubicBezTo>
                                  <a:pt x="136763" y="134323"/>
                                  <a:pt x="136689" y="135937"/>
                                  <a:pt x="135332" y="137293"/>
                                </a:cubicBezTo>
                                <a:lnTo>
                                  <a:pt x="108980" y="163646"/>
                                </a:lnTo>
                                <a:cubicBezTo>
                                  <a:pt x="107142" y="165484"/>
                                  <a:pt x="105759" y="165727"/>
                                  <a:pt x="103277" y="164704"/>
                                </a:cubicBezTo>
                                <a:cubicBezTo>
                                  <a:pt x="100094" y="163335"/>
                                  <a:pt x="97110" y="161244"/>
                                  <a:pt x="94336" y="158470"/>
                                </a:cubicBezTo>
                                <a:cubicBezTo>
                                  <a:pt x="87977" y="152110"/>
                                  <a:pt x="87854" y="145451"/>
                                  <a:pt x="94018" y="139287"/>
                                </a:cubicBezTo>
                                <a:lnTo>
                                  <a:pt x="99778" y="133526"/>
                                </a:lnTo>
                                <a:cubicBezTo>
                                  <a:pt x="105890" y="127415"/>
                                  <a:pt x="112632" y="127270"/>
                                  <a:pt x="118645" y="133284"/>
                                </a:cubicBezTo>
                                <a:cubicBezTo>
                                  <a:pt x="119943" y="134582"/>
                                  <a:pt x="121205" y="136208"/>
                                  <a:pt x="122456" y="138195"/>
                                </a:cubicBezTo>
                                <a:moveTo>
                                  <a:pt x="165463" y="199189"/>
                                </a:moveTo>
                                <a:cubicBezTo>
                                  <a:pt x="168331" y="196320"/>
                                  <a:pt x="168419" y="194474"/>
                                  <a:pt x="165774" y="191829"/>
                                </a:cubicBezTo>
                                <a:cubicBezTo>
                                  <a:pt x="163866" y="189921"/>
                                  <a:pt x="162025" y="189312"/>
                                  <a:pt x="159823" y="189863"/>
                                </a:cubicBezTo>
                                <a:cubicBezTo>
                                  <a:pt x="159060" y="189982"/>
                                  <a:pt x="158865" y="190004"/>
                                  <a:pt x="158471" y="189969"/>
                                </a:cubicBezTo>
                                <a:cubicBezTo>
                                  <a:pt x="157305" y="189866"/>
                                  <a:pt x="156718" y="189233"/>
                                  <a:pt x="156134" y="187928"/>
                                </a:cubicBezTo>
                                <a:cubicBezTo>
                                  <a:pt x="154727" y="184296"/>
                                  <a:pt x="155489" y="182645"/>
                                  <a:pt x="157417" y="181981"/>
                                </a:cubicBezTo>
                                <a:cubicBezTo>
                                  <a:pt x="162372" y="180337"/>
                                  <a:pt x="167177" y="181815"/>
                                  <a:pt x="171562" y="186201"/>
                                </a:cubicBezTo>
                                <a:cubicBezTo>
                                  <a:pt x="177948" y="192587"/>
                                  <a:pt x="177679" y="199027"/>
                                  <a:pt x="171561" y="205145"/>
                                </a:cubicBezTo>
                                <a:lnTo>
                                  <a:pt x="160897" y="215809"/>
                                </a:lnTo>
                                <a:cubicBezTo>
                                  <a:pt x="159032" y="217674"/>
                                  <a:pt x="157594" y="217989"/>
                                  <a:pt x="155282" y="217088"/>
                                </a:cubicBezTo>
                                <a:cubicBezTo>
                                  <a:pt x="152710" y="216077"/>
                                  <a:pt x="149880" y="214014"/>
                                  <a:pt x="146775" y="210908"/>
                                </a:cubicBezTo>
                                <a:cubicBezTo>
                                  <a:pt x="143191" y="207324"/>
                                  <a:pt x="141223" y="204169"/>
                                  <a:pt x="141014" y="201402"/>
                                </a:cubicBezTo>
                                <a:cubicBezTo>
                                  <a:pt x="140745" y="198567"/>
                                  <a:pt x="141970" y="195814"/>
                                  <a:pt x="144541" y="193243"/>
                                </a:cubicBezTo>
                                <a:cubicBezTo>
                                  <a:pt x="150018" y="187766"/>
                                  <a:pt x="155205" y="188638"/>
                                  <a:pt x="162285" y="195718"/>
                                </a:cubicBezTo>
                                <a:cubicBezTo>
                                  <a:pt x="163396" y="196829"/>
                                  <a:pt x="164454" y="197981"/>
                                  <a:pt x="165463" y="199189"/>
                                </a:cubicBezTo>
                                <a:moveTo>
                                  <a:pt x="191264" y="205903"/>
                                </a:moveTo>
                                <a:cubicBezTo>
                                  <a:pt x="195940" y="210579"/>
                                  <a:pt x="197466" y="215531"/>
                                  <a:pt x="195594" y="220428"/>
                                </a:cubicBezTo>
                                <a:cubicBezTo>
                                  <a:pt x="194948" y="222306"/>
                                  <a:pt x="193293" y="223135"/>
                                  <a:pt x="191405" y="222416"/>
                                </a:cubicBezTo>
                                <a:lnTo>
                                  <a:pt x="189491" y="221638"/>
                                </a:lnTo>
                                <a:cubicBezTo>
                                  <a:pt x="187629" y="220898"/>
                                  <a:pt x="187187" y="219872"/>
                                  <a:pt x="187569" y="217936"/>
                                </a:cubicBezTo>
                                <a:cubicBezTo>
                                  <a:pt x="188365" y="215634"/>
                                  <a:pt x="187897" y="214033"/>
                                  <a:pt x="185595" y="211731"/>
                                </a:cubicBezTo>
                                <a:cubicBezTo>
                                  <a:pt x="183156" y="209293"/>
                                  <a:pt x="181696" y="208980"/>
                                  <a:pt x="180548" y="210128"/>
                                </a:cubicBezTo>
                                <a:cubicBezTo>
                                  <a:pt x="179179" y="211497"/>
                                  <a:pt x="179471" y="212454"/>
                                  <a:pt x="182866" y="216477"/>
                                </a:cubicBezTo>
                                <a:cubicBezTo>
                                  <a:pt x="185427" y="219663"/>
                                  <a:pt x="186961" y="222378"/>
                                  <a:pt x="187474" y="224817"/>
                                </a:cubicBezTo>
                                <a:cubicBezTo>
                                  <a:pt x="188064" y="227618"/>
                                  <a:pt x="186943" y="230362"/>
                                  <a:pt x="184343" y="232963"/>
                                </a:cubicBezTo>
                                <a:cubicBezTo>
                                  <a:pt x="179481" y="237825"/>
                                  <a:pt x="172982" y="237115"/>
                                  <a:pt x="167035" y="231168"/>
                                </a:cubicBezTo>
                                <a:cubicBezTo>
                                  <a:pt x="161975" y="226109"/>
                                  <a:pt x="160538" y="220773"/>
                                  <a:pt x="162949" y="215550"/>
                                </a:cubicBezTo>
                                <a:cubicBezTo>
                                  <a:pt x="163705" y="213668"/>
                                  <a:pt x="165478" y="213002"/>
                                  <a:pt x="167187" y="213922"/>
                                </a:cubicBezTo>
                                <a:lnTo>
                                  <a:pt x="169061" y="214800"/>
                                </a:lnTo>
                                <a:cubicBezTo>
                                  <a:pt x="170685" y="215597"/>
                                  <a:pt x="171216" y="217141"/>
                                  <a:pt x="170541" y="218935"/>
                                </a:cubicBezTo>
                                <a:cubicBezTo>
                                  <a:pt x="169657" y="220930"/>
                                  <a:pt x="170257" y="222974"/>
                                  <a:pt x="172623" y="225341"/>
                                </a:cubicBezTo>
                                <a:cubicBezTo>
                                  <a:pt x="175357" y="228075"/>
                                  <a:pt x="177024" y="228466"/>
                                  <a:pt x="178272" y="227218"/>
                                </a:cubicBezTo>
                                <a:cubicBezTo>
                                  <a:pt x="179568" y="225922"/>
                                  <a:pt x="179270" y="224875"/>
                                  <a:pt x="176077" y="220995"/>
                                </a:cubicBezTo>
                                <a:cubicBezTo>
                                  <a:pt x="174083" y="218534"/>
                                  <a:pt x="173272" y="217321"/>
                                  <a:pt x="172253" y="215161"/>
                                </a:cubicBezTo>
                                <a:cubicBezTo>
                                  <a:pt x="171597" y="213771"/>
                                  <a:pt x="171262" y="212609"/>
                                  <a:pt x="171279" y="211588"/>
                                </a:cubicBezTo>
                                <a:cubicBezTo>
                                  <a:pt x="171140" y="209162"/>
                                  <a:pt x="172288" y="206413"/>
                                  <a:pt x="174479" y="204223"/>
                                </a:cubicBezTo>
                                <a:cubicBezTo>
                                  <a:pt x="179214" y="199487"/>
                                  <a:pt x="185512" y="200151"/>
                                  <a:pt x="191264" y="205903"/>
                                </a:cubicBezTo>
                                <a:moveTo>
                                  <a:pt x="206188" y="250220"/>
                                </a:moveTo>
                                <a:cubicBezTo>
                                  <a:pt x="202983" y="253425"/>
                                  <a:pt x="203085" y="255966"/>
                                  <a:pt x="205885" y="258766"/>
                                </a:cubicBezTo>
                                <a:cubicBezTo>
                                  <a:pt x="208073" y="260953"/>
                                  <a:pt x="210265" y="261671"/>
                                  <a:pt x="212713" y="261012"/>
                                </a:cubicBezTo>
                                <a:cubicBezTo>
                                  <a:pt x="214796" y="260628"/>
                                  <a:pt x="216219" y="261480"/>
                                  <a:pt x="216598" y="263390"/>
                                </a:cubicBezTo>
                                <a:cubicBezTo>
                                  <a:pt x="217708" y="267081"/>
                                  <a:pt x="216679" y="268708"/>
                                  <a:pt x="214697" y="269153"/>
                                </a:cubicBezTo>
                                <a:cubicBezTo>
                                  <a:pt x="209680" y="270603"/>
                                  <a:pt x="204794" y="268927"/>
                                  <a:pt x="200219" y="264353"/>
                                </a:cubicBezTo>
                                <a:cubicBezTo>
                                  <a:pt x="193784" y="257918"/>
                                  <a:pt x="193786" y="250647"/>
                                  <a:pt x="199868" y="244565"/>
                                </a:cubicBezTo>
                                <a:lnTo>
                                  <a:pt x="204934" y="239499"/>
                                </a:lnTo>
                                <a:cubicBezTo>
                                  <a:pt x="211218" y="233215"/>
                                  <a:pt x="218647" y="233286"/>
                                  <a:pt x="225126" y="239765"/>
                                </a:cubicBezTo>
                                <a:cubicBezTo>
                                  <a:pt x="231514" y="246153"/>
                                  <a:pt x="231600" y="253749"/>
                                  <a:pt x="225678" y="259671"/>
                                </a:cubicBezTo>
                                <a:lnTo>
                                  <a:pt x="223308" y="262041"/>
                                </a:lnTo>
                                <a:cubicBezTo>
                                  <a:pt x="221680" y="263669"/>
                                  <a:pt x="219619" y="263651"/>
                                  <a:pt x="217964" y="261996"/>
                                </a:cubicBezTo>
                                <a:lnTo>
                                  <a:pt x="206188" y="250220"/>
                                </a:lnTo>
                                <a:moveTo>
                                  <a:pt x="209021" y="224886"/>
                                </a:moveTo>
                                <a:lnTo>
                                  <a:pt x="213024" y="228888"/>
                                </a:lnTo>
                                <a:cubicBezTo>
                                  <a:pt x="214390" y="230254"/>
                                  <a:pt x="214316" y="231868"/>
                                  <a:pt x="212960" y="233225"/>
                                </a:cubicBezTo>
                                <a:lnTo>
                                  <a:pt x="211530" y="234655"/>
                                </a:lnTo>
                                <a:cubicBezTo>
                                  <a:pt x="210173" y="236011"/>
                                  <a:pt x="208559" y="236085"/>
                                  <a:pt x="207193" y="234719"/>
                                </a:cubicBezTo>
                                <a:lnTo>
                                  <a:pt x="203191" y="230716"/>
                                </a:lnTo>
                                <a:lnTo>
                                  <a:pt x="194891" y="239016"/>
                                </a:lnTo>
                                <a:cubicBezTo>
                                  <a:pt x="193036" y="240871"/>
                                  <a:pt x="192209" y="242262"/>
                                  <a:pt x="192223" y="243094"/>
                                </a:cubicBezTo>
                                <a:cubicBezTo>
                                  <a:pt x="192237" y="243975"/>
                                  <a:pt x="193034" y="245343"/>
                                  <a:pt x="194722" y="247030"/>
                                </a:cubicBezTo>
                                <a:cubicBezTo>
                                  <a:pt x="196154" y="248463"/>
                                  <a:pt x="196187" y="249998"/>
                                  <a:pt x="194738" y="251447"/>
                                </a:cubicBezTo>
                                <a:lnTo>
                                  <a:pt x="193267" y="252918"/>
                                </a:lnTo>
                                <a:cubicBezTo>
                                  <a:pt x="191903" y="254282"/>
                                  <a:pt x="190377" y="254276"/>
                                  <a:pt x="188881" y="252932"/>
                                </a:cubicBezTo>
                                <a:cubicBezTo>
                                  <a:pt x="185249" y="249479"/>
                                  <a:pt x="183376" y="246292"/>
                                  <a:pt x="183366" y="243249"/>
                                </a:cubicBezTo>
                                <a:cubicBezTo>
                                  <a:pt x="183256" y="240134"/>
                                  <a:pt x="185112" y="236820"/>
                                  <a:pt x="188821" y="233111"/>
                                </a:cubicBezTo>
                                <a:lnTo>
                                  <a:pt x="197203" y="224729"/>
                                </a:lnTo>
                                <a:lnTo>
                                  <a:pt x="195114" y="222640"/>
                                </a:lnTo>
                                <a:cubicBezTo>
                                  <a:pt x="193756" y="221282"/>
                                  <a:pt x="193776" y="219625"/>
                                  <a:pt x="195138" y="218263"/>
                                </a:cubicBezTo>
                                <a:lnTo>
                                  <a:pt x="196568" y="216833"/>
                                </a:lnTo>
                                <a:cubicBezTo>
                                  <a:pt x="197998" y="215403"/>
                                  <a:pt x="199572" y="215436"/>
                                  <a:pt x="200945" y="216809"/>
                                </a:cubicBezTo>
                                <a:lnTo>
                                  <a:pt x="203034" y="218898"/>
                                </a:lnTo>
                                <a:lnTo>
                                  <a:pt x="205736" y="216196"/>
                                </a:lnTo>
                                <a:cubicBezTo>
                                  <a:pt x="207159" y="214773"/>
                                  <a:pt x="208695" y="214754"/>
                                  <a:pt x="210073" y="216132"/>
                                </a:cubicBezTo>
                                <a:lnTo>
                                  <a:pt x="211748" y="217806"/>
                                </a:lnTo>
                                <a:cubicBezTo>
                                  <a:pt x="213121" y="219179"/>
                                  <a:pt x="213154" y="220753"/>
                                  <a:pt x="211724" y="222183"/>
                                </a:cubicBezTo>
                                <a:lnTo>
                                  <a:pt x="209021" y="224886"/>
                                </a:lnTo>
                                <a:moveTo>
                                  <a:pt x="60667" y="88065"/>
                                </a:moveTo>
                                <a:cubicBezTo>
                                  <a:pt x="60064" y="89061"/>
                                  <a:pt x="59240" y="90073"/>
                                  <a:pt x="58191" y="91122"/>
                                </a:cubicBezTo>
                                <a:lnTo>
                                  <a:pt x="45403" y="103910"/>
                                </a:lnTo>
                                <a:cubicBezTo>
                                  <a:pt x="44046" y="105267"/>
                                  <a:pt x="42433" y="105340"/>
                                  <a:pt x="41066" y="103974"/>
                                </a:cubicBezTo>
                                <a:lnTo>
                                  <a:pt x="39392" y="102300"/>
                                </a:lnTo>
                                <a:cubicBezTo>
                                  <a:pt x="37954" y="100862"/>
                                  <a:pt x="37972" y="99366"/>
                                  <a:pt x="39416" y="97923"/>
                                </a:cubicBezTo>
                                <a:lnTo>
                                  <a:pt x="52081" y="85257"/>
                                </a:lnTo>
                                <a:cubicBezTo>
                                  <a:pt x="54557" y="82782"/>
                                  <a:pt x="54588" y="80806"/>
                                  <a:pt x="52235" y="78454"/>
                                </a:cubicBezTo>
                                <a:cubicBezTo>
                                  <a:pt x="51158" y="77376"/>
                                  <a:pt x="50019" y="76540"/>
                                  <a:pt x="48765" y="75913"/>
                                </a:cubicBezTo>
                                <a:lnTo>
                                  <a:pt x="33085" y="91592"/>
                                </a:lnTo>
                                <a:cubicBezTo>
                                  <a:pt x="31642" y="93036"/>
                                  <a:pt x="30146" y="93054"/>
                                  <a:pt x="28708" y="91616"/>
                                </a:cubicBezTo>
                                <a:lnTo>
                                  <a:pt x="27034" y="89942"/>
                                </a:lnTo>
                                <a:cubicBezTo>
                                  <a:pt x="25668" y="88576"/>
                                  <a:pt x="25741" y="86962"/>
                                  <a:pt x="27098" y="85605"/>
                                </a:cubicBezTo>
                                <a:lnTo>
                                  <a:pt x="44135" y="68568"/>
                                </a:lnTo>
                                <a:cubicBezTo>
                                  <a:pt x="45949" y="66754"/>
                                  <a:pt x="47453" y="66420"/>
                                  <a:pt x="49821" y="67365"/>
                                </a:cubicBezTo>
                                <a:cubicBezTo>
                                  <a:pt x="52989" y="68590"/>
                                  <a:pt x="55871" y="70510"/>
                                  <a:pt x="58504" y="73142"/>
                                </a:cubicBezTo>
                                <a:cubicBezTo>
                                  <a:pt x="60623" y="75261"/>
                                  <a:pt x="61926" y="77479"/>
                                  <a:pt x="62397" y="79812"/>
                                </a:cubicBezTo>
                                <a:cubicBezTo>
                                  <a:pt x="65727" y="81297"/>
                                  <a:pt x="68485" y="83124"/>
                                  <a:pt x="70702" y="85341"/>
                                </a:cubicBezTo>
                                <a:cubicBezTo>
                                  <a:pt x="76408" y="91047"/>
                                  <a:pt x="76245" y="97305"/>
                                  <a:pt x="70310" y="103240"/>
                                </a:cubicBezTo>
                                <a:lnTo>
                                  <a:pt x="57521" y="116029"/>
                                </a:lnTo>
                                <a:cubicBezTo>
                                  <a:pt x="56165" y="117385"/>
                                  <a:pt x="54551" y="117459"/>
                                  <a:pt x="53185" y="116092"/>
                                </a:cubicBezTo>
                                <a:lnTo>
                                  <a:pt x="51510" y="114418"/>
                                </a:lnTo>
                                <a:cubicBezTo>
                                  <a:pt x="50072" y="112980"/>
                                  <a:pt x="50091" y="111485"/>
                                  <a:pt x="51534" y="110041"/>
                                </a:cubicBezTo>
                                <a:lnTo>
                                  <a:pt x="64200" y="97376"/>
                                </a:lnTo>
                                <a:cubicBezTo>
                                  <a:pt x="66686" y="94890"/>
                                  <a:pt x="66735" y="92954"/>
                                  <a:pt x="64434" y="90652"/>
                                </a:cubicBezTo>
                                <a:cubicBezTo>
                                  <a:pt x="63441" y="89659"/>
                                  <a:pt x="62195" y="88800"/>
                                  <a:pt x="60667" y="88065"/>
                                </a:cubicBezTo>
                                <a:moveTo>
                                  <a:pt x="88394" y="115728"/>
                                </a:moveTo>
                                <a:lnTo>
                                  <a:pt x="72807" y="131315"/>
                                </a:lnTo>
                                <a:cubicBezTo>
                                  <a:pt x="71364" y="132758"/>
                                  <a:pt x="69869" y="132776"/>
                                  <a:pt x="68431" y="131339"/>
                                </a:cubicBezTo>
                                <a:lnTo>
                                  <a:pt x="66756" y="129664"/>
                                </a:lnTo>
                                <a:cubicBezTo>
                                  <a:pt x="65390" y="128298"/>
                                  <a:pt x="65463" y="126684"/>
                                  <a:pt x="66820" y="125327"/>
                                </a:cubicBezTo>
                                <a:lnTo>
                                  <a:pt x="83857" y="108290"/>
                                </a:lnTo>
                                <a:cubicBezTo>
                                  <a:pt x="85663" y="106484"/>
                                  <a:pt x="87126" y="106180"/>
                                  <a:pt x="89521" y="107135"/>
                                </a:cubicBezTo>
                                <a:cubicBezTo>
                                  <a:pt x="92849" y="108466"/>
                                  <a:pt x="96043" y="110681"/>
                                  <a:pt x="99103" y="113742"/>
                                </a:cubicBezTo>
                                <a:cubicBezTo>
                                  <a:pt x="105163" y="119801"/>
                                  <a:pt x="105168" y="126301"/>
                                  <a:pt x="99105" y="132363"/>
                                </a:cubicBezTo>
                                <a:lnTo>
                                  <a:pt x="86481" y="144988"/>
                                </a:lnTo>
                                <a:cubicBezTo>
                                  <a:pt x="85051" y="146418"/>
                                  <a:pt x="83477" y="146385"/>
                                  <a:pt x="82104" y="145012"/>
                                </a:cubicBezTo>
                                <a:lnTo>
                                  <a:pt x="80430" y="143337"/>
                                </a:lnTo>
                                <a:cubicBezTo>
                                  <a:pt x="79056" y="141964"/>
                                  <a:pt x="79023" y="140391"/>
                                  <a:pt x="80453" y="138961"/>
                                </a:cubicBezTo>
                                <a:lnTo>
                                  <a:pt x="92956" y="126458"/>
                                </a:lnTo>
                                <a:cubicBezTo>
                                  <a:pt x="95503" y="123911"/>
                                  <a:pt x="95476" y="121694"/>
                                  <a:pt x="92835" y="119053"/>
                                </a:cubicBezTo>
                                <a:cubicBezTo>
                                  <a:pt x="91479" y="117697"/>
                                  <a:pt x="89970" y="116573"/>
                                  <a:pt x="88394" y="115728"/>
                                </a:cubicBezTo>
                                <a:moveTo>
                                  <a:pt x="84289" y="100154"/>
                                </a:moveTo>
                                <a:cubicBezTo>
                                  <a:pt x="85727" y="101592"/>
                                  <a:pt x="85709" y="103087"/>
                                  <a:pt x="84266" y="104531"/>
                                </a:cubicBezTo>
                                <a:lnTo>
                                  <a:pt x="65145" y="123652"/>
                                </a:lnTo>
                                <a:cubicBezTo>
                                  <a:pt x="63701" y="125095"/>
                                  <a:pt x="62206" y="125114"/>
                                  <a:pt x="60768" y="123676"/>
                                </a:cubicBezTo>
                                <a:lnTo>
                                  <a:pt x="59093" y="122001"/>
                                </a:lnTo>
                                <a:cubicBezTo>
                                  <a:pt x="57656" y="120564"/>
                                  <a:pt x="57674" y="119068"/>
                                  <a:pt x="59117" y="117625"/>
                                </a:cubicBezTo>
                                <a:lnTo>
                                  <a:pt x="78238" y="98503"/>
                                </a:lnTo>
                                <a:cubicBezTo>
                                  <a:pt x="79682" y="97060"/>
                                  <a:pt x="81177" y="97042"/>
                                  <a:pt x="82615" y="98480"/>
                                </a:cubicBezTo>
                                <a:lnTo>
                                  <a:pt x="84289" y="100154"/>
                                </a:lnTo>
                                <a:moveTo>
                                  <a:pt x="142265" y="169663"/>
                                </a:moveTo>
                                <a:cubicBezTo>
                                  <a:pt x="141661" y="170658"/>
                                  <a:pt x="140837" y="171671"/>
                                  <a:pt x="139788" y="172719"/>
                                </a:cubicBezTo>
                                <a:lnTo>
                                  <a:pt x="127000" y="185507"/>
                                </a:lnTo>
                                <a:cubicBezTo>
                                  <a:pt x="125644" y="186864"/>
                                  <a:pt x="124030" y="186938"/>
                                  <a:pt x="122663" y="185571"/>
                                </a:cubicBezTo>
                                <a:lnTo>
                                  <a:pt x="120989" y="183897"/>
                                </a:lnTo>
                                <a:cubicBezTo>
                                  <a:pt x="119551" y="182459"/>
                                  <a:pt x="119569" y="180963"/>
                                  <a:pt x="121013" y="179520"/>
                                </a:cubicBezTo>
                                <a:lnTo>
                                  <a:pt x="133678" y="166854"/>
                                </a:lnTo>
                                <a:cubicBezTo>
                                  <a:pt x="136154" y="164379"/>
                                  <a:pt x="136185" y="162403"/>
                                  <a:pt x="133833" y="160051"/>
                                </a:cubicBezTo>
                                <a:cubicBezTo>
                                  <a:pt x="132755" y="158974"/>
                                  <a:pt x="131616" y="158137"/>
                                  <a:pt x="130362" y="157510"/>
                                </a:cubicBezTo>
                                <a:lnTo>
                                  <a:pt x="114682" y="173190"/>
                                </a:lnTo>
                                <a:cubicBezTo>
                                  <a:pt x="113239" y="174633"/>
                                  <a:pt x="111743" y="174651"/>
                                  <a:pt x="110306" y="173213"/>
                                </a:cubicBezTo>
                                <a:lnTo>
                                  <a:pt x="108631" y="171539"/>
                                </a:lnTo>
                                <a:cubicBezTo>
                                  <a:pt x="107265" y="170173"/>
                                  <a:pt x="107338" y="168559"/>
                                  <a:pt x="108695" y="167202"/>
                                </a:cubicBezTo>
                                <a:lnTo>
                                  <a:pt x="125732" y="150165"/>
                                </a:lnTo>
                                <a:cubicBezTo>
                                  <a:pt x="127546" y="148351"/>
                                  <a:pt x="129050" y="148017"/>
                                  <a:pt x="131418" y="148962"/>
                                </a:cubicBezTo>
                                <a:cubicBezTo>
                                  <a:pt x="134586" y="150187"/>
                                  <a:pt x="137468" y="152107"/>
                                  <a:pt x="140101" y="154739"/>
                                </a:cubicBezTo>
                                <a:cubicBezTo>
                                  <a:pt x="142220" y="156859"/>
                                  <a:pt x="143523" y="159076"/>
                                  <a:pt x="143994" y="161409"/>
                                </a:cubicBezTo>
                                <a:cubicBezTo>
                                  <a:pt x="147324" y="162894"/>
                                  <a:pt x="150082" y="164721"/>
                                  <a:pt x="152299" y="166938"/>
                                </a:cubicBezTo>
                                <a:cubicBezTo>
                                  <a:pt x="158005" y="172644"/>
                                  <a:pt x="157842" y="178902"/>
                                  <a:pt x="151907" y="184838"/>
                                </a:cubicBezTo>
                                <a:lnTo>
                                  <a:pt x="139119" y="197626"/>
                                </a:lnTo>
                                <a:cubicBezTo>
                                  <a:pt x="137762" y="198983"/>
                                  <a:pt x="136148" y="199056"/>
                                  <a:pt x="134782" y="197690"/>
                                </a:cubicBezTo>
                                <a:lnTo>
                                  <a:pt x="133107" y="196015"/>
                                </a:lnTo>
                                <a:cubicBezTo>
                                  <a:pt x="131670" y="194577"/>
                                  <a:pt x="131688" y="193082"/>
                                  <a:pt x="133131" y="191639"/>
                                </a:cubicBezTo>
                                <a:lnTo>
                                  <a:pt x="145797" y="178973"/>
                                </a:lnTo>
                                <a:cubicBezTo>
                                  <a:pt x="148283" y="176487"/>
                                  <a:pt x="148332" y="174551"/>
                                  <a:pt x="146031" y="172249"/>
                                </a:cubicBezTo>
                                <a:cubicBezTo>
                                  <a:pt x="145038" y="171256"/>
                                  <a:pt x="143792" y="170397"/>
                                  <a:pt x="142265" y="169663"/>
                                </a:cubicBezTo>
                                <a:moveTo>
                                  <a:pt x="235721" y="263040"/>
                                </a:moveTo>
                                <a:lnTo>
                                  <a:pt x="220127" y="278634"/>
                                </a:lnTo>
                                <a:cubicBezTo>
                                  <a:pt x="218684" y="280078"/>
                                  <a:pt x="217188" y="280096"/>
                                  <a:pt x="215750" y="278658"/>
                                </a:cubicBezTo>
                                <a:lnTo>
                                  <a:pt x="214076" y="276984"/>
                                </a:lnTo>
                                <a:cubicBezTo>
                                  <a:pt x="212709" y="275617"/>
                                  <a:pt x="212783" y="274004"/>
                                  <a:pt x="214140" y="272647"/>
                                </a:cubicBezTo>
                                <a:lnTo>
                                  <a:pt x="231300" y="255487"/>
                                </a:lnTo>
                                <a:cubicBezTo>
                                  <a:pt x="233105" y="253681"/>
                                  <a:pt x="234568" y="253377"/>
                                  <a:pt x="237016" y="254354"/>
                                </a:cubicBezTo>
                                <a:cubicBezTo>
                                  <a:pt x="240051" y="255688"/>
                                  <a:pt x="243098" y="257821"/>
                                  <a:pt x="246103" y="260742"/>
                                </a:cubicBezTo>
                                <a:lnTo>
                                  <a:pt x="247379" y="262018"/>
                                </a:lnTo>
                                <a:cubicBezTo>
                                  <a:pt x="248805" y="263444"/>
                                  <a:pt x="248734" y="265016"/>
                                  <a:pt x="247355" y="266395"/>
                                </a:cubicBezTo>
                                <a:lnTo>
                                  <a:pt x="245966" y="267784"/>
                                </a:lnTo>
                                <a:cubicBezTo>
                                  <a:pt x="244588" y="269162"/>
                                  <a:pt x="243016" y="269234"/>
                                  <a:pt x="241589" y="267808"/>
                                </a:cubicBezTo>
                                <a:lnTo>
                                  <a:pt x="240194" y="266412"/>
                                </a:lnTo>
                                <a:cubicBezTo>
                                  <a:pt x="238854" y="265072"/>
                                  <a:pt x="237361" y="263954"/>
                                  <a:pt x="235721" y="263040"/>
                                </a:cubicBezTo>
                                <a:moveTo>
                                  <a:pt x="19540" y="46326"/>
                                </a:moveTo>
                                <a:lnTo>
                                  <a:pt x="7627" y="46435"/>
                                </a:lnTo>
                                <a:lnTo>
                                  <a:pt x="7519" y="58346"/>
                                </a:lnTo>
                                <a:lnTo>
                                  <a:pt x="19540" y="46326"/>
                                </a:lnTo>
                                <a:moveTo>
                                  <a:pt x="-5343" y="21444"/>
                                </a:moveTo>
                                <a:lnTo>
                                  <a:pt x="-17364" y="33464"/>
                                </a:lnTo>
                                <a:lnTo>
                                  <a:pt x="-5451" y="33356"/>
                                </a:lnTo>
                                <a:lnTo>
                                  <a:pt x="-5343" y="21444"/>
                                </a:lnTo>
                                <a:moveTo>
                                  <a:pt x="156110" y="208541"/>
                                </a:moveTo>
                                <a:lnTo>
                                  <a:pt x="159968" y="204683"/>
                                </a:lnTo>
                                <a:cubicBezTo>
                                  <a:pt x="158463" y="202884"/>
                                  <a:pt x="157324" y="201601"/>
                                  <a:pt x="156464" y="200741"/>
                                </a:cubicBezTo>
                                <a:cubicBezTo>
                                  <a:pt x="153487" y="197764"/>
                                  <a:pt x="152268" y="197570"/>
                                  <a:pt x="150568" y="199270"/>
                                </a:cubicBezTo>
                                <a:cubicBezTo>
                                  <a:pt x="148870" y="200968"/>
                                  <a:pt x="149030" y="202156"/>
                                  <a:pt x="151960" y="205086"/>
                                </a:cubicBezTo>
                                <a:cubicBezTo>
                                  <a:pt x="153730" y="206856"/>
                                  <a:pt x="155154" y="208021"/>
                                  <a:pt x="156110" y="208541"/>
                                </a:cubicBezTo>
                                <a:moveTo>
                                  <a:pt x="104898" y="156279"/>
                                </a:moveTo>
                                <a:cubicBezTo>
                                  <a:pt x="104900" y="156280"/>
                                  <a:pt x="104902" y="156281"/>
                                  <a:pt x="104904" y="156282"/>
                                </a:cubicBezTo>
                                <a:cubicBezTo>
                                  <a:pt x="104902" y="156281"/>
                                  <a:pt x="104900" y="156280"/>
                                  <a:pt x="104898" y="156279"/>
                                </a:cubicBezTo>
                                <a:moveTo>
                                  <a:pt x="104545" y="156106"/>
                                </a:moveTo>
                                <a:lnTo>
                                  <a:pt x="116630" y="144021"/>
                                </a:lnTo>
                                <a:cubicBezTo>
                                  <a:pt x="115616" y="142220"/>
                                  <a:pt x="114575" y="140793"/>
                                  <a:pt x="113533" y="139751"/>
                                </a:cubicBezTo>
                                <a:cubicBezTo>
                                  <a:pt x="110746" y="136964"/>
                                  <a:pt x="108408" y="136952"/>
                                  <a:pt x="105683" y="139676"/>
                                </a:cubicBezTo>
                                <a:lnTo>
                                  <a:pt x="100167" y="145192"/>
                                </a:lnTo>
                                <a:cubicBezTo>
                                  <a:pt x="97541" y="147818"/>
                                  <a:pt x="97602" y="150156"/>
                                  <a:pt x="100445" y="152999"/>
                                </a:cubicBezTo>
                                <a:cubicBezTo>
                                  <a:pt x="101847" y="154401"/>
                                  <a:pt x="103176" y="155410"/>
                                  <a:pt x="104545" y="156106"/>
                                </a:cubicBezTo>
                                <a:moveTo>
                                  <a:pt x="211447" y="244961"/>
                                </a:moveTo>
                                <a:lnTo>
                                  <a:pt x="219930" y="253444"/>
                                </a:lnTo>
                                <a:cubicBezTo>
                                  <a:pt x="222504" y="250846"/>
                                  <a:pt x="222426" y="248154"/>
                                  <a:pt x="219582" y="245310"/>
                                </a:cubicBezTo>
                                <a:cubicBezTo>
                                  <a:pt x="216754" y="242482"/>
                                  <a:pt x="214022" y="242411"/>
                                  <a:pt x="211447" y="244961"/>
                                </a:cubicBezTo>
                                <a:moveTo>
                                  <a:pt x="91294" y="91714"/>
                                </a:moveTo>
                                <a:cubicBezTo>
                                  <a:pt x="93438" y="93859"/>
                                  <a:pt x="93396" y="95878"/>
                                  <a:pt x="91246" y="98028"/>
                                </a:cubicBezTo>
                                <a:cubicBezTo>
                                  <a:pt x="88769" y="100505"/>
                                  <a:pt x="86749" y="100547"/>
                                  <a:pt x="84605" y="98403"/>
                                </a:cubicBezTo>
                                <a:cubicBezTo>
                                  <a:pt x="82239" y="96037"/>
                                  <a:pt x="82247" y="94017"/>
                                  <a:pt x="84414" y="91850"/>
                                </a:cubicBezTo>
                                <a:cubicBezTo>
                                  <a:pt x="86878" y="89385"/>
                                  <a:pt x="88939" y="89360"/>
                                  <a:pt x="91294" y="91714"/>
                                </a:cubicBezTo>
                                <a:close/>
                              </a:path>
                            </a:pathLst>
                          </a:custGeom>
                          <a:solidFill>
                            <a:srgbClr val="DEDDD7"/>
                          </a:solidFill>
                        </wps:spPr>
                        <wps:bodyPr/>
                      </wps:wsp>
                      <wps:wsp>
                        <wps:cNvPr id="125" name="shape125"/>
                        <wps:cNvSpPr/>
                        <wps:spPr>
                          <a:xfrm>
                            <a:off x="-201292" y="5324281"/>
                            <a:ext cx="805000" cy="805000"/>
                          </a:xfrm>
                          <a:custGeom>
                            <a:avLst/>
                            <a:gdLst/>
                            <a:ahLst/>
                            <a:cxnLst/>
                            <a:pathLst>
                              <a:path w="805000" h="805000">
                                <a:moveTo>
                                  <a:pt x="7746" y="33236"/>
                                </a:moveTo>
                                <a:lnTo>
                                  <a:pt x="29699" y="33036"/>
                                </a:lnTo>
                                <a:cubicBezTo>
                                  <a:pt x="34702" y="32990"/>
                                  <a:pt x="38730" y="37018"/>
                                  <a:pt x="38684" y="42021"/>
                                </a:cubicBezTo>
                                <a:cubicBezTo>
                                  <a:pt x="38662" y="44414"/>
                                  <a:pt x="37693" y="46712"/>
                                  <a:pt x="35991" y="48415"/>
                                </a:cubicBezTo>
                                <a:lnTo>
                                  <a:pt x="9607" y="74798"/>
                                </a:lnTo>
                                <a:cubicBezTo>
                                  <a:pt x="6057" y="78348"/>
                                  <a:pt x="336" y="78400"/>
                                  <a:pt x="-3172" y="74892"/>
                                </a:cubicBezTo>
                                <a:cubicBezTo>
                                  <a:pt x="-4859" y="73205"/>
                                  <a:pt x="-5794" y="70907"/>
                                  <a:pt x="-5772" y="68506"/>
                                </a:cubicBezTo>
                                <a:lnTo>
                                  <a:pt x="-5572" y="46555"/>
                                </a:lnTo>
                                <a:lnTo>
                                  <a:pt x="-27524" y="46755"/>
                                </a:lnTo>
                                <a:cubicBezTo>
                                  <a:pt x="-29924" y="46777"/>
                                  <a:pt x="-32223" y="45842"/>
                                  <a:pt x="-33909" y="44155"/>
                                </a:cubicBezTo>
                                <a:cubicBezTo>
                                  <a:pt x="-37417" y="40647"/>
                                  <a:pt x="-37365" y="34926"/>
                                  <a:pt x="-33815" y="31376"/>
                                </a:cubicBezTo>
                                <a:lnTo>
                                  <a:pt x="-7432" y="4992"/>
                                </a:lnTo>
                                <a:cubicBezTo>
                                  <a:pt x="-5729" y="3290"/>
                                  <a:pt x="-3431" y="2320"/>
                                  <a:pt x="-1038" y="2299"/>
                                </a:cubicBezTo>
                                <a:cubicBezTo>
                                  <a:pt x="1315" y="2277"/>
                                  <a:pt x="3527" y="3163"/>
                                  <a:pt x="5219" y="4773"/>
                                </a:cubicBezTo>
                                <a:cubicBezTo>
                                  <a:pt x="7083" y="6718"/>
                                  <a:pt x="7969" y="8930"/>
                                  <a:pt x="7947" y="11284"/>
                                </a:cubicBezTo>
                                <a:lnTo>
                                  <a:pt x="7746" y="33236"/>
                                </a:lnTo>
                                <a:moveTo>
                                  <a:pt x="122456" y="138195"/>
                                </a:moveTo>
                                <a:lnTo>
                                  <a:pt x="129345" y="131306"/>
                                </a:lnTo>
                                <a:cubicBezTo>
                                  <a:pt x="130775" y="129876"/>
                                  <a:pt x="132349" y="129909"/>
                                  <a:pt x="133722" y="131282"/>
                                </a:cubicBezTo>
                                <a:lnTo>
                                  <a:pt x="135396" y="132957"/>
                                </a:lnTo>
                                <a:cubicBezTo>
                                  <a:pt x="136763" y="134323"/>
                                  <a:pt x="136689" y="135937"/>
                                  <a:pt x="135332" y="137293"/>
                                </a:cubicBezTo>
                                <a:lnTo>
                                  <a:pt x="108980" y="163646"/>
                                </a:lnTo>
                                <a:cubicBezTo>
                                  <a:pt x="107142" y="165484"/>
                                  <a:pt x="105759" y="165727"/>
                                  <a:pt x="103277" y="164704"/>
                                </a:cubicBezTo>
                                <a:cubicBezTo>
                                  <a:pt x="100094" y="163335"/>
                                  <a:pt x="97110" y="161244"/>
                                  <a:pt x="94336" y="158470"/>
                                </a:cubicBezTo>
                                <a:cubicBezTo>
                                  <a:pt x="87977" y="152110"/>
                                  <a:pt x="87854" y="145451"/>
                                  <a:pt x="94018" y="139287"/>
                                </a:cubicBezTo>
                                <a:lnTo>
                                  <a:pt x="99778" y="133526"/>
                                </a:lnTo>
                                <a:cubicBezTo>
                                  <a:pt x="105890" y="127415"/>
                                  <a:pt x="112632" y="127270"/>
                                  <a:pt x="118645" y="133284"/>
                                </a:cubicBezTo>
                                <a:cubicBezTo>
                                  <a:pt x="119943" y="134582"/>
                                  <a:pt x="121205" y="136208"/>
                                  <a:pt x="122456" y="138195"/>
                                </a:cubicBezTo>
                                <a:moveTo>
                                  <a:pt x="165463" y="199189"/>
                                </a:moveTo>
                                <a:cubicBezTo>
                                  <a:pt x="168331" y="196320"/>
                                  <a:pt x="168419" y="194474"/>
                                  <a:pt x="165774" y="191829"/>
                                </a:cubicBezTo>
                                <a:cubicBezTo>
                                  <a:pt x="163866" y="189921"/>
                                  <a:pt x="162025" y="189312"/>
                                  <a:pt x="159823" y="189863"/>
                                </a:cubicBezTo>
                                <a:cubicBezTo>
                                  <a:pt x="159060" y="189982"/>
                                  <a:pt x="158865" y="190004"/>
                                  <a:pt x="158471" y="189969"/>
                                </a:cubicBezTo>
                                <a:cubicBezTo>
                                  <a:pt x="157305" y="189866"/>
                                  <a:pt x="156718" y="189233"/>
                                  <a:pt x="156134" y="187928"/>
                                </a:cubicBezTo>
                                <a:cubicBezTo>
                                  <a:pt x="154727" y="184296"/>
                                  <a:pt x="155489" y="182645"/>
                                  <a:pt x="157417" y="181981"/>
                                </a:cubicBezTo>
                                <a:cubicBezTo>
                                  <a:pt x="162372" y="180337"/>
                                  <a:pt x="167177" y="181815"/>
                                  <a:pt x="171562" y="186201"/>
                                </a:cubicBezTo>
                                <a:cubicBezTo>
                                  <a:pt x="177948" y="192587"/>
                                  <a:pt x="177679" y="199027"/>
                                  <a:pt x="171561" y="205145"/>
                                </a:cubicBezTo>
                                <a:lnTo>
                                  <a:pt x="160897" y="215809"/>
                                </a:lnTo>
                                <a:cubicBezTo>
                                  <a:pt x="159032" y="217674"/>
                                  <a:pt x="157594" y="217989"/>
                                  <a:pt x="155282" y="217088"/>
                                </a:cubicBezTo>
                                <a:cubicBezTo>
                                  <a:pt x="152710" y="216077"/>
                                  <a:pt x="149880" y="214014"/>
                                  <a:pt x="146775" y="210908"/>
                                </a:cubicBezTo>
                                <a:cubicBezTo>
                                  <a:pt x="143191" y="207324"/>
                                  <a:pt x="141223" y="204169"/>
                                  <a:pt x="141014" y="201402"/>
                                </a:cubicBezTo>
                                <a:cubicBezTo>
                                  <a:pt x="140745" y="198567"/>
                                  <a:pt x="141970" y="195814"/>
                                  <a:pt x="144541" y="193243"/>
                                </a:cubicBezTo>
                                <a:cubicBezTo>
                                  <a:pt x="150018" y="187766"/>
                                  <a:pt x="155205" y="188638"/>
                                  <a:pt x="162285" y="195718"/>
                                </a:cubicBezTo>
                                <a:cubicBezTo>
                                  <a:pt x="163396" y="196829"/>
                                  <a:pt x="164454" y="197981"/>
                                  <a:pt x="165463" y="199189"/>
                                </a:cubicBezTo>
                                <a:moveTo>
                                  <a:pt x="191264" y="205903"/>
                                </a:moveTo>
                                <a:cubicBezTo>
                                  <a:pt x="195940" y="210579"/>
                                  <a:pt x="197466" y="215531"/>
                                  <a:pt x="195594" y="220428"/>
                                </a:cubicBezTo>
                                <a:cubicBezTo>
                                  <a:pt x="194948" y="222306"/>
                                  <a:pt x="193293" y="223135"/>
                                  <a:pt x="191405" y="222416"/>
                                </a:cubicBezTo>
                                <a:lnTo>
                                  <a:pt x="189491" y="221638"/>
                                </a:lnTo>
                                <a:cubicBezTo>
                                  <a:pt x="187629" y="220898"/>
                                  <a:pt x="187187" y="219872"/>
                                  <a:pt x="187569" y="217936"/>
                                </a:cubicBezTo>
                                <a:cubicBezTo>
                                  <a:pt x="188365" y="215634"/>
                                  <a:pt x="187897" y="214033"/>
                                  <a:pt x="185595" y="211731"/>
                                </a:cubicBezTo>
                                <a:cubicBezTo>
                                  <a:pt x="183156" y="209293"/>
                                  <a:pt x="181696" y="208980"/>
                                  <a:pt x="180548" y="210128"/>
                                </a:cubicBezTo>
                                <a:cubicBezTo>
                                  <a:pt x="179179" y="211497"/>
                                  <a:pt x="179471" y="212454"/>
                                  <a:pt x="182866" y="216477"/>
                                </a:cubicBezTo>
                                <a:cubicBezTo>
                                  <a:pt x="185427" y="219663"/>
                                  <a:pt x="186961" y="222378"/>
                                  <a:pt x="187474" y="224817"/>
                                </a:cubicBezTo>
                                <a:cubicBezTo>
                                  <a:pt x="188064" y="227618"/>
                                  <a:pt x="186943" y="230362"/>
                                  <a:pt x="184343" y="232963"/>
                                </a:cubicBezTo>
                                <a:cubicBezTo>
                                  <a:pt x="179481" y="237825"/>
                                  <a:pt x="172982" y="237115"/>
                                  <a:pt x="167035" y="231168"/>
                                </a:cubicBezTo>
                                <a:cubicBezTo>
                                  <a:pt x="161975" y="226109"/>
                                  <a:pt x="160538" y="220773"/>
                                  <a:pt x="162949" y="215550"/>
                                </a:cubicBezTo>
                                <a:cubicBezTo>
                                  <a:pt x="163705" y="213668"/>
                                  <a:pt x="165478" y="213002"/>
                                  <a:pt x="167187" y="213922"/>
                                </a:cubicBezTo>
                                <a:lnTo>
                                  <a:pt x="169061" y="214800"/>
                                </a:lnTo>
                                <a:cubicBezTo>
                                  <a:pt x="170685" y="215597"/>
                                  <a:pt x="171216" y="217141"/>
                                  <a:pt x="170541" y="218935"/>
                                </a:cubicBezTo>
                                <a:cubicBezTo>
                                  <a:pt x="169657" y="220930"/>
                                  <a:pt x="170257" y="222974"/>
                                  <a:pt x="172623" y="225341"/>
                                </a:cubicBezTo>
                                <a:cubicBezTo>
                                  <a:pt x="175357" y="228075"/>
                                  <a:pt x="177024" y="228466"/>
                                  <a:pt x="178272" y="227218"/>
                                </a:cubicBezTo>
                                <a:cubicBezTo>
                                  <a:pt x="179568" y="225922"/>
                                  <a:pt x="179270" y="224875"/>
                                  <a:pt x="176077" y="220995"/>
                                </a:cubicBezTo>
                                <a:cubicBezTo>
                                  <a:pt x="174083" y="218534"/>
                                  <a:pt x="173272" y="217321"/>
                                  <a:pt x="172253" y="215161"/>
                                </a:cubicBezTo>
                                <a:cubicBezTo>
                                  <a:pt x="171597" y="213771"/>
                                  <a:pt x="171262" y="212609"/>
                                  <a:pt x="171279" y="211588"/>
                                </a:cubicBezTo>
                                <a:cubicBezTo>
                                  <a:pt x="171140" y="209162"/>
                                  <a:pt x="172288" y="206413"/>
                                  <a:pt x="174479" y="204223"/>
                                </a:cubicBezTo>
                                <a:cubicBezTo>
                                  <a:pt x="179214" y="199487"/>
                                  <a:pt x="185512" y="200151"/>
                                  <a:pt x="191264" y="205903"/>
                                </a:cubicBezTo>
                                <a:moveTo>
                                  <a:pt x="206188" y="250220"/>
                                </a:moveTo>
                                <a:cubicBezTo>
                                  <a:pt x="202983" y="253425"/>
                                  <a:pt x="203085" y="255966"/>
                                  <a:pt x="205885" y="258766"/>
                                </a:cubicBezTo>
                                <a:cubicBezTo>
                                  <a:pt x="208073" y="260953"/>
                                  <a:pt x="210265" y="261671"/>
                                  <a:pt x="212713" y="261012"/>
                                </a:cubicBezTo>
                                <a:cubicBezTo>
                                  <a:pt x="214796" y="260628"/>
                                  <a:pt x="216219" y="261480"/>
                                  <a:pt x="216598" y="263390"/>
                                </a:cubicBezTo>
                                <a:cubicBezTo>
                                  <a:pt x="217708" y="267081"/>
                                  <a:pt x="216679" y="268708"/>
                                  <a:pt x="214697" y="269153"/>
                                </a:cubicBezTo>
                                <a:cubicBezTo>
                                  <a:pt x="209680" y="270603"/>
                                  <a:pt x="204794" y="268927"/>
                                  <a:pt x="200219" y="264353"/>
                                </a:cubicBezTo>
                                <a:cubicBezTo>
                                  <a:pt x="193784" y="257918"/>
                                  <a:pt x="193786" y="250647"/>
                                  <a:pt x="199868" y="244565"/>
                                </a:cubicBezTo>
                                <a:lnTo>
                                  <a:pt x="204934" y="239499"/>
                                </a:lnTo>
                                <a:cubicBezTo>
                                  <a:pt x="211218" y="233215"/>
                                  <a:pt x="218647" y="233286"/>
                                  <a:pt x="225126" y="239765"/>
                                </a:cubicBezTo>
                                <a:cubicBezTo>
                                  <a:pt x="231514" y="246153"/>
                                  <a:pt x="231600" y="253749"/>
                                  <a:pt x="225678" y="259671"/>
                                </a:cubicBezTo>
                                <a:lnTo>
                                  <a:pt x="223308" y="262041"/>
                                </a:lnTo>
                                <a:cubicBezTo>
                                  <a:pt x="221680" y="263669"/>
                                  <a:pt x="219619" y="263651"/>
                                  <a:pt x="217964" y="261996"/>
                                </a:cubicBezTo>
                                <a:lnTo>
                                  <a:pt x="206188" y="250220"/>
                                </a:lnTo>
                                <a:moveTo>
                                  <a:pt x="209021" y="224886"/>
                                </a:moveTo>
                                <a:lnTo>
                                  <a:pt x="213024" y="228888"/>
                                </a:lnTo>
                                <a:cubicBezTo>
                                  <a:pt x="214390" y="230254"/>
                                  <a:pt x="214316" y="231868"/>
                                  <a:pt x="212960" y="233225"/>
                                </a:cubicBezTo>
                                <a:lnTo>
                                  <a:pt x="211530" y="234655"/>
                                </a:lnTo>
                                <a:cubicBezTo>
                                  <a:pt x="210173" y="236011"/>
                                  <a:pt x="208559" y="236085"/>
                                  <a:pt x="207193" y="234719"/>
                                </a:cubicBezTo>
                                <a:lnTo>
                                  <a:pt x="203191" y="230716"/>
                                </a:lnTo>
                                <a:lnTo>
                                  <a:pt x="194891" y="239016"/>
                                </a:lnTo>
                                <a:cubicBezTo>
                                  <a:pt x="193036" y="240871"/>
                                  <a:pt x="192209" y="242262"/>
                                  <a:pt x="192223" y="243094"/>
                                </a:cubicBezTo>
                                <a:cubicBezTo>
                                  <a:pt x="192237" y="243975"/>
                                  <a:pt x="193034" y="245343"/>
                                  <a:pt x="194722" y="247030"/>
                                </a:cubicBezTo>
                                <a:cubicBezTo>
                                  <a:pt x="196154" y="248463"/>
                                  <a:pt x="196187" y="249998"/>
                                  <a:pt x="194738" y="251447"/>
                                </a:cubicBezTo>
                                <a:lnTo>
                                  <a:pt x="193267" y="252918"/>
                                </a:lnTo>
                                <a:cubicBezTo>
                                  <a:pt x="191903" y="254282"/>
                                  <a:pt x="190377" y="254276"/>
                                  <a:pt x="188881" y="252932"/>
                                </a:cubicBezTo>
                                <a:cubicBezTo>
                                  <a:pt x="185249" y="249479"/>
                                  <a:pt x="183376" y="246292"/>
                                  <a:pt x="183366" y="243249"/>
                                </a:cubicBezTo>
                                <a:cubicBezTo>
                                  <a:pt x="183256" y="240134"/>
                                  <a:pt x="185112" y="236820"/>
                                  <a:pt x="188821" y="233111"/>
                                </a:cubicBezTo>
                                <a:lnTo>
                                  <a:pt x="197203" y="224729"/>
                                </a:lnTo>
                                <a:lnTo>
                                  <a:pt x="195114" y="222640"/>
                                </a:lnTo>
                                <a:cubicBezTo>
                                  <a:pt x="193756" y="221282"/>
                                  <a:pt x="193776" y="219625"/>
                                  <a:pt x="195138" y="218263"/>
                                </a:cubicBezTo>
                                <a:lnTo>
                                  <a:pt x="196568" y="216833"/>
                                </a:lnTo>
                                <a:cubicBezTo>
                                  <a:pt x="197998" y="215403"/>
                                  <a:pt x="199572" y="215436"/>
                                  <a:pt x="200945" y="216809"/>
                                </a:cubicBezTo>
                                <a:lnTo>
                                  <a:pt x="203034" y="218898"/>
                                </a:lnTo>
                                <a:lnTo>
                                  <a:pt x="205736" y="216196"/>
                                </a:lnTo>
                                <a:cubicBezTo>
                                  <a:pt x="207159" y="214773"/>
                                  <a:pt x="208695" y="214754"/>
                                  <a:pt x="210073" y="216132"/>
                                </a:cubicBezTo>
                                <a:lnTo>
                                  <a:pt x="211748" y="217806"/>
                                </a:lnTo>
                                <a:cubicBezTo>
                                  <a:pt x="213121" y="219179"/>
                                  <a:pt x="213154" y="220753"/>
                                  <a:pt x="211724" y="222183"/>
                                </a:cubicBezTo>
                                <a:lnTo>
                                  <a:pt x="209021" y="224886"/>
                                </a:lnTo>
                                <a:moveTo>
                                  <a:pt x="60667" y="88065"/>
                                </a:moveTo>
                                <a:cubicBezTo>
                                  <a:pt x="60064" y="89061"/>
                                  <a:pt x="59240" y="90073"/>
                                  <a:pt x="58191" y="91122"/>
                                </a:cubicBezTo>
                                <a:lnTo>
                                  <a:pt x="45403" y="103910"/>
                                </a:lnTo>
                                <a:cubicBezTo>
                                  <a:pt x="44046" y="105267"/>
                                  <a:pt x="42433" y="105340"/>
                                  <a:pt x="41066" y="103974"/>
                                </a:cubicBezTo>
                                <a:lnTo>
                                  <a:pt x="39392" y="102300"/>
                                </a:lnTo>
                                <a:cubicBezTo>
                                  <a:pt x="37954" y="100862"/>
                                  <a:pt x="37972" y="99366"/>
                                  <a:pt x="39416" y="97923"/>
                                </a:cubicBezTo>
                                <a:lnTo>
                                  <a:pt x="52081" y="85257"/>
                                </a:lnTo>
                                <a:cubicBezTo>
                                  <a:pt x="54557" y="82782"/>
                                  <a:pt x="54588" y="80806"/>
                                  <a:pt x="52235" y="78454"/>
                                </a:cubicBezTo>
                                <a:cubicBezTo>
                                  <a:pt x="51158" y="77376"/>
                                  <a:pt x="50019" y="76540"/>
                                  <a:pt x="48765" y="75913"/>
                                </a:cubicBezTo>
                                <a:lnTo>
                                  <a:pt x="33085" y="91592"/>
                                </a:lnTo>
                                <a:cubicBezTo>
                                  <a:pt x="31642" y="93036"/>
                                  <a:pt x="30146" y="93054"/>
                                  <a:pt x="28708" y="91616"/>
                                </a:cubicBezTo>
                                <a:lnTo>
                                  <a:pt x="27034" y="89942"/>
                                </a:lnTo>
                                <a:cubicBezTo>
                                  <a:pt x="25668" y="88576"/>
                                  <a:pt x="25741" y="86962"/>
                                  <a:pt x="27098" y="85605"/>
                                </a:cubicBezTo>
                                <a:lnTo>
                                  <a:pt x="44135" y="68568"/>
                                </a:lnTo>
                                <a:cubicBezTo>
                                  <a:pt x="45949" y="66754"/>
                                  <a:pt x="47453" y="66420"/>
                                  <a:pt x="49821" y="67365"/>
                                </a:cubicBezTo>
                                <a:cubicBezTo>
                                  <a:pt x="52989" y="68590"/>
                                  <a:pt x="55871" y="70510"/>
                                  <a:pt x="58504" y="73142"/>
                                </a:cubicBezTo>
                                <a:cubicBezTo>
                                  <a:pt x="60623" y="75261"/>
                                  <a:pt x="61926" y="77479"/>
                                  <a:pt x="62397" y="79812"/>
                                </a:cubicBezTo>
                                <a:cubicBezTo>
                                  <a:pt x="65727" y="81297"/>
                                  <a:pt x="68485" y="83124"/>
                                  <a:pt x="70702" y="85341"/>
                                </a:cubicBezTo>
                                <a:cubicBezTo>
                                  <a:pt x="76408" y="91047"/>
                                  <a:pt x="76245" y="97305"/>
                                  <a:pt x="70310" y="103240"/>
                                </a:cubicBezTo>
                                <a:lnTo>
                                  <a:pt x="57521" y="116029"/>
                                </a:lnTo>
                                <a:cubicBezTo>
                                  <a:pt x="56165" y="117385"/>
                                  <a:pt x="54551" y="117459"/>
                                  <a:pt x="53185" y="116092"/>
                                </a:cubicBezTo>
                                <a:lnTo>
                                  <a:pt x="51510" y="114418"/>
                                </a:lnTo>
                                <a:cubicBezTo>
                                  <a:pt x="50072" y="112980"/>
                                  <a:pt x="50091" y="111485"/>
                                  <a:pt x="51534" y="110041"/>
                                </a:cubicBezTo>
                                <a:lnTo>
                                  <a:pt x="64200" y="97376"/>
                                </a:lnTo>
                                <a:cubicBezTo>
                                  <a:pt x="66686" y="94890"/>
                                  <a:pt x="66735" y="92954"/>
                                  <a:pt x="64434" y="90652"/>
                                </a:cubicBezTo>
                                <a:cubicBezTo>
                                  <a:pt x="63441" y="89659"/>
                                  <a:pt x="62195" y="88800"/>
                                  <a:pt x="60667" y="88065"/>
                                </a:cubicBezTo>
                                <a:moveTo>
                                  <a:pt x="88394" y="115728"/>
                                </a:moveTo>
                                <a:lnTo>
                                  <a:pt x="72807" y="131315"/>
                                </a:lnTo>
                                <a:cubicBezTo>
                                  <a:pt x="71364" y="132758"/>
                                  <a:pt x="69869" y="132776"/>
                                  <a:pt x="68431" y="131339"/>
                                </a:cubicBezTo>
                                <a:lnTo>
                                  <a:pt x="66756" y="129664"/>
                                </a:lnTo>
                                <a:cubicBezTo>
                                  <a:pt x="65390" y="128298"/>
                                  <a:pt x="65463" y="126684"/>
                                  <a:pt x="66820" y="125327"/>
                                </a:cubicBezTo>
                                <a:lnTo>
                                  <a:pt x="83857" y="108290"/>
                                </a:lnTo>
                                <a:cubicBezTo>
                                  <a:pt x="85663" y="106484"/>
                                  <a:pt x="87126" y="106180"/>
                                  <a:pt x="89521" y="107135"/>
                                </a:cubicBezTo>
                                <a:cubicBezTo>
                                  <a:pt x="92849" y="108466"/>
                                  <a:pt x="96043" y="110681"/>
                                  <a:pt x="99103" y="113742"/>
                                </a:cubicBezTo>
                                <a:cubicBezTo>
                                  <a:pt x="105163" y="119801"/>
                                  <a:pt x="105168" y="126301"/>
                                  <a:pt x="99105" y="132363"/>
                                </a:cubicBezTo>
                                <a:lnTo>
                                  <a:pt x="86481" y="144988"/>
                                </a:lnTo>
                                <a:cubicBezTo>
                                  <a:pt x="85051" y="146418"/>
                                  <a:pt x="83477" y="146385"/>
                                  <a:pt x="82104" y="145012"/>
                                </a:cubicBezTo>
                                <a:lnTo>
                                  <a:pt x="80430" y="143337"/>
                                </a:lnTo>
                                <a:cubicBezTo>
                                  <a:pt x="79056" y="141964"/>
                                  <a:pt x="79023" y="140391"/>
                                  <a:pt x="80453" y="138961"/>
                                </a:cubicBezTo>
                                <a:lnTo>
                                  <a:pt x="92956" y="126458"/>
                                </a:lnTo>
                                <a:cubicBezTo>
                                  <a:pt x="95503" y="123911"/>
                                  <a:pt x="95476" y="121694"/>
                                  <a:pt x="92835" y="119053"/>
                                </a:cubicBezTo>
                                <a:cubicBezTo>
                                  <a:pt x="91479" y="117697"/>
                                  <a:pt x="89970" y="116573"/>
                                  <a:pt x="88394" y="115728"/>
                                </a:cubicBezTo>
                                <a:moveTo>
                                  <a:pt x="84289" y="100154"/>
                                </a:moveTo>
                                <a:cubicBezTo>
                                  <a:pt x="85727" y="101592"/>
                                  <a:pt x="85709" y="103087"/>
                                  <a:pt x="84266" y="104531"/>
                                </a:cubicBezTo>
                                <a:lnTo>
                                  <a:pt x="65145" y="123652"/>
                                </a:lnTo>
                                <a:cubicBezTo>
                                  <a:pt x="63701" y="125095"/>
                                  <a:pt x="62206" y="125114"/>
                                  <a:pt x="60768" y="123676"/>
                                </a:cubicBezTo>
                                <a:lnTo>
                                  <a:pt x="59093" y="122001"/>
                                </a:lnTo>
                                <a:cubicBezTo>
                                  <a:pt x="57656" y="120564"/>
                                  <a:pt x="57674" y="119068"/>
                                  <a:pt x="59117" y="117625"/>
                                </a:cubicBezTo>
                                <a:lnTo>
                                  <a:pt x="78238" y="98503"/>
                                </a:lnTo>
                                <a:cubicBezTo>
                                  <a:pt x="79682" y="97060"/>
                                  <a:pt x="81177" y="97042"/>
                                  <a:pt x="82615" y="98480"/>
                                </a:cubicBezTo>
                                <a:lnTo>
                                  <a:pt x="84289" y="100154"/>
                                </a:lnTo>
                                <a:moveTo>
                                  <a:pt x="142265" y="169663"/>
                                </a:moveTo>
                                <a:cubicBezTo>
                                  <a:pt x="141661" y="170658"/>
                                  <a:pt x="140837" y="171671"/>
                                  <a:pt x="139788" y="172719"/>
                                </a:cubicBezTo>
                                <a:lnTo>
                                  <a:pt x="127000" y="185507"/>
                                </a:lnTo>
                                <a:cubicBezTo>
                                  <a:pt x="125644" y="186864"/>
                                  <a:pt x="124030" y="186938"/>
                                  <a:pt x="122663" y="185571"/>
                                </a:cubicBezTo>
                                <a:lnTo>
                                  <a:pt x="120989" y="183897"/>
                                </a:lnTo>
                                <a:cubicBezTo>
                                  <a:pt x="119551" y="182459"/>
                                  <a:pt x="119569" y="180963"/>
                                  <a:pt x="121013" y="179520"/>
                                </a:cubicBezTo>
                                <a:lnTo>
                                  <a:pt x="133678" y="166854"/>
                                </a:lnTo>
                                <a:cubicBezTo>
                                  <a:pt x="136154" y="164379"/>
                                  <a:pt x="136185" y="162403"/>
                                  <a:pt x="133833" y="160051"/>
                                </a:cubicBezTo>
                                <a:cubicBezTo>
                                  <a:pt x="132755" y="158974"/>
                                  <a:pt x="131616" y="158137"/>
                                  <a:pt x="130362" y="157510"/>
                                </a:cubicBezTo>
                                <a:lnTo>
                                  <a:pt x="114682" y="173190"/>
                                </a:lnTo>
                                <a:cubicBezTo>
                                  <a:pt x="113239" y="174633"/>
                                  <a:pt x="111743" y="174651"/>
                                  <a:pt x="110306" y="173213"/>
                                </a:cubicBezTo>
                                <a:lnTo>
                                  <a:pt x="108631" y="171539"/>
                                </a:lnTo>
                                <a:cubicBezTo>
                                  <a:pt x="107265" y="170173"/>
                                  <a:pt x="107338" y="168559"/>
                                  <a:pt x="108695" y="167202"/>
                                </a:cubicBezTo>
                                <a:lnTo>
                                  <a:pt x="125732" y="150165"/>
                                </a:lnTo>
                                <a:cubicBezTo>
                                  <a:pt x="127546" y="148351"/>
                                  <a:pt x="129050" y="148017"/>
                                  <a:pt x="131418" y="148962"/>
                                </a:cubicBezTo>
                                <a:cubicBezTo>
                                  <a:pt x="134586" y="150187"/>
                                  <a:pt x="137468" y="152107"/>
                                  <a:pt x="140101" y="154739"/>
                                </a:cubicBezTo>
                                <a:cubicBezTo>
                                  <a:pt x="142220" y="156859"/>
                                  <a:pt x="143523" y="159076"/>
                                  <a:pt x="143994" y="161409"/>
                                </a:cubicBezTo>
                                <a:cubicBezTo>
                                  <a:pt x="147324" y="162894"/>
                                  <a:pt x="150082" y="164721"/>
                                  <a:pt x="152299" y="166938"/>
                                </a:cubicBezTo>
                                <a:cubicBezTo>
                                  <a:pt x="158005" y="172644"/>
                                  <a:pt x="157842" y="178902"/>
                                  <a:pt x="151907" y="184838"/>
                                </a:cubicBezTo>
                                <a:lnTo>
                                  <a:pt x="139119" y="197626"/>
                                </a:lnTo>
                                <a:cubicBezTo>
                                  <a:pt x="137762" y="198983"/>
                                  <a:pt x="136148" y="199056"/>
                                  <a:pt x="134782" y="197690"/>
                                </a:cubicBezTo>
                                <a:lnTo>
                                  <a:pt x="133107" y="196015"/>
                                </a:lnTo>
                                <a:cubicBezTo>
                                  <a:pt x="131670" y="194577"/>
                                  <a:pt x="131688" y="193082"/>
                                  <a:pt x="133131" y="191639"/>
                                </a:cubicBezTo>
                                <a:lnTo>
                                  <a:pt x="145797" y="178973"/>
                                </a:lnTo>
                                <a:cubicBezTo>
                                  <a:pt x="148283" y="176487"/>
                                  <a:pt x="148332" y="174551"/>
                                  <a:pt x="146031" y="172249"/>
                                </a:cubicBezTo>
                                <a:cubicBezTo>
                                  <a:pt x="145038" y="171256"/>
                                  <a:pt x="143792" y="170397"/>
                                  <a:pt x="142265" y="169663"/>
                                </a:cubicBezTo>
                                <a:moveTo>
                                  <a:pt x="235721" y="263040"/>
                                </a:moveTo>
                                <a:lnTo>
                                  <a:pt x="220127" y="278634"/>
                                </a:lnTo>
                                <a:cubicBezTo>
                                  <a:pt x="218684" y="280078"/>
                                  <a:pt x="217188" y="280096"/>
                                  <a:pt x="215750" y="278658"/>
                                </a:cubicBezTo>
                                <a:lnTo>
                                  <a:pt x="214076" y="276984"/>
                                </a:lnTo>
                                <a:cubicBezTo>
                                  <a:pt x="212709" y="275617"/>
                                  <a:pt x="212783" y="274004"/>
                                  <a:pt x="214140" y="272647"/>
                                </a:cubicBezTo>
                                <a:lnTo>
                                  <a:pt x="231300" y="255487"/>
                                </a:lnTo>
                                <a:cubicBezTo>
                                  <a:pt x="233105" y="253681"/>
                                  <a:pt x="234568" y="253377"/>
                                  <a:pt x="237016" y="254354"/>
                                </a:cubicBezTo>
                                <a:cubicBezTo>
                                  <a:pt x="240051" y="255688"/>
                                  <a:pt x="243098" y="257821"/>
                                  <a:pt x="246103" y="260742"/>
                                </a:cubicBezTo>
                                <a:lnTo>
                                  <a:pt x="247379" y="262018"/>
                                </a:lnTo>
                                <a:cubicBezTo>
                                  <a:pt x="248805" y="263444"/>
                                  <a:pt x="248734" y="265016"/>
                                  <a:pt x="247355" y="266395"/>
                                </a:cubicBezTo>
                                <a:lnTo>
                                  <a:pt x="245966" y="267784"/>
                                </a:lnTo>
                                <a:cubicBezTo>
                                  <a:pt x="244588" y="269162"/>
                                  <a:pt x="243016" y="269234"/>
                                  <a:pt x="241589" y="267808"/>
                                </a:cubicBezTo>
                                <a:lnTo>
                                  <a:pt x="240194" y="266412"/>
                                </a:lnTo>
                                <a:cubicBezTo>
                                  <a:pt x="238854" y="265072"/>
                                  <a:pt x="237361" y="263954"/>
                                  <a:pt x="235721" y="263040"/>
                                </a:cubicBezTo>
                                <a:moveTo>
                                  <a:pt x="19540" y="46326"/>
                                </a:moveTo>
                                <a:lnTo>
                                  <a:pt x="7627" y="46435"/>
                                </a:lnTo>
                                <a:lnTo>
                                  <a:pt x="7519" y="58346"/>
                                </a:lnTo>
                                <a:lnTo>
                                  <a:pt x="19540" y="46326"/>
                                </a:lnTo>
                                <a:moveTo>
                                  <a:pt x="-5343" y="21444"/>
                                </a:moveTo>
                                <a:lnTo>
                                  <a:pt x="-17364" y="33464"/>
                                </a:lnTo>
                                <a:lnTo>
                                  <a:pt x="-5451" y="33356"/>
                                </a:lnTo>
                                <a:lnTo>
                                  <a:pt x="-5343" y="21444"/>
                                </a:lnTo>
                                <a:moveTo>
                                  <a:pt x="156110" y="208541"/>
                                </a:moveTo>
                                <a:lnTo>
                                  <a:pt x="159968" y="204683"/>
                                </a:lnTo>
                                <a:cubicBezTo>
                                  <a:pt x="158463" y="202884"/>
                                  <a:pt x="157324" y="201601"/>
                                  <a:pt x="156464" y="200741"/>
                                </a:cubicBezTo>
                                <a:cubicBezTo>
                                  <a:pt x="153487" y="197764"/>
                                  <a:pt x="152268" y="197570"/>
                                  <a:pt x="150568" y="199270"/>
                                </a:cubicBezTo>
                                <a:cubicBezTo>
                                  <a:pt x="148870" y="200968"/>
                                  <a:pt x="149030" y="202156"/>
                                  <a:pt x="151960" y="205086"/>
                                </a:cubicBezTo>
                                <a:cubicBezTo>
                                  <a:pt x="153730" y="206856"/>
                                  <a:pt x="155154" y="208021"/>
                                  <a:pt x="156110" y="208541"/>
                                </a:cubicBezTo>
                                <a:moveTo>
                                  <a:pt x="104898" y="156279"/>
                                </a:moveTo>
                                <a:cubicBezTo>
                                  <a:pt x="104900" y="156280"/>
                                  <a:pt x="104902" y="156281"/>
                                  <a:pt x="104904" y="156282"/>
                                </a:cubicBezTo>
                                <a:cubicBezTo>
                                  <a:pt x="104902" y="156281"/>
                                  <a:pt x="104900" y="156280"/>
                                  <a:pt x="104898" y="156279"/>
                                </a:cubicBezTo>
                                <a:moveTo>
                                  <a:pt x="104545" y="156106"/>
                                </a:moveTo>
                                <a:lnTo>
                                  <a:pt x="116630" y="144021"/>
                                </a:lnTo>
                                <a:cubicBezTo>
                                  <a:pt x="115616" y="142220"/>
                                  <a:pt x="114575" y="140793"/>
                                  <a:pt x="113533" y="139751"/>
                                </a:cubicBezTo>
                                <a:cubicBezTo>
                                  <a:pt x="110746" y="136964"/>
                                  <a:pt x="108408" y="136952"/>
                                  <a:pt x="105683" y="139676"/>
                                </a:cubicBezTo>
                                <a:lnTo>
                                  <a:pt x="100167" y="145192"/>
                                </a:lnTo>
                                <a:cubicBezTo>
                                  <a:pt x="97541" y="147818"/>
                                  <a:pt x="97602" y="150156"/>
                                  <a:pt x="100445" y="152999"/>
                                </a:cubicBezTo>
                                <a:cubicBezTo>
                                  <a:pt x="101847" y="154401"/>
                                  <a:pt x="103176" y="155410"/>
                                  <a:pt x="104545" y="156106"/>
                                </a:cubicBezTo>
                                <a:moveTo>
                                  <a:pt x="211447" y="244961"/>
                                </a:moveTo>
                                <a:lnTo>
                                  <a:pt x="219930" y="253444"/>
                                </a:lnTo>
                                <a:cubicBezTo>
                                  <a:pt x="222504" y="250846"/>
                                  <a:pt x="222426" y="248154"/>
                                  <a:pt x="219582" y="245310"/>
                                </a:cubicBezTo>
                                <a:cubicBezTo>
                                  <a:pt x="216754" y="242482"/>
                                  <a:pt x="214022" y="242411"/>
                                  <a:pt x="211447" y="244961"/>
                                </a:cubicBezTo>
                                <a:moveTo>
                                  <a:pt x="91294" y="91714"/>
                                </a:moveTo>
                                <a:cubicBezTo>
                                  <a:pt x="93438" y="93859"/>
                                  <a:pt x="93396" y="95878"/>
                                  <a:pt x="91246" y="98028"/>
                                </a:cubicBezTo>
                                <a:cubicBezTo>
                                  <a:pt x="88769" y="100505"/>
                                  <a:pt x="86749" y="100547"/>
                                  <a:pt x="84605" y="98403"/>
                                </a:cubicBezTo>
                                <a:cubicBezTo>
                                  <a:pt x="82239" y="96037"/>
                                  <a:pt x="82247" y="94017"/>
                                  <a:pt x="84414" y="91850"/>
                                </a:cubicBezTo>
                                <a:cubicBezTo>
                                  <a:pt x="86878" y="89385"/>
                                  <a:pt x="88939" y="89360"/>
                                  <a:pt x="91294" y="91714"/>
                                </a:cubicBezTo>
                                <a:close/>
                              </a:path>
                            </a:pathLst>
                          </a:custGeom>
                          <a:solidFill>
                            <a:srgbClr val="DEDDD7"/>
                          </a:solidFill>
                        </wps:spPr>
                        <wps:bodyPr/>
                      </wps:wsp>
                      <wps:wsp>
                        <wps:cNvPr id="126" name="shape126"/>
                        <wps:cNvSpPr/>
                        <wps:spPr>
                          <a:xfrm>
                            <a:off x="367929" y="5893502"/>
                            <a:ext cx="805000" cy="805000"/>
                          </a:xfrm>
                          <a:custGeom>
                            <a:avLst/>
                            <a:gdLst/>
                            <a:ahLst/>
                            <a:cxnLst/>
                            <a:pathLst>
                              <a:path w="805000" h="805000">
                                <a:moveTo>
                                  <a:pt x="7746" y="33236"/>
                                </a:moveTo>
                                <a:lnTo>
                                  <a:pt x="29699" y="33036"/>
                                </a:lnTo>
                                <a:cubicBezTo>
                                  <a:pt x="34702" y="32990"/>
                                  <a:pt x="38730" y="37018"/>
                                  <a:pt x="38684" y="42021"/>
                                </a:cubicBezTo>
                                <a:cubicBezTo>
                                  <a:pt x="38662" y="44414"/>
                                  <a:pt x="37693" y="46712"/>
                                  <a:pt x="35991" y="48415"/>
                                </a:cubicBezTo>
                                <a:lnTo>
                                  <a:pt x="9607" y="74798"/>
                                </a:lnTo>
                                <a:cubicBezTo>
                                  <a:pt x="6057" y="78348"/>
                                  <a:pt x="336" y="78400"/>
                                  <a:pt x="-3172" y="74892"/>
                                </a:cubicBezTo>
                                <a:cubicBezTo>
                                  <a:pt x="-4859" y="73205"/>
                                  <a:pt x="-5794" y="70907"/>
                                  <a:pt x="-5772" y="68506"/>
                                </a:cubicBezTo>
                                <a:lnTo>
                                  <a:pt x="-5572" y="46555"/>
                                </a:lnTo>
                                <a:lnTo>
                                  <a:pt x="-27524" y="46755"/>
                                </a:lnTo>
                                <a:cubicBezTo>
                                  <a:pt x="-29924" y="46777"/>
                                  <a:pt x="-32223" y="45842"/>
                                  <a:pt x="-33909" y="44155"/>
                                </a:cubicBezTo>
                                <a:cubicBezTo>
                                  <a:pt x="-37417" y="40647"/>
                                  <a:pt x="-37365" y="34926"/>
                                  <a:pt x="-33815" y="31376"/>
                                </a:cubicBezTo>
                                <a:lnTo>
                                  <a:pt x="-7432" y="4992"/>
                                </a:lnTo>
                                <a:cubicBezTo>
                                  <a:pt x="-5729" y="3290"/>
                                  <a:pt x="-3431" y="2320"/>
                                  <a:pt x="-1038" y="2299"/>
                                </a:cubicBezTo>
                                <a:cubicBezTo>
                                  <a:pt x="1315" y="2277"/>
                                  <a:pt x="3527" y="3163"/>
                                  <a:pt x="5219" y="4773"/>
                                </a:cubicBezTo>
                                <a:cubicBezTo>
                                  <a:pt x="7083" y="6718"/>
                                  <a:pt x="7969" y="8930"/>
                                  <a:pt x="7947" y="11284"/>
                                </a:cubicBezTo>
                                <a:lnTo>
                                  <a:pt x="7746" y="33236"/>
                                </a:lnTo>
                                <a:moveTo>
                                  <a:pt x="122456" y="138195"/>
                                </a:moveTo>
                                <a:lnTo>
                                  <a:pt x="129345" y="131306"/>
                                </a:lnTo>
                                <a:cubicBezTo>
                                  <a:pt x="130775" y="129876"/>
                                  <a:pt x="132349" y="129909"/>
                                  <a:pt x="133722" y="131282"/>
                                </a:cubicBezTo>
                                <a:lnTo>
                                  <a:pt x="135396" y="132957"/>
                                </a:lnTo>
                                <a:cubicBezTo>
                                  <a:pt x="136763" y="134323"/>
                                  <a:pt x="136689" y="135937"/>
                                  <a:pt x="135332" y="137293"/>
                                </a:cubicBezTo>
                                <a:lnTo>
                                  <a:pt x="108980" y="163646"/>
                                </a:lnTo>
                                <a:cubicBezTo>
                                  <a:pt x="107142" y="165484"/>
                                  <a:pt x="105759" y="165727"/>
                                  <a:pt x="103277" y="164704"/>
                                </a:cubicBezTo>
                                <a:cubicBezTo>
                                  <a:pt x="100094" y="163335"/>
                                  <a:pt x="97110" y="161244"/>
                                  <a:pt x="94336" y="158470"/>
                                </a:cubicBezTo>
                                <a:cubicBezTo>
                                  <a:pt x="87977" y="152110"/>
                                  <a:pt x="87854" y="145451"/>
                                  <a:pt x="94018" y="139287"/>
                                </a:cubicBezTo>
                                <a:lnTo>
                                  <a:pt x="99778" y="133526"/>
                                </a:lnTo>
                                <a:cubicBezTo>
                                  <a:pt x="105890" y="127415"/>
                                  <a:pt x="112632" y="127270"/>
                                  <a:pt x="118645" y="133284"/>
                                </a:cubicBezTo>
                                <a:cubicBezTo>
                                  <a:pt x="119943" y="134582"/>
                                  <a:pt x="121205" y="136208"/>
                                  <a:pt x="122456" y="138195"/>
                                </a:cubicBezTo>
                                <a:moveTo>
                                  <a:pt x="165463" y="199189"/>
                                </a:moveTo>
                                <a:cubicBezTo>
                                  <a:pt x="168331" y="196320"/>
                                  <a:pt x="168419" y="194474"/>
                                  <a:pt x="165774" y="191829"/>
                                </a:cubicBezTo>
                                <a:cubicBezTo>
                                  <a:pt x="163866" y="189921"/>
                                  <a:pt x="162025" y="189312"/>
                                  <a:pt x="159823" y="189863"/>
                                </a:cubicBezTo>
                                <a:cubicBezTo>
                                  <a:pt x="159060" y="189982"/>
                                  <a:pt x="158865" y="190004"/>
                                  <a:pt x="158471" y="189969"/>
                                </a:cubicBezTo>
                                <a:cubicBezTo>
                                  <a:pt x="157305" y="189866"/>
                                  <a:pt x="156718" y="189233"/>
                                  <a:pt x="156134" y="187928"/>
                                </a:cubicBezTo>
                                <a:cubicBezTo>
                                  <a:pt x="154727" y="184296"/>
                                  <a:pt x="155489" y="182645"/>
                                  <a:pt x="157417" y="181981"/>
                                </a:cubicBezTo>
                                <a:cubicBezTo>
                                  <a:pt x="162372" y="180337"/>
                                  <a:pt x="167177" y="181815"/>
                                  <a:pt x="171562" y="186201"/>
                                </a:cubicBezTo>
                                <a:cubicBezTo>
                                  <a:pt x="177948" y="192587"/>
                                  <a:pt x="177679" y="199027"/>
                                  <a:pt x="171561" y="205145"/>
                                </a:cubicBezTo>
                                <a:lnTo>
                                  <a:pt x="160897" y="215809"/>
                                </a:lnTo>
                                <a:cubicBezTo>
                                  <a:pt x="159032" y="217674"/>
                                  <a:pt x="157594" y="217989"/>
                                  <a:pt x="155282" y="217088"/>
                                </a:cubicBezTo>
                                <a:cubicBezTo>
                                  <a:pt x="152710" y="216077"/>
                                  <a:pt x="149880" y="214014"/>
                                  <a:pt x="146775" y="210908"/>
                                </a:cubicBezTo>
                                <a:cubicBezTo>
                                  <a:pt x="143191" y="207324"/>
                                  <a:pt x="141223" y="204169"/>
                                  <a:pt x="141014" y="201402"/>
                                </a:cubicBezTo>
                                <a:cubicBezTo>
                                  <a:pt x="140745" y="198567"/>
                                  <a:pt x="141970" y="195814"/>
                                  <a:pt x="144541" y="193243"/>
                                </a:cubicBezTo>
                                <a:cubicBezTo>
                                  <a:pt x="150018" y="187766"/>
                                  <a:pt x="155205" y="188638"/>
                                  <a:pt x="162285" y="195718"/>
                                </a:cubicBezTo>
                                <a:cubicBezTo>
                                  <a:pt x="163396" y="196829"/>
                                  <a:pt x="164454" y="197981"/>
                                  <a:pt x="165463" y="199189"/>
                                </a:cubicBezTo>
                                <a:moveTo>
                                  <a:pt x="191264" y="205903"/>
                                </a:moveTo>
                                <a:cubicBezTo>
                                  <a:pt x="195940" y="210579"/>
                                  <a:pt x="197466" y="215531"/>
                                  <a:pt x="195594" y="220428"/>
                                </a:cubicBezTo>
                                <a:cubicBezTo>
                                  <a:pt x="194948" y="222306"/>
                                  <a:pt x="193293" y="223135"/>
                                  <a:pt x="191405" y="222416"/>
                                </a:cubicBezTo>
                                <a:lnTo>
                                  <a:pt x="189491" y="221638"/>
                                </a:lnTo>
                                <a:cubicBezTo>
                                  <a:pt x="187629" y="220898"/>
                                  <a:pt x="187187" y="219872"/>
                                  <a:pt x="187569" y="217936"/>
                                </a:cubicBezTo>
                                <a:cubicBezTo>
                                  <a:pt x="188365" y="215634"/>
                                  <a:pt x="187897" y="214033"/>
                                  <a:pt x="185595" y="211731"/>
                                </a:cubicBezTo>
                                <a:cubicBezTo>
                                  <a:pt x="183156" y="209293"/>
                                  <a:pt x="181696" y="208980"/>
                                  <a:pt x="180548" y="210128"/>
                                </a:cubicBezTo>
                                <a:cubicBezTo>
                                  <a:pt x="179179" y="211497"/>
                                  <a:pt x="179471" y="212454"/>
                                  <a:pt x="182866" y="216477"/>
                                </a:cubicBezTo>
                                <a:cubicBezTo>
                                  <a:pt x="185427" y="219663"/>
                                  <a:pt x="186961" y="222378"/>
                                  <a:pt x="187474" y="224817"/>
                                </a:cubicBezTo>
                                <a:cubicBezTo>
                                  <a:pt x="188064" y="227618"/>
                                  <a:pt x="186943" y="230362"/>
                                  <a:pt x="184343" y="232963"/>
                                </a:cubicBezTo>
                                <a:cubicBezTo>
                                  <a:pt x="179481" y="237825"/>
                                  <a:pt x="172982" y="237115"/>
                                  <a:pt x="167035" y="231168"/>
                                </a:cubicBezTo>
                                <a:cubicBezTo>
                                  <a:pt x="161975" y="226109"/>
                                  <a:pt x="160538" y="220773"/>
                                  <a:pt x="162949" y="215550"/>
                                </a:cubicBezTo>
                                <a:cubicBezTo>
                                  <a:pt x="163705" y="213668"/>
                                  <a:pt x="165478" y="213002"/>
                                  <a:pt x="167187" y="213922"/>
                                </a:cubicBezTo>
                                <a:lnTo>
                                  <a:pt x="169061" y="214800"/>
                                </a:lnTo>
                                <a:cubicBezTo>
                                  <a:pt x="170685" y="215597"/>
                                  <a:pt x="171216" y="217141"/>
                                  <a:pt x="170541" y="218935"/>
                                </a:cubicBezTo>
                                <a:cubicBezTo>
                                  <a:pt x="169657" y="220930"/>
                                  <a:pt x="170257" y="222974"/>
                                  <a:pt x="172623" y="225341"/>
                                </a:cubicBezTo>
                                <a:cubicBezTo>
                                  <a:pt x="175357" y="228075"/>
                                  <a:pt x="177024" y="228466"/>
                                  <a:pt x="178272" y="227218"/>
                                </a:cubicBezTo>
                                <a:cubicBezTo>
                                  <a:pt x="179568" y="225922"/>
                                  <a:pt x="179270" y="224875"/>
                                  <a:pt x="176077" y="220995"/>
                                </a:cubicBezTo>
                                <a:cubicBezTo>
                                  <a:pt x="174083" y="218534"/>
                                  <a:pt x="173272" y="217321"/>
                                  <a:pt x="172253" y="215161"/>
                                </a:cubicBezTo>
                                <a:cubicBezTo>
                                  <a:pt x="171597" y="213771"/>
                                  <a:pt x="171262" y="212609"/>
                                  <a:pt x="171279" y="211588"/>
                                </a:cubicBezTo>
                                <a:cubicBezTo>
                                  <a:pt x="171140" y="209162"/>
                                  <a:pt x="172288" y="206413"/>
                                  <a:pt x="174479" y="204223"/>
                                </a:cubicBezTo>
                                <a:cubicBezTo>
                                  <a:pt x="179214" y="199487"/>
                                  <a:pt x="185512" y="200151"/>
                                  <a:pt x="191264" y="205903"/>
                                </a:cubicBezTo>
                                <a:moveTo>
                                  <a:pt x="206188" y="250220"/>
                                </a:moveTo>
                                <a:cubicBezTo>
                                  <a:pt x="202983" y="253425"/>
                                  <a:pt x="203085" y="255966"/>
                                  <a:pt x="205885" y="258766"/>
                                </a:cubicBezTo>
                                <a:cubicBezTo>
                                  <a:pt x="208073" y="260953"/>
                                  <a:pt x="210265" y="261671"/>
                                  <a:pt x="212713" y="261012"/>
                                </a:cubicBezTo>
                                <a:cubicBezTo>
                                  <a:pt x="214796" y="260628"/>
                                  <a:pt x="216219" y="261480"/>
                                  <a:pt x="216598" y="263390"/>
                                </a:cubicBezTo>
                                <a:cubicBezTo>
                                  <a:pt x="217708" y="267081"/>
                                  <a:pt x="216679" y="268708"/>
                                  <a:pt x="214697" y="269153"/>
                                </a:cubicBezTo>
                                <a:cubicBezTo>
                                  <a:pt x="209680" y="270603"/>
                                  <a:pt x="204794" y="268927"/>
                                  <a:pt x="200219" y="264353"/>
                                </a:cubicBezTo>
                                <a:cubicBezTo>
                                  <a:pt x="193784" y="257918"/>
                                  <a:pt x="193786" y="250647"/>
                                  <a:pt x="199868" y="244565"/>
                                </a:cubicBezTo>
                                <a:lnTo>
                                  <a:pt x="204934" y="239499"/>
                                </a:lnTo>
                                <a:cubicBezTo>
                                  <a:pt x="211218" y="233215"/>
                                  <a:pt x="218647" y="233286"/>
                                  <a:pt x="225126" y="239765"/>
                                </a:cubicBezTo>
                                <a:cubicBezTo>
                                  <a:pt x="231514" y="246153"/>
                                  <a:pt x="231600" y="253749"/>
                                  <a:pt x="225678" y="259671"/>
                                </a:cubicBezTo>
                                <a:lnTo>
                                  <a:pt x="223308" y="262041"/>
                                </a:lnTo>
                                <a:cubicBezTo>
                                  <a:pt x="221680" y="263669"/>
                                  <a:pt x="219619" y="263651"/>
                                  <a:pt x="217964" y="261996"/>
                                </a:cubicBezTo>
                                <a:lnTo>
                                  <a:pt x="206188" y="250220"/>
                                </a:lnTo>
                                <a:moveTo>
                                  <a:pt x="209021" y="224886"/>
                                </a:moveTo>
                                <a:lnTo>
                                  <a:pt x="213024" y="228888"/>
                                </a:lnTo>
                                <a:cubicBezTo>
                                  <a:pt x="214390" y="230254"/>
                                  <a:pt x="214316" y="231868"/>
                                  <a:pt x="212960" y="233225"/>
                                </a:cubicBezTo>
                                <a:lnTo>
                                  <a:pt x="211530" y="234655"/>
                                </a:lnTo>
                                <a:cubicBezTo>
                                  <a:pt x="210173" y="236011"/>
                                  <a:pt x="208559" y="236085"/>
                                  <a:pt x="207193" y="234719"/>
                                </a:cubicBezTo>
                                <a:lnTo>
                                  <a:pt x="203191" y="230716"/>
                                </a:lnTo>
                                <a:lnTo>
                                  <a:pt x="194891" y="239016"/>
                                </a:lnTo>
                                <a:cubicBezTo>
                                  <a:pt x="193036" y="240871"/>
                                  <a:pt x="192209" y="242262"/>
                                  <a:pt x="192223" y="243094"/>
                                </a:cubicBezTo>
                                <a:cubicBezTo>
                                  <a:pt x="192237" y="243975"/>
                                  <a:pt x="193034" y="245343"/>
                                  <a:pt x="194722" y="247030"/>
                                </a:cubicBezTo>
                                <a:cubicBezTo>
                                  <a:pt x="196154" y="248463"/>
                                  <a:pt x="196187" y="249998"/>
                                  <a:pt x="194738" y="251447"/>
                                </a:cubicBezTo>
                                <a:lnTo>
                                  <a:pt x="193267" y="252918"/>
                                </a:lnTo>
                                <a:cubicBezTo>
                                  <a:pt x="191903" y="254282"/>
                                  <a:pt x="190377" y="254276"/>
                                  <a:pt x="188881" y="252932"/>
                                </a:cubicBezTo>
                                <a:cubicBezTo>
                                  <a:pt x="185249" y="249479"/>
                                  <a:pt x="183376" y="246292"/>
                                  <a:pt x="183366" y="243249"/>
                                </a:cubicBezTo>
                                <a:cubicBezTo>
                                  <a:pt x="183256" y="240134"/>
                                  <a:pt x="185112" y="236820"/>
                                  <a:pt x="188821" y="233111"/>
                                </a:cubicBezTo>
                                <a:lnTo>
                                  <a:pt x="197203" y="224729"/>
                                </a:lnTo>
                                <a:lnTo>
                                  <a:pt x="195114" y="222640"/>
                                </a:lnTo>
                                <a:cubicBezTo>
                                  <a:pt x="193756" y="221282"/>
                                  <a:pt x="193776" y="219625"/>
                                  <a:pt x="195138" y="218263"/>
                                </a:cubicBezTo>
                                <a:lnTo>
                                  <a:pt x="196568" y="216833"/>
                                </a:lnTo>
                                <a:cubicBezTo>
                                  <a:pt x="197998" y="215403"/>
                                  <a:pt x="199572" y="215436"/>
                                  <a:pt x="200945" y="216809"/>
                                </a:cubicBezTo>
                                <a:lnTo>
                                  <a:pt x="203034" y="218898"/>
                                </a:lnTo>
                                <a:lnTo>
                                  <a:pt x="205736" y="216196"/>
                                </a:lnTo>
                                <a:cubicBezTo>
                                  <a:pt x="207159" y="214773"/>
                                  <a:pt x="208695" y="214754"/>
                                  <a:pt x="210073" y="216132"/>
                                </a:cubicBezTo>
                                <a:lnTo>
                                  <a:pt x="211748" y="217806"/>
                                </a:lnTo>
                                <a:cubicBezTo>
                                  <a:pt x="213121" y="219179"/>
                                  <a:pt x="213154" y="220753"/>
                                  <a:pt x="211724" y="222183"/>
                                </a:cubicBezTo>
                                <a:lnTo>
                                  <a:pt x="209021" y="224886"/>
                                </a:lnTo>
                                <a:moveTo>
                                  <a:pt x="60667" y="88065"/>
                                </a:moveTo>
                                <a:cubicBezTo>
                                  <a:pt x="60064" y="89061"/>
                                  <a:pt x="59240" y="90073"/>
                                  <a:pt x="58191" y="91122"/>
                                </a:cubicBezTo>
                                <a:lnTo>
                                  <a:pt x="45403" y="103910"/>
                                </a:lnTo>
                                <a:cubicBezTo>
                                  <a:pt x="44046" y="105267"/>
                                  <a:pt x="42433" y="105340"/>
                                  <a:pt x="41066" y="103974"/>
                                </a:cubicBezTo>
                                <a:lnTo>
                                  <a:pt x="39392" y="102300"/>
                                </a:lnTo>
                                <a:cubicBezTo>
                                  <a:pt x="37954" y="100862"/>
                                  <a:pt x="37972" y="99366"/>
                                  <a:pt x="39416" y="97923"/>
                                </a:cubicBezTo>
                                <a:lnTo>
                                  <a:pt x="52081" y="85257"/>
                                </a:lnTo>
                                <a:cubicBezTo>
                                  <a:pt x="54557" y="82782"/>
                                  <a:pt x="54588" y="80806"/>
                                  <a:pt x="52235" y="78454"/>
                                </a:cubicBezTo>
                                <a:cubicBezTo>
                                  <a:pt x="51158" y="77376"/>
                                  <a:pt x="50019" y="76540"/>
                                  <a:pt x="48765" y="75913"/>
                                </a:cubicBezTo>
                                <a:lnTo>
                                  <a:pt x="33085" y="91592"/>
                                </a:lnTo>
                                <a:cubicBezTo>
                                  <a:pt x="31642" y="93036"/>
                                  <a:pt x="30146" y="93054"/>
                                  <a:pt x="28708" y="91616"/>
                                </a:cubicBezTo>
                                <a:lnTo>
                                  <a:pt x="27034" y="89942"/>
                                </a:lnTo>
                                <a:cubicBezTo>
                                  <a:pt x="25668" y="88576"/>
                                  <a:pt x="25741" y="86962"/>
                                  <a:pt x="27098" y="85605"/>
                                </a:cubicBezTo>
                                <a:lnTo>
                                  <a:pt x="44135" y="68568"/>
                                </a:lnTo>
                                <a:cubicBezTo>
                                  <a:pt x="45949" y="66754"/>
                                  <a:pt x="47453" y="66420"/>
                                  <a:pt x="49821" y="67365"/>
                                </a:cubicBezTo>
                                <a:cubicBezTo>
                                  <a:pt x="52989" y="68590"/>
                                  <a:pt x="55871" y="70510"/>
                                  <a:pt x="58504" y="73142"/>
                                </a:cubicBezTo>
                                <a:cubicBezTo>
                                  <a:pt x="60623" y="75261"/>
                                  <a:pt x="61926" y="77479"/>
                                  <a:pt x="62397" y="79812"/>
                                </a:cubicBezTo>
                                <a:cubicBezTo>
                                  <a:pt x="65727" y="81297"/>
                                  <a:pt x="68485" y="83124"/>
                                  <a:pt x="70702" y="85341"/>
                                </a:cubicBezTo>
                                <a:cubicBezTo>
                                  <a:pt x="76408" y="91047"/>
                                  <a:pt x="76245" y="97305"/>
                                  <a:pt x="70310" y="103240"/>
                                </a:cubicBezTo>
                                <a:lnTo>
                                  <a:pt x="57521" y="116029"/>
                                </a:lnTo>
                                <a:cubicBezTo>
                                  <a:pt x="56165" y="117385"/>
                                  <a:pt x="54551" y="117459"/>
                                  <a:pt x="53185" y="116092"/>
                                </a:cubicBezTo>
                                <a:lnTo>
                                  <a:pt x="51510" y="114418"/>
                                </a:lnTo>
                                <a:cubicBezTo>
                                  <a:pt x="50072" y="112980"/>
                                  <a:pt x="50091" y="111485"/>
                                  <a:pt x="51534" y="110041"/>
                                </a:cubicBezTo>
                                <a:lnTo>
                                  <a:pt x="64200" y="97376"/>
                                </a:lnTo>
                                <a:cubicBezTo>
                                  <a:pt x="66686" y="94890"/>
                                  <a:pt x="66735" y="92954"/>
                                  <a:pt x="64434" y="90652"/>
                                </a:cubicBezTo>
                                <a:cubicBezTo>
                                  <a:pt x="63441" y="89659"/>
                                  <a:pt x="62195" y="88800"/>
                                  <a:pt x="60667" y="88065"/>
                                </a:cubicBezTo>
                                <a:moveTo>
                                  <a:pt x="88394" y="115728"/>
                                </a:moveTo>
                                <a:lnTo>
                                  <a:pt x="72807" y="131315"/>
                                </a:lnTo>
                                <a:cubicBezTo>
                                  <a:pt x="71364" y="132758"/>
                                  <a:pt x="69869" y="132776"/>
                                  <a:pt x="68431" y="131339"/>
                                </a:cubicBezTo>
                                <a:lnTo>
                                  <a:pt x="66756" y="129664"/>
                                </a:lnTo>
                                <a:cubicBezTo>
                                  <a:pt x="65390" y="128298"/>
                                  <a:pt x="65463" y="126684"/>
                                  <a:pt x="66820" y="125327"/>
                                </a:cubicBezTo>
                                <a:lnTo>
                                  <a:pt x="83857" y="108290"/>
                                </a:lnTo>
                                <a:cubicBezTo>
                                  <a:pt x="85663" y="106484"/>
                                  <a:pt x="87126" y="106180"/>
                                  <a:pt x="89521" y="107135"/>
                                </a:cubicBezTo>
                                <a:cubicBezTo>
                                  <a:pt x="92849" y="108466"/>
                                  <a:pt x="96043" y="110681"/>
                                  <a:pt x="99103" y="113742"/>
                                </a:cubicBezTo>
                                <a:cubicBezTo>
                                  <a:pt x="105163" y="119801"/>
                                  <a:pt x="105168" y="126301"/>
                                  <a:pt x="99105" y="132363"/>
                                </a:cubicBezTo>
                                <a:lnTo>
                                  <a:pt x="86481" y="144988"/>
                                </a:lnTo>
                                <a:cubicBezTo>
                                  <a:pt x="85051" y="146418"/>
                                  <a:pt x="83477" y="146385"/>
                                  <a:pt x="82104" y="145012"/>
                                </a:cubicBezTo>
                                <a:lnTo>
                                  <a:pt x="80430" y="143337"/>
                                </a:lnTo>
                                <a:cubicBezTo>
                                  <a:pt x="79056" y="141964"/>
                                  <a:pt x="79023" y="140391"/>
                                  <a:pt x="80453" y="138961"/>
                                </a:cubicBezTo>
                                <a:lnTo>
                                  <a:pt x="92956" y="126458"/>
                                </a:lnTo>
                                <a:cubicBezTo>
                                  <a:pt x="95503" y="123911"/>
                                  <a:pt x="95476" y="121694"/>
                                  <a:pt x="92835" y="119053"/>
                                </a:cubicBezTo>
                                <a:cubicBezTo>
                                  <a:pt x="91479" y="117697"/>
                                  <a:pt x="89970" y="116573"/>
                                  <a:pt x="88394" y="115728"/>
                                </a:cubicBezTo>
                                <a:moveTo>
                                  <a:pt x="84289" y="100154"/>
                                </a:moveTo>
                                <a:cubicBezTo>
                                  <a:pt x="85727" y="101592"/>
                                  <a:pt x="85709" y="103087"/>
                                  <a:pt x="84266" y="104531"/>
                                </a:cubicBezTo>
                                <a:lnTo>
                                  <a:pt x="65145" y="123652"/>
                                </a:lnTo>
                                <a:cubicBezTo>
                                  <a:pt x="63701" y="125095"/>
                                  <a:pt x="62206" y="125114"/>
                                  <a:pt x="60768" y="123676"/>
                                </a:cubicBezTo>
                                <a:lnTo>
                                  <a:pt x="59093" y="122001"/>
                                </a:lnTo>
                                <a:cubicBezTo>
                                  <a:pt x="57656" y="120564"/>
                                  <a:pt x="57674" y="119068"/>
                                  <a:pt x="59117" y="117625"/>
                                </a:cubicBezTo>
                                <a:lnTo>
                                  <a:pt x="78238" y="98503"/>
                                </a:lnTo>
                                <a:cubicBezTo>
                                  <a:pt x="79682" y="97060"/>
                                  <a:pt x="81177" y="97042"/>
                                  <a:pt x="82615" y="98480"/>
                                </a:cubicBezTo>
                                <a:lnTo>
                                  <a:pt x="84289" y="100154"/>
                                </a:lnTo>
                                <a:moveTo>
                                  <a:pt x="142265" y="169663"/>
                                </a:moveTo>
                                <a:cubicBezTo>
                                  <a:pt x="141661" y="170658"/>
                                  <a:pt x="140837" y="171671"/>
                                  <a:pt x="139788" y="172719"/>
                                </a:cubicBezTo>
                                <a:lnTo>
                                  <a:pt x="127000" y="185507"/>
                                </a:lnTo>
                                <a:cubicBezTo>
                                  <a:pt x="125644" y="186864"/>
                                  <a:pt x="124030" y="186938"/>
                                  <a:pt x="122663" y="185571"/>
                                </a:cubicBezTo>
                                <a:lnTo>
                                  <a:pt x="120989" y="183897"/>
                                </a:lnTo>
                                <a:cubicBezTo>
                                  <a:pt x="119551" y="182459"/>
                                  <a:pt x="119569" y="180963"/>
                                  <a:pt x="121013" y="179520"/>
                                </a:cubicBezTo>
                                <a:lnTo>
                                  <a:pt x="133678" y="166854"/>
                                </a:lnTo>
                                <a:cubicBezTo>
                                  <a:pt x="136154" y="164379"/>
                                  <a:pt x="136185" y="162403"/>
                                  <a:pt x="133833" y="160051"/>
                                </a:cubicBezTo>
                                <a:cubicBezTo>
                                  <a:pt x="132755" y="158974"/>
                                  <a:pt x="131616" y="158137"/>
                                  <a:pt x="130362" y="157510"/>
                                </a:cubicBezTo>
                                <a:lnTo>
                                  <a:pt x="114682" y="173190"/>
                                </a:lnTo>
                                <a:cubicBezTo>
                                  <a:pt x="113239" y="174633"/>
                                  <a:pt x="111743" y="174651"/>
                                  <a:pt x="110306" y="173213"/>
                                </a:cubicBezTo>
                                <a:lnTo>
                                  <a:pt x="108631" y="171539"/>
                                </a:lnTo>
                                <a:cubicBezTo>
                                  <a:pt x="107265" y="170173"/>
                                  <a:pt x="107338" y="168559"/>
                                  <a:pt x="108695" y="167202"/>
                                </a:cubicBezTo>
                                <a:lnTo>
                                  <a:pt x="125732" y="150165"/>
                                </a:lnTo>
                                <a:cubicBezTo>
                                  <a:pt x="127546" y="148351"/>
                                  <a:pt x="129050" y="148017"/>
                                  <a:pt x="131418" y="148962"/>
                                </a:cubicBezTo>
                                <a:cubicBezTo>
                                  <a:pt x="134586" y="150187"/>
                                  <a:pt x="137468" y="152107"/>
                                  <a:pt x="140101" y="154739"/>
                                </a:cubicBezTo>
                                <a:cubicBezTo>
                                  <a:pt x="142220" y="156859"/>
                                  <a:pt x="143523" y="159076"/>
                                  <a:pt x="143994" y="161409"/>
                                </a:cubicBezTo>
                                <a:cubicBezTo>
                                  <a:pt x="147324" y="162894"/>
                                  <a:pt x="150082" y="164721"/>
                                  <a:pt x="152299" y="166938"/>
                                </a:cubicBezTo>
                                <a:cubicBezTo>
                                  <a:pt x="158005" y="172644"/>
                                  <a:pt x="157842" y="178902"/>
                                  <a:pt x="151907" y="184838"/>
                                </a:cubicBezTo>
                                <a:lnTo>
                                  <a:pt x="139119" y="197626"/>
                                </a:lnTo>
                                <a:cubicBezTo>
                                  <a:pt x="137762" y="198983"/>
                                  <a:pt x="136148" y="199056"/>
                                  <a:pt x="134782" y="197690"/>
                                </a:cubicBezTo>
                                <a:lnTo>
                                  <a:pt x="133107" y="196015"/>
                                </a:lnTo>
                                <a:cubicBezTo>
                                  <a:pt x="131670" y="194577"/>
                                  <a:pt x="131688" y="193082"/>
                                  <a:pt x="133131" y="191639"/>
                                </a:cubicBezTo>
                                <a:lnTo>
                                  <a:pt x="145797" y="178973"/>
                                </a:lnTo>
                                <a:cubicBezTo>
                                  <a:pt x="148283" y="176487"/>
                                  <a:pt x="148332" y="174551"/>
                                  <a:pt x="146031" y="172249"/>
                                </a:cubicBezTo>
                                <a:cubicBezTo>
                                  <a:pt x="145038" y="171256"/>
                                  <a:pt x="143792" y="170397"/>
                                  <a:pt x="142265" y="169663"/>
                                </a:cubicBezTo>
                                <a:moveTo>
                                  <a:pt x="235721" y="263040"/>
                                </a:moveTo>
                                <a:lnTo>
                                  <a:pt x="220127" y="278634"/>
                                </a:lnTo>
                                <a:cubicBezTo>
                                  <a:pt x="218684" y="280078"/>
                                  <a:pt x="217188" y="280096"/>
                                  <a:pt x="215750" y="278658"/>
                                </a:cubicBezTo>
                                <a:lnTo>
                                  <a:pt x="214076" y="276984"/>
                                </a:lnTo>
                                <a:cubicBezTo>
                                  <a:pt x="212709" y="275617"/>
                                  <a:pt x="212783" y="274004"/>
                                  <a:pt x="214140" y="272647"/>
                                </a:cubicBezTo>
                                <a:lnTo>
                                  <a:pt x="231300" y="255487"/>
                                </a:lnTo>
                                <a:cubicBezTo>
                                  <a:pt x="233105" y="253681"/>
                                  <a:pt x="234568" y="253377"/>
                                  <a:pt x="237016" y="254354"/>
                                </a:cubicBezTo>
                                <a:cubicBezTo>
                                  <a:pt x="240051" y="255688"/>
                                  <a:pt x="243098" y="257821"/>
                                  <a:pt x="246103" y="260742"/>
                                </a:cubicBezTo>
                                <a:lnTo>
                                  <a:pt x="247379" y="262018"/>
                                </a:lnTo>
                                <a:cubicBezTo>
                                  <a:pt x="248805" y="263444"/>
                                  <a:pt x="248734" y="265016"/>
                                  <a:pt x="247355" y="266395"/>
                                </a:cubicBezTo>
                                <a:lnTo>
                                  <a:pt x="245966" y="267784"/>
                                </a:lnTo>
                                <a:cubicBezTo>
                                  <a:pt x="244588" y="269162"/>
                                  <a:pt x="243016" y="269234"/>
                                  <a:pt x="241589" y="267808"/>
                                </a:cubicBezTo>
                                <a:lnTo>
                                  <a:pt x="240194" y="266412"/>
                                </a:lnTo>
                                <a:cubicBezTo>
                                  <a:pt x="238854" y="265072"/>
                                  <a:pt x="237361" y="263954"/>
                                  <a:pt x="235721" y="263040"/>
                                </a:cubicBezTo>
                                <a:moveTo>
                                  <a:pt x="19540" y="46326"/>
                                </a:moveTo>
                                <a:lnTo>
                                  <a:pt x="7627" y="46435"/>
                                </a:lnTo>
                                <a:lnTo>
                                  <a:pt x="7519" y="58346"/>
                                </a:lnTo>
                                <a:lnTo>
                                  <a:pt x="19540" y="46326"/>
                                </a:lnTo>
                                <a:moveTo>
                                  <a:pt x="-5343" y="21444"/>
                                </a:moveTo>
                                <a:lnTo>
                                  <a:pt x="-17364" y="33464"/>
                                </a:lnTo>
                                <a:lnTo>
                                  <a:pt x="-5451" y="33356"/>
                                </a:lnTo>
                                <a:lnTo>
                                  <a:pt x="-5343" y="21444"/>
                                </a:lnTo>
                                <a:moveTo>
                                  <a:pt x="156110" y="208541"/>
                                </a:moveTo>
                                <a:lnTo>
                                  <a:pt x="159968" y="204683"/>
                                </a:lnTo>
                                <a:cubicBezTo>
                                  <a:pt x="158463" y="202884"/>
                                  <a:pt x="157324" y="201601"/>
                                  <a:pt x="156464" y="200741"/>
                                </a:cubicBezTo>
                                <a:cubicBezTo>
                                  <a:pt x="153487" y="197764"/>
                                  <a:pt x="152268" y="197570"/>
                                  <a:pt x="150568" y="199270"/>
                                </a:cubicBezTo>
                                <a:cubicBezTo>
                                  <a:pt x="148870" y="200968"/>
                                  <a:pt x="149030" y="202156"/>
                                  <a:pt x="151960" y="205086"/>
                                </a:cubicBezTo>
                                <a:cubicBezTo>
                                  <a:pt x="153730" y="206856"/>
                                  <a:pt x="155154" y="208021"/>
                                  <a:pt x="156110" y="208541"/>
                                </a:cubicBezTo>
                                <a:moveTo>
                                  <a:pt x="104898" y="156279"/>
                                </a:moveTo>
                                <a:cubicBezTo>
                                  <a:pt x="104900" y="156280"/>
                                  <a:pt x="104902" y="156281"/>
                                  <a:pt x="104904" y="156282"/>
                                </a:cubicBezTo>
                                <a:cubicBezTo>
                                  <a:pt x="104902" y="156281"/>
                                  <a:pt x="104900" y="156280"/>
                                  <a:pt x="104898" y="156279"/>
                                </a:cubicBezTo>
                                <a:moveTo>
                                  <a:pt x="104545" y="156106"/>
                                </a:moveTo>
                                <a:lnTo>
                                  <a:pt x="116630" y="144021"/>
                                </a:lnTo>
                                <a:cubicBezTo>
                                  <a:pt x="115616" y="142220"/>
                                  <a:pt x="114575" y="140793"/>
                                  <a:pt x="113533" y="139751"/>
                                </a:cubicBezTo>
                                <a:cubicBezTo>
                                  <a:pt x="110746" y="136964"/>
                                  <a:pt x="108408" y="136952"/>
                                  <a:pt x="105683" y="139676"/>
                                </a:cubicBezTo>
                                <a:lnTo>
                                  <a:pt x="100167" y="145192"/>
                                </a:lnTo>
                                <a:cubicBezTo>
                                  <a:pt x="97541" y="147818"/>
                                  <a:pt x="97602" y="150156"/>
                                  <a:pt x="100445" y="152999"/>
                                </a:cubicBezTo>
                                <a:cubicBezTo>
                                  <a:pt x="101847" y="154401"/>
                                  <a:pt x="103176" y="155410"/>
                                  <a:pt x="104545" y="156106"/>
                                </a:cubicBezTo>
                                <a:moveTo>
                                  <a:pt x="211447" y="244961"/>
                                </a:moveTo>
                                <a:lnTo>
                                  <a:pt x="219930" y="253444"/>
                                </a:lnTo>
                                <a:cubicBezTo>
                                  <a:pt x="222504" y="250846"/>
                                  <a:pt x="222426" y="248154"/>
                                  <a:pt x="219582" y="245310"/>
                                </a:cubicBezTo>
                                <a:cubicBezTo>
                                  <a:pt x="216754" y="242482"/>
                                  <a:pt x="214022" y="242411"/>
                                  <a:pt x="211447" y="244961"/>
                                </a:cubicBezTo>
                                <a:moveTo>
                                  <a:pt x="91294" y="91714"/>
                                </a:moveTo>
                                <a:cubicBezTo>
                                  <a:pt x="93438" y="93859"/>
                                  <a:pt x="93396" y="95878"/>
                                  <a:pt x="91246" y="98028"/>
                                </a:cubicBezTo>
                                <a:cubicBezTo>
                                  <a:pt x="88769" y="100505"/>
                                  <a:pt x="86749" y="100547"/>
                                  <a:pt x="84605" y="98403"/>
                                </a:cubicBezTo>
                                <a:cubicBezTo>
                                  <a:pt x="82239" y="96037"/>
                                  <a:pt x="82247" y="94017"/>
                                  <a:pt x="84414" y="91850"/>
                                </a:cubicBezTo>
                                <a:cubicBezTo>
                                  <a:pt x="86878" y="89385"/>
                                  <a:pt x="88939" y="89360"/>
                                  <a:pt x="91294" y="91714"/>
                                </a:cubicBezTo>
                                <a:close/>
                              </a:path>
                            </a:pathLst>
                          </a:custGeom>
                          <a:solidFill>
                            <a:srgbClr val="DEDDD7"/>
                          </a:solidFill>
                        </wps:spPr>
                        <wps:bodyPr/>
                      </wps:wsp>
                      <wps:wsp>
                        <wps:cNvPr id="127" name="shape127"/>
                        <wps:cNvSpPr/>
                        <wps:spPr>
                          <a:xfrm>
                            <a:off x="937150" y="6462723"/>
                            <a:ext cx="805000" cy="805000"/>
                          </a:xfrm>
                          <a:custGeom>
                            <a:avLst/>
                            <a:gdLst/>
                            <a:ahLst/>
                            <a:cxnLst/>
                            <a:pathLst>
                              <a:path w="805000" h="805000">
                                <a:moveTo>
                                  <a:pt x="7746" y="33236"/>
                                </a:moveTo>
                                <a:lnTo>
                                  <a:pt x="29699" y="33036"/>
                                </a:lnTo>
                                <a:cubicBezTo>
                                  <a:pt x="34702" y="32990"/>
                                  <a:pt x="38730" y="37018"/>
                                  <a:pt x="38684" y="42021"/>
                                </a:cubicBezTo>
                                <a:cubicBezTo>
                                  <a:pt x="38662" y="44414"/>
                                  <a:pt x="37693" y="46712"/>
                                  <a:pt x="35991" y="48415"/>
                                </a:cubicBezTo>
                                <a:lnTo>
                                  <a:pt x="9607" y="74798"/>
                                </a:lnTo>
                                <a:cubicBezTo>
                                  <a:pt x="6057" y="78348"/>
                                  <a:pt x="336" y="78400"/>
                                  <a:pt x="-3172" y="74892"/>
                                </a:cubicBezTo>
                                <a:cubicBezTo>
                                  <a:pt x="-4859" y="73205"/>
                                  <a:pt x="-5794" y="70907"/>
                                  <a:pt x="-5772" y="68506"/>
                                </a:cubicBezTo>
                                <a:lnTo>
                                  <a:pt x="-5572" y="46555"/>
                                </a:lnTo>
                                <a:lnTo>
                                  <a:pt x="-27524" y="46755"/>
                                </a:lnTo>
                                <a:cubicBezTo>
                                  <a:pt x="-29924" y="46777"/>
                                  <a:pt x="-32223" y="45842"/>
                                  <a:pt x="-33909" y="44155"/>
                                </a:cubicBezTo>
                                <a:cubicBezTo>
                                  <a:pt x="-37417" y="40647"/>
                                  <a:pt x="-37365" y="34926"/>
                                  <a:pt x="-33815" y="31376"/>
                                </a:cubicBezTo>
                                <a:lnTo>
                                  <a:pt x="-7432" y="4992"/>
                                </a:lnTo>
                                <a:cubicBezTo>
                                  <a:pt x="-5729" y="3290"/>
                                  <a:pt x="-3431" y="2320"/>
                                  <a:pt x="-1038" y="2299"/>
                                </a:cubicBezTo>
                                <a:cubicBezTo>
                                  <a:pt x="1315" y="2277"/>
                                  <a:pt x="3527" y="3163"/>
                                  <a:pt x="5219" y="4773"/>
                                </a:cubicBezTo>
                                <a:cubicBezTo>
                                  <a:pt x="7083" y="6718"/>
                                  <a:pt x="7969" y="8930"/>
                                  <a:pt x="7947" y="11284"/>
                                </a:cubicBezTo>
                                <a:lnTo>
                                  <a:pt x="7746" y="33236"/>
                                </a:lnTo>
                                <a:moveTo>
                                  <a:pt x="122456" y="138195"/>
                                </a:moveTo>
                                <a:lnTo>
                                  <a:pt x="129345" y="131306"/>
                                </a:lnTo>
                                <a:cubicBezTo>
                                  <a:pt x="130775" y="129876"/>
                                  <a:pt x="132349" y="129909"/>
                                  <a:pt x="133722" y="131282"/>
                                </a:cubicBezTo>
                                <a:lnTo>
                                  <a:pt x="135396" y="132957"/>
                                </a:lnTo>
                                <a:cubicBezTo>
                                  <a:pt x="136763" y="134323"/>
                                  <a:pt x="136689" y="135937"/>
                                  <a:pt x="135332" y="137293"/>
                                </a:cubicBezTo>
                                <a:lnTo>
                                  <a:pt x="108980" y="163646"/>
                                </a:lnTo>
                                <a:cubicBezTo>
                                  <a:pt x="107142" y="165484"/>
                                  <a:pt x="105759" y="165727"/>
                                  <a:pt x="103277" y="164704"/>
                                </a:cubicBezTo>
                                <a:cubicBezTo>
                                  <a:pt x="100094" y="163335"/>
                                  <a:pt x="97110" y="161244"/>
                                  <a:pt x="94336" y="158470"/>
                                </a:cubicBezTo>
                                <a:cubicBezTo>
                                  <a:pt x="87977" y="152110"/>
                                  <a:pt x="87854" y="145451"/>
                                  <a:pt x="94018" y="139287"/>
                                </a:cubicBezTo>
                                <a:lnTo>
                                  <a:pt x="99778" y="133526"/>
                                </a:lnTo>
                                <a:cubicBezTo>
                                  <a:pt x="105890" y="127415"/>
                                  <a:pt x="112632" y="127270"/>
                                  <a:pt x="118645" y="133284"/>
                                </a:cubicBezTo>
                                <a:cubicBezTo>
                                  <a:pt x="119943" y="134582"/>
                                  <a:pt x="121205" y="136208"/>
                                  <a:pt x="122456" y="138195"/>
                                </a:cubicBezTo>
                                <a:moveTo>
                                  <a:pt x="165463" y="199189"/>
                                </a:moveTo>
                                <a:cubicBezTo>
                                  <a:pt x="168331" y="196320"/>
                                  <a:pt x="168419" y="194474"/>
                                  <a:pt x="165774" y="191829"/>
                                </a:cubicBezTo>
                                <a:cubicBezTo>
                                  <a:pt x="163866" y="189921"/>
                                  <a:pt x="162025" y="189312"/>
                                  <a:pt x="159823" y="189863"/>
                                </a:cubicBezTo>
                                <a:cubicBezTo>
                                  <a:pt x="159060" y="189982"/>
                                  <a:pt x="158865" y="190004"/>
                                  <a:pt x="158471" y="189969"/>
                                </a:cubicBezTo>
                                <a:cubicBezTo>
                                  <a:pt x="157305" y="189866"/>
                                  <a:pt x="156718" y="189233"/>
                                  <a:pt x="156134" y="187928"/>
                                </a:cubicBezTo>
                                <a:cubicBezTo>
                                  <a:pt x="154727" y="184296"/>
                                  <a:pt x="155489" y="182645"/>
                                  <a:pt x="157417" y="181981"/>
                                </a:cubicBezTo>
                                <a:cubicBezTo>
                                  <a:pt x="162372" y="180337"/>
                                  <a:pt x="167177" y="181815"/>
                                  <a:pt x="171562" y="186201"/>
                                </a:cubicBezTo>
                                <a:cubicBezTo>
                                  <a:pt x="177948" y="192587"/>
                                  <a:pt x="177679" y="199027"/>
                                  <a:pt x="171561" y="205145"/>
                                </a:cubicBezTo>
                                <a:lnTo>
                                  <a:pt x="160897" y="215809"/>
                                </a:lnTo>
                                <a:cubicBezTo>
                                  <a:pt x="159032" y="217674"/>
                                  <a:pt x="157594" y="217989"/>
                                  <a:pt x="155282" y="217088"/>
                                </a:cubicBezTo>
                                <a:cubicBezTo>
                                  <a:pt x="152710" y="216077"/>
                                  <a:pt x="149880" y="214014"/>
                                  <a:pt x="146775" y="210908"/>
                                </a:cubicBezTo>
                                <a:cubicBezTo>
                                  <a:pt x="143191" y="207324"/>
                                  <a:pt x="141223" y="204169"/>
                                  <a:pt x="141014" y="201402"/>
                                </a:cubicBezTo>
                                <a:cubicBezTo>
                                  <a:pt x="140745" y="198567"/>
                                  <a:pt x="141970" y="195814"/>
                                  <a:pt x="144541" y="193243"/>
                                </a:cubicBezTo>
                                <a:cubicBezTo>
                                  <a:pt x="150018" y="187766"/>
                                  <a:pt x="155205" y="188638"/>
                                  <a:pt x="162285" y="195718"/>
                                </a:cubicBezTo>
                                <a:cubicBezTo>
                                  <a:pt x="163396" y="196829"/>
                                  <a:pt x="164454" y="197981"/>
                                  <a:pt x="165463" y="199189"/>
                                </a:cubicBezTo>
                                <a:moveTo>
                                  <a:pt x="191264" y="205903"/>
                                </a:moveTo>
                                <a:cubicBezTo>
                                  <a:pt x="195940" y="210579"/>
                                  <a:pt x="197466" y="215531"/>
                                  <a:pt x="195594" y="220428"/>
                                </a:cubicBezTo>
                                <a:cubicBezTo>
                                  <a:pt x="194948" y="222306"/>
                                  <a:pt x="193293" y="223135"/>
                                  <a:pt x="191405" y="222416"/>
                                </a:cubicBezTo>
                                <a:lnTo>
                                  <a:pt x="189491" y="221638"/>
                                </a:lnTo>
                                <a:cubicBezTo>
                                  <a:pt x="187629" y="220898"/>
                                  <a:pt x="187187" y="219872"/>
                                  <a:pt x="187569" y="217936"/>
                                </a:cubicBezTo>
                                <a:cubicBezTo>
                                  <a:pt x="188365" y="215634"/>
                                  <a:pt x="187897" y="214033"/>
                                  <a:pt x="185595" y="211731"/>
                                </a:cubicBezTo>
                                <a:cubicBezTo>
                                  <a:pt x="183156" y="209293"/>
                                  <a:pt x="181696" y="208980"/>
                                  <a:pt x="180548" y="210128"/>
                                </a:cubicBezTo>
                                <a:cubicBezTo>
                                  <a:pt x="179179" y="211497"/>
                                  <a:pt x="179471" y="212454"/>
                                  <a:pt x="182866" y="216477"/>
                                </a:cubicBezTo>
                                <a:cubicBezTo>
                                  <a:pt x="185427" y="219663"/>
                                  <a:pt x="186961" y="222378"/>
                                  <a:pt x="187474" y="224817"/>
                                </a:cubicBezTo>
                                <a:cubicBezTo>
                                  <a:pt x="188064" y="227618"/>
                                  <a:pt x="186943" y="230362"/>
                                  <a:pt x="184343" y="232963"/>
                                </a:cubicBezTo>
                                <a:cubicBezTo>
                                  <a:pt x="179481" y="237825"/>
                                  <a:pt x="172982" y="237115"/>
                                  <a:pt x="167035" y="231168"/>
                                </a:cubicBezTo>
                                <a:cubicBezTo>
                                  <a:pt x="161975" y="226109"/>
                                  <a:pt x="160538" y="220773"/>
                                  <a:pt x="162949" y="215550"/>
                                </a:cubicBezTo>
                                <a:cubicBezTo>
                                  <a:pt x="163705" y="213668"/>
                                  <a:pt x="165478" y="213002"/>
                                  <a:pt x="167187" y="213922"/>
                                </a:cubicBezTo>
                                <a:lnTo>
                                  <a:pt x="169061" y="214800"/>
                                </a:lnTo>
                                <a:cubicBezTo>
                                  <a:pt x="170685" y="215597"/>
                                  <a:pt x="171216" y="217141"/>
                                  <a:pt x="170541" y="218935"/>
                                </a:cubicBezTo>
                                <a:cubicBezTo>
                                  <a:pt x="169657" y="220930"/>
                                  <a:pt x="170257" y="222974"/>
                                  <a:pt x="172623" y="225341"/>
                                </a:cubicBezTo>
                                <a:cubicBezTo>
                                  <a:pt x="175357" y="228075"/>
                                  <a:pt x="177024" y="228466"/>
                                  <a:pt x="178272" y="227218"/>
                                </a:cubicBezTo>
                                <a:cubicBezTo>
                                  <a:pt x="179568" y="225922"/>
                                  <a:pt x="179270" y="224875"/>
                                  <a:pt x="176077" y="220995"/>
                                </a:cubicBezTo>
                                <a:cubicBezTo>
                                  <a:pt x="174083" y="218534"/>
                                  <a:pt x="173272" y="217321"/>
                                  <a:pt x="172253" y="215161"/>
                                </a:cubicBezTo>
                                <a:cubicBezTo>
                                  <a:pt x="171597" y="213771"/>
                                  <a:pt x="171262" y="212609"/>
                                  <a:pt x="171279" y="211588"/>
                                </a:cubicBezTo>
                                <a:cubicBezTo>
                                  <a:pt x="171140" y="209162"/>
                                  <a:pt x="172288" y="206413"/>
                                  <a:pt x="174479" y="204223"/>
                                </a:cubicBezTo>
                                <a:cubicBezTo>
                                  <a:pt x="179214" y="199487"/>
                                  <a:pt x="185512" y="200151"/>
                                  <a:pt x="191264" y="205903"/>
                                </a:cubicBezTo>
                                <a:moveTo>
                                  <a:pt x="206188" y="250220"/>
                                </a:moveTo>
                                <a:cubicBezTo>
                                  <a:pt x="202983" y="253425"/>
                                  <a:pt x="203085" y="255966"/>
                                  <a:pt x="205885" y="258766"/>
                                </a:cubicBezTo>
                                <a:cubicBezTo>
                                  <a:pt x="208073" y="260953"/>
                                  <a:pt x="210265" y="261671"/>
                                  <a:pt x="212713" y="261012"/>
                                </a:cubicBezTo>
                                <a:cubicBezTo>
                                  <a:pt x="214796" y="260628"/>
                                  <a:pt x="216219" y="261480"/>
                                  <a:pt x="216598" y="263390"/>
                                </a:cubicBezTo>
                                <a:cubicBezTo>
                                  <a:pt x="217708" y="267081"/>
                                  <a:pt x="216679" y="268708"/>
                                  <a:pt x="214697" y="269153"/>
                                </a:cubicBezTo>
                                <a:cubicBezTo>
                                  <a:pt x="209680" y="270603"/>
                                  <a:pt x="204794" y="268927"/>
                                  <a:pt x="200219" y="264353"/>
                                </a:cubicBezTo>
                                <a:cubicBezTo>
                                  <a:pt x="193784" y="257918"/>
                                  <a:pt x="193786" y="250647"/>
                                  <a:pt x="199868" y="244565"/>
                                </a:cubicBezTo>
                                <a:lnTo>
                                  <a:pt x="204934" y="239499"/>
                                </a:lnTo>
                                <a:cubicBezTo>
                                  <a:pt x="211218" y="233215"/>
                                  <a:pt x="218647" y="233286"/>
                                  <a:pt x="225126" y="239765"/>
                                </a:cubicBezTo>
                                <a:cubicBezTo>
                                  <a:pt x="231514" y="246153"/>
                                  <a:pt x="231600" y="253749"/>
                                  <a:pt x="225678" y="259671"/>
                                </a:cubicBezTo>
                                <a:lnTo>
                                  <a:pt x="223308" y="262041"/>
                                </a:lnTo>
                                <a:cubicBezTo>
                                  <a:pt x="221680" y="263669"/>
                                  <a:pt x="219619" y="263651"/>
                                  <a:pt x="217964" y="261996"/>
                                </a:cubicBezTo>
                                <a:lnTo>
                                  <a:pt x="206188" y="250220"/>
                                </a:lnTo>
                                <a:moveTo>
                                  <a:pt x="209021" y="224886"/>
                                </a:moveTo>
                                <a:lnTo>
                                  <a:pt x="213024" y="228888"/>
                                </a:lnTo>
                                <a:cubicBezTo>
                                  <a:pt x="214390" y="230254"/>
                                  <a:pt x="214316" y="231868"/>
                                  <a:pt x="212960" y="233225"/>
                                </a:cubicBezTo>
                                <a:lnTo>
                                  <a:pt x="211530" y="234655"/>
                                </a:lnTo>
                                <a:cubicBezTo>
                                  <a:pt x="210173" y="236011"/>
                                  <a:pt x="208559" y="236085"/>
                                  <a:pt x="207193" y="234719"/>
                                </a:cubicBezTo>
                                <a:lnTo>
                                  <a:pt x="203191" y="230716"/>
                                </a:lnTo>
                                <a:lnTo>
                                  <a:pt x="194891" y="239016"/>
                                </a:lnTo>
                                <a:cubicBezTo>
                                  <a:pt x="193036" y="240871"/>
                                  <a:pt x="192209" y="242262"/>
                                  <a:pt x="192223" y="243094"/>
                                </a:cubicBezTo>
                                <a:cubicBezTo>
                                  <a:pt x="192237" y="243975"/>
                                  <a:pt x="193034" y="245343"/>
                                  <a:pt x="194722" y="247030"/>
                                </a:cubicBezTo>
                                <a:cubicBezTo>
                                  <a:pt x="196154" y="248463"/>
                                  <a:pt x="196187" y="249998"/>
                                  <a:pt x="194738" y="251447"/>
                                </a:cubicBezTo>
                                <a:lnTo>
                                  <a:pt x="193267" y="252918"/>
                                </a:lnTo>
                                <a:cubicBezTo>
                                  <a:pt x="191903" y="254282"/>
                                  <a:pt x="190377" y="254276"/>
                                  <a:pt x="188881" y="252932"/>
                                </a:cubicBezTo>
                                <a:cubicBezTo>
                                  <a:pt x="185249" y="249479"/>
                                  <a:pt x="183376" y="246292"/>
                                  <a:pt x="183366" y="243249"/>
                                </a:cubicBezTo>
                                <a:cubicBezTo>
                                  <a:pt x="183256" y="240134"/>
                                  <a:pt x="185112" y="236820"/>
                                  <a:pt x="188821" y="233111"/>
                                </a:cubicBezTo>
                                <a:lnTo>
                                  <a:pt x="197203" y="224729"/>
                                </a:lnTo>
                                <a:lnTo>
                                  <a:pt x="195114" y="222640"/>
                                </a:lnTo>
                                <a:cubicBezTo>
                                  <a:pt x="193756" y="221282"/>
                                  <a:pt x="193776" y="219625"/>
                                  <a:pt x="195138" y="218263"/>
                                </a:cubicBezTo>
                                <a:lnTo>
                                  <a:pt x="196568" y="216833"/>
                                </a:lnTo>
                                <a:cubicBezTo>
                                  <a:pt x="197998" y="215403"/>
                                  <a:pt x="199572" y="215436"/>
                                  <a:pt x="200945" y="216809"/>
                                </a:cubicBezTo>
                                <a:lnTo>
                                  <a:pt x="203034" y="218898"/>
                                </a:lnTo>
                                <a:lnTo>
                                  <a:pt x="205736" y="216196"/>
                                </a:lnTo>
                                <a:cubicBezTo>
                                  <a:pt x="207159" y="214773"/>
                                  <a:pt x="208695" y="214754"/>
                                  <a:pt x="210073" y="216132"/>
                                </a:cubicBezTo>
                                <a:lnTo>
                                  <a:pt x="211748" y="217806"/>
                                </a:lnTo>
                                <a:cubicBezTo>
                                  <a:pt x="213121" y="219179"/>
                                  <a:pt x="213154" y="220753"/>
                                  <a:pt x="211724" y="222183"/>
                                </a:cubicBezTo>
                                <a:lnTo>
                                  <a:pt x="209021" y="224886"/>
                                </a:lnTo>
                                <a:moveTo>
                                  <a:pt x="60667" y="88065"/>
                                </a:moveTo>
                                <a:cubicBezTo>
                                  <a:pt x="60064" y="89061"/>
                                  <a:pt x="59240" y="90073"/>
                                  <a:pt x="58191" y="91122"/>
                                </a:cubicBezTo>
                                <a:lnTo>
                                  <a:pt x="45403" y="103910"/>
                                </a:lnTo>
                                <a:cubicBezTo>
                                  <a:pt x="44046" y="105267"/>
                                  <a:pt x="42433" y="105340"/>
                                  <a:pt x="41066" y="103974"/>
                                </a:cubicBezTo>
                                <a:lnTo>
                                  <a:pt x="39392" y="102300"/>
                                </a:lnTo>
                                <a:cubicBezTo>
                                  <a:pt x="37954" y="100862"/>
                                  <a:pt x="37972" y="99366"/>
                                  <a:pt x="39416" y="97923"/>
                                </a:cubicBezTo>
                                <a:lnTo>
                                  <a:pt x="52081" y="85257"/>
                                </a:lnTo>
                                <a:cubicBezTo>
                                  <a:pt x="54557" y="82782"/>
                                  <a:pt x="54588" y="80806"/>
                                  <a:pt x="52235" y="78454"/>
                                </a:cubicBezTo>
                                <a:cubicBezTo>
                                  <a:pt x="51158" y="77376"/>
                                  <a:pt x="50019" y="76540"/>
                                  <a:pt x="48765" y="75913"/>
                                </a:cubicBezTo>
                                <a:lnTo>
                                  <a:pt x="33085" y="91592"/>
                                </a:lnTo>
                                <a:cubicBezTo>
                                  <a:pt x="31642" y="93036"/>
                                  <a:pt x="30146" y="93054"/>
                                  <a:pt x="28708" y="91616"/>
                                </a:cubicBezTo>
                                <a:lnTo>
                                  <a:pt x="27034" y="89942"/>
                                </a:lnTo>
                                <a:cubicBezTo>
                                  <a:pt x="25668" y="88576"/>
                                  <a:pt x="25741" y="86962"/>
                                  <a:pt x="27098" y="85605"/>
                                </a:cubicBezTo>
                                <a:lnTo>
                                  <a:pt x="44135" y="68568"/>
                                </a:lnTo>
                                <a:cubicBezTo>
                                  <a:pt x="45949" y="66754"/>
                                  <a:pt x="47453" y="66420"/>
                                  <a:pt x="49821" y="67365"/>
                                </a:cubicBezTo>
                                <a:cubicBezTo>
                                  <a:pt x="52989" y="68590"/>
                                  <a:pt x="55871" y="70510"/>
                                  <a:pt x="58504" y="73142"/>
                                </a:cubicBezTo>
                                <a:cubicBezTo>
                                  <a:pt x="60623" y="75261"/>
                                  <a:pt x="61926" y="77479"/>
                                  <a:pt x="62397" y="79812"/>
                                </a:cubicBezTo>
                                <a:cubicBezTo>
                                  <a:pt x="65727" y="81297"/>
                                  <a:pt x="68485" y="83124"/>
                                  <a:pt x="70702" y="85341"/>
                                </a:cubicBezTo>
                                <a:cubicBezTo>
                                  <a:pt x="76408" y="91047"/>
                                  <a:pt x="76245" y="97305"/>
                                  <a:pt x="70310" y="103240"/>
                                </a:cubicBezTo>
                                <a:lnTo>
                                  <a:pt x="57521" y="116029"/>
                                </a:lnTo>
                                <a:cubicBezTo>
                                  <a:pt x="56165" y="117385"/>
                                  <a:pt x="54551" y="117459"/>
                                  <a:pt x="53185" y="116092"/>
                                </a:cubicBezTo>
                                <a:lnTo>
                                  <a:pt x="51510" y="114418"/>
                                </a:lnTo>
                                <a:cubicBezTo>
                                  <a:pt x="50072" y="112980"/>
                                  <a:pt x="50091" y="111485"/>
                                  <a:pt x="51534" y="110041"/>
                                </a:cubicBezTo>
                                <a:lnTo>
                                  <a:pt x="64200" y="97376"/>
                                </a:lnTo>
                                <a:cubicBezTo>
                                  <a:pt x="66686" y="94890"/>
                                  <a:pt x="66735" y="92954"/>
                                  <a:pt x="64434" y="90652"/>
                                </a:cubicBezTo>
                                <a:cubicBezTo>
                                  <a:pt x="63441" y="89659"/>
                                  <a:pt x="62195" y="88800"/>
                                  <a:pt x="60667" y="88065"/>
                                </a:cubicBezTo>
                                <a:moveTo>
                                  <a:pt x="88394" y="115728"/>
                                </a:moveTo>
                                <a:lnTo>
                                  <a:pt x="72807" y="131315"/>
                                </a:lnTo>
                                <a:cubicBezTo>
                                  <a:pt x="71364" y="132758"/>
                                  <a:pt x="69869" y="132776"/>
                                  <a:pt x="68431" y="131339"/>
                                </a:cubicBezTo>
                                <a:lnTo>
                                  <a:pt x="66756" y="129664"/>
                                </a:lnTo>
                                <a:cubicBezTo>
                                  <a:pt x="65390" y="128298"/>
                                  <a:pt x="65463" y="126684"/>
                                  <a:pt x="66820" y="125327"/>
                                </a:cubicBezTo>
                                <a:lnTo>
                                  <a:pt x="83857" y="108290"/>
                                </a:lnTo>
                                <a:cubicBezTo>
                                  <a:pt x="85663" y="106484"/>
                                  <a:pt x="87126" y="106180"/>
                                  <a:pt x="89521" y="107135"/>
                                </a:cubicBezTo>
                                <a:cubicBezTo>
                                  <a:pt x="92849" y="108466"/>
                                  <a:pt x="96043" y="110681"/>
                                  <a:pt x="99103" y="113742"/>
                                </a:cubicBezTo>
                                <a:cubicBezTo>
                                  <a:pt x="105163" y="119801"/>
                                  <a:pt x="105168" y="126301"/>
                                  <a:pt x="99105" y="132363"/>
                                </a:cubicBezTo>
                                <a:lnTo>
                                  <a:pt x="86481" y="144988"/>
                                </a:lnTo>
                                <a:cubicBezTo>
                                  <a:pt x="85051" y="146418"/>
                                  <a:pt x="83477" y="146385"/>
                                  <a:pt x="82104" y="145012"/>
                                </a:cubicBezTo>
                                <a:lnTo>
                                  <a:pt x="80430" y="143337"/>
                                </a:lnTo>
                                <a:cubicBezTo>
                                  <a:pt x="79056" y="141964"/>
                                  <a:pt x="79023" y="140391"/>
                                  <a:pt x="80453" y="138961"/>
                                </a:cubicBezTo>
                                <a:lnTo>
                                  <a:pt x="92956" y="126458"/>
                                </a:lnTo>
                                <a:cubicBezTo>
                                  <a:pt x="95503" y="123911"/>
                                  <a:pt x="95476" y="121694"/>
                                  <a:pt x="92835" y="119053"/>
                                </a:cubicBezTo>
                                <a:cubicBezTo>
                                  <a:pt x="91479" y="117697"/>
                                  <a:pt x="89970" y="116573"/>
                                  <a:pt x="88394" y="115728"/>
                                </a:cubicBezTo>
                                <a:moveTo>
                                  <a:pt x="84289" y="100154"/>
                                </a:moveTo>
                                <a:cubicBezTo>
                                  <a:pt x="85727" y="101592"/>
                                  <a:pt x="85709" y="103087"/>
                                  <a:pt x="84266" y="104531"/>
                                </a:cubicBezTo>
                                <a:lnTo>
                                  <a:pt x="65145" y="123652"/>
                                </a:lnTo>
                                <a:cubicBezTo>
                                  <a:pt x="63701" y="125095"/>
                                  <a:pt x="62206" y="125114"/>
                                  <a:pt x="60768" y="123676"/>
                                </a:cubicBezTo>
                                <a:lnTo>
                                  <a:pt x="59093" y="122001"/>
                                </a:lnTo>
                                <a:cubicBezTo>
                                  <a:pt x="57656" y="120564"/>
                                  <a:pt x="57674" y="119068"/>
                                  <a:pt x="59117" y="117625"/>
                                </a:cubicBezTo>
                                <a:lnTo>
                                  <a:pt x="78238" y="98503"/>
                                </a:lnTo>
                                <a:cubicBezTo>
                                  <a:pt x="79682" y="97060"/>
                                  <a:pt x="81177" y="97042"/>
                                  <a:pt x="82615" y="98480"/>
                                </a:cubicBezTo>
                                <a:lnTo>
                                  <a:pt x="84289" y="100154"/>
                                </a:lnTo>
                                <a:moveTo>
                                  <a:pt x="142265" y="169663"/>
                                </a:moveTo>
                                <a:cubicBezTo>
                                  <a:pt x="141661" y="170658"/>
                                  <a:pt x="140837" y="171671"/>
                                  <a:pt x="139788" y="172719"/>
                                </a:cubicBezTo>
                                <a:lnTo>
                                  <a:pt x="127000" y="185507"/>
                                </a:lnTo>
                                <a:cubicBezTo>
                                  <a:pt x="125644" y="186864"/>
                                  <a:pt x="124030" y="186938"/>
                                  <a:pt x="122663" y="185571"/>
                                </a:cubicBezTo>
                                <a:lnTo>
                                  <a:pt x="120989" y="183897"/>
                                </a:lnTo>
                                <a:cubicBezTo>
                                  <a:pt x="119551" y="182459"/>
                                  <a:pt x="119569" y="180963"/>
                                  <a:pt x="121013" y="179520"/>
                                </a:cubicBezTo>
                                <a:lnTo>
                                  <a:pt x="133678" y="166854"/>
                                </a:lnTo>
                                <a:cubicBezTo>
                                  <a:pt x="136154" y="164379"/>
                                  <a:pt x="136185" y="162403"/>
                                  <a:pt x="133833" y="160051"/>
                                </a:cubicBezTo>
                                <a:cubicBezTo>
                                  <a:pt x="132755" y="158974"/>
                                  <a:pt x="131616" y="158137"/>
                                  <a:pt x="130362" y="157510"/>
                                </a:cubicBezTo>
                                <a:lnTo>
                                  <a:pt x="114682" y="173190"/>
                                </a:lnTo>
                                <a:cubicBezTo>
                                  <a:pt x="113239" y="174633"/>
                                  <a:pt x="111743" y="174651"/>
                                  <a:pt x="110306" y="173213"/>
                                </a:cubicBezTo>
                                <a:lnTo>
                                  <a:pt x="108631" y="171539"/>
                                </a:lnTo>
                                <a:cubicBezTo>
                                  <a:pt x="107265" y="170173"/>
                                  <a:pt x="107338" y="168559"/>
                                  <a:pt x="108695" y="167202"/>
                                </a:cubicBezTo>
                                <a:lnTo>
                                  <a:pt x="125732" y="150165"/>
                                </a:lnTo>
                                <a:cubicBezTo>
                                  <a:pt x="127546" y="148351"/>
                                  <a:pt x="129050" y="148017"/>
                                  <a:pt x="131418" y="148962"/>
                                </a:cubicBezTo>
                                <a:cubicBezTo>
                                  <a:pt x="134586" y="150187"/>
                                  <a:pt x="137468" y="152107"/>
                                  <a:pt x="140101" y="154739"/>
                                </a:cubicBezTo>
                                <a:cubicBezTo>
                                  <a:pt x="142220" y="156859"/>
                                  <a:pt x="143523" y="159076"/>
                                  <a:pt x="143994" y="161409"/>
                                </a:cubicBezTo>
                                <a:cubicBezTo>
                                  <a:pt x="147324" y="162894"/>
                                  <a:pt x="150082" y="164721"/>
                                  <a:pt x="152299" y="166938"/>
                                </a:cubicBezTo>
                                <a:cubicBezTo>
                                  <a:pt x="158005" y="172644"/>
                                  <a:pt x="157842" y="178902"/>
                                  <a:pt x="151907" y="184838"/>
                                </a:cubicBezTo>
                                <a:lnTo>
                                  <a:pt x="139119" y="197626"/>
                                </a:lnTo>
                                <a:cubicBezTo>
                                  <a:pt x="137762" y="198983"/>
                                  <a:pt x="136148" y="199056"/>
                                  <a:pt x="134782" y="197690"/>
                                </a:cubicBezTo>
                                <a:lnTo>
                                  <a:pt x="133107" y="196015"/>
                                </a:lnTo>
                                <a:cubicBezTo>
                                  <a:pt x="131670" y="194577"/>
                                  <a:pt x="131688" y="193082"/>
                                  <a:pt x="133131" y="191639"/>
                                </a:cubicBezTo>
                                <a:lnTo>
                                  <a:pt x="145797" y="178973"/>
                                </a:lnTo>
                                <a:cubicBezTo>
                                  <a:pt x="148283" y="176487"/>
                                  <a:pt x="148332" y="174551"/>
                                  <a:pt x="146031" y="172249"/>
                                </a:cubicBezTo>
                                <a:cubicBezTo>
                                  <a:pt x="145038" y="171256"/>
                                  <a:pt x="143792" y="170397"/>
                                  <a:pt x="142265" y="169663"/>
                                </a:cubicBezTo>
                                <a:moveTo>
                                  <a:pt x="235721" y="263040"/>
                                </a:moveTo>
                                <a:lnTo>
                                  <a:pt x="220127" y="278634"/>
                                </a:lnTo>
                                <a:cubicBezTo>
                                  <a:pt x="218684" y="280078"/>
                                  <a:pt x="217188" y="280096"/>
                                  <a:pt x="215750" y="278658"/>
                                </a:cubicBezTo>
                                <a:lnTo>
                                  <a:pt x="214076" y="276984"/>
                                </a:lnTo>
                                <a:cubicBezTo>
                                  <a:pt x="212709" y="275617"/>
                                  <a:pt x="212783" y="274004"/>
                                  <a:pt x="214140" y="272647"/>
                                </a:cubicBezTo>
                                <a:lnTo>
                                  <a:pt x="231300" y="255487"/>
                                </a:lnTo>
                                <a:cubicBezTo>
                                  <a:pt x="233105" y="253681"/>
                                  <a:pt x="234568" y="253377"/>
                                  <a:pt x="237016" y="254354"/>
                                </a:cubicBezTo>
                                <a:cubicBezTo>
                                  <a:pt x="240051" y="255688"/>
                                  <a:pt x="243098" y="257821"/>
                                  <a:pt x="246103" y="260742"/>
                                </a:cubicBezTo>
                                <a:lnTo>
                                  <a:pt x="247379" y="262018"/>
                                </a:lnTo>
                                <a:cubicBezTo>
                                  <a:pt x="248805" y="263444"/>
                                  <a:pt x="248734" y="265016"/>
                                  <a:pt x="247355" y="266395"/>
                                </a:cubicBezTo>
                                <a:lnTo>
                                  <a:pt x="245966" y="267784"/>
                                </a:lnTo>
                                <a:cubicBezTo>
                                  <a:pt x="244588" y="269162"/>
                                  <a:pt x="243016" y="269234"/>
                                  <a:pt x="241589" y="267808"/>
                                </a:cubicBezTo>
                                <a:lnTo>
                                  <a:pt x="240194" y="266412"/>
                                </a:lnTo>
                                <a:cubicBezTo>
                                  <a:pt x="238854" y="265072"/>
                                  <a:pt x="237361" y="263954"/>
                                  <a:pt x="235721" y="263040"/>
                                </a:cubicBezTo>
                                <a:moveTo>
                                  <a:pt x="19540" y="46326"/>
                                </a:moveTo>
                                <a:lnTo>
                                  <a:pt x="7627" y="46435"/>
                                </a:lnTo>
                                <a:lnTo>
                                  <a:pt x="7519" y="58346"/>
                                </a:lnTo>
                                <a:lnTo>
                                  <a:pt x="19540" y="46326"/>
                                </a:lnTo>
                                <a:moveTo>
                                  <a:pt x="-5343" y="21444"/>
                                </a:moveTo>
                                <a:lnTo>
                                  <a:pt x="-17364" y="33464"/>
                                </a:lnTo>
                                <a:lnTo>
                                  <a:pt x="-5451" y="33356"/>
                                </a:lnTo>
                                <a:lnTo>
                                  <a:pt x="-5343" y="21444"/>
                                </a:lnTo>
                                <a:moveTo>
                                  <a:pt x="156110" y="208541"/>
                                </a:moveTo>
                                <a:lnTo>
                                  <a:pt x="159968" y="204683"/>
                                </a:lnTo>
                                <a:cubicBezTo>
                                  <a:pt x="158463" y="202884"/>
                                  <a:pt x="157324" y="201601"/>
                                  <a:pt x="156464" y="200741"/>
                                </a:cubicBezTo>
                                <a:cubicBezTo>
                                  <a:pt x="153487" y="197764"/>
                                  <a:pt x="152268" y="197570"/>
                                  <a:pt x="150568" y="199270"/>
                                </a:cubicBezTo>
                                <a:cubicBezTo>
                                  <a:pt x="148870" y="200968"/>
                                  <a:pt x="149030" y="202156"/>
                                  <a:pt x="151960" y="205086"/>
                                </a:cubicBezTo>
                                <a:cubicBezTo>
                                  <a:pt x="153730" y="206856"/>
                                  <a:pt x="155154" y="208021"/>
                                  <a:pt x="156110" y="208541"/>
                                </a:cubicBezTo>
                                <a:moveTo>
                                  <a:pt x="104898" y="156279"/>
                                </a:moveTo>
                                <a:cubicBezTo>
                                  <a:pt x="104900" y="156280"/>
                                  <a:pt x="104902" y="156281"/>
                                  <a:pt x="104904" y="156282"/>
                                </a:cubicBezTo>
                                <a:cubicBezTo>
                                  <a:pt x="104902" y="156281"/>
                                  <a:pt x="104900" y="156280"/>
                                  <a:pt x="104898" y="156279"/>
                                </a:cubicBezTo>
                                <a:moveTo>
                                  <a:pt x="104545" y="156106"/>
                                </a:moveTo>
                                <a:lnTo>
                                  <a:pt x="116630" y="144021"/>
                                </a:lnTo>
                                <a:cubicBezTo>
                                  <a:pt x="115616" y="142220"/>
                                  <a:pt x="114575" y="140793"/>
                                  <a:pt x="113533" y="139751"/>
                                </a:cubicBezTo>
                                <a:cubicBezTo>
                                  <a:pt x="110746" y="136964"/>
                                  <a:pt x="108408" y="136952"/>
                                  <a:pt x="105683" y="139676"/>
                                </a:cubicBezTo>
                                <a:lnTo>
                                  <a:pt x="100167" y="145192"/>
                                </a:lnTo>
                                <a:cubicBezTo>
                                  <a:pt x="97541" y="147818"/>
                                  <a:pt x="97602" y="150156"/>
                                  <a:pt x="100445" y="152999"/>
                                </a:cubicBezTo>
                                <a:cubicBezTo>
                                  <a:pt x="101847" y="154401"/>
                                  <a:pt x="103176" y="155410"/>
                                  <a:pt x="104545" y="156106"/>
                                </a:cubicBezTo>
                                <a:moveTo>
                                  <a:pt x="211447" y="244961"/>
                                </a:moveTo>
                                <a:lnTo>
                                  <a:pt x="219930" y="253444"/>
                                </a:lnTo>
                                <a:cubicBezTo>
                                  <a:pt x="222504" y="250846"/>
                                  <a:pt x="222426" y="248154"/>
                                  <a:pt x="219582" y="245310"/>
                                </a:cubicBezTo>
                                <a:cubicBezTo>
                                  <a:pt x="216754" y="242482"/>
                                  <a:pt x="214022" y="242411"/>
                                  <a:pt x="211447" y="244961"/>
                                </a:cubicBezTo>
                                <a:moveTo>
                                  <a:pt x="91294" y="91714"/>
                                </a:moveTo>
                                <a:cubicBezTo>
                                  <a:pt x="93438" y="93859"/>
                                  <a:pt x="93396" y="95878"/>
                                  <a:pt x="91246" y="98028"/>
                                </a:cubicBezTo>
                                <a:cubicBezTo>
                                  <a:pt x="88769" y="100505"/>
                                  <a:pt x="86749" y="100547"/>
                                  <a:pt x="84605" y="98403"/>
                                </a:cubicBezTo>
                                <a:cubicBezTo>
                                  <a:pt x="82239" y="96037"/>
                                  <a:pt x="82247" y="94017"/>
                                  <a:pt x="84414" y="91850"/>
                                </a:cubicBezTo>
                                <a:cubicBezTo>
                                  <a:pt x="86878" y="89385"/>
                                  <a:pt x="88939" y="89360"/>
                                  <a:pt x="91294" y="91714"/>
                                </a:cubicBezTo>
                                <a:close/>
                              </a:path>
                            </a:pathLst>
                          </a:custGeom>
                          <a:solidFill>
                            <a:srgbClr val="DEDDD7"/>
                          </a:solidFill>
                        </wps:spPr>
                        <wps:bodyPr/>
                      </wps:wsp>
                      <wps:wsp>
                        <wps:cNvPr id="128" name="shape128"/>
                        <wps:cNvSpPr/>
                        <wps:spPr>
                          <a:xfrm>
                            <a:off x="1506370" y="7031944"/>
                            <a:ext cx="805000" cy="805000"/>
                          </a:xfrm>
                          <a:custGeom>
                            <a:avLst/>
                            <a:gdLst/>
                            <a:ahLst/>
                            <a:cxnLst/>
                            <a:pathLst>
                              <a:path w="805000" h="805000">
                                <a:moveTo>
                                  <a:pt x="7746" y="33236"/>
                                </a:moveTo>
                                <a:lnTo>
                                  <a:pt x="29699" y="33036"/>
                                </a:lnTo>
                                <a:cubicBezTo>
                                  <a:pt x="34702" y="32990"/>
                                  <a:pt x="38730" y="37018"/>
                                  <a:pt x="38684" y="42021"/>
                                </a:cubicBezTo>
                                <a:cubicBezTo>
                                  <a:pt x="38662" y="44414"/>
                                  <a:pt x="37693" y="46712"/>
                                  <a:pt x="35991" y="48415"/>
                                </a:cubicBezTo>
                                <a:lnTo>
                                  <a:pt x="9607" y="74798"/>
                                </a:lnTo>
                                <a:cubicBezTo>
                                  <a:pt x="6057" y="78348"/>
                                  <a:pt x="336" y="78400"/>
                                  <a:pt x="-3172" y="74892"/>
                                </a:cubicBezTo>
                                <a:cubicBezTo>
                                  <a:pt x="-4859" y="73205"/>
                                  <a:pt x="-5794" y="70907"/>
                                  <a:pt x="-5772" y="68506"/>
                                </a:cubicBezTo>
                                <a:lnTo>
                                  <a:pt x="-5572" y="46555"/>
                                </a:lnTo>
                                <a:lnTo>
                                  <a:pt x="-27524" y="46755"/>
                                </a:lnTo>
                                <a:cubicBezTo>
                                  <a:pt x="-29924" y="46777"/>
                                  <a:pt x="-32223" y="45842"/>
                                  <a:pt x="-33909" y="44155"/>
                                </a:cubicBezTo>
                                <a:cubicBezTo>
                                  <a:pt x="-37417" y="40647"/>
                                  <a:pt x="-37365" y="34926"/>
                                  <a:pt x="-33815" y="31376"/>
                                </a:cubicBezTo>
                                <a:lnTo>
                                  <a:pt x="-7432" y="4992"/>
                                </a:lnTo>
                                <a:cubicBezTo>
                                  <a:pt x="-5729" y="3290"/>
                                  <a:pt x="-3431" y="2320"/>
                                  <a:pt x="-1038" y="2299"/>
                                </a:cubicBezTo>
                                <a:cubicBezTo>
                                  <a:pt x="1315" y="2277"/>
                                  <a:pt x="3527" y="3163"/>
                                  <a:pt x="5219" y="4773"/>
                                </a:cubicBezTo>
                                <a:cubicBezTo>
                                  <a:pt x="7083" y="6718"/>
                                  <a:pt x="7969" y="8930"/>
                                  <a:pt x="7947" y="11284"/>
                                </a:cubicBezTo>
                                <a:lnTo>
                                  <a:pt x="7746" y="33236"/>
                                </a:lnTo>
                                <a:moveTo>
                                  <a:pt x="122456" y="138195"/>
                                </a:moveTo>
                                <a:lnTo>
                                  <a:pt x="129345" y="131306"/>
                                </a:lnTo>
                                <a:cubicBezTo>
                                  <a:pt x="130775" y="129876"/>
                                  <a:pt x="132349" y="129909"/>
                                  <a:pt x="133722" y="131282"/>
                                </a:cubicBezTo>
                                <a:lnTo>
                                  <a:pt x="135396" y="132957"/>
                                </a:lnTo>
                                <a:cubicBezTo>
                                  <a:pt x="136763" y="134323"/>
                                  <a:pt x="136689" y="135937"/>
                                  <a:pt x="135332" y="137293"/>
                                </a:cubicBezTo>
                                <a:lnTo>
                                  <a:pt x="108980" y="163646"/>
                                </a:lnTo>
                                <a:cubicBezTo>
                                  <a:pt x="107142" y="165484"/>
                                  <a:pt x="105759" y="165727"/>
                                  <a:pt x="103277" y="164704"/>
                                </a:cubicBezTo>
                                <a:cubicBezTo>
                                  <a:pt x="100094" y="163335"/>
                                  <a:pt x="97110" y="161244"/>
                                  <a:pt x="94336" y="158470"/>
                                </a:cubicBezTo>
                                <a:cubicBezTo>
                                  <a:pt x="87977" y="152110"/>
                                  <a:pt x="87854" y="145451"/>
                                  <a:pt x="94018" y="139287"/>
                                </a:cubicBezTo>
                                <a:lnTo>
                                  <a:pt x="99778" y="133526"/>
                                </a:lnTo>
                                <a:cubicBezTo>
                                  <a:pt x="105890" y="127415"/>
                                  <a:pt x="112632" y="127270"/>
                                  <a:pt x="118645" y="133284"/>
                                </a:cubicBezTo>
                                <a:cubicBezTo>
                                  <a:pt x="119943" y="134582"/>
                                  <a:pt x="121205" y="136208"/>
                                  <a:pt x="122456" y="138195"/>
                                </a:cubicBezTo>
                                <a:moveTo>
                                  <a:pt x="165463" y="199189"/>
                                </a:moveTo>
                                <a:cubicBezTo>
                                  <a:pt x="168331" y="196320"/>
                                  <a:pt x="168419" y="194474"/>
                                  <a:pt x="165774" y="191829"/>
                                </a:cubicBezTo>
                                <a:cubicBezTo>
                                  <a:pt x="163866" y="189921"/>
                                  <a:pt x="162025" y="189312"/>
                                  <a:pt x="159823" y="189863"/>
                                </a:cubicBezTo>
                                <a:cubicBezTo>
                                  <a:pt x="159060" y="189982"/>
                                  <a:pt x="158865" y="190004"/>
                                  <a:pt x="158471" y="189969"/>
                                </a:cubicBezTo>
                                <a:cubicBezTo>
                                  <a:pt x="157305" y="189866"/>
                                  <a:pt x="156718" y="189233"/>
                                  <a:pt x="156134" y="187928"/>
                                </a:cubicBezTo>
                                <a:cubicBezTo>
                                  <a:pt x="154727" y="184296"/>
                                  <a:pt x="155489" y="182645"/>
                                  <a:pt x="157417" y="181981"/>
                                </a:cubicBezTo>
                                <a:cubicBezTo>
                                  <a:pt x="162372" y="180337"/>
                                  <a:pt x="167177" y="181815"/>
                                  <a:pt x="171562" y="186201"/>
                                </a:cubicBezTo>
                                <a:cubicBezTo>
                                  <a:pt x="177948" y="192587"/>
                                  <a:pt x="177679" y="199027"/>
                                  <a:pt x="171561" y="205145"/>
                                </a:cubicBezTo>
                                <a:lnTo>
                                  <a:pt x="160897" y="215809"/>
                                </a:lnTo>
                                <a:cubicBezTo>
                                  <a:pt x="159032" y="217674"/>
                                  <a:pt x="157594" y="217989"/>
                                  <a:pt x="155282" y="217088"/>
                                </a:cubicBezTo>
                                <a:cubicBezTo>
                                  <a:pt x="152710" y="216077"/>
                                  <a:pt x="149880" y="214014"/>
                                  <a:pt x="146775" y="210908"/>
                                </a:cubicBezTo>
                                <a:cubicBezTo>
                                  <a:pt x="143191" y="207324"/>
                                  <a:pt x="141223" y="204169"/>
                                  <a:pt x="141014" y="201402"/>
                                </a:cubicBezTo>
                                <a:cubicBezTo>
                                  <a:pt x="140745" y="198567"/>
                                  <a:pt x="141970" y="195814"/>
                                  <a:pt x="144541" y="193243"/>
                                </a:cubicBezTo>
                                <a:cubicBezTo>
                                  <a:pt x="150018" y="187766"/>
                                  <a:pt x="155205" y="188638"/>
                                  <a:pt x="162285" y="195718"/>
                                </a:cubicBezTo>
                                <a:cubicBezTo>
                                  <a:pt x="163396" y="196829"/>
                                  <a:pt x="164454" y="197981"/>
                                  <a:pt x="165463" y="199189"/>
                                </a:cubicBezTo>
                                <a:moveTo>
                                  <a:pt x="191264" y="205903"/>
                                </a:moveTo>
                                <a:cubicBezTo>
                                  <a:pt x="195940" y="210579"/>
                                  <a:pt x="197466" y="215531"/>
                                  <a:pt x="195594" y="220428"/>
                                </a:cubicBezTo>
                                <a:cubicBezTo>
                                  <a:pt x="194948" y="222306"/>
                                  <a:pt x="193293" y="223135"/>
                                  <a:pt x="191405" y="222416"/>
                                </a:cubicBezTo>
                                <a:lnTo>
                                  <a:pt x="189491" y="221638"/>
                                </a:lnTo>
                                <a:cubicBezTo>
                                  <a:pt x="187629" y="220898"/>
                                  <a:pt x="187187" y="219872"/>
                                  <a:pt x="187569" y="217936"/>
                                </a:cubicBezTo>
                                <a:cubicBezTo>
                                  <a:pt x="188365" y="215634"/>
                                  <a:pt x="187897" y="214033"/>
                                  <a:pt x="185595" y="211731"/>
                                </a:cubicBezTo>
                                <a:cubicBezTo>
                                  <a:pt x="183156" y="209293"/>
                                  <a:pt x="181696" y="208980"/>
                                  <a:pt x="180548" y="210128"/>
                                </a:cubicBezTo>
                                <a:cubicBezTo>
                                  <a:pt x="179179" y="211497"/>
                                  <a:pt x="179471" y="212454"/>
                                  <a:pt x="182866" y="216477"/>
                                </a:cubicBezTo>
                                <a:cubicBezTo>
                                  <a:pt x="185427" y="219663"/>
                                  <a:pt x="186961" y="222378"/>
                                  <a:pt x="187474" y="224817"/>
                                </a:cubicBezTo>
                                <a:cubicBezTo>
                                  <a:pt x="188064" y="227618"/>
                                  <a:pt x="186943" y="230362"/>
                                  <a:pt x="184343" y="232963"/>
                                </a:cubicBezTo>
                                <a:cubicBezTo>
                                  <a:pt x="179481" y="237825"/>
                                  <a:pt x="172982" y="237115"/>
                                  <a:pt x="167035" y="231168"/>
                                </a:cubicBezTo>
                                <a:cubicBezTo>
                                  <a:pt x="161975" y="226109"/>
                                  <a:pt x="160538" y="220773"/>
                                  <a:pt x="162949" y="215550"/>
                                </a:cubicBezTo>
                                <a:cubicBezTo>
                                  <a:pt x="163705" y="213668"/>
                                  <a:pt x="165478" y="213002"/>
                                  <a:pt x="167187" y="213922"/>
                                </a:cubicBezTo>
                                <a:lnTo>
                                  <a:pt x="169061" y="214800"/>
                                </a:lnTo>
                                <a:cubicBezTo>
                                  <a:pt x="170685" y="215597"/>
                                  <a:pt x="171216" y="217141"/>
                                  <a:pt x="170541" y="218935"/>
                                </a:cubicBezTo>
                                <a:cubicBezTo>
                                  <a:pt x="169657" y="220930"/>
                                  <a:pt x="170257" y="222974"/>
                                  <a:pt x="172623" y="225341"/>
                                </a:cubicBezTo>
                                <a:cubicBezTo>
                                  <a:pt x="175357" y="228075"/>
                                  <a:pt x="177024" y="228466"/>
                                  <a:pt x="178272" y="227218"/>
                                </a:cubicBezTo>
                                <a:cubicBezTo>
                                  <a:pt x="179568" y="225922"/>
                                  <a:pt x="179270" y="224875"/>
                                  <a:pt x="176077" y="220995"/>
                                </a:cubicBezTo>
                                <a:cubicBezTo>
                                  <a:pt x="174083" y="218534"/>
                                  <a:pt x="173272" y="217321"/>
                                  <a:pt x="172253" y="215161"/>
                                </a:cubicBezTo>
                                <a:cubicBezTo>
                                  <a:pt x="171597" y="213771"/>
                                  <a:pt x="171262" y="212609"/>
                                  <a:pt x="171279" y="211588"/>
                                </a:cubicBezTo>
                                <a:cubicBezTo>
                                  <a:pt x="171140" y="209162"/>
                                  <a:pt x="172288" y="206413"/>
                                  <a:pt x="174479" y="204223"/>
                                </a:cubicBezTo>
                                <a:cubicBezTo>
                                  <a:pt x="179214" y="199487"/>
                                  <a:pt x="185512" y="200151"/>
                                  <a:pt x="191264" y="205903"/>
                                </a:cubicBezTo>
                                <a:moveTo>
                                  <a:pt x="206188" y="250220"/>
                                </a:moveTo>
                                <a:cubicBezTo>
                                  <a:pt x="202983" y="253425"/>
                                  <a:pt x="203085" y="255966"/>
                                  <a:pt x="205885" y="258766"/>
                                </a:cubicBezTo>
                                <a:cubicBezTo>
                                  <a:pt x="208073" y="260953"/>
                                  <a:pt x="210265" y="261671"/>
                                  <a:pt x="212713" y="261012"/>
                                </a:cubicBezTo>
                                <a:cubicBezTo>
                                  <a:pt x="214796" y="260628"/>
                                  <a:pt x="216219" y="261480"/>
                                  <a:pt x="216598" y="263390"/>
                                </a:cubicBezTo>
                                <a:cubicBezTo>
                                  <a:pt x="217708" y="267081"/>
                                  <a:pt x="216679" y="268708"/>
                                  <a:pt x="214697" y="269153"/>
                                </a:cubicBezTo>
                                <a:cubicBezTo>
                                  <a:pt x="209680" y="270603"/>
                                  <a:pt x="204794" y="268927"/>
                                  <a:pt x="200219" y="264353"/>
                                </a:cubicBezTo>
                                <a:cubicBezTo>
                                  <a:pt x="193784" y="257918"/>
                                  <a:pt x="193786" y="250647"/>
                                  <a:pt x="199868" y="244565"/>
                                </a:cubicBezTo>
                                <a:lnTo>
                                  <a:pt x="204934" y="239499"/>
                                </a:lnTo>
                                <a:cubicBezTo>
                                  <a:pt x="211218" y="233215"/>
                                  <a:pt x="218647" y="233286"/>
                                  <a:pt x="225126" y="239765"/>
                                </a:cubicBezTo>
                                <a:cubicBezTo>
                                  <a:pt x="231514" y="246153"/>
                                  <a:pt x="231600" y="253749"/>
                                  <a:pt x="225678" y="259671"/>
                                </a:cubicBezTo>
                                <a:lnTo>
                                  <a:pt x="223308" y="262041"/>
                                </a:lnTo>
                                <a:cubicBezTo>
                                  <a:pt x="221680" y="263669"/>
                                  <a:pt x="219619" y="263651"/>
                                  <a:pt x="217964" y="261996"/>
                                </a:cubicBezTo>
                                <a:lnTo>
                                  <a:pt x="206188" y="250220"/>
                                </a:lnTo>
                                <a:moveTo>
                                  <a:pt x="209021" y="224886"/>
                                </a:moveTo>
                                <a:lnTo>
                                  <a:pt x="213024" y="228888"/>
                                </a:lnTo>
                                <a:cubicBezTo>
                                  <a:pt x="214390" y="230254"/>
                                  <a:pt x="214316" y="231868"/>
                                  <a:pt x="212960" y="233225"/>
                                </a:cubicBezTo>
                                <a:lnTo>
                                  <a:pt x="211530" y="234655"/>
                                </a:lnTo>
                                <a:cubicBezTo>
                                  <a:pt x="210173" y="236011"/>
                                  <a:pt x="208559" y="236085"/>
                                  <a:pt x="207193" y="234719"/>
                                </a:cubicBezTo>
                                <a:lnTo>
                                  <a:pt x="203191" y="230716"/>
                                </a:lnTo>
                                <a:lnTo>
                                  <a:pt x="194891" y="239016"/>
                                </a:lnTo>
                                <a:cubicBezTo>
                                  <a:pt x="193036" y="240871"/>
                                  <a:pt x="192209" y="242262"/>
                                  <a:pt x="192223" y="243094"/>
                                </a:cubicBezTo>
                                <a:cubicBezTo>
                                  <a:pt x="192237" y="243975"/>
                                  <a:pt x="193034" y="245343"/>
                                  <a:pt x="194722" y="247030"/>
                                </a:cubicBezTo>
                                <a:cubicBezTo>
                                  <a:pt x="196154" y="248463"/>
                                  <a:pt x="196187" y="249998"/>
                                  <a:pt x="194738" y="251447"/>
                                </a:cubicBezTo>
                                <a:lnTo>
                                  <a:pt x="193267" y="252918"/>
                                </a:lnTo>
                                <a:cubicBezTo>
                                  <a:pt x="191903" y="254282"/>
                                  <a:pt x="190377" y="254276"/>
                                  <a:pt x="188881" y="252932"/>
                                </a:cubicBezTo>
                                <a:cubicBezTo>
                                  <a:pt x="185249" y="249479"/>
                                  <a:pt x="183376" y="246292"/>
                                  <a:pt x="183366" y="243249"/>
                                </a:cubicBezTo>
                                <a:cubicBezTo>
                                  <a:pt x="183256" y="240134"/>
                                  <a:pt x="185112" y="236820"/>
                                  <a:pt x="188821" y="233111"/>
                                </a:cubicBezTo>
                                <a:lnTo>
                                  <a:pt x="197203" y="224729"/>
                                </a:lnTo>
                                <a:lnTo>
                                  <a:pt x="195114" y="222640"/>
                                </a:lnTo>
                                <a:cubicBezTo>
                                  <a:pt x="193756" y="221282"/>
                                  <a:pt x="193776" y="219625"/>
                                  <a:pt x="195138" y="218263"/>
                                </a:cubicBezTo>
                                <a:lnTo>
                                  <a:pt x="196568" y="216833"/>
                                </a:lnTo>
                                <a:cubicBezTo>
                                  <a:pt x="197998" y="215403"/>
                                  <a:pt x="199572" y="215436"/>
                                  <a:pt x="200945" y="216809"/>
                                </a:cubicBezTo>
                                <a:lnTo>
                                  <a:pt x="203034" y="218898"/>
                                </a:lnTo>
                                <a:lnTo>
                                  <a:pt x="205736" y="216196"/>
                                </a:lnTo>
                                <a:cubicBezTo>
                                  <a:pt x="207159" y="214773"/>
                                  <a:pt x="208695" y="214754"/>
                                  <a:pt x="210073" y="216132"/>
                                </a:cubicBezTo>
                                <a:lnTo>
                                  <a:pt x="211748" y="217806"/>
                                </a:lnTo>
                                <a:cubicBezTo>
                                  <a:pt x="213121" y="219179"/>
                                  <a:pt x="213154" y="220753"/>
                                  <a:pt x="211724" y="222183"/>
                                </a:cubicBezTo>
                                <a:lnTo>
                                  <a:pt x="209021" y="224886"/>
                                </a:lnTo>
                                <a:moveTo>
                                  <a:pt x="60667" y="88065"/>
                                </a:moveTo>
                                <a:cubicBezTo>
                                  <a:pt x="60064" y="89061"/>
                                  <a:pt x="59240" y="90073"/>
                                  <a:pt x="58191" y="91122"/>
                                </a:cubicBezTo>
                                <a:lnTo>
                                  <a:pt x="45403" y="103910"/>
                                </a:lnTo>
                                <a:cubicBezTo>
                                  <a:pt x="44046" y="105267"/>
                                  <a:pt x="42433" y="105340"/>
                                  <a:pt x="41066" y="103974"/>
                                </a:cubicBezTo>
                                <a:lnTo>
                                  <a:pt x="39392" y="102300"/>
                                </a:lnTo>
                                <a:cubicBezTo>
                                  <a:pt x="37954" y="100862"/>
                                  <a:pt x="37972" y="99366"/>
                                  <a:pt x="39416" y="97923"/>
                                </a:cubicBezTo>
                                <a:lnTo>
                                  <a:pt x="52081" y="85257"/>
                                </a:lnTo>
                                <a:cubicBezTo>
                                  <a:pt x="54557" y="82782"/>
                                  <a:pt x="54588" y="80806"/>
                                  <a:pt x="52235" y="78454"/>
                                </a:cubicBezTo>
                                <a:cubicBezTo>
                                  <a:pt x="51158" y="77376"/>
                                  <a:pt x="50019" y="76540"/>
                                  <a:pt x="48765" y="75913"/>
                                </a:cubicBezTo>
                                <a:lnTo>
                                  <a:pt x="33085" y="91592"/>
                                </a:lnTo>
                                <a:cubicBezTo>
                                  <a:pt x="31642" y="93036"/>
                                  <a:pt x="30146" y="93054"/>
                                  <a:pt x="28708" y="91616"/>
                                </a:cubicBezTo>
                                <a:lnTo>
                                  <a:pt x="27034" y="89942"/>
                                </a:lnTo>
                                <a:cubicBezTo>
                                  <a:pt x="25668" y="88576"/>
                                  <a:pt x="25741" y="86962"/>
                                  <a:pt x="27098" y="85605"/>
                                </a:cubicBezTo>
                                <a:lnTo>
                                  <a:pt x="44135" y="68568"/>
                                </a:lnTo>
                                <a:cubicBezTo>
                                  <a:pt x="45949" y="66754"/>
                                  <a:pt x="47453" y="66420"/>
                                  <a:pt x="49821" y="67365"/>
                                </a:cubicBezTo>
                                <a:cubicBezTo>
                                  <a:pt x="52989" y="68590"/>
                                  <a:pt x="55871" y="70510"/>
                                  <a:pt x="58504" y="73142"/>
                                </a:cubicBezTo>
                                <a:cubicBezTo>
                                  <a:pt x="60623" y="75261"/>
                                  <a:pt x="61926" y="77479"/>
                                  <a:pt x="62397" y="79812"/>
                                </a:cubicBezTo>
                                <a:cubicBezTo>
                                  <a:pt x="65727" y="81297"/>
                                  <a:pt x="68485" y="83124"/>
                                  <a:pt x="70702" y="85341"/>
                                </a:cubicBezTo>
                                <a:cubicBezTo>
                                  <a:pt x="76408" y="91047"/>
                                  <a:pt x="76245" y="97305"/>
                                  <a:pt x="70310" y="103240"/>
                                </a:cubicBezTo>
                                <a:lnTo>
                                  <a:pt x="57521" y="116029"/>
                                </a:lnTo>
                                <a:cubicBezTo>
                                  <a:pt x="56165" y="117385"/>
                                  <a:pt x="54551" y="117459"/>
                                  <a:pt x="53185" y="116092"/>
                                </a:cubicBezTo>
                                <a:lnTo>
                                  <a:pt x="51510" y="114418"/>
                                </a:lnTo>
                                <a:cubicBezTo>
                                  <a:pt x="50072" y="112980"/>
                                  <a:pt x="50091" y="111485"/>
                                  <a:pt x="51534" y="110041"/>
                                </a:cubicBezTo>
                                <a:lnTo>
                                  <a:pt x="64200" y="97376"/>
                                </a:lnTo>
                                <a:cubicBezTo>
                                  <a:pt x="66686" y="94890"/>
                                  <a:pt x="66735" y="92954"/>
                                  <a:pt x="64434" y="90652"/>
                                </a:cubicBezTo>
                                <a:cubicBezTo>
                                  <a:pt x="63441" y="89659"/>
                                  <a:pt x="62195" y="88800"/>
                                  <a:pt x="60667" y="88065"/>
                                </a:cubicBezTo>
                                <a:moveTo>
                                  <a:pt x="88394" y="115728"/>
                                </a:moveTo>
                                <a:lnTo>
                                  <a:pt x="72807" y="131315"/>
                                </a:lnTo>
                                <a:cubicBezTo>
                                  <a:pt x="71364" y="132758"/>
                                  <a:pt x="69869" y="132776"/>
                                  <a:pt x="68431" y="131339"/>
                                </a:cubicBezTo>
                                <a:lnTo>
                                  <a:pt x="66756" y="129664"/>
                                </a:lnTo>
                                <a:cubicBezTo>
                                  <a:pt x="65390" y="128298"/>
                                  <a:pt x="65463" y="126684"/>
                                  <a:pt x="66820" y="125327"/>
                                </a:cubicBezTo>
                                <a:lnTo>
                                  <a:pt x="83857" y="108290"/>
                                </a:lnTo>
                                <a:cubicBezTo>
                                  <a:pt x="85663" y="106484"/>
                                  <a:pt x="87126" y="106180"/>
                                  <a:pt x="89521" y="107135"/>
                                </a:cubicBezTo>
                                <a:cubicBezTo>
                                  <a:pt x="92849" y="108466"/>
                                  <a:pt x="96043" y="110681"/>
                                  <a:pt x="99103" y="113742"/>
                                </a:cubicBezTo>
                                <a:cubicBezTo>
                                  <a:pt x="105163" y="119801"/>
                                  <a:pt x="105168" y="126301"/>
                                  <a:pt x="99105" y="132363"/>
                                </a:cubicBezTo>
                                <a:lnTo>
                                  <a:pt x="86481" y="144988"/>
                                </a:lnTo>
                                <a:cubicBezTo>
                                  <a:pt x="85051" y="146418"/>
                                  <a:pt x="83477" y="146385"/>
                                  <a:pt x="82104" y="145012"/>
                                </a:cubicBezTo>
                                <a:lnTo>
                                  <a:pt x="80430" y="143337"/>
                                </a:lnTo>
                                <a:cubicBezTo>
                                  <a:pt x="79056" y="141964"/>
                                  <a:pt x="79023" y="140391"/>
                                  <a:pt x="80453" y="138961"/>
                                </a:cubicBezTo>
                                <a:lnTo>
                                  <a:pt x="92956" y="126458"/>
                                </a:lnTo>
                                <a:cubicBezTo>
                                  <a:pt x="95503" y="123911"/>
                                  <a:pt x="95476" y="121694"/>
                                  <a:pt x="92835" y="119053"/>
                                </a:cubicBezTo>
                                <a:cubicBezTo>
                                  <a:pt x="91479" y="117697"/>
                                  <a:pt x="89970" y="116573"/>
                                  <a:pt x="88394" y="115728"/>
                                </a:cubicBezTo>
                                <a:moveTo>
                                  <a:pt x="84289" y="100154"/>
                                </a:moveTo>
                                <a:cubicBezTo>
                                  <a:pt x="85727" y="101592"/>
                                  <a:pt x="85709" y="103087"/>
                                  <a:pt x="84266" y="104531"/>
                                </a:cubicBezTo>
                                <a:lnTo>
                                  <a:pt x="65145" y="123652"/>
                                </a:lnTo>
                                <a:cubicBezTo>
                                  <a:pt x="63701" y="125095"/>
                                  <a:pt x="62206" y="125114"/>
                                  <a:pt x="60768" y="123676"/>
                                </a:cubicBezTo>
                                <a:lnTo>
                                  <a:pt x="59093" y="122001"/>
                                </a:lnTo>
                                <a:cubicBezTo>
                                  <a:pt x="57656" y="120564"/>
                                  <a:pt x="57674" y="119068"/>
                                  <a:pt x="59117" y="117625"/>
                                </a:cubicBezTo>
                                <a:lnTo>
                                  <a:pt x="78238" y="98503"/>
                                </a:lnTo>
                                <a:cubicBezTo>
                                  <a:pt x="79682" y="97060"/>
                                  <a:pt x="81177" y="97042"/>
                                  <a:pt x="82615" y="98480"/>
                                </a:cubicBezTo>
                                <a:lnTo>
                                  <a:pt x="84289" y="100154"/>
                                </a:lnTo>
                                <a:moveTo>
                                  <a:pt x="142265" y="169663"/>
                                </a:moveTo>
                                <a:cubicBezTo>
                                  <a:pt x="141661" y="170658"/>
                                  <a:pt x="140837" y="171671"/>
                                  <a:pt x="139788" y="172719"/>
                                </a:cubicBezTo>
                                <a:lnTo>
                                  <a:pt x="127000" y="185507"/>
                                </a:lnTo>
                                <a:cubicBezTo>
                                  <a:pt x="125644" y="186864"/>
                                  <a:pt x="124030" y="186938"/>
                                  <a:pt x="122663" y="185571"/>
                                </a:cubicBezTo>
                                <a:lnTo>
                                  <a:pt x="120989" y="183897"/>
                                </a:lnTo>
                                <a:cubicBezTo>
                                  <a:pt x="119551" y="182459"/>
                                  <a:pt x="119569" y="180963"/>
                                  <a:pt x="121013" y="179520"/>
                                </a:cubicBezTo>
                                <a:lnTo>
                                  <a:pt x="133678" y="166854"/>
                                </a:lnTo>
                                <a:cubicBezTo>
                                  <a:pt x="136154" y="164379"/>
                                  <a:pt x="136185" y="162403"/>
                                  <a:pt x="133833" y="160051"/>
                                </a:cubicBezTo>
                                <a:cubicBezTo>
                                  <a:pt x="132755" y="158974"/>
                                  <a:pt x="131616" y="158137"/>
                                  <a:pt x="130362" y="157510"/>
                                </a:cubicBezTo>
                                <a:lnTo>
                                  <a:pt x="114682" y="173190"/>
                                </a:lnTo>
                                <a:cubicBezTo>
                                  <a:pt x="113239" y="174633"/>
                                  <a:pt x="111743" y="174651"/>
                                  <a:pt x="110306" y="173213"/>
                                </a:cubicBezTo>
                                <a:lnTo>
                                  <a:pt x="108631" y="171539"/>
                                </a:lnTo>
                                <a:cubicBezTo>
                                  <a:pt x="107265" y="170173"/>
                                  <a:pt x="107338" y="168559"/>
                                  <a:pt x="108695" y="167202"/>
                                </a:cubicBezTo>
                                <a:lnTo>
                                  <a:pt x="125732" y="150165"/>
                                </a:lnTo>
                                <a:cubicBezTo>
                                  <a:pt x="127546" y="148351"/>
                                  <a:pt x="129050" y="148017"/>
                                  <a:pt x="131418" y="148962"/>
                                </a:cubicBezTo>
                                <a:cubicBezTo>
                                  <a:pt x="134586" y="150187"/>
                                  <a:pt x="137468" y="152107"/>
                                  <a:pt x="140101" y="154739"/>
                                </a:cubicBezTo>
                                <a:cubicBezTo>
                                  <a:pt x="142220" y="156859"/>
                                  <a:pt x="143523" y="159076"/>
                                  <a:pt x="143994" y="161409"/>
                                </a:cubicBezTo>
                                <a:cubicBezTo>
                                  <a:pt x="147324" y="162894"/>
                                  <a:pt x="150082" y="164721"/>
                                  <a:pt x="152299" y="166938"/>
                                </a:cubicBezTo>
                                <a:cubicBezTo>
                                  <a:pt x="158005" y="172644"/>
                                  <a:pt x="157842" y="178902"/>
                                  <a:pt x="151907" y="184838"/>
                                </a:cubicBezTo>
                                <a:lnTo>
                                  <a:pt x="139119" y="197626"/>
                                </a:lnTo>
                                <a:cubicBezTo>
                                  <a:pt x="137762" y="198983"/>
                                  <a:pt x="136148" y="199056"/>
                                  <a:pt x="134782" y="197690"/>
                                </a:cubicBezTo>
                                <a:lnTo>
                                  <a:pt x="133107" y="196015"/>
                                </a:lnTo>
                                <a:cubicBezTo>
                                  <a:pt x="131670" y="194577"/>
                                  <a:pt x="131688" y="193082"/>
                                  <a:pt x="133131" y="191639"/>
                                </a:cubicBezTo>
                                <a:lnTo>
                                  <a:pt x="145797" y="178973"/>
                                </a:lnTo>
                                <a:cubicBezTo>
                                  <a:pt x="148283" y="176487"/>
                                  <a:pt x="148332" y="174551"/>
                                  <a:pt x="146031" y="172249"/>
                                </a:cubicBezTo>
                                <a:cubicBezTo>
                                  <a:pt x="145038" y="171256"/>
                                  <a:pt x="143792" y="170397"/>
                                  <a:pt x="142265" y="169663"/>
                                </a:cubicBezTo>
                                <a:moveTo>
                                  <a:pt x="235721" y="263040"/>
                                </a:moveTo>
                                <a:lnTo>
                                  <a:pt x="220127" y="278634"/>
                                </a:lnTo>
                                <a:cubicBezTo>
                                  <a:pt x="218684" y="280078"/>
                                  <a:pt x="217188" y="280096"/>
                                  <a:pt x="215750" y="278658"/>
                                </a:cubicBezTo>
                                <a:lnTo>
                                  <a:pt x="214076" y="276984"/>
                                </a:lnTo>
                                <a:cubicBezTo>
                                  <a:pt x="212709" y="275617"/>
                                  <a:pt x="212783" y="274004"/>
                                  <a:pt x="214140" y="272647"/>
                                </a:cubicBezTo>
                                <a:lnTo>
                                  <a:pt x="231300" y="255487"/>
                                </a:lnTo>
                                <a:cubicBezTo>
                                  <a:pt x="233105" y="253681"/>
                                  <a:pt x="234568" y="253377"/>
                                  <a:pt x="237016" y="254354"/>
                                </a:cubicBezTo>
                                <a:cubicBezTo>
                                  <a:pt x="240051" y="255688"/>
                                  <a:pt x="243098" y="257821"/>
                                  <a:pt x="246103" y="260742"/>
                                </a:cubicBezTo>
                                <a:lnTo>
                                  <a:pt x="247379" y="262018"/>
                                </a:lnTo>
                                <a:cubicBezTo>
                                  <a:pt x="248805" y="263444"/>
                                  <a:pt x="248734" y="265016"/>
                                  <a:pt x="247355" y="266395"/>
                                </a:cubicBezTo>
                                <a:lnTo>
                                  <a:pt x="245966" y="267784"/>
                                </a:lnTo>
                                <a:cubicBezTo>
                                  <a:pt x="244588" y="269162"/>
                                  <a:pt x="243016" y="269234"/>
                                  <a:pt x="241589" y="267808"/>
                                </a:cubicBezTo>
                                <a:lnTo>
                                  <a:pt x="240194" y="266412"/>
                                </a:lnTo>
                                <a:cubicBezTo>
                                  <a:pt x="238854" y="265072"/>
                                  <a:pt x="237361" y="263954"/>
                                  <a:pt x="235721" y="263040"/>
                                </a:cubicBezTo>
                                <a:moveTo>
                                  <a:pt x="19540" y="46326"/>
                                </a:moveTo>
                                <a:lnTo>
                                  <a:pt x="7627" y="46435"/>
                                </a:lnTo>
                                <a:lnTo>
                                  <a:pt x="7519" y="58346"/>
                                </a:lnTo>
                                <a:lnTo>
                                  <a:pt x="19540" y="46326"/>
                                </a:lnTo>
                                <a:moveTo>
                                  <a:pt x="-5343" y="21444"/>
                                </a:moveTo>
                                <a:lnTo>
                                  <a:pt x="-17364" y="33464"/>
                                </a:lnTo>
                                <a:lnTo>
                                  <a:pt x="-5451" y="33356"/>
                                </a:lnTo>
                                <a:lnTo>
                                  <a:pt x="-5343" y="21444"/>
                                </a:lnTo>
                                <a:moveTo>
                                  <a:pt x="156110" y="208541"/>
                                </a:moveTo>
                                <a:lnTo>
                                  <a:pt x="159968" y="204683"/>
                                </a:lnTo>
                                <a:cubicBezTo>
                                  <a:pt x="158463" y="202884"/>
                                  <a:pt x="157324" y="201601"/>
                                  <a:pt x="156464" y="200741"/>
                                </a:cubicBezTo>
                                <a:cubicBezTo>
                                  <a:pt x="153487" y="197764"/>
                                  <a:pt x="152268" y="197570"/>
                                  <a:pt x="150568" y="199270"/>
                                </a:cubicBezTo>
                                <a:cubicBezTo>
                                  <a:pt x="148870" y="200968"/>
                                  <a:pt x="149030" y="202156"/>
                                  <a:pt x="151960" y="205086"/>
                                </a:cubicBezTo>
                                <a:cubicBezTo>
                                  <a:pt x="153730" y="206856"/>
                                  <a:pt x="155154" y="208021"/>
                                  <a:pt x="156110" y="208541"/>
                                </a:cubicBezTo>
                                <a:moveTo>
                                  <a:pt x="104898" y="156279"/>
                                </a:moveTo>
                                <a:cubicBezTo>
                                  <a:pt x="104900" y="156280"/>
                                  <a:pt x="104902" y="156281"/>
                                  <a:pt x="104904" y="156282"/>
                                </a:cubicBezTo>
                                <a:cubicBezTo>
                                  <a:pt x="104902" y="156281"/>
                                  <a:pt x="104900" y="156280"/>
                                  <a:pt x="104898" y="156279"/>
                                </a:cubicBezTo>
                                <a:moveTo>
                                  <a:pt x="104545" y="156106"/>
                                </a:moveTo>
                                <a:lnTo>
                                  <a:pt x="116630" y="144021"/>
                                </a:lnTo>
                                <a:cubicBezTo>
                                  <a:pt x="115616" y="142220"/>
                                  <a:pt x="114575" y="140793"/>
                                  <a:pt x="113533" y="139751"/>
                                </a:cubicBezTo>
                                <a:cubicBezTo>
                                  <a:pt x="110746" y="136964"/>
                                  <a:pt x="108408" y="136952"/>
                                  <a:pt x="105683" y="139676"/>
                                </a:cubicBezTo>
                                <a:lnTo>
                                  <a:pt x="100167" y="145192"/>
                                </a:lnTo>
                                <a:cubicBezTo>
                                  <a:pt x="97541" y="147818"/>
                                  <a:pt x="97602" y="150156"/>
                                  <a:pt x="100445" y="152999"/>
                                </a:cubicBezTo>
                                <a:cubicBezTo>
                                  <a:pt x="101847" y="154401"/>
                                  <a:pt x="103176" y="155410"/>
                                  <a:pt x="104545" y="156106"/>
                                </a:cubicBezTo>
                                <a:moveTo>
                                  <a:pt x="211447" y="244961"/>
                                </a:moveTo>
                                <a:lnTo>
                                  <a:pt x="219930" y="253444"/>
                                </a:lnTo>
                                <a:cubicBezTo>
                                  <a:pt x="222504" y="250846"/>
                                  <a:pt x="222426" y="248154"/>
                                  <a:pt x="219582" y="245310"/>
                                </a:cubicBezTo>
                                <a:cubicBezTo>
                                  <a:pt x="216754" y="242482"/>
                                  <a:pt x="214022" y="242411"/>
                                  <a:pt x="211447" y="244961"/>
                                </a:cubicBezTo>
                                <a:moveTo>
                                  <a:pt x="91294" y="91714"/>
                                </a:moveTo>
                                <a:cubicBezTo>
                                  <a:pt x="93438" y="93859"/>
                                  <a:pt x="93396" y="95878"/>
                                  <a:pt x="91246" y="98028"/>
                                </a:cubicBezTo>
                                <a:cubicBezTo>
                                  <a:pt x="88769" y="100505"/>
                                  <a:pt x="86749" y="100547"/>
                                  <a:pt x="84605" y="98403"/>
                                </a:cubicBezTo>
                                <a:cubicBezTo>
                                  <a:pt x="82239" y="96037"/>
                                  <a:pt x="82247" y="94017"/>
                                  <a:pt x="84414" y="91850"/>
                                </a:cubicBezTo>
                                <a:cubicBezTo>
                                  <a:pt x="86878" y="89385"/>
                                  <a:pt x="88939" y="89360"/>
                                  <a:pt x="91294" y="91714"/>
                                </a:cubicBezTo>
                                <a:close/>
                              </a:path>
                            </a:pathLst>
                          </a:custGeom>
                          <a:solidFill>
                            <a:srgbClr val="DEDDD7"/>
                          </a:solidFill>
                        </wps:spPr>
                        <wps:bodyPr/>
                      </wps:wsp>
                      <wps:wsp>
                        <wps:cNvPr id="129" name="shape129"/>
                        <wps:cNvSpPr/>
                        <wps:spPr>
                          <a:xfrm>
                            <a:off x="2075591" y="7601165"/>
                            <a:ext cx="805000" cy="805000"/>
                          </a:xfrm>
                          <a:custGeom>
                            <a:avLst/>
                            <a:gdLst/>
                            <a:ahLst/>
                            <a:cxnLst/>
                            <a:pathLst>
                              <a:path w="805000" h="805000">
                                <a:moveTo>
                                  <a:pt x="7746" y="33236"/>
                                </a:moveTo>
                                <a:lnTo>
                                  <a:pt x="29699" y="33036"/>
                                </a:lnTo>
                                <a:cubicBezTo>
                                  <a:pt x="34702" y="32990"/>
                                  <a:pt x="38730" y="37018"/>
                                  <a:pt x="38684" y="42021"/>
                                </a:cubicBezTo>
                                <a:cubicBezTo>
                                  <a:pt x="38662" y="44414"/>
                                  <a:pt x="37693" y="46712"/>
                                  <a:pt x="35991" y="48415"/>
                                </a:cubicBezTo>
                                <a:lnTo>
                                  <a:pt x="9607" y="74798"/>
                                </a:lnTo>
                                <a:cubicBezTo>
                                  <a:pt x="6057" y="78348"/>
                                  <a:pt x="336" y="78400"/>
                                  <a:pt x="-3172" y="74892"/>
                                </a:cubicBezTo>
                                <a:cubicBezTo>
                                  <a:pt x="-4859" y="73205"/>
                                  <a:pt x="-5794" y="70907"/>
                                  <a:pt x="-5772" y="68506"/>
                                </a:cubicBezTo>
                                <a:lnTo>
                                  <a:pt x="-5572" y="46555"/>
                                </a:lnTo>
                                <a:lnTo>
                                  <a:pt x="-27524" y="46755"/>
                                </a:lnTo>
                                <a:cubicBezTo>
                                  <a:pt x="-29924" y="46777"/>
                                  <a:pt x="-32223" y="45842"/>
                                  <a:pt x="-33909" y="44155"/>
                                </a:cubicBezTo>
                                <a:cubicBezTo>
                                  <a:pt x="-37417" y="40647"/>
                                  <a:pt x="-37365" y="34926"/>
                                  <a:pt x="-33815" y="31376"/>
                                </a:cubicBezTo>
                                <a:lnTo>
                                  <a:pt x="-7432" y="4992"/>
                                </a:lnTo>
                                <a:cubicBezTo>
                                  <a:pt x="-5729" y="3290"/>
                                  <a:pt x="-3431" y="2320"/>
                                  <a:pt x="-1038" y="2299"/>
                                </a:cubicBezTo>
                                <a:cubicBezTo>
                                  <a:pt x="1315" y="2277"/>
                                  <a:pt x="3527" y="3163"/>
                                  <a:pt x="5219" y="4773"/>
                                </a:cubicBezTo>
                                <a:cubicBezTo>
                                  <a:pt x="7083" y="6718"/>
                                  <a:pt x="7969" y="8930"/>
                                  <a:pt x="7947" y="11284"/>
                                </a:cubicBezTo>
                                <a:lnTo>
                                  <a:pt x="7746" y="33236"/>
                                </a:lnTo>
                                <a:moveTo>
                                  <a:pt x="122456" y="138195"/>
                                </a:moveTo>
                                <a:lnTo>
                                  <a:pt x="129345" y="131306"/>
                                </a:lnTo>
                                <a:cubicBezTo>
                                  <a:pt x="130775" y="129876"/>
                                  <a:pt x="132349" y="129909"/>
                                  <a:pt x="133722" y="131282"/>
                                </a:cubicBezTo>
                                <a:lnTo>
                                  <a:pt x="135396" y="132957"/>
                                </a:lnTo>
                                <a:cubicBezTo>
                                  <a:pt x="136763" y="134323"/>
                                  <a:pt x="136689" y="135937"/>
                                  <a:pt x="135332" y="137293"/>
                                </a:cubicBezTo>
                                <a:lnTo>
                                  <a:pt x="108980" y="163646"/>
                                </a:lnTo>
                                <a:cubicBezTo>
                                  <a:pt x="107142" y="165484"/>
                                  <a:pt x="105759" y="165727"/>
                                  <a:pt x="103277" y="164704"/>
                                </a:cubicBezTo>
                                <a:cubicBezTo>
                                  <a:pt x="100094" y="163335"/>
                                  <a:pt x="97110" y="161244"/>
                                  <a:pt x="94336" y="158470"/>
                                </a:cubicBezTo>
                                <a:cubicBezTo>
                                  <a:pt x="87977" y="152110"/>
                                  <a:pt x="87854" y="145451"/>
                                  <a:pt x="94018" y="139287"/>
                                </a:cubicBezTo>
                                <a:lnTo>
                                  <a:pt x="99778" y="133526"/>
                                </a:lnTo>
                                <a:cubicBezTo>
                                  <a:pt x="105890" y="127415"/>
                                  <a:pt x="112632" y="127270"/>
                                  <a:pt x="118645" y="133284"/>
                                </a:cubicBezTo>
                                <a:cubicBezTo>
                                  <a:pt x="119943" y="134582"/>
                                  <a:pt x="121205" y="136208"/>
                                  <a:pt x="122456" y="138195"/>
                                </a:cubicBezTo>
                                <a:moveTo>
                                  <a:pt x="165463" y="199189"/>
                                </a:moveTo>
                                <a:cubicBezTo>
                                  <a:pt x="168331" y="196320"/>
                                  <a:pt x="168419" y="194474"/>
                                  <a:pt x="165774" y="191829"/>
                                </a:cubicBezTo>
                                <a:cubicBezTo>
                                  <a:pt x="163866" y="189921"/>
                                  <a:pt x="162025" y="189312"/>
                                  <a:pt x="159823" y="189863"/>
                                </a:cubicBezTo>
                                <a:cubicBezTo>
                                  <a:pt x="159060" y="189982"/>
                                  <a:pt x="158865" y="190004"/>
                                  <a:pt x="158471" y="189969"/>
                                </a:cubicBezTo>
                                <a:cubicBezTo>
                                  <a:pt x="157305" y="189866"/>
                                  <a:pt x="156718" y="189233"/>
                                  <a:pt x="156134" y="187928"/>
                                </a:cubicBezTo>
                                <a:cubicBezTo>
                                  <a:pt x="154727" y="184296"/>
                                  <a:pt x="155489" y="182645"/>
                                  <a:pt x="157417" y="181981"/>
                                </a:cubicBezTo>
                                <a:cubicBezTo>
                                  <a:pt x="162372" y="180337"/>
                                  <a:pt x="167177" y="181815"/>
                                  <a:pt x="171562" y="186201"/>
                                </a:cubicBezTo>
                                <a:cubicBezTo>
                                  <a:pt x="177948" y="192587"/>
                                  <a:pt x="177679" y="199027"/>
                                  <a:pt x="171561" y="205145"/>
                                </a:cubicBezTo>
                                <a:lnTo>
                                  <a:pt x="160897" y="215809"/>
                                </a:lnTo>
                                <a:cubicBezTo>
                                  <a:pt x="159032" y="217674"/>
                                  <a:pt x="157594" y="217989"/>
                                  <a:pt x="155282" y="217088"/>
                                </a:cubicBezTo>
                                <a:cubicBezTo>
                                  <a:pt x="152710" y="216077"/>
                                  <a:pt x="149880" y="214014"/>
                                  <a:pt x="146775" y="210908"/>
                                </a:cubicBezTo>
                                <a:cubicBezTo>
                                  <a:pt x="143191" y="207324"/>
                                  <a:pt x="141223" y="204169"/>
                                  <a:pt x="141014" y="201402"/>
                                </a:cubicBezTo>
                                <a:cubicBezTo>
                                  <a:pt x="140745" y="198567"/>
                                  <a:pt x="141970" y="195814"/>
                                  <a:pt x="144541" y="193243"/>
                                </a:cubicBezTo>
                                <a:cubicBezTo>
                                  <a:pt x="150018" y="187766"/>
                                  <a:pt x="155205" y="188638"/>
                                  <a:pt x="162285" y="195718"/>
                                </a:cubicBezTo>
                                <a:cubicBezTo>
                                  <a:pt x="163396" y="196829"/>
                                  <a:pt x="164454" y="197981"/>
                                  <a:pt x="165463" y="199189"/>
                                </a:cubicBezTo>
                                <a:moveTo>
                                  <a:pt x="191264" y="205903"/>
                                </a:moveTo>
                                <a:cubicBezTo>
                                  <a:pt x="195940" y="210579"/>
                                  <a:pt x="197466" y="215531"/>
                                  <a:pt x="195594" y="220428"/>
                                </a:cubicBezTo>
                                <a:cubicBezTo>
                                  <a:pt x="194948" y="222306"/>
                                  <a:pt x="193293" y="223135"/>
                                  <a:pt x="191405" y="222416"/>
                                </a:cubicBezTo>
                                <a:lnTo>
                                  <a:pt x="189491" y="221638"/>
                                </a:lnTo>
                                <a:cubicBezTo>
                                  <a:pt x="187629" y="220898"/>
                                  <a:pt x="187187" y="219872"/>
                                  <a:pt x="187569" y="217936"/>
                                </a:cubicBezTo>
                                <a:cubicBezTo>
                                  <a:pt x="188365" y="215634"/>
                                  <a:pt x="187897" y="214033"/>
                                  <a:pt x="185595" y="211731"/>
                                </a:cubicBezTo>
                                <a:cubicBezTo>
                                  <a:pt x="183156" y="209293"/>
                                  <a:pt x="181696" y="208980"/>
                                  <a:pt x="180548" y="210128"/>
                                </a:cubicBezTo>
                                <a:cubicBezTo>
                                  <a:pt x="179179" y="211497"/>
                                  <a:pt x="179471" y="212454"/>
                                  <a:pt x="182866" y="216477"/>
                                </a:cubicBezTo>
                                <a:cubicBezTo>
                                  <a:pt x="185427" y="219663"/>
                                  <a:pt x="186961" y="222378"/>
                                  <a:pt x="187474" y="224817"/>
                                </a:cubicBezTo>
                                <a:cubicBezTo>
                                  <a:pt x="188064" y="227618"/>
                                  <a:pt x="186943" y="230362"/>
                                  <a:pt x="184343" y="232963"/>
                                </a:cubicBezTo>
                                <a:cubicBezTo>
                                  <a:pt x="179481" y="237825"/>
                                  <a:pt x="172982" y="237115"/>
                                  <a:pt x="167035" y="231168"/>
                                </a:cubicBezTo>
                                <a:cubicBezTo>
                                  <a:pt x="161975" y="226109"/>
                                  <a:pt x="160538" y="220773"/>
                                  <a:pt x="162949" y="215550"/>
                                </a:cubicBezTo>
                                <a:cubicBezTo>
                                  <a:pt x="163705" y="213668"/>
                                  <a:pt x="165478" y="213002"/>
                                  <a:pt x="167187" y="213922"/>
                                </a:cubicBezTo>
                                <a:lnTo>
                                  <a:pt x="169061" y="214800"/>
                                </a:lnTo>
                                <a:cubicBezTo>
                                  <a:pt x="170685" y="215597"/>
                                  <a:pt x="171216" y="217141"/>
                                  <a:pt x="170541" y="218935"/>
                                </a:cubicBezTo>
                                <a:cubicBezTo>
                                  <a:pt x="169657" y="220930"/>
                                  <a:pt x="170257" y="222974"/>
                                  <a:pt x="172623" y="225341"/>
                                </a:cubicBezTo>
                                <a:cubicBezTo>
                                  <a:pt x="175357" y="228075"/>
                                  <a:pt x="177024" y="228466"/>
                                  <a:pt x="178272" y="227218"/>
                                </a:cubicBezTo>
                                <a:cubicBezTo>
                                  <a:pt x="179568" y="225922"/>
                                  <a:pt x="179270" y="224875"/>
                                  <a:pt x="176077" y="220995"/>
                                </a:cubicBezTo>
                                <a:cubicBezTo>
                                  <a:pt x="174083" y="218534"/>
                                  <a:pt x="173272" y="217321"/>
                                  <a:pt x="172253" y="215161"/>
                                </a:cubicBezTo>
                                <a:cubicBezTo>
                                  <a:pt x="171597" y="213771"/>
                                  <a:pt x="171262" y="212609"/>
                                  <a:pt x="171279" y="211588"/>
                                </a:cubicBezTo>
                                <a:cubicBezTo>
                                  <a:pt x="171140" y="209162"/>
                                  <a:pt x="172288" y="206413"/>
                                  <a:pt x="174479" y="204223"/>
                                </a:cubicBezTo>
                                <a:cubicBezTo>
                                  <a:pt x="179214" y="199487"/>
                                  <a:pt x="185512" y="200151"/>
                                  <a:pt x="191264" y="205903"/>
                                </a:cubicBezTo>
                                <a:moveTo>
                                  <a:pt x="206188" y="250220"/>
                                </a:moveTo>
                                <a:cubicBezTo>
                                  <a:pt x="202983" y="253425"/>
                                  <a:pt x="203085" y="255966"/>
                                  <a:pt x="205885" y="258766"/>
                                </a:cubicBezTo>
                                <a:cubicBezTo>
                                  <a:pt x="208073" y="260953"/>
                                  <a:pt x="210265" y="261671"/>
                                  <a:pt x="212713" y="261012"/>
                                </a:cubicBezTo>
                                <a:cubicBezTo>
                                  <a:pt x="214796" y="260628"/>
                                  <a:pt x="216219" y="261480"/>
                                  <a:pt x="216598" y="263390"/>
                                </a:cubicBezTo>
                                <a:cubicBezTo>
                                  <a:pt x="217708" y="267081"/>
                                  <a:pt x="216679" y="268708"/>
                                  <a:pt x="214697" y="269153"/>
                                </a:cubicBezTo>
                                <a:cubicBezTo>
                                  <a:pt x="209680" y="270603"/>
                                  <a:pt x="204794" y="268927"/>
                                  <a:pt x="200219" y="264353"/>
                                </a:cubicBezTo>
                                <a:cubicBezTo>
                                  <a:pt x="193784" y="257918"/>
                                  <a:pt x="193786" y="250647"/>
                                  <a:pt x="199868" y="244565"/>
                                </a:cubicBezTo>
                                <a:lnTo>
                                  <a:pt x="204934" y="239499"/>
                                </a:lnTo>
                                <a:cubicBezTo>
                                  <a:pt x="211218" y="233215"/>
                                  <a:pt x="218647" y="233286"/>
                                  <a:pt x="225126" y="239765"/>
                                </a:cubicBezTo>
                                <a:cubicBezTo>
                                  <a:pt x="231514" y="246153"/>
                                  <a:pt x="231600" y="253749"/>
                                  <a:pt x="225678" y="259671"/>
                                </a:cubicBezTo>
                                <a:lnTo>
                                  <a:pt x="223308" y="262041"/>
                                </a:lnTo>
                                <a:cubicBezTo>
                                  <a:pt x="221680" y="263669"/>
                                  <a:pt x="219619" y="263651"/>
                                  <a:pt x="217964" y="261996"/>
                                </a:cubicBezTo>
                                <a:lnTo>
                                  <a:pt x="206188" y="250220"/>
                                </a:lnTo>
                                <a:moveTo>
                                  <a:pt x="209021" y="224886"/>
                                </a:moveTo>
                                <a:lnTo>
                                  <a:pt x="213024" y="228888"/>
                                </a:lnTo>
                                <a:cubicBezTo>
                                  <a:pt x="214390" y="230254"/>
                                  <a:pt x="214316" y="231868"/>
                                  <a:pt x="212960" y="233225"/>
                                </a:cubicBezTo>
                                <a:lnTo>
                                  <a:pt x="211530" y="234655"/>
                                </a:lnTo>
                                <a:cubicBezTo>
                                  <a:pt x="210173" y="236011"/>
                                  <a:pt x="208559" y="236085"/>
                                  <a:pt x="207193" y="234719"/>
                                </a:cubicBezTo>
                                <a:lnTo>
                                  <a:pt x="203191" y="230716"/>
                                </a:lnTo>
                                <a:lnTo>
                                  <a:pt x="194891" y="239016"/>
                                </a:lnTo>
                                <a:cubicBezTo>
                                  <a:pt x="193036" y="240871"/>
                                  <a:pt x="192209" y="242262"/>
                                  <a:pt x="192223" y="243094"/>
                                </a:cubicBezTo>
                                <a:cubicBezTo>
                                  <a:pt x="192237" y="243975"/>
                                  <a:pt x="193034" y="245343"/>
                                  <a:pt x="194722" y="247030"/>
                                </a:cubicBezTo>
                                <a:cubicBezTo>
                                  <a:pt x="196154" y="248463"/>
                                  <a:pt x="196187" y="249998"/>
                                  <a:pt x="194738" y="251447"/>
                                </a:cubicBezTo>
                                <a:lnTo>
                                  <a:pt x="193267" y="252918"/>
                                </a:lnTo>
                                <a:cubicBezTo>
                                  <a:pt x="191903" y="254282"/>
                                  <a:pt x="190377" y="254276"/>
                                  <a:pt x="188881" y="252932"/>
                                </a:cubicBezTo>
                                <a:cubicBezTo>
                                  <a:pt x="185249" y="249479"/>
                                  <a:pt x="183376" y="246292"/>
                                  <a:pt x="183366" y="243249"/>
                                </a:cubicBezTo>
                                <a:cubicBezTo>
                                  <a:pt x="183256" y="240134"/>
                                  <a:pt x="185112" y="236820"/>
                                  <a:pt x="188821" y="233111"/>
                                </a:cubicBezTo>
                                <a:lnTo>
                                  <a:pt x="197203" y="224729"/>
                                </a:lnTo>
                                <a:lnTo>
                                  <a:pt x="195114" y="222640"/>
                                </a:lnTo>
                                <a:cubicBezTo>
                                  <a:pt x="193756" y="221282"/>
                                  <a:pt x="193776" y="219625"/>
                                  <a:pt x="195138" y="218263"/>
                                </a:cubicBezTo>
                                <a:lnTo>
                                  <a:pt x="196568" y="216833"/>
                                </a:lnTo>
                                <a:cubicBezTo>
                                  <a:pt x="197998" y="215403"/>
                                  <a:pt x="199572" y="215436"/>
                                  <a:pt x="200945" y="216809"/>
                                </a:cubicBezTo>
                                <a:lnTo>
                                  <a:pt x="203034" y="218898"/>
                                </a:lnTo>
                                <a:lnTo>
                                  <a:pt x="205736" y="216196"/>
                                </a:lnTo>
                                <a:cubicBezTo>
                                  <a:pt x="207159" y="214773"/>
                                  <a:pt x="208695" y="214754"/>
                                  <a:pt x="210073" y="216132"/>
                                </a:cubicBezTo>
                                <a:lnTo>
                                  <a:pt x="211748" y="217806"/>
                                </a:lnTo>
                                <a:cubicBezTo>
                                  <a:pt x="213121" y="219179"/>
                                  <a:pt x="213154" y="220753"/>
                                  <a:pt x="211724" y="222183"/>
                                </a:cubicBezTo>
                                <a:lnTo>
                                  <a:pt x="209021" y="224886"/>
                                </a:lnTo>
                                <a:moveTo>
                                  <a:pt x="60667" y="88065"/>
                                </a:moveTo>
                                <a:cubicBezTo>
                                  <a:pt x="60064" y="89061"/>
                                  <a:pt x="59240" y="90073"/>
                                  <a:pt x="58191" y="91122"/>
                                </a:cubicBezTo>
                                <a:lnTo>
                                  <a:pt x="45403" y="103910"/>
                                </a:lnTo>
                                <a:cubicBezTo>
                                  <a:pt x="44046" y="105267"/>
                                  <a:pt x="42433" y="105340"/>
                                  <a:pt x="41066" y="103974"/>
                                </a:cubicBezTo>
                                <a:lnTo>
                                  <a:pt x="39392" y="102300"/>
                                </a:lnTo>
                                <a:cubicBezTo>
                                  <a:pt x="37954" y="100862"/>
                                  <a:pt x="37972" y="99366"/>
                                  <a:pt x="39416" y="97923"/>
                                </a:cubicBezTo>
                                <a:lnTo>
                                  <a:pt x="52081" y="85257"/>
                                </a:lnTo>
                                <a:cubicBezTo>
                                  <a:pt x="54557" y="82782"/>
                                  <a:pt x="54588" y="80806"/>
                                  <a:pt x="52235" y="78454"/>
                                </a:cubicBezTo>
                                <a:cubicBezTo>
                                  <a:pt x="51158" y="77376"/>
                                  <a:pt x="50019" y="76540"/>
                                  <a:pt x="48765" y="75913"/>
                                </a:cubicBezTo>
                                <a:lnTo>
                                  <a:pt x="33085" y="91592"/>
                                </a:lnTo>
                                <a:cubicBezTo>
                                  <a:pt x="31642" y="93036"/>
                                  <a:pt x="30146" y="93054"/>
                                  <a:pt x="28708" y="91616"/>
                                </a:cubicBezTo>
                                <a:lnTo>
                                  <a:pt x="27034" y="89942"/>
                                </a:lnTo>
                                <a:cubicBezTo>
                                  <a:pt x="25668" y="88576"/>
                                  <a:pt x="25741" y="86962"/>
                                  <a:pt x="27098" y="85605"/>
                                </a:cubicBezTo>
                                <a:lnTo>
                                  <a:pt x="44135" y="68568"/>
                                </a:lnTo>
                                <a:cubicBezTo>
                                  <a:pt x="45949" y="66754"/>
                                  <a:pt x="47453" y="66420"/>
                                  <a:pt x="49821" y="67365"/>
                                </a:cubicBezTo>
                                <a:cubicBezTo>
                                  <a:pt x="52989" y="68590"/>
                                  <a:pt x="55871" y="70510"/>
                                  <a:pt x="58504" y="73142"/>
                                </a:cubicBezTo>
                                <a:cubicBezTo>
                                  <a:pt x="60623" y="75261"/>
                                  <a:pt x="61926" y="77479"/>
                                  <a:pt x="62397" y="79812"/>
                                </a:cubicBezTo>
                                <a:cubicBezTo>
                                  <a:pt x="65727" y="81297"/>
                                  <a:pt x="68485" y="83124"/>
                                  <a:pt x="70702" y="85341"/>
                                </a:cubicBezTo>
                                <a:cubicBezTo>
                                  <a:pt x="76408" y="91047"/>
                                  <a:pt x="76245" y="97305"/>
                                  <a:pt x="70310" y="103240"/>
                                </a:cubicBezTo>
                                <a:lnTo>
                                  <a:pt x="57521" y="116029"/>
                                </a:lnTo>
                                <a:cubicBezTo>
                                  <a:pt x="56165" y="117385"/>
                                  <a:pt x="54551" y="117459"/>
                                  <a:pt x="53185" y="116092"/>
                                </a:cubicBezTo>
                                <a:lnTo>
                                  <a:pt x="51510" y="114418"/>
                                </a:lnTo>
                                <a:cubicBezTo>
                                  <a:pt x="50072" y="112980"/>
                                  <a:pt x="50091" y="111485"/>
                                  <a:pt x="51534" y="110041"/>
                                </a:cubicBezTo>
                                <a:lnTo>
                                  <a:pt x="64200" y="97376"/>
                                </a:lnTo>
                                <a:cubicBezTo>
                                  <a:pt x="66686" y="94890"/>
                                  <a:pt x="66735" y="92954"/>
                                  <a:pt x="64434" y="90652"/>
                                </a:cubicBezTo>
                                <a:cubicBezTo>
                                  <a:pt x="63441" y="89659"/>
                                  <a:pt x="62195" y="88800"/>
                                  <a:pt x="60667" y="88065"/>
                                </a:cubicBezTo>
                                <a:moveTo>
                                  <a:pt x="88394" y="115728"/>
                                </a:moveTo>
                                <a:lnTo>
                                  <a:pt x="72807" y="131315"/>
                                </a:lnTo>
                                <a:cubicBezTo>
                                  <a:pt x="71364" y="132758"/>
                                  <a:pt x="69869" y="132776"/>
                                  <a:pt x="68431" y="131339"/>
                                </a:cubicBezTo>
                                <a:lnTo>
                                  <a:pt x="66756" y="129664"/>
                                </a:lnTo>
                                <a:cubicBezTo>
                                  <a:pt x="65390" y="128298"/>
                                  <a:pt x="65463" y="126684"/>
                                  <a:pt x="66820" y="125327"/>
                                </a:cubicBezTo>
                                <a:lnTo>
                                  <a:pt x="83857" y="108290"/>
                                </a:lnTo>
                                <a:cubicBezTo>
                                  <a:pt x="85663" y="106484"/>
                                  <a:pt x="87126" y="106180"/>
                                  <a:pt x="89521" y="107135"/>
                                </a:cubicBezTo>
                                <a:cubicBezTo>
                                  <a:pt x="92849" y="108466"/>
                                  <a:pt x="96043" y="110681"/>
                                  <a:pt x="99103" y="113742"/>
                                </a:cubicBezTo>
                                <a:cubicBezTo>
                                  <a:pt x="105163" y="119801"/>
                                  <a:pt x="105168" y="126301"/>
                                  <a:pt x="99105" y="132363"/>
                                </a:cubicBezTo>
                                <a:lnTo>
                                  <a:pt x="86481" y="144988"/>
                                </a:lnTo>
                                <a:cubicBezTo>
                                  <a:pt x="85051" y="146418"/>
                                  <a:pt x="83477" y="146385"/>
                                  <a:pt x="82104" y="145012"/>
                                </a:cubicBezTo>
                                <a:lnTo>
                                  <a:pt x="80430" y="143337"/>
                                </a:lnTo>
                                <a:cubicBezTo>
                                  <a:pt x="79056" y="141964"/>
                                  <a:pt x="79023" y="140391"/>
                                  <a:pt x="80453" y="138961"/>
                                </a:cubicBezTo>
                                <a:lnTo>
                                  <a:pt x="92956" y="126458"/>
                                </a:lnTo>
                                <a:cubicBezTo>
                                  <a:pt x="95503" y="123911"/>
                                  <a:pt x="95476" y="121694"/>
                                  <a:pt x="92835" y="119053"/>
                                </a:cubicBezTo>
                                <a:cubicBezTo>
                                  <a:pt x="91479" y="117697"/>
                                  <a:pt x="89970" y="116573"/>
                                  <a:pt x="88394" y="115728"/>
                                </a:cubicBezTo>
                                <a:moveTo>
                                  <a:pt x="84289" y="100154"/>
                                </a:moveTo>
                                <a:cubicBezTo>
                                  <a:pt x="85727" y="101592"/>
                                  <a:pt x="85709" y="103087"/>
                                  <a:pt x="84266" y="104531"/>
                                </a:cubicBezTo>
                                <a:lnTo>
                                  <a:pt x="65145" y="123652"/>
                                </a:lnTo>
                                <a:cubicBezTo>
                                  <a:pt x="63701" y="125095"/>
                                  <a:pt x="62206" y="125114"/>
                                  <a:pt x="60768" y="123676"/>
                                </a:cubicBezTo>
                                <a:lnTo>
                                  <a:pt x="59093" y="122001"/>
                                </a:lnTo>
                                <a:cubicBezTo>
                                  <a:pt x="57656" y="120564"/>
                                  <a:pt x="57674" y="119068"/>
                                  <a:pt x="59117" y="117625"/>
                                </a:cubicBezTo>
                                <a:lnTo>
                                  <a:pt x="78238" y="98503"/>
                                </a:lnTo>
                                <a:cubicBezTo>
                                  <a:pt x="79682" y="97060"/>
                                  <a:pt x="81177" y="97042"/>
                                  <a:pt x="82615" y="98480"/>
                                </a:cubicBezTo>
                                <a:lnTo>
                                  <a:pt x="84289" y="100154"/>
                                </a:lnTo>
                                <a:moveTo>
                                  <a:pt x="142265" y="169663"/>
                                </a:moveTo>
                                <a:cubicBezTo>
                                  <a:pt x="141661" y="170658"/>
                                  <a:pt x="140837" y="171671"/>
                                  <a:pt x="139788" y="172719"/>
                                </a:cubicBezTo>
                                <a:lnTo>
                                  <a:pt x="127000" y="185507"/>
                                </a:lnTo>
                                <a:cubicBezTo>
                                  <a:pt x="125644" y="186864"/>
                                  <a:pt x="124030" y="186938"/>
                                  <a:pt x="122663" y="185571"/>
                                </a:cubicBezTo>
                                <a:lnTo>
                                  <a:pt x="120989" y="183897"/>
                                </a:lnTo>
                                <a:cubicBezTo>
                                  <a:pt x="119551" y="182459"/>
                                  <a:pt x="119569" y="180963"/>
                                  <a:pt x="121013" y="179520"/>
                                </a:cubicBezTo>
                                <a:lnTo>
                                  <a:pt x="133678" y="166854"/>
                                </a:lnTo>
                                <a:cubicBezTo>
                                  <a:pt x="136154" y="164379"/>
                                  <a:pt x="136185" y="162403"/>
                                  <a:pt x="133833" y="160051"/>
                                </a:cubicBezTo>
                                <a:cubicBezTo>
                                  <a:pt x="132755" y="158974"/>
                                  <a:pt x="131616" y="158137"/>
                                  <a:pt x="130362" y="157510"/>
                                </a:cubicBezTo>
                                <a:lnTo>
                                  <a:pt x="114682" y="173190"/>
                                </a:lnTo>
                                <a:cubicBezTo>
                                  <a:pt x="113239" y="174633"/>
                                  <a:pt x="111743" y="174651"/>
                                  <a:pt x="110306" y="173213"/>
                                </a:cubicBezTo>
                                <a:lnTo>
                                  <a:pt x="108631" y="171539"/>
                                </a:lnTo>
                                <a:cubicBezTo>
                                  <a:pt x="107265" y="170173"/>
                                  <a:pt x="107338" y="168559"/>
                                  <a:pt x="108695" y="167202"/>
                                </a:cubicBezTo>
                                <a:lnTo>
                                  <a:pt x="125732" y="150165"/>
                                </a:lnTo>
                                <a:cubicBezTo>
                                  <a:pt x="127546" y="148351"/>
                                  <a:pt x="129050" y="148017"/>
                                  <a:pt x="131418" y="148962"/>
                                </a:cubicBezTo>
                                <a:cubicBezTo>
                                  <a:pt x="134586" y="150187"/>
                                  <a:pt x="137468" y="152107"/>
                                  <a:pt x="140101" y="154739"/>
                                </a:cubicBezTo>
                                <a:cubicBezTo>
                                  <a:pt x="142220" y="156859"/>
                                  <a:pt x="143523" y="159076"/>
                                  <a:pt x="143994" y="161409"/>
                                </a:cubicBezTo>
                                <a:cubicBezTo>
                                  <a:pt x="147324" y="162894"/>
                                  <a:pt x="150082" y="164721"/>
                                  <a:pt x="152299" y="166938"/>
                                </a:cubicBezTo>
                                <a:cubicBezTo>
                                  <a:pt x="158005" y="172644"/>
                                  <a:pt x="157842" y="178902"/>
                                  <a:pt x="151907" y="184838"/>
                                </a:cubicBezTo>
                                <a:lnTo>
                                  <a:pt x="139119" y="197626"/>
                                </a:lnTo>
                                <a:cubicBezTo>
                                  <a:pt x="137762" y="198983"/>
                                  <a:pt x="136148" y="199056"/>
                                  <a:pt x="134782" y="197690"/>
                                </a:cubicBezTo>
                                <a:lnTo>
                                  <a:pt x="133107" y="196015"/>
                                </a:lnTo>
                                <a:cubicBezTo>
                                  <a:pt x="131670" y="194577"/>
                                  <a:pt x="131688" y="193082"/>
                                  <a:pt x="133131" y="191639"/>
                                </a:cubicBezTo>
                                <a:lnTo>
                                  <a:pt x="145797" y="178973"/>
                                </a:lnTo>
                                <a:cubicBezTo>
                                  <a:pt x="148283" y="176487"/>
                                  <a:pt x="148332" y="174551"/>
                                  <a:pt x="146031" y="172249"/>
                                </a:cubicBezTo>
                                <a:cubicBezTo>
                                  <a:pt x="145038" y="171256"/>
                                  <a:pt x="143792" y="170397"/>
                                  <a:pt x="142265" y="169663"/>
                                </a:cubicBezTo>
                                <a:moveTo>
                                  <a:pt x="235721" y="263040"/>
                                </a:moveTo>
                                <a:lnTo>
                                  <a:pt x="220127" y="278634"/>
                                </a:lnTo>
                                <a:cubicBezTo>
                                  <a:pt x="218684" y="280078"/>
                                  <a:pt x="217188" y="280096"/>
                                  <a:pt x="215750" y="278658"/>
                                </a:cubicBezTo>
                                <a:lnTo>
                                  <a:pt x="214076" y="276984"/>
                                </a:lnTo>
                                <a:cubicBezTo>
                                  <a:pt x="212709" y="275617"/>
                                  <a:pt x="212783" y="274004"/>
                                  <a:pt x="214140" y="272647"/>
                                </a:cubicBezTo>
                                <a:lnTo>
                                  <a:pt x="231300" y="255487"/>
                                </a:lnTo>
                                <a:cubicBezTo>
                                  <a:pt x="233105" y="253681"/>
                                  <a:pt x="234568" y="253377"/>
                                  <a:pt x="237016" y="254354"/>
                                </a:cubicBezTo>
                                <a:cubicBezTo>
                                  <a:pt x="240051" y="255688"/>
                                  <a:pt x="243098" y="257821"/>
                                  <a:pt x="246103" y="260742"/>
                                </a:cubicBezTo>
                                <a:lnTo>
                                  <a:pt x="247379" y="262018"/>
                                </a:lnTo>
                                <a:cubicBezTo>
                                  <a:pt x="248805" y="263444"/>
                                  <a:pt x="248734" y="265016"/>
                                  <a:pt x="247355" y="266395"/>
                                </a:cubicBezTo>
                                <a:lnTo>
                                  <a:pt x="245966" y="267784"/>
                                </a:lnTo>
                                <a:cubicBezTo>
                                  <a:pt x="244588" y="269162"/>
                                  <a:pt x="243016" y="269234"/>
                                  <a:pt x="241589" y="267808"/>
                                </a:cubicBezTo>
                                <a:lnTo>
                                  <a:pt x="240194" y="266412"/>
                                </a:lnTo>
                                <a:cubicBezTo>
                                  <a:pt x="238854" y="265072"/>
                                  <a:pt x="237361" y="263954"/>
                                  <a:pt x="235721" y="263040"/>
                                </a:cubicBezTo>
                                <a:moveTo>
                                  <a:pt x="19540" y="46326"/>
                                </a:moveTo>
                                <a:lnTo>
                                  <a:pt x="7627" y="46435"/>
                                </a:lnTo>
                                <a:lnTo>
                                  <a:pt x="7519" y="58346"/>
                                </a:lnTo>
                                <a:lnTo>
                                  <a:pt x="19540" y="46326"/>
                                </a:lnTo>
                                <a:moveTo>
                                  <a:pt x="-5343" y="21444"/>
                                </a:moveTo>
                                <a:lnTo>
                                  <a:pt x="-17364" y="33464"/>
                                </a:lnTo>
                                <a:lnTo>
                                  <a:pt x="-5451" y="33356"/>
                                </a:lnTo>
                                <a:lnTo>
                                  <a:pt x="-5343" y="21444"/>
                                </a:lnTo>
                                <a:moveTo>
                                  <a:pt x="156110" y="208541"/>
                                </a:moveTo>
                                <a:lnTo>
                                  <a:pt x="159968" y="204683"/>
                                </a:lnTo>
                                <a:cubicBezTo>
                                  <a:pt x="158463" y="202884"/>
                                  <a:pt x="157324" y="201601"/>
                                  <a:pt x="156464" y="200741"/>
                                </a:cubicBezTo>
                                <a:cubicBezTo>
                                  <a:pt x="153487" y="197764"/>
                                  <a:pt x="152268" y="197570"/>
                                  <a:pt x="150568" y="199270"/>
                                </a:cubicBezTo>
                                <a:cubicBezTo>
                                  <a:pt x="148870" y="200968"/>
                                  <a:pt x="149030" y="202156"/>
                                  <a:pt x="151960" y="205086"/>
                                </a:cubicBezTo>
                                <a:cubicBezTo>
                                  <a:pt x="153730" y="206856"/>
                                  <a:pt x="155154" y="208021"/>
                                  <a:pt x="156110" y="208541"/>
                                </a:cubicBezTo>
                                <a:moveTo>
                                  <a:pt x="104898" y="156279"/>
                                </a:moveTo>
                                <a:cubicBezTo>
                                  <a:pt x="104900" y="156280"/>
                                  <a:pt x="104902" y="156281"/>
                                  <a:pt x="104904" y="156282"/>
                                </a:cubicBezTo>
                                <a:cubicBezTo>
                                  <a:pt x="104902" y="156281"/>
                                  <a:pt x="104900" y="156280"/>
                                  <a:pt x="104898" y="156279"/>
                                </a:cubicBezTo>
                                <a:moveTo>
                                  <a:pt x="104545" y="156106"/>
                                </a:moveTo>
                                <a:lnTo>
                                  <a:pt x="116630" y="144021"/>
                                </a:lnTo>
                                <a:cubicBezTo>
                                  <a:pt x="115616" y="142220"/>
                                  <a:pt x="114575" y="140793"/>
                                  <a:pt x="113533" y="139751"/>
                                </a:cubicBezTo>
                                <a:cubicBezTo>
                                  <a:pt x="110746" y="136964"/>
                                  <a:pt x="108408" y="136952"/>
                                  <a:pt x="105683" y="139676"/>
                                </a:cubicBezTo>
                                <a:lnTo>
                                  <a:pt x="100167" y="145192"/>
                                </a:lnTo>
                                <a:cubicBezTo>
                                  <a:pt x="97541" y="147818"/>
                                  <a:pt x="97602" y="150156"/>
                                  <a:pt x="100445" y="152999"/>
                                </a:cubicBezTo>
                                <a:cubicBezTo>
                                  <a:pt x="101847" y="154401"/>
                                  <a:pt x="103176" y="155410"/>
                                  <a:pt x="104545" y="156106"/>
                                </a:cubicBezTo>
                                <a:moveTo>
                                  <a:pt x="211447" y="244961"/>
                                </a:moveTo>
                                <a:lnTo>
                                  <a:pt x="219930" y="253444"/>
                                </a:lnTo>
                                <a:cubicBezTo>
                                  <a:pt x="222504" y="250846"/>
                                  <a:pt x="222426" y="248154"/>
                                  <a:pt x="219582" y="245310"/>
                                </a:cubicBezTo>
                                <a:cubicBezTo>
                                  <a:pt x="216754" y="242482"/>
                                  <a:pt x="214022" y="242411"/>
                                  <a:pt x="211447" y="244961"/>
                                </a:cubicBezTo>
                                <a:moveTo>
                                  <a:pt x="91294" y="91714"/>
                                </a:moveTo>
                                <a:cubicBezTo>
                                  <a:pt x="93438" y="93859"/>
                                  <a:pt x="93396" y="95878"/>
                                  <a:pt x="91246" y="98028"/>
                                </a:cubicBezTo>
                                <a:cubicBezTo>
                                  <a:pt x="88769" y="100505"/>
                                  <a:pt x="86749" y="100547"/>
                                  <a:pt x="84605" y="98403"/>
                                </a:cubicBezTo>
                                <a:cubicBezTo>
                                  <a:pt x="82239" y="96037"/>
                                  <a:pt x="82247" y="94017"/>
                                  <a:pt x="84414" y="91850"/>
                                </a:cubicBezTo>
                                <a:cubicBezTo>
                                  <a:pt x="86878" y="89385"/>
                                  <a:pt x="88939" y="89360"/>
                                  <a:pt x="91294" y="91714"/>
                                </a:cubicBezTo>
                                <a:close/>
                              </a:path>
                            </a:pathLst>
                          </a:custGeom>
                          <a:solidFill>
                            <a:srgbClr val="DEDDD7"/>
                          </a:solidFill>
                        </wps:spPr>
                        <wps:bodyPr/>
                      </wps:wsp>
                      <wps:wsp>
                        <wps:cNvPr id="130" name="shape130"/>
                        <wps:cNvSpPr/>
                        <wps:spPr>
                          <a:xfrm>
                            <a:off x="83318" y="6747333"/>
                            <a:ext cx="805000" cy="805000"/>
                          </a:xfrm>
                          <a:custGeom>
                            <a:avLst/>
                            <a:gdLst/>
                            <a:ahLst/>
                            <a:cxnLst/>
                            <a:pathLst>
                              <a:path w="805000" h="805000">
                                <a:moveTo>
                                  <a:pt x="7746" y="33236"/>
                                </a:moveTo>
                                <a:lnTo>
                                  <a:pt x="29699" y="33036"/>
                                </a:lnTo>
                                <a:cubicBezTo>
                                  <a:pt x="34702" y="32990"/>
                                  <a:pt x="38730" y="37018"/>
                                  <a:pt x="38684" y="42021"/>
                                </a:cubicBezTo>
                                <a:cubicBezTo>
                                  <a:pt x="38662" y="44414"/>
                                  <a:pt x="37693" y="46712"/>
                                  <a:pt x="35991" y="48415"/>
                                </a:cubicBezTo>
                                <a:lnTo>
                                  <a:pt x="9607" y="74798"/>
                                </a:lnTo>
                                <a:cubicBezTo>
                                  <a:pt x="6057" y="78348"/>
                                  <a:pt x="336" y="78400"/>
                                  <a:pt x="-3172" y="74892"/>
                                </a:cubicBezTo>
                                <a:cubicBezTo>
                                  <a:pt x="-4859" y="73205"/>
                                  <a:pt x="-5794" y="70907"/>
                                  <a:pt x="-5772" y="68506"/>
                                </a:cubicBezTo>
                                <a:lnTo>
                                  <a:pt x="-5572" y="46555"/>
                                </a:lnTo>
                                <a:lnTo>
                                  <a:pt x="-27524" y="46755"/>
                                </a:lnTo>
                                <a:cubicBezTo>
                                  <a:pt x="-29924" y="46777"/>
                                  <a:pt x="-32223" y="45842"/>
                                  <a:pt x="-33909" y="44155"/>
                                </a:cubicBezTo>
                                <a:cubicBezTo>
                                  <a:pt x="-37417" y="40647"/>
                                  <a:pt x="-37365" y="34926"/>
                                  <a:pt x="-33815" y="31376"/>
                                </a:cubicBezTo>
                                <a:lnTo>
                                  <a:pt x="-7432" y="4992"/>
                                </a:lnTo>
                                <a:cubicBezTo>
                                  <a:pt x="-5729" y="3290"/>
                                  <a:pt x="-3431" y="2320"/>
                                  <a:pt x="-1038" y="2299"/>
                                </a:cubicBezTo>
                                <a:cubicBezTo>
                                  <a:pt x="1315" y="2277"/>
                                  <a:pt x="3527" y="3163"/>
                                  <a:pt x="5219" y="4773"/>
                                </a:cubicBezTo>
                                <a:cubicBezTo>
                                  <a:pt x="7083" y="6718"/>
                                  <a:pt x="7969" y="8930"/>
                                  <a:pt x="7947" y="11284"/>
                                </a:cubicBezTo>
                                <a:lnTo>
                                  <a:pt x="7746" y="33236"/>
                                </a:lnTo>
                                <a:moveTo>
                                  <a:pt x="122456" y="138195"/>
                                </a:moveTo>
                                <a:lnTo>
                                  <a:pt x="129345" y="131306"/>
                                </a:lnTo>
                                <a:cubicBezTo>
                                  <a:pt x="130775" y="129876"/>
                                  <a:pt x="132349" y="129909"/>
                                  <a:pt x="133722" y="131282"/>
                                </a:cubicBezTo>
                                <a:lnTo>
                                  <a:pt x="135396" y="132957"/>
                                </a:lnTo>
                                <a:cubicBezTo>
                                  <a:pt x="136763" y="134323"/>
                                  <a:pt x="136689" y="135937"/>
                                  <a:pt x="135332" y="137293"/>
                                </a:cubicBezTo>
                                <a:lnTo>
                                  <a:pt x="108980" y="163646"/>
                                </a:lnTo>
                                <a:cubicBezTo>
                                  <a:pt x="107142" y="165484"/>
                                  <a:pt x="105759" y="165727"/>
                                  <a:pt x="103277" y="164704"/>
                                </a:cubicBezTo>
                                <a:cubicBezTo>
                                  <a:pt x="100094" y="163335"/>
                                  <a:pt x="97110" y="161244"/>
                                  <a:pt x="94336" y="158470"/>
                                </a:cubicBezTo>
                                <a:cubicBezTo>
                                  <a:pt x="87977" y="152110"/>
                                  <a:pt x="87854" y="145451"/>
                                  <a:pt x="94018" y="139287"/>
                                </a:cubicBezTo>
                                <a:lnTo>
                                  <a:pt x="99778" y="133526"/>
                                </a:lnTo>
                                <a:cubicBezTo>
                                  <a:pt x="105890" y="127415"/>
                                  <a:pt x="112632" y="127270"/>
                                  <a:pt x="118645" y="133284"/>
                                </a:cubicBezTo>
                                <a:cubicBezTo>
                                  <a:pt x="119943" y="134582"/>
                                  <a:pt x="121205" y="136208"/>
                                  <a:pt x="122456" y="138195"/>
                                </a:cubicBezTo>
                                <a:moveTo>
                                  <a:pt x="165463" y="199189"/>
                                </a:moveTo>
                                <a:cubicBezTo>
                                  <a:pt x="168331" y="196320"/>
                                  <a:pt x="168419" y="194474"/>
                                  <a:pt x="165774" y="191829"/>
                                </a:cubicBezTo>
                                <a:cubicBezTo>
                                  <a:pt x="163866" y="189921"/>
                                  <a:pt x="162025" y="189312"/>
                                  <a:pt x="159823" y="189863"/>
                                </a:cubicBezTo>
                                <a:cubicBezTo>
                                  <a:pt x="159060" y="189982"/>
                                  <a:pt x="158865" y="190004"/>
                                  <a:pt x="158471" y="189969"/>
                                </a:cubicBezTo>
                                <a:cubicBezTo>
                                  <a:pt x="157305" y="189866"/>
                                  <a:pt x="156718" y="189233"/>
                                  <a:pt x="156134" y="187928"/>
                                </a:cubicBezTo>
                                <a:cubicBezTo>
                                  <a:pt x="154727" y="184296"/>
                                  <a:pt x="155489" y="182645"/>
                                  <a:pt x="157417" y="181981"/>
                                </a:cubicBezTo>
                                <a:cubicBezTo>
                                  <a:pt x="162372" y="180337"/>
                                  <a:pt x="167177" y="181815"/>
                                  <a:pt x="171562" y="186201"/>
                                </a:cubicBezTo>
                                <a:cubicBezTo>
                                  <a:pt x="177948" y="192587"/>
                                  <a:pt x="177679" y="199027"/>
                                  <a:pt x="171561" y="205145"/>
                                </a:cubicBezTo>
                                <a:lnTo>
                                  <a:pt x="160897" y="215809"/>
                                </a:lnTo>
                                <a:cubicBezTo>
                                  <a:pt x="159032" y="217674"/>
                                  <a:pt x="157594" y="217989"/>
                                  <a:pt x="155282" y="217088"/>
                                </a:cubicBezTo>
                                <a:cubicBezTo>
                                  <a:pt x="152710" y="216077"/>
                                  <a:pt x="149880" y="214014"/>
                                  <a:pt x="146775" y="210908"/>
                                </a:cubicBezTo>
                                <a:cubicBezTo>
                                  <a:pt x="143191" y="207324"/>
                                  <a:pt x="141223" y="204169"/>
                                  <a:pt x="141014" y="201402"/>
                                </a:cubicBezTo>
                                <a:cubicBezTo>
                                  <a:pt x="140745" y="198567"/>
                                  <a:pt x="141970" y="195814"/>
                                  <a:pt x="144541" y="193243"/>
                                </a:cubicBezTo>
                                <a:cubicBezTo>
                                  <a:pt x="150018" y="187766"/>
                                  <a:pt x="155205" y="188638"/>
                                  <a:pt x="162285" y="195718"/>
                                </a:cubicBezTo>
                                <a:cubicBezTo>
                                  <a:pt x="163396" y="196829"/>
                                  <a:pt x="164454" y="197981"/>
                                  <a:pt x="165463" y="199189"/>
                                </a:cubicBezTo>
                                <a:moveTo>
                                  <a:pt x="191264" y="205903"/>
                                </a:moveTo>
                                <a:cubicBezTo>
                                  <a:pt x="195940" y="210579"/>
                                  <a:pt x="197466" y="215531"/>
                                  <a:pt x="195594" y="220428"/>
                                </a:cubicBezTo>
                                <a:cubicBezTo>
                                  <a:pt x="194948" y="222306"/>
                                  <a:pt x="193293" y="223135"/>
                                  <a:pt x="191405" y="222416"/>
                                </a:cubicBezTo>
                                <a:lnTo>
                                  <a:pt x="189491" y="221638"/>
                                </a:lnTo>
                                <a:cubicBezTo>
                                  <a:pt x="187629" y="220898"/>
                                  <a:pt x="187187" y="219872"/>
                                  <a:pt x="187569" y="217936"/>
                                </a:cubicBezTo>
                                <a:cubicBezTo>
                                  <a:pt x="188365" y="215634"/>
                                  <a:pt x="187897" y="214033"/>
                                  <a:pt x="185595" y="211731"/>
                                </a:cubicBezTo>
                                <a:cubicBezTo>
                                  <a:pt x="183156" y="209293"/>
                                  <a:pt x="181696" y="208980"/>
                                  <a:pt x="180548" y="210128"/>
                                </a:cubicBezTo>
                                <a:cubicBezTo>
                                  <a:pt x="179179" y="211497"/>
                                  <a:pt x="179471" y="212454"/>
                                  <a:pt x="182866" y="216477"/>
                                </a:cubicBezTo>
                                <a:cubicBezTo>
                                  <a:pt x="185427" y="219663"/>
                                  <a:pt x="186961" y="222378"/>
                                  <a:pt x="187474" y="224817"/>
                                </a:cubicBezTo>
                                <a:cubicBezTo>
                                  <a:pt x="188064" y="227618"/>
                                  <a:pt x="186943" y="230362"/>
                                  <a:pt x="184343" y="232963"/>
                                </a:cubicBezTo>
                                <a:cubicBezTo>
                                  <a:pt x="179481" y="237825"/>
                                  <a:pt x="172982" y="237115"/>
                                  <a:pt x="167035" y="231168"/>
                                </a:cubicBezTo>
                                <a:cubicBezTo>
                                  <a:pt x="161975" y="226109"/>
                                  <a:pt x="160538" y="220773"/>
                                  <a:pt x="162949" y="215550"/>
                                </a:cubicBezTo>
                                <a:cubicBezTo>
                                  <a:pt x="163705" y="213668"/>
                                  <a:pt x="165478" y="213002"/>
                                  <a:pt x="167187" y="213922"/>
                                </a:cubicBezTo>
                                <a:lnTo>
                                  <a:pt x="169061" y="214800"/>
                                </a:lnTo>
                                <a:cubicBezTo>
                                  <a:pt x="170685" y="215597"/>
                                  <a:pt x="171216" y="217141"/>
                                  <a:pt x="170541" y="218935"/>
                                </a:cubicBezTo>
                                <a:cubicBezTo>
                                  <a:pt x="169657" y="220930"/>
                                  <a:pt x="170257" y="222974"/>
                                  <a:pt x="172623" y="225341"/>
                                </a:cubicBezTo>
                                <a:cubicBezTo>
                                  <a:pt x="175357" y="228075"/>
                                  <a:pt x="177024" y="228466"/>
                                  <a:pt x="178272" y="227218"/>
                                </a:cubicBezTo>
                                <a:cubicBezTo>
                                  <a:pt x="179568" y="225922"/>
                                  <a:pt x="179270" y="224875"/>
                                  <a:pt x="176077" y="220995"/>
                                </a:cubicBezTo>
                                <a:cubicBezTo>
                                  <a:pt x="174083" y="218534"/>
                                  <a:pt x="173272" y="217321"/>
                                  <a:pt x="172253" y="215161"/>
                                </a:cubicBezTo>
                                <a:cubicBezTo>
                                  <a:pt x="171597" y="213771"/>
                                  <a:pt x="171262" y="212609"/>
                                  <a:pt x="171279" y="211588"/>
                                </a:cubicBezTo>
                                <a:cubicBezTo>
                                  <a:pt x="171140" y="209162"/>
                                  <a:pt x="172288" y="206413"/>
                                  <a:pt x="174479" y="204223"/>
                                </a:cubicBezTo>
                                <a:cubicBezTo>
                                  <a:pt x="179214" y="199487"/>
                                  <a:pt x="185512" y="200151"/>
                                  <a:pt x="191264" y="205903"/>
                                </a:cubicBezTo>
                                <a:moveTo>
                                  <a:pt x="206188" y="250220"/>
                                </a:moveTo>
                                <a:cubicBezTo>
                                  <a:pt x="202983" y="253425"/>
                                  <a:pt x="203085" y="255966"/>
                                  <a:pt x="205885" y="258766"/>
                                </a:cubicBezTo>
                                <a:cubicBezTo>
                                  <a:pt x="208073" y="260953"/>
                                  <a:pt x="210265" y="261671"/>
                                  <a:pt x="212713" y="261012"/>
                                </a:cubicBezTo>
                                <a:cubicBezTo>
                                  <a:pt x="214796" y="260628"/>
                                  <a:pt x="216219" y="261480"/>
                                  <a:pt x="216598" y="263390"/>
                                </a:cubicBezTo>
                                <a:cubicBezTo>
                                  <a:pt x="217708" y="267081"/>
                                  <a:pt x="216679" y="268708"/>
                                  <a:pt x="214697" y="269153"/>
                                </a:cubicBezTo>
                                <a:cubicBezTo>
                                  <a:pt x="209680" y="270603"/>
                                  <a:pt x="204794" y="268927"/>
                                  <a:pt x="200219" y="264353"/>
                                </a:cubicBezTo>
                                <a:cubicBezTo>
                                  <a:pt x="193784" y="257918"/>
                                  <a:pt x="193786" y="250647"/>
                                  <a:pt x="199868" y="244565"/>
                                </a:cubicBezTo>
                                <a:lnTo>
                                  <a:pt x="204934" y="239499"/>
                                </a:lnTo>
                                <a:cubicBezTo>
                                  <a:pt x="211218" y="233215"/>
                                  <a:pt x="218647" y="233286"/>
                                  <a:pt x="225126" y="239765"/>
                                </a:cubicBezTo>
                                <a:cubicBezTo>
                                  <a:pt x="231514" y="246153"/>
                                  <a:pt x="231600" y="253749"/>
                                  <a:pt x="225678" y="259671"/>
                                </a:cubicBezTo>
                                <a:lnTo>
                                  <a:pt x="223308" y="262041"/>
                                </a:lnTo>
                                <a:cubicBezTo>
                                  <a:pt x="221680" y="263669"/>
                                  <a:pt x="219619" y="263651"/>
                                  <a:pt x="217964" y="261996"/>
                                </a:cubicBezTo>
                                <a:lnTo>
                                  <a:pt x="206188" y="250220"/>
                                </a:lnTo>
                                <a:moveTo>
                                  <a:pt x="209021" y="224886"/>
                                </a:moveTo>
                                <a:lnTo>
                                  <a:pt x="213024" y="228888"/>
                                </a:lnTo>
                                <a:cubicBezTo>
                                  <a:pt x="214390" y="230254"/>
                                  <a:pt x="214316" y="231868"/>
                                  <a:pt x="212960" y="233225"/>
                                </a:cubicBezTo>
                                <a:lnTo>
                                  <a:pt x="211530" y="234655"/>
                                </a:lnTo>
                                <a:cubicBezTo>
                                  <a:pt x="210173" y="236011"/>
                                  <a:pt x="208559" y="236085"/>
                                  <a:pt x="207193" y="234719"/>
                                </a:cubicBezTo>
                                <a:lnTo>
                                  <a:pt x="203191" y="230716"/>
                                </a:lnTo>
                                <a:lnTo>
                                  <a:pt x="194891" y="239016"/>
                                </a:lnTo>
                                <a:cubicBezTo>
                                  <a:pt x="193036" y="240871"/>
                                  <a:pt x="192209" y="242262"/>
                                  <a:pt x="192223" y="243094"/>
                                </a:cubicBezTo>
                                <a:cubicBezTo>
                                  <a:pt x="192237" y="243975"/>
                                  <a:pt x="193034" y="245343"/>
                                  <a:pt x="194722" y="247030"/>
                                </a:cubicBezTo>
                                <a:cubicBezTo>
                                  <a:pt x="196154" y="248463"/>
                                  <a:pt x="196187" y="249998"/>
                                  <a:pt x="194738" y="251447"/>
                                </a:cubicBezTo>
                                <a:lnTo>
                                  <a:pt x="193267" y="252918"/>
                                </a:lnTo>
                                <a:cubicBezTo>
                                  <a:pt x="191903" y="254282"/>
                                  <a:pt x="190377" y="254276"/>
                                  <a:pt x="188881" y="252932"/>
                                </a:cubicBezTo>
                                <a:cubicBezTo>
                                  <a:pt x="185249" y="249479"/>
                                  <a:pt x="183376" y="246292"/>
                                  <a:pt x="183366" y="243249"/>
                                </a:cubicBezTo>
                                <a:cubicBezTo>
                                  <a:pt x="183256" y="240134"/>
                                  <a:pt x="185112" y="236820"/>
                                  <a:pt x="188821" y="233111"/>
                                </a:cubicBezTo>
                                <a:lnTo>
                                  <a:pt x="197203" y="224729"/>
                                </a:lnTo>
                                <a:lnTo>
                                  <a:pt x="195114" y="222640"/>
                                </a:lnTo>
                                <a:cubicBezTo>
                                  <a:pt x="193756" y="221282"/>
                                  <a:pt x="193776" y="219625"/>
                                  <a:pt x="195138" y="218263"/>
                                </a:cubicBezTo>
                                <a:lnTo>
                                  <a:pt x="196568" y="216833"/>
                                </a:lnTo>
                                <a:cubicBezTo>
                                  <a:pt x="197998" y="215403"/>
                                  <a:pt x="199572" y="215436"/>
                                  <a:pt x="200945" y="216809"/>
                                </a:cubicBezTo>
                                <a:lnTo>
                                  <a:pt x="203034" y="218898"/>
                                </a:lnTo>
                                <a:lnTo>
                                  <a:pt x="205736" y="216196"/>
                                </a:lnTo>
                                <a:cubicBezTo>
                                  <a:pt x="207159" y="214773"/>
                                  <a:pt x="208695" y="214754"/>
                                  <a:pt x="210073" y="216132"/>
                                </a:cubicBezTo>
                                <a:lnTo>
                                  <a:pt x="211748" y="217806"/>
                                </a:lnTo>
                                <a:cubicBezTo>
                                  <a:pt x="213121" y="219179"/>
                                  <a:pt x="213154" y="220753"/>
                                  <a:pt x="211724" y="222183"/>
                                </a:cubicBezTo>
                                <a:lnTo>
                                  <a:pt x="209021" y="224886"/>
                                </a:lnTo>
                                <a:moveTo>
                                  <a:pt x="60667" y="88065"/>
                                </a:moveTo>
                                <a:cubicBezTo>
                                  <a:pt x="60064" y="89061"/>
                                  <a:pt x="59240" y="90073"/>
                                  <a:pt x="58191" y="91122"/>
                                </a:cubicBezTo>
                                <a:lnTo>
                                  <a:pt x="45403" y="103910"/>
                                </a:lnTo>
                                <a:cubicBezTo>
                                  <a:pt x="44046" y="105267"/>
                                  <a:pt x="42433" y="105340"/>
                                  <a:pt x="41066" y="103974"/>
                                </a:cubicBezTo>
                                <a:lnTo>
                                  <a:pt x="39392" y="102300"/>
                                </a:lnTo>
                                <a:cubicBezTo>
                                  <a:pt x="37954" y="100862"/>
                                  <a:pt x="37972" y="99366"/>
                                  <a:pt x="39416" y="97923"/>
                                </a:cubicBezTo>
                                <a:lnTo>
                                  <a:pt x="52081" y="85257"/>
                                </a:lnTo>
                                <a:cubicBezTo>
                                  <a:pt x="54557" y="82782"/>
                                  <a:pt x="54588" y="80806"/>
                                  <a:pt x="52235" y="78454"/>
                                </a:cubicBezTo>
                                <a:cubicBezTo>
                                  <a:pt x="51158" y="77376"/>
                                  <a:pt x="50019" y="76540"/>
                                  <a:pt x="48765" y="75913"/>
                                </a:cubicBezTo>
                                <a:lnTo>
                                  <a:pt x="33085" y="91592"/>
                                </a:lnTo>
                                <a:cubicBezTo>
                                  <a:pt x="31642" y="93036"/>
                                  <a:pt x="30146" y="93054"/>
                                  <a:pt x="28708" y="91616"/>
                                </a:cubicBezTo>
                                <a:lnTo>
                                  <a:pt x="27034" y="89942"/>
                                </a:lnTo>
                                <a:cubicBezTo>
                                  <a:pt x="25668" y="88576"/>
                                  <a:pt x="25741" y="86962"/>
                                  <a:pt x="27098" y="85605"/>
                                </a:cubicBezTo>
                                <a:lnTo>
                                  <a:pt x="44135" y="68568"/>
                                </a:lnTo>
                                <a:cubicBezTo>
                                  <a:pt x="45949" y="66754"/>
                                  <a:pt x="47453" y="66420"/>
                                  <a:pt x="49821" y="67365"/>
                                </a:cubicBezTo>
                                <a:cubicBezTo>
                                  <a:pt x="52989" y="68590"/>
                                  <a:pt x="55871" y="70510"/>
                                  <a:pt x="58504" y="73142"/>
                                </a:cubicBezTo>
                                <a:cubicBezTo>
                                  <a:pt x="60623" y="75261"/>
                                  <a:pt x="61926" y="77479"/>
                                  <a:pt x="62397" y="79812"/>
                                </a:cubicBezTo>
                                <a:cubicBezTo>
                                  <a:pt x="65727" y="81297"/>
                                  <a:pt x="68485" y="83124"/>
                                  <a:pt x="70702" y="85341"/>
                                </a:cubicBezTo>
                                <a:cubicBezTo>
                                  <a:pt x="76408" y="91047"/>
                                  <a:pt x="76245" y="97305"/>
                                  <a:pt x="70310" y="103240"/>
                                </a:cubicBezTo>
                                <a:lnTo>
                                  <a:pt x="57521" y="116029"/>
                                </a:lnTo>
                                <a:cubicBezTo>
                                  <a:pt x="56165" y="117385"/>
                                  <a:pt x="54551" y="117459"/>
                                  <a:pt x="53185" y="116092"/>
                                </a:cubicBezTo>
                                <a:lnTo>
                                  <a:pt x="51510" y="114418"/>
                                </a:lnTo>
                                <a:cubicBezTo>
                                  <a:pt x="50072" y="112980"/>
                                  <a:pt x="50091" y="111485"/>
                                  <a:pt x="51534" y="110041"/>
                                </a:cubicBezTo>
                                <a:lnTo>
                                  <a:pt x="64200" y="97376"/>
                                </a:lnTo>
                                <a:cubicBezTo>
                                  <a:pt x="66686" y="94890"/>
                                  <a:pt x="66735" y="92954"/>
                                  <a:pt x="64434" y="90652"/>
                                </a:cubicBezTo>
                                <a:cubicBezTo>
                                  <a:pt x="63441" y="89659"/>
                                  <a:pt x="62195" y="88800"/>
                                  <a:pt x="60667" y="88065"/>
                                </a:cubicBezTo>
                                <a:moveTo>
                                  <a:pt x="88394" y="115728"/>
                                </a:moveTo>
                                <a:lnTo>
                                  <a:pt x="72807" y="131315"/>
                                </a:lnTo>
                                <a:cubicBezTo>
                                  <a:pt x="71364" y="132758"/>
                                  <a:pt x="69869" y="132776"/>
                                  <a:pt x="68431" y="131339"/>
                                </a:cubicBezTo>
                                <a:lnTo>
                                  <a:pt x="66756" y="129664"/>
                                </a:lnTo>
                                <a:cubicBezTo>
                                  <a:pt x="65390" y="128298"/>
                                  <a:pt x="65463" y="126684"/>
                                  <a:pt x="66820" y="125327"/>
                                </a:cubicBezTo>
                                <a:lnTo>
                                  <a:pt x="83857" y="108290"/>
                                </a:lnTo>
                                <a:cubicBezTo>
                                  <a:pt x="85663" y="106484"/>
                                  <a:pt x="87126" y="106180"/>
                                  <a:pt x="89521" y="107135"/>
                                </a:cubicBezTo>
                                <a:cubicBezTo>
                                  <a:pt x="92849" y="108466"/>
                                  <a:pt x="96043" y="110681"/>
                                  <a:pt x="99103" y="113742"/>
                                </a:cubicBezTo>
                                <a:cubicBezTo>
                                  <a:pt x="105163" y="119801"/>
                                  <a:pt x="105168" y="126301"/>
                                  <a:pt x="99105" y="132363"/>
                                </a:cubicBezTo>
                                <a:lnTo>
                                  <a:pt x="86481" y="144988"/>
                                </a:lnTo>
                                <a:cubicBezTo>
                                  <a:pt x="85051" y="146418"/>
                                  <a:pt x="83477" y="146385"/>
                                  <a:pt x="82104" y="145012"/>
                                </a:cubicBezTo>
                                <a:lnTo>
                                  <a:pt x="80430" y="143337"/>
                                </a:lnTo>
                                <a:cubicBezTo>
                                  <a:pt x="79056" y="141964"/>
                                  <a:pt x="79023" y="140391"/>
                                  <a:pt x="80453" y="138961"/>
                                </a:cubicBezTo>
                                <a:lnTo>
                                  <a:pt x="92956" y="126458"/>
                                </a:lnTo>
                                <a:cubicBezTo>
                                  <a:pt x="95503" y="123911"/>
                                  <a:pt x="95476" y="121694"/>
                                  <a:pt x="92835" y="119053"/>
                                </a:cubicBezTo>
                                <a:cubicBezTo>
                                  <a:pt x="91479" y="117697"/>
                                  <a:pt x="89970" y="116573"/>
                                  <a:pt x="88394" y="115728"/>
                                </a:cubicBezTo>
                                <a:moveTo>
                                  <a:pt x="84289" y="100154"/>
                                </a:moveTo>
                                <a:cubicBezTo>
                                  <a:pt x="85727" y="101592"/>
                                  <a:pt x="85709" y="103087"/>
                                  <a:pt x="84266" y="104531"/>
                                </a:cubicBezTo>
                                <a:lnTo>
                                  <a:pt x="65145" y="123652"/>
                                </a:lnTo>
                                <a:cubicBezTo>
                                  <a:pt x="63701" y="125095"/>
                                  <a:pt x="62206" y="125114"/>
                                  <a:pt x="60768" y="123676"/>
                                </a:cubicBezTo>
                                <a:lnTo>
                                  <a:pt x="59093" y="122001"/>
                                </a:lnTo>
                                <a:cubicBezTo>
                                  <a:pt x="57656" y="120564"/>
                                  <a:pt x="57674" y="119068"/>
                                  <a:pt x="59117" y="117625"/>
                                </a:cubicBezTo>
                                <a:lnTo>
                                  <a:pt x="78238" y="98503"/>
                                </a:lnTo>
                                <a:cubicBezTo>
                                  <a:pt x="79682" y="97060"/>
                                  <a:pt x="81177" y="97042"/>
                                  <a:pt x="82615" y="98480"/>
                                </a:cubicBezTo>
                                <a:lnTo>
                                  <a:pt x="84289" y="100154"/>
                                </a:lnTo>
                                <a:moveTo>
                                  <a:pt x="142265" y="169663"/>
                                </a:moveTo>
                                <a:cubicBezTo>
                                  <a:pt x="141661" y="170658"/>
                                  <a:pt x="140837" y="171671"/>
                                  <a:pt x="139788" y="172719"/>
                                </a:cubicBezTo>
                                <a:lnTo>
                                  <a:pt x="127000" y="185507"/>
                                </a:lnTo>
                                <a:cubicBezTo>
                                  <a:pt x="125644" y="186864"/>
                                  <a:pt x="124030" y="186938"/>
                                  <a:pt x="122663" y="185571"/>
                                </a:cubicBezTo>
                                <a:lnTo>
                                  <a:pt x="120989" y="183897"/>
                                </a:lnTo>
                                <a:cubicBezTo>
                                  <a:pt x="119551" y="182459"/>
                                  <a:pt x="119569" y="180963"/>
                                  <a:pt x="121013" y="179520"/>
                                </a:cubicBezTo>
                                <a:lnTo>
                                  <a:pt x="133678" y="166854"/>
                                </a:lnTo>
                                <a:cubicBezTo>
                                  <a:pt x="136154" y="164379"/>
                                  <a:pt x="136185" y="162403"/>
                                  <a:pt x="133833" y="160051"/>
                                </a:cubicBezTo>
                                <a:cubicBezTo>
                                  <a:pt x="132755" y="158974"/>
                                  <a:pt x="131616" y="158137"/>
                                  <a:pt x="130362" y="157510"/>
                                </a:cubicBezTo>
                                <a:lnTo>
                                  <a:pt x="114682" y="173190"/>
                                </a:lnTo>
                                <a:cubicBezTo>
                                  <a:pt x="113239" y="174633"/>
                                  <a:pt x="111743" y="174651"/>
                                  <a:pt x="110306" y="173213"/>
                                </a:cubicBezTo>
                                <a:lnTo>
                                  <a:pt x="108631" y="171539"/>
                                </a:lnTo>
                                <a:cubicBezTo>
                                  <a:pt x="107265" y="170173"/>
                                  <a:pt x="107338" y="168559"/>
                                  <a:pt x="108695" y="167202"/>
                                </a:cubicBezTo>
                                <a:lnTo>
                                  <a:pt x="125732" y="150165"/>
                                </a:lnTo>
                                <a:cubicBezTo>
                                  <a:pt x="127546" y="148351"/>
                                  <a:pt x="129050" y="148017"/>
                                  <a:pt x="131418" y="148962"/>
                                </a:cubicBezTo>
                                <a:cubicBezTo>
                                  <a:pt x="134586" y="150187"/>
                                  <a:pt x="137468" y="152107"/>
                                  <a:pt x="140101" y="154739"/>
                                </a:cubicBezTo>
                                <a:cubicBezTo>
                                  <a:pt x="142220" y="156859"/>
                                  <a:pt x="143523" y="159076"/>
                                  <a:pt x="143994" y="161409"/>
                                </a:cubicBezTo>
                                <a:cubicBezTo>
                                  <a:pt x="147324" y="162894"/>
                                  <a:pt x="150082" y="164721"/>
                                  <a:pt x="152299" y="166938"/>
                                </a:cubicBezTo>
                                <a:cubicBezTo>
                                  <a:pt x="158005" y="172644"/>
                                  <a:pt x="157842" y="178902"/>
                                  <a:pt x="151907" y="184838"/>
                                </a:cubicBezTo>
                                <a:lnTo>
                                  <a:pt x="139119" y="197626"/>
                                </a:lnTo>
                                <a:cubicBezTo>
                                  <a:pt x="137762" y="198983"/>
                                  <a:pt x="136148" y="199056"/>
                                  <a:pt x="134782" y="197690"/>
                                </a:cubicBezTo>
                                <a:lnTo>
                                  <a:pt x="133107" y="196015"/>
                                </a:lnTo>
                                <a:cubicBezTo>
                                  <a:pt x="131670" y="194577"/>
                                  <a:pt x="131688" y="193082"/>
                                  <a:pt x="133131" y="191639"/>
                                </a:cubicBezTo>
                                <a:lnTo>
                                  <a:pt x="145797" y="178973"/>
                                </a:lnTo>
                                <a:cubicBezTo>
                                  <a:pt x="148283" y="176487"/>
                                  <a:pt x="148332" y="174551"/>
                                  <a:pt x="146031" y="172249"/>
                                </a:cubicBezTo>
                                <a:cubicBezTo>
                                  <a:pt x="145038" y="171256"/>
                                  <a:pt x="143792" y="170397"/>
                                  <a:pt x="142265" y="169663"/>
                                </a:cubicBezTo>
                                <a:moveTo>
                                  <a:pt x="235721" y="263040"/>
                                </a:moveTo>
                                <a:lnTo>
                                  <a:pt x="220127" y="278634"/>
                                </a:lnTo>
                                <a:cubicBezTo>
                                  <a:pt x="218684" y="280078"/>
                                  <a:pt x="217188" y="280096"/>
                                  <a:pt x="215750" y="278658"/>
                                </a:cubicBezTo>
                                <a:lnTo>
                                  <a:pt x="214076" y="276984"/>
                                </a:lnTo>
                                <a:cubicBezTo>
                                  <a:pt x="212709" y="275617"/>
                                  <a:pt x="212783" y="274004"/>
                                  <a:pt x="214140" y="272647"/>
                                </a:cubicBezTo>
                                <a:lnTo>
                                  <a:pt x="231300" y="255487"/>
                                </a:lnTo>
                                <a:cubicBezTo>
                                  <a:pt x="233105" y="253681"/>
                                  <a:pt x="234568" y="253377"/>
                                  <a:pt x="237016" y="254354"/>
                                </a:cubicBezTo>
                                <a:cubicBezTo>
                                  <a:pt x="240051" y="255688"/>
                                  <a:pt x="243098" y="257821"/>
                                  <a:pt x="246103" y="260742"/>
                                </a:cubicBezTo>
                                <a:lnTo>
                                  <a:pt x="247379" y="262018"/>
                                </a:lnTo>
                                <a:cubicBezTo>
                                  <a:pt x="248805" y="263444"/>
                                  <a:pt x="248734" y="265016"/>
                                  <a:pt x="247355" y="266395"/>
                                </a:cubicBezTo>
                                <a:lnTo>
                                  <a:pt x="245966" y="267784"/>
                                </a:lnTo>
                                <a:cubicBezTo>
                                  <a:pt x="244588" y="269162"/>
                                  <a:pt x="243016" y="269234"/>
                                  <a:pt x="241589" y="267808"/>
                                </a:cubicBezTo>
                                <a:lnTo>
                                  <a:pt x="240194" y="266412"/>
                                </a:lnTo>
                                <a:cubicBezTo>
                                  <a:pt x="238854" y="265072"/>
                                  <a:pt x="237361" y="263954"/>
                                  <a:pt x="235721" y="263040"/>
                                </a:cubicBezTo>
                                <a:moveTo>
                                  <a:pt x="19540" y="46326"/>
                                </a:moveTo>
                                <a:lnTo>
                                  <a:pt x="7627" y="46435"/>
                                </a:lnTo>
                                <a:lnTo>
                                  <a:pt x="7519" y="58346"/>
                                </a:lnTo>
                                <a:lnTo>
                                  <a:pt x="19540" y="46326"/>
                                </a:lnTo>
                                <a:moveTo>
                                  <a:pt x="-5343" y="21444"/>
                                </a:moveTo>
                                <a:lnTo>
                                  <a:pt x="-17364" y="33464"/>
                                </a:lnTo>
                                <a:lnTo>
                                  <a:pt x="-5451" y="33356"/>
                                </a:lnTo>
                                <a:lnTo>
                                  <a:pt x="-5343" y="21444"/>
                                </a:lnTo>
                                <a:moveTo>
                                  <a:pt x="156110" y="208541"/>
                                </a:moveTo>
                                <a:lnTo>
                                  <a:pt x="159968" y="204683"/>
                                </a:lnTo>
                                <a:cubicBezTo>
                                  <a:pt x="158463" y="202884"/>
                                  <a:pt x="157324" y="201601"/>
                                  <a:pt x="156464" y="200741"/>
                                </a:cubicBezTo>
                                <a:cubicBezTo>
                                  <a:pt x="153487" y="197764"/>
                                  <a:pt x="152268" y="197570"/>
                                  <a:pt x="150568" y="199270"/>
                                </a:cubicBezTo>
                                <a:cubicBezTo>
                                  <a:pt x="148870" y="200968"/>
                                  <a:pt x="149030" y="202156"/>
                                  <a:pt x="151960" y="205086"/>
                                </a:cubicBezTo>
                                <a:cubicBezTo>
                                  <a:pt x="153730" y="206856"/>
                                  <a:pt x="155154" y="208021"/>
                                  <a:pt x="156110" y="208541"/>
                                </a:cubicBezTo>
                                <a:moveTo>
                                  <a:pt x="104898" y="156279"/>
                                </a:moveTo>
                                <a:cubicBezTo>
                                  <a:pt x="104900" y="156280"/>
                                  <a:pt x="104902" y="156281"/>
                                  <a:pt x="104904" y="156282"/>
                                </a:cubicBezTo>
                                <a:cubicBezTo>
                                  <a:pt x="104902" y="156281"/>
                                  <a:pt x="104900" y="156280"/>
                                  <a:pt x="104898" y="156279"/>
                                </a:cubicBezTo>
                                <a:moveTo>
                                  <a:pt x="104545" y="156106"/>
                                </a:moveTo>
                                <a:lnTo>
                                  <a:pt x="116630" y="144021"/>
                                </a:lnTo>
                                <a:cubicBezTo>
                                  <a:pt x="115616" y="142220"/>
                                  <a:pt x="114575" y="140793"/>
                                  <a:pt x="113533" y="139751"/>
                                </a:cubicBezTo>
                                <a:cubicBezTo>
                                  <a:pt x="110746" y="136964"/>
                                  <a:pt x="108408" y="136952"/>
                                  <a:pt x="105683" y="139676"/>
                                </a:cubicBezTo>
                                <a:lnTo>
                                  <a:pt x="100167" y="145192"/>
                                </a:lnTo>
                                <a:cubicBezTo>
                                  <a:pt x="97541" y="147818"/>
                                  <a:pt x="97602" y="150156"/>
                                  <a:pt x="100445" y="152999"/>
                                </a:cubicBezTo>
                                <a:cubicBezTo>
                                  <a:pt x="101847" y="154401"/>
                                  <a:pt x="103176" y="155410"/>
                                  <a:pt x="104545" y="156106"/>
                                </a:cubicBezTo>
                                <a:moveTo>
                                  <a:pt x="211447" y="244961"/>
                                </a:moveTo>
                                <a:lnTo>
                                  <a:pt x="219930" y="253444"/>
                                </a:lnTo>
                                <a:cubicBezTo>
                                  <a:pt x="222504" y="250846"/>
                                  <a:pt x="222426" y="248154"/>
                                  <a:pt x="219582" y="245310"/>
                                </a:cubicBezTo>
                                <a:cubicBezTo>
                                  <a:pt x="216754" y="242482"/>
                                  <a:pt x="214022" y="242411"/>
                                  <a:pt x="211447" y="244961"/>
                                </a:cubicBezTo>
                                <a:moveTo>
                                  <a:pt x="91294" y="91714"/>
                                </a:moveTo>
                                <a:cubicBezTo>
                                  <a:pt x="93438" y="93859"/>
                                  <a:pt x="93396" y="95878"/>
                                  <a:pt x="91246" y="98028"/>
                                </a:cubicBezTo>
                                <a:cubicBezTo>
                                  <a:pt x="88769" y="100505"/>
                                  <a:pt x="86749" y="100547"/>
                                  <a:pt x="84605" y="98403"/>
                                </a:cubicBezTo>
                                <a:cubicBezTo>
                                  <a:pt x="82239" y="96037"/>
                                  <a:pt x="82247" y="94017"/>
                                  <a:pt x="84414" y="91850"/>
                                </a:cubicBezTo>
                                <a:cubicBezTo>
                                  <a:pt x="86878" y="89385"/>
                                  <a:pt x="88939" y="89360"/>
                                  <a:pt x="91294" y="91714"/>
                                </a:cubicBezTo>
                                <a:close/>
                              </a:path>
                            </a:pathLst>
                          </a:custGeom>
                          <a:solidFill>
                            <a:srgbClr val="DEDDD7"/>
                          </a:solidFill>
                        </wps:spPr>
                        <wps:bodyPr/>
                      </wps:wsp>
                      <wps:wsp>
                        <wps:cNvPr id="131" name="shape131"/>
                        <wps:cNvSpPr/>
                        <wps:spPr>
                          <a:xfrm>
                            <a:off x="652539" y="7316554"/>
                            <a:ext cx="805000" cy="805000"/>
                          </a:xfrm>
                          <a:custGeom>
                            <a:avLst/>
                            <a:gdLst/>
                            <a:ahLst/>
                            <a:cxnLst/>
                            <a:pathLst>
                              <a:path w="805000" h="805000">
                                <a:moveTo>
                                  <a:pt x="7746" y="33236"/>
                                </a:moveTo>
                                <a:lnTo>
                                  <a:pt x="29699" y="33036"/>
                                </a:lnTo>
                                <a:cubicBezTo>
                                  <a:pt x="34702" y="32990"/>
                                  <a:pt x="38730" y="37018"/>
                                  <a:pt x="38684" y="42021"/>
                                </a:cubicBezTo>
                                <a:cubicBezTo>
                                  <a:pt x="38662" y="44414"/>
                                  <a:pt x="37693" y="46712"/>
                                  <a:pt x="35991" y="48415"/>
                                </a:cubicBezTo>
                                <a:lnTo>
                                  <a:pt x="9607" y="74798"/>
                                </a:lnTo>
                                <a:cubicBezTo>
                                  <a:pt x="6057" y="78348"/>
                                  <a:pt x="336" y="78400"/>
                                  <a:pt x="-3172" y="74892"/>
                                </a:cubicBezTo>
                                <a:cubicBezTo>
                                  <a:pt x="-4859" y="73205"/>
                                  <a:pt x="-5794" y="70907"/>
                                  <a:pt x="-5772" y="68506"/>
                                </a:cubicBezTo>
                                <a:lnTo>
                                  <a:pt x="-5572" y="46555"/>
                                </a:lnTo>
                                <a:lnTo>
                                  <a:pt x="-27524" y="46755"/>
                                </a:lnTo>
                                <a:cubicBezTo>
                                  <a:pt x="-29924" y="46777"/>
                                  <a:pt x="-32223" y="45842"/>
                                  <a:pt x="-33909" y="44155"/>
                                </a:cubicBezTo>
                                <a:cubicBezTo>
                                  <a:pt x="-37417" y="40647"/>
                                  <a:pt x="-37365" y="34926"/>
                                  <a:pt x="-33815" y="31376"/>
                                </a:cubicBezTo>
                                <a:lnTo>
                                  <a:pt x="-7432" y="4992"/>
                                </a:lnTo>
                                <a:cubicBezTo>
                                  <a:pt x="-5729" y="3290"/>
                                  <a:pt x="-3431" y="2320"/>
                                  <a:pt x="-1038" y="2299"/>
                                </a:cubicBezTo>
                                <a:cubicBezTo>
                                  <a:pt x="1315" y="2277"/>
                                  <a:pt x="3527" y="3163"/>
                                  <a:pt x="5219" y="4773"/>
                                </a:cubicBezTo>
                                <a:cubicBezTo>
                                  <a:pt x="7083" y="6718"/>
                                  <a:pt x="7969" y="8930"/>
                                  <a:pt x="7947" y="11284"/>
                                </a:cubicBezTo>
                                <a:lnTo>
                                  <a:pt x="7746" y="33236"/>
                                </a:lnTo>
                                <a:moveTo>
                                  <a:pt x="122456" y="138195"/>
                                </a:moveTo>
                                <a:lnTo>
                                  <a:pt x="129345" y="131306"/>
                                </a:lnTo>
                                <a:cubicBezTo>
                                  <a:pt x="130775" y="129876"/>
                                  <a:pt x="132349" y="129909"/>
                                  <a:pt x="133722" y="131282"/>
                                </a:cubicBezTo>
                                <a:lnTo>
                                  <a:pt x="135396" y="132957"/>
                                </a:lnTo>
                                <a:cubicBezTo>
                                  <a:pt x="136763" y="134323"/>
                                  <a:pt x="136689" y="135937"/>
                                  <a:pt x="135332" y="137293"/>
                                </a:cubicBezTo>
                                <a:lnTo>
                                  <a:pt x="108980" y="163646"/>
                                </a:lnTo>
                                <a:cubicBezTo>
                                  <a:pt x="107142" y="165484"/>
                                  <a:pt x="105759" y="165727"/>
                                  <a:pt x="103277" y="164704"/>
                                </a:cubicBezTo>
                                <a:cubicBezTo>
                                  <a:pt x="100094" y="163335"/>
                                  <a:pt x="97110" y="161244"/>
                                  <a:pt x="94336" y="158470"/>
                                </a:cubicBezTo>
                                <a:cubicBezTo>
                                  <a:pt x="87977" y="152110"/>
                                  <a:pt x="87854" y="145451"/>
                                  <a:pt x="94018" y="139287"/>
                                </a:cubicBezTo>
                                <a:lnTo>
                                  <a:pt x="99778" y="133526"/>
                                </a:lnTo>
                                <a:cubicBezTo>
                                  <a:pt x="105890" y="127415"/>
                                  <a:pt x="112632" y="127270"/>
                                  <a:pt x="118645" y="133284"/>
                                </a:cubicBezTo>
                                <a:cubicBezTo>
                                  <a:pt x="119943" y="134582"/>
                                  <a:pt x="121205" y="136208"/>
                                  <a:pt x="122456" y="138195"/>
                                </a:cubicBezTo>
                                <a:moveTo>
                                  <a:pt x="165463" y="199189"/>
                                </a:moveTo>
                                <a:cubicBezTo>
                                  <a:pt x="168331" y="196320"/>
                                  <a:pt x="168419" y="194474"/>
                                  <a:pt x="165774" y="191829"/>
                                </a:cubicBezTo>
                                <a:cubicBezTo>
                                  <a:pt x="163866" y="189921"/>
                                  <a:pt x="162025" y="189312"/>
                                  <a:pt x="159823" y="189863"/>
                                </a:cubicBezTo>
                                <a:cubicBezTo>
                                  <a:pt x="159060" y="189982"/>
                                  <a:pt x="158865" y="190004"/>
                                  <a:pt x="158471" y="189969"/>
                                </a:cubicBezTo>
                                <a:cubicBezTo>
                                  <a:pt x="157305" y="189866"/>
                                  <a:pt x="156718" y="189233"/>
                                  <a:pt x="156134" y="187928"/>
                                </a:cubicBezTo>
                                <a:cubicBezTo>
                                  <a:pt x="154727" y="184296"/>
                                  <a:pt x="155489" y="182645"/>
                                  <a:pt x="157417" y="181981"/>
                                </a:cubicBezTo>
                                <a:cubicBezTo>
                                  <a:pt x="162372" y="180337"/>
                                  <a:pt x="167177" y="181815"/>
                                  <a:pt x="171562" y="186201"/>
                                </a:cubicBezTo>
                                <a:cubicBezTo>
                                  <a:pt x="177948" y="192587"/>
                                  <a:pt x="177679" y="199027"/>
                                  <a:pt x="171561" y="205145"/>
                                </a:cubicBezTo>
                                <a:lnTo>
                                  <a:pt x="160897" y="215809"/>
                                </a:lnTo>
                                <a:cubicBezTo>
                                  <a:pt x="159032" y="217674"/>
                                  <a:pt x="157594" y="217989"/>
                                  <a:pt x="155282" y="217088"/>
                                </a:cubicBezTo>
                                <a:cubicBezTo>
                                  <a:pt x="152710" y="216077"/>
                                  <a:pt x="149880" y="214014"/>
                                  <a:pt x="146775" y="210908"/>
                                </a:cubicBezTo>
                                <a:cubicBezTo>
                                  <a:pt x="143191" y="207324"/>
                                  <a:pt x="141223" y="204169"/>
                                  <a:pt x="141014" y="201402"/>
                                </a:cubicBezTo>
                                <a:cubicBezTo>
                                  <a:pt x="140745" y="198567"/>
                                  <a:pt x="141970" y="195814"/>
                                  <a:pt x="144541" y="193243"/>
                                </a:cubicBezTo>
                                <a:cubicBezTo>
                                  <a:pt x="150018" y="187766"/>
                                  <a:pt x="155205" y="188638"/>
                                  <a:pt x="162285" y="195718"/>
                                </a:cubicBezTo>
                                <a:cubicBezTo>
                                  <a:pt x="163396" y="196829"/>
                                  <a:pt x="164454" y="197981"/>
                                  <a:pt x="165463" y="199189"/>
                                </a:cubicBezTo>
                                <a:moveTo>
                                  <a:pt x="191264" y="205903"/>
                                </a:moveTo>
                                <a:cubicBezTo>
                                  <a:pt x="195940" y="210579"/>
                                  <a:pt x="197466" y="215531"/>
                                  <a:pt x="195594" y="220428"/>
                                </a:cubicBezTo>
                                <a:cubicBezTo>
                                  <a:pt x="194948" y="222306"/>
                                  <a:pt x="193293" y="223135"/>
                                  <a:pt x="191405" y="222416"/>
                                </a:cubicBezTo>
                                <a:lnTo>
                                  <a:pt x="189491" y="221638"/>
                                </a:lnTo>
                                <a:cubicBezTo>
                                  <a:pt x="187629" y="220898"/>
                                  <a:pt x="187187" y="219872"/>
                                  <a:pt x="187569" y="217936"/>
                                </a:cubicBezTo>
                                <a:cubicBezTo>
                                  <a:pt x="188365" y="215634"/>
                                  <a:pt x="187897" y="214033"/>
                                  <a:pt x="185595" y="211731"/>
                                </a:cubicBezTo>
                                <a:cubicBezTo>
                                  <a:pt x="183156" y="209293"/>
                                  <a:pt x="181696" y="208980"/>
                                  <a:pt x="180548" y="210128"/>
                                </a:cubicBezTo>
                                <a:cubicBezTo>
                                  <a:pt x="179179" y="211497"/>
                                  <a:pt x="179471" y="212454"/>
                                  <a:pt x="182866" y="216477"/>
                                </a:cubicBezTo>
                                <a:cubicBezTo>
                                  <a:pt x="185427" y="219663"/>
                                  <a:pt x="186961" y="222378"/>
                                  <a:pt x="187474" y="224817"/>
                                </a:cubicBezTo>
                                <a:cubicBezTo>
                                  <a:pt x="188064" y="227618"/>
                                  <a:pt x="186943" y="230362"/>
                                  <a:pt x="184343" y="232963"/>
                                </a:cubicBezTo>
                                <a:cubicBezTo>
                                  <a:pt x="179481" y="237825"/>
                                  <a:pt x="172982" y="237115"/>
                                  <a:pt x="167035" y="231168"/>
                                </a:cubicBezTo>
                                <a:cubicBezTo>
                                  <a:pt x="161975" y="226109"/>
                                  <a:pt x="160538" y="220773"/>
                                  <a:pt x="162949" y="215550"/>
                                </a:cubicBezTo>
                                <a:cubicBezTo>
                                  <a:pt x="163705" y="213668"/>
                                  <a:pt x="165478" y="213002"/>
                                  <a:pt x="167187" y="213922"/>
                                </a:cubicBezTo>
                                <a:lnTo>
                                  <a:pt x="169061" y="214800"/>
                                </a:lnTo>
                                <a:cubicBezTo>
                                  <a:pt x="170685" y="215597"/>
                                  <a:pt x="171216" y="217141"/>
                                  <a:pt x="170541" y="218935"/>
                                </a:cubicBezTo>
                                <a:cubicBezTo>
                                  <a:pt x="169657" y="220930"/>
                                  <a:pt x="170257" y="222974"/>
                                  <a:pt x="172623" y="225341"/>
                                </a:cubicBezTo>
                                <a:cubicBezTo>
                                  <a:pt x="175357" y="228075"/>
                                  <a:pt x="177024" y="228466"/>
                                  <a:pt x="178272" y="227218"/>
                                </a:cubicBezTo>
                                <a:cubicBezTo>
                                  <a:pt x="179568" y="225922"/>
                                  <a:pt x="179270" y="224875"/>
                                  <a:pt x="176077" y="220995"/>
                                </a:cubicBezTo>
                                <a:cubicBezTo>
                                  <a:pt x="174083" y="218534"/>
                                  <a:pt x="173272" y="217321"/>
                                  <a:pt x="172253" y="215161"/>
                                </a:cubicBezTo>
                                <a:cubicBezTo>
                                  <a:pt x="171597" y="213771"/>
                                  <a:pt x="171262" y="212609"/>
                                  <a:pt x="171279" y="211588"/>
                                </a:cubicBezTo>
                                <a:cubicBezTo>
                                  <a:pt x="171140" y="209162"/>
                                  <a:pt x="172288" y="206413"/>
                                  <a:pt x="174479" y="204223"/>
                                </a:cubicBezTo>
                                <a:cubicBezTo>
                                  <a:pt x="179214" y="199487"/>
                                  <a:pt x="185512" y="200151"/>
                                  <a:pt x="191264" y="205903"/>
                                </a:cubicBezTo>
                                <a:moveTo>
                                  <a:pt x="206188" y="250220"/>
                                </a:moveTo>
                                <a:cubicBezTo>
                                  <a:pt x="202983" y="253425"/>
                                  <a:pt x="203085" y="255966"/>
                                  <a:pt x="205885" y="258766"/>
                                </a:cubicBezTo>
                                <a:cubicBezTo>
                                  <a:pt x="208073" y="260953"/>
                                  <a:pt x="210265" y="261671"/>
                                  <a:pt x="212713" y="261012"/>
                                </a:cubicBezTo>
                                <a:cubicBezTo>
                                  <a:pt x="214796" y="260628"/>
                                  <a:pt x="216219" y="261480"/>
                                  <a:pt x="216598" y="263390"/>
                                </a:cubicBezTo>
                                <a:cubicBezTo>
                                  <a:pt x="217708" y="267081"/>
                                  <a:pt x="216679" y="268708"/>
                                  <a:pt x="214697" y="269153"/>
                                </a:cubicBezTo>
                                <a:cubicBezTo>
                                  <a:pt x="209680" y="270603"/>
                                  <a:pt x="204794" y="268927"/>
                                  <a:pt x="200219" y="264353"/>
                                </a:cubicBezTo>
                                <a:cubicBezTo>
                                  <a:pt x="193784" y="257918"/>
                                  <a:pt x="193786" y="250647"/>
                                  <a:pt x="199868" y="244565"/>
                                </a:cubicBezTo>
                                <a:lnTo>
                                  <a:pt x="204934" y="239499"/>
                                </a:lnTo>
                                <a:cubicBezTo>
                                  <a:pt x="211218" y="233215"/>
                                  <a:pt x="218647" y="233286"/>
                                  <a:pt x="225126" y="239765"/>
                                </a:cubicBezTo>
                                <a:cubicBezTo>
                                  <a:pt x="231514" y="246153"/>
                                  <a:pt x="231600" y="253749"/>
                                  <a:pt x="225678" y="259671"/>
                                </a:cubicBezTo>
                                <a:lnTo>
                                  <a:pt x="223308" y="262041"/>
                                </a:lnTo>
                                <a:cubicBezTo>
                                  <a:pt x="221680" y="263669"/>
                                  <a:pt x="219619" y="263651"/>
                                  <a:pt x="217964" y="261996"/>
                                </a:cubicBezTo>
                                <a:lnTo>
                                  <a:pt x="206188" y="250220"/>
                                </a:lnTo>
                                <a:moveTo>
                                  <a:pt x="209021" y="224886"/>
                                </a:moveTo>
                                <a:lnTo>
                                  <a:pt x="213024" y="228888"/>
                                </a:lnTo>
                                <a:cubicBezTo>
                                  <a:pt x="214390" y="230254"/>
                                  <a:pt x="214316" y="231868"/>
                                  <a:pt x="212960" y="233225"/>
                                </a:cubicBezTo>
                                <a:lnTo>
                                  <a:pt x="211530" y="234655"/>
                                </a:lnTo>
                                <a:cubicBezTo>
                                  <a:pt x="210173" y="236011"/>
                                  <a:pt x="208559" y="236085"/>
                                  <a:pt x="207193" y="234719"/>
                                </a:cubicBezTo>
                                <a:lnTo>
                                  <a:pt x="203191" y="230716"/>
                                </a:lnTo>
                                <a:lnTo>
                                  <a:pt x="194891" y="239016"/>
                                </a:lnTo>
                                <a:cubicBezTo>
                                  <a:pt x="193036" y="240871"/>
                                  <a:pt x="192209" y="242262"/>
                                  <a:pt x="192223" y="243094"/>
                                </a:cubicBezTo>
                                <a:cubicBezTo>
                                  <a:pt x="192237" y="243975"/>
                                  <a:pt x="193034" y="245343"/>
                                  <a:pt x="194722" y="247030"/>
                                </a:cubicBezTo>
                                <a:cubicBezTo>
                                  <a:pt x="196154" y="248463"/>
                                  <a:pt x="196187" y="249998"/>
                                  <a:pt x="194738" y="251447"/>
                                </a:cubicBezTo>
                                <a:lnTo>
                                  <a:pt x="193267" y="252918"/>
                                </a:lnTo>
                                <a:cubicBezTo>
                                  <a:pt x="191903" y="254282"/>
                                  <a:pt x="190377" y="254276"/>
                                  <a:pt x="188881" y="252932"/>
                                </a:cubicBezTo>
                                <a:cubicBezTo>
                                  <a:pt x="185249" y="249479"/>
                                  <a:pt x="183376" y="246292"/>
                                  <a:pt x="183366" y="243249"/>
                                </a:cubicBezTo>
                                <a:cubicBezTo>
                                  <a:pt x="183256" y="240134"/>
                                  <a:pt x="185112" y="236820"/>
                                  <a:pt x="188821" y="233111"/>
                                </a:cubicBezTo>
                                <a:lnTo>
                                  <a:pt x="197203" y="224729"/>
                                </a:lnTo>
                                <a:lnTo>
                                  <a:pt x="195114" y="222640"/>
                                </a:lnTo>
                                <a:cubicBezTo>
                                  <a:pt x="193756" y="221282"/>
                                  <a:pt x="193776" y="219625"/>
                                  <a:pt x="195138" y="218263"/>
                                </a:cubicBezTo>
                                <a:lnTo>
                                  <a:pt x="196568" y="216833"/>
                                </a:lnTo>
                                <a:cubicBezTo>
                                  <a:pt x="197998" y="215403"/>
                                  <a:pt x="199572" y="215436"/>
                                  <a:pt x="200945" y="216809"/>
                                </a:cubicBezTo>
                                <a:lnTo>
                                  <a:pt x="203034" y="218898"/>
                                </a:lnTo>
                                <a:lnTo>
                                  <a:pt x="205736" y="216196"/>
                                </a:lnTo>
                                <a:cubicBezTo>
                                  <a:pt x="207159" y="214773"/>
                                  <a:pt x="208695" y="214754"/>
                                  <a:pt x="210073" y="216132"/>
                                </a:cubicBezTo>
                                <a:lnTo>
                                  <a:pt x="211748" y="217806"/>
                                </a:lnTo>
                                <a:cubicBezTo>
                                  <a:pt x="213121" y="219179"/>
                                  <a:pt x="213154" y="220753"/>
                                  <a:pt x="211724" y="222183"/>
                                </a:cubicBezTo>
                                <a:lnTo>
                                  <a:pt x="209021" y="224886"/>
                                </a:lnTo>
                                <a:moveTo>
                                  <a:pt x="60667" y="88065"/>
                                </a:moveTo>
                                <a:cubicBezTo>
                                  <a:pt x="60064" y="89061"/>
                                  <a:pt x="59240" y="90073"/>
                                  <a:pt x="58191" y="91122"/>
                                </a:cubicBezTo>
                                <a:lnTo>
                                  <a:pt x="45403" y="103910"/>
                                </a:lnTo>
                                <a:cubicBezTo>
                                  <a:pt x="44046" y="105267"/>
                                  <a:pt x="42433" y="105340"/>
                                  <a:pt x="41066" y="103974"/>
                                </a:cubicBezTo>
                                <a:lnTo>
                                  <a:pt x="39392" y="102300"/>
                                </a:lnTo>
                                <a:cubicBezTo>
                                  <a:pt x="37954" y="100862"/>
                                  <a:pt x="37972" y="99366"/>
                                  <a:pt x="39416" y="97923"/>
                                </a:cubicBezTo>
                                <a:lnTo>
                                  <a:pt x="52081" y="85257"/>
                                </a:lnTo>
                                <a:cubicBezTo>
                                  <a:pt x="54557" y="82782"/>
                                  <a:pt x="54588" y="80806"/>
                                  <a:pt x="52235" y="78454"/>
                                </a:cubicBezTo>
                                <a:cubicBezTo>
                                  <a:pt x="51158" y="77376"/>
                                  <a:pt x="50019" y="76540"/>
                                  <a:pt x="48765" y="75913"/>
                                </a:cubicBezTo>
                                <a:lnTo>
                                  <a:pt x="33085" y="91592"/>
                                </a:lnTo>
                                <a:cubicBezTo>
                                  <a:pt x="31642" y="93036"/>
                                  <a:pt x="30146" y="93054"/>
                                  <a:pt x="28708" y="91616"/>
                                </a:cubicBezTo>
                                <a:lnTo>
                                  <a:pt x="27034" y="89942"/>
                                </a:lnTo>
                                <a:cubicBezTo>
                                  <a:pt x="25668" y="88576"/>
                                  <a:pt x="25741" y="86962"/>
                                  <a:pt x="27098" y="85605"/>
                                </a:cubicBezTo>
                                <a:lnTo>
                                  <a:pt x="44135" y="68568"/>
                                </a:lnTo>
                                <a:cubicBezTo>
                                  <a:pt x="45949" y="66754"/>
                                  <a:pt x="47453" y="66420"/>
                                  <a:pt x="49821" y="67365"/>
                                </a:cubicBezTo>
                                <a:cubicBezTo>
                                  <a:pt x="52989" y="68590"/>
                                  <a:pt x="55871" y="70510"/>
                                  <a:pt x="58504" y="73142"/>
                                </a:cubicBezTo>
                                <a:cubicBezTo>
                                  <a:pt x="60623" y="75261"/>
                                  <a:pt x="61926" y="77479"/>
                                  <a:pt x="62397" y="79812"/>
                                </a:cubicBezTo>
                                <a:cubicBezTo>
                                  <a:pt x="65727" y="81297"/>
                                  <a:pt x="68485" y="83124"/>
                                  <a:pt x="70702" y="85341"/>
                                </a:cubicBezTo>
                                <a:cubicBezTo>
                                  <a:pt x="76408" y="91047"/>
                                  <a:pt x="76245" y="97305"/>
                                  <a:pt x="70310" y="103240"/>
                                </a:cubicBezTo>
                                <a:lnTo>
                                  <a:pt x="57521" y="116029"/>
                                </a:lnTo>
                                <a:cubicBezTo>
                                  <a:pt x="56165" y="117385"/>
                                  <a:pt x="54551" y="117459"/>
                                  <a:pt x="53185" y="116092"/>
                                </a:cubicBezTo>
                                <a:lnTo>
                                  <a:pt x="51510" y="114418"/>
                                </a:lnTo>
                                <a:cubicBezTo>
                                  <a:pt x="50072" y="112980"/>
                                  <a:pt x="50091" y="111485"/>
                                  <a:pt x="51534" y="110041"/>
                                </a:cubicBezTo>
                                <a:lnTo>
                                  <a:pt x="64200" y="97376"/>
                                </a:lnTo>
                                <a:cubicBezTo>
                                  <a:pt x="66686" y="94890"/>
                                  <a:pt x="66735" y="92954"/>
                                  <a:pt x="64434" y="90652"/>
                                </a:cubicBezTo>
                                <a:cubicBezTo>
                                  <a:pt x="63441" y="89659"/>
                                  <a:pt x="62195" y="88800"/>
                                  <a:pt x="60667" y="88065"/>
                                </a:cubicBezTo>
                                <a:moveTo>
                                  <a:pt x="88394" y="115728"/>
                                </a:moveTo>
                                <a:lnTo>
                                  <a:pt x="72807" y="131315"/>
                                </a:lnTo>
                                <a:cubicBezTo>
                                  <a:pt x="71364" y="132758"/>
                                  <a:pt x="69869" y="132776"/>
                                  <a:pt x="68431" y="131339"/>
                                </a:cubicBezTo>
                                <a:lnTo>
                                  <a:pt x="66756" y="129664"/>
                                </a:lnTo>
                                <a:cubicBezTo>
                                  <a:pt x="65390" y="128298"/>
                                  <a:pt x="65463" y="126684"/>
                                  <a:pt x="66820" y="125327"/>
                                </a:cubicBezTo>
                                <a:lnTo>
                                  <a:pt x="83857" y="108290"/>
                                </a:lnTo>
                                <a:cubicBezTo>
                                  <a:pt x="85663" y="106484"/>
                                  <a:pt x="87126" y="106180"/>
                                  <a:pt x="89521" y="107135"/>
                                </a:cubicBezTo>
                                <a:cubicBezTo>
                                  <a:pt x="92849" y="108466"/>
                                  <a:pt x="96043" y="110681"/>
                                  <a:pt x="99103" y="113742"/>
                                </a:cubicBezTo>
                                <a:cubicBezTo>
                                  <a:pt x="105163" y="119801"/>
                                  <a:pt x="105168" y="126301"/>
                                  <a:pt x="99105" y="132363"/>
                                </a:cubicBezTo>
                                <a:lnTo>
                                  <a:pt x="86481" y="144988"/>
                                </a:lnTo>
                                <a:cubicBezTo>
                                  <a:pt x="85051" y="146418"/>
                                  <a:pt x="83477" y="146385"/>
                                  <a:pt x="82104" y="145012"/>
                                </a:cubicBezTo>
                                <a:lnTo>
                                  <a:pt x="80430" y="143337"/>
                                </a:lnTo>
                                <a:cubicBezTo>
                                  <a:pt x="79056" y="141964"/>
                                  <a:pt x="79023" y="140391"/>
                                  <a:pt x="80453" y="138961"/>
                                </a:cubicBezTo>
                                <a:lnTo>
                                  <a:pt x="92956" y="126458"/>
                                </a:lnTo>
                                <a:cubicBezTo>
                                  <a:pt x="95503" y="123911"/>
                                  <a:pt x="95476" y="121694"/>
                                  <a:pt x="92835" y="119053"/>
                                </a:cubicBezTo>
                                <a:cubicBezTo>
                                  <a:pt x="91479" y="117697"/>
                                  <a:pt x="89970" y="116573"/>
                                  <a:pt x="88394" y="115728"/>
                                </a:cubicBezTo>
                                <a:moveTo>
                                  <a:pt x="84289" y="100154"/>
                                </a:moveTo>
                                <a:cubicBezTo>
                                  <a:pt x="85727" y="101592"/>
                                  <a:pt x="85709" y="103087"/>
                                  <a:pt x="84266" y="104531"/>
                                </a:cubicBezTo>
                                <a:lnTo>
                                  <a:pt x="65145" y="123652"/>
                                </a:lnTo>
                                <a:cubicBezTo>
                                  <a:pt x="63701" y="125095"/>
                                  <a:pt x="62206" y="125114"/>
                                  <a:pt x="60768" y="123676"/>
                                </a:cubicBezTo>
                                <a:lnTo>
                                  <a:pt x="59093" y="122001"/>
                                </a:lnTo>
                                <a:cubicBezTo>
                                  <a:pt x="57656" y="120564"/>
                                  <a:pt x="57674" y="119068"/>
                                  <a:pt x="59117" y="117625"/>
                                </a:cubicBezTo>
                                <a:lnTo>
                                  <a:pt x="78238" y="98503"/>
                                </a:lnTo>
                                <a:cubicBezTo>
                                  <a:pt x="79682" y="97060"/>
                                  <a:pt x="81177" y="97042"/>
                                  <a:pt x="82615" y="98480"/>
                                </a:cubicBezTo>
                                <a:lnTo>
                                  <a:pt x="84289" y="100154"/>
                                </a:lnTo>
                                <a:moveTo>
                                  <a:pt x="142265" y="169663"/>
                                </a:moveTo>
                                <a:cubicBezTo>
                                  <a:pt x="141661" y="170658"/>
                                  <a:pt x="140837" y="171671"/>
                                  <a:pt x="139788" y="172719"/>
                                </a:cubicBezTo>
                                <a:lnTo>
                                  <a:pt x="127000" y="185507"/>
                                </a:lnTo>
                                <a:cubicBezTo>
                                  <a:pt x="125644" y="186864"/>
                                  <a:pt x="124030" y="186938"/>
                                  <a:pt x="122663" y="185571"/>
                                </a:cubicBezTo>
                                <a:lnTo>
                                  <a:pt x="120989" y="183897"/>
                                </a:lnTo>
                                <a:cubicBezTo>
                                  <a:pt x="119551" y="182459"/>
                                  <a:pt x="119569" y="180963"/>
                                  <a:pt x="121013" y="179520"/>
                                </a:cubicBezTo>
                                <a:lnTo>
                                  <a:pt x="133678" y="166854"/>
                                </a:lnTo>
                                <a:cubicBezTo>
                                  <a:pt x="136154" y="164379"/>
                                  <a:pt x="136185" y="162403"/>
                                  <a:pt x="133833" y="160051"/>
                                </a:cubicBezTo>
                                <a:cubicBezTo>
                                  <a:pt x="132755" y="158974"/>
                                  <a:pt x="131616" y="158137"/>
                                  <a:pt x="130362" y="157510"/>
                                </a:cubicBezTo>
                                <a:lnTo>
                                  <a:pt x="114682" y="173190"/>
                                </a:lnTo>
                                <a:cubicBezTo>
                                  <a:pt x="113239" y="174633"/>
                                  <a:pt x="111743" y="174651"/>
                                  <a:pt x="110306" y="173213"/>
                                </a:cubicBezTo>
                                <a:lnTo>
                                  <a:pt x="108631" y="171539"/>
                                </a:lnTo>
                                <a:cubicBezTo>
                                  <a:pt x="107265" y="170173"/>
                                  <a:pt x="107338" y="168559"/>
                                  <a:pt x="108695" y="167202"/>
                                </a:cubicBezTo>
                                <a:lnTo>
                                  <a:pt x="125732" y="150165"/>
                                </a:lnTo>
                                <a:cubicBezTo>
                                  <a:pt x="127546" y="148351"/>
                                  <a:pt x="129050" y="148017"/>
                                  <a:pt x="131418" y="148962"/>
                                </a:cubicBezTo>
                                <a:cubicBezTo>
                                  <a:pt x="134586" y="150187"/>
                                  <a:pt x="137468" y="152107"/>
                                  <a:pt x="140101" y="154739"/>
                                </a:cubicBezTo>
                                <a:cubicBezTo>
                                  <a:pt x="142220" y="156859"/>
                                  <a:pt x="143523" y="159076"/>
                                  <a:pt x="143994" y="161409"/>
                                </a:cubicBezTo>
                                <a:cubicBezTo>
                                  <a:pt x="147324" y="162894"/>
                                  <a:pt x="150082" y="164721"/>
                                  <a:pt x="152299" y="166938"/>
                                </a:cubicBezTo>
                                <a:cubicBezTo>
                                  <a:pt x="158005" y="172644"/>
                                  <a:pt x="157842" y="178902"/>
                                  <a:pt x="151907" y="184838"/>
                                </a:cubicBezTo>
                                <a:lnTo>
                                  <a:pt x="139119" y="197626"/>
                                </a:lnTo>
                                <a:cubicBezTo>
                                  <a:pt x="137762" y="198983"/>
                                  <a:pt x="136148" y="199056"/>
                                  <a:pt x="134782" y="197690"/>
                                </a:cubicBezTo>
                                <a:lnTo>
                                  <a:pt x="133107" y="196015"/>
                                </a:lnTo>
                                <a:cubicBezTo>
                                  <a:pt x="131670" y="194577"/>
                                  <a:pt x="131688" y="193082"/>
                                  <a:pt x="133131" y="191639"/>
                                </a:cubicBezTo>
                                <a:lnTo>
                                  <a:pt x="145797" y="178973"/>
                                </a:lnTo>
                                <a:cubicBezTo>
                                  <a:pt x="148283" y="176487"/>
                                  <a:pt x="148332" y="174551"/>
                                  <a:pt x="146031" y="172249"/>
                                </a:cubicBezTo>
                                <a:cubicBezTo>
                                  <a:pt x="145038" y="171256"/>
                                  <a:pt x="143792" y="170397"/>
                                  <a:pt x="142265" y="169663"/>
                                </a:cubicBezTo>
                                <a:moveTo>
                                  <a:pt x="235721" y="263040"/>
                                </a:moveTo>
                                <a:lnTo>
                                  <a:pt x="220127" y="278634"/>
                                </a:lnTo>
                                <a:cubicBezTo>
                                  <a:pt x="218684" y="280078"/>
                                  <a:pt x="217188" y="280096"/>
                                  <a:pt x="215750" y="278658"/>
                                </a:cubicBezTo>
                                <a:lnTo>
                                  <a:pt x="214076" y="276984"/>
                                </a:lnTo>
                                <a:cubicBezTo>
                                  <a:pt x="212709" y="275617"/>
                                  <a:pt x="212783" y="274004"/>
                                  <a:pt x="214140" y="272647"/>
                                </a:cubicBezTo>
                                <a:lnTo>
                                  <a:pt x="231300" y="255487"/>
                                </a:lnTo>
                                <a:cubicBezTo>
                                  <a:pt x="233105" y="253681"/>
                                  <a:pt x="234568" y="253377"/>
                                  <a:pt x="237016" y="254354"/>
                                </a:cubicBezTo>
                                <a:cubicBezTo>
                                  <a:pt x="240051" y="255688"/>
                                  <a:pt x="243098" y="257821"/>
                                  <a:pt x="246103" y="260742"/>
                                </a:cubicBezTo>
                                <a:lnTo>
                                  <a:pt x="247379" y="262018"/>
                                </a:lnTo>
                                <a:cubicBezTo>
                                  <a:pt x="248805" y="263444"/>
                                  <a:pt x="248734" y="265016"/>
                                  <a:pt x="247355" y="266395"/>
                                </a:cubicBezTo>
                                <a:lnTo>
                                  <a:pt x="245966" y="267784"/>
                                </a:lnTo>
                                <a:cubicBezTo>
                                  <a:pt x="244588" y="269162"/>
                                  <a:pt x="243016" y="269234"/>
                                  <a:pt x="241589" y="267808"/>
                                </a:cubicBezTo>
                                <a:lnTo>
                                  <a:pt x="240194" y="266412"/>
                                </a:lnTo>
                                <a:cubicBezTo>
                                  <a:pt x="238854" y="265072"/>
                                  <a:pt x="237361" y="263954"/>
                                  <a:pt x="235721" y="263040"/>
                                </a:cubicBezTo>
                                <a:moveTo>
                                  <a:pt x="19540" y="46326"/>
                                </a:moveTo>
                                <a:lnTo>
                                  <a:pt x="7627" y="46435"/>
                                </a:lnTo>
                                <a:lnTo>
                                  <a:pt x="7519" y="58346"/>
                                </a:lnTo>
                                <a:lnTo>
                                  <a:pt x="19540" y="46326"/>
                                </a:lnTo>
                                <a:moveTo>
                                  <a:pt x="-5343" y="21444"/>
                                </a:moveTo>
                                <a:lnTo>
                                  <a:pt x="-17364" y="33464"/>
                                </a:lnTo>
                                <a:lnTo>
                                  <a:pt x="-5451" y="33356"/>
                                </a:lnTo>
                                <a:lnTo>
                                  <a:pt x="-5343" y="21444"/>
                                </a:lnTo>
                                <a:moveTo>
                                  <a:pt x="156110" y="208541"/>
                                </a:moveTo>
                                <a:lnTo>
                                  <a:pt x="159968" y="204683"/>
                                </a:lnTo>
                                <a:cubicBezTo>
                                  <a:pt x="158463" y="202884"/>
                                  <a:pt x="157324" y="201601"/>
                                  <a:pt x="156464" y="200741"/>
                                </a:cubicBezTo>
                                <a:cubicBezTo>
                                  <a:pt x="153487" y="197764"/>
                                  <a:pt x="152268" y="197570"/>
                                  <a:pt x="150568" y="199270"/>
                                </a:cubicBezTo>
                                <a:cubicBezTo>
                                  <a:pt x="148870" y="200968"/>
                                  <a:pt x="149030" y="202156"/>
                                  <a:pt x="151960" y="205086"/>
                                </a:cubicBezTo>
                                <a:cubicBezTo>
                                  <a:pt x="153730" y="206856"/>
                                  <a:pt x="155154" y="208021"/>
                                  <a:pt x="156110" y="208541"/>
                                </a:cubicBezTo>
                                <a:moveTo>
                                  <a:pt x="104898" y="156279"/>
                                </a:moveTo>
                                <a:cubicBezTo>
                                  <a:pt x="104900" y="156280"/>
                                  <a:pt x="104902" y="156281"/>
                                  <a:pt x="104904" y="156282"/>
                                </a:cubicBezTo>
                                <a:cubicBezTo>
                                  <a:pt x="104902" y="156281"/>
                                  <a:pt x="104900" y="156280"/>
                                  <a:pt x="104898" y="156279"/>
                                </a:cubicBezTo>
                                <a:moveTo>
                                  <a:pt x="104545" y="156106"/>
                                </a:moveTo>
                                <a:lnTo>
                                  <a:pt x="116630" y="144021"/>
                                </a:lnTo>
                                <a:cubicBezTo>
                                  <a:pt x="115616" y="142220"/>
                                  <a:pt x="114575" y="140793"/>
                                  <a:pt x="113533" y="139751"/>
                                </a:cubicBezTo>
                                <a:cubicBezTo>
                                  <a:pt x="110746" y="136964"/>
                                  <a:pt x="108408" y="136952"/>
                                  <a:pt x="105683" y="139676"/>
                                </a:cubicBezTo>
                                <a:lnTo>
                                  <a:pt x="100167" y="145192"/>
                                </a:lnTo>
                                <a:cubicBezTo>
                                  <a:pt x="97541" y="147818"/>
                                  <a:pt x="97602" y="150156"/>
                                  <a:pt x="100445" y="152999"/>
                                </a:cubicBezTo>
                                <a:cubicBezTo>
                                  <a:pt x="101847" y="154401"/>
                                  <a:pt x="103176" y="155410"/>
                                  <a:pt x="104545" y="156106"/>
                                </a:cubicBezTo>
                                <a:moveTo>
                                  <a:pt x="211447" y="244961"/>
                                </a:moveTo>
                                <a:lnTo>
                                  <a:pt x="219930" y="253444"/>
                                </a:lnTo>
                                <a:cubicBezTo>
                                  <a:pt x="222504" y="250846"/>
                                  <a:pt x="222426" y="248154"/>
                                  <a:pt x="219582" y="245310"/>
                                </a:cubicBezTo>
                                <a:cubicBezTo>
                                  <a:pt x="216754" y="242482"/>
                                  <a:pt x="214022" y="242411"/>
                                  <a:pt x="211447" y="244961"/>
                                </a:cubicBezTo>
                                <a:moveTo>
                                  <a:pt x="91294" y="91714"/>
                                </a:moveTo>
                                <a:cubicBezTo>
                                  <a:pt x="93438" y="93859"/>
                                  <a:pt x="93396" y="95878"/>
                                  <a:pt x="91246" y="98028"/>
                                </a:cubicBezTo>
                                <a:cubicBezTo>
                                  <a:pt x="88769" y="100505"/>
                                  <a:pt x="86749" y="100547"/>
                                  <a:pt x="84605" y="98403"/>
                                </a:cubicBezTo>
                                <a:cubicBezTo>
                                  <a:pt x="82239" y="96037"/>
                                  <a:pt x="82247" y="94017"/>
                                  <a:pt x="84414" y="91850"/>
                                </a:cubicBezTo>
                                <a:cubicBezTo>
                                  <a:pt x="86878" y="89385"/>
                                  <a:pt x="88939" y="89360"/>
                                  <a:pt x="91294" y="91714"/>
                                </a:cubicBezTo>
                                <a:close/>
                              </a:path>
                            </a:pathLst>
                          </a:custGeom>
                          <a:solidFill>
                            <a:srgbClr val="DEDDD7"/>
                          </a:solidFill>
                        </wps:spPr>
                        <wps:bodyPr/>
                      </wps:wsp>
                      <wps:wsp>
                        <wps:cNvPr id="132" name="shape132"/>
                        <wps:cNvSpPr/>
                        <wps:spPr>
                          <a:xfrm>
                            <a:off x="1221760" y="7885775"/>
                            <a:ext cx="805000" cy="805000"/>
                          </a:xfrm>
                          <a:custGeom>
                            <a:avLst/>
                            <a:gdLst/>
                            <a:ahLst/>
                            <a:cxnLst/>
                            <a:pathLst>
                              <a:path w="805000" h="805000">
                                <a:moveTo>
                                  <a:pt x="7746" y="33236"/>
                                </a:moveTo>
                                <a:lnTo>
                                  <a:pt x="29699" y="33036"/>
                                </a:lnTo>
                                <a:cubicBezTo>
                                  <a:pt x="34702" y="32990"/>
                                  <a:pt x="38730" y="37018"/>
                                  <a:pt x="38684" y="42021"/>
                                </a:cubicBezTo>
                                <a:cubicBezTo>
                                  <a:pt x="38662" y="44414"/>
                                  <a:pt x="37693" y="46712"/>
                                  <a:pt x="35991" y="48415"/>
                                </a:cubicBezTo>
                                <a:lnTo>
                                  <a:pt x="9607" y="74798"/>
                                </a:lnTo>
                                <a:cubicBezTo>
                                  <a:pt x="6057" y="78348"/>
                                  <a:pt x="336" y="78400"/>
                                  <a:pt x="-3172" y="74892"/>
                                </a:cubicBezTo>
                                <a:cubicBezTo>
                                  <a:pt x="-4859" y="73205"/>
                                  <a:pt x="-5794" y="70907"/>
                                  <a:pt x="-5772" y="68506"/>
                                </a:cubicBezTo>
                                <a:lnTo>
                                  <a:pt x="-5572" y="46555"/>
                                </a:lnTo>
                                <a:lnTo>
                                  <a:pt x="-27524" y="46755"/>
                                </a:lnTo>
                                <a:cubicBezTo>
                                  <a:pt x="-29924" y="46777"/>
                                  <a:pt x="-32223" y="45842"/>
                                  <a:pt x="-33909" y="44155"/>
                                </a:cubicBezTo>
                                <a:cubicBezTo>
                                  <a:pt x="-37417" y="40647"/>
                                  <a:pt x="-37365" y="34926"/>
                                  <a:pt x="-33815" y="31376"/>
                                </a:cubicBezTo>
                                <a:lnTo>
                                  <a:pt x="-7432" y="4992"/>
                                </a:lnTo>
                                <a:cubicBezTo>
                                  <a:pt x="-5729" y="3290"/>
                                  <a:pt x="-3431" y="2320"/>
                                  <a:pt x="-1038" y="2299"/>
                                </a:cubicBezTo>
                                <a:cubicBezTo>
                                  <a:pt x="1315" y="2277"/>
                                  <a:pt x="3527" y="3163"/>
                                  <a:pt x="5219" y="4773"/>
                                </a:cubicBezTo>
                                <a:cubicBezTo>
                                  <a:pt x="7083" y="6718"/>
                                  <a:pt x="7969" y="8930"/>
                                  <a:pt x="7947" y="11284"/>
                                </a:cubicBezTo>
                                <a:lnTo>
                                  <a:pt x="7746" y="33236"/>
                                </a:lnTo>
                                <a:moveTo>
                                  <a:pt x="122456" y="138195"/>
                                </a:moveTo>
                                <a:lnTo>
                                  <a:pt x="129345" y="131306"/>
                                </a:lnTo>
                                <a:cubicBezTo>
                                  <a:pt x="130775" y="129876"/>
                                  <a:pt x="132349" y="129909"/>
                                  <a:pt x="133722" y="131282"/>
                                </a:cubicBezTo>
                                <a:lnTo>
                                  <a:pt x="135396" y="132957"/>
                                </a:lnTo>
                                <a:cubicBezTo>
                                  <a:pt x="136763" y="134323"/>
                                  <a:pt x="136689" y="135937"/>
                                  <a:pt x="135332" y="137293"/>
                                </a:cubicBezTo>
                                <a:lnTo>
                                  <a:pt x="108980" y="163646"/>
                                </a:lnTo>
                                <a:cubicBezTo>
                                  <a:pt x="107142" y="165484"/>
                                  <a:pt x="105759" y="165727"/>
                                  <a:pt x="103277" y="164704"/>
                                </a:cubicBezTo>
                                <a:cubicBezTo>
                                  <a:pt x="100094" y="163335"/>
                                  <a:pt x="97110" y="161244"/>
                                  <a:pt x="94336" y="158470"/>
                                </a:cubicBezTo>
                                <a:cubicBezTo>
                                  <a:pt x="87977" y="152110"/>
                                  <a:pt x="87854" y="145451"/>
                                  <a:pt x="94018" y="139287"/>
                                </a:cubicBezTo>
                                <a:lnTo>
                                  <a:pt x="99778" y="133526"/>
                                </a:lnTo>
                                <a:cubicBezTo>
                                  <a:pt x="105890" y="127415"/>
                                  <a:pt x="112632" y="127270"/>
                                  <a:pt x="118645" y="133284"/>
                                </a:cubicBezTo>
                                <a:cubicBezTo>
                                  <a:pt x="119943" y="134582"/>
                                  <a:pt x="121205" y="136208"/>
                                  <a:pt x="122456" y="138195"/>
                                </a:cubicBezTo>
                                <a:moveTo>
                                  <a:pt x="165463" y="199189"/>
                                </a:moveTo>
                                <a:cubicBezTo>
                                  <a:pt x="168331" y="196320"/>
                                  <a:pt x="168419" y="194474"/>
                                  <a:pt x="165774" y="191829"/>
                                </a:cubicBezTo>
                                <a:cubicBezTo>
                                  <a:pt x="163866" y="189921"/>
                                  <a:pt x="162025" y="189312"/>
                                  <a:pt x="159823" y="189863"/>
                                </a:cubicBezTo>
                                <a:cubicBezTo>
                                  <a:pt x="159060" y="189982"/>
                                  <a:pt x="158865" y="190004"/>
                                  <a:pt x="158471" y="189969"/>
                                </a:cubicBezTo>
                                <a:cubicBezTo>
                                  <a:pt x="157305" y="189866"/>
                                  <a:pt x="156718" y="189233"/>
                                  <a:pt x="156134" y="187928"/>
                                </a:cubicBezTo>
                                <a:cubicBezTo>
                                  <a:pt x="154727" y="184296"/>
                                  <a:pt x="155489" y="182645"/>
                                  <a:pt x="157417" y="181981"/>
                                </a:cubicBezTo>
                                <a:cubicBezTo>
                                  <a:pt x="162372" y="180337"/>
                                  <a:pt x="167177" y="181815"/>
                                  <a:pt x="171562" y="186201"/>
                                </a:cubicBezTo>
                                <a:cubicBezTo>
                                  <a:pt x="177948" y="192587"/>
                                  <a:pt x="177679" y="199027"/>
                                  <a:pt x="171561" y="205145"/>
                                </a:cubicBezTo>
                                <a:lnTo>
                                  <a:pt x="160897" y="215809"/>
                                </a:lnTo>
                                <a:cubicBezTo>
                                  <a:pt x="159032" y="217674"/>
                                  <a:pt x="157594" y="217989"/>
                                  <a:pt x="155282" y="217088"/>
                                </a:cubicBezTo>
                                <a:cubicBezTo>
                                  <a:pt x="152710" y="216077"/>
                                  <a:pt x="149880" y="214014"/>
                                  <a:pt x="146775" y="210908"/>
                                </a:cubicBezTo>
                                <a:cubicBezTo>
                                  <a:pt x="143191" y="207324"/>
                                  <a:pt x="141223" y="204169"/>
                                  <a:pt x="141014" y="201402"/>
                                </a:cubicBezTo>
                                <a:cubicBezTo>
                                  <a:pt x="140745" y="198567"/>
                                  <a:pt x="141970" y="195814"/>
                                  <a:pt x="144541" y="193243"/>
                                </a:cubicBezTo>
                                <a:cubicBezTo>
                                  <a:pt x="150018" y="187766"/>
                                  <a:pt x="155205" y="188638"/>
                                  <a:pt x="162285" y="195718"/>
                                </a:cubicBezTo>
                                <a:cubicBezTo>
                                  <a:pt x="163396" y="196829"/>
                                  <a:pt x="164454" y="197981"/>
                                  <a:pt x="165463" y="199189"/>
                                </a:cubicBezTo>
                                <a:moveTo>
                                  <a:pt x="191264" y="205903"/>
                                </a:moveTo>
                                <a:cubicBezTo>
                                  <a:pt x="195940" y="210579"/>
                                  <a:pt x="197466" y="215531"/>
                                  <a:pt x="195594" y="220428"/>
                                </a:cubicBezTo>
                                <a:cubicBezTo>
                                  <a:pt x="194948" y="222306"/>
                                  <a:pt x="193293" y="223135"/>
                                  <a:pt x="191405" y="222416"/>
                                </a:cubicBezTo>
                                <a:lnTo>
                                  <a:pt x="189491" y="221638"/>
                                </a:lnTo>
                                <a:cubicBezTo>
                                  <a:pt x="187629" y="220898"/>
                                  <a:pt x="187187" y="219872"/>
                                  <a:pt x="187569" y="217936"/>
                                </a:cubicBezTo>
                                <a:cubicBezTo>
                                  <a:pt x="188365" y="215634"/>
                                  <a:pt x="187897" y="214033"/>
                                  <a:pt x="185595" y="211731"/>
                                </a:cubicBezTo>
                                <a:cubicBezTo>
                                  <a:pt x="183156" y="209293"/>
                                  <a:pt x="181696" y="208980"/>
                                  <a:pt x="180548" y="210128"/>
                                </a:cubicBezTo>
                                <a:cubicBezTo>
                                  <a:pt x="179179" y="211497"/>
                                  <a:pt x="179471" y="212454"/>
                                  <a:pt x="182866" y="216477"/>
                                </a:cubicBezTo>
                                <a:cubicBezTo>
                                  <a:pt x="185427" y="219663"/>
                                  <a:pt x="186961" y="222378"/>
                                  <a:pt x="187474" y="224817"/>
                                </a:cubicBezTo>
                                <a:cubicBezTo>
                                  <a:pt x="188064" y="227618"/>
                                  <a:pt x="186943" y="230362"/>
                                  <a:pt x="184343" y="232963"/>
                                </a:cubicBezTo>
                                <a:cubicBezTo>
                                  <a:pt x="179481" y="237825"/>
                                  <a:pt x="172982" y="237115"/>
                                  <a:pt x="167035" y="231168"/>
                                </a:cubicBezTo>
                                <a:cubicBezTo>
                                  <a:pt x="161975" y="226109"/>
                                  <a:pt x="160538" y="220773"/>
                                  <a:pt x="162949" y="215550"/>
                                </a:cubicBezTo>
                                <a:cubicBezTo>
                                  <a:pt x="163705" y="213668"/>
                                  <a:pt x="165478" y="213002"/>
                                  <a:pt x="167187" y="213922"/>
                                </a:cubicBezTo>
                                <a:lnTo>
                                  <a:pt x="169061" y="214800"/>
                                </a:lnTo>
                                <a:cubicBezTo>
                                  <a:pt x="170685" y="215597"/>
                                  <a:pt x="171216" y="217141"/>
                                  <a:pt x="170541" y="218935"/>
                                </a:cubicBezTo>
                                <a:cubicBezTo>
                                  <a:pt x="169657" y="220930"/>
                                  <a:pt x="170257" y="222974"/>
                                  <a:pt x="172623" y="225341"/>
                                </a:cubicBezTo>
                                <a:cubicBezTo>
                                  <a:pt x="175357" y="228075"/>
                                  <a:pt x="177024" y="228466"/>
                                  <a:pt x="178272" y="227218"/>
                                </a:cubicBezTo>
                                <a:cubicBezTo>
                                  <a:pt x="179568" y="225922"/>
                                  <a:pt x="179270" y="224875"/>
                                  <a:pt x="176077" y="220995"/>
                                </a:cubicBezTo>
                                <a:cubicBezTo>
                                  <a:pt x="174083" y="218534"/>
                                  <a:pt x="173272" y="217321"/>
                                  <a:pt x="172253" y="215161"/>
                                </a:cubicBezTo>
                                <a:cubicBezTo>
                                  <a:pt x="171597" y="213771"/>
                                  <a:pt x="171262" y="212609"/>
                                  <a:pt x="171279" y="211588"/>
                                </a:cubicBezTo>
                                <a:cubicBezTo>
                                  <a:pt x="171140" y="209162"/>
                                  <a:pt x="172288" y="206413"/>
                                  <a:pt x="174479" y="204223"/>
                                </a:cubicBezTo>
                                <a:cubicBezTo>
                                  <a:pt x="179214" y="199487"/>
                                  <a:pt x="185512" y="200151"/>
                                  <a:pt x="191264" y="205903"/>
                                </a:cubicBezTo>
                                <a:moveTo>
                                  <a:pt x="206188" y="250220"/>
                                </a:moveTo>
                                <a:cubicBezTo>
                                  <a:pt x="202983" y="253425"/>
                                  <a:pt x="203085" y="255966"/>
                                  <a:pt x="205885" y="258766"/>
                                </a:cubicBezTo>
                                <a:cubicBezTo>
                                  <a:pt x="208073" y="260953"/>
                                  <a:pt x="210265" y="261671"/>
                                  <a:pt x="212713" y="261012"/>
                                </a:cubicBezTo>
                                <a:cubicBezTo>
                                  <a:pt x="214796" y="260628"/>
                                  <a:pt x="216219" y="261480"/>
                                  <a:pt x="216598" y="263390"/>
                                </a:cubicBezTo>
                                <a:cubicBezTo>
                                  <a:pt x="217708" y="267081"/>
                                  <a:pt x="216679" y="268708"/>
                                  <a:pt x="214697" y="269153"/>
                                </a:cubicBezTo>
                                <a:cubicBezTo>
                                  <a:pt x="209680" y="270603"/>
                                  <a:pt x="204794" y="268927"/>
                                  <a:pt x="200219" y="264353"/>
                                </a:cubicBezTo>
                                <a:cubicBezTo>
                                  <a:pt x="193784" y="257918"/>
                                  <a:pt x="193786" y="250647"/>
                                  <a:pt x="199868" y="244565"/>
                                </a:cubicBezTo>
                                <a:lnTo>
                                  <a:pt x="204934" y="239499"/>
                                </a:lnTo>
                                <a:cubicBezTo>
                                  <a:pt x="211218" y="233215"/>
                                  <a:pt x="218647" y="233286"/>
                                  <a:pt x="225126" y="239765"/>
                                </a:cubicBezTo>
                                <a:cubicBezTo>
                                  <a:pt x="231514" y="246153"/>
                                  <a:pt x="231600" y="253749"/>
                                  <a:pt x="225678" y="259671"/>
                                </a:cubicBezTo>
                                <a:lnTo>
                                  <a:pt x="223308" y="262041"/>
                                </a:lnTo>
                                <a:cubicBezTo>
                                  <a:pt x="221680" y="263669"/>
                                  <a:pt x="219619" y="263651"/>
                                  <a:pt x="217964" y="261996"/>
                                </a:cubicBezTo>
                                <a:lnTo>
                                  <a:pt x="206188" y="250220"/>
                                </a:lnTo>
                                <a:moveTo>
                                  <a:pt x="209021" y="224886"/>
                                </a:moveTo>
                                <a:lnTo>
                                  <a:pt x="213024" y="228888"/>
                                </a:lnTo>
                                <a:cubicBezTo>
                                  <a:pt x="214390" y="230254"/>
                                  <a:pt x="214316" y="231868"/>
                                  <a:pt x="212960" y="233225"/>
                                </a:cubicBezTo>
                                <a:lnTo>
                                  <a:pt x="211530" y="234655"/>
                                </a:lnTo>
                                <a:cubicBezTo>
                                  <a:pt x="210173" y="236011"/>
                                  <a:pt x="208559" y="236085"/>
                                  <a:pt x="207193" y="234719"/>
                                </a:cubicBezTo>
                                <a:lnTo>
                                  <a:pt x="203191" y="230716"/>
                                </a:lnTo>
                                <a:lnTo>
                                  <a:pt x="194891" y="239016"/>
                                </a:lnTo>
                                <a:cubicBezTo>
                                  <a:pt x="193036" y="240871"/>
                                  <a:pt x="192209" y="242262"/>
                                  <a:pt x="192223" y="243094"/>
                                </a:cubicBezTo>
                                <a:cubicBezTo>
                                  <a:pt x="192237" y="243975"/>
                                  <a:pt x="193034" y="245343"/>
                                  <a:pt x="194722" y="247030"/>
                                </a:cubicBezTo>
                                <a:cubicBezTo>
                                  <a:pt x="196154" y="248463"/>
                                  <a:pt x="196187" y="249998"/>
                                  <a:pt x="194738" y="251447"/>
                                </a:cubicBezTo>
                                <a:lnTo>
                                  <a:pt x="193267" y="252918"/>
                                </a:lnTo>
                                <a:cubicBezTo>
                                  <a:pt x="191903" y="254282"/>
                                  <a:pt x="190377" y="254276"/>
                                  <a:pt x="188881" y="252932"/>
                                </a:cubicBezTo>
                                <a:cubicBezTo>
                                  <a:pt x="185249" y="249479"/>
                                  <a:pt x="183376" y="246292"/>
                                  <a:pt x="183366" y="243249"/>
                                </a:cubicBezTo>
                                <a:cubicBezTo>
                                  <a:pt x="183256" y="240134"/>
                                  <a:pt x="185112" y="236820"/>
                                  <a:pt x="188821" y="233111"/>
                                </a:cubicBezTo>
                                <a:lnTo>
                                  <a:pt x="197203" y="224729"/>
                                </a:lnTo>
                                <a:lnTo>
                                  <a:pt x="195114" y="222640"/>
                                </a:lnTo>
                                <a:cubicBezTo>
                                  <a:pt x="193756" y="221282"/>
                                  <a:pt x="193776" y="219625"/>
                                  <a:pt x="195138" y="218263"/>
                                </a:cubicBezTo>
                                <a:lnTo>
                                  <a:pt x="196568" y="216833"/>
                                </a:lnTo>
                                <a:cubicBezTo>
                                  <a:pt x="197998" y="215403"/>
                                  <a:pt x="199572" y="215436"/>
                                  <a:pt x="200945" y="216809"/>
                                </a:cubicBezTo>
                                <a:lnTo>
                                  <a:pt x="203034" y="218898"/>
                                </a:lnTo>
                                <a:lnTo>
                                  <a:pt x="205736" y="216196"/>
                                </a:lnTo>
                                <a:cubicBezTo>
                                  <a:pt x="207159" y="214773"/>
                                  <a:pt x="208695" y="214754"/>
                                  <a:pt x="210073" y="216132"/>
                                </a:cubicBezTo>
                                <a:lnTo>
                                  <a:pt x="211748" y="217806"/>
                                </a:lnTo>
                                <a:cubicBezTo>
                                  <a:pt x="213121" y="219179"/>
                                  <a:pt x="213154" y="220753"/>
                                  <a:pt x="211724" y="222183"/>
                                </a:cubicBezTo>
                                <a:lnTo>
                                  <a:pt x="209021" y="224886"/>
                                </a:lnTo>
                                <a:moveTo>
                                  <a:pt x="60667" y="88065"/>
                                </a:moveTo>
                                <a:cubicBezTo>
                                  <a:pt x="60064" y="89061"/>
                                  <a:pt x="59240" y="90073"/>
                                  <a:pt x="58191" y="91122"/>
                                </a:cubicBezTo>
                                <a:lnTo>
                                  <a:pt x="45403" y="103910"/>
                                </a:lnTo>
                                <a:cubicBezTo>
                                  <a:pt x="44046" y="105267"/>
                                  <a:pt x="42433" y="105340"/>
                                  <a:pt x="41066" y="103974"/>
                                </a:cubicBezTo>
                                <a:lnTo>
                                  <a:pt x="39392" y="102300"/>
                                </a:lnTo>
                                <a:cubicBezTo>
                                  <a:pt x="37954" y="100862"/>
                                  <a:pt x="37972" y="99366"/>
                                  <a:pt x="39416" y="97923"/>
                                </a:cubicBezTo>
                                <a:lnTo>
                                  <a:pt x="52081" y="85257"/>
                                </a:lnTo>
                                <a:cubicBezTo>
                                  <a:pt x="54557" y="82782"/>
                                  <a:pt x="54588" y="80806"/>
                                  <a:pt x="52235" y="78454"/>
                                </a:cubicBezTo>
                                <a:cubicBezTo>
                                  <a:pt x="51158" y="77376"/>
                                  <a:pt x="50019" y="76540"/>
                                  <a:pt x="48765" y="75913"/>
                                </a:cubicBezTo>
                                <a:lnTo>
                                  <a:pt x="33085" y="91592"/>
                                </a:lnTo>
                                <a:cubicBezTo>
                                  <a:pt x="31642" y="93036"/>
                                  <a:pt x="30146" y="93054"/>
                                  <a:pt x="28708" y="91616"/>
                                </a:cubicBezTo>
                                <a:lnTo>
                                  <a:pt x="27034" y="89942"/>
                                </a:lnTo>
                                <a:cubicBezTo>
                                  <a:pt x="25668" y="88576"/>
                                  <a:pt x="25741" y="86962"/>
                                  <a:pt x="27098" y="85605"/>
                                </a:cubicBezTo>
                                <a:lnTo>
                                  <a:pt x="44135" y="68568"/>
                                </a:lnTo>
                                <a:cubicBezTo>
                                  <a:pt x="45949" y="66754"/>
                                  <a:pt x="47453" y="66420"/>
                                  <a:pt x="49821" y="67365"/>
                                </a:cubicBezTo>
                                <a:cubicBezTo>
                                  <a:pt x="52989" y="68590"/>
                                  <a:pt x="55871" y="70510"/>
                                  <a:pt x="58504" y="73142"/>
                                </a:cubicBezTo>
                                <a:cubicBezTo>
                                  <a:pt x="60623" y="75261"/>
                                  <a:pt x="61926" y="77479"/>
                                  <a:pt x="62397" y="79812"/>
                                </a:cubicBezTo>
                                <a:cubicBezTo>
                                  <a:pt x="65727" y="81297"/>
                                  <a:pt x="68485" y="83124"/>
                                  <a:pt x="70702" y="85341"/>
                                </a:cubicBezTo>
                                <a:cubicBezTo>
                                  <a:pt x="76408" y="91047"/>
                                  <a:pt x="76245" y="97305"/>
                                  <a:pt x="70310" y="103240"/>
                                </a:cubicBezTo>
                                <a:lnTo>
                                  <a:pt x="57521" y="116029"/>
                                </a:lnTo>
                                <a:cubicBezTo>
                                  <a:pt x="56165" y="117385"/>
                                  <a:pt x="54551" y="117459"/>
                                  <a:pt x="53185" y="116092"/>
                                </a:cubicBezTo>
                                <a:lnTo>
                                  <a:pt x="51510" y="114418"/>
                                </a:lnTo>
                                <a:cubicBezTo>
                                  <a:pt x="50072" y="112980"/>
                                  <a:pt x="50091" y="111485"/>
                                  <a:pt x="51534" y="110041"/>
                                </a:cubicBezTo>
                                <a:lnTo>
                                  <a:pt x="64200" y="97376"/>
                                </a:lnTo>
                                <a:cubicBezTo>
                                  <a:pt x="66686" y="94890"/>
                                  <a:pt x="66735" y="92954"/>
                                  <a:pt x="64434" y="90652"/>
                                </a:cubicBezTo>
                                <a:cubicBezTo>
                                  <a:pt x="63441" y="89659"/>
                                  <a:pt x="62195" y="88800"/>
                                  <a:pt x="60667" y="88065"/>
                                </a:cubicBezTo>
                                <a:moveTo>
                                  <a:pt x="88394" y="115728"/>
                                </a:moveTo>
                                <a:lnTo>
                                  <a:pt x="72807" y="131315"/>
                                </a:lnTo>
                                <a:cubicBezTo>
                                  <a:pt x="71364" y="132758"/>
                                  <a:pt x="69869" y="132776"/>
                                  <a:pt x="68431" y="131339"/>
                                </a:cubicBezTo>
                                <a:lnTo>
                                  <a:pt x="66756" y="129664"/>
                                </a:lnTo>
                                <a:cubicBezTo>
                                  <a:pt x="65390" y="128298"/>
                                  <a:pt x="65463" y="126684"/>
                                  <a:pt x="66820" y="125327"/>
                                </a:cubicBezTo>
                                <a:lnTo>
                                  <a:pt x="83857" y="108290"/>
                                </a:lnTo>
                                <a:cubicBezTo>
                                  <a:pt x="85663" y="106484"/>
                                  <a:pt x="87126" y="106180"/>
                                  <a:pt x="89521" y="107135"/>
                                </a:cubicBezTo>
                                <a:cubicBezTo>
                                  <a:pt x="92849" y="108466"/>
                                  <a:pt x="96043" y="110681"/>
                                  <a:pt x="99103" y="113742"/>
                                </a:cubicBezTo>
                                <a:cubicBezTo>
                                  <a:pt x="105163" y="119801"/>
                                  <a:pt x="105168" y="126301"/>
                                  <a:pt x="99105" y="132363"/>
                                </a:cubicBezTo>
                                <a:lnTo>
                                  <a:pt x="86481" y="144988"/>
                                </a:lnTo>
                                <a:cubicBezTo>
                                  <a:pt x="85051" y="146418"/>
                                  <a:pt x="83477" y="146385"/>
                                  <a:pt x="82104" y="145012"/>
                                </a:cubicBezTo>
                                <a:lnTo>
                                  <a:pt x="80430" y="143337"/>
                                </a:lnTo>
                                <a:cubicBezTo>
                                  <a:pt x="79056" y="141964"/>
                                  <a:pt x="79023" y="140391"/>
                                  <a:pt x="80453" y="138961"/>
                                </a:cubicBezTo>
                                <a:lnTo>
                                  <a:pt x="92956" y="126458"/>
                                </a:lnTo>
                                <a:cubicBezTo>
                                  <a:pt x="95503" y="123911"/>
                                  <a:pt x="95476" y="121694"/>
                                  <a:pt x="92835" y="119053"/>
                                </a:cubicBezTo>
                                <a:cubicBezTo>
                                  <a:pt x="91479" y="117697"/>
                                  <a:pt x="89970" y="116573"/>
                                  <a:pt x="88394" y="115728"/>
                                </a:cubicBezTo>
                                <a:moveTo>
                                  <a:pt x="84289" y="100154"/>
                                </a:moveTo>
                                <a:cubicBezTo>
                                  <a:pt x="85727" y="101592"/>
                                  <a:pt x="85709" y="103087"/>
                                  <a:pt x="84266" y="104531"/>
                                </a:cubicBezTo>
                                <a:lnTo>
                                  <a:pt x="65145" y="123652"/>
                                </a:lnTo>
                                <a:cubicBezTo>
                                  <a:pt x="63701" y="125095"/>
                                  <a:pt x="62206" y="125114"/>
                                  <a:pt x="60768" y="123676"/>
                                </a:cubicBezTo>
                                <a:lnTo>
                                  <a:pt x="59093" y="122001"/>
                                </a:lnTo>
                                <a:cubicBezTo>
                                  <a:pt x="57656" y="120564"/>
                                  <a:pt x="57674" y="119068"/>
                                  <a:pt x="59117" y="117625"/>
                                </a:cubicBezTo>
                                <a:lnTo>
                                  <a:pt x="78238" y="98503"/>
                                </a:lnTo>
                                <a:cubicBezTo>
                                  <a:pt x="79682" y="97060"/>
                                  <a:pt x="81177" y="97042"/>
                                  <a:pt x="82615" y="98480"/>
                                </a:cubicBezTo>
                                <a:lnTo>
                                  <a:pt x="84289" y="100154"/>
                                </a:lnTo>
                                <a:moveTo>
                                  <a:pt x="142265" y="169663"/>
                                </a:moveTo>
                                <a:cubicBezTo>
                                  <a:pt x="141661" y="170658"/>
                                  <a:pt x="140837" y="171671"/>
                                  <a:pt x="139788" y="172719"/>
                                </a:cubicBezTo>
                                <a:lnTo>
                                  <a:pt x="127000" y="185507"/>
                                </a:lnTo>
                                <a:cubicBezTo>
                                  <a:pt x="125644" y="186864"/>
                                  <a:pt x="124030" y="186938"/>
                                  <a:pt x="122663" y="185571"/>
                                </a:cubicBezTo>
                                <a:lnTo>
                                  <a:pt x="120989" y="183897"/>
                                </a:lnTo>
                                <a:cubicBezTo>
                                  <a:pt x="119551" y="182459"/>
                                  <a:pt x="119569" y="180963"/>
                                  <a:pt x="121013" y="179520"/>
                                </a:cubicBezTo>
                                <a:lnTo>
                                  <a:pt x="133678" y="166854"/>
                                </a:lnTo>
                                <a:cubicBezTo>
                                  <a:pt x="136154" y="164379"/>
                                  <a:pt x="136185" y="162403"/>
                                  <a:pt x="133833" y="160051"/>
                                </a:cubicBezTo>
                                <a:cubicBezTo>
                                  <a:pt x="132755" y="158974"/>
                                  <a:pt x="131616" y="158137"/>
                                  <a:pt x="130362" y="157510"/>
                                </a:cubicBezTo>
                                <a:lnTo>
                                  <a:pt x="114682" y="173190"/>
                                </a:lnTo>
                                <a:cubicBezTo>
                                  <a:pt x="113239" y="174633"/>
                                  <a:pt x="111743" y="174651"/>
                                  <a:pt x="110306" y="173213"/>
                                </a:cubicBezTo>
                                <a:lnTo>
                                  <a:pt x="108631" y="171539"/>
                                </a:lnTo>
                                <a:cubicBezTo>
                                  <a:pt x="107265" y="170173"/>
                                  <a:pt x="107338" y="168559"/>
                                  <a:pt x="108695" y="167202"/>
                                </a:cubicBezTo>
                                <a:lnTo>
                                  <a:pt x="125732" y="150165"/>
                                </a:lnTo>
                                <a:cubicBezTo>
                                  <a:pt x="127546" y="148351"/>
                                  <a:pt x="129050" y="148017"/>
                                  <a:pt x="131418" y="148962"/>
                                </a:cubicBezTo>
                                <a:cubicBezTo>
                                  <a:pt x="134586" y="150187"/>
                                  <a:pt x="137468" y="152107"/>
                                  <a:pt x="140101" y="154739"/>
                                </a:cubicBezTo>
                                <a:cubicBezTo>
                                  <a:pt x="142220" y="156859"/>
                                  <a:pt x="143523" y="159076"/>
                                  <a:pt x="143994" y="161409"/>
                                </a:cubicBezTo>
                                <a:cubicBezTo>
                                  <a:pt x="147324" y="162894"/>
                                  <a:pt x="150082" y="164721"/>
                                  <a:pt x="152299" y="166938"/>
                                </a:cubicBezTo>
                                <a:cubicBezTo>
                                  <a:pt x="158005" y="172644"/>
                                  <a:pt x="157842" y="178902"/>
                                  <a:pt x="151907" y="184838"/>
                                </a:cubicBezTo>
                                <a:lnTo>
                                  <a:pt x="139119" y="197626"/>
                                </a:lnTo>
                                <a:cubicBezTo>
                                  <a:pt x="137762" y="198983"/>
                                  <a:pt x="136148" y="199056"/>
                                  <a:pt x="134782" y="197690"/>
                                </a:cubicBezTo>
                                <a:lnTo>
                                  <a:pt x="133107" y="196015"/>
                                </a:lnTo>
                                <a:cubicBezTo>
                                  <a:pt x="131670" y="194577"/>
                                  <a:pt x="131688" y="193082"/>
                                  <a:pt x="133131" y="191639"/>
                                </a:cubicBezTo>
                                <a:lnTo>
                                  <a:pt x="145797" y="178973"/>
                                </a:lnTo>
                                <a:cubicBezTo>
                                  <a:pt x="148283" y="176487"/>
                                  <a:pt x="148332" y="174551"/>
                                  <a:pt x="146031" y="172249"/>
                                </a:cubicBezTo>
                                <a:cubicBezTo>
                                  <a:pt x="145038" y="171256"/>
                                  <a:pt x="143792" y="170397"/>
                                  <a:pt x="142265" y="169663"/>
                                </a:cubicBezTo>
                                <a:moveTo>
                                  <a:pt x="235721" y="263040"/>
                                </a:moveTo>
                                <a:lnTo>
                                  <a:pt x="220127" y="278634"/>
                                </a:lnTo>
                                <a:cubicBezTo>
                                  <a:pt x="218684" y="280078"/>
                                  <a:pt x="217188" y="280096"/>
                                  <a:pt x="215750" y="278658"/>
                                </a:cubicBezTo>
                                <a:lnTo>
                                  <a:pt x="214076" y="276984"/>
                                </a:lnTo>
                                <a:cubicBezTo>
                                  <a:pt x="212709" y="275617"/>
                                  <a:pt x="212783" y="274004"/>
                                  <a:pt x="214140" y="272647"/>
                                </a:cubicBezTo>
                                <a:lnTo>
                                  <a:pt x="231300" y="255487"/>
                                </a:lnTo>
                                <a:cubicBezTo>
                                  <a:pt x="233105" y="253681"/>
                                  <a:pt x="234568" y="253377"/>
                                  <a:pt x="237016" y="254354"/>
                                </a:cubicBezTo>
                                <a:cubicBezTo>
                                  <a:pt x="240051" y="255688"/>
                                  <a:pt x="243098" y="257821"/>
                                  <a:pt x="246103" y="260742"/>
                                </a:cubicBezTo>
                                <a:lnTo>
                                  <a:pt x="247379" y="262018"/>
                                </a:lnTo>
                                <a:cubicBezTo>
                                  <a:pt x="248805" y="263444"/>
                                  <a:pt x="248734" y="265016"/>
                                  <a:pt x="247355" y="266395"/>
                                </a:cubicBezTo>
                                <a:lnTo>
                                  <a:pt x="245966" y="267784"/>
                                </a:lnTo>
                                <a:cubicBezTo>
                                  <a:pt x="244588" y="269162"/>
                                  <a:pt x="243016" y="269234"/>
                                  <a:pt x="241589" y="267808"/>
                                </a:cubicBezTo>
                                <a:lnTo>
                                  <a:pt x="240194" y="266412"/>
                                </a:lnTo>
                                <a:cubicBezTo>
                                  <a:pt x="238854" y="265072"/>
                                  <a:pt x="237361" y="263954"/>
                                  <a:pt x="235721" y="263040"/>
                                </a:cubicBezTo>
                                <a:moveTo>
                                  <a:pt x="19540" y="46326"/>
                                </a:moveTo>
                                <a:lnTo>
                                  <a:pt x="7627" y="46435"/>
                                </a:lnTo>
                                <a:lnTo>
                                  <a:pt x="7519" y="58346"/>
                                </a:lnTo>
                                <a:lnTo>
                                  <a:pt x="19540" y="46326"/>
                                </a:lnTo>
                                <a:moveTo>
                                  <a:pt x="-5343" y="21444"/>
                                </a:moveTo>
                                <a:lnTo>
                                  <a:pt x="-17364" y="33464"/>
                                </a:lnTo>
                                <a:lnTo>
                                  <a:pt x="-5451" y="33356"/>
                                </a:lnTo>
                                <a:lnTo>
                                  <a:pt x="-5343" y="21444"/>
                                </a:lnTo>
                                <a:moveTo>
                                  <a:pt x="156110" y="208541"/>
                                </a:moveTo>
                                <a:lnTo>
                                  <a:pt x="159968" y="204683"/>
                                </a:lnTo>
                                <a:cubicBezTo>
                                  <a:pt x="158463" y="202884"/>
                                  <a:pt x="157324" y="201601"/>
                                  <a:pt x="156464" y="200741"/>
                                </a:cubicBezTo>
                                <a:cubicBezTo>
                                  <a:pt x="153487" y="197764"/>
                                  <a:pt x="152268" y="197570"/>
                                  <a:pt x="150568" y="199270"/>
                                </a:cubicBezTo>
                                <a:cubicBezTo>
                                  <a:pt x="148870" y="200968"/>
                                  <a:pt x="149030" y="202156"/>
                                  <a:pt x="151960" y="205086"/>
                                </a:cubicBezTo>
                                <a:cubicBezTo>
                                  <a:pt x="153730" y="206856"/>
                                  <a:pt x="155154" y="208021"/>
                                  <a:pt x="156110" y="208541"/>
                                </a:cubicBezTo>
                                <a:moveTo>
                                  <a:pt x="104898" y="156279"/>
                                </a:moveTo>
                                <a:cubicBezTo>
                                  <a:pt x="104900" y="156280"/>
                                  <a:pt x="104902" y="156281"/>
                                  <a:pt x="104904" y="156282"/>
                                </a:cubicBezTo>
                                <a:cubicBezTo>
                                  <a:pt x="104902" y="156281"/>
                                  <a:pt x="104900" y="156280"/>
                                  <a:pt x="104898" y="156279"/>
                                </a:cubicBezTo>
                                <a:moveTo>
                                  <a:pt x="104545" y="156106"/>
                                </a:moveTo>
                                <a:lnTo>
                                  <a:pt x="116630" y="144021"/>
                                </a:lnTo>
                                <a:cubicBezTo>
                                  <a:pt x="115616" y="142220"/>
                                  <a:pt x="114575" y="140793"/>
                                  <a:pt x="113533" y="139751"/>
                                </a:cubicBezTo>
                                <a:cubicBezTo>
                                  <a:pt x="110746" y="136964"/>
                                  <a:pt x="108408" y="136952"/>
                                  <a:pt x="105683" y="139676"/>
                                </a:cubicBezTo>
                                <a:lnTo>
                                  <a:pt x="100167" y="145192"/>
                                </a:lnTo>
                                <a:cubicBezTo>
                                  <a:pt x="97541" y="147818"/>
                                  <a:pt x="97602" y="150156"/>
                                  <a:pt x="100445" y="152999"/>
                                </a:cubicBezTo>
                                <a:cubicBezTo>
                                  <a:pt x="101847" y="154401"/>
                                  <a:pt x="103176" y="155410"/>
                                  <a:pt x="104545" y="156106"/>
                                </a:cubicBezTo>
                                <a:moveTo>
                                  <a:pt x="211447" y="244961"/>
                                </a:moveTo>
                                <a:lnTo>
                                  <a:pt x="219930" y="253444"/>
                                </a:lnTo>
                                <a:cubicBezTo>
                                  <a:pt x="222504" y="250846"/>
                                  <a:pt x="222426" y="248154"/>
                                  <a:pt x="219582" y="245310"/>
                                </a:cubicBezTo>
                                <a:cubicBezTo>
                                  <a:pt x="216754" y="242482"/>
                                  <a:pt x="214022" y="242411"/>
                                  <a:pt x="211447" y="244961"/>
                                </a:cubicBezTo>
                                <a:moveTo>
                                  <a:pt x="91294" y="91714"/>
                                </a:moveTo>
                                <a:cubicBezTo>
                                  <a:pt x="93438" y="93859"/>
                                  <a:pt x="93396" y="95878"/>
                                  <a:pt x="91246" y="98028"/>
                                </a:cubicBezTo>
                                <a:cubicBezTo>
                                  <a:pt x="88769" y="100505"/>
                                  <a:pt x="86749" y="100547"/>
                                  <a:pt x="84605" y="98403"/>
                                </a:cubicBezTo>
                                <a:cubicBezTo>
                                  <a:pt x="82239" y="96037"/>
                                  <a:pt x="82247" y="94017"/>
                                  <a:pt x="84414" y="91850"/>
                                </a:cubicBezTo>
                                <a:cubicBezTo>
                                  <a:pt x="86878" y="89385"/>
                                  <a:pt x="88939" y="89360"/>
                                  <a:pt x="91294" y="91714"/>
                                </a:cubicBezTo>
                                <a:close/>
                              </a:path>
                            </a:pathLst>
                          </a:custGeom>
                          <a:solidFill>
                            <a:srgbClr val="DEDDD7"/>
                          </a:solidFill>
                        </wps:spPr>
                        <wps:bodyPr/>
                      </wps:wsp>
                      <wps:wsp>
                        <wps:cNvPr id="133" name="shape133"/>
                        <wps:cNvSpPr/>
                        <wps:spPr>
                          <a:xfrm>
                            <a:off x="1790981" y="8454996"/>
                            <a:ext cx="805000" cy="805000"/>
                          </a:xfrm>
                          <a:custGeom>
                            <a:avLst/>
                            <a:gdLst/>
                            <a:ahLst/>
                            <a:cxnLst/>
                            <a:pathLst>
                              <a:path w="805000" h="805000">
                                <a:moveTo>
                                  <a:pt x="7746" y="33236"/>
                                </a:moveTo>
                                <a:lnTo>
                                  <a:pt x="29699" y="33036"/>
                                </a:lnTo>
                                <a:cubicBezTo>
                                  <a:pt x="34702" y="32990"/>
                                  <a:pt x="38730" y="37018"/>
                                  <a:pt x="38684" y="42021"/>
                                </a:cubicBezTo>
                                <a:cubicBezTo>
                                  <a:pt x="38662" y="44414"/>
                                  <a:pt x="37693" y="46712"/>
                                  <a:pt x="35991" y="48415"/>
                                </a:cubicBezTo>
                                <a:lnTo>
                                  <a:pt x="9607" y="74798"/>
                                </a:lnTo>
                                <a:cubicBezTo>
                                  <a:pt x="6057" y="78348"/>
                                  <a:pt x="336" y="78400"/>
                                  <a:pt x="-3172" y="74892"/>
                                </a:cubicBezTo>
                                <a:cubicBezTo>
                                  <a:pt x="-4859" y="73205"/>
                                  <a:pt x="-5794" y="70907"/>
                                  <a:pt x="-5772" y="68506"/>
                                </a:cubicBezTo>
                                <a:lnTo>
                                  <a:pt x="-5572" y="46555"/>
                                </a:lnTo>
                                <a:lnTo>
                                  <a:pt x="-27524" y="46755"/>
                                </a:lnTo>
                                <a:cubicBezTo>
                                  <a:pt x="-29924" y="46777"/>
                                  <a:pt x="-32223" y="45842"/>
                                  <a:pt x="-33909" y="44155"/>
                                </a:cubicBezTo>
                                <a:cubicBezTo>
                                  <a:pt x="-37417" y="40647"/>
                                  <a:pt x="-37365" y="34926"/>
                                  <a:pt x="-33815" y="31376"/>
                                </a:cubicBezTo>
                                <a:lnTo>
                                  <a:pt x="-7432" y="4992"/>
                                </a:lnTo>
                                <a:cubicBezTo>
                                  <a:pt x="-5729" y="3290"/>
                                  <a:pt x="-3431" y="2320"/>
                                  <a:pt x="-1038" y="2299"/>
                                </a:cubicBezTo>
                                <a:cubicBezTo>
                                  <a:pt x="1315" y="2277"/>
                                  <a:pt x="3527" y="3163"/>
                                  <a:pt x="5219" y="4773"/>
                                </a:cubicBezTo>
                                <a:cubicBezTo>
                                  <a:pt x="7083" y="6718"/>
                                  <a:pt x="7969" y="8930"/>
                                  <a:pt x="7947" y="11284"/>
                                </a:cubicBezTo>
                                <a:lnTo>
                                  <a:pt x="7746" y="33236"/>
                                </a:lnTo>
                                <a:moveTo>
                                  <a:pt x="122456" y="138195"/>
                                </a:moveTo>
                                <a:lnTo>
                                  <a:pt x="129345" y="131306"/>
                                </a:lnTo>
                                <a:cubicBezTo>
                                  <a:pt x="130775" y="129876"/>
                                  <a:pt x="132349" y="129909"/>
                                  <a:pt x="133722" y="131282"/>
                                </a:cubicBezTo>
                                <a:lnTo>
                                  <a:pt x="135396" y="132957"/>
                                </a:lnTo>
                                <a:cubicBezTo>
                                  <a:pt x="136763" y="134323"/>
                                  <a:pt x="136689" y="135937"/>
                                  <a:pt x="135332" y="137293"/>
                                </a:cubicBezTo>
                                <a:lnTo>
                                  <a:pt x="108980" y="163646"/>
                                </a:lnTo>
                                <a:cubicBezTo>
                                  <a:pt x="107142" y="165484"/>
                                  <a:pt x="105759" y="165727"/>
                                  <a:pt x="103277" y="164704"/>
                                </a:cubicBezTo>
                                <a:cubicBezTo>
                                  <a:pt x="100094" y="163335"/>
                                  <a:pt x="97110" y="161244"/>
                                  <a:pt x="94336" y="158470"/>
                                </a:cubicBezTo>
                                <a:cubicBezTo>
                                  <a:pt x="87977" y="152110"/>
                                  <a:pt x="87854" y="145451"/>
                                  <a:pt x="94018" y="139287"/>
                                </a:cubicBezTo>
                                <a:lnTo>
                                  <a:pt x="99778" y="133526"/>
                                </a:lnTo>
                                <a:cubicBezTo>
                                  <a:pt x="105890" y="127415"/>
                                  <a:pt x="112632" y="127270"/>
                                  <a:pt x="118645" y="133284"/>
                                </a:cubicBezTo>
                                <a:cubicBezTo>
                                  <a:pt x="119943" y="134582"/>
                                  <a:pt x="121205" y="136208"/>
                                  <a:pt x="122456" y="138195"/>
                                </a:cubicBezTo>
                                <a:moveTo>
                                  <a:pt x="165463" y="199189"/>
                                </a:moveTo>
                                <a:cubicBezTo>
                                  <a:pt x="168331" y="196320"/>
                                  <a:pt x="168419" y="194474"/>
                                  <a:pt x="165774" y="191829"/>
                                </a:cubicBezTo>
                                <a:cubicBezTo>
                                  <a:pt x="163866" y="189921"/>
                                  <a:pt x="162025" y="189312"/>
                                  <a:pt x="159823" y="189863"/>
                                </a:cubicBezTo>
                                <a:cubicBezTo>
                                  <a:pt x="159060" y="189982"/>
                                  <a:pt x="158865" y="190004"/>
                                  <a:pt x="158471" y="189969"/>
                                </a:cubicBezTo>
                                <a:cubicBezTo>
                                  <a:pt x="157305" y="189866"/>
                                  <a:pt x="156718" y="189233"/>
                                  <a:pt x="156134" y="187928"/>
                                </a:cubicBezTo>
                                <a:cubicBezTo>
                                  <a:pt x="154727" y="184296"/>
                                  <a:pt x="155489" y="182645"/>
                                  <a:pt x="157417" y="181981"/>
                                </a:cubicBezTo>
                                <a:cubicBezTo>
                                  <a:pt x="162372" y="180337"/>
                                  <a:pt x="167177" y="181815"/>
                                  <a:pt x="171562" y="186201"/>
                                </a:cubicBezTo>
                                <a:cubicBezTo>
                                  <a:pt x="177948" y="192587"/>
                                  <a:pt x="177679" y="199027"/>
                                  <a:pt x="171561" y="205145"/>
                                </a:cubicBezTo>
                                <a:lnTo>
                                  <a:pt x="160897" y="215809"/>
                                </a:lnTo>
                                <a:cubicBezTo>
                                  <a:pt x="159032" y="217674"/>
                                  <a:pt x="157594" y="217989"/>
                                  <a:pt x="155282" y="217088"/>
                                </a:cubicBezTo>
                                <a:cubicBezTo>
                                  <a:pt x="152710" y="216077"/>
                                  <a:pt x="149880" y="214014"/>
                                  <a:pt x="146775" y="210908"/>
                                </a:cubicBezTo>
                                <a:cubicBezTo>
                                  <a:pt x="143191" y="207324"/>
                                  <a:pt x="141223" y="204169"/>
                                  <a:pt x="141014" y="201402"/>
                                </a:cubicBezTo>
                                <a:cubicBezTo>
                                  <a:pt x="140745" y="198567"/>
                                  <a:pt x="141970" y="195814"/>
                                  <a:pt x="144541" y="193243"/>
                                </a:cubicBezTo>
                                <a:cubicBezTo>
                                  <a:pt x="150018" y="187766"/>
                                  <a:pt x="155205" y="188638"/>
                                  <a:pt x="162285" y="195718"/>
                                </a:cubicBezTo>
                                <a:cubicBezTo>
                                  <a:pt x="163396" y="196829"/>
                                  <a:pt x="164454" y="197981"/>
                                  <a:pt x="165463" y="199189"/>
                                </a:cubicBezTo>
                                <a:moveTo>
                                  <a:pt x="191264" y="205903"/>
                                </a:moveTo>
                                <a:cubicBezTo>
                                  <a:pt x="195940" y="210579"/>
                                  <a:pt x="197466" y="215531"/>
                                  <a:pt x="195594" y="220428"/>
                                </a:cubicBezTo>
                                <a:cubicBezTo>
                                  <a:pt x="194948" y="222306"/>
                                  <a:pt x="193293" y="223135"/>
                                  <a:pt x="191405" y="222416"/>
                                </a:cubicBezTo>
                                <a:lnTo>
                                  <a:pt x="189491" y="221638"/>
                                </a:lnTo>
                                <a:cubicBezTo>
                                  <a:pt x="187629" y="220898"/>
                                  <a:pt x="187187" y="219872"/>
                                  <a:pt x="187569" y="217936"/>
                                </a:cubicBezTo>
                                <a:cubicBezTo>
                                  <a:pt x="188365" y="215634"/>
                                  <a:pt x="187897" y="214033"/>
                                  <a:pt x="185595" y="211731"/>
                                </a:cubicBezTo>
                                <a:cubicBezTo>
                                  <a:pt x="183156" y="209293"/>
                                  <a:pt x="181696" y="208980"/>
                                  <a:pt x="180548" y="210128"/>
                                </a:cubicBezTo>
                                <a:cubicBezTo>
                                  <a:pt x="179179" y="211497"/>
                                  <a:pt x="179471" y="212454"/>
                                  <a:pt x="182866" y="216477"/>
                                </a:cubicBezTo>
                                <a:cubicBezTo>
                                  <a:pt x="185427" y="219663"/>
                                  <a:pt x="186961" y="222378"/>
                                  <a:pt x="187474" y="224817"/>
                                </a:cubicBezTo>
                                <a:cubicBezTo>
                                  <a:pt x="188064" y="227618"/>
                                  <a:pt x="186943" y="230362"/>
                                  <a:pt x="184343" y="232963"/>
                                </a:cubicBezTo>
                                <a:cubicBezTo>
                                  <a:pt x="179481" y="237825"/>
                                  <a:pt x="172982" y="237115"/>
                                  <a:pt x="167035" y="231168"/>
                                </a:cubicBezTo>
                                <a:cubicBezTo>
                                  <a:pt x="161975" y="226109"/>
                                  <a:pt x="160538" y="220773"/>
                                  <a:pt x="162949" y="215550"/>
                                </a:cubicBezTo>
                                <a:cubicBezTo>
                                  <a:pt x="163705" y="213668"/>
                                  <a:pt x="165478" y="213002"/>
                                  <a:pt x="167187" y="213922"/>
                                </a:cubicBezTo>
                                <a:lnTo>
                                  <a:pt x="169061" y="214800"/>
                                </a:lnTo>
                                <a:cubicBezTo>
                                  <a:pt x="170685" y="215597"/>
                                  <a:pt x="171216" y="217141"/>
                                  <a:pt x="170541" y="218935"/>
                                </a:cubicBezTo>
                                <a:cubicBezTo>
                                  <a:pt x="169657" y="220930"/>
                                  <a:pt x="170257" y="222974"/>
                                  <a:pt x="172623" y="225341"/>
                                </a:cubicBezTo>
                                <a:cubicBezTo>
                                  <a:pt x="175357" y="228075"/>
                                  <a:pt x="177024" y="228466"/>
                                  <a:pt x="178272" y="227218"/>
                                </a:cubicBezTo>
                                <a:cubicBezTo>
                                  <a:pt x="179568" y="225922"/>
                                  <a:pt x="179270" y="224875"/>
                                  <a:pt x="176077" y="220995"/>
                                </a:cubicBezTo>
                                <a:cubicBezTo>
                                  <a:pt x="174083" y="218534"/>
                                  <a:pt x="173272" y="217321"/>
                                  <a:pt x="172253" y="215161"/>
                                </a:cubicBezTo>
                                <a:cubicBezTo>
                                  <a:pt x="171597" y="213771"/>
                                  <a:pt x="171262" y="212609"/>
                                  <a:pt x="171279" y="211588"/>
                                </a:cubicBezTo>
                                <a:cubicBezTo>
                                  <a:pt x="171140" y="209162"/>
                                  <a:pt x="172288" y="206413"/>
                                  <a:pt x="174479" y="204223"/>
                                </a:cubicBezTo>
                                <a:cubicBezTo>
                                  <a:pt x="179214" y="199487"/>
                                  <a:pt x="185512" y="200151"/>
                                  <a:pt x="191264" y="205903"/>
                                </a:cubicBezTo>
                                <a:moveTo>
                                  <a:pt x="206188" y="250220"/>
                                </a:moveTo>
                                <a:cubicBezTo>
                                  <a:pt x="202983" y="253425"/>
                                  <a:pt x="203085" y="255966"/>
                                  <a:pt x="205885" y="258766"/>
                                </a:cubicBezTo>
                                <a:cubicBezTo>
                                  <a:pt x="208073" y="260953"/>
                                  <a:pt x="210265" y="261671"/>
                                  <a:pt x="212713" y="261012"/>
                                </a:cubicBezTo>
                                <a:cubicBezTo>
                                  <a:pt x="214796" y="260628"/>
                                  <a:pt x="216219" y="261480"/>
                                  <a:pt x="216598" y="263390"/>
                                </a:cubicBezTo>
                                <a:cubicBezTo>
                                  <a:pt x="217708" y="267081"/>
                                  <a:pt x="216679" y="268708"/>
                                  <a:pt x="214697" y="269153"/>
                                </a:cubicBezTo>
                                <a:cubicBezTo>
                                  <a:pt x="209680" y="270603"/>
                                  <a:pt x="204794" y="268927"/>
                                  <a:pt x="200219" y="264353"/>
                                </a:cubicBezTo>
                                <a:cubicBezTo>
                                  <a:pt x="193784" y="257918"/>
                                  <a:pt x="193786" y="250647"/>
                                  <a:pt x="199868" y="244565"/>
                                </a:cubicBezTo>
                                <a:lnTo>
                                  <a:pt x="204934" y="239499"/>
                                </a:lnTo>
                                <a:cubicBezTo>
                                  <a:pt x="211218" y="233215"/>
                                  <a:pt x="218647" y="233286"/>
                                  <a:pt x="225126" y="239765"/>
                                </a:cubicBezTo>
                                <a:cubicBezTo>
                                  <a:pt x="231514" y="246153"/>
                                  <a:pt x="231600" y="253749"/>
                                  <a:pt x="225678" y="259671"/>
                                </a:cubicBezTo>
                                <a:lnTo>
                                  <a:pt x="223308" y="262041"/>
                                </a:lnTo>
                                <a:cubicBezTo>
                                  <a:pt x="221680" y="263669"/>
                                  <a:pt x="219619" y="263651"/>
                                  <a:pt x="217964" y="261996"/>
                                </a:cubicBezTo>
                                <a:lnTo>
                                  <a:pt x="206188" y="250220"/>
                                </a:lnTo>
                                <a:moveTo>
                                  <a:pt x="209021" y="224886"/>
                                </a:moveTo>
                                <a:lnTo>
                                  <a:pt x="213024" y="228888"/>
                                </a:lnTo>
                                <a:cubicBezTo>
                                  <a:pt x="214390" y="230254"/>
                                  <a:pt x="214316" y="231868"/>
                                  <a:pt x="212960" y="233225"/>
                                </a:cubicBezTo>
                                <a:lnTo>
                                  <a:pt x="211530" y="234655"/>
                                </a:lnTo>
                                <a:cubicBezTo>
                                  <a:pt x="210173" y="236011"/>
                                  <a:pt x="208559" y="236085"/>
                                  <a:pt x="207193" y="234719"/>
                                </a:cubicBezTo>
                                <a:lnTo>
                                  <a:pt x="203191" y="230716"/>
                                </a:lnTo>
                                <a:lnTo>
                                  <a:pt x="194891" y="239016"/>
                                </a:lnTo>
                                <a:cubicBezTo>
                                  <a:pt x="193036" y="240871"/>
                                  <a:pt x="192209" y="242262"/>
                                  <a:pt x="192223" y="243094"/>
                                </a:cubicBezTo>
                                <a:cubicBezTo>
                                  <a:pt x="192237" y="243975"/>
                                  <a:pt x="193034" y="245343"/>
                                  <a:pt x="194722" y="247030"/>
                                </a:cubicBezTo>
                                <a:cubicBezTo>
                                  <a:pt x="196154" y="248463"/>
                                  <a:pt x="196187" y="249998"/>
                                  <a:pt x="194738" y="251447"/>
                                </a:cubicBezTo>
                                <a:lnTo>
                                  <a:pt x="193267" y="252918"/>
                                </a:lnTo>
                                <a:cubicBezTo>
                                  <a:pt x="191903" y="254282"/>
                                  <a:pt x="190377" y="254276"/>
                                  <a:pt x="188881" y="252932"/>
                                </a:cubicBezTo>
                                <a:cubicBezTo>
                                  <a:pt x="185249" y="249479"/>
                                  <a:pt x="183376" y="246292"/>
                                  <a:pt x="183366" y="243249"/>
                                </a:cubicBezTo>
                                <a:cubicBezTo>
                                  <a:pt x="183256" y="240134"/>
                                  <a:pt x="185112" y="236820"/>
                                  <a:pt x="188821" y="233111"/>
                                </a:cubicBezTo>
                                <a:lnTo>
                                  <a:pt x="197203" y="224729"/>
                                </a:lnTo>
                                <a:lnTo>
                                  <a:pt x="195114" y="222640"/>
                                </a:lnTo>
                                <a:cubicBezTo>
                                  <a:pt x="193756" y="221282"/>
                                  <a:pt x="193776" y="219625"/>
                                  <a:pt x="195138" y="218263"/>
                                </a:cubicBezTo>
                                <a:lnTo>
                                  <a:pt x="196568" y="216833"/>
                                </a:lnTo>
                                <a:cubicBezTo>
                                  <a:pt x="197998" y="215403"/>
                                  <a:pt x="199572" y="215436"/>
                                  <a:pt x="200945" y="216809"/>
                                </a:cubicBezTo>
                                <a:lnTo>
                                  <a:pt x="203034" y="218898"/>
                                </a:lnTo>
                                <a:lnTo>
                                  <a:pt x="205736" y="216196"/>
                                </a:lnTo>
                                <a:cubicBezTo>
                                  <a:pt x="207159" y="214773"/>
                                  <a:pt x="208695" y="214754"/>
                                  <a:pt x="210073" y="216132"/>
                                </a:cubicBezTo>
                                <a:lnTo>
                                  <a:pt x="211748" y="217806"/>
                                </a:lnTo>
                                <a:cubicBezTo>
                                  <a:pt x="213121" y="219179"/>
                                  <a:pt x="213154" y="220753"/>
                                  <a:pt x="211724" y="222183"/>
                                </a:cubicBezTo>
                                <a:lnTo>
                                  <a:pt x="209021" y="224886"/>
                                </a:lnTo>
                                <a:moveTo>
                                  <a:pt x="60667" y="88065"/>
                                </a:moveTo>
                                <a:cubicBezTo>
                                  <a:pt x="60064" y="89061"/>
                                  <a:pt x="59240" y="90073"/>
                                  <a:pt x="58191" y="91122"/>
                                </a:cubicBezTo>
                                <a:lnTo>
                                  <a:pt x="45403" y="103910"/>
                                </a:lnTo>
                                <a:cubicBezTo>
                                  <a:pt x="44046" y="105267"/>
                                  <a:pt x="42433" y="105340"/>
                                  <a:pt x="41066" y="103974"/>
                                </a:cubicBezTo>
                                <a:lnTo>
                                  <a:pt x="39392" y="102300"/>
                                </a:lnTo>
                                <a:cubicBezTo>
                                  <a:pt x="37954" y="100862"/>
                                  <a:pt x="37972" y="99366"/>
                                  <a:pt x="39416" y="97923"/>
                                </a:cubicBezTo>
                                <a:lnTo>
                                  <a:pt x="52081" y="85257"/>
                                </a:lnTo>
                                <a:cubicBezTo>
                                  <a:pt x="54557" y="82782"/>
                                  <a:pt x="54588" y="80806"/>
                                  <a:pt x="52235" y="78454"/>
                                </a:cubicBezTo>
                                <a:cubicBezTo>
                                  <a:pt x="51158" y="77376"/>
                                  <a:pt x="50019" y="76540"/>
                                  <a:pt x="48765" y="75913"/>
                                </a:cubicBezTo>
                                <a:lnTo>
                                  <a:pt x="33085" y="91592"/>
                                </a:lnTo>
                                <a:cubicBezTo>
                                  <a:pt x="31642" y="93036"/>
                                  <a:pt x="30146" y="93054"/>
                                  <a:pt x="28708" y="91616"/>
                                </a:cubicBezTo>
                                <a:lnTo>
                                  <a:pt x="27034" y="89942"/>
                                </a:lnTo>
                                <a:cubicBezTo>
                                  <a:pt x="25668" y="88576"/>
                                  <a:pt x="25741" y="86962"/>
                                  <a:pt x="27098" y="85605"/>
                                </a:cubicBezTo>
                                <a:lnTo>
                                  <a:pt x="44135" y="68568"/>
                                </a:lnTo>
                                <a:cubicBezTo>
                                  <a:pt x="45949" y="66754"/>
                                  <a:pt x="47453" y="66420"/>
                                  <a:pt x="49821" y="67365"/>
                                </a:cubicBezTo>
                                <a:cubicBezTo>
                                  <a:pt x="52989" y="68590"/>
                                  <a:pt x="55871" y="70510"/>
                                  <a:pt x="58504" y="73142"/>
                                </a:cubicBezTo>
                                <a:cubicBezTo>
                                  <a:pt x="60623" y="75261"/>
                                  <a:pt x="61926" y="77479"/>
                                  <a:pt x="62397" y="79812"/>
                                </a:cubicBezTo>
                                <a:cubicBezTo>
                                  <a:pt x="65727" y="81297"/>
                                  <a:pt x="68485" y="83124"/>
                                  <a:pt x="70702" y="85341"/>
                                </a:cubicBezTo>
                                <a:cubicBezTo>
                                  <a:pt x="76408" y="91047"/>
                                  <a:pt x="76245" y="97305"/>
                                  <a:pt x="70310" y="103240"/>
                                </a:cubicBezTo>
                                <a:lnTo>
                                  <a:pt x="57521" y="116029"/>
                                </a:lnTo>
                                <a:cubicBezTo>
                                  <a:pt x="56165" y="117385"/>
                                  <a:pt x="54551" y="117459"/>
                                  <a:pt x="53185" y="116092"/>
                                </a:cubicBezTo>
                                <a:lnTo>
                                  <a:pt x="51510" y="114418"/>
                                </a:lnTo>
                                <a:cubicBezTo>
                                  <a:pt x="50072" y="112980"/>
                                  <a:pt x="50091" y="111485"/>
                                  <a:pt x="51534" y="110041"/>
                                </a:cubicBezTo>
                                <a:lnTo>
                                  <a:pt x="64200" y="97376"/>
                                </a:lnTo>
                                <a:cubicBezTo>
                                  <a:pt x="66686" y="94890"/>
                                  <a:pt x="66735" y="92954"/>
                                  <a:pt x="64434" y="90652"/>
                                </a:cubicBezTo>
                                <a:cubicBezTo>
                                  <a:pt x="63441" y="89659"/>
                                  <a:pt x="62195" y="88800"/>
                                  <a:pt x="60667" y="88065"/>
                                </a:cubicBezTo>
                                <a:moveTo>
                                  <a:pt x="88394" y="115728"/>
                                </a:moveTo>
                                <a:lnTo>
                                  <a:pt x="72807" y="131315"/>
                                </a:lnTo>
                                <a:cubicBezTo>
                                  <a:pt x="71364" y="132758"/>
                                  <a:pt x="69869" y="132776"/>
                                  <a:pt x="68431" y="131339"/>
                                </a:cubicBezTo>
                                <a:lnTo>
                                  <a:pt x="66756" y="129664"/>
                                </a:lnTo>
                                <a:cubicBezTo>
                                  <a:pt x="65390" y="128298"/>
                                  <a:pt x="65463" y="126684"/>
                                  <a:pt x="66820" y="125327"/>
                                </a:cubicBezTo>
                                <a:lnTo>
                                  <a:pt x="83857" y="108290"/>
                                </a:lnTo>
                                <a:cubicBezTo>
                                  <a:pt x="85663" y="106484"/>
                                  <a:pt x="87126" y="106180"/>
                                  <a:pt x="89521" y="107135"/>
                                </a:cubicBezTo>
                                <a:cubicBezTo>
                                  <a:pt x="92849" y="108466"/>
                                  <a:pt x="96043" y="110681"/>
                                  <a:pt x="99103" y="113742"/>
                                </a:cubicBezTo>
                                <a:cubicBezTo>
                                  <a:pt x="105163" y="119801"/>
                                  <a:pt x="105168" y="126301"/>
                                  <a:pt x="99105" y="132363"/>
                                </a:cubicBezTo>
                                <a:lnTo>
                                  <a:pt x="86481" y="144988"/>
                                </a:lnTo>
                                <a:cubicBezTo>
                                  <a:pt x="85051" y="146418"/>
                                  <a:pt x="83477" y="146385"/>
                                  <a:pt x="82104" y="145012"/>
                                </a:cubicBezTo>
                                <a:lnTo>
                                  <a:pt x="80430" y="143337"/>
                                </a:lnTo>
                                <a:cubicBezTo>
                                  <a:pt x="79056" y="141964"/>
                                  <a:pt x="79023" y="140391"/>
                                  <a:pt x="80453" y="138961"/>
                                </a:cubicBezTo>
                                <a:lnTo>
                                  <a:pt x="92956" y="126458"/>
                                </a:lnTo>
                                <a:cubicBezTo>
                                  <a:pt x="95503" y="123911"/>
                                  <a:pt x="95476" y="121694"/>
                                  <a:pt x="92835" y="119053"/>
                                </a:cubicBezTo>
                                <a:cubicBezTo>
                                  <a:pt x="91479" y="117697"/>
                                  <a:pt x="89970" y="116573"/>
                                  <a:pt x="88394" y="115728"/>
                                </a:cubicBezTo>
                                <a:moveTo>
                                  <a:pt x="84289" y="100154"/>
                                </a:moveTo>
                                <a:cubicBezTo>
                                  <a:pt x="85727" y="101592"/>
                                  <a:pt x="85709" y="103087"/>
                                  <a:pt x="84266" y="104531"/>
                                </a:cubicBezTo>
                                <a:lnTo>
                                  <a:pt x="65145" y="123652"/>
                                </a:lnTo>
                                <a:cubicBezTo>
                                  <a:pt x="63701" y="125095"/>
                                  <a:pt x="62206" y="125114"/>
                                  <a:pt x="60768" y="123676"/>
                                </a:cubicBezTo>
                                <a:lnTo>
                                  <a:pt x="59093" y="122001"/>
                                </a:lnTo>
                                <a:cubicBezTo>
                                  <a:pt x="57656" y="120564"/>
                                  <a:pt x="57674" y="119068"/>
                                  <a:pt x="59117" y="117625"/>
                                </a:cubicBezTo>
                                <a:lnTo>
                                  <a:pt x="78238" y="98503"/>
                                </a:lnTo>
                                <a:cubicBezTo>
                                  <a:pt x="79682" y="97060"/>
                                  <a:pt x="81177" y="97042"/>
                                  <a:pt x="82615" y="98480"/>
                                </a:cubicBezTo>
                                <a:lnTo>
                                  <a:pt x="84289" y="100154"/>
                                </a:lnTo>
                                <a:moveTo>
                                  <a:pt x="142265" y="169663"/>
                                </a:moveTo>
                                <a:cubicBezTo>
                                  <a:pt x="141661" y="170658"/>
                                  <a:pt x="140837" y="171671"/>
                                  <a:pt x="139788" y="172719"/>
                                </a:cubicBezTo>
                                <a:lnTo>
                                  <a:pt x="127000" y="185507"/>
                                </a:lnTo>
                                <a:cubicBezTo>
                                  <a:pt x="125644" y="186864"/>
                                  <a:pt x="124030" y="186938"/>
                                  <a:pt x="122663" y="185571"/>
                                </a:cubicBezTo>
                                <a:lnTo>
                                  <a:pt x="120989" y="183897"/>
                                </a:lnTo>
                                <a:cubicBezTo>
                                  <a:pt x="119551" y="182459"/>
                                  <a:pt x="119569" y="180963"/>
                                  <a:pt x="121013" y="179520"/>
                                </a:cubicBezTo>
                                <a:lnTo>
                                  <a:pt x="133678" y="166854"/>
                                </a:lnTo>
                                <a:cubicBezTo>
                                  <a:pt x="136154" y="164379"/>
                                  <a:pt x="136185" y="162403"/>
                                  <a:pt x="133833" y="160051"/>
                                </a:cubicBezTo>
                                <a:cubicBezTo>
                                  <a:pt x="132755" y="158974"/>
                                  <a:pt x="131616" y="158137"/>
                                  <a:pt x="130362" y="157510"/>
                                </a:cubicBezTo>
                                <a:lnTo>
                                  <a:pt x="114682" y="173190"/>
                                </a:lnTo>
                                <a:cubicBezTo>
                                  <a:pt x="113239" y="174633"/>
                                  <a:pt x="111743" y="174651"/>
                                  <a:pt x="110306" y="173213"/>
                                </a:cubicBezTo>
                                <a:lnTo>
                                  <a:pt x="108631" y="171539"/>
                                </a:lnTo>
                                <a:cubicBezTo>
                                  <a:pt x="107265" y="170173"/>
                                  <a:pt x="107338" y="168559"/>
                                  <a:pt x="108695" y="167202"/>
                                </a:cubicBezTo>
                                <a:lnTo>
                                  <a:pt x="125732" y="150165"/>
                                </a:lnTo>
                                <a:cubicBezTo>
                                  <a:pt x="127546" y="148351"/>
                                  <a:pt x="129050" y="148017"/>
                                  <a:pt x="131418" y="148962"/>
                                </a:cubicBezTo>
                                <a:cubicBezTo>
                                  <a:pt x="134586" y="150187"/>
                                  <a:pt x="137468" y="152107"/>
                                  <a:pt x="140101" y="154739"/>
                                </a:cubicBezTo>
                                <a:cubicBezTo>
                                  <a:pt x="142220" y="156859"/>
                                  <a:pt x="143523" y="159076"/>
                                  <a:pt x="143994" y="161409"/>
                                </a:cubicBezTo>
                                <a:cubicBezTo>
                                  <a:pt x="147324" y="162894"/>
                                  <a:pt x="150082" y="164721"/>
                                  <a:pt x="152299" y="166938"/>
                                </a:cubicBezTo>
                                <a:cubicBezTo>
                                  <a:pt x="158005" y="172644"/>
                                  <a:pt x="157842" y="178902"/>
                                  <a:pt x="151907" y="184838"/>
                                </a:cubicBezTo>
                                <a:lnTo>
                                  <a:pt x="139119" y="197626"/>
                                </a:lnTo>
                                <a:cubicBezTo>
                                  <a:pt x="137762" y="198983"/>
                                  <a:pt x="136148" y="199056"/>
                                  <a:pt x="134782" y="197690"/>
                                </a:cubicBezTo>
                                <a:lnTo>
                                  <a:pt x="133107" y="196015"/>
                                </a:lnTo>
                                <a:cubicBezTo>
                                  <a:pt x="131670" y="194577"/>
                                  <a:pt x="131688" y="193082"/>
                                  <a:pt x="133131" y="191639"/>
                                </a:cubicBezTo>
                                <a:lnTo>
                                  <a:pt x="145797" y="178973"/>
                                </a:lnTo>
                                <a:cubicBezTo>
                                  <a:pt x="148283" y="176487"/>
                                  <a:pt x="148332" y="174551"/>
                                  <a:pt x="146031" y="172249"/>
                                </a:cubicBezTo>
                                <a:cubicBezTo>
                                  <a:pt x="145038" y="171256"/>
                                  <a:pt x="143792" y="170397"/>
                                  <a:pt x="142265" y="169663"/>
                                </a:cubicBezTo>
                                <a:moveTo>
                                  <a:pt x="235721" y="263040"/>
                                </a:moveTo>
                                <a:lnTo>
                                  <a:pt x="220127" y="278634"/>
                                </a:lnTo>
                                <a:cubicBezTo>
                                  <a:pt x="218684" y="280078"/>
                                  <a:pt x="217188" y="280096"/>
                                  <a:pt x="215750" y="278658"/>
                                </a:cubicBezTo>
                                <a:lnTo>
                                  <a:pt x="214076" y="276984"/>
                                </a:lnTo>
                                <a:cubicBezTo>
                                  <a:pt x="212709" y="275617"/>
                                  <a:pt x="212783" y="274004"/>
                                  <a:pt x="214140" y="272647"/>
                                </a:cubicBezTo>
                                <a:lnTo>
                                  <a:pt x="231300" y="255487"/>
                                </a:lnTo>
                                <a:cubicBezTo>
                                  <a:pt x="233105" y="253681"/>
                                  <a:pt x="234568" y="253377"/>
                                  <a:pt x="237016" y="254354"/>
                                </a:cubicBezTo>
                                <a:cubicBezTo>
                                  <a:pt x="240051" y="255688"/>
                                  <a:pt x="243098" y="257821"/>
                                  <a:pt x="246103" y="260742"/>
                                </a:cubicBezTo>
                                <a:lnTo>
                                  <a:pt x="247379" y="262018"/>
                                </a:lnTo>
                                <a:cubicBezTo>
                                  <a:pt x="248805" y="263444"/>
                                  <a:pt x="248734" y="265016"/>
                                  <a:pt x="247355" y="266395"/>
                                </a:cubicBezTo>
                                <a:lnTo>
                                  <a:pt x="245966" y="267784"/>
                                </a:lnTo>
                                <a:cubicBezTo>
                                  <a:pt x="244588" y="269162"/>
                                  <a:pt x="243016" y="269234"/>
                                  <a:pt x="241589" y="267808"/>
                                </a:cubicBezTo>
                                <a:lnTo>
                                  <a:pt x="240194" y="266412"/>
                                </a:lnTo>
                                <a:cubicBezTo>
                                  <a:pt x="238854" y="265072"/>
                                  <a:pt x="237361" y="263954"/>
                                  <a:pt x="235721" y="263040"/>
                                </a:cubicBezTo>
                                <a:moveTo>
                                  <a:pt x="19540" y="46326"/>
                                </a:moveTo>
                                <a:lnTo>
                                  <a:pt x="7627" y="46435"/>
                                </a:lnTo>
                                <a:lnTo>
                                  <a:pt x="7519" y="58346"/>
                                </a:lnTo>
                                <a:lnTo>
                                  <a:pt x="19540" y="46326"/>
                                </a:lnTo>
                                <a:moveTo>
                                  <a:pt x="-5343" y="21444"/>
                                </a:moveTo>
                                <a:lnTo>
                                  <a:pt x="-17364" y="33464"/>
                                </a:lnTo>
                                <a:lnTo>
                                  <a:pt x="-5451" y="33356"/>
                                </a:lnTo>
                                <a:lnTo>
                                  <a:pt x="-5343" y="21444"/>
                                </a:lnTo>
                                <a:moveTo>
                                  <a:pt x="156110" y="208541"/>
                                </a:moveTo>
                                <a:lnTo>
                                  <a:pt x="159968" y="204683"/>
                                </a:lnTo>
                                <a:cubicBezTo>
                                  <a:pt x="158463" y="202884"/>
                                  <a:pt x="157324" y="201601"/>
                                  <a:pt x="156464" y="200741"/>
                                </a:cubicBezTo>
                                <a:cubicBezTo>
                                  <a:pt x="153487" y="197764"/>
                                  <a:pt x="152268" y="197570"/>
                                  <a:pt x="150568" y="199270"/>
                                </a:cubicBezTo>
                                <a:cubicBezTo>
                                  <a:pt x="148870" y="200968"/>
                                  <a:pt x="149030" y="202156"/>
                                  <a:pt x="151960" y="205086"/>
                                </a:cubicBezTo>
                                <a:cubicBezTo>
                                  <a:pt x="153730" y="206856"/>
                                  <a:pt x="155154" y="208021"/>
                                  <a:pt x="156110" y="208541"/>
                                </a:cubicBezTo>
                                <a:moveTo>
                                  <a:pt x="104898" y="156279"/>
                                </a:moveTo>
                                <a:cubicBezTo>
                                  <a:pt x="104900" y="156280"/>
                                  <a:pt x="104902" y="156281"/>
                                  <a:pt x="104904" y="156282"/>
                                </a:cubicBezTo>
                                <a:cubicBezTo>
                                  <a:pt x="104902" y="156281"/>
                                  <a:pt x="104900" y="156280"/>
                                  <a:pt x="104898" y="156279"/>
                                </a:cubicBezTo>
                                <a:moveTo>
                                  <a:pt x="104545" y="156106"/>
                                </a:moveTo>
                                <a:lnTo>
                                  <a:pt x="116630" y="144021"/>
                                </a:lnTo>
                                <a:cubicBezTo>
                                  <a:pt x="115616" y="142220"/>
                                  <a:pt x="114575" y="140793"/>
                                  <a:pt x="113533" y="139751"/>
                                </a:cubicBezTo>
                                <a:cubicBezTo>
                                  <a:pt x="110746" y="136964"/>
                                  <a:pt x="108408" y="136952"/>
                                  <a:pt x="105683" y="139676"/>
                                </a:cubicBezTo>
                                <a:lnTo>
                                  <a:pt x="100167" y="145192"/>
                                </a:lnTo>
                                <a:cubicBezTo>
                                  <a:pt x="97541" y="147818"/>
                                  <a:pt x="97602" y="150156"/>
                                  <a:pt x="100445" y="152999"/>
                                </a:cubicBezTo>
                                <a:cubicBezTo>
                                  <a:pt x="101847" y="154401"/>
                                  <a:pt x="103176" y="155410"/>
                                  <a:pt x="104545" y="156106"/>
                                </a:cubicBezTo>
                                <a:moveTo>
                                  <a:pt x="211447" y="244961"/>
                                </a:moveTo>
                                <a:lnTo>
                                  <a:pt x="219930" y="253444"/>
                                </a:lnTo>
                                <a:cubicBezTo>
                                  <a:pt x="222504" y="250846"/>
                                  <a:pt x="222426" y="248154"/>
                                  <a:pt x="219582" y="245310"/>
                                </a:cubicBezTo>
                                <a:cubicBezTo>
                                  <a:pt x="216754" y="242482"/>
                                  <a:pt x="214022" y="242411"/>
                                  <a:pt x="211447" y="244961"/>
                                </a:cubicBezTo>
                                <a:moveTo>
                                  <a:pt x="91294" y="91714"/>
                                </a:moveTo>
                                <a:cubicBezTo>
                                  <a:pt x="93438" y="93859"/>
                                  <a:pt x="93396" y="95878"/>
                                  <a:pt x="91246" y="98028"/>
                                </a:cubicBezTo>
                                <a:cubicBezTo>
                                  <a:pt x="88769" y="100505"/>
                                  <a:pt x="86749" y="100547"/>
                                  <a:pt x="84605" y="98403"/>
                                </a:cubicBezTo>
                                <a:cubicBezTo>
                                  <a:pt x="82239" y="96037"/>
                                  <a:pt x="82247" y="94017"/>
                                  <a:pt x="84414" y="91850"/>
                                </a:cubicBezTo>
                                <a:cubicBezTo>
                                  <a:pt x="86878" y="89385"/>
                                  <a:pt x="88939" y="89360"/>
                                  <a:pt x="91294" y="91714"/>
                                </a:cubicBezTo>
                                <a:close/>
                              </a:path>
                            </a:pathLst>
                          </a:custGeom>
                          <a:solidFill>
                            <a:srgbClr val="DEDDD7"/>
                          </a:solidFill>
                        </wps:spPr>
                        <wps:bodyPr/>
                      </wps:wsp>
                      <wps:wsp>
                        <wps:cNvPr id="134" name="shape134"/>
                        <wps:cNvSpPr/>
                        <wps:spPr>
                          <a:xfrm>
                            <a:off x="2360202" y="9024217"/>
                            <a:ext cx="805000" cy="805000"/>
                          </a:xfrm>
                          <a:custGeom>
                            <a:avLst/>
                            <a:gdLst/>
                            <a:ahLst/>
                            <a:cxnLst/>
                            <a:pathLst>
                              <a:path w="805000" h="805000">
                                <a:moveTo>
                                  <a:pt x="7746" y="33236"/>
                                </a:moveTo>
                                <a:lnTo>
                                  <a:pt x="29699" y="33036"/>
                                </a:lnTo>
                                <a:cubicBezTo>
                                  <a:pt x="34702" y="32990"/>
                                  <a:pt x="38730" y="37018"/>
                                  <a:pt x="38684" y="42021"/>
                                </a:cubicBezTo>
                                <a:cubicBezTo>
                                  <a:pt x="38662" y="44414"/>
                                  <a:pt x="37693" y="46712"/>
                                  <a:pt x="35991" y="48415"/>
                                </a:cubicBezTo>
                                <a:lnTo>
                                  <a:pt x="9607" y="74798"/>
                                </a:lnTo>
                                <a:cubicBezTo>
                                  <a:pt x="6057" y="78348"/>
                                  <a:pt x="336" y="78400"/>
                                  <a:pt x="-3172" y="74892"/>
                                </a:cubicBezTo>
                                <a:cubicBezTo>
                                  <a:pt x="-4859" y="73205"/>
                                  <a:pt x="-5794" y="70907"/>
                                  <a:pt x="-5772" y="68506"/>
                                </a:cubicBezTo>
                                <a:lnTo>
                                  <a:pt x="-5572" y="46555"/>
                                </a:lnTo>
                                <a:lnTo>
                                  <a:pt x="-27524" y="46755"/>
                                </a:lnTo>
                                <a:cubicBezTo>
                                  <a:pt x="-29924" y="46777"/>
                                  <a:pt x="-32223" y="45842"/>
                                  <a:pt x="-33909" y="44155"/>
                                </a:cubicBezTo>
                                <a:cubicBezTo>
                                  <a:pt x="-37417" y="40647"/>
                                  <a:pt x="-37365" y="34926"/>
                                  <a:pt x="-33815" y="31376"/>
                                </a:cubicBezTo>
                                <a:lnTo>
                                  <a:pt x="-7432" y="4992"/>
                                </a:lnTo>
                                <a:cubicBezTo>
                                  <a:pt x="-5729" y="3290"/>
                                  <a:pt x="-3431" y="2320"/>
                                  <a:pt x="-1038" y="2299"/>
                                </a:cubicBezTo>
                                <a:cubicBezTo>
                                  <a:pt x="1315" y="2277"/>
                                  <a:pt x="3527" y="3163"/>
                                  <a:pt x="5219" y="4773"/>
                                </a:cubicBezTo>
                                <a:cubicBezTo>
                                  <a:pt x="7083" y="6718"/>
                                  <a:pt x="7969" y="8930"/>
                                  <a:pt x="7947" y="11284"/>
                                </a:cubicBezTo>
                                <a:lnTo>
                                  <a:pt x="7746" y="33236"/>
                                </a:lnTo>
                                <a:moveTo>
                                  <a:pt x="122456" y="138195"/>
                                </a:moveTo>
                                <a:lnTo>
                                  <a:pt x="129345" y="131306"/>
                                </a:lnTo>
                                <a:cubicBezTo>
                                  <a:pt x="130775" y="129876"/>
                                  <a:pt x="132349" y="129909"/>
                                  <a:pt x="133722" y="131282"/>
                                </a:cubicBezTo>
                                <a:lnTo>
                                  <a:pt x="135396" y="132957"/>
                                </a:lnTo>
                                <a:cubicBezTo>
                                  <a:pt x="136763" y="134323"/>
                                  <a:pt x="136689" y="135937"/>
                                  <a:pt x="135332" y="137293"/>
                                </a:cubicBezTo>
                                <a:lnTo>
                                  <a:pt x="108980" y="163646"/>
                                </a:lnTo>
                                <a:cubicBezTo>
                                  <a:pt x="107142" y="165484"/>
                                  <a:pt x="105759" y="165727"/>
                                  <a:pt x="103277" y="164704"/>
                                </a:cubicBezTo>
                                <a:cubicBezTo>
                                  <a:pt x="100094" y="163335"/>
                                  <a:pt x="97110" y="161244"/>
                                  <a:pt x="94336" y="158470"/>
                                </a:cubicBezTo>
                                <a:cubicBezTo>
                                  <a:pt x="87977" y="152110"/>
                                  <a:pt x="87854" y="145451"/>
                                  <a:pt x="94018" y="139287"/>
                                </a:cubicBezTo>
                                <a:lnTo>
                                  <a:pt x="99778" y="133526"/>
                                </a:lnTo>
                                <a:cubicBezTo>
                                  <a:pt x="105890" y="127415"/>
                                  <a:pt x="112632" y="127270"/>
                                  <a:pt x="118645" y="133284"/>
                                </a:cubicBezTo>
                                <a:cubicBezTo>
                                  <a:pt x="119943" y="134582"/>
                                  <a:pt x="121205" y="136208"/>
                                  <a:pt x="122456" y="138195"/>
                                </a:cubicBezTo>
                                <a:moveTo>
                                  <a:pt x="165463" y="199189"/>
                                </a:moveTo>
                                <a:cubicBezTo>
                                  <a:pt x="168331" y="196320"/>
                                  <a:pt x="168419" y="194474"/>
                                  <a:pt x="165774" y="191829"/>
                                </a:cubicBezTo>
                                <a:cubicBezTo>
                                  <a:pt x="163866" y="189921"/>
                                  <a:pt x="162025" y="189312"/>
                                  <a:pt x="159823" y="189863"/>
                                </a:cubicBezTo>
                                <a:cubicBezTo>
                                  <a:pt x="159060" y="189982"/>
                                  <a:pt x="158865" y="190004"/>
                                  <a:pt x="158471" y="189969"/>
                                </a:cubicBezTo>
                                <a:cubicBezTo>
                                  <a:pt x="157305" y="189866"/>
                                  <a:pt x="156718" y="189233"/>
                                  <a:pt x="156134" y="187928"/>
                                </a:cubicBezTo>
                                <a:cubicBezTo>
                                  <a:pt x="154727" y="184296"/>
                                  <a:pt x="155489" y="182645"/>
                                  <a:pt x="157417" y="181981"/>
                                </a:cubicBezTo>
                                <a:cubicBezTo>
                                  <a:pt x="162372" y="180337"/>
                                  <a:pt x="167177" y="181815"/>
                                  <a:pt x="171562" y="186201"/>
                                </a:cubicBezTo>
                                <a:cubicBezTo>
                                  <a:pt x="177948" y="192587"/>
                                  <a:pt x="177679" y="199027"/>
                                  <a:pt x="171561" y="205145"/>
                                </a:cubicBezTo>
                                <a:lnTo>
                                  <a:pt x="160897" y="215809"/>
                                </a:lnTo>
                                <a:cubicBezTo>
                                  <a:pt x="159032" y="217674"/>
                                  <a:pt x="157594" y="217989"/>
                                  <a:pt x="155282" y="217088"/>
                                </a:cubicBezTo>
                                <a:cubicBezTo>
                                  <a:pt x="152710" y="216077"/>
                                  <a:pt x="149880" y="214014"/>
                                  <a:pt x="146775" y="210908"/>
                                </a:cubicBezTo>
                                <a:cubicBezTo>
                                  <a:pt x="143191" y="207324"/>
                                  <a:pt x="141223" y="204169"/>
                                  <a:pt x="141014" y="201402"/>
                                </a:cubicBezTo>
                                <a:cubicBezTo>
                                  <a:pt x="140745" y="198567"/>
                                  <a:pt x="141970" y="195814"/>
                                  <a:pt x="144541" y="193243"/>
                                </a:cubicBezTo>
                                <a:cubicBezTo>
                                  <a:pt x="150018" y="187766"/>
                                  <a:pt x="155205" y="188638"/>
                                  <a:pt x="162285" y="195718"/>
                                </a:cubicBezTo>
                                <a:cubicBezTo>
                                  <a:pt x="163396" y="196829"/>
                                  <a:pt x="164454" y="197981"/>
                                  <a:pt x="165463" y="199189"/>
                                </a:cubicBezTo>
                                <a:moveTo>
                                  <a:pt x="191264" y="205903"/>
                                </a:moveTo>
                                <a:cubicBezTo>
                                  <a:pt x="195940" y="210579"/>
                                  <a:pt x="197466" y="215531"/>
                                  <a:pt x="195594" y="220428"/>
                                </a:cubicBezTo>
                                <a:cubicBezTo>
                                  <a:pt x="194948" y="222306"/>
                                  <a:pt x="193293" y="223135"/>
                                  <a:pt x="191405" y="222416"/>
                                </a:cubicBezTo>
                                <a:lnTo>
                                  <a:pt x="189491" y="221638"/>
                                </a:lnTo>
                                <a:cubicBezTo>
                                  <a:pt x="187629" y="220898"/>
                                  <a:pt x="187187" y="219872"/>
                                  <a:pt x="187569" y="217936"/>
                                </a:cubicBezTo>
                                <a:cubicBezTo>
                                  <a:pt x="188365" y="215634"/>
                                  <a:pt x="187897" y="214033"/>
                                  <a:pt x="185595" y="211731"/>
                                </a:cubicBezTo>
                                <a:cubicBezTo>
                                  <a:pt x="183156" y="209293"/>
                                  <a:pt x="181696" y="208980"/>
                                  <a:pt x="180548" y="210128"/>
                                </a:cubicBezTo>
                                <a:cubicBezTo>
                                  <a:pt x="179179" y="211497"/>
                                  <a:pt x="179471" y="212454"/>
                                  <a:pt x="182866" y="216477"/>
                                </a:cubicBezTo>
                                <a:cubicBezTo>
                                  <a:pt x="185427" y="219663"/>
                                  <a:pt x="186961" y="222378"/>
                                  <a:pt x="187474" y="224817"/>
                                </a:cubicBezTo>
                                <a:cubicBezTo>
                                  <a:pt x="188064" y="227618"/>
                                  <a:pt x="186943" y="230362"/>
                                  <a:pt x="184343" y="232963"/>
                                </a:cubicBezTo>
                                <a:cubicBezTo>
                                  <a:pt x="179481" y="237825"/>
                                  <a:pt x="172982" y="237115"/>
                                  <a:pt x="167035" y="231168"/>
                                </a:cubicBezTo>
                                <a:cubicBezTo>
                                  <a:pt x="161975" y="226109"/>
                                  <a:pt x="160538" y="220773"/>
                                  <a:pt x="162949" y="215550"/>
                                </a:cubicBezTo>
                                <a:cubicBezTo>
                                  <a:pt x="163705" y="213668"/>
                                  <a:pt x="165478" y="213002"/>
                                  <a:pt x="167187" y="213922"/>
                                </a:cubicBezTo>
                                <a:lnTo>
                                  <a:pt x="169061" y="214800"/>
                                </a:lnTo>
                                <a:cubicBezTo>
                                  <a:pt x="170685" y="215597"/>
                                  <a:pt x="171216" y="217141"/>
                                  <a:pt x="170541" y="218935"/>
                                </a:cubicBezTo>
                                <a:cubicBezTo>
                                  <a:pt x="169657" y="220930"/>
                                  <a:pt x="170257" y="222974"/>
                                  <a:pt x="172623" y="225341"/>
                                </a:cubicBezTo>
                                <a:cubicBezTo>
                                  <a:pt x="175357" y="228075"/>
                                  <a:pt x="177024" y="228466"/>
                                  <a:pt x="178272" y="227218"/>
                                </a:cubicBezTo>
                                <a:cubicBezTo>
                                  <a:pt x="179568" y="225922"/>
                                  <a:pt x="179270" y="224875"/>
                                  <a:pt x="176077" y="220995"/>
                                </a:cubicBezTo>
                                <a:cubicBezTo>
                                  <a:pt x="174083" y="218534"/>
                                  <a:pt x="173272" y="217321"/>
                                  <a:pt x="172253" y="215161"/>
                                </a:cubicBezTo>
                                <a:cubicBezTo>
                                  <a:pt x="171597" y="213771"/>
                                  <a:pt x="171262" y="212609"/>
                                  <a:pt x="171279" y="211588"/>
                                </a:cubicBezTo>
                                <a:cubicBezTo>
                                  <a:pt x="171140" y="209162"/>
                                  <a:pt x="172288" y="206413"/>
                                  <a:pt x="174479" y="204223"/>
                                </a:cubicBezTo>
                                <a:cubicBezTo>
                                  <a:pt x="179214" y="199487"/>
                                  <a:pt x="185512" y="200151"/>
                                  <a:pt x="191264" y="205903"/>
                                </a:cubicBezTo>
                                <a:moveTo>
                                  <a:pt x="206188" y="250220"/>
                                </a:moveTo>
                                <a:cubicBezTo>
                                  <a:pt x="202983" y="253425"/>
                                  <a:pt x="203085" y="255966"/>
                                  <a:pt x="205885" y="258766"/>
                                </a:cubicBezTo>
                                <a:cubicBezTo>
                                  <a:pt x="208073" y="260953"/>
                                  <a:pt x="210265" y="261671"/>
                                  <a:pt x="212713" y="261012"/>
                                </a:cubicBezTo>
                                <a:cubicBezTo>
                                  <a:pt x="214796" y="260628"/>
                                  <a:pt x="216219" y="261480"/>
                                  <a:pt x="216598" y="263390"/>
                                </a:cubicBezTo>
                                <a:cubicBezTo>
                                  <a:pt x="217708" y="267081"/>
                                  <a:pt x="216679" y="268708"/>
                                  <a:pt x="214697" y="269153"/>
                                </a:cubicBezTo>
                                <a:cubicBezTo>
                                  <a:pt x="209680" y="270603"/>
                                  <a:pt x="204794" y="268927"/>
                                  <a:pt x="200219" y="264353"/>
                                </a:cubicBezTo>
                                <a:cubicBezTo>
                                  <a:pt x="193784" y="257918"/>
                                  <a:pt x="193786" y="250647"/>
                                  <a:pt x="199868" y="244565"/>
                                </a:cubicBezTo>
                                <a:lnTo>
                                  <a:pt x="204934" y="239499"/>
                                </a:lnTo>
                                <a:cubicBezTo>
                                  <a:pt x="211218" y="233215"/>
                                  <a:pt x="218647" y="233286"/>
                                  <a:pt x="225126" y="239765"/>
                                </a:cubicBezTo>
                                <a:cubicBezTo>
                                  <a:pt x="231514" y="246153"/>
                                  <a:pt x="231600" y="253749"/>
                                  <a:pt x="225678" y="259671"/>
                                </a:cubicBezTo>
                                <a:lnTo>
                                  <a:pt x="223308" y="262041"/>
                                </a:lnTo>
                                <a:cubicBezTo>
                                  <a:pt x="221680" y="263669"/>
                                  <a:pt x="219619" y="263651"/>
                                  <a:pt x="217964" y="261996"/>
                                </a:cubicBezTo>
                                <a:lnTo>
                                  <a:pt x="206188" y="250220"/>
                                </a:lnTo>
                                <a:moveTo>
                                  <a:pt x="209021" y="224886"/>
                                </a:moveTo>
                                <a:lnTo>
                                  <a:pt x="213024" y="228888"/>
                                </a:lnTo>
                                <a:cubicBezTo>
                                  <a:pt x="214390" y="230254"/>
                                  <a:pt x="214316" y="231868"/>
                                  <a:pt x="212960" y="233225"/>
                                </a:cubicBezTo>
                                <a:lnTo>
                                  <a:pt x="211530" y="234655"/>
                                </a:lnTo>
                                <a:cubicBezTo>
                                  <a:pt x="210173" y="236011"/>
                                  <a:pt x="208559" y="236085"/>
                                  <a:pt x="207193" y="234719"/>
                                </a:cubicBezTo>
                                <a:lnTo>
                                  <a:pt x="203191" y="230716"/>
                                </a:lnTo>
                                <a:lnTo>
                                  <a:pt x="194891" y="239016"/>
                                </a:lnTo>
                                <a:cubicBezTo>
                                  <a:pt x="193036" y="240871"/>
                                  <a:pt x="192209" y="242262"/>
                                  <a:pt x="192223" y="243094"/>
                                </a:cubicBezTo>
                                <a:cubicBezTo>
                                  <a:pt x="192237" y="243975"/>
                                  <a:pt x="193034" y="245343"/>
                                  <a:pt x="194722" y="247030"/>
                                </a:cubicBezTo>
                                <a:cubicBezTo>
                                  <a:pt x="196154" y="248463"/>
                                  <a:pt x="196187" y="249998"/>
                                  <a:pt x="194738" y="251447"/>
                                </a:cubicBezTo>
                                <a:lnTo>
                                  <a:pt x="193267" y="252918"/>
                                </a:lnTo>
                                <a:cubicBezTo>
                                  <a:pt x="191903" y="254282"/>
                                  <a:pt x="190377" y="254276"/>
                                  <a:pt x="188881" y="252932"/>
                                </a:cubicBezTo>
                                <a:cubicBezTo>
                                  <a:pt x="185249" y="249479"/>
                                  <a:pt x="183376" y="246292"/>
                                  <a:pt x="183366" y="243249"/>
                                </a:cubicBezTo>
                                <a:cubicBezTo>
                                  <a:pt x="183256" y="240134"/>
                                  <a:pt x="185112" y="236820"/>
                                  <a:pt x="188821" y="233111"/>
                                </a:cubicBezTo>
                                <a:lnTo>
                                  <a:pt x="197203" y="224729"/>
                                </a:lnTo>
                                <a:lnTo>
                                  <a:pt x="195114" y="222640"/>
                                </a:lnTo>
                                <a:cubicBezTo>
                                  <a:pt x="193756" y="221282"/>
                                  <a:pt x="193776" y="219625"/>
                                  <a:pt x="195138" y="218263"/>
                                </a:cubicBezTo>
                                <a:lnTo>
                                  <a:pt x="196568" y="216833"/>
                                </a:lnTo>
                                <a:cubicBezTo>
                                  <a:pt x="197998" y="215403"/>
                                  <a:pt x="199572" y="215436"/>
                                  <a:pt x="200945" y="216809"/>
                                </a:cubicBezTo>
                                <a:lnTo>
                                  <a:pt x="203034" y="218898"/>
                                </a:lnTo>
                                <a:lnTo>
                                  <a:pt x="205736" y="216196"/>
                                </a:lnTo>
                                <a:cubicBezTo>
                                  <a:pt x="207159" y="214773"/>
                                  <a:pt x="208695" y="214754"/>
                                  <a:pt x="210073" y="216132"/>
                                </a:cubicBezTo>
                                <a:lnTo>
                                  <a:pt x="211748" y="217806"/>
                                </a:lnTo>
                                <a:cubicBezTo>
                                  <a:pt x="213121" y="219179"/>
                                  <a:pt x="213154" y="220753"/>
                                  <a:pt x="211724" y="222183"/>
                                </a:cubicBezTo>
                                <a:lnTo>
                                  <a:pt x="209021" y="224886"/>
                                </a:lnTo>
                                <a:moveTo>
                                  <a:pt x="60667" y="88065"/>
                                </a:moveTo>
                                <a:cubicBezTo>
                                  <a:pt x="60064" y="89061"/>
                                  <a:pt x="59240" y="90073"/>
                                  <a:pt x="58191" y="91122"/>
                                </a:cubicBezTo>
                                <a:lnTo>
                                  <a:pt x="45403" y="103910"/>
                                </a:lnTo>
                                <a:cubicBezTo>
                                  <a:pt x="44046" y="105267"/>
                                  <a:pt x="42433" y="105340"/>
                                  <a:pt x="41066" y="103974"/>
                                </a:cubicBezTo>
                                <a:lnTo>
                                  <a:pt x="39392" y="102300"/>
                                </a:lnTo>
                                <a:cubicBezTo>
                                  <a:pt x="37954" y="100862"/>
                                  <a:pt x="37972" y="99366"/>
                                  <a:pt x="39416" y="97923"/>
                                </a:cubicBezTo>
                                <a:lnTo>
                                  <a:pt x="52081" y="85257"/>
                                </a:lnTo>
                                <a:cubicBezTo>
                                  <a:pt x="54557" y="82782"/>
                                  <a:pt x="54588" y="80806"/>
                                  <a:pt x="52235" y="78454"/>
                                </a:cubicBezTo>
                                <a:cubicBezTo>
                                  <a:pt x="51158" y="77376"/>
                                  <a:pt x="50019" y="76540"/>
                                  <a:pt x="48765" y="75913"/>
                                </a:cubicBezTo>
                                <a:lnTo>
                                  <a:pt x="33085" y="91592"/>
                                </a:lnTo>
                                <a:cubicBezTo>
                                  <a:pt x="31642" y="93036"/>
                                  <a:pt x="30146" y="93054"/>
                                  <a:pt x="28708" y="91616"/>
                                </a:cubicBezTo>
                                <a:lnTo>
                                  <a:pt x="27034" y="89942"/>
                                </a:lnTo>
                                <a:cubicBezTo>
                                  <a:pt x="25668" y="88576"/>
                                  <a:pt x="25741" y="86962"/>
                                  <a:pt x="27098" y="85605"/>
                                </a:cubicBezTo>
                                <a:lnTo>
                                  <a:pt x="44135" y="68568"/>
                                </a:lnTo>
                                <a:cubicBezTo>
                                  <a:pt x="45949" y="66754"/>
                                  <a:pt x="47453" y="66420"/>
                                  <a:pt x="49821" y="67365"/>
                                </a:cubicBezTo>
                                <a:cubicBezTo>
                                  <a:pt x="52989" y="68590"/>
                                  <a:pt x="55871" y="70510"/>
                                  <a:pt x="58504" y="73142"/>
                                </a:cubicBezTo>
                                <a:cubicBezTo>
                                  <a:pt x="60623" y="75261"/>
                                  <a:pt x="61926" y="77479"/>
                                  <a:pt x="62397" y="79812"/>
                                </a:cubicBezTo>
                                <a:cubicBezTo>
                                  <a:pt x="65727" y="81297"/>
                                  <a:pt x="68485" y="83124"/>
                                  <a:pt x="70702" y="85341"/>
                                </a:cubicBezTo>
                                <a:cubicBezTo>
                                  <a:pt x="76408" y="91047"/>
                                  <a:pt x="76245" y="97305"/>
                                  <a:pt x="70310" y="103240"/>
                                </a:cubicBezTo>
                                <a:lnTo>
                                  <a:pt x="57521" y="116029"/>
                                </a:lnTo>
                                <a:cubicBezTo>
                                  <a:pt x="56165" y="117385"/>
                                  <a:pt x="54551" y="117459"/>
                                  <a:pt x="53185" y="116092"/>
                                </a:cubicBezTo>
                                <a:lnTo>
                                  <a:pt x="51510" y="114418"/>
                                </a:lnTo>
                                <a:cubicBezTo>
                                  <a:pt x="50072" y="112980"/>
                                  <a:pt x="50091" y="111485"/>
                                  <a:pt x="51534" y="110041"/>
                                </a:cubicBezTo>
                                <a:lnTo>
                                  <a:pt x="64200" y="97376"/>
                                </a:lnTo>
                                <a:cubicBezTo>
                                  <a:pt x="66686" y="94890"/>
                                  <a:pt x="66735" y="92954"/>
                                  <a:pt x="64434" y="90652"/>
                                </a:cubicBezTo>
                                <a:cubicBezTo>
                                  <a:pt x="63441" y="89659"/>
                                  <a:pt x="62195" y="88800"/>
                                  <a:pt x="60667" y="88065"/>
                                </a:cubicBezTo>
                                <a:moveTo>
                                  <a:pt x="88394" y="115728"/>
                                </a:moveTo>
                                <a:lnTo>
                                  <a:pt x="72807" y="131315"/>
                                </a:lnTo>
                                <a:cubicBezTo>
                                  <a:pt x="71364" y="132758"/>
                                  <a:pt x="69869" y="132776"/>
                                  <a:pt x="68431" y="131339"/>
                                </a:cubicBezTo>
                                <a:lnTo>
                                  <a:pt x="66756" y="129664"/>
                                </a:lnTo>
                                <a:cubicBezTo>
                                  <a:pt x="65390" y="128298"/>
                                  <a:pt x="65463" y="126684"/>
                                  <a:pt x="66820" y="125327"/>
                                </a:cubicBezTo>
                                <a:lnTo>
                                  <a:pt x="83857" y="108290"/>
                                </a:lnTo>
                                <a:cubicBezTo>
                                  <a:pt x="85663" y="106484"/>
                                  <a:pt x="87126" y="106180"/>
                                  <a:pt x="89521" y="107135"/>
                                </a:cubicBezTo>
                                <a:cubicBezTo>
                                  <a:pt x="92849" y="108466"/>
                                  <a:pt x="96043" y="110681"/>
                                  <a:pt x="99103" y="113742"/>
                                </a:cubicBezTo>
                                <a:cubicBezTo>
                                  <a:pt x="105163" y="119801"/>
                                  <a:pt x="105168" y="126301"/>
                                  <a:pt x="99105" y="132363"/>
                                </a:cubicBezTo>
                                <a:lnTo>
                                  <a:pt x="86481" y="144988"/>
                                </a:lnTo>
                                <a:cubicBezTo>
                                  <a:pt x="85051" y="146418"/>
                                  <a:pt x="83477" y="146385"/>
                                  <a:pt x="82104" y="145012"/>
                                </a:cubicBezTo>
                                <a:lnTo>
                                  <a:pt x="80430" y="143337"/>
                                </a:lnTo>
                                <a:cubicBezTo>
                                  <a:pt x="79056" y="141964"/>
                                  <a:pt x="79023" y="140391"/>
                                  <a:pt x="80453" y="138961"/>
                                </a:cubicBezTo>
                                <a:lnTo>
                                  <a:pt x="92956" y="126458"/>
                                </a:lnTo>
                                <a:cubicBezTo>
                                  <a:pt x="95503" y="123911"/>
                                  <a:pt x="95476" y="121694"/>
                                  <a:pt x="92835" y="119053"/>
                                </a:cubicBezTo>
                                <a:cubicBezTo>
                                  <a:pt x="91479" y="117697"/>
                                  <a:pt x="89970" y="116573"/>
                                  <a:pt x="88394" y="115728"/>
                                </a:cubicBezTo>
                                <a:moveTo>
                                  <a:pt x="84289" y="100154"/>
                                </a:moveTo>
                                <a:cubicBezTo>
                                  <a:pt x="85727" y="101592"/>
                                  <a:pt x="85709" y="103087"/>
                                  <a:pt x="84266" y="104531"/>
                                </a:cubicBezTo>
                                <a:lnTo>
                                  <a:pt x="65145" y="123652"/>
                                </a:lnTo>
                                <a:cubicBezTo>
                                  <a:pt x="63701" y="125095"/>
                                  <a:pt x="62206" y="125114"/>
                                  <a:pt x="60768" y="123676"/>
                                </a:cubicBezTo>
                                <a:lnTo>
                                  <a:pt x="59093" y="122001"/>
                                </a:lnTo>
                                <a:cubicBezTo>
                                  <a:pt x="57656" y="120564"/>
                                  <a:pt x="57674" y="119068"/>
                                  <a:pt x="59117" y="117625"/>
                                </a:cubicBezTo>
                                <a:lnTo>
                                  <a:pt x="78238" y="98503"/>
                                </a:lnTo>
                                <a:cubicBezTo>
                                  <a:pt x="79682" y="97060"/>
                                  <a:pt x="81177" y="97042"/>
                                  <a:pt x="82615" y="98480"/>
                                </a:cubicBezTo>
                                <a:lnTo>
                                  <a:pt x="84289" y="100154"/>
                                </a:lnTo>
                                <a:moveTo>
                                  <a:pt x="142265" y="169663"/>
                                </a:moveTo>
                                <a:cubicBezTo>
                                  <a:pt x="141661" y="170658"/>
                                  <a:pt x="140837" y="171671"/>
                                  <a:pt x="139788" y="172719"/>
                                </a:cubicBezTo>
                                <a:lnTo>
                                  <a:pt x="127000" y="185507"/>
                                </a:lnTo>
                                <a:cubicBezTo>
                                  <a:pt x="125644" y="186864"/>
                                  <a:pt x="124030" y="186938"/>
                                  <a:pt x="122663" y="185571"/>
                                </a:cubicBezTo>
                                <a:lnTo>
                                  <a:pt x="120989" y="183897"/>
                                </a:lnTo>
                                <a:cubicBezTo>
                                  <a:pt x="119551" y="182459"/>
                                  <a:pt x="119569" y="180963"/>
                                  <a:pt x="121013" y="179520"/>
                                </a:cubicBezTo>
                                <a:lnTo>
                                  <a:pt x="133678" y="166854"/>
                                </a:lnTo>
                                <a:cubicBezTo>
                                  <a:pt x="136154" y="164379"/>
                                  <a:pt x="136185" y="162403"/>
                                  <a:pt x="133833" y="160051"/>
                                </a:cubicBezTo>
                                <a:cubicBezTo>
                                  <a:pt x="132755" y="158974"/>
                                  <a:pt x="131616" y="158137"/>
                                  <a:pt x="130362" y="157510"/>
                                </a:cubicBezTo>
                                <a:lnTo>
                                  <a:pt x="114682" y="173190"/>
                                </a:lnTo>
                                <a:cubicBezTo>
                                  <a:pt x="113239" y="174633"/>
                                  <a:pt x="111743" y="174651"/>
                                  <a:pt x="110306" y="173213"/>
                                </a:cubicBezTo>
                                <a:lnTo>
                                  <a:pt x="108631" y="171539"/>
                                </a:lnTo>
                                <a:cubicBezTo>
                                  <a:pt x="107265" y="170173"/>
                                  <a:pt x="107338" y="168559"/>
                                  <a:pt x="108695" y="167202"/>
                                </a:cubicBezTo>
                                <a:lnTo>
                                  <a:pt x="125732" y="150165"/>
                                </a:lnTo>
                                <a:cubicBezTo>
                                  <a:pt x="127546" y="148351"/>
                                  <a:pt x="129050" y="148017"/>
                                  <a:pt x="131418" y="148962"/>
                                </a:cubicBezTo>
                                <a:cubicBezTo>
                                  <a:pt x="134586" y="150187"/>
                                  <a:pt x="137468" y="152107"/>
                                  <a:pt x="140101" y="154739"/>
                                </a:cubicBezTo>
                                <a:cubicBezTo>
                                  <a:pt x="142220" y="156859"/>
                                  <a:pt x="143523" y="159076"/>
                                  <a:pt x="143994" y="161409"/>
                                </a:cubicBezTo>
                                <a:cubicBezTo>
                                  <a:pt x="147324" y="162894"/>
                                  <a:pt x="150082" y="164721"/>
                                  <a:pt x="152299" y="166938"/>
                                </a:cubicBezTo>
                                <a:cubicBezTo>
                                  <a:pt x="158005" y="172644"/>
                                  <a:pt x="157842" y="178902"/>
                                  <a:pt x="151907" y="184838"/>
                                </a:cubicBezTo>
                                <a:lnTo>
                                  <a:pt x="139119" y="197626"/>
                                </a:lnTo>
                                <a:cubicBezTo>
                                  <a:pt x="137762" y="198983"/>
                                  <a:pt x="136148" y="199056"/>
                                  <a:pt x="134782" y="197690"/>
                                </a:cubicBezTo>
                                <a:lnTo>
                                  <a:pt x="133107" y="196015"/>
                                </a:lnTo>
                                <a:cubicBezTo>
                                  <a:pt x="131670" y="194577"/>
                                  <a:pt x="131688" y="193082"/>
                                  <a:pt x="133131" y="191639"/>
                                </a:cubicBezTo>
                                <a:lnTo>
                                  <a:pt x="145797" y="178973"/>
                                </a:lnTo>
                                <a:cubicBezTo>
                                  <a:pt x="148283" y="176487"/>
                                  <a:pt x="148332" y="174551"/>
                                  <a:pt x="146031" y="172249"/>
                                </a:cubicBezTo>
                                <a:cubicBezTo>
                                  <a:pt x="145038" y="171256"/>
                                  <a:pt x="143792" y="170397"/>
                                  <a:pt x="142265" y="169663"/>
                                </a:cubicBezTo>
                                <a:moveTo>
                                  <a:pt x="235721" y="263040"/>
                                </a:moveTo>
                                <a:lnTo>
                                  <a:pt x="220127" y="278634"/>
                                </a:lnTo>
                                <a:cubicBezTo>
                                  <a:pt x="218684" y="280078"/>
                                  <a:pt x="217188" y="280096"/>
                                  <a:pt x="215750" y="278658"/>
                                </a:cubicBezTo>
                                <a:lnTo>
                                  <a:pt x="214076" y="276984"/>
                                </a:lnTo>
                                <a:cubicBezTo>
                                  <a:pt x="212709" y="275617"/>
                                  <a:pt x="212783" y="274004"/>
                                  <a:pt x="214140" y="272647"/>
                                </a:cubicBezTo>
                                <a:lnTo>
                                  <a:pt x="231300" y="255487"/>
                                </a:lnTo>
                                <a:cubicBezTo>
                                  <a:pt x="233105" y="253681"/>
                                  <a:pt x="234568" y="253377"/>
                                  <a:pt x="237016" y="254354"/>
                                </a:cubicBezTo>
                                <a:cubicBezTo>
                                  <a:pt x="240051" y="255688"/>
                                  <a:pt x="243098" y="257821"/>
                                  <a:pt x="246103" y="260742"/>
                                </a:cubicBezTo>
                                <a:lnTo>
                                  <a:pt x="247379" y="262018"/>
                                </a:lnTo>
                                <a:cubicBezTo>
                                  <a:pt x="248805" y="263444"/>
                                  <a:pt x="248734" y="265016"/>
                                  <a:pt x="247355" y="266395"/>
                                </a:cubicBezTo>
                                <a:lnTo>
                                  <a:pt x="245966" y="267784"/>
                                </a:lnTo>
                                <a:cubicBezTo>
                                  <a:pt x="244588" y="269162"/>
                                  <a:pt x="243016" y="269234"/>
                                  <a:pt x="241589" y="267808"/>
                                </a:cubicBezTo>
                                <a:lnTo>
                                  <a:pt x="240194" y="266412"/>
                                </a:lnTo>
                                <a:cubicBezTo>
                                  <a:pt x="238854" y="265072"/>
                                  <a:pt x="237361" y="263954"/>
                                  <a:pt x="235721" y="263040"/>
                                </a:cubicBezTo>
                                <a:moveTo>
                                  <a:pt x="19540" y="46326"/>
                                </a:moveTo>
                                <a:lnTo>
                                  <a:pt x="7627" y="46435"/>
                                </a:lnTo>
                                <a:lnTo>
                                  <a:pt x="7519" y="58346"/>
                                </a:lnTo>
                                <a:lnTo>
                                  <a:pt x="19540" y="46326"/>
                                </a:lnTo>
                                <a:moveTo>
                                  <a:pt x="-5343" y="21444"/>
                                </a:moveTo>
                                <a:lnTo>
                                  <a:pt x="-17364" y="33464"/>
                                </a:lnTo>
                                <a:lnTo>
                                  <a:pt x="-5451" y="33356"/>
                                </a:lnTo>
                                <a:lnTo>
                                  <a:pt x="-5343" y="21444"/>
                                </a:lnTo>
                                <a:moveTo>
                                  <a:pt x="156110" y="208541"/>
                                </a:moveTo>
                                <a:lnTo>
                                  <a:pt x="159968" y="204683"/>
                                </a:lnTo>
                                <a:cubicBezTo>
                                  <a:pt x="158463" y="202884"/>
                                  <a:pt x="157324" y="201601"/>
                                  <a:pt x="156464" y="200741"/>
                                </a:cubicBezTo>
                                <a:cubicBezTo>
                                  <a:pt x="153487" y="197764"/>
                                  <a:pt x="152268" y="197570"/>
                                  <a:pt x="150568" y="199270"/>
                                </a:cubicBezTo>
                                <a:cubicBezTo>
                                  <a:pt x="148870" y="200968"/>
                                  <a:pt x="149030" y="202156"/>
                                  <a:pt x="151960" y="205086"/>
                                </a:cubicBezTo>
                                <a:cubicBezTo>
                                  <a:pt x="153730" y="206856"/>
                                  <a:pt x="155154" y="208021"/>
                                  <a:pt x="156110" y="208541"/>
                                </a:cubicBezTo>
                                <a:moveTo>
                                  <a:pt x="104898" y="156279"/>
                                </a:moveTo>
                                <a:cubicBezTo>
                                  <a:pt x="104900" y="156280"/>
                                  <a:pt x="104902" y="156281"/>
                                  <a:pt x="104904" y="156282"/>
                                </a:cubicBezTo>
                                <a:cubicBezTo>
                                  <a:pt x="104902" y="156281"/>
                                  <a:pt x="104900" y="156280"/>
                                  <a:pt x="104898" y="156279"/>
                                </a:cubicBezTo>
                                <a:moveTo>
                                  <a:pt x="104545" y="156106"/>
                                </a:moveTo>
                                <a:lnTo>
                                  <a:pt x="116630" y="144021"/>
                                </a:lnTo>
                                <a:cubicBezTo>
                                  <a:pt x="115616" y="142220"/>
                                  <a:pt x="114575" y="140793"/>
                                  <a:pt x="113533" y="139751"/>
                                </a:cubicBezTo>
                                <a:cubicBezTo>
                                  <a:pt x="110746" y="136964"/>
                                  <a:pt x="108408" y="136952"/>
                                  <a:pt x="105683" y="139676"/>
                                </a:cubicBezTo>
                                <a:lnTo>
                                  <a:pt x="100167" y="145192"/>
                                </a:lnTo>
                                <a:cubicBezTo>
                                  <a:pt x="97541" y="147818"/>
                                  <a:pt x="97602" y="150156"/>
                                  <a:pt x="100445" y="152999"/>
                                </a:cubicBezTo>
                                <a:cubicBezTo>
                                  <a:pt x="101847" y="154401"/>
                                  <a:pt x="103176" y="155410"/>
                                  <a:pt x="104545" y="156106"/>
                                </a:cubicBezTo>
                                <a:moveTo>
                                  <a:pt x="211447" y="244961"/>
                                </a:moveTo>
                                <a:lnTo>
                                  <a:pt x="219930" y="253444"/>
                                </a:lnTo>
                                <a:cubicBezTo>
                                  <a:pt x="222504" y="250846"/>
                                  <a:pt x="222426" y="248154"/>
                                  <a:pt x="219582" y="245310"/>
                                </a:cubicBezTo>
                                <a:cubicBezTo>
                                  <a:pt x="216754" y="242482"/>
                                  <a:pt x="214022" y="242411"/>
                                  <a:pt x="211447" y="244961"/>
                                </a:cubicBezTo>
                                <a:moveTo>
                                  <a:pt x="91294" y="91714"/>
                                </a:moveTo>
                                <a:cubicBezTo>
                                  <a:pt x="93438" y="93859"/>
                                  <a:pt x="93396" y="95878"/>
                                  <a:pt x="91246" y="98028"/>
                                </a:cubicBezTo>
                                <a:cubicBezTo>
                                  <a:pt x="88769" y="100505"/>
                                  <a:pt x="86749" y="100547"/>
                                  <a:pt x="84605" y="98403"/>
                                </a:cubicBezTo>
                                <a:cubicBezTo>
                                  <a:pt x="82239" y="96037"/>
                                  <a:pt x="82247" y="94017"/>
                                  <a:pt x="84414" y="91850"/>
                                </a:cubicBezTo>
                                <a:cubicBezTo>
                                  <a:pt x="86878" y="89385"/>
                                  <a:pt x="88939" y="89360"/>
                                  <a:pt x="91294" y="91714"/>
                                </a:cubicBezTo>
                                <a:close/>
                              </a:path>
                            </a:pathLst>
                          </a:custGeom>
                          <a:solidFill>
                            <a:srgbClr val="DEDDD7"/>
                          </a:solidFill>
                        </wps:spPr>
                        <wps:bodyPr/>
                      </wps:wsp>
                      <wps:wsp>
                        <wps:cNvPr id="135" name="shape135"/>
                        <wps:cNvSpPr/>
                        <wps:spPr>
                          <a:xfrm>
                            <a:off x="-201292" y="7601165"/>
                            <a:ext cx="805000" cy="805000"/>
                          </a:xfrm>
                          <a:custGeom>
                            <a:avLst/>
                            <a:gdLst/>
                            <a:ahLst/>
                            <a:cxnLst/>
                            <a:pathLst>
                              <a:path w="805000" h="805000">
                                <a:moveTo>
                                  <a:pt x="7746" y="33236"/>
                                </a:moveTo>
                                <a:lnTo>
                                  <a:pt x="29699" y="33036"/>
                                </a:lnTo>
                                <a:cubicBezTo>
                                  <a:pt x="34702" y="32990"/>
                                  <a:pt x="38730" y="37018"/>
                                  <a:pt x="38684" y="42021"/>
                                </a:cubicBezTo>
                                <a:cubicBezTo>
                                  <a:pt x="38662" y="44414"/>
                                  <a:pt x="37693" y="46712"/>
                                  <a:pt x="35991" y="48415"/>
                                </a:cubicBezTo>
                                <a:lnTo>
                                  <a:pt x="9607" y="74798"/>
                                </a:lnTo>
                                <a:cubicBezTo>
                                  <a:pt x="6057" y="78348"/>
                                  <a:pt x="336" y="78400"/>
                                  <a:pt x="-3172" y="74892"/>
                                </a:cubicBezTo>
                                <a:cubicBezTo>
                                  <a:pt x="-4859" y="73205"/>
                                  <a:pt x="-5794" y="70907"/>
                                  <a:pt x="-5772" y="68506"/>
                                </a:cubicBezTo>
                                <a:lnTo>
                                  <a:pt x="-5572" y="46555"/>
                                </a:lnTo>
                                <a:lnTo>
                                  <a:pt x="-27524" y="46755"/>
                                </a:lnTo>
                                <a:cubicBezTo>
                                  <a:pt x="-29924" y="46777"/>
                                  <a:pt x="-32223" y="45842"/>
                                  <a:pt x="-33909" y="44155"/>
                                </a:cubicBezTo>
                                <a:cubicBezTo>
                                  <a:pt x="-37417" y="40647"/>
                                  <a:pt x="-37365" y="34926"/>
                                  <a:pt x="-33815" y="31376"/>
                                </a:cubicBezTo>
                                <a:lnTo>
                                  <a:pt x="-7432" y="4992"/>
                                </a:lnTo>
                                <a:cubicBezTo>
                                  <a:pt x="-5729" y="3290"/>
                                  <a:pt x="-3431" y="2320"/>
                                  <a:pt x="-1038" y="2299"/>
                                </a:cubicBezTo>
                                <a:cubicBezTo>
                                  <a:pt x="1315" y="2277"/>
                                  <a:pt x="3527" y="3163"/>
                                  <a:pt x="5219" y="4773"/>
                                </a:cubicBezTo>
                                <a:cubicBezTo>
                                  <a:pt x="7083" y="6718"/>
                                  <a:pt x="7969" y="8930"/>
                                  <a:pt x="7947" y="11284"/>
                                </a:cubicBezTo>
                                <a:lnTo>
                                  <a:pt x="7746" y="33236"/>
                                </a:lnTo>
                                <a:moveTo>
                                  <a:pt x="122456" y="138195"/>
                                </a:moveTo>
                                <a:lnTo>
                                  <a:pt x="129345" y="131306"/>
                                </a:lnTo>
                                <a:cubicBezTo>
                                  <a:pt x="130775" y="129876"/>
                                  <a:pt x="132349" y="129909"/>
                                  <a:pt x="133722" y="131282"/>
                                </a:cubicBezTo>
                                <a:lnTo>
                                  <a:pt x="135396" y="132957"/>
                                </a:lnTo>
                                <a:cubicBezTo>
                                  <a:pt x="136763" y="134323"/>
                                  <a:pt x="136689" y="135937"/>
                                  <a:pt x="135332" y="137293"/>
                                </a:cubicBezTo>
                                <a:lnTo>
                                  <a:pt x="108980" y="163646"/>
                                </a:lnTo>
                                <a:cubicBezTo>
                                  <a:pt x="107142" y="165484"/>
                                  <a:pt x="105759" y="165727"/>
                                  <a:pt x="103277" y="164704"/>
                                </a:cubicBezTo>
                                <a:cubicBezTo>
                                  <a:pt x="100094" y="163335"/>
                                  <a:pt x="97110" y="161244"/>
                                  <a:pt x="94336" y="158470"/>
                                </a:cubicBezTo>
                                <a:cubicBezTo>
                                  <a:pt x="87977" y="152110"/>
                                  <a:pt x="87854" y="145451"/>
                                  <a:pt x="94018" y="139287"/>
                                </a:cubicBezTo>
                                <a:lnTo>
                                  <a:pt x="99778" y="133526"/>
                                </a:lnTo>
                                <a:cubicBezTo>
                                  <a:pt x="105890" y="127415"/>
                                  <a:pt x="112632" y="127270"/>
                                  <a:pt x="118645" y="133284"/>
                                </a:cubicBezTo>
                                <a:cubicBezTo>
                                  <a:pt x="119943" y="134582"/>
                                  <a:pt x="121205" y="136208"/>
                                  <a:pt x="122456" y="138195"/>
                                </a:cubicBezTo>
                                <a:moveTo>
                                  <a:pt x="165463" y="199189"/>
                                </a:moveTo>
                                <a:cubicBezTo>
                                  <a:pt x="168331" y="196320"/>
                                  <a:pt x="168419" y="194474"/>
                                  <a:pt x="165774" y="191829"/>
                                </a:cubicBezTo>
                                <a:cubicBezTo>
                                  <a:pt x="163866" y="189921"/>
                                  <a:pt x="162025" y="189312"/>
                                  <a:pt x="159823" y="189863"/>
                                </a:cubicBezTo>
                                <a:cubicBezTo>
                                  <a:pt x="159060" y="189982"/>
                                  <a:pt x="158865" y="190004"/>
                                  <a:pt x="158471" y="189969"/>
                                </a:cubicBezTo>
                                <a:cubicBezTo>
                                  <a:pt x="157305" y="189866"/>
                                  <a:pt x="156718" y="189233"/>
                                  <a:pt x="156134" y="187928"/>
                                </a:cubicBezTo>
                                <a:cubicBezTo>
                                  <a:pt x="154727" y="184296"/>
                                  <a:pt x="155489" y="182645"/>
                                  <a:pt x="157417" y="181981"/>
                                </a:cubicBezTo>
                                <a:cubicBezTo>
                                  <a:pt x="162372" y="180337"/>
                                  <a:pt x="167177" y="181815"/>
                                  <a:pt x="171562" y="186201"/>
                                </a:cubicBezTo>
                                <a:cubicBezTo>
                                  <a:pt x="177948" y="192587"/>
                                  <a:pt x="177679" y="199027"/>
                                  <a:pt x="171561" y="205145"/>
                                </a:cubicBezTo>
                                <a:lnTo>
                                  <a:pt x="160897" y="215809"/>
                                </a:lnTo>
                                <a:cubicBezTo>
                                  <a:pt x="159032" y="217674"/>
                                  <a:pt x="157594" y="217989"/>
                                  <a:pt x="155282" y="217088"/>
                                </a:cubicBezTo>
                                <a:cubicBezTo>
                                  <a:pt x="152710" y="216077"/>
                                  <a:pt x="149880" y="214014"/>
                                  <a:pt x="146775" y="210908"/>
                                </a:cubicBezTo>
                                <a:cubicBezTo>
                                  <a:pt x="143191" y="207324"/>
                                  <a:pt x="141223" y="204169"/>
                                  <a:pt x="141014" y="201402"/>
                                </a:cubicBezTo>
                                <a:cubicBezTo>
                                  <a:pt x="140745" y="198567"/>
                                  <a:pt x="141970" y="195814"/>
                                  <a:pt x="144541" y="193243"/>
                                </a:cubicBezTo>
                                <a:cubicBezTo>
                                  <a:pt x="150018" y="187766"/>
                                  <a:pt x="155205" y="188638"/>
                                  <a:pt x="162285" y="195718"/>
                                </a:cubicBezTo>
                                <a:cubicBezTo>
                                  <a:pt x="163396" y="196829"/>
                                  <a:pt x="164454" y="197981"/>
                                  <a:pt x="165463" y="199189"/>
                                </a:cubicBezTo>
                                <a:moveTo>
                                  <a:pt x="191264" y="205903"/>
                                </a:moveTo>
                                <a:cubicBezTo>
                                  <a:pt x="195940" y="210579"/>
                                  <a:pt x="197466" y="215531"/>
                                  <a:pt x="195594" y="220428"/>
                                </a:cubicBezTo>
                                <a:cubicBezTo>
                                  <a:pt x="194948" y="222306"/>
                                  <a:pt x="193293" y="223135"/>
                                  <a:pt x="191405" y="222416"/>
                                </a:cubicBezTo>
                                <a:lnTo>
                                  <a:pt x="189491" y="221638"/>
                                </a:lnTo>
                                <a:cubicBezTo>
                                  <a:pt x="187629" y="220898"/>
                                  <a:pt x="187187" y="219872"/>
                                  <a:pt x="187569" y="217936"/>
                                </a:cubicBezTo>
                                <a:cubicBezTo>
                                  <a:pt x="188365" y="215634"/>
                                  <a:pt x="187897" y="214033"/>
                                  <a:pt x="185595" y="211731"/>
                                </a:cubicBezTo>
                                <a:cubicBezTo>
                                  <a:pt x="183156" y="209293"/>
                                  <a:pt x="181696" y="208980"/>
                                  <a:pt x="180548" y="210128"/>
                                </a:cubicBezTo>
                                <a:cubicBezTo>
                                  <a:pt x="179179" y="211497"/>
                                  <a:pt x="179471" y="212454"/>
                                  <a:pt x="182866" y="216477"/>
                                </a:cubicBezTo>
                                <a:cubicBezTo>
                                  <a:pt x="185427" y="219663"/>
                                  <a:pt x="186961" y="222378"/>
                                  <a:pt x="187474" y="224817"/>
                                </a:cubicBezTo>
                                <a:cubicBezTo>
                                  <a:pt x="188064" y="227618"/>
                                  <a:pt x="186943" y="230362"/>
                                  <a:pt x="184343" y="232963"/>
                                </a:cubicBezTo>
                                <a:cubicBezTo>
                                  <a:pt x="179481" y="237825"/>
                                  <a:pt x="172982" y="237115"/>
                                  <a:pt x="167035" y="231168"/>
                                </a:cubicBezTo>
                                <a:cubicBezTo>
                                  <a:pt x="161975" y="226109"/>
                                  <a:pt x="160538" y="220773"/>
                                  <a:pt x="162949" y="215550"/>
                                </a:cubicBezTo>
                                <a:cubicBezTo>
                                  <a:pt x="163705" y="213668"/>
                                  <a:pt x="165478" y="213002"/>
                                  <a:pt x="167187" y="213922"/>
                                </a:cubicBezTo>
                                <a:lnTo>
                                  <a:pt x="169061" y="214800"/>
                                </a:lnTo>
                                <a:cubicBezTo>
                                  <a:pt x="170685" y="215597"/>
                                  <a:pt x="171216" y="217141"/>
                                  <a:pt x="170541" y="218935"/>
                                </a:cubicBezTo>
                                <a:cubicBezTo>
                                  <a:pt x="169657" y="220930"/>
                                  <a:pt x="170257" y="222974"/>
                                  <a:pt x="172623" y="225341"/>
                                </a:cubicBezTo>
                                <a:cubicBezTo>
                                  <a:pt x="175357" y="228075"/>
                                  <a:pt x="177024" y="228466"/>
                                  <a:pt x="178272" y="227218"/>
                                </a:cubicBezTo>
                                <a:cubicBezTo>
                                  <a:pt x="179568" y="225922"/>
                                  <a:pt x="179270" y="224875"/>
                                  <a:pt x="176077" y="220995"/>
                                </a:cubicBezTo>
                                <a:cubicBezTo>
                                  <a:pt x="174083" y="218534"/>
                                  <a:pt x="173272" y="217321"/>
                                  <a:pt x="172253" y="215161"/>
                                </a:cubicBezTo>
                                <a:cubicBezTo>
                                  <a:pt x="171597" y="213771"/>
                                  <a:pt x="171262" y="212609"/>
                                  <a:pt x="171279" y="211588"/>
                                </a:cubicBezTo>
                                <a:cubicBezTo>
                                  <a:pt x="171140" y="209162"/>
                                  <a:pt x="172288" y="206413"/>
                                  <a:pt x="174479" y="204223"/>
                                </a:cubicBezTo>
                                <a:cubicBezTo>
                                  <a:pt x="179214" y="199487"/>
                                  <a:pt x="185512" y="200151"/>
                                  <a:pt x="191264" y="205903"/>
                                </a:cubicBezTo>
                                <a:moveTo>
                                  <a:pt x="206188" y="250220"/>
                                </a:moveTo>
                                <a:cubicBezTo>
                                  <a:pt x="202983" y="253425"/>
                                  <a:pt x="203085" y="255966"/>
                                  <a:pt x="205885" y="258766"/>
                                </a:cubicBezTo>
                                <a:cubicBezTo>
                                  <a:pt x="208073" y="260953"/>
                                  <a:pt x="210265" y="261671"/>
                                  <a:pt x="212713" y="261012"/>
                                </a:cubicBezTo>
                                <a:cubicBezTo>
                                  <a:pt x="214796" y="260628"/>
                                  <a:pt x="216219" y="261480"/>
                                  <a:pt x="216598" y="263390"/>
                                </a:cubicBezTo>
                                <a:cubicBezTo>
                                  <a:pt x="217708" y="267081"/>
                                  <a:pt x="216679" y="268708"/>
                                  <a:pt x="214697" y="269153"/>
                                </a:cubicBezTo>
                                <a:cubicBezTo>
                                  <a:pt x="209680" y="270603"/>
                                  <a:pt x="204794" y="268927"/>
                                  <a:pt x="200219" y="264353"/>
                                </a:cubicBezTo>
                                <a:cubicBezTo>
                                  <a:pt x="193784" y="257918"/>
                                  <a:pt x="193786" y="250647"/>
                                  <a:pt x="199868" y="244565"/>
                                </a:cubicBezTo>
                                <a:lnTo>
                                  <a:pt x="204934" y="239499"/>
                                </a:lnTo>
                                <a:cubicBezTo>
                                  <a:pt x="211218" y="233215"/>
                                  <a:pt x="218647" y="233286"/>
                                  <a:pt x="225126" y="239765"/>
                                </a:cubicBezTo>
                                <a:cubicBezTo>
                                  <a:pt x="231514" y="246153"/>
                                  <a:pt x="231600" y="253749"/>
                                  <a:pt x="225678" y="259671"/>
                                </a:cubicBezTo>
                                <a:lnTo>
                                  <a:pt x="223308" y="262041"/>
                                </a:lnTo>
                                <a:cubicBezTo>
                                  <a:pt x="221680" y="263669"/>
                                  <a:pt x="219619" y="263651"/>
                                  <a:pt x="217964" y="261996"/>
                                </a:cubicBezTo>
                                <a:lnTo>
                                  <a:pt x="206188" y="250220"/>
                                </a:lnTo>
                                <a:moveTo>
                                  <a:pt x="209021" y="224886"/>
                                </a:moveTo>
                                <a:lnTo>
                                  <a:pt x="213024" y="228888"/>
                                </a:lnTo>
                                <a:cubicBezTo>
                                  <a:pt x="214390" y="230254"/>
                                  <a:pt x="214316" y="231868"/>
                                  <a:pt x="212960" y="233225"/>
                                </a:cubicBezTo>
                                <a:lnTo>
                                  <a:pt x="211530" y="234655"/>
                                </a:lnTo>
                                <a:cubicBezTo>
                                  <a:pt x="210173" y="236011"/>
                                  <a:pt x="208559" y="236085"/>
                                  <a:pt x="207193" y="234719"/>
                                </a:cubicBezTo>
                                <a:lnTo>
                                  <a:pt x="203191" y="230716"/>
                                </a:lnTo>
                                <a:lnTo>
                                  <a:pt x="194891" y="239016"/>
                                </a:lnTo>
                                <a:cubicBezTo>
                                  <a:pt x="193036" y="240871"/>
                                  <a:pt x="192209" y="242262"/>
                                  <a:pt x="192223" y="243094"/>
                                </a:cubicBezTo>
                                <a:cubicBezTo>
                                  <a:pt x="192237" y="243975"/>
                                  <a:pt x="193034" y="245343"/>
                                  <a:pt x="194722" y="247030"/>
                                </a:cubicBezTo>
                                <a:cubicBezTo>
                                  <a:pt x="196154" y="248463"/>
                                  <a:pt x="196187" y="249998"/>
                                  <a:pt x="194738" y="251447"/>
                                </a:cubicBezTo>
                                <a:lnTo>
                                  <a:pt x="193267" y="252918"/>
                                </a:lnTo>
                                <a:cubicBezTo>
                                  <a:pt x="191903" y="254282"/>
                                  <a:pt x="190377" y="254276"/>
                                  <a:pt x="188881" y="252932"/>
                                </a:cubicBezTo>
                                <a:cubicBezTo>
                                  <a:pt x="185249" y="249479"/>
                                  <a:pt x="183376" y="246292"/>
                                  <a:pt x="183366" y="243249"/>
                                </a:cubicBezTo>
                                <a:cubicBezTo>
                                  <a:pt x="183256" y="240134"/>
                                  <a:pt x="185112" y="236820"/>
                                  <a:pt x="188821" y="233111"/>
                                </a:cubicBezTo>
                                <a:lnTo>
                                  <a:pt x="197203" y="224729"/>
                                </a:lnTo>
                                <a:lnTo>
                                  <a:pt x="195114" y="222640"/>
                                </a:lnTo>
                                <a:cubicBezTo>
                                  <a:pt x="193756" y="221282"/>
                                  <a:pt x="193776" y="219625"/>
                                  <a:pt x="195138" y="218263"/>
                                </a:cubicBezTo>
                                <a:lnTo>
                                  <a:pt x="196568" y="216833"/>
                                </a:lnTo>
                                <a:cubicBezTo>
                                  <a:pt x="197998" y="215403"/>
                                  <a:pt x="199572" y="215436"/>
                                  <a:pt x="200945" y="216809"/>
                                </a:cubicBezTo>
                                <a:lnTo>
                                  <a:pt x="203034" y="218898"/>
                                </a:lnTo>
                                <a:lnTo>
                                  <a:pt x="205736" y="216196"/>
                                </a:lnTo>
                                <a:cubicBezTo>
                                  <a:pt x="207159" y="214773"/>
                                  <a:pt x="208695" y="214754"/>
                                  <a:pt x="210073" y="216132"/>
                                </a:cubicBezTo>
                                <a:lnTo>
                                  <a:pt x="211748" y="217806"/>
                                </a:lnTo>
                                <a:cubicBezTo>
                                  <a:pt x="213121" y="219179"/>
                                  <a:pt x="213154" y="220753"/>
                                  <a:pt x="211724" y="222183"/>
                                </a:cubicBezTo>
                                <a:lnTo>
                                  <a:pt x="209021" y="224886"/>
                                </a:lnTo>
                                <a:moveTo>
                                  <a:pt x="60667" y="88065"/>
                                </a:moveTo>
                                <a:cubicBezTo>
                                  <a:pt x="60064" y="89061"/>
                                  <a:pt x="59240" y="90073"/>
                                  <a:pt x="58191" y="91122"/>
                                </a:cubicBezTo>
                                <a:lnTo>
                                  <a:pt x="45403" y="103910"/>
                                </a:lnTo>
                                <a:cubicBezTo>
                                  <a:pt x="44046" y="105267"/>
                                  <a:pt x="42433" y="105340"/>
                                  <a:pt x="41066" y="103974"/>
                                </a:cubicBezTo>
                                <a:lnTo>
                                  <a:pt x="39392" y="102300"/>
                                </a:lnTo>
                                <a:cubicBezTo>
                                  <a:pt x="37954" y="100862"/>
                                  <a:pt x="37972" y="99366"/>
                                  <a:pt x="39416" y="97923"/>
                                </a:cubicBezTo>
                                <a:lnTo>
                                  <a:pt x="52081" y="85257"/>
                                </a:lnTo>
                                <a:cubicBezTo>
                                  <a:pt x="54557" y="82782"/>
                                  <a:pt x="54588" y="80806"/>
                                  <a:pt x="52235" y="78454"/>
                                </a:cubicBezTo>
                                <a:cubicBezTo>
                                  <a:pt x="51158" y="77376"/>
                                  <a:pt x="50019" y="76540"/>
                                  <a:pt x="48765" y="75913"/>
                                </a:cubicBezTo>
                                <a:lnTo>
                                  <a:pt x="33085" y="91592"/>
                                </a:lnTo>
                                <a:cubicBezTo>
                                  <a:pt x="31642" y="93036"/>
                                  <a:pt x="30146" y="93054"/>
                                  <a:pt x="28708" y="91616"/>
                                </a:cubicBezTo>
                                <a:lnTo>
                                  <a:pt x="27034" y="89942"/>
                                </a:lnTo>
                                <a:cubicBezTo>
                                  <a:pt x="25668" y="88576"/>
                                  <a:pt x="25741" y="86962"/>
                                  <a:pt x="27098" y="85605"/>
                                </a:cubicBezTo>
                                <a:lnTo>
                                  <a:pt x="44135" y="68568"/>
                                </a:lnTo>
                                <a:cubicBezTo>
                                  <a:pt x="45949" y="66754"/>
                                  <a:pt x="47453" y="66420"/>
                                  <a:pt x="49821" y="67365"/>
                                </a:cubicBezTo>
                                <a:cubicBezTo>
                                  <a:pt x="52989" y="68590"/>
                                  <a:pt x="55871" y="70510"/>
                                  <a:pt x="58504" y="73142"/>
                                </a:cubicBezTo>
                                <a:cubicBezTo>
                                  <a:pt x="60623" y="75261"/>
                                  <a:pt x="61926" y="77479"/>
                                  <a:pt x="62397" y="79812"/>
                                </a:cubicBezTo>
                                <a:cubicBezTo>
                                  <a:pt x="65727" y="81297"/>
                                  <a:pt x="68485" y="83124"/>
                                  <a:pt x="70702" y="85341"/>
                                </a:cubicBezTo>
                                <a:cubicBezTo>
                                  <a:pt x="76408" y="91047"/>
                                  <a:pt x="76245" y="97305"/>
                                  <a:pt x="70310" y="103240"/>
                                </a:cubicBezTo>
                                <a:lnTo>
                                  <a:pt x="57521" y="116029"/>
                                </a:lnTo>
                                <a:cubicBezTo>
                                  <a:pt x="56165" y="117385"/>
                                  <a:pt x="54551" y="117459"/>
                                  <a:pt x="53185" y="116092"/>
                                </a:cubicBezTo>
                                <a:lnTo>
                                  <a:pt x="51510" y="114418"/>
                                </a:lnTo>
                                <a:cubicBezTo>
                                  <a:pt x="50072" y="112980"/>
                                  <a:pt x="50091" y="111485"/>
                                  <a:pt x="51534" y="110041"/>
                                </a:cubicBezTo>
                                <a:lnTo>
                                  <a:pt x="64200" y="97376"/>
                                </a:lnTo>
                                <a:cubicBezTo>
                                  <a:pt x="66686" y="94890"/>
                                  <a:pt x="66735" y="92954"/>
                                  <a:pt x="64434" y="90652"/>
                                </a:cubicBezTo>
                                <a:cubicBezTo>
                                  <a:pt x="63441" y="89659"/>
                                  <a:pt x="62195" y="88800"/>
                                  <a:pt x="60667" y="88065"/>
                                </a:cubicBezTo>
                                <a:moveTo>
                                  <a:pt x="88394" y="115728"/>
                                </a:moveTo>
                                <a:lnTo>
                                  <a:pt x="72807" y="131315"/>
                                </a:lnTo>
                                <a:cubicBezTo>
                                  <a:pt x="71364" y="132758"/>
                                  <a:pt x="69869" y="132776"/>
                                  <a:pt x="68431" y="131339"/>
                                </a:cubicBezTo>
                                <a:lnTo>
                                  <a:pt x="66756" y="129664"/>
                                </a:lnTo>
                                <a:cubicBezTo>
                                  <a:pt x="65390" y="128298"/>
                                  <a:pt x="65463" y="126684"/>
                                  <a:pt x="66820" y="125327"/>
                                </a:cubicBezTo>
                                <a:lnTo>
                                  <a:pt x="83857" y="108290"/>
                                </a:lnTo>
                                <a:cubicBezTo>
                                  <a:pt x="85663" y="106484"/>
                                  <a:pt x="87126" y="106180"/>
                                  <a:pt x="89521" y="107135"/>
                                </a:cubicBezTo>
                                <a:cubicBezTo>
                                  <a:pt x="92849" y="108466"/>
                                  <a:pt x="96043" y="110681"/>
                                  <a:pt x="99103" y="113742"/>
                                </a:cubicBezTo>
                                <a:cubicBezTo>
                                  <a:pt x="105163" y="119801"/>
                                  <a:pt x="105168" y="126301"/>
                                  <a:pt x="99105" y="132363"/>
                                </a:cubicBezTo>
                                <a:lnTo>
                                  <a:pt x="86481" y="144988"/>
                                </a:lnTo>
                                <a:cubicBezTo>
                                  <a:pt x="85051" y="146418"/>
                                  <a:pt x="83477" y="146385"/>
                                  <a:pt x="82104" y="145012"/>
                                </a:cubicBezTo>
                                <a:lnTo>
                                  <a:pt x="80430" y="143337"/>
                                </a:lnTo>
                                <a:cubicBezTo>
                                  <a:pt x="79056" y="141964"/>
                                  <a:pt x="79023" y="140391"/>
                                  <a:pt x="80453" y="138961"/>
                                </a:cubicBezTo>
                                <a:lnTo>
                                  <a:pt x="92956" y="126458"/>
                                </a:lnTo>
                                <a:cubicBezTo>
                                  <a:pt x="95503" y="123911"/>
                                  <a:pt x="95476" y="121694"/>
                                  <a:pt x="92835" y="119053"/>
                                </a:cubicBezTo>
                                <a:cubicBezTo>
                                  <a:pt x="91479" y="117697"/>
                                  <a:pt x="89970" y="116573"/>
                                  <a:pt x="88394" y="115728"/>
                                </a:cubicBezTo>
                                <a:moveTo>
                                  <a:pt x="84289" y="100154"/>
                                </a:moveTo>
                                <a:cubicBezTo>
                                  <a:pt x="85727" y="101592"/>
                                  <a:pt x="85709" y="103087"/>
                                  <a:pt x="84266" y="104531"/>
                                </a:cubicBezTo>
                                <a:lnTo>
                                  <a:pt x="65145" y="123652"/>
                                </a:lnTo>
                                <a:cubicBezTo>
                                  <a:pt x="63701" y="125095"/>
                                  <a:pt x="62206" y="125114"/>
                                  <a:pt x="60768" y="123676"/>
                                </a:cubicBezTo>
                                <a:lnTo>
                                  <a:pt x="59093" y="122001"/>
                                </a:lnTo>
                                <a:cubicBezTo>
                                  <a:pt x="57656" y="120564"/>
                                  <a:pt x="57674" y="119068"/>
                                  <a:pt x="59117" y="117625"/>
                                </a:cubicBezTo>
                                <a:lnTo>
                                  <a:pt x="78238" y="98503"/>
                                </a:lnTo>
                                <a:cubicBezTo>
                                  <a:pt x="79682" y="97060"/>
                                  <a:pt x="81177" y="97042"/>
                                  <a:pt x="82615" y="98480"/>
                                </a:cubicBezTo>
                                <a:lnTo>
                                  <a:pt x="84289" y="100154"/>
                                </a:lnTo>
                                <a:moveTo>
                                  <a:pt x="142265" y="169663"/>
                                </a:moveTo>
                                <a:cubicBezTo>
                                  <a:pt x="141661" y="170658"/>
                                  <a:pt x="140837" y="171671"/>
                                  <a:pt x="139788" y="172719"/>
                                </a:cubicBezTo>
                                <a:lnTo>
                                  <a:pt x="127000" y="185507"/>
                                </a:lnTo>
                                <a:cubicBezTo>
                                  <a:pt x="125644" y="186864"/>
                                  <a:pt x="124030" y="186938"/>
                                  <a:pt x="122663" y="185571"/>
                                </a:cubicBezTo>
                                <a:lnTo>
                                  <a:pt x="120989" y="183897"/>
                                </a:lnTo>
                                <a:cubicBezTo>
                                  <a:pt x="119551" y="182459"/>
                                  <a:pt x="119569" y="180963"/>
                                  <a:pt x="121013" y="179520"/>
                                </a:cubicBezTo>
                                <a:lnTo>
                                  <a:pt x="133678" y="166854"/>
                                </a:lnTo>
                                <a:cubicBezTo>
                                  <a:pt x="136154" y="164379"/>
                                  <a:pt x="136185" y="162403"/>
                                  <a:pt x="133833" y="160051"/>
                                </a:cubicBezTo>
                                <a:cubicBezTo>
                                  <a:pt x="132755" y="158974"/>
                                  <a:pt x="131616" y="158137"/>
                                  <a:pt x="130362" y="157510"/>
                                </a:cubicBezTo>
                                <a:lnTo>
                                  <a:pt x="114682" y="173190"/>
                                </a:lnTo>
                                <a:cubicBezTo>
                                  <a:pt x="113239" y="174633"/>
                                  <a:pt x="111743" y="174651"/>
                                  <a:pt x="110306" y="173213"/>
                                </a:cubicBezTo>
                                <a:lnTo>
                                  <a:pt x="108631" y="171539"/>
                                </a:lnTo>
                                <a:cubicBezTo>
                                  <a:pt x="107265" y="170173"/>
                                  <a:pt x="107338" y="168559"/>
                                  <a:pt x="108695" y="167202"/>
                                </a:cubicBezTo>
                                <a:lnTo>
                                  <a:pt x="125732" y="150165"/>
                                </a:lnTo>
                                <a:cubicBezTo>
                                  <a:pt x="127546" y="148351"/>
                                  <a:pt x="129050" y="148017"/>
                                  <a:pt x="131418" y="148962"/>
                                </a:cubicBezTo>
                                <a:cubicBezTo>
                                  <a:pt x="134586" y="150187"/>
                                  <a:pt x="137468" y="152107"/>
                                  <a:pt x="140101" y="154739"/>
                                </a:cubicBezTo>
                                <a:cubicBezTo>
                                  <a:pt x="142220" y="156859"/>
                                  <a:pt x="143523" y="159076"/>
                                  <a:pt x="143994" y="161409"/>
                                </a:cubicBezTo>
                                <a:cubicBezTo>
                                  <a:pt x="147324" y="162894"/>
                                  <a:pt x="150082" y="164721"/>
                                  <a:pt x="152299" y="166938"/>
                                </a:cubicBezTo>
                                <a:cubicBezTo>
                                  <a:pt x="158005" y="172644"/>
                                  <a:pt x="157842" y="178902"/>
                                  <a:pt x="151907" y="184838"/>
                                </a:cubicBezTo>
                                <a:lnTo>
                                  <a:pt x="139119" y="197626"/>
                                </a:lnTo>
                                <a:cubicBezTo>
                                  <a:pt x="137762" y="198983"/>
                                  <a:pt x="136148" y="199056"/>
                                  <a:pt x="134782" y="197690"/>
                                </a:cubicBezTo>
                                <a:lnTo>
                                  <a:pt x="133107" y="196015"/>
                                </a:lnTo>
                                <a:cubicBezTo>
                                  <a:pt x="131670" y="194577"/>
                                  <a:pt x="131688" y="193082"/>
                                  <a:pt x="133131" y="191639"/>
                                </a:cubicBezTo>
                                <a:lnTo>
                                  <a:pt x="145797" y="178973"/>
                                </a:lnTo>
                                <a:cubicBezTo>
                                  <a:pt x="148283" y="176487"/>
                                  <a:pt x="148332" y="174551"/>
                                  <a:pt x="146031" y="172249"/>
                                </a:cubicBezTo>
                                <a:cubicBezTo>
                                  <a:pt x="145038" y="171256"/>
                                  <a:pt x="143792" y="170397"/>
                                  <a:pt x="142265" y="169663"/>
                                </a:cubicBezTo>
                                <a:moveTo>
                                  <a:pt x="235721" y="263040"/>
                                </a:moveTo>
                                <a:lnTo>
                                  <a:pt x="220127" y="278634"/>
                                </a:lnTo>
                                <a:cubicBezTo>
                                  <a:pt x="218684" y="280078"/>
                                  <a:pt x="217188" y="280096"/>
                                  <a:pt x="215750" y="278658"/>
                                </a:cubicBezTo>
                                <a:lnTo>
                                  <a:pt x="214076" y="276984"/>
                                </a:lnTo>
                                <a:cubicBezTo>
                                  <a:pt x="212709" y="275617"/>
                                  <a:pt x="212783" y="274004"/>
                                  <a:pt x="214140" y="272647"/>
                                </a:cubicBezTo>
                                <a:lnTo>
                                  <a:pt x="231300" y="255487"/>
                                </a:lnTo>
                                <a:cubicBezTo>
                                  <a:pt x="233105" y="253681"/>
                                  <a:pt x="234568" y="253377"/>
                                  <a:pt x="237016" y="254354"/>
                                </a:cubicBezTo>
                                <a:cubicBezTo>
                                  <a:pt x="240051" y="255688"/>
                                  <a:pt x="243098" y="257821"/>
                                  <a:pt x="246103" y="260742"/>
                                </a:cubicBezTo>
                                <a:lnTo>
                                  <a:pt x="247379" y="262018"/>
                                </a:lnTo>
                                <a:cubicBezTo>
                                  <a:pt x="248805" y="263444"/>
                                  <a:pt x="248734" y="265016"/>
                                  <a:pt x="247355" y="266395"/>
                                </a:cubicBezTo>
                                <a:lnTo>
                                  <a:pt x="245966" y="267784"/>
                                </a:lnTo>
                                <a:cubicBezTo>
                                  <a:pt x="244588" y="269162"/>
                                  <a:pt x="243016" y="269234"/>
                                  <a:pt x="241589" y="267808"/>
                                </a:cubicBezTo>
                                <a:lnTo>
                                  <a:pt x="240194" y="266412"/>
                                </a:lnTo>
                                <a:cubicBezTo>
                                  <a:pt x="238854" y="265072"/>
                                  <a:pt x="237361" y="263954"/>
                                  <a:pt x="235721" y="263040"/>
                                </a:cubicBezTo>
                                <a:moveTo>
                                  <a:pt x="19540" y="46326"/>
                                </a:moveTo>
                                <a:lnTo>
                                  <a:pt x="7627" y="46435"/>
                                </a:lnTo>
                                <a:lnTo>
                                  <a:pt x="7519" y="58346"/>
                                </a:lnTo>
                                <a:lnTo>
                                  <a:pt x="19540" y="46326"/>
                                </a:lnTo>
                                <a:moveTo>
                                  <a:pt x="-5343" y="21444"/>
                                </a:moveTo>
                                <a:lnTo>
                                  <a:pt x="-17364" y="33464"/>
                                </a:lnTo>
                                <a:lnTo>
                                  <a:pt x="-5451" y="33356"/>
                                </a:lnTo>
                                <a:lnTo>
                                  <a:pt x="-5343" y="21444"/>
                                </a:lnTo>
                                <a:moveTo>
                                  <a:pt x="156110" y="208541"/>
                                </a:moveTo>
                                <a:lnTo>
                                  <a:pt x="159968" y="204683"/>
                                </a:lnTo>
                                <a:cubicBezTo>
                                  <a:pt x="158463" y="202884"/>
                                  <a:pt x="157324" y="201601"/>
                                  <a:pt x="156464" y="200741"/>
                                </a:cubicBezTo>
                                <a:cubicBezTo>
                                  <a:pt x="153487" y="197764"/>
                                  <a:pt x="152268" y="197570"/>
                                  <a:pt x="150568" y="199270"/>
                                </a:cubicBezTo>
                                <a:cubicBezTo>
                                  <a:pt x="148870" y="200968"/>
                                  <a:pt x="149030" y="202156"/>
                                  <a:pt x="151960" y="205086"/>
                                </a:cubicBezTo>
                                <a:cubicBezTo>
                                  <a:pt x="153730" y="206856"/>
                                  <a:pt x="155154" y="208021"/>
                                  <a:pt x="156110" y="208541"/>
                                </a:cubicBezTo>
                                <a:moveTo>
                                  <a:pt x="104898" y="156279"/>
                                </a:moveTo>
                                <a:cubicBezTo>
                                  <a:pt x="104900" y="156280"/>
                                  <a:pt x="104902" y="156281"/>
                                  <a:pt x="104904" y="156282"/>
                                </a:cubicBezTo>
                                <a:cubicBezTo>
                                  <a:pt x="104902" y="156281"/>
                                  <a:pt x="104900" y="156280"/>
                                  <a:pt x="104898" y="156279"/>
                                </a:cubicBezTo>
                                <a:moveTo>
                                  <a:pt x="104545" y="156106"/>
                                </a:moveTo>
                                <a:lnTo>
                                  <a:pt x="116630" y="144021"/>
                                </a:lnTo>
                                <a:cubicBezTo>
                                  <a:pt x="115616" y="142220"/>
                                  <a:pt x="114575" y="140793"/>
                                  <a:pt x="113533" y="139751"/>
                                </a:cubicBezTo>
                                <a:cubicBezTo>
                                  <a:pt x="110746" y="136964"/>
                                  <a:pt x="108408" y="136952"/>
                                  <a:pt x="105683" y="139676"/>
                                </a:cubicBezTo>
                                <a:lnTo>
                                  <a:pt x="100167" y="145192"/>
                                </a:lnTo>
                                <a:cubicBezTo>
                                  <a:pt x="97541" y="147818"/>
                                  <a:pt x="97602" y="150156"/>
                                  <a:pt x="100445" y="152999"/>
                                </a:cubicBezTo>
                                <a:cubicBezTo>
                                  <a:pt x="101847" y="154401"/>
                                  <a:pt x="103176" y="155410"/>
                                  <a:pt x="104545" y="156106"/>
                                </a:cubicBezTo>
                                <a:moveTo>
                                  <a:pt x="211447" y="244961"/>
                                </a:moveTo>
                                <a:lnTo>
                                  <a:pt x="219930" y="253444"/>
                                </a:lnTo>
                                <a:cubicBezTo>
                                  <a:pt x="222504" y="250846"/>
                                  <a:pt x="222426" y="248154"/>
                                  <a:pt x="219582" y="245310"/>
                                </a:cubicBezTo>
                                <a:cubicBezTo>
                                  <a:pt x="216754" y="242482"/>
                                  <a:pt x="214022" y="242411"/>
                                  <a:pt x="211447" y="244961"/>
                                </a:cubicBezTo>
                                <a:moveTo>
                                  <a:pt x="91294" y="91714"/>
                                </a:moveTo>
                                <a:cubicBezTo>
                                  <a:pt x="93438" y="93859"/>
                                  <a:pt x="93396" y="95878"/>
                                  <a:pt x="91246" y="98028"/>
                                </a:cubicBezTo>
                                <a:cubicBezTo>
                                  <a:pt x="88769" y="100505"/>
                                  <a:pt x="86749" y="100547"/>
                                  <a:pt x="84605" y="98403"/>
                                </a:cubicBezTo>
                                <a:cubicBezTo>
                                  <a:pt x="82239" y="96037"/>
                                  <a:pt x="82247" y="94017"/>
                                  <a:pt x="84414" y="91850"/>
                                </a:cubicBezTo>
                                <a:cubicBezTo>
                                  <a:pt x="86878" y="89385"/>
                                  <a:pt x="88939" y="89360"/>
                                  <a:pt x="91294" y="91714"/>
                                </a:cubicBezTo>
                                <a:close/>
                              </a:path>
                            </a:pathLst>
                          </a:custGeom>
                          <a:solidFill>
                            <a:srgbClr val="DEDDD7"/>
                          </a:solidFill>
                        </wps:spPr>
                        <wps:bodyPr/>
                      </wps:wsp>
                      <wps:wsp>
                        <wps:cNvPr id="136" name="shape136"/>
                        <wps:cNvSpPr/>
                        <wps:spPr>
                          <a:xfrm>
                            <a:off x="367929" y="8170386"/>
                            <a:ext cx="805000" cy="805000"/>
                          </a:xfrm>
                          <a:custGeom>
                            <a:avLst/>
                            <a:gdLst/>
                            <a:ahLst/>
                            <a:cxnLst/>
                            <a:pathLst>
                              <a:path w="805000" h="805000">
                                <a:moveTo>
                                  <a:pt x="7746" y="33236"/>
                                </a:moveTo>
                                <a:lnTo>
                                  <a:pt x="29699" y="33036"/>
                                </a:lnTo>
                                <a:cubicBezTo>
                                  <a:pt x="34702" y="32990"/>
                                  <a:pt x="38730" y="37018"/>
                                  <a:pt x="38684" y="42021"/>
                                </a:cubicBezTo>
                                <a:cubicBezTo>
                                  <a:pt x="38662" y="44414"/>
                                  <a:pt x="37693" y="46712"/>
                                  <a:pt x="35991" y="48415"/>
                                </a:cubicBezTo>
                                <a:lnTo>
                                  <a:pt x="9607" y="74798"/>
                                </a:lnTo>
                                <a:cubicBezTo>
                                  <a:pt x="6057" y="78348"/>
                                  <a:pt x="336" y="78400"/>
                                  <a:pt x="-3172" y="74892"/>
                                </a:cubicBezTo>
                                <a:cubicBezTo>
                                  <a:pt x="-4859" y="73205"/>
                                  <a:pt x="-5794" y="70907"/>
                                  <a:pt x="-5772" y="68506"/>
                                </a:cubicBezTo>
                                <a:lnTo>
                                  <a:pt x="-5572" y="46555"/>
                                </a:lnTo>
                                <a:lnTo>
                                  <a:pt x="-27524" y="46755"/>
                                </a:lnTo>
                                <a:cubicBezTo>
                                  <a:pt x="-29924" y="46777"/>
                                  <a:pt x="-32223" y="45842"/>
                                  <a:pt x="-33909" y="44155"/>
                                </a:cubicBezTo>
                                <a:cubicBezTo>
                                  <a:pt x="-37417" y="40647"/>
                                  <a:pt x="-37365" y="34926"/>
                                  <a:pt x="-33815" y="31376"/>
                                </a:cubicBezTo>
                                <a:lnTo>
                                  <a:pt x="-7432" y="4992"/>
                                </a:lnTo>
                                <a:cubicBezTo>
                                  <a:pt x="-5729" y="3290"/>
                                  <a:pt x="-3431" y="2320"/>
                                  <a:pt x="-1038" y="2299"/>
                                </a:cubicBezTo>
                                <a:cubicBezTo>
                                  <a:pt x="1315" y="2277"/>
                                  <a:pt x="3527" y="3163"/>
                                  <a:pt x="5219" y="4773"/>
                                </a:cubicBezTo>
                                <a:cubicBezTo>
                                  <a:pt x="7083" y="6718"/>
                                  <a:pt x="7969" y="8930"/>
                                  <a:pt x="7947" y="11284"/>
                                </a:cubicBezTo>
                                <a:lnTo>
                                  <a:pt x="7746" y="33236"/>
                                </a:lnTo>
                                <a:moveTo>
                                  <a:pt x="122456" y="138195"/>
                                </a:moveTo>
                                <a:lnTo>
                                  <a:pt x="129345" y="131306"/>
                                </a:lnTo>
                                <a:cubicBezTo>
                                  <a:pt x="130775" y="129876"/>
                                  <a:pt x="132349" y="129909"/>
                                  <a:pt x="133722" y="131282"/>
                                </a:cubicBezTo>
                                <a:lnTo>
                                  <a:pt x="135396" y="132957"/>
                                </a:lnTo>
                                <a:cubicBezTo>
                                  <a:pt x="136763" y="134323"/>
                                  <a:pt x="136689" y="135937"/>
                                  <a:pt x="135332" y="137293"/>
                                </a:cubicBezTo>
                                <a:lnTo>
                                  <a:pt x="108980" y="163646"/>
                                </a:lnTo>
                                <a:cubicBezTo>
                                  <a:pt x="107142" y="165484"/>
                                  <a:pt x="105759" y="165727"/>
                                  <a:pt x="103277" y="164704"/>
                                </a:cubicBezTo>
                                <a:cubicBezTo>
                                  <a:pt x="100094" y="163335"/>
                                  <a:pt x="97110" y="161244"/>
                                  <a:pt x="94336" y="158470"/>
                                </a:cubicBezTo>
                                <a:cubicBezTo>
                                  <a:pt x="87977" y="152110"/>
                                  <a:pt x="87854" y="145451"/>
                                  <a:pt x="94018" y="139287"/>
                                </a:cubicBezTo>
                                <a:lnTo>
                                  <a:pt x="99778" y="133526"/>
                                </a:lnTo>
                                <a:cubicBezTo>
                                  <a:pt x="105890" y="127415"/>
                                  <a:pt x="112632" y="127270"/>
                                  <a:pt x="118645" y="133284"/>
                                </a:cubicBezTo>
                                <a:cubicBezTo>
                                  <a:pt x="119943" y="134582"/>
                                  <a:pt x="121205" y="136208"/>
                                  <a:pt x="122456" y="138195"/>
                                </a:cubicBezTo>
                                <a:moveTo>
                                  <a:pt x="165463" y="199189"/>
                                </a:moveTo>
                                <a:cubicBezTo>
                                  <a:pt x="168331" y="196320"/>
                                  <a:pt x="168419" y="194474"/>
                                  <a:pt x="165774" y="191829"/>
                                </a:cubicBezTo>
                                <a:cubicBezTo>
                                  <a:pt x="163866" y="189921"/>
                                  <a:pt x="162025" y="189312"/>
                                  <a:pt x="159823" y="189863"/>
                                </a:cubicBezTo>
                                <a:cubicBezTo>
                                  <a:pt x="159060" y="189982"/>
                                  <a:pt x="158865" y="190004"/>
                                  <a:pt x="158471" y="189969"/>
                                </a:cubicBezTo>
                                <a:cubicBezTo>
                                  <a:pt x="157305" y="189866"/>
                                  <a:pt x="156718" y="189233"/>
                                  <a:pt x="156134" y="187928"/>
                                </a:cubicBezTo>
                                <a:cubicBezTo>
                                  <a:pt x="154727" y="184296"/>
                                  <a:pt x="155489" y="182645"/>
                                  <a:pt x="157417" y="181981"/>
                                </a:cubicBezTo>
                                <a:cubicBezTo>
                                  <a:pt x="162372" y="180337"/>
                                  <a:pt x="167177" y="181815"/>
                                  <a:pt x="171562" y="186201"/>
                                </a:cubicBezTo>
                                <a:cubicBezTo>
                                  <a:pt x="177948" y="192587"/>
                                  <a:pt x="177679" y="199027"/>
                                  <a:pt x="171561" y="205145"/>
                                </a:cubicBezTo>
                                <a:lnTo>
                                  <a:pt x="160897" y="215809"/>
                                </a:lnTo>
                                <a:cubicBezTo>
                                  <a:pt x="159032" y="217674"/>
                                  <a:pt x="157594" y="217989"/>
                                  <a:pt x="155282" y="217088"/>
                                </a:cubicBezTo>
                                <a:cubicBezTo>
                                  <a:pt x="152710" y="216077"/>
                                  <a:pt x="149880" y="214014"/>
                                  <a:pt x="146775" y="210908"/>
                                </a:cubicBezTo>
                                <a:cubicBezTo>
                                  <a:pt x="143191" y="207324"/>
                                  <a:pt x="141223" y="204169"/>
                                  <a:pt x="141014" y="201402"/>
                                </a:cubicBezTo>
                                <a:cubicBezTo>
                                  <a:pt x="140745" y="198567"/>
                                  <a:pt x="141970" y="195814"/>
                                  <a:pt x="144541" y="193243"/>
                                </a:cubicBezTo>
                                <a:cubicBezTo>
                                  <a:pt x="150018" y="187766"/>
                                  <a:pt x="155205" y="188638"/>
                                  <a:pt x="162285" y="195718"/>
                                </a:cubicBezTo>
                                <a:cubicBezTo>
                                  <a:pt x="163396" y="196829"/>
                                  <a:pt x="164454" y="197981"/>
                                  <a:pt x="165463" y="199189"/>
                                </a:cubicBezTo>
                                <a:moveTo>
                                  <a:pt x="191264" y="205903"/>
                                </a:moveTo>
                                <a:cubicBezTo>
                                  <a:pt x="195940" y="210579"/>
                                  <a:pt x="197466" y="215531"/>
                                  <a:pt x="195594" y="220428"/>
                                </a:cubicBezTo>
                                <a:cubicBezTo>
                                  <a:pt x="194948" y="222306"/>
                                  <a:pt x="193293" y="223135"/>
                                  <a:pt x="191405" y="222416"/>
                                </a:cubicBezTo>
                                <a:lnTo>
                                  <a:pt x="189491" y="221638"/>
                                </a:lnTo>
                                <a:cubicBezTo>
                                  <a:pt x="187629" y="220898"/>
                                  <a:pt x="187187" y="219872"/>
                                  <a:pt x="187569" y="217936"/>
                                </a:cubicBezTo>
                                <a:cubicBezTo>
                                  <a:pt x="188365" y="215634"/>
                                  <a:pt x="187897" y="214033"/>
                                  <a:pt x="185595" y="211731"/>
                                </a:cubicBezTo>
                                <a:cubicBezTo>
                                  <a:pt x="183156" y="209293"/>
                                  <a:pt x="181696" y="208980"/>
                                  <a:pt x="180548" y="210128"/>
                                </a:cubicBezTo>
                                <a:cubicBezTo>
                                  <a:pt x="179179" y="211497"/>
                                  <a:pt x="179471" y="212454"/>
                                  <a:pt x="182866" y="216477"/>
                                </a:cubicBezTo>
                                <a:cubicBezTo>
                                  <a:pt x="185427" y="219663"/>
                                  <a:pt x="186961" y="222378"/>
                                  <a:pt x="187474" y="224817"/>
                                </a:cubicBezTo>
                                <a:cubicBezTo>
                                  <a:pt x="188064" y="227618"/>
                                  <a:pt x="186943" y="230362"/>
                                  <a:pt x="184343" y="232963"/>
                                </a:cubicBezTo>
                                <a:cubicBezTo>
                                  <a:pt x="179481" y="237825"/>
                                  <a:pt x="172982" y="237115"/>
                                  <a:pt x="167035" y="231168"/>
                                </a:cubicBezTo>
                                <a:cubicBezTo>
                                  <a:pt x="161975" y="226109"/>
                                  <a:pt x="160538" y="220773"/>
                                  <a:pt x="162949" y="215550"/>
                                </a:cubicBezTo>
                                <a:cubicBezTo>
                                  <a:pt x="163705" y="213668"/>
                                  <a:pt x="165478" y="213002"/>
                                  <a:pt x="167187" y="213922"/>
                                </a:cubicBezTo>
                                <a:lnTo>
                                  <a:pt x="169061" y="214800"/>
                                </a:lnTo>
                                <a:cubicBezTo>
                                  <a:pt x="170685" y="215597"/>
                                  <a:pt x="171216" y="217141"/>
                                  <a:pt x="170541" y="218935"/>
                                </a:cubicBezTo>
                                <a:cubicBezTo>
                                  <a:pt x="169657" y="220930"/>
                                  <a:pt x="170257" y="222974"/>
                                  <a:pt x="172623" y="225341"/>
                                </a:cubicBezTo>
                                <a:cubicBezTo>
                                  <a:pt x="175357" y="228075"/>
                                  <a:pt x="177024" y="228466"/>
                                  <a:pt x="178272" y="227218"/>
                                </a:cubicBezTo>
                                <a:cubicBezTo>
                                  <a:pt x="179568" y="225922"/>
                                  <a:pt x="179270" y="224875"/>
                                  <a:pt x="176077" y="220995"/>
                                </a:cubicBezTo>
                                <a:cubicBezTo>
                                  <a:pt x="174083" y="218534"/>
                                  <a:pt x="173272" y="217321"/>
                                  <a:pt x="172253" y="215161"/>
                                </a:cubicBezTo>
                                <a:cubicBezTo>
                                  <a:pt x="171597" y="213771"/>
                                  <a:pt x="171262" y="212609"/>
                                  <a:pt x="171279" y="211588"/>
                                </a:cubicBezTo>
                                <a:cubicBezTo>
                                  <a:pt x="171140" y="209162"/>
                                  <a:pt x="172288" y="206413"/>
                                  <a:pt x="174479" y="204223"/>
                                </a:cubicBezTo>
                                <a:cubicBezTo>
                                  <a:pt x="179214" y="199487"/>
                                  <a:pt x="185512" y="200151"/>
                                  <a:pt x="191264" y="205903"/>
                                </a:cubicBezTo>
                                <a:moveTo>
                                  <a:pt x="206188" y="250220"/>
                                </a:moveTo>
                                <a:cubicBezTo>
                                  <a:pt x="202983" y="253425"/>
                                  <a:pt x="203085" y="255966"/>
                                  <a:pt x="205885" y="258766"/>
                                </a:cubicBezTo>
                                <a:cubicBezTo>
                                  <a:pt x="208073" y="260953"/>
                                  <a:pt x="210265" y="261671"/>
                                  <a:pt x="212713" y="261012"/>
                                </a:cubicBezTo>
                                <a:cubicBezTo>
                                  <a:pt x="214796" y="260628"/>
                                  <a:pt x="216219" y="261480"/>
                                  <a:pt x="216598" y="263390"/>
                                </a:cubicBezTo>
                                <a:cubicBezTo>
                                  <a:pt x="217708" y="267081"/>
                                  <a:pt x="216679" y="268708"/>
                                  <a:pt x="214697" y="269153"/>
                                </a:cubicBezTo>
                                <a:cubicBezTo>
                                  <a:pt x="209680" y="270603"/>
                                  <a:pt x="204794" y="268927"/>
                                  <a:pt x="200219" y="264353"/>
                                </a:cubicBezTo>
                                <a:cubicBezTo>
                                  <a:pt x="193784" y="257918"/>
                                  <a:pt x="193786" y="250647"/>
                                  <a:pt x="199868" y="244565"/>
                                </a:cubicBezTo>
                                <a:lnTo>
                                  <a:pt x="204934" y="239499"/>
                                </a:lnTo>
                                <a:cubicBezTo>
                                  <a:pt x="211218" y="233215"/>
                                  <a:pt x="218647" y="233286"/>
                                  <a:pt x="225126" y="239765"/>
                                </a:cubicBezTo>
                                <a:cubicBezTo>
                                  <a:pt x="231514" y="246153"/>
                                  <a:pt x="231600" y="253749"/>
                                  <a:pt x="225678" y="259671"/>
                                </a:cubicBezTo>
                                <a:lnTo>
                                  <a:pt x="223308" y="262041"/>
                                </a:lnTo>
                                <a:cubicBezTo>
                                  <a:pt x="221680" y="263669"/>
                                  <a:pt x="219619" y="263651"/>
                                  <a:pt x="217964" y="261996"/>
                                </a:cubicBezTo>
                                <a:lnTo>
                                  <a:pt x="206188" y="250220"/>
                                </a:lnTo>
                                <a:moveTo>
                                  <a:pt x="209021" y="224886"/>
                                </a:moveTo>
                                <a:lnTo>
                                  <a:pt x="213024" y="228888"/>
                                </a:lnTo>
                                <a:cubicBezTo>
                                  <a:pt x="214390" y="230254"/>
                                  <a:pt x="214316" y="231868"/>
                                  <a:pt x="212960" y="233225"/>
                                </a:cubicBezTo>
                                <a:lnTo>
                                  <a:pt x="211530" y="234655"/>
                                </a:lnTo>
                                <a:cubicBezTo>
                                  <a:pt x="210173" y="236011"/>
                                  <a:pt x="208559" y="236085"/>
                                  <a:pt x="207193" y="234719"/>
                                </a:cubicBezTo>
                                <a:lnTo>
                                  <a:pt x="203191" y="230716"/>
                                </a:lnTo>
                                <a:lnTo>
                                  <a:pt x="194891" y="239016"/>
                                </a:lnTo>
                                <a:cubicBezTo>
                                  <a:pt x="193036" y="240871"/>
                                  <a:pt x="192209" y="242262"/>
                                  <a:pt x="192223" y="243094"/>
                                </a:cubicBezTo>
                                <a:cubicBezTo>
                                  <a:pt x="192237" y="243975"/>
                                  <a:pt x="193034" y="245343"/>
                                  <a:pt x="194722" y="247030"/>
                                </a:cubicBezTo>
                                <a:cubicBezTo>
                                  <a:pt x="196154" y="248463"/>
                                  <a:pt x="196187" y="249998"/>
                                  <a:pt x="194738" y="251447"/>
                                </a:cubicBezTo>
                                <a:lnTo>
                                  <a:pt x="193267" y="252918"/>
                                </a:lnTo>
                                <a:cubicBezTo>
                                  <a:pt x="191903" y="254282"/>
                                  <a:pt x="190377" y="254276"/>
                                  <a:pt x="188881" y="252932"/>
                                </a:cubicBezTo>
                                <a:cubicBezTo>
                                  <a:pt x="185249" y="249479"/>
                                  <a:pt x="183376" y="246292"/>
                                  <a:pt x="183366" y="243249"/>
                                </a:cubicBezTo>
                                <a:cubicBezTo>
                                  <a:pt x="183256" y="240134"/>
                                  <a:pt x="185112" y="236820"/>
                                  <a:pt x="188821" y="233111"/>
                                </a:cubicBezTo>
                                <a:lnTo>
                                  <a:pt x="197203" y="224729"/>
                                </a:lnTo>
                                <a:lnTo>
                                  <a:pt x="195114" y="222640"/>
                                </a:lnTo>
                                <a:cubicBezTo>
                                  <a:pt x="193756" y="221282"/>
                                  <a:pt x="193776" y="219625"/>
                                  <a:pt x="195138" y="218263"/>
                                </a:cubicBezTo>
                                <a:lnTo>
                                  <a:pt x="196568" y="216833"/>
                                </a:lnTo>
                                <a:cubicBezTo>
                                  <a:pt x="197998" y="215403"/>
                                  <a:pt x="199572" y="215436"/>
                                  <a:pt x="200945" y="216809"/>
                                </a:cubicBezTo>
                                <a:lnTo>
                                  <a:pt x="203034" y="218898"/>
                                </a:lnTo>
                                <a:lnTo>
                                  <a:pt x="205736" y="216196"/>
                                </a:lnTo>
                                <a:cubicBezTo>
                                  <a:pt x="207159" y="214773"/>
                                  <a:pt x="208695" y="214754"/>
                                  <a:pt x="210073" y="216132"/>
                                </a:cubicBezTo>
                                <a:lnTo>
                                  <a:pt x="211748" y="217806"/>
                                </a:lnTo>
                                <a:cubicBezTo>
                                  <a:pt x="213121" y="219179"/>
                                  <a:pt x="213154" y="220753"/>
                                  <a:pt x="211724" y="222183"/>
                                </a:cubicBezTo>
                                <a:lnTo>
                                  <a:pt x="209021" y="224886"/>
                                </a:lnTo>
                                <a:moveTo>
                                  <a:pt x="60667" y="88065"/>
                                </a:moveTo>
                                <a:cubicBezTo>
                                  <a:pt x="60064" y="89061"/>
                                  <a:pt x="59240" y="90073"/>
                                  <a:pt x="58191" y="91122"/>
                                </a:cubicBezTo>
                                <a:lnTo>
                                  <a:pt x="45403" y="103910"/>
                                </a:lnTo>
                                <a:cubicBezTo>
                                  <a:pt x="44046" y="105267"/>
                                  <a:pt x="42433" y="105340"/>
                                  <a:pt x="41066" y="103974"/>
                                </a:cubicBezTo>
                                <a:lnTo>
                                  <a:pt x="39392" y="102300"/>
                                </a:lnTo>
                                <a:cubicBezTo>
                                  <a:pt x="37954" y="100862"/>
                                  <a:pt x="37972" y="99366"/>
                                  <a:pt x="39416" y="97923"/>
                                </a:cubicBezTo>
                                <a:lnTo>
                                  <a:pt x="52081" y="85257"/>
                                </a:lnTo>
                                <a:cubicBezTo>
                                  <a:pt x="54557" y="82782"/>
                                  <a:pt x="54588" y="80806"/>
                                  <a:pt x="52235" y="78454"/>
                                </a:cubicBezTo>
                                <a:cubicBezTo>
                                  <a:pt x="51158" y="77376"/>
                                  <a:pt x="50019" y="76540"/>
                                  <a:pt x="48765" y="75913"/>
                                </a:cubicBezTo>
                                <a:lnTo>
                                  <a:pt x="33085" y="91592"/>
                                </a:lnTo>
                                <a:cubicBezTo>
                                  <a:pt x="31642" y="93036"/>
                                  <a:pt x="30146" y="93054"/>
                                  <a:pt x="28708" y="91616"/>
                                </a:cubicBezTo>
                                <a:lnTo>
                                  <a:pt x="27034" y="89942"/>
                                </a:lnTo>
                                <a:cubicBezTo>
                                  <a:pt x="25668" y="88576"/>
                                  <a:pt x="25741" y="86962"/>
                                  <a:pt x="27098" y="85605"/>
                                </a:cubicBezTo>
                                <a:lnTo>
                                  <a:pt x="44135" y="68568"/>
                                </a:lnTo>
                                <a:cubicBezTo>
                                  <a:pt x="45949" y="66754"/>
                                  <a:pt x="47453" y="66420"/>
                                  <a:pt x="49821" y="67365"/>
                                </a:cubicBezTo>
                                <a:cubicBezTo>
                                  <a:pt x="52989" y="68590"/>
                                  <a:pt x="55871" y="70510"/>
                                  <a:pt x="58504" y="73142"/>
                                </a:cubicBezTo>
                                <a:cubicBezTo>
                                  <a:pt x="60623" y="75261"/>
                                  <a:pt x="61926" y="77479"/>
                                  <a:pt x="62397" y="79812"/>
                                </a:cubicBezTo>
                                <a:cubicBezTo>
                                  <a:pt x="65727" y="81297"/>
                                  <a:pt x="68485" y="83124"/>
                                  <a:pt x="70702" y="85341"/>
                                </a:cubicBezTo>
                                <a:cubicBezTo>
                                  <a:pt x="76408" y="91047"/>
                                  <a:pt x="76245" y="97305"/>
                                  <a:pt x="70310" y="103240"/>
                                </a:cubicBezTo>
                                <a:lnTo>
                                  <a:pt x="57521" y="116029"/>
                                </a:lnTo>
                                <a:cubicBezTo>
                                  <a:pt x="56165" y="117385"/>
                                  <a:pt x="54551" y="117459"/>
                                  <a:pt x="53185" y="116092"/>
                                </a:cubicBezTo>
                                <a:lnTo>
                                  <a:pt x="51510" y="114418"/>
                                </a:lnTo>
                                <a:cubicBezTo>
                                  <a:pt x="50072" y="112980"/>
                                  <a:pt x="50091" y="111485"/>
                                  <a:pt x="51534" y="110041"/>
                                </a:cubicBezTo>
                                <a:lnTo>
                                  <a:pt x="64200" y="97376"/>
                                </a:lnTo>
                                <a:cubicBezTo>
                                  <a:pt x="66686" y="94890"/>
                                  <a:pt x="66735" y="92954"/>
                                  <a:pt x="64434" y="90652"/>
                                </a:cubicBezTo>
                                <a:cubicBezTo>
                                  <a:pt x="63441" y="89659"/>
                                  <a:pt x="62195" y="88800"/>
                                  <a:pt x="60667" y="88065"/>
                                </a:cubicBezTo>
                                <a:moveTo>
                                  <a:pt x="88394" y="115728"/>
                                </a:moveTo>
                                <a:lnTo>
                                  <a:pt x="72807" y="131315"/>
                                </a:lnTo>
                                <a:cubicBezTo>
                                  <a:pt x="71364" y="132758"/>
                                  <a:pt x="69869" y="132776"/>
                                  <a:pt x="68431" y="131339"/>
                                </a:cubicBezTo>
                                <a:lnTo>
                                  <a:pt x="66756" y="129664"/>
                                </a:lnTo>
                                <a:cubicBezTo>
                                  <a:pt x="65390" y="128298"/>
                                  <a:pt x="65463" y="126684"/>
                                  <a:pt x="66820" y="125327"/>
                                </a:cubicBezTo>
                                <a:lnTo>
                                  <a:pt x="83857" y="108290"/>
                                </a:lnTo>
                                <a:cubicBezTo>
                                  <a:pt x="85663" y="106484"/>
                                  <a:pt x="87126" y="106180"/>
                                  <a:pt x="89521" y="107135"/>
                                </a:cubicBezTo>
                                <a:cubicBezTo>
                                  <a:pt x="92849" y="108466"/>
                                  <a:pt x="96043" y="110681"/>
                                  <a:pt x="99103" y="113742"/>
                                </a:cubicBezTo>
                                <a:cubicBezTo>
                                  <a:pt x="105163" y="119801"/>
                                  <a:pt x="105168" y="126301"/>
                                  <a:pt x="99105" y="132363"/>
                                </a:cubicBezTo>
                                <a:lnTo>
                                  <a:pt x="86481" y="144988"/>
                                </a:lnTo>
                                <a:cubicBezTo>
                                  <a:pt x="85051" y="146418"/>
                                  <a:pt x="83477" y="146385"/>
                                  <a:pt x="82104" y="145012"/>
                                </a:cubicBezTo>
                                <a:lnTo>
                                  <a:pt x="80430" y="143337"/>
                                </a:lnTo>
                                <a:cubicBezTo>
                                  <a:pt x="79056" y="141964"/>
                                  <a:pt x="79023" y="140391"/>
                                  <a:pt x="80453" y="138961"/>
                                </a:cubicBezTo>
                                <a:lnTo>
                                  <a:pt x="92956" y="126458"/>
                                </a:lnTo>
                                <a:cubicBezTo>
                                  <a:pt x="95503" y="123911"/>
                                  <a:pt x="95476" y="121694"/>
                                  <a:pt x="92835" y="119053"/>
                                </a:cubicBezTo>
                                <a:cubicBezTo>
                                  <a:pt x="91479" y="117697"/>
                                  <a:pt x="89970" y="116573"/>
                                  <a:pt x="88394" y="115728"/>
                                </a:cubicBezTo>
                                <a:moveTo>
                                  <a:pt x="84289" y="100154"/>
                                </a:moveTo>
                                <a:cubicBezTo>
                                  <a:pt x="85727" y="101592"/>
                                  <a:pt x="85709" y="103087"/>
                                  <a:pt x="84266" y="104531"/>
                                </a:cubicBezTo>
                                <a:lnTo>
                                  <a:pt x="65145" y="123652"/>
                                </a:lnTo>
                                <a:cubicBezTo>
                                  <a:pt x="63701" y="125095"/>
                                  <a:pt x="62206" y="125114"/>
                                  <a:pt x="60768" y="123676"/>
                                </a:cubicBezTo>
                                <a:lnTo>
                                  <a:pt x="59093" y="122001"/>
                                </a:lnTo>
                                <a:cubicBezTo>
                                  <a:pt x="57656" y="120564"/>
                                  <a:pt x="57674" y="119068"/>
                                  <a:pt x="59117" y="117625"/>
                                </a:cubicBezTo>
                                <a:lnTo>
                                  <a:pt x="78238" y="98503"/>
                                </a:lnTo>
                                <a:cubicBezTo>
                                  <a:pt x="79682" y="97060"/>
                                  <a:pt x="81177" y="97042"/>
                                  <a:pt x="82615" y="98480"/>
                                </a:cubicBezTo>
                                <a:lnTo>
                                  <a:pt x="84289" y="100154"/>
                                </a:lnTo>
                                <a:moveTo>
                                  <a:pt x="142265" y="169663"/>
                                </a:moveTo>
                                <a:cubicBezTo>
                                  <a:pt x="141661" y="170658"/>
                                  <a:pt x="140837" y="171671"/>
                                  <a:pt x="139788" y="172719"/>
                                </a:cubicBezTo>
                                <a:lnTo>
                                  <a:pt x="127000" y="185507"/>
                                </a:lnTo>
                                <a:cubicBezTo>
                                  <a:pt x="125644" y="186864"/>
                                  <a:pt x="124030" y="186938"/>
                                  <a:pt x="122663" y="185571"/>
                                </a:cubicBezTo>
                                <a:lnTo>
                                  <a:pt x="120989" y="183897"/>
                                </a:lnTo>
                                <a:cubicBezTo>
                                  <a:pt x="119551" y="182459"/>
                                  <a:pt x="119569" y="180963"/>
                                  <a:pt x="121013" y="179520"/>
                                </a:cubicBezTo>
                                <a:lnTo>
                                  <a:pt x="133678" y="166854"/>
                                </a:lnTo>
                                <a:cubicBezTo>
                                  <a:pt x="136154" y="164379"/>
                                  <a:pt x="136185" y="162403"/>
                                  <a:pt x="133833" y="160051"/>
                                </a:cubicBezTo>
                                <a:cubicBezTo>
                                  <a:pt x="132755" y="158974"/>
                                  <a:pt x="131616" y="158137"/>
                                  <a:pt x="130362" y="157510"/>
                                </a:cubicBezTo>
                                <a:lnTo>
                                  <a:pt x="114682" y="173190"/>
                                </a:lnTo>
                                <a:cubicBezTo>
                                  <a:pt x="113239" y="174633"/>
                                  <a:pt x="111743" y="174651"/>
                                  <a:pt x="110306" y="173213"/>
                                </a:cubicBezTo>
                                <a:lnTo>
                                  <a:pt x="108631" y="171539"/>
                                </a:lnTo>
                                <a:cubicBezTo>
                                  <a:pt x="107265" y="170173"/>
                                  <a:pt x="107338" y="168559"/>
                                  <a:pt x="108695" y="167202"/>
                                </a:cubicBezTo>
                                <a:lnTo>
                                  <a:pt x="125732" y="150165"/>
                                </a:lnTo>
                                <a:cubicBezTo>
                                  <a:pt x="127546" y="148351"/>
                                  <a:pt x="129050" y="148017"/>
                                  <a:pt x="131418" y="148962"/>
                                </a:cubicBezTo>
                                <a:cubicBezTo>
                                  <a:pt x="134586" y="150187"/>
                                  <a:pt x="137468" y="152107"/>
                                  <a:pt x="140101" y="154739"/>
                                </a:cubicBezTo>
                                <a:cubicBezTo>
                                  <a:pt x="142220" y="156859"/>
                                  <a:pt x="143523" y="159076"/>
                                  <a:pt x="143994" y="161409"/>
                                </a:cubicBezTo>
                                <a:cubicBezTo>
                                  <a:pt x="147324" y="162894"/>
                                  <a:pt x="150082" y="164721"/>
                                  <a:pt x="152299" y="166938"/>
                                </a:cubicBezTo>
                                <a:cubicBezTo>
                                  <a:pt x="158005" y="172644"/>
                                  <a:pt x="157842" y="178902"/>
                                  <a:pt x="151907" y="184838"/>
                                </a:cubicBezTo>
                                <a:lnTo>
                                  <a:pt x="139119" y="197626"/>
                                </a:lnTo>
                                <a:cubicBezTo>
                                  <a:pt x="137762" y="198983"/>
                                  <a:pt x="136148" y="199056"/>
                                  <a:pt x="134782" y="197690"/>
                                </a:cubicBezTo>
                                <a:lnTo>
                                  <a:pt x="133107" y="196015"/>
                                </a:lnTo>
                                <a:cubicBezTo>
                                  <a:pt x="131670" y="194577"/>
                                  <a:pt x="131688" y="193082"/>
                                  <a:pt x="133131" y="191639"/>
                                </a:cubicBezTo>
                                <a:lnTo>
                                  <a:pt x="145797" y="178973"/>
                                </a:lnTo>
                                <a:cubicBezTo>
                                  <a:pt x="148283" y="176487"/>
                                  <a:pt x="148332" y="174551"/>
                                  <a:pt x="146031" y="172249"/>
                                </a:cubicBezTo>
                                <a:cubicBezTo>
                                  <a:pt x="145038" y="171256"/>
                                  <a:pt x="143792" y="170397"/>
                                  <a:pt x="142265" y="169663"/>
                                </a:cubicBezTo>
                                <a:moveTo>
                                  <a:pt x="235721" y="263040"/>
                                </a:moveTo>
                                <a:lnTo>
                                  <a:pt x="220127" y="278634"/>
                                </a:lnTo>
                                <a:cubicBezTo>
                                  <a:pt x="218684" y="280078"/>
                                  <a:pt x="217188" y="280096"/>
                                  <a:pt x="215750" y="278658"/>
                                </a:cubicBezTo>
                                <a:lnTo>
                                  <a:pt x="214076" y="276984"/>
                                </a:lnTo>
                                <a:cubicBezTo>
                                  <a:pt x="212709" y="275617"/>
                                  <a:pt x="212783" y="274004"/>
                                  <a:pt x="214140" y="272647"/>
                                </a:cubicBezTo>
                                <a:lnTo>
                                  <a:pt x="231300" y="255487"/>
                                </a:lnTo>
                                <a:cubicBezTo>
                                  <a:pt x="233105" y="253681"/>
                                  <a:pt x="234568" y="253377"/>
                                  <a:pt x="237016" y="254354"/>
                                </a:cubicBezTo>
                                <a:cubicBezTo>
                                  <a:pt x="240051" y="255688"/>
                                  <a:pt x="243098" y="257821"/>
                                  <a:pt x="246103" y="260742"/>
                                </a:cubicBezTo>
                                <a:lnTo>
                                  <a:pt x="247379" y="262018"/>
                                </a:lnTo>
                                <a:cubicBezTo>
                                  <a:pt x="248805" y="263444"/>
                                  <a:pt x="248734" y="265016"/>
                                  <a:pt x="247355" y="266395"/>
                                </a:cubicBezTo>
                                <a:lnTo>
                                  <a:pt x="245966" y="267784"/>
                                </a:lnTo>
                                <a:cubicBezTo>
                                  <a:pt x="244588" y="269162"/>
                                  <a:pt x="243016" y="269234"/>
                                  <a:pt x="241589" y="267808"/>
                                </a:cubicBezTo>
                                <a:lnTo>
                                  <a:pt x="240194" y="266412"/>
                                </a:lnTo>
                                <a:cubicBezTo>
                                  <a:pt x="238854" y="265072"/>
                                  <a:pt x="237361" y="263954"/>
                                  <a:pt x="235721" y="263040"/>
                                </a:cubicBezTo>
                                <a:moveTo>
                                  <a:pt x="19540" y="46326"/>
                                </a:moveTo>
                                <a:lnTo>
                                  <a:pt x="7627" y="46435"/>
                                </a:lnTo>
                                <a:lnTo>
                                  <a:pt x="7519" y="58346"/>
                                </a:lnTo>
                                <a:lnTo>
                                  <a:pt x="19540" y="46326"/>
                                </a:lnTo>
                                <a:moveTo>
                                  <a:pt x="-5343" y="21444"/>
                                </a:moveTo>
                                <a:lnTo>
                                  <a:pt x="-17364" y="33464"/>
                                </a:lnTo>
                                <a:lnTo>
                                  <a:pt x="-5451" y="33356"/>
                                </a:lnTo>
                                <a:lnTo>
                                  <a:pt x="-5343" y="21444"/>
                                </a:lnTo>
                                <a:moveTo>
                                  <a:pt x="156110" y="208541"/>
                                </a:moveTo>
                                <a:lnTo>
                                  <a:pt x="159968" y="204683"/>
                                </a:lnTo>
                                <a:cubicBezTo>
                                  <a:pt x="158463" y="202884"/>
                                  <a:pt x="157324" y="201601"/>
                                  <a:pt x="156464" y="200741"/>
                                </a:cubicBezTo>
                                <a:cubicBezTo>
                                  <a:pt x="153487" y="197764"/>
                                  <a:pt x="152268" y="197570"/>
                                  <a:pt x="150568" y="199270"/>
                                </a:cubicBezTo>
                                <a:cubicBezTo>
                                  <a:pt x="148870" y="200968"/>
                                  <a:pt x="149030" y="202156"/>
                                  <a:pt x="151960" y="205086"/>
                                </a:cubicBezTo>
                                <a:cubicBezTo>
                                  <a:pt x="153730" y="206856"/>
                                  <a:pt x="155154" y="208021"/>
                                  <a:pt x="156110" y="208541"/>
                                </a:cubicBezTo>
                                <a:moveTo>
                                  <a:pt x="104898" y="156279"/>
                                </a:moveTo>
                                <a:cubicBezTo>
                                  <a:pt x="104900" y="156280"/>
                                  <a:pt x="104902" y="156281"/>
                                  <a:pt x="104904" y="156282"/>
                                </a:cubicBezTo>
                                <a:cubicBezTo>
                                  <a:pt x="104902" y="156281"/>
                                  <a:pt x="104900" y="156280"/>
                                  <a:pt x="104898" y="156279"/>
                                </a:cubicBezTo>
                                <a:moveTo>
                                  <a:pt x="104545" y="156106"/>
                                </a:moveTo>
                                <a:lnTo>
                                  <a:pt x="116630" y="144021"/>
                                </a:lnTo>
                                <a:cubicBezTo>
                                  <a:pt x="115616" y="142220"/>
                                  <a:pt x="114575" y="140793"/>
                                  <a:pt x="113533" y="139751"/>
                                </a:cubicBezTo>
                                <a:cubicBezTo>
                                  <a:pt x="110746" y="136964"/>
                                  <a:pt x="108408" y="136952"/>
                                  <a:pt x="105683" y="139676"/>
                                </a:cubicBezTo>
                                <a:lnTo>
                                  <a:pt x="100167" y="145192"/>
                                </a:lnTo>
                                <a:cubicBezTo>
                                  <a:pt x="97541" y="147818"/>
                                  <a:pt x="97602" y="150156"/>
                                  <a:pt x="100445" y="152999"/>
                                </a:cubicBezTo>
                                <a:cubicBezTo>
                                  <a:pt x="101847" y="154401"/>
                                  <a:pt x="103176" y="155410"/>
                                  <a:pt x="104545" y="156106"/>
                                </a:cubicBezTo>
                                <a:moveTo>
                                  <a:pt x="211447" y="244961"/>
                                </a:moveTo>
                                <a:lnTo>
                                  <a:pt x="219930" y="253444"/>
                                </a:lnTo>
                                <a:cubicBezTo>
                                  <a:pt x="222504" y="250846"/>
                                  <a:pt x="222426" y="248154"/>
                                  <a:pt x="219582" y="245310"/>
                                </a:cubicBezTo>
                                <a:cubicBezTo>
                                  <a:pt x="216754" y="242482"/>
                                  <a:pt x="214022" y="242411"/>
                                  <a:pt x="211447" y="244961"/>
                                </a:cubicBezTo>
                                <a:moveTo>
                                  <a:pt x="91294" y="91714"/>
                                </a:moveTo>
                                <a:cubicBezTo>
                                  <a:pt x="93438" y="93859"/>
                                  <a:pt x="93396" y="95878"/>
                                  <a:pt x="91246" y="98028"/>
                                </a:cubicBezTo>
                                <a:cubicBezTo>
                                  <a:pt x="88769" y="100505"/>
                                  <a:pt x="86749" y="100547"/>
                                  <a:pt x="84605" y="98403"/>
                                </a:cubicBezTo>
                                <a:cubicBezTo>
                                  <a:pt x="82239" y="96037"/>
                                  <a:pt x="82247" y="94017"/>
                                  <a:pt x="84414" y="91850"/>
                                </a:cubicBezTo>
                                <a:cubicBezTo>
                                  <a:pt x="86878" y="89385"/>
                                  <a:pt x="88939" y="89360"/>
                                  <a:pt x="91294" y="91714"/>
                                </a:cubicBezTo>
                                <a:close/>
                              </a:path>
                            </a:pathLst>
                          </a:custGeom>
                          <a:solidFill>
                            <a:srgbClr val="DEDDD7"/>
                          </a:solidFill>
                        </wps:spPr>
                        <wps:bodyPr/>
                      </wps:wsp>
                      <wps:wsp>
                        <wps:cNvPr id="137" name="shape137"/>
                        <wps:cNvSpPr/>
                        <wps:spPr>
                          <a:xfrm>
                            <a:off x="937150" y="8739607"/>
                            <a:ext cx="805000" cy="805000"/>
                          </a:xfrm>
                          <a:custGeom>
                            <a:avLst/>
                            <a:gdLst/>
                            <a:ahLst/>
                            <a:cxnLst/>
                            <a:pathLst>
                              <a:path w="805000" h="805000">
                                <a:moveTo>
                                  <a:pt x="7746" y="33236"/>
                                </a:moveTo>
                                <a:lnTo>
                                  <a:pt x="29699" y="33036"/>
                                </a:lnTo>
                                <a:cubicBezTo>
                                  <a:pt x="34702" y="32990"/>
                                  <a:pt x="38730" y="37018"/>
                                  <a:pt x="38684" y="42021"/>
                                </a:cubicBezTo>
                                <a:cubicBezTo>
                                  <a:pt x="38662" y="44414"/>
                                  <a:pt x="37693" y="46712"/>
                                  <a:pt x="35991" y="48415"/>
                                </a:cubicBezTo>
                                <a:lnTo>
                                  <a:pt x="9607" y="74798"/>
                                </a:lnTo>
                                <a:cubicBezTo>
                                  <a:pt x="6057" y="78348"/>
                                  <a:pt x="336" y="78400"/>
                                  <a:pt x="-3172" y="74892"/>
                                </a:cubicBezTo>
                                <a:cubicBezTo>
                                  <a:pt x="-4859" y="73205"/>
                                  <a:pt x="-5794" y="70907"/>
                                  <a:pt x="-5772" y="68506"/>
                                </a:cubicBezTo>
                                <a:lnTo>
                                  <a:pt x="-5572" y="46555"/>
                                </a:lnTo>
                                <a:lnTo>
                                  <a:pt x="-27524" y="46755"/>
                                </a:lnTo>
                                <a:cubicBezTo>
                                  <a:pt x="-29924" y="46777"/>
                                  <a:pt x="-32223" y="45842"/>
                                  <a:pt x="-33909" y="44155"/>
                                </a:cubicBezTo>
                                <a:cubicBezTo>
                                  <a:pt x="-37417" y="40647"/>
                                  <a:pt x="-37365" y="34926"/>
                                  <a:pt x="-33815" y="31376"/>
                                </a:cubicBezTo>
                                <a:lnTo>
                                  <a:pt x="-7432" y="4992"/>
                                </a:lnTo>
                                <a:cubicBezTo>
                                  <a:pt x="-5729" y="3290"/>
                                  <a:pt x="-3431" y="2320"/>
                                  <a:pt x="-1038" y="2299"/>
                                </a:cubicBezTo>
                                <a:cubicBezTo>
                                  <a:pt x="1315" y="2277"/>
                                  <a:pt x="3527" y="3163"/>
                                  <a:pt x="5219" y="4773"/>
                                </a:cubicBezTo>
                                <a:cubicBezTo>
                                  <a:pt x="7083" y="6718"/>
                                  <a:pt x="7969" y="8930"/>
                                  <a:pt x="7947" y="11284"/>
                                </a:cubicBezTo>
                                <a:lnTo>
                                  <a:pt x="7746" y="33236"/>
                                </a:lnTo>
                                <a:moveTo>
                                  <a:pt x="122456" y="138195"/>
                                </a:moveTo>
                                <a:lnTo>
                                  <a:pt x="129345" y="131306"/>
                                </a:lnTo>
                                <a:cubicBezTo>
                                  <a:pt x="130775" y="129876"/>
                                  <a:pt x="132349" y="129909"/>
                                  <a:pt x="133722" y="131282"/>
                                </a:cubicBezTo>
                                <a:lnTo>
                                  <a:pt x="135396" y="132957"/>
                                </a:lnTo>
                                <a:cubicBezTo>
                                  <a:pt x="136763" y="134323"/>
                                  <a:pt x="136689" y="135937"/>
                                  <a:pt x="135332" y="137293"/>
                                </a:cubicBezTo>
                                <a:lnTo>
                                  <a:pt x="108980" y="163646"/>
                                </a:lnTo>
                                <a:cubicBezTo>
                                  <a:pt x="107142" y="165484"/>
                                  <a:pt x="105759" y="165727"/>
                                  <a:pt x="103277" y="164704"/>
                                </a:cubicBezTo>
                                <a:cubicBezTo>
                                  <a:pt x="100094" y="163335"/>
                                  <a:pt x="97110" y="161244"/>
                                  <a:pt x="94336" y="158470"/>
                                </a:cubicBezTo>
                                <a:cubicBezTo>
                                  <a:pt x="87977" y="152110"/>
                                  <a:pt x="87854" y="145451"/>
                                  <a:pt x="94018" y="139287"/>
                                </a:cubicBezTo>
                                <a:lnTo>
                                  <a:pt x="99778" y="133526"/>
                                </a:lnTo>
                                <a:cubicBezTo>
                                  <a:pt x="105890" y="127415"/>
                                  <a:pt x="112632" y="127270"/>
                                  <a:pt x="118645" y="133284"/>
                                </a:cubicBezTo>
                                <a:cubicBezTo>
                                  <a:pt x="119943" y="134582"/>
                                  <a:pt x="121205" y="136208"/>
                                  <a:pt x="122456" y="138195"/>
                                </a:cubicBezTo>
                                <a:moveTo>
                                  <a:pt x="165463" y="199189"/>
                                </a:moveTo>
                                <a:cubicBezTo>
                                  <a:pt x="168331" y="196320"/>
                                  <a:pt x="168419" y="194474"/>
                                  <a:pt x="165774" y="191829"/>
                                </a:cubicBezTo>
                                <a:cubicBezTo>
                                  <a:pt x="163866" y="189921"/>
                                  <a:pt x="162025" y="189312"/>
                                  <a:pt x="159823" y="189863"/>
                                </a:cubicBezTo>
                                <a:cubicBezTo>
                                  <a:pt x="159060" y="189982"/>
                                  <a:pt x="158865" y="190004"/>
                                  <a:pt x="158471" y="189969"/>
                                </a:cubicBezTo>
                                <a:cubicBezTo>
                                  <a:pt x="157305" y="189866"/>
                                  <a:pt x="156718" y="189233"/>
                                  <a:pt x="156134" y="187928"/>
                                </a:cubicBezTo>
                                <a:cubicBezTo>
                                  <a:pt x="154727" y="184296"/>
                                  <a:pt x="155489" y="182645"/>
                                  <a:pt x="157417" y="181981"/>
                                </a:cubicBezTo>
                                <a:cubicBezTo>
                                  <a:pt x="162372" y="180337"/>
                                  <a:pt x="167177" y="181815"/>
                                  <a:pt x="171562" y="186201"/>
                                </a:cubicBezTo>
                                <a:cubicBezTo>
                                  <a:pt x="177948" y="192587"/>
                                  <a:pt x="177679" y="199027"/>
                                  <a:pt x="171561" y="205145"/>
                                </a:cubicBezTo>
                                <a:lnTo>
                                  <a:pt x="160897" y="215809"/>
                                </a:lnTo>
                                <a:cubicBezTo>
                                  <a:pt x="159032" y="217674"/>
                                  <a:pt x="157594" y="217989"/>
                                  <a:pt x="155282" y="217088"/>
                                </a:cubicBezTo>
                                <a:cubicBezTo>
                                  <a:pt x="152710" y="216077"/>
                                  <a:pt x="149880" y="214014"/>
                                  <a:pt x="146775" y="210908"/>
                                </a:cubicBezTo>
                                <a:cubicBezTo>
                                  <a:pt x="143191" y="207324"/>
                                  <a:pt x="141223" y="204169"/>
                                  <a:pt x="141014" y="201402"/>
                                </a:cubicBezTo>
                                <a:cubicBezTo>
                                  <a:pt x="140745" y="198567"/>
                                  <a:pt x="141970" y="195814"/>
                                  <a:pt x="144541" y="193243"/>
                                </a:cubicBezTo>
                                <a:cubicBezTo>
                                  <a:pt x="150018" y="187766"/>
                                  <a:pt x="155205" y="188638"/>
                                  <a:pt x="162285" y="195718"/>
                                </a:cubicBezTo>
                                <a:cubicBezTo>
                                  <a:pt x="163396" y="196829"/>
                                  <a:pt x="164454" y="197981"/>
                                  <a:pt x="165463" y="199189"/>
                                </a:cubicBezTo>
                                <a:moveTo>
                                  <a:pt x="191264" y="205903"/>
                                </a:moveTo>
                                <a:cubicBezTo>
                                  <a:pt x="195940" y="210579"/>
                                  <a:pt x="197466" y="215531"/>
                                  <a:pt x="195594" y="220428"/>
                                </a:cubicBezTo>
                                <a:cubicBezTo>
                                  <a:pt x="194948" y="222306"/>
                                  <a:pt x="193293" y="223135"/>
                                  <a:pt x="191405" y="222416"/>
                                </a:cubicBezTo>
                                <a:lnTo>
                                  <a:pt x="189491" y="221638"/>
                                </a:lnTo>
                                <a:cubicBezTo>
                                  <a:pt x="187629" y="220898"/>
                                  <a:pt x="187187" y="219872"/>
                                  <a:pt x="187569" y="217936"/>
                                </a:cubicBezTo>
                                <a:cubicBezTo>
                                  <a:pt x="188365" y="215634"/>
                                  <a:pt x="187897" y="214033"/>
                                  <a:pt x="185595" y="211731"/>
                                </a:cubicBezTo>
                                <a:cubicBezTo>
                                  <a:pt x="183156" y="209293"/>
                                  <a:pt x="181696" y="208980"/>
                                  <a:pt x="180548" y="210128"/>
                                </a:cubicBezTo>
                                <a:cubicBezTo>
                                  <a:pt x="179179" y="211497"/>
                                  <a:pt x="179471" y="212454"/>
                                  <a:pt x="182866" y="216477"/>
                                </a:cubicBezTo>
                                <a:cubicBezTo>
                                  <a:pt x="185427" y="219663"/>
                                  <a:pt x="186961" y="222378"/>
                                  <a:pt x="187474" y="224817"/>
                                </a:cubicBezTo>
                                <a:cubicBezTo>
                                  <a:pt x="188064" y="227618"/>
                                  <a:pt x="186943" y="230362"/>
                                  <a:pt x="184343" y="232963"/>
                                </a:cubicBezTo>
                                <a:cubicBezTo>
                                  <a:pt x="179481" y="237825"/>
                                  <a:pt x="172982" y="237115"/>
                                  <a:pt x="167035" y="231168"/>
                                </a:cubicBezTo>
                                <a:cubicBezTo>
                                  <a:pt x="161975" y="226109"/>
                                  <a:pt x="160538" y="220773"/>
                                  <a:pt x="162949" y="215550"/>
                                </a:cubicBezTo>
                                <a:cubicBezTo>
                                  <a:pt x="163705" y="213668"/>
                                  <a:pt x="165478" y="213002"/>
                                  <a:pt x="167187" y="213922"/>
                                </a:cubicBezTo>
                                <a:lnTo>
                                  <a:pt x="169061" y="214800"/>
                                </a:lnTo>
                                <a:cubicBezTo>
                                  <a:pt x="170685" y="215597"/>
                                  <a:pt x="171216" y="217141"/>
                                  <a:pt x="170541" y="218935"/>
                                </a:cubicBezTo>
                                <a:cubicBezTo>
                                  <a:pt x="169657" y="220930"/>
                                  <a:pt x="170257" y="222974"/>
                                  <a:pt x="172623" y="225341"/>
                                </a:cubicBezTo>
                                <a:cubicBezTo>
                                  <a:pt x="175357" y="228075"/>
                                  <a:pt x="177024" y="228466"/>
                                  <a:pt x="178272" y="227218"/>
                                </a:cubicBezTo>
                                <a:cubicBezTo>
                                  <a:pt x="179568" y="225922"/>
                                  <a:pt x="179270" y="224875"/>
                                  <a:pt x="176077" y="220995"/>
                                </a:cubicBezTo>
                                <a:cubicBezTo>
                                  <a:pt x="174083" y="218534"/>
                                  <a:pt x="173272" y="217321"/>
                                  <a:pt x="172253" y="215161"/>
                                </a:cubicBezTo>
                                <a:cubicBezTo>
                                  <a:pt x="171597" y="213771"/>
                                  <a:pt x="171262" y="212609"/>
                                  <a:pt x="171279" y="211588"/>
                                </a:cubicBezTo>
                                <a:cubicBezTo>
                                  <a:pt x="171140" y="209162"/>
                                  <a:pt x="172288" y="206413"/>
                                  <a:pt x="174479" y="204223"/>
                                </a:cubicBezTo>
                                <a:cubicBezTo>
                                  <a:pt x="179214" y="199487"/>
                                  <a:pt x="185512" y="200151"/>
                                  <a:pt x="191264" y="205903"/>
                                </a:cubicBezTo>
                                <a:moveTo>
                                  <a:pt x="206188" y="250220"/>
                                </a:moveTo>
                                <a:cubicBezTo>
                                  <a:pt x="202983" y="253425"/>
                                  <a:pt x="203085" y="255966"/>
                                  <a:pt x="205885" y="258766"/>
                                </a:cubicBezTo>
                                <a:cubicBezTo>
                                  <a:pt x="208073" y="260953"/>
                                  <a:pt x="210265" y="261671"/>
                                  <a:pt x="212713" y="261012"/>
                                </a:cubicBezTo>
                                <a:cubicBezTo>
                                  <a:pt x="214796" y="260628"/>
                                  <a:pt x="216219" y="261480"/>
                                  <a:pt x="216598" y="263390"/>
                                </a:cubicBezTo>
                                <a:cubicBezTo>
                                  <a:pt x="217708" y="267081"/>
                                  <a:pt x="216679" y="268708"/>
                                  <a:pt x="214697" y="269153"/>
                                </a:cubicBezTo>
                                <a:cubicBezTo>
                                  <a:pt x="209680" y="270603"/>
                                  <a:pt x="204794" y="268927"/>
                                  <a:pt x="200219" y="264353"/>
                                </a:cubicBezTo>
                                <a:cubicBezTo>
                                  <a:pt x="193784" y="257918"/>
                                  <a:pt x="193786" y="250647"/>
                                  <a:pt x="199868" y="244565"/>
                                </a:cubicBezTo>
                                <a:lnTo>
                                  <a:pt x="204934" y="239499"/>
                                </a:lnTo>
                                <a:cubicBezTo>
                                  <a:pt x="211218" y="233215"/>
                                  <a:pt x="218647" y="233286"/>
                                  <a:pt x="225126" y="239765"/>
                                </a:cubicBezTo>
                                <a:cubicBezTo>
                                  <a:pt x="231514" y="246153"/>
                                  <a:pt x="231600" y="253749"/>
                                  <a:pt x="225678" y="259671"/>
                                </a:cubicBezTo>
                                <a:lnTo>
                                  <a:pt x="223308" y="262041"/>
                                </a:lnTo>
                                <a:cubicBezTo>
                                  <a:pt x="221680" y="263669"/>
                                  <a:pt x="219619" y="263651"/>
                                  <a:pt x="217964" y="261996"/>
                                </a:cubicBezTo>
                                <a:lnTo>
                                  <a:pt x="206188" y="250220"/>
                                </a:lnTo>
                                <a:moveTo>
                                  <a:pt x="209021" y="224886"/>
                                </a:moveTo>
                                <a:lnTo>
                                  <a:pt x="213024" y="228888"/>
                                </a:lnTo>
                                <a:cubicBezTo>
                                  <a:pt x="214390" y="230254"/>
                                  <a:pt x="214316" y="231868"/>
                                  <a:pt x="212960" y="233225"/>
                                </a:cubicBezTo>
                                <a:lnTo>
                                  <a:pt x="211530" y="234655"/>
                                </a:lnTo>
                                <a:cubicBezTo>
                                  <a:pt x="210173" y="236011"/>
                                  <a:pt x="208559" y="236085"/>
                                  <a:pt x="207193" y="234719"/>
                                </a:cubicBezTo>
                                <a:lnTo>
                                  <a:pt x="203191" y="230716"/>
                                </a:lnTo>
                                <a:lnTo>
                                  <a:pt x="194891" y="239016"/>
                                </a:lnTo>
                                <a:cubicBezTo>
                                  <a:pt x="193036" y="240871"/>
                                  <a:pt x="192209" y="242262"/>
                                  <a:pt x="192223" y="243094"/>
                                </a:cubicBezTo>
                                <a:cubicBezTo>
                                  <a:pt x="192237" y="243975"/>
                                  <a:pt x="193034" y="245343"/>
                                  <a:pt x="194722" y="247030"/>
                                </a:cubicBezTo>
                                <a:cubicBezTo>
                                  <a:pt x="196154" y="248463"/>
                                  <a:pt x="196187" y="249998"/>
                                  <a:pt x="194738" y="251447"/>
                                </a:cubicBezTo>
                                <a:lnTo>
                                  <a:pt x="193267" y="252918"/>
                                </a:lnTo>
                                <a:cubicBezTo>
                                  <a:pt x="191903" y="254282"/>
                                  <a:pt x="190377" y="254276"/>
                                  <a:pt x="188881" y="252932"/>
                                </a:cubicBezTo>
                                <a:cubicBezTo>
                                  <a:pt x="185249" y="249479"/>
                                  <a:pt x="183376" y="246292"/>
                                  <a:pt x="183366" y="243249"/>
                                </a:cubicBezTo>
                                <a:cubicBezTo>
                                  <a:pt x="183256" y="240134"/>
                                  <a:pt x="185112" y="236820"/>
                                  <a:pt x="188821" y="233111"/>
                                </a:cubicBezTo>
                                <a:lnTo>
                                  <a:pt x="197203" y="224729"/>
                                </a:lnTo>
                                <a:lnTo>
                                  <a:pt x="195114" y="222640"/>
                                </a:lnTo>
                                <a:cubicBezTo>
                                  <a:pt x="193756" y="221282"/>
                                  <a:pt x="193776" y="219625"/>
                                  <a:pt x="195138" y="218263"/>
                                </a:cubicBezTo>
                                <a:lnTo>
                                  <a:pt x="196568" y="216833"/>
                                </a:lnTo>
                                <a:cubicBezTo>
                                  <a:pt x="197998" y="215403"/>
                                  <a:pt x="199572" y="215436"/>
                                  <a:pt x="200945" y="216809"/>
                                </a:cubicBezTo>
                                <a:lnTo>
                                  <a:pt x="203034" y="218898"/>
                                </a:lnTo>
                                <a:lnTo>
                                  <a:pt x="205736" y="216196"/>
                                </a:lnTo>
                                <a:cubicBezTo>
                                  <a:pt x="207159" y="214773"/>
                                  <a:pt x="208695" y="214754"/>
                                  <a:pt x="210073" y="216132"/>
                                </a:cubicBezTo>
                                <a:lnTo>
                                  <a:pt x="211748" y="217806"/>
                                </a:lnTo>
                                <a:cubicBezTo>
                                  <a:pt x="213121" y="219179"/>
                                  <a:pt x="213154" y="220753"/>
                                  <a:pt x="211724" y="222183"/>
                                </a:cubicBezTo>
                                <a:lnTo>
                                  <a:pt x="209021" y="224886"/>
                                </a:lnTo>
                                <a:moveTo>
                                  <a:pt x="60667" y="88065"/>
                                </a:moveTo>
                                <a:cubicBezTo>
                                  <a:pt x="60064" y="89061"/>
                                  <a:pt x="59240" y="90073"/>
                                  <a:pt x="58191" y="91122"/>
                                </a:cubicBezTo>
                                <a:lnTo>
                                  <a:pt x="45403" y="103910"/>
                                </a:lnTo>
                                <a:cubicBezTo>
                                  <a:pt x="44046" y="105267"/>
                                  <a:pt x="42433" y="105340"/>
                                  <a:pt x="41066" y="103974"/>
                                </a:cubicBezTo>
                                <a:lnTo>
                                  <a:pt x="39392" y="102300"/>
                                </a:lnTo>
                                <a:cubicBezTo>
                                  <a:pt x="37954" y="100862"/>
                                  <a:pt x="37972" y="99366"/>
                                  <a:pt x="39416" y="97923"/>
                                </a:cubicBezTo>
                                <a:lnTo>
                                  <a:pt x="52081" y="85257"/>
                                </a:lnTo>
                                <a:cubicBezTo>
                                  <a:pt x="54557" y="82782"/>
                                  <a:pt x="54588" y="80806"/>
                                  <a:pt x="52235" y="78454"/>
                                </a:cubicBezTo>
                                <a:cubicBezTo>
                                  <a:pt x="51158" y="77376"/>
                                  <a:pt x="50019" y="76540"/>
                                  <a:pt x="48765" y="75913"/>
                                </a:cubicBezTo>
                                <a:lnTo>
                                  <a:pt x="33085" y="91592"/>
                                </a:lnTo>
                                <a:cubicBezTo>
                                  <a:pt x="31642" y="93036"/>
                                  <a:pt x="30146" y="93054"/>
                                  <a:pt x="28708" y="91616"/>
                                </a:cubicBezTo>
                                <a:lnTo>
                                  <a:pt x="27034" y="89942"/>
                                </a:lnTo>
                                <a:cubicBezTo>
                                  <a:pt x="25668" y="88576"/>
                                  <a:pt x="25741" y="86962"/>
                                  <a:pt x="27098" y="85605"/>
                                </a:cubicBezTo>
                                <a:lnTo>
                                  <a:pt x="44135" y="68568"/>
                                </a:lnTo>
                                <a:cubicBezTo>
                                  <a:pt x="45949" y="66754"/>
                                  <a:pt x="47453" y="66420"/>
                                  <a:pt x="49821" y="67365"/>
                                </a:cubicBezTo>
                                <a:cubicBezTo>
                                  <a:pt x="52989" y="68590"/>
                                  <a:pt x="55871" y="70510"/>
                                  <a:pt x="58504" y="73142"/>
                                </a:cubicBezTo>
                                <a:cubicBezTo>
                                  <a:pt x="60623" y="75261"/>
                                  <a:pt x="61926" y="77479"/>
                                  <a:pt x="62397" y="79812"/>
                                </a:cubicBezTo>
                                <a:cubicBezTo>
                                  <a:pt x="65727" y="81297"/>
                                  <a:pt x="68485" y="83124"/>
                                  <a:pt x="70702" y="85341"/>
                                </a:cubicBezTo>
                                <a:cubicBezTo>
                                  <a:pt x="76408" y="91047"/>
                                  <a:pt x="76245" y="97305"/>
                                  <a:pt x="70310" y="103240"/>
                                </a:cubicBezTo>
                                <a:lnTo>
                                  <a:pt x="57521" y="116029"/>
                                </a:lnTo>
                                <a:cubicBezTo>
                                  <a:pt x="56165" y="117385"/>
                                  <a:pt x="54551" y="117459"/>
                                  <a:pt x="53185" y="116092"/>
                                </a:cubicBezTo>
                                <a:lnTo>
                                  <a:pt x="51510" y="114418"/>
                                </a:lnTo>
                                <a:cubicBezTo>
                                  <a:pt x="50072" y="112980"/>
                                  <a:pt x="50091" y="111485"/>
                                  <a:pt x="51534" y="110041"/>
                                </a:cubicBezTo>
                                <a:lnTo>
                                  <a:pt x="64200" y="97376"/>
                                </a:lnTo>
                                <a:cubicBezTo>
                                  <a:pt x="66686" y="94890"/>
                                  <a:pt x="66735" y="92954"/>
                                  <a:pt x="64434" y="90652"/>
                                </a:cubicBezTo>
                                <a:cubicBezTo>
                                  <a:pt x="63441" y="89659"/>
                                  <a:pt x="62195" y="88800"/>
                                  <a:pt x="60667" y="88065"/>
                                </a:cubicBezTo>
                                <a:moveTo>
                                  <a:pt x="88394" y="115728"/>
                                </a:moveTo>
                                <a:lnTo>
                                  <a:pt x="72807" y="131315"/>
                                </a:lnTo>
                                <a:cubicBezTo>
                                  <a:pt x="71364" y="132758"/>
                                  <a:pt x="69869" y="132776"/>
                                  <a:pt x="68431" y="131339"/>
                                </a:cubicBezTo>
                                <a:lnTo>
                                  <a:pt x="66756" y="129664"/>
                                </a:lnTo>
                                <a:cubicBezTo>
                                  <a:pt x="65390" y="128298"/>
                                  <a:pt x="65463" y="126684"/>
                                  <a:pt x="66820" y="125327"/>
                                </a:cubicBezTo>
                                <a:lnTo>
                                  <a:pt x="83857" y="108290"/>
                                </a:lnTo>
                                <a:cubicBezTo>
                                  <a:pt x="85663" y="106484"/>
                                  <a:pt x="87126" y="106180"/>
                                  <a:pt x="89521" y="107135"/>
                                </a:cubicBezTo>
                                <a:cubicBezTo>
                                  <a:pt x="92849" y="108466"/>
                                  <a:pt x="96043" y="110681"/>
                                  <a:pt x="99103" y="113742"/>
                                </a:cubicBezTo>
                                <a:cubicBezTo>
                                  <a:pt x="105163" y="119801"/>
                                  <a:pt x="105168" y="126301"/>
                                  <a:pt x="99105" y="132363"/>
                                </a:cubicBezTo>
                                <a:lnTo>
                                  <a:pt x="86481" y="144988"/>
                                </a:lnTo>
                                <a:cubicBezTo>
                                  <a:pt x="85051" y="146418"/>
                                  <a:pt x="83477" y="146385"/>
                                  <a:pt x="82104" y="145012"/>
                                </a:cubicBezTo>
                                <a:lnTo>
                                  <a:pt x="80430" y="143337"/>
                                </a:lnTo>
                                <a:cubicBezTo>
                                  <a:pt x="79056" y="141964"/>
                                  <a:pt x="79023" y="140391"/>
                                  <a:pt x="80453" y="138961"/>
                                </a:cubicBezTo>
                                <a:lnTo>
                                  <a:pt x="92956" y="126458"/>
                                </a:lnTo>
                                <a:cubicBezTo>
                                  <a:pt x="95503" y="123911"/>
                                  <a:pt x="95476" y="121694"/>
                                  <a:pt x="92835" y="119053"/>
                                </a:cubicBezTo>
                                <a:cubicBezTo>
                                  <a:pt x="91479" y="117697"/>
                                  <a:pt x="89970" y="116573"/>
                                  <a:pt x="88394" y="115728"/>
                                </a:cubicBezTo>
                                <a:moveTo>
                                  <a:pt x="84289" y="100154"/>
                                </a:moveTo>
                                <a:cubicBezTo>
                                  <a:pt x="85727" y="101592"/>
                                  <a:pt x="85709" y="103087"/>
                                  <a:pt x="84266" y="104531"/>
                                </a:cubicBezTo>
                                <a:lnTo>
                                  <a:pt x="65145" y="123652"/>
                                </a:lnTo>
                                <a:cubicBezTo>
                                  <a:pt x="63701" y="125095"/>
                                  <a:pt x="62206" y="125114"/>
                                  <a:pt x="60768" y="123676"/>
                                </a:cubicBezTo>
                                <a:lnTo>
                                  <a:pt x="59093" y="122001"/>
                                </a:lnTo>
                                <a:cubicBezTo>
                                  <a:pt x="57656" y="120564"/>
                                  <a:pt x="57674" y="119068"/>
                                  <a:pt x="59117" y="117625"/>
                                </a:cubicBezTo>
                                <a:lnTo>
                                  <a:pt x="78238" y="98503"/>
                                </a:lnTo>
                                <a:cubicBezTo>
                                  <a:pt x="79682" y="97060"/>
                                  <a:pt x="81177" y="97042"/>
                                  <a:pt x="82615" y="98480"/>
                                </a:cubicBezTo>
                                <a:lnTo>
                                  <a:pt x="84289" y="100154"/>
                                </a:lnTo>
                                <a:moveTo>
                                  <a:pt x="142265" y="169663"/>
                                </a:moveTo>
                                <a:cubicBezTo>
                                  <a:pt x="141661" y="170658"/>
                                  <a:pt x="140837" y="171671"/>
                                  <a:pt x="139788" y="172719"/>
                                </a:cubicBezTo>
                                <a:lnTo>
                                  <a:pt x="127000" y="185507"/>
                                </a:lnTo>
                                <a:cubicBezTo>
                                  <a:pt x="125644" y="186864"/>
                                  <a:pt x="124030" y="186938"/>
                                  <a:pt x="122663" y="185571"/>
                                </a:cubicBezTo>
                                <a:lnTo>
                                  <a:pt x="120989" y="183897"/>
                                </a:lnTo>
                                <a:cubicBezTo>
                                  <a:pt x="119551" y="182459"/>
                                  <a:pt x="119569" y="180963"/>
                                  <a:pt x="121013" y="179520"/>
                                </a:cubicBezTo>
                                <a:lnTo>
                                  <a:pt x="133678" y="166854"/>
                                </a:lnTo>
                                <a:cubicBezTo>
                                  <a:pt x="136154" y="164379"/>
                                  <a:pt x="136185" y="162403"/>
                                  <a:pt x="133833" y="160051"/>
                                </a:cubicBezTo>
                                <a:cubicBezTo>
                                  <a:pt x="132755" y="158974"/>
                                  <a:pt x="131616" y="158137"/>
                                  <a:pt x="130362" y="157510"/>
                                </a:cubicBezTo>
                                <a:lnTo>
                                  <a:pt x="114682" y="173190"/>
                                </a:lnTo>
                                <a:cubicBezTo>
                                  <a:pt x="113239" y="174633"/>
                                  <a:pt x="111743" y="174651"/>
                                  <a:pt x="110306" y="173213"/>
                                </a:cubicBezTo>
                                <a:lnTo>
                                  <a:pt x="108631" y="171539"/>
                                </a:lnTo>
                                <a:cubicBezTo>
                                  <a:pt x="107265" y="170173"/>
                                  <a:pt x="107338" y="168559"/>
                                  <a:pt x="108695" y="167202"/>
                                </a:cubicBezTo>
                                <a:lnTo>
                                  <a:pt x="125732" y="150165"/>
                                </a:lnTo>
                                <a:cubicBezTo>
                                  <a:pt x="127546" y="148351"/>
                                  <a:pt x="129050" y="148017"/>
                                  <a:pt x="131418" y="148962"/>
                                </a:cubicBezTo>
                                <a:cubicBezTo>
                                  <a:pt x="134586" y="150187"/>
                                  <a:pt x="137468" y="152107"/>
                                  <a:pt x="140101" y="154739"/>
                                </a:cubicBezTo>
                                <a:cubicBezTo>
                                  <a:pt x="142220" y="156859"/>
                                  <a:pt x="143523" y="159076"/>
                                  <a:pt x="143994" y="161409"/>
                                </a:cubicBezTo>
                                <a:cubicBezTo>
                                  <a:pt x="147324" y="162894"/>
                                  <a:pt x="150082" y="164721"/>
                                  <a:pt x="152299" y="166938"/>
                                </a:cubicBezTo>
                                <a:cubicBezTo>
                                  <a:pt x="158005" y="172644"/>
                                  <a:pt x="157842" y="178902"/>
                                  <a:pt x="151907" y="184838"/>
                                </a:cubicBezTo>
                                <a:lnTo>
                                  <a:pt x="139119" y="197626"/>
                                </a:lnTo>
                                <a:cubicBezTo>
                                  <a:pt x="137762" y="198983"/>
                                  <a:pt x="136148" y="199056"/>
                                  <a:pt x="134782" y="197690"/>
                                </a:cubicBezTo>
                                <a:lnTo>
                                  <a:pt x="133107" y="196015"/>
                                </a:lnTo>
                                <a:cubicBezTo>
                                  <a:pt x="131670" y="194577"/>
                                  <a:pt x="131688" y="193082"/>
                                  <a:pt x="133131" y="191639"/>
                                </a:cubicBezTo>
                                <a:lnTo>
                                  <a:pt x="145797" y="178973"/>
                                </a:lnTo>
                                <a:cubicBezTo>
                                  <a:pt x="148283" y="176487"/>
                                  <a:pt x="148332" y="174551"/>
                                  <a:pt x="146031" y="172249"/>
                                </a:cubicBezTo>
                                <a:cubicBezTo>
                                  <a:pt x="145038" y="171256"/>
                                  <a:pt x="143792" y="170397"/>
                                  <a:pt x="142265" y="169663"/>
                                </a:cubicBezTo>
                                <a:moveTo>
                                  <a:pt x="235721" y="263040"/>
                                </a:moveTo>
                                <a:lnTo>
                                  <a:pt x="220127" y="278634"/>
                                </a:lnTo>
                                <a:cubicBezTo>
                                  <a:pt x="218684" y="280078"/>
                                  <a:pt x="217188" y="280096"/>
                                  <a:pt x="215750" y="278658"/>
                                </a:cubicBezTo>
                                <a:lnTo>
                                  <a:pt x="214076" y="276984"/>
                                </a:lnTo>
                                <a:cubicBezTo>
                                  <a:pt x="212709" y="275617"/>
                                  <a:pt x="212783" y="274004"/>
                                  <a:pt x="214140" y="272647"/>
                                </a:cubicBezTo>
                                <a:lnTo>
                                  <a:pt x="231300" y="255487"/>
                                </a:lnTo>
                                <a:cubicBezTo>
                                  <a:pt x="233105" y="253681"/>
                                  <a:pt x="234568" y="253377"/>
                                  <a:pt x="237016" y="254354"/>
                                </a:cubicBezTo>
                                <a:cubicBezTo>
                                  <a:pt x="240051" y="255688"/>
                                  <a:pt x="243098" y="257821"/>
                                  <a:pt x="246103" y="260742"/>
                                </a:cubicBezTo>
                                <a:lnTo>
                                  <a:pt x="247379" y="262018"/>
                                </a:lnTo>
                                <a:cubicBezTo>
                                  <a:pt x="248805" y="263444"/>
                                  <a:pt x="248734" y="265016"/>
                                  <a:pt x="247355" y="266395"/>
                                </a:cubicBezTo>
                                <a:lnTo>
                                  <a:pt x="245966" y="267784"/>
                                </a:lnTo>
                                <a:cubicBezTo>
                                  <a:pt x="244588" y="269162"/>
                                  <a:pt x="243016" y="269234"/>
                                  <a:pt x="241589" y="267808"/>
                                </a:cubicBezTo>
                                <a:lnTo>
                                  <a:pt x="240194" y="266412"/>
                                </a:lnTo>
                                <a:cubicBezTo>
                                  <a:pt x="238854" y="265072"/>
                                  <a:pt x="237361" y="263954"/>
                                  <a:pt x="235721" y="263040"/>
                                </a:cubicBezTo>
                                <a:moveTo>
                                  <a:pt x="19540" y="46326"/>
                                </a:moveTo>
                                <a:lnTo>
                                  <a:pt x="7627" y="46435"/>
                                </a:lnTo>
                                <a:lnTo>
                                  <a:pt x="7519" y="58346"/>
                                </a:lnTo>
                                <a:lnTo>
                                  <a:pt x="19540" y="46326"/>
                                </a:lnTo>
                                <a:moveTo>
                                  <a:pt x="-5343" y="21444"/>
                                </a:moveTo>
                                <a:lnTo>
                                  <a:pt x="-17364" y="33464"/>
                                </a:lnTo>
                                <a:lnTo>
                                  <a:pt x="-5451" y="33356"/>
                                </a:lnTo>
                                <a:lnTo>
                                  <a:pt x="-5343" y="21444"/>
                                </a:lnTo>
                                <a:moveTo>
                                  <a:pt x="156110" y="208541"/>
                                </a:moveTo>
                                <a:lnTo>
                                  <a:pt x="159968" y="204683"/>
                                </a:lnTo>
                                <a:cubicBezTo>
                                  <a:pt x="158463" y="202884"/>
                                  <a:pt x="157324" y="201601"/>
                                  <a:pt x="156464" y="200741"/>
                                </a:cubicBezTo>
                                <a:cubicBezTo>
                                  <a:pt x="153487" y="197764"/>
                                  <a:pt x="152268" y="197570"/>
                                  <a:pt x="150568" y="199270"/>
                                </a:cubicBezTo>
                                <a:cubicBezTo>
                                  <a:pt x="148870" y="200968"/>
                                  <a:pt x="149030" y="202156"/>
                                  <a:pt x="151960" y="205086"/>
                                </a:cubicBezTo>
                                <a:cubicBezTo>
                                  <a:pt x="153730" y="206856"/>
                                  <a:pt x="155154" y="208021"/>
                                  <a:pt x="156110" y="208541"/>
                                </a:cubicBezTo>
                                <a:moveTo>
                                  <a:pt x="104898" y="156279"/>
                                </a:moveTo>
                                <a:cubicBezTo>
                                  <a:pt x="104900" y="156280"/>
                                  <a:pt x="104902" y="156281"/>
                                  <a:pt x="104904" y="156282"/>
                                </a:cubicBezTo>
                                <a:cubicBezTo>
                                  <a:pt x="104902" y="156281"/>
                                  <a:pt x="104900" y="156280"/>
                                  <a:pt x="104898" y="156279"/>
                                </a:cubicBezTo>
                                <a:moveTo>
                                  <a:pt x="104545" y="156106"/>
                                </a:moveTo>
                                <a:lnTo>
                                  <a:pt x="116630" y="144021"/>
                                </a:lnTo>
                                <a:cubicBezTo>
                                  <a:pt x="115616" y="142220"/>
                                  <a:pt x="114575" y="140793"/>
                                  <a:pt x="113533" y="139751"/>
                                </a:cubicBezTo>
                                <a:cubicBezTo>
                                  <a:pt x="110746" y="136964"/>
                                  <a:pt x="108408" y="136952"/>
                                  <a:pt x="105683" y="139676"/>
                                </a:cubicBezTo>
                                <a:lnTo>
                                  <a:pt x="100167" y="145192"/>
                                </a:lnTo>
                                <a:cubicBezTo>
                                  <a:pt x="97541" y="147818"/>
                                  <a:pt x="97602" y="150156"/>
                                  <a:pt x="100445" y="152999"/>
                                </a:cubicBezTo>
                                <a:cubicBezTo>
                                  <a:pt x="101847" y="154401"/>
                                  <a:pt x="103176" y="155410"/>
                                  <a:pt x="104545" y="156106"/>
                                </a:cubicBezTo>
                                <a:moveTo>
                                  <a:pt x="211447" y="244961"/>
                                </a:moveTo>
                                <a:lnTo>
                                  <a:pt x="219930" y="253444"/>
                                </a:lnTo>
                                <a:cubicBezTo>
                                  <a:pt x="222504" y="250846"/>
                                  <a:pt x="222426" y="248154"/>
                                  <a:pt x="219582" y="245310"/>
                                </a:cubicBezTo>
                                <a:cubicBezTo>
                                  <a:pt x="216754" y="242482"/>
                                  <a:pt x="214022" y="242411"/>
                                  <a:pt x="211447" y="244961"/>
                                </a:cubicBezTo>
                                <a:moveTo>
                                  <a:pt x="91294" y="91714"/>
                                </a:moveTo>
                                <a:cubicBezTo>
                                  <a:pt x="93438" y="93859"/>
                                  <a:pt x="93396" y="95878"/>
                                  <a:pt x="91246" y="98028"/>
                                </a:cubicBezTo>
                                <a:cubicBezTo>
                                  <a:pt x="88769" y="100505"/>
                                  <a:pt x="86749" y="100547"/>
                                  <a:pt x="84605" y="98403"/>
                                </a:cubicBezTo>
                                <a:cubicBezTo>
                                  <a:pt x="82239" y="96037"/>
                                  <a:pt x="82247" y="94017"/>
                                  <a:pt x="84414" y="91850"/>
                                </a:cubicBezTo>
                                <a:cubicBezTo>
                                  <a:pt x="86878" y="89385"/>
                                  <a:pt x="88939" y="89360"/>
                                  <a:pt x="91294" y="91714"/>
                                </a:cubicBezTo>
                                <a:close/>
                              </a:path>
                            </a:pathLst>
                          </a:custGeom>
                          <a:solidFill>
                            <a:srgbClr val="DEDDD7"/>
                          </a:solidFill>
                        </wps:spPr>
                        <wps:bodyPr/>
                      </wps:wsp>
                      <wps:wsp>
                        <wps:cNvPr id="138" name="shape138"/>
                        <wps:cNvSpPr/>
                        <wps:spPr>
                          <a:xfrm>
                            <a:off x="83318" y="9024217"/>
                            <a:ext cx="805000" cy="805000"/>
                          </a:xfrm>
                          <a:custGeom>
                            <a:avLst/>
                            <a:gdLst/>
                            <a:ahLst/>
                            <a:cxnLst/>
                            <a:pathLst>
                              <a:path w="805000" h="805000">
                                <a:moveTo>
                                  <a:pt x="7746" y="33236"/>
                                </a:moveTo>
                                <a:lnTo>
                                  <a:pt x="29699" y="33036"/>
                                </a:lnTo>
                                <a:cubicBezTo>
                                  <a:pt x="34702" y="32990"/>
                                  <a:pt x="38730" y="37018"/>
                                  <a:pt x="38684" y="42021"/>
                                </a:cubicBezTo>
                                <a:cubicBezTo>
                                  <a:pt x="38662" y="44414"/>
                                  <a:pt x="37693" y="46712"/>
                                  <a:pt x="35991" y="48415"/>
                                </a:cubicBezTo>
                                <a:lnTo>
                                  <a:pt x="9607" y="74798"/>
                                </a:lnTo>
                                <a:cubicBezTo>
                                  <a:pt x="6057" y="78348"/>
                                  <a:pt x="336" y="78400"/>
                                  <a:pt x="-3172" y="74892"/>
                                </a:cubicBezTo>
                                <a:cubicBezTo>
                                  <a:pt x="-4859" y="73205"/>
                                  <a:pt x="-5794" y="70907"/>
                                  <a:pt x="-5772" y="68506"/>
                                </a:cubicBezTo>
                                <a:lnTo>
                                  <a:pt x="-5572" y="46555"/>
                                </a:lnTo>
                                <a:lnTo>
                                  <a:pt x="-27524" y="46755"/>
                                </a:lnTo>
                                <a:cubicBezTo>
                                  <a:pt x="-29924" y="46777"/>
                                  <a:pt x="-32223" y="45842"/>
                                  <a:pt x="-33909" y="44155"/>
                                </a:cubicBezTo>
                                <a:cubicBezTo>
                                  <a:pt x="-37417" y="40647"/>
                                  <a:pt x="-37365" y="34926"/>
                                  <a:pt x="-33815" y="31376"/>
                                </a:cubicBezTo>
                                <a:lnTo>
                                  <a:pt x="-7432" y="4992"/>
                                </a:lnTo>
                                <a:cubicBezTo>
                                  <a:pt x="-5729" y="3290"/>
                                  <a:pt x="-3431" y="2320"/>
                                  <a:pt x="-1038" y="2299"/>
                                </a:cubicBezTo>
                                <a:cubicBezTo>
                                  <a:pt x="1315" y="2277"/>
                                  <a:pt x="3527" y="3163"/>
                                  <a:pt x="5219" y="4773"/>
                                </a:cubicBezTo>
                                <a:cubicBezTo>
                                  <a:pt x="7083" y="6718"/>
                                  <a:pt x="7969" y="8930"/>
                                  <a:pt x="7947" y="11284"/>
                                </a:cubicBezTo>
                                <a:lnTo>
                                  <a:pt x="7746" y="33236"/>
                                </a:lnTo>
                                <a:moveTo>
                                  <a:pt x="122456" y="138195"/>
                                </a:moveTo>
                                <a:lnTo>
                                  <a:pt x="129345" y="131306"/>
                                </a:lnTo>
                                <a:cubicBezTo>
                                  <a:pt x="130775" y="129876"/>
                                  <a:pt x="132349" y="129909"/>
                                  <a:pt x="133722" y="131282"/>
                                </a:cubicBezTo>
                                <a:lnTo>
                                  <a:pt x="135396" y="132957"/>
                                </a:lnTo>
                                <a:cubicBezTo>
                                  <a:pt x="136763" y="134323"/>
                                  <a:pt x="136689" y="135937"/>
                                  <a:pt x="135332" y="137293"/>
                                </a:cubicBezTo>
                                <a:lnTo>
                                  <a:pt x="108980" y="163646"/>
                                </a:lnTo>
                                <a:cubicBezTo>
                                  <a:pt x="107142" y="165484"/>
                                  <a:pt x="105759" y="165727"/>
                                  <a:pt x="103277" y="164704"/>
                                </a:cubicBezTo>
                                <a:cubicBezTo>
                                  <a:pt x="100094" y="163335"/>
                                  <a:pt x="97110" y="161244"/>
                                  <a:pt x="94336" y="158470"/>
                                </a:cubicBezTo>
                                <a:cubicBezTo>
                                  <a:pt x="87977" y="152110"/>
                                  <a:pt x="87854" y="145451"/>
                                  <a:pt x="94018" y="139287"/>
                                </a:cubicBezTo>
                                <a:lnTo>
                                  <a:pt x="99778" y="133526"/>
                                </a:lnTo>
                                <a:cubicBezTo>
                                  <a:pt x="105890" y="127415"/>
                                  <a:pt x="112632" y="127270"/>
                                  <a:pt x="118645" y="133284"/>
                                </a:cubicBezTo>
                                <a:cubicBezTo>
                                  <a:pt x="119943" y="134582"/>
                                  <a:pt x="121205" y="136208"/>
                                  <a:pt x="122456" y="138195"/>
                                </a:cubicBezTo>
                                <a:moveTo>
                                  <a:pt x="165463" y="199189"/>
                                </a:moveTo>
                                <a:cubicBezTo>
                                  <a:pt x="168331" y="196320"/>
                                  <a:pt x="168419" y="194474"/>
                                  <a:pt x="165774" y="191829"/>
                                </a:cubicBezTo>
                                <a:cubicBezTo>
                                  <a:pt x="163866" y="189921"/>
                                  <a:pt x="162025" y="189312"/>
                                  <a:pt x="159823" y="189863"/>
                                </a:cubicBezTo>
                                <a:cubicBezTo>
                                  <a:pt x="159060" y="189982"/>
                                  <a:pt x="158865" y="190004"/>
                                  <a:pt x="158471" y="189969"/>
                                </a:cubicBezTo>
                                <a:cubicBezTo>
                                  <a:pt x="157305" y="189866"/>
                                  <a:pt x="156718" y="189233"/>
                                  <a:pt x="156134" y="187928"/>
                                </a:cubicBezTo>
                                <a:cubicBezTo>
                                  <a:pt x="154727" y="184296"/>
                                  <a:pt x="155489" y="182645"/>
                                  <a:pt x="157417" y="181981"/>
                                </a:cubicBezTo>
                                <a:cubicBezTo>
                                  <a:pt x="162372" y="180337"/>
                                  <a:pt x="167177" y="181815"/>
                                  <a:pt x="171562" y="186201"/>
                                </a:cubicBezTo>
                                <a:cubicBezTo>
                                  <a:pt x="177948" y="192587"/>
                                  <a:pt x="177679" y="199027"/>
                                  <a:pt x="171561" y="205145"/>
                                </a:cubicBezTo>
                                <a:lnTo>
                                  <a:pt x="160897" y="215809"/>
                                </a:lnTo>
                                <a:cubicBezTo>
                                  <a:pt x="159032" y="217674"/>
                                  <a:pt x="157594" y="217989"/>
                                  <a:pt x="155282" y="217088"/>
                                </a:cubicBezTo>
                                <a:cubicBezTo>
                                  <a:pt x="152710" y="216077"/>
                                  <a:pt x="149880" y="214014"/>
                                  <a:pt x="146775" y="210908"/>
                                </a:cubicBezTo>
                                <a:cubicBezTo>
                                  <a:pt x="143191" y="207324"/>
                                  <a:pt x="141223" y="204169"/>
                                  <a:pt x="141014" y="201402"/>
                                </a:cubicBezTo>
                                <a:cubicBezTo>
                                  <a:pt x="140745" y="198567"/>
                                  <a:pt x="141970" y="195814"/>
                                  <a:pt x="144541" y="193243"/>
                                </a:cubicBezTo>
                                <a:cubicBezTo>
                                  <a:pt x="150018" y="187766"/>
                                  <a:pt x="155205" y="188638"/>
                                  <a:pt x="162285" y="195718"/>
                                </a:cubicBezTo>
                                <a:cubicBezTo>
                                  <a:pt x="163396" y="196829"/>
                                  <a:pt x="164454" y="197981"/>
                                  <a:pt x="165463" y="199189"/>
                                </a:cubicBezTo>
                                <a:moveTo>
                                  <a:pt x="191264" y="205903"/>
                                </a:moveTo>
                                <a:cubicBezTo>
                                  <a:pt x="195940" y="210579"/>
                                  <a:pt x="197466" y="215531"/>
                                  <a:pt x="195594" y="220428"/>
                                </a:cubicBezTo>
                                <a:cubicBezTo>
                                  <a:pt x="194948" y="222306"/>
                                  <a:pt x="193293" y="223135"/>
                                  <a:pt x="191405" y="222416"/>
                                </a:cubicBezTo>
                                <a:lnTo>
                                  <a:pt x="189491" y="221638"/>
                                </a:lnTo>
                                <a:cubicBezTo>
                                  <a:pt x="187629" y="220898"/>
                                  <a:pt x="187187" y="219872"/>
                                  <a:pt x="187569" y="217936"/>
                                </a:cubicBezTo>
                                <a:cubicBezTo>
                                  <a:pt x="188365" y="215634"/>
                                  <a:pt x="187897" y="214033"/>
                                  <a:pt x="185595" y="211731"/>
                                </a:cubicBezTo>
                                <a:cubicBezTo>
                                  <a:pt x="183156" y="209293"/>
                                  <a:pt x="181696" y="208980"/>
                                  <a:pt x="180548" y="210128"/>
                                </a:cubicBezTo>
                                <a:cubicBezTo>
                                  <a:pt x="179179" y="211497"/>
                                  <a:pt x="179471" y="212454"/>
                                  <a:pt x="182866" y="216477"/>
                                </a:cubicBezTo>
                                <a:cubicBezTo>
                                  <a:pt x="185427" y="219663"/>
                                  <a:pt x="186961" y="222378"/>
                                  <a:pt x="187474" y="224817"/>
                                </a:cubicBezTo>
                                <a:cubicBezTo>
                                  <a:pt x="188064" y="227618"/>
                                  <a:pt x="186943" y="230362"/>
                                  <a:pt x="184343" y="232963"/>
                                </a:cubicBezTo>
                                <a:cubicBezTo>
                                  <a:pt x="179481" y="237825"/>
                                  <a:pt x="172982" y="237115"/>
                                  <a:pt x="167035" y="231168"/>
                                </a:cubicBezTo>
                                <a:cubicBezTo>
                                  <a:pt x="161975" y="226109"/>
                                  <a:pt x="160538" y="220773"/>
                                  <a:pt x="162949" y="215550"/>
                                </a:cubicBezTo>
                                <a:cubicBezTo>
                                  <a:pt x="163705" y="213668"/>
                                  <a:pt x="165478" y="213002"/>
                                  <a:pt x="167187" y="213922"/>
                                </a:cubicBezTo>
                                <a:lnTo>
                                  <a:pt x="169061" y="214800"/>
                                </a:lnTo>
                                <a:cubicBezTo>
                                  <a:pt x="170685" y="215597"/>
                                  <a:pt x="171216" y="217141"/>
                                  <a:pt x="170541" y="218935"/>
                                </a:cubicBezTo>
                                <a:cubicBezTo>
                                  <a:pt x="169657" y="220930"/>
                                  <a:pt x="170257" y="222974"/>
                                  <a:pt x="172623" y="225341"/>
                                </a:cubicBezTo>
                                <a:cubicBezTo>
                                  <a:pt x="175357" y="228075"/>
                                  <a:pt x="177024" y="228466"/>
                                  <a:pt x="178272" y="227218"/>
                                </a:cubicBezTo>
                                <a:cubicBezTo>
                                  <a:pt x="179568" y="225922"/>
                                  <a:pt x="179270" y="224875"/>
                                  <a:pt x="176077" y="220995"/>
                                </a:cubicBezTo>
                                <a:cubicBezTo>
                                  <a:pt x="174083" y="218534"/>
                                  <a:pt x="173272" y="217321"/>
                                  <a:pt x="172253" y="215161"/>
                                </a:cubicBezTo>
                                <a:cubicBezTo>
                                  <a:pt x="171597" y="213771"/>
                                  <a:pt x="171262" y="212609"/>
                                  <a:pt x="171279" y="211588"/>
                                </a:cubicBezTo>
                                <a:cubicBezTo>
                                  <a:pt x="171140" y="209162"/>
                                  <a:pt x="172288" y="206413"/>
                                  <a:pt x="174479" y="204223"/>
                                </a:cubicBezTo>
                                <a:cubicBezTo>
                                  <a:pt x="179214" y="199487"/>
                                  <a:pt x="185512" y="200151"/>
                                  <a:pt x="191264" y="205903"/>
                                </a:cubicBezTo>
                                <a:moveTo>
                                  <a:pt x="206188" y="250220"/>
                                </a:moveTo>
                                <a:cubicBezTo>
                                  <a:pt x="202983" y="253425"/>
                                  <a:pt x="203085" y="255966"/>
                                  <a:pt x="205885" y="258766"/>
                                </a:cubicBezTo>
                                <a:cubicBezTo>
                                  <a:pt x="208073" y="260953"/>
                                  <a:pt x="210265" y="261671"/>
                                  <a:pt x="212713" y="261012"/>
                                </a:cubicBezTo>
                                <a:cubicBezTo>
                                  <a:pt x="214796" y="260628"/>
                                  <a:pt x="216219" y="261480"/>
                                  <a:pt x="216598" y="263390"/>
                                </a:cubicBezTo>
                                <a:cubicBezTo>
                                  <a:pt x="217708" y="267081"/>
                                  <a:pt x="216679" y="268708"/>
                                  <a:pt x="214697" y="269153"/>
                                </a:cubicBezTo>
                                <a:cubicBezTo>
                                  <a:pt x="209680" y="270603"/>
                                  <a:pt x="204794" y="268927"/>
                                  <a:pt x="200219" y="264353"/>
                                </a:cubicBezTo>
                                <a:cubicBezTo>
                                  <a:pt x="193784" y="257918"/>
                                  <a:pt x="193786" y="250647"/>
                                  <a:pt x="199868" y="244565"/>
                                </a:cubicBezTo>
                                <a:lnTo>
                                  <a:pt x="204934" y="239499"/>
                                </a:lnTo>
                                <a:cubicBezTo>
                                  <a:pt x="211218" y="233215"/>
                                  <a:pt x="218647" y="233286"/>
                                  <a:pt x="225126" y="239765"/>
                                </a:cubicBezTo>
                                <a:cubicBezTo>
                                  <a:pt x="231514" y="246153"/>
                                  <a:pt x="231600" y="253749"/>
                                  <a:pt x="225678" y="259671"/>
                                </a:cubicBezTo>
                                <a:lnTo>
                                  <a:pt x="223308" y="262041"/>
                                </a:lnTo>
                                <a:cubicBezTo>
                                  <a:pt x="221680" y="263669"/>
                                  <a:pt x="219619" y="263651"/>
                                  <a:pt x="217964" y="261996"/>
                                </a:cubicBezTo>
                                <a:lnTo>
                                  <a:pt x="206188" y="250220"/>
                                </a:lnTo>
                                <a:moveTo>
                                  <a:pt x="209021" y="224886"/>
                                </a:moveTo>
                                <a:lnTo>
                                  <a:pt x="213024" y="228888"/>
                                </a:lnTo>
                                <a:cubicBezTo>
                                  <a:pt x="214390" y="230254"/>
                                  <a:pt x="214316" y="231868"/>
                                  <a:pt x="212960" y="233225"/>
                                </a:cubicBezTo>
                                <a:lnTo>
                                  <a:pt x="211530" y="234655"/>
                                </a:lnTo>
                                <a:cubicBezTo>
                                  <a:pt x="210173" y="236011"/>
                                  <a:pt x="208559" y="236085"/>
                                  <a:pt x="207193" y="234719"/>
                                </a:cubicBezTo>
                                <a:lnTo>
                                  <a:pt x="203191" y="230716"/>
                                </a:lnTo>
                                <a:lnTo>
                                  <a:pt x="194891" y="239016"/>
                                </a:lnTo>
                                <a:cubicBezTo>
                                  <a:pt x="193036" y="240871"/>
                                  <a:pt x="192209" y="242262"/>
                                  <a:pt x="192223" y="243094"/>
                                </a:cubicBezTo>
                                <a:cubicBezTo>
                                  <a:pt x="192237" y="243975"/>
                                  <a:pt x="193034" y="245343"/>
                                  <a:pt x="194722" y="247030"/>
                                </a:cubicBezTo>
                                <a:cubicBezTo>
                                  <a:pt x="196154" y="248463"/>
                                  <a:pt x="196187" y="249998"/>
                                  <a:pt x="194738" y="251447"/>
                                </a:cubicBezTo>
                                <a:lnTo>
                                  <a:pt x="193267" y="252918"/>
                                </a:lnTo>
                                <a:cubicBezTo>
                                  <a:pt x="191903" y="254282"/>
                                  <a:pt x="190377" y="254276"/>
                                  <a:pt x="188881" y="252932"/>
                                </a:cubicBezTo>
                                <a:cubicBezTo>
                                  <a:pt x="185249" y="249479"/>
                                  <a:pt x="183376" y="246292"/>
                                  <a:pt x="183366" y="243249"/>
                                </a:cubicBezTo>
                                <a:cubicBezTo>
                                  <a:pt x="183256" y="240134"/>
                                  <a:pt x="185112" y="236820"/>
                                  <a:pt x="188821" y="233111"/>
                                </a:cubicBezTo>
                                <a:lnTo>
                                  <a:pt x="197203" y="224729"/>
                                </a:lnTo>
                                <a:lnTo>
                                  <a:pt x="195114" y="222640"/>
                                </a:lnTo>
                                <a:cubicBezTo>
                                  <a:pt x="193756" y="221282"/>
                                  <a:pt x="193776" y="219625"/>
                                  <a:pt x="195138" y="218263"/>
                                </a:cubicBezTo>
                                <a:lnTo>
                                  <a:pt x="196568" y="216833"/>
                                </a:lnTo>
                                <a:cubicBezTo>
                                  <a:pt x="197998" y="215403"/>
                                  <a:pt x="199572" y="215436"/>
                                  <a:pt x="200945" y="216809"/>
                                </a:cubicBezTo>
                                <a:lnTo>
                                  <a:pt x="203034" y="218898"/>
                                </a:lnTo>
                                <a:lnTo>
                                  <a:pt x="205736" y="216196"/>
                                </a:lnTo>
                                <a:cubicBezTo>
                                  <a:pt x="207159" y="214773"/>
                                  <a:pt x="208695" y="214754"/>
                                  <a:pt x="210073" y="216132"/>
                                </a:cubicBezTo>
                                <a:lnTo>
                                  <a:pt x="211748" y="217806"/>
                                </a:lnTo>
                                <a:cubicBezTo>
                                  <a:pt x="213121" y="219179"/>
                                  <a:pt x="213154" y="220753"/>
                                  <a:pt x="211724" y="222183"/>
                                </a:cubicBezTo>
                                <a:lnTo>
                                  <a:pt x="209021" y="224886"/>
                                </a:lnTo>
                                <a:moveTo>
                                  <a:pt x="60667" y="88065"/>
                                </a:moveTo>
                                <a:cubicBezTo>
                                  <a:pt x="60064" y="89061"/>
                                  <a:pt x="59240" y="90073"/>
                                  <a:pt x="58191" y="91122"/>
                                </a:cubicBezTo>
                                <a:lnTo>
                                  <a:pt x="45403" y="103910"/>
                                </a:lnTo>
                                <a:cubicBezTo>
                                  <a:pt x="44046" y="105267"/>
                                  <a:pt x="42433" y="105340"/>
                                  <a:pt x="41066" y="103974"/>
                                </a:cubicBezTo>
                                <a:lnTo>
                                  <a:pt x="39392" y="102300"/>
                                </a:lnTo>
                                <a:cubicBezTo>
                                  <a:pt x="37954" y="100862"/>
                                  <a:pt x="37972" y="99366"/>
                                  <a:pt x="39416" y="97923"/>
                                </a:cubicBezTo>
                                <a:lnTo>
                                  <a:pt x="52081" y="85257"/>
                                </a:lnTo>
                                <a:cubicBezTo>
                                  <a:pt x="54557" y="82782"/>
                                  <a:pt x="54588" y="80806"/>
                                  <a:pt x="52235" y="78454"/>
                                </a:cubicBezTo>
                                <a:cubicBezTo>
                                  <a:pt x="51158" y="77376"/>
                                  <a:pt x="50019" y="76540"/>
                                  <a:pt x="48765" y="75913"/>
                                </a:cubicBezTo>
                                <a:lnTo>
                                  <a:pt x="33085" y="91592"/>
                                </a:lnTo>
                                <a:cubicBezTo>
                                  <a:pt x="31642" y="93036"/>
                                  <a:pt x="30146" y="93054"/>
                                  <a:pt x="28708" y="91616"/>
                                </a:cubicBezTo>
                                <a:lnTo>
                                  <a:pt x="27034" y="89942"/>
                                </a:lnTo>
                                <a:cubicBezTo>
                                  <a:pt x="25668" y="88576"/>
                                  <a:pt x="25741" y="86962"/>
                                  <a:pt x="27098" y="85605"/>
                                </a:cubicBezTo>
                                <a:lnTo>
                                  <a:pt x="44135" y="68568"/>
                                </a:lnTo>
                                <a:cubicBezTo>
                                  <a:pt x="45949" y="66754"/>
                                  <a:pt x="47453" y="66420"/>
                                  <a:pt x="49821" y="67365"/>
                                </a:cubicBezTo>
                                <a:cubicBezTo>
                                  <a:pt x="52989" y="68590"/>
                                  <a:pt x="55871" y="70510"/>
                                  <a:pt x="58504" y="73142"/>
                                </a:cubicBezTo>
                                <a:cubicBezTo>
                                  <a:pt x="60623" y="75261"/>
                                  <a:pt x="61926" y="77479"/>
                                  <a:pt x="62397" y="79812"/>
                                </a:cubicBezTo>
                                <a:cubicBezTo>
                                  <a:pt x="65727" y="81297"/>
                                  <a:pt x="68485" y="83124"/>
                                  <a:pt x="70702" y="85341"/>
                                </a:cubicBezTo>
                                <a:cubicBezTo>
                                  <a:pt x="76408" y="91047"/>
                                  <a:pt x="76245" y="97305"/>
                                  <a:pt x="70310" y="103240"/>
                                </a:cubicBezTo>
                                <a:lnTo>
                                  <a:pt x="57521" y="116029"/>
                                </a:lnTo>
                                <a:cubicBezTo>
                                  <a:pt x="56165" y="117385"/>
                                  <a:pt x="54551" y="117459"/>
                                  <a:pt x="53185" y="116092"/>
                                </a:cubicBezTo>
                                <a:lnTo>
                                  <a:pt x="51510" y="114418"/>
                                </a:lnTo>
                                <a:cubicBezTo>
                                  <a:pt x="50072" y="112980"/>
                                  <a:pt x="50091" y="111485"/>
                                  <a:pt x="51534" y="110041"/>
                                </a:cubicBezTo>
                                <a:lnTo>
                                  <a:pt x="64200" y="97376"/>
                                </a:lnTo>
                                <a:cubicBezTo>
                                  <a:pt x="66686" y="94890"/>
                                  <a:pt x="66735" y="92954"/>
                                  <a:pt x="64434" y="90652"/>
                                </a:cubicBezTo>
                                <a:cubicBezTo>
                                  <a:pt x="63441" y="89659"/>
                                  <a:pt x="62195" y="88800"/>
                                  <a:pt x="60667" y="88065"/>
                                </a:cubicBezTo>
                                <a:moveTo>
                                  <a:pt x="88394" y="115728"/>
                                </a:moveTo>
                                <a:lnTo>
                                  <a:pt x="72807" y="131315"/>
                                </a:lnTo>
                                <a:cubicBezTo>
                                  <a:pt x="71364" y="132758"/>
                                  <a:pt x="69869" y="132776"/>
                                  <a:pt x="68431" y="131339"/>
                                </a:cubicBezTo>
                                <a:lnTo>
                                  <a:pt x="66756" y="129664"/>
                                </a:lnTo>
                                <a:cubicBezTo>
                                  <a:pt x="65390" y="128298"/>
                                  <a:pt x="65463" y="126684"/>
                                  <a:pt x="66820" y="125327"/>
                                </a:cubicBezTo>
                                <a:lnTo>
                                  <a:pt x="83857" y="108290"/>
                                </a:lnTo>
                                <a:cubicBezTo>
                                  <a:pt x="85663" y="106484"/>
                                  <a:pt x="87126" y="106180"/>
                                  <a:pt x="89521" y="107135"/>
                                </a:cubicBezTo>
                                <a:cubicBezTo>
                                  <a:pt x="92849" y="108466"/>
                                  <a:pt x="96043" y="110681"/>
                                  <a:pt x="99103" y="113742"/>
                                </a:cubicBezTo>
                                <a:cubicBezTo>
                                  <a:pt x="105163" y="119801"/>
                                  <a:pt x="105168" y="126301"/>
                                  <a:pt x="99105" y="132363"/>
                                </a:cubicBezTo>
                                <a:lnTo>
                                  <a:pt x="86481" y="144988"/>
                                </a:lnTo>
                                <a:cubicBezTo>
                                  <a:pt x="85051" y="146418"/>
                                  <a:pt x="83477" y="146385"/>
                                  <a:pt x="82104" y="145012"/>
                                </a:cubicBezTo>
                                <a:lnTo>
                                  <a:pt x="80430" y="143337"/>
                                </a:lnTo>
                                <a:cubicBezTo>
                                  <a:pt x="79056" y="141964"/>
                                  <a:pt x="79023" y="140391"/>
                                  <a:pt x="80453" y="138961"/>
                                </a:cubicBezTo>
                                <a:lnTo>
                                  <a:pt x="92956" y="126458"/>
                                </a:lnTo>
                                <a:cubicBezTo>
                                  <a:pt x="95503" y="123911"/>
                                  <a:pt x="95476" y="121694"/>
                                  <a:pt x="92835" y="119053"/>
                                </a:cubicBezTo>
                                <a:cubicBezTo>
                                  <a:pt x="91479" y="117697"/>
                                  <a:pt x="89970" y="116573"/>
                                  <a:pt x="88394" y="115728"/>
                                </a:cubicBezTo>
                                <a:moveTo>
                                  <a:pt x="84289" y="100154"/>
                                </a:moveTo>
                                <a:cubicBezTo>
                                  <a:pt x="85727" y="101592"/>
                                  <a:pt x="85709" y="103087"/>
                                  <a:pt x="84266" y="104531"/>
                                </a:cubicBezTo>
                                <a:lnTo>
                                  <a:pt x="65145" y="123652"/>
                                </a:lnTo>
                                <a:cubicBezTo>
                                  <a:pt x="63701" y="125095"/>
                                  <a:pt x="62206" y="125114"/>
                                  <a:pt x="60768" y="123676"/>
                                </a:cubicBezTo>
                                <a:lnTo>
                                  <a:pt x="59093" y="122001"/>
                                </a:lnTo>
                                <a:cubicBezTo>
                                  <a:pt x="57656" y="120564"/>
                                  <a:pt x="57674" y="119068"/>
                                  <a:pt x="59117" y="117625"/>
                                </a:cubicBezTo>
                                <a:lnTo>
                                  <a:pt x="78238" y="98503"/>
                                </a:lnTo>
                                <a:cubicBezTo>
                                  <a:pt x="79682" y="97060"/>
                                  <a:pt x="81177" y="97042"/>
                                  <a:pt x="82615" y="98480"/>
                                </a:cubicBezTo>
                                <a:lnTo>
                                  <a:pt x="84289" y="100154"/>
                                </a:lnTo>
                                <a:moveTo>
                                  <a:pt x="142265" y="169663"/>
                                </a:moveTo>
                                <a:cubicBezTo>
                                  <a:pt x="141661" y="170658"/>
                                  <a:pt x="140837" y="171671"/>
                                  <a:pt x="139788" y="172719"/>
                                </a:cubicBezTo>
                                <a:lnTo>
                                  <a:pt x="127000" y="185507"/>
                                </a:lnTo>
                                <a:cubicBezTo>
                                  <a:pt x="125644" y="186864"/>
                                  <a:pt x="124030" y="186938"/>
                                  <a:pt x="122663" y="185571"/>
                                </a:cubicBezTo>
                                <a:lnTo>
                                  <a:pt x="120989" y="183897"/>
                                </a:lnTo>
                                <a:cubicBezTo>
                                  <a:pt x="119551" y="182459"/>
                                  <a:pt x="119569" y="180963"/>
                                  <a:pt x="121013" y="179520"/>
                                </a:cubicBezTo>
                                <a:lnTo>
                                  <a:pt x="133678" y="166854"/>
                                </a:lnTo>
                                <a:cubicBezTo>
                                  <a:pt x="136154" y="164379"/>
                                  <a:pt x="136185" y="162403"/>
                                  <a:pt x="133833" y="160051"/>
                                </a:cubicBezTo>
                                <a:cubicBezTo>
                                  <a:pt x="132755" y="158974"/>
                                  <a:pt x="131616" y="158137"/>
                                  <a:pt x="130362" y="157510"/>
                                </a:cubicBezTo>
                                <a:lnTo>
                                  <a:pt x="114682" y="173190"/>
                                </a:lnTo>
                                <a:cubicBezTo>
                                  <a:pt x="113239" y="174633"/>
                                  <a:pt x="111743" y="174651"/>
                                  <a:pt x="110306" y="173213"/>
                                </a:cubicBezTo>
                                <a:lnTo>
                                  <a:pt x="108631" y="171539"/>
                                </a:lnTo>
                                <a:cubicBezTo>
                                  <a:pt x="107265" y="170173"/>
                                  <a:pt x="107338" y="168559"/>
                                  <a:pt x="108695" y="167202"/>
                                </a:cubicBezTo>
                                <a:lnTo>
                                  <a:pt x="125732" y="150165"/>
                                </a:lnTo>
                                <a:cubicBezTo>
                                  <a:pt x="127546" y="148351"/>
                                  <a:pt x="129050" y="148017"/>
                                  <a:pt x="131418" y="148962"/>
                                </a:cubicBezTo>
                                <a:cubicBezTo>
                                  <a:pt x="134586" y="150187"/>
                                  <a:pt x="137468" y="152107"/>
                                  <a:pt x="140101" y="154739"/>
                                </a:cubicBezTo>
                                <a:cubicBezTo>
                                  <a:pt x="142220" y="156859"/>
                                  <a:pt x="143523" y="159076"/>
                                  <a:pt x="143994" y="161409"/>
                                </a:cubicBezTo>
                                <a:cubicBezTo>
                                  <a:pt x="147324" y="162894"/>
                                  <a:pt x="150082" y="164721"/>
                                  <a:pt x="152299" y="166938"/>
                                </a:cubicBezTo>
                                <a:cubicBezTo>
                                  <a:pt x="158005" y="172644"/>
                                  <a:pt x="157842" y="178902"/>
                                  <a:pt x="151907" y="184838"/>
                                </a:cubicBezTo>
                                <a:lnTo>
                                  <a:pt x="139119" y="197626"/>
                                </a:lnTo>
                                <a:cubicBezTo>
                                  <a:pt x="137762" y="198983"/>
                                  <a:pt x="136148" y="199056"/>
                                  <a:pt x="134782" y="197690"/>
                                </a:cubicBezTo>
                                <a:lnTo>
                                  <a:pt x="133107" y="196015"/>
                                </a:lnTo>
                                <a:cubicBezTo>
                                  <a:pt x="131670" y="194577"/>
                                  <a:pt x="131688" y="193082"/>
                                  <a:pt x="133131" y="191639"/>
                                </a:cubicBezTo>
                                <a:lnTo>
                                  <a:pt x="145797" y="178973"/>
                                </a:lnTo>
                                <a:cubicBezTo>
                                  <a:pt x="148283" y="176487"/>
                                  <a:pt x="148332" y="174551"/>
                                  <a:pt x="146031" y="172249"/>
                                </a:cubicBezTo>
                                <a:cubicBezTo>
                                  <a:pt x="145038" y="171256"/>
                                  <a:pt x="143792" y="170397"/>
                                  <a:pt x="142265" y="169663"/>
                                </a:cubicBezTo>
                                <a:moveTo>
                                  <a:pt x="235721" y="263040"/>
                                </a:moveTo>
                                <a:lnTo>
                                  <a:pt x="220127" y="278634"/>
                                </a:lnTo>
                                <a:cubicBezTo>
                                  <a:pt x="218684" y="280078"/>
                                  <a:pt x="217188" y="280096"/>
                                  <a:pt x="215750" y="278658"/>
                                </a:cubicBezTo>
                                <a:lnTo>
                                  <a:pt x="214076" y="276984"/>
                                </a:lnTo>
                                <a:cubicBezTo>
                                  <a:pt x="212709" y="275617"/>
                                  <a:pt x="212783" y="274004"/>
                                  <a:pt x="214140" y="272647"/>
                                </a:cubicBezTo>
                                <a:lnTo>
                                  <a:pt x="231300" y="255487"/>
                                </a:lnTo>
                                <a:cubicBezTo>
                                  <a:pt x="233105" y="253681"/>
                                  <a:pt x="234568" y="253377"/>
                                  <a:pt x="237016" y="254354"/>
                                </a:cubicBezTo>
                                <a:cubicBezTo>
                                  <a:pt x="240051" y="255688"/>
                                  <a:pt x="243098" y="257821"/>
                                  <a:pt x="246103" y="260742"/>
                                </a:cubicBezTo>
                                <a:lnTo>
                                  <a:pt x="247379" y="262018"/>
                                </a:lnTo>
                                <a:cubicBezTo>
                                  <a:pt x="248805" y="263444"/>
                                  <a:pt x="248734" y="265016"/>
                                  <a:pt x="247355" y="266395"/>
                                </a:cubicBezTo>
                                <a:lnTo>
                                  <a:pt x="245966" y="267784"/>
                                </a:lnTo>
                                <a:cubicBezTo>
                                  <a:pt x="244588" y="269162"/>
                                  <a:pt x="243016" y="269234"/>
                                  <a:pt x="241589" y="267808"/>
                                </a:cubicBezTo>
                                <a:lnTo>
                                  <a:pt x="240194" y="266412"/>
                                </a:lnTo>
                                <a:cubicBezTo>
                                  <a:pt x="238854" y="265072"/>
                                  <a:pt x="237361" y="263954"/>
                                  <a:pt x="235721" y="263040"/>
                                </a:cubicBezTo>
                                <a:moveTo>
                                  <a:pt x="19540" y="46326"/>
                                </a:moveTo>
                                <a:lnTo>
                                  <a:pt x="7627" y="46435"/>
                                </a:lnTo>
                                <a:lnTo>
                                  <a:pt x="7519" y="58346"/>
                                </a:lnTo>
                                <a:lnTo>
                                  <a:pt x="19540" y="46326"/>
                                </a:lnTo>
                                <a:moveTo>
                                  <a:pt x="-5343" y="21444"/>
                                </a:moveTo>
                                <a:lnTo>
                                  <a:pt x="-17364" y="33464"/>
                                </a:lnTo>
                                <a:lnTo>
                                  <a:pt x="-5451" y="33356"/>
                                </a:lnTo>
                                <a:lnTo>
                                  <a:pt x="-5343" y="21444"/>
                                </a:lnTo>
                                <a:moveTo>
                                  <a:pt x="156110" y="208541"/>
                                </a:moveTo>
                                <a:lnTo>
                                  <a:pt x="159968" y="204683"/>
                                </a:lnTo>
                                <a:cubicBezTo>
                                  <a:pt x="158463" y="202884"/>
                                  <a:pt x="157324" y="201601"/>
                                  <a:pt x="156464" y="200741"/>
                                </a:cubicBezTo>
                                <a:cubicBezTo>
                                  <a:pt x="153487" y="197764"/>
                                  <a:pt x="152268" y="197570"/>
                                  <a:pt x="150568" y="199270"/>
                                </a:cubicBezTo>
                                <a:cubicBezTo>
                                  <a:pt x="148870" y="200968"/>
                                  <a:pt x="149030" y="202156"/>
                                  <a:pt x="151960" y="205086"/>
                                </a:cubicBezTo>
                                <a:cubicBezTo>
                                  <a:pt x="153730" y="206856"/>
                                  <a:pt x="155154" y="208021"/>
                                  <a:pt x="156110" y="208541"/>
                                </a:cubicBezTo>
                                <a:moveTo>
                                  <a:pt x="104898" y="156279"/>
                                </a:moveTo>
                                <a:cubicBezTo>
                                  <a:pt x="104900" y="156280"/>
                                  <a:pt x="104902" y="156281"/>
                                  <a:pt x="104904" y="156282"/>
                                </a:cubicBezTo>
                                <a:cubicBezTo>
                                  <a:pt x="104902" y="156281"/>
                                  <a:pt x="104900" y="156280"/>
                                  <a:pt x="104898" y="156279"/>
                                </a:cubicBezTo>
                                <a:moveTo>
                                  <a:pt x="104545" y="156106"/>
                                </a:moveTo>
                                <a:lnTo>
                                  <a:pt x="116630" y="144021"/>
                                </a:lnTo>
                                <a:cubicBezTo>
                                  <a:pt x="115616" y="142220"/>
                                  <a:pt x="114575" y="140793"/>
                                  <a:pt x="113533" y="139751"/>
                                </a:cubicBezTo>
                                <a:cubicBezTo>
                                  <a:pt x="110746" y="136964"/>
                                  <a:pt x="108408" y="136952"/>
                                  <a:pt x="105683" y="139676"/>
                                </a:cubicBezTo>
                                <a:lnTo>
                                  <a:pt x="100167" y="145192"/>
                                </a:lnTo>
                                <a:cubicBezTo>
                                  <a:pt x="97541" y="147818"/>
                                  <a:pt x="97602" y="150156"/>
                                  <a:pt x="100445" y="152999"/>
                                </a:cubicBezTo>
                                <a:cubicBezTo>
                                  <a:pt x="101847" y="154401"/>
                                  <a:pt x="103176" y="155410"/>
                                  <a:pt x="104545" y="156106"/>
                                </a:cubicBezTo>
                                <a:moveTo>
                                  <a:pt x="211447" y="244961"/>
                                </a:moveTo>
                                <a:lnTo>
                                  <a:pt x="219930" y="253444"/>
                                </a:lnTo>
                                <a:cubicBezTo>
                                  <a:pt x="222504" y="250846"/>
                                  <a:pt x="222426" y="248154"/>
                                  <a:pt x="219582" y="245310"/>
                                </a:cubicBezTo>
                                <a:cubicBezTo>
                                  <a:pt x="216754" y="242482"/>
                                  <a:pt x="214022" y="242411"/>
                                  <a:pt x="211447" y="244961"/>
                                </a:cubicBezTo>
                                <a:moveTo>
                                  <a:pt x="91294" y="91714"/>
                                </a:moveTo>
                                <a:cubicBezTo>
                                  <a:pt x="93438" y="93859"/>
                                  <a:pt x="93396" y="95878"/>
                                  <a:pt x="91246" y="98028"/>
                                </a:cubicBezTo>
                                <a:cubicBezTo>
                                  <a:pt x="88769" y="100505"/>
                                  <a:pt x="86749" y="100547"/>
                                  <a:pt x="84605" y="98403"/>
                                </a:cubicBezTo>
                                <a:cubicBezTo>
                                  <a:pt x="82239" y="96037"/>
                                  <a:pt x="82247" y="94017"/>
                                  <a:pt x="84414" y="91850"/>
                                </a:cubicBezTo>
                                <a:cubicBezTo>
                                  <a:pt x="86878" y="89385"/>
                                  <a:pt x="88939" y="89360"/>
                                  <a:pt x="91294" y="91714"/>
                                </a:cubicBezTo>
                                <a:close/>
                              </a:path>
                            </a:pathLst>
                          </a:custGeom>
                          <a:solidFill>
                            <a:srgbClr val="DEDDD7"/>
                          </a:solidFill>
                        </wps:spPr>
                        <wps:bodyPr/>
                      </wps:wsp>
                      <wps:wsp>
                        <wps:cNvPr id="139" name="shape139"/>
                        <wps:cNvSpPr/>
                        <wps:spPr>
                          <a:xfrm>
                            <a:off x="2135320" y="-4600"/>
                            <a:ext cx="284050" cy="104650"/>
                          </a:xfrm>
                          <a:custGeom>
                            <a:avLst/>
                            <a:gdLst/>
                            <a:ahLst/>
                            <a:cxnLst/>
                            <a:pathLst>
                              <a:path w="284050" h="104650">
                                <a:moveTo>
                                  <a:pt x="0" y="0"/>
                                </a:moveTo>
                                <a:lnTo>
                                  <a:pt x="282555" y="0"/>
                                </a:lnTo>
                                <a:lnTo>
                                  <a:pt x="282555" y="77740"/>
                                </a:lnTo>
                                <a:cubicBezTo>
                                  <a:pt x="282555" y="92690"/>
                                  <a:pt x="270595" y="104650"/>
                                  <a:pt x="255645" y="104650"/>
                                </a:cubicBezTo>
                                <a:lnTo>
                                  <a:pt x="26910" y="104650"/>
                                </a:lnTo>
                                <a:cubicBezTo>
                                  <a:pt x="12110" y="104650"/>
                                  <a:pt x="1824" y="92690"/>
                                  <a:pt x="0" y="77740"/>
                                </a:cubicBezTo>
                                <a:lnTo>
                                  <a:pt x="0" y="0"/>
                                </a:lnTo>
                                <a:close/>
                              </a:path>
                            </a:pathLst>
                          </a:custGeom>
                          <a:solidFill>
                            <a:srgbClr val="00BE84"/>
                          </a:solidFill>
                        </wps:spPr>
                        <wps:bodyPr/>
                      </wps:wsp>
                      <wps:wsp>
                        <wps:cNvPr id="140" name="shape140"/>
                        <wps:cNvSpPr/>
                        <wps:spPr>
                          <a:xfrm>
                            <a:off x="2165220" y="35880"/>
                            <a:ext cx="232556" cy="39867"/>
                          </a:xfrm>
                          <a:custGeom>
                            <a:avLst/>
                            <a:gdLst/>
                            <a:ahLst/>
                            <a:cxnLst/>
                            <a:pathLst>
                              <a:path w="232556" h="39867">
                                <a:moveTo>
                                  <a:pt x="7924" y="30349"/>
                                </a:moveTo>
                                <a:cubicBezTo>
                                  <a:pt x="7027" y="31245"/>
                                  <a:pt x="5980" y="31694"/>
                                  <a:pt x="4635" y="31694"/>
                                </a:cubicBezTo>
                                <a:cubicBezTo>
                                  <a:pt x="2093" y="31694"/>
                                  <a:pt x="0" y="29601"/>
                                  <a:pt x="0" y="27209"/>
                                </a:cubicBezTo>
                                <a:lnTo>
                                  <a:pt x="0" y="4485"/>
                                </a:lnTo>
                                <a:cubicBezTo>
                                  <a:pt x="0" y="3289"/>
                                  <a:pt x="449" y="2093"/>
                                  <a:pt x="1346" y="1346"/>
                                </a:cubicBezTo>
                                <a:cubicBezTo>
                                  <a:pt x="3140" y="-448"/>
                                  <a:pt x="6130" y="-448"/>
                                  <a:pt x="7924" y="1346"/>
                                </a:cubicBezTo>
                                <a:lnTo>
                                  <a:pt x="18688" y="11661"/>
                                </a:lnTo>
                                <a:lnTo>
                                  <a:pt x="29452" y="1346"/>
                                </a:lnTo>
                                <a:cubicBezTo>
                                  <a:pt x="31245" y="-448"/>
                                  <a:pt x="34236" y="-448"/>
                                  <a:pt x="36030" y="1346"/>
                                </a:cubicBezTo>
                                <a:cubicBezTo>
                                  <a:pt x="36927" y="2093"/>
                                  <a:pt x="37375" y="3289"/>
                                  <a:pt x="37375" y="4485"/>
                                </a:cubicBezTo>
                                <a:lnTo>
                                  <a:pt x="37375" y="27209"/>
                                </a:lnTo>
                                <a:cubicBezTo>
                                  <a:pt x="37375" y="29601"/>
                                  <a:pt x="35282" y="31694"/>
                                  <a:pt x="32741" y="31694"/>
                                </a:cubicBezTo>
                                <a:cubicBezTo>
                                  <a:pt x="31395" y="31694"/>
                                  <a:pt x="30349" y="31245"/>
                                  <a:pt x="29452" y="30349"/>
                                </a:cubicBezTo>
                                <a:lnTo>
                                  <a:pt x="18688" y="20033"/>
                                </a:lnTo>
                                <a:lnTo>
                                  <a:pt x="7924" y="30349"/>
                                </a:lnTo>
                                <a:moveTo>
                                  <a:pt x="6279" y="8073"/>
                                </a:moveTo>
                                <a:lnTo>
                                  <a:pt x="6279" y="23621"/>
                                </a:lnTo>
                                <a:lnTo>
                                  <a:pt x="14352" y="15847"/>
                                </a:lnTo>
                                <a:lnTo>
                                  <a:pt x="6279" y="8073"/>
                                </a:lnTo>
                                <a:moveTo>
                                  <a:pt x="31096" y="23621"/>
                                </a:moveTo>
                                <a:lnTo>
                                  <a:pt x="31096" y="8073"/>
                                </a:lnTo>
                                <a:lnTo>
                                  <a:pt x="23023" y="15847"/>
                                </a:lnTo>
                                <a:lnTo>
                                  <a:pt x="31096" y="23621"/>
                                </a:lnTo>
                                <a:close/>
                              </a:path>
                            </a:pathLst>
                          </a:custGeom>
                          <a:solidFill>
                            <a:srgbClr val="FFFFFF">
                              <a:alpha val="50000"/>
                            </a:srgbClr>
                          </a:solidFill>
                        </wps:spPr>
                        <wps:bodyPr/>
                      </wps:wsp>
                      <wps:wsp>
                        <wps:cNvPr id="141" name="shape141"/>
                        <wps:cNvSpPr/>
                        <wps:spPr>
                          <a:xfrm>
                            <a:off x="2165220" y="35880"/>
                            <a:ext cx="232556" cy="39867"/>
                          </a:xfrm>
                          <a:custGeom>
                            <a:avLst/>
                            <a:gdLst/>
                            <a:ahLst/>
                            <a:cxnLst/>
                            <a:pathLst>
                              <a:path w="232556" h="39867">
                                <a:moveTo>
                                  <a:pt x="31096" y="8073"/>
                                </a:moveTo>
                                <a:lnTo>
                                  <a:pt x="31096" y="23621"/>
                                </a:lnTo>
                                <a:lnTo>
                                  <a:pt x="7924" y="1346"/>
                                </a:lnTo>
                                <a:cubicBezTo>
                                  <a:pt x="6130" y="-448"/>
                                  <a:pt x="3140" y="-448"/>
                                  <a:pt x="1346" y="1346"/>
                                </a:cubicBezTo>
                                <a:cubicBezTo>
                                  <a:pt x="449" y="2093"/>
                                  <a:pt x="0" y="3289"/>
                                  <a:pt x="0" y="4485"/>
                                </a:cubicBezTo>
                                <a:lnTo>
                                  <a:pt x="0" y="27209"/>
                                </a:lnTo>
                                <a:cubicBezTo>
                                  <a:pt x="0" y="29601"/>
                                  <a:pt x="2093" y="31694"/>
                                  <a:pt x="4635" y="31694"/>
                                </a:cubicBezTo>
                                <a:cubicBezTo>
                                  <a:pt x="5980" y="31694"/>
                                  <a:pt x="7027" y="31245"/>
                                  <a:pt x="7924" y="30349"/>
                                </a:cubicBezTo>
                                <a:lnTo>
                                  <a:pt x="13156" y="25415"/>
                                </a:lnTo>
                                <a:cubicBezTo>
                                  <a:pt x="14352" y="24219"/>
                                  <a:pt x="14352" y="22425"/>
                                  <a:pt x="13156" y="21229"/>
                                </a:cubicBezTo>
                                <a:cubicBezTo>
                                  <a:pt x="11960" y="20033"/>
                                  <a:pt x="9867" y="20033"/>
                                  <a:pt x="8671" y="21229"/>
                                </a:cubicBezTo>
                                <a:lnTo>
                                  <a:pt x="6279" y="23621"/>
                                </a:lnTo>
                                <a:lnTo>
                                  <a:pt x="6279" y="8073"/>
                                </a:lnTo>
                                <a:lnTo>
                                  <a:pt x="29452" y="30349"/>
                                </a:lnTo>
                                <a:cubicBezTo>
                                  <a:pt x="30349" y="31245"/>
                                  <a:pt x="31395" y="31694"/>
                                  <a:pt x="32741" y="31694"/>
                                </a:cubicBezTo>
                                <a:cubicBezTo>
                                  <a:pt x="35282" y="31694"/>
                                  <a:pt x="37375" y="29601"/>
                                  <a:pt x="37375" y="27209"/>
                                </a:cubicBezTo>
                                <a:lnTo>
                                  <a:pt x="37375" y="4485"/>
                                </a:lnTo>
                                <a:cubicBezTo>
                                  <a:pt x="37375" y="3289"/>
                                  <a:pt x="36927" y="2093"/>
                                  <a:pt x="36030" y="1346"/>
                                </a:cubicBezTo>
                                <a:cubicBezTo>
                                  <a:pt x="34236" y="-448"/>
                                  <a:pt x="31245" y="-448"/>
                                  <a:pt x="29452" y="1346"/>
                                </a:cubicBezTo>
                                <a:lnTo>
                                  <a:pt x="24219" y="6279"/>
                                </a:lnTo>
                                <a:cubicBezTo>
                                  <a:pt x="23023" y="7475"/>
                                  <a:pt x="23023" y="9269"/>
                                  <a:pt x="24219" y="10465"/>
                                </a:cubicBezTo>
                                <a:cubicBezTo>
                                  <a:pt x="25415" y="11661"/>
                                  <a:pt x="27508" y="11661"/>
                                  <a:pt x="28704" y="10465"/>
                                </a:cubicBezTo>
                                <a:lnTo>
                                  <a:pt x="31096" y="8073"/>
                                </a:lnTo>
                                <a:close/>
                              </a:path>
                            </a:pathLst>
                          </a:custGeom>
                          <a:solidFill>
                            <a:srgbClr val="FFFFFF"/>
                          </a:solidFill>
                        </wps:spPr>
                        <wps:bodyPr/>
                      </wps:wsp>
                      <wps:wsp>
                        <wps:cNvPr id="142" name="shape142"/>
                        <wps:cNvSpPr/>
                        <wps:spPr>
                          <a:xfrm>
                            <a:off x="2165220" y="35880"/>
                            <a:ext cx="232556" cy="39867"/>
                          </a:xfrm>
                          <a:custGeom>
                            <a:avLst/>
                            <a:gdLst/>
                            <a:ahLst/>
                            <a:cxnLst/>
                            <a:pathLst>
                              <a:path w="232556" h="39867">
                                <a:moveTo>
                                  <a:pt x="62491" y="8821"/>
                                </a:moveTo>
                                <a:cubicBezTo>
                                  <a:pt x="64584" y="7924"/>
                                  <a:pt x="66677" y="7475"/>
                                  <a:pt x="68621" y="7475"/>
                                </a:cubicBezTo>
                                <a:cubicBezTo>
                                  <a:pt x="72956" y="7475"/>
                                  <a:pt x="75049" y="9718"/>
                                  <a:pt x="75049" y="14352"/>
                                </a:cubicBezTo>
                                <a:lnTo>
                                  <a:pt x="75049" y="25565"/>
                                </a:lnTo>
                                <a:cubicBezTo>
                                  <a:pt x="75049" y="26163"/>
                                  <a:pt x="74900" y="26312"/>
                                  <a:pt x="74302" y="26312"/>
                                </a:cubicBezTo>
                                <a:lnTo>
                                  <a:pt x="72807" y="26312"/>
                                </a:lnTo>
                                <a:cubicBezTo>
                                  <a:pt x="72209" y="26312"/>
                                  <a:pt x="72059" y="26163"/>
                                  <a:pt x="72059" y="25565"/>
                                </a:cubicBezTo>
                                <a:lnTo>
                                  <a:pt x="72059" y="14502"/>
                                </a:lnTo>
                                <a:cubicBezTo>
                                  <a:pt x="72059" y="11661"/>
                                  <a:pt x="70714" y="10316"/>
                                  <a:pt x="68172" y="10316"/>
                                </a:cubicBezTo>
                                <a:cubicBezTo>
                                  <a:pt x="66827" y="10316"/>
                                  <a:pt x="65481" y="10764"/>
                                  <a:pt x="64136" y="11362"/>
                                </a:cubicBezTo>
                                <a:cubicBezTo>
                                  <a:pt x="64435" y="12110"/>
                                  <a:pt x="64584" y="13006"/>
                                  <a:pt x="64584" y="14352"/>
                                </a:cubicBezTo>
                                <a:lnTo>
                                  <a:pt x="64584" y="25565"/>
                                </a:lnTo>
                                <a:cubicBezTo>
                                  <a:pt x="64584" y="26163"/>
                                  <a:pt x="64435" y="26312"/>
                                  <a:pt x="63837" y="26312"/>
                                </a:cubicBezTo>
                                <a:lnTo>
                                  <a:pt x="62342" y="26312"/>
                                </a:lnTo>
                                <a:cubicBezTo>
                                  <a:pt x="61744" y="26312"/>
                                  <a:pt x="61594" y="26163"/>
                                  <a:pt x="61594" y="25565"/>
                                </a:cubicBezTo>
                                <a:lnTo>
                                  <a:pt x="61594" y="14502"/>
                                </a:lnTo>
                                <a:cubicBezTo>
                                  <a:pt x="61594" y="11661"/>
                                  <a:pt x="60249" y="10316"/>
                                  <a:pt x="57558" y="10316"/>
                                </a:cubicBezTo>
                                <a:cubicBezTo>
                                  <a:pt x="56362" y="10316"/>
                                  <a:pt x="55315" y="10615"/>
                                  <a:pt x="54269" y="10914"/>
                                </a:cubicBezTo>
                                <a:cubicBezTo>
                                  <a:pt x="54119" y="11063"/>
                                  <a:pt x="53970" y="11362"/>
                                  <a:pt x="53970" y="11661"/>
                                </a:cubicBezTo>
                                <a:lnTo>
                                  <a:pt x="53970" y="25565"/>
                                </a:lnTo>
                                <a:cubicBezTo>
                                  <a:pt x="53970" y="26163"/>
                                  <a:pt x="53671" y="26312"/>
                                  <a:pt x="53073" y="26312"/>
                                </a:cubicBezTo>
                                <a:lnTo>
                                  <a:pt x="51578" y="26312"/>
                                </a:lnTo>
                                <a:cubicBezTo>
                                  <a:pt x="50980" y="26312"/>
                                  <a:pt x="50830" y="26163"/>
                                  <a:pt x="50830" y="25565"/>
                                </a:cubicBezTo>
                                <a:lnTo>
                                  <a:pt x="50830" y="10615"/>
                                </a:lnTo>
                                <a:cubicBezTo>
                                  <a:pt x="50830" y="9568"/>
                                  <a:pt x="51129" y="9120"/>
                                  <a:pt x="52176" y="8671"/>
                                </a:cubicBezTo>
                                <a:cubicBezTo>
                                  <a:pt x="53970" y="7774"/>
                                  <a:pt x="55913" y="7475"/>
                                  <a:pt x="58006" y="7475"/>
                                </a:cubicBezTo>
                                <a:cubicBezTo>
                                  <a:pt x="59950" y="7475"/>
                                  <a:pt x="61295" y="7924"/>
                                  <a:pt x="62491" y="8821"/>
                                </a:cubicBezTo>
                                <a:moveTo>
                                  <a:pt x="80132" y="1196"/>
                                </a:moveTo>
                                <a:cubicBezTo>
                                  <a:pt x="81627" y="1196"/>
                                  <a:pt x="81926" y="1645"/>
                                  <a:pt x="81926" y="2990"/>
                                </a:cubicBezTo>
                                <a:cubicBezTo>
                                  <a:pt x="81926" y="4485"/>
                                  <a:pt x="81627" y="4934"/>
                                  <a:pt x="80282" y="4934"/>
                                </a:cubicBezTo>
                                <a:cubicBezTo>
                                  <a:pt x="78787" y="4934"/>
                                  <a:pt x="78488" y="4635"/>
                                  <a:pt x="78488" y="3289"/>
                                </a:cubicBezTo>
                                <a:cubicBezTo>
                                  <a:pt x="78488" y="1645"/>
                                  <a:pt x="78787" y="1196"/>
                                  <a:pt x="80132" y="1196"/>
                                </a:cubicBezTo>
                                <a:moveTo>
                                  <a:pt x="79385" y="7924"/>
                                </a:moveTo>
                                <a:lnTo>
                                  <a:pt x="80880" y="7924"/>
                                </a:lnTo>
                                <a:cubicBezTo>
                                  <a:pt x="81627" y="7924"/>
                                  <a:pt x="81777" y="8223"/>
                                  <a:pt x="81777" y="8821"/>
                                </a:cubicBezTo>
                                <a:lnTo>
                                  <a:pt x="81777" y="25565"/>
                                </a:lnTo>
                                <a:cubicBezTo>
                                  <a:pt x="81777" y="26163"/>
                                  <a:pt x="81627" y="26312"/>
                                  <a:pt x="80880" y="26312"/>
                                </a:cubicBezTo>
                                <a:lnTo>
                                  <a:pt x="79385" y="26312"/>
                                </a:lnTo>
                                <a:cubicBezTo>
                                  <a:pt x="78787" y="26312"/>
                                  <a:pt x="78637" y="26163"/>
                                  <a:pt x="78637" y="25565"/>
                                </a:cubicBezTo>
                                <a:lnTo>
                                  <a:pt x="78637" y="8821"/>
                                </a:lnTo>
                                <a:cubicBezTo>
                                  <a:pt x="78637" y="8223"/>
                                  <a:pt x="78787" y="7924"/>
                                  <a:pt x="79385" y="7924"/>
                                </a:cubicBezTo>
                                <a:moveTo>
                                  <a:pt x="86561" y="8671"/>
                                </a:moveTo>
                                <a:cubicBezTo>
                                  <a:pt x="88504" y="7774"/>
                                  <a:pt x="90747" y="7475"/>
                                  <a:pt x="93288" y="7475"/>
                                </a:cubicBezTo>
                                <a:cubicBezTo>
                                  <a:pt x="97923" y="7475"/>
                                  <a:pt x="100314" y="9867"/>
                                  <a:pt x="100314" y="14502"/>
                                </a:cubicBezTo>
                                <a:lnTo>
                                  <a:pt x="100314" y="25565"/>
                                </a:lnTo>
                                <a:cubicBezTo>
                                  <a:pt x="100314" y="26163"/>
                                  <a:pt x="100016" y="26312"/>
                                  <a:pt x="99418" y="26312"/>
                                </a:cubicBezTo>
                                <a:lnTo>
                                  <a:pt x="97923" y="26312"/>
                                </a:lnTo>
                                <a:cubicBezTo>
                                  <a:pt x="97325" y="26312"/>
                                  <a:pt x="97175" y="26163"/>
                                  <a:pt x="97175" y="25565"/>
                                </a:cubicBezTo>
                                <a:lnTo>
                                  <a:pt x="97175" y="14651"/>
                                </a:lnTo>
                                <a:cubicBezTo>
                                  <a:pt x="97175" y="11811"/>
                                  <a:pt x="95680" y="10316"/>
                                  <a:pt x="92840" y="10316"/>
                                </a:cubicBezTo>
                                <a:cubicBezTo>
                                  <a:pt x="91494" y="10316"/>
                                  <a:pt x="90149" y="10615"/>
                                  <a:pt x="88803" y="11063"/>
                                </a:cubicBezTo>
                                <a:cubicBezTo>
                                  <a:pt x="88504" y="11063"/>
                                  <a:pt x="88355" y="11362"/>
                                  <a:pt x="88355" y="11661"/>
                                </a:cubicBezTo>
                                <a:lnTo>
                                  <a:pt x="88355" y="25565"/>
                                </a:lnTo>
                                <a:cubicBezTo>
                                  <a:pt x="88355" y="26163"/>
                                  <a:pt x="88205" y="26312"/>
                                  <a:pt x="87607" y="26312"/>
                                </a:cubicBezTo>
                                <a:lnTo>
                                  <a:pt x="86112" y="26312"/>
                                </a:lnTo>
                                <a:cubicBezTo>
                                  <a:pt x="85514" y="26312"/>
                                  <a:pt x="85365" y="26163"/>
                                  <a:pt x="85365" y="25565"/>
                                </a:cubicBezTo>
                                <a:lnTo>
                                  <a:pt x="85365" y="10615"/>
                                </a:lnTo>
                                <a:cubicBezTo>
                                  <a:pt x="85365" y="9568"/>
                                  <a:pt x="85514" y="9120"/>
                                  <a:pt x="86561" y="8671"/>
                                </a:cubicBezTo>
                                <a:moveTo>
                                  <a:pt x="103155" y="19734"/>
                                </a:moveTo>
                                <a:lnTo>
                                  <a:pt x="103155" y="14651"/>
                                </a:lnTo>
                                <a:cubicBezTo>
                                  <a:pt x="103155" y="10017"/>
                                  <a:pt x="105547" y="7475"/>
                                  <a:pt x="110182" y="7475"/>
                                </a:cubicBezTo>
                                <a:cubicBezTo>
                                  <a:pt x="111527" y="7475"/>
                                  <a:pt x="113172" y="7625"/>
                                  <a:pt x="114966" y="8223"/>
                                </a:cubicBezTo>
                                <a:lnTo>
                                  <a:pt x="114966" y="897"/>
                                </a:lnTo>
                                <a:cubicBezTo>
                                  <a:pt x="114966" y="150"/>
                                  <a:pt x="115264" y="0"/>
                                  <a:pt x="115863" y="0"/>
                                </a:cubicBezTo>
                                <a:lnTo>
                                  <a:pt x="117358" y="0"/>
                                </a:lnTo>
                                <a:cubicBezTo>
                                  <a:pt x="117956" y="0"/>
                                  <a:pt x="118105" y="299"/>
                                  <a:pt x="118105" y="897"/>
                                </a:cubicBezTo>
                                <a:lnTo>
                                  <a:pt x="118105" y="23771"/>
                                </a:lnTo>
                                <a:cubicBezTo>
                                  <a:pt x="118105" y="24967"/>
                                  <a:pt x="117806" y="25415"/>
                                  <a:pt x="116760" y="25864"/>
                                </a:cubicBezTo>
                                <a:cubicBezTo>
                                  <a:pt x="114966" y="26611"/>
                                  <a:pt x="112873" y="26910"/>
                                  <a:pt x="110630" y="26910"/>
                                </a:cubicBezTo>
                                <a:cubicBezTo>
                                  <a:pt x="105697" y="26910"/>
                                  <a:pt x="103155" y="24518"/>
                                  <a:pt x="103155" y="19734"/>
                                </a:cubicBezTo>
                                <a:moveTo>
                                  <a:pt x="114966" y="22724"/>
                                </a:moveTo>
                                <a:lnTo>
                                  <a:pt x="114966" y="11213"/>
                                </a:lnTo>
                                <a:cubicBezTo>
                                  <a:pt x="113321" y="10615"/>
                                  <a:pt x="111976" y="10316"/>
                                  <a:pt x="110780" y="10316"/>
                                </a:cubicBezTo>
                                <a:cubicBezTo>
                                  <a:pt x="107789" y="10316"/>
                                  <a:pt x="106294" y="11811"/>
                                  <a:pt x="106294" y="14801"/>
                                </a:cubicBezTo>
                                <a:lnTo>
                                  <a:pt x="106294" y="19585"/>
                                </a:lnTo>
                                <a:cubicBezTo>
                                  <a:pt x="106294" y="22575"/>
                                  <a:pt x="107789" y="23920"/>
                                  <a:pt x="110780" y="23920"/>
                                </a:cubicBezTo>
                                <a:cubicBezTo>
                                  <a:pt x="112275" y="23920"/>
                                  <a:pt x="113471" y="23771"/>
                                  <a:pt x="114517" y="23472"/>
                                </a:cubicBezTo>
                                <a:cubicBezTo>
                                  <a:pt x="114816" y="23322"/>
                                  <a:pt x="114966" y="23023"/>
                                  <a:pt x="114966" y="22724"/>
                                </a:cubicBezTo>
                                <a:moveTo>
                                  <a:pt x="133205" y="8821"/>
                                </a:moveTo>
                                <a:cubicBezTo>
                                  <a:pt x="135447" y="7924"/>
                                  <a:pt x="137391" y="7475"/>
                                  <a:pt x="139334" y="7475"/>
                                </a:cubicBezTo>
                                <a:cubicBezTo>
                                  <a:pt x="143819" y="7475"/>
                                  <a:pt x="145912" y="9718"/>
                                  <a:pt x="145912" y="14352"/>
                                </a:cubicBezTo>
                                <a:lnTo>
                                  <a:pt x="145912" y="25565"/>
                                </a:lnTo>
                                <a:cubicBezTo>
                                  <a:pt x="145912" y="26163"/>
                                  <a:pt x="145763" y="26312"/>
                                  <a:pt x="145165" y="26312"/>
                                </a:cubicBezTo>
                                <a:lnTo>
                                  <a:pt x="143670" y="26312"/>
                                </a:lnTo>
                                <a:cubicBezTo>
                                  <a:pt x="143072" y="26312"/>
                                  <a:pt x="142922" y="26163"/>
                                  <a:pt x="142922" y="25565"/>
                                </a:cubicBezTo>
                                <a:lnTo>
                                  <a:pt x="142922" y="14502"/>
                                </a:lnTo>
                                <a:cubicBezTo>
                                  <a:pt x="142922" y="11661"/>
                                  <a:pt x="141577" y="10316"/>
                                  <a:pt x="139035" y="10316"/>
                                </a:cubicBezTo>
                                <a:cubicBezTo>
                                  <a:pt x="137690" y="10316"/>
                                  <a:pt x="136344" y="10764"/>
                                  <a:pt x="134849" y="11362"/>
                                </a:cubicBezTo>
                                <a:cubicBezTo>
                                  <a:pt x="135298" y="12110"/>
                                  <a:pt x="135447" y="13006"/>
                                  <a:pt x="135447" y="14352"/>
                                </a:cubicBezTo>
                                <a:lnTo>
                                  <a:pt x="135447" y="25565"/>
                                </a:lnTo>
                                <a:cubicBezTo>
                                  <a:pt x="135447" y="26163"/>
                                  <a:pt x="135148" y="26312"/>
                                  <a:pt x="134700" y="26312"/>
                                </a:cubicBezTo>
                                <a:lnTo>
                                  <a:pt x="133205" y="26312"/>
                                </a:lnTo>
                                <a:cubicBezTo>
                                  <a:pt x="132457" y="26312"/>
                                  <a:pt x="132308" y="26163"/>
                                  <a:pt x="132308" y="25565"/>
                                </a:cubicBezTo>
                                <a:lnTo>
                                  <a:pt x="132308" y="14502"/>
                                </a:lnTo>
                                <a:cubicBezTo>
                                  <a:pt x="132308" y="11661"/>
                                  <a:pt x="130962" y="10316"/>
                                  <a:pt x="128421" y="10316"/>
                                </a:cubicBezTo>
                                <a:cubicBezTo>
                                  <a:pt x="127225" y="10316"/>
                                  <a:pt x="126178" y="10615"/>
                                  <a:pt x="125132" y="10914"/>
                                </a:cubicBezTo>
                                <a:cubicBezTo>
                                  <a:pt x="124833" y="11063"/>
                                  <a:pt x="124683" y="11362"/>
                                  <a:pt x="124683" y="11661"/>
                                </a:cubicBezTo>
                                <a:lnTo>
                                  <a:pt x="124683" y="25565"/>
                                </a:lnTo>
                                <a:cubicBezTo>
                                  <a:pt x="124683" y="26163"/>
                                  <a:pt x="124534" y="26312"/>
                                  <a:pt x="123936" y="26312"/>
                                </a:cubicBezTo>
                                <a:lnTo>
                                  <a:pt x="122441" y="26312"/>
                                </a:lnTo>
                                <a:cubicBezTo>
                                  <a:pt x="121843" y="26312"/>
                                  <a:pt x="121693" y="26163"/>
                                  <a:pt x="121693" y="25565"/>
                                </a:cubicBezTo>
                                <a:lnTo>
                                  <a:pt x="121693" y="10615"/>
                                </a:lnTo>
                                <a:cubicBezTo>
                                  <a:pt x="121693" y="9568"/>
                                  <a:pt x="121843" y="9120"/>
                                  <a:pt x="123039" y="8671"/>
                                </a:cubicBezTo>
                                <a:cubicBezTo>
                                  <a:pt x="124683" y="7774"/>
                                  <a:pt x="126627" y="7475"/>
                                  <a:pt x="128869" y="7475"/>
                                </a:cubicBezTo>
                                <a:cubicBezTo>
                                  <a:pt x="130663" y="7475"/>
                                  <a:pt x="132158" y="7924"/>
                                  <a:pt x="133205" y="8821"/>
                                </a:cubicBezTo>
                                <a:moveTo>
                                  <a:pt x="149052" y="11213"/>
                                </a:moveTo>
                                <a:cubicBezTo>
                                  <a:pt x="150397" y="8671"/>
                                  <a:pt x="152640" y="7475"/>
                                  <a:pt x="156078" y="7475"/>
                                </a:cubicBezTo>
                                <a:cubicBezTo>
                                  <a:pt x="161311" y="7475"/>
                                  <a:pt x="163254" y="10166"/>
                                  <a:pt x="163254" y="14651"/>
                                </a:cubicBezTo>
                                <a:lnTo>
                                  <a:pt x="163254" y="23920"/>
                                </a:lnTo>
                                <a:cubicBezTo>
                                  <a:pt x="163254" y="25266"/>
                                  <a:pt x="162955" y="25565"/>
                                  <a:pt x="162058" y="26013"/>
                                </a:cubicBezTo>
                                <a:cubicBezTo>
                                  <a:pt x="160713" y="26611"/>
                                  <a:pt x="158620" y="26910"/>
                                  <a:pt x="156078" y="26910"/>
                                </a:cubicBezTo>
                                <a:cubicBezTo>
                                  <a:pt x="153238" y="26910"/>
                                  <a:pt x="151145" y="26462"/>
                                  <a:pt x="150098" y="25565"/>
                                </a:cubicBezTo>
                                <a:cubicBezTo>
                                  <a:pt x="149052" y="24668"/>
                                  <a:pt x="148454" y="23173"/>
                                  <a:pt x="148454" y="21229"/>
                                </a:cubicBezTo>
                                <a:cubicBezTo>
                                  <a:pt x="148454" y="17043"/>
                                  <a:pt x="150696" y="15698"/>
                                  <a:pt x="156228" y="15698"/>
                                </a:cubicBezTo>
                                <a:cubicBezTo>
                                  <a:pt x="157424" y="15698"/>
                                  <a:pt x="158769" y="15698"/>
                                  <a:pt x="160115" y="15847"/>
                                </a:cubicBezTo>
                                <a:cubicBezTo>
                                  <a:pt x="160115" y="11811"/>
                                  <a:pt x="159068" y="10316"/>
                                  <a:pt x="156078" y="10316"/>
                                </a:cubicBezTo>
                                <a:cubicBezTo>
                                  <a:pt x="153985" y="10316"/>
                                  <a:pt x="152640" y="11063"/>
                                  <a:pt x="151743" y="12409"/>
                                </a:cubicBezTo>
                                <a:cubicBezTo>
                                  <a:pt x="151294" y="13006"/>
                                  <a:pt x="151294" y="13156"/>
                                  <a:pt x="150547" y="12857"/>
                                </a:cubicBezTo>
                                <a:cubicBezTo>
                                  <a:pt x="148902" y="12110"/>
                                  <a:pt x="148753" y="11811"/>
                                  <a:pt x="149052" y="11213"/>
                                </a:cubicBezTo>
                                <a:moveTo>
                                  <a:pt x="160115" y="23023"/>
                                </a:moveTo>
                                <a:lnTo>
                                  <a:pt x="160115" y="18538"/>
                                </a:lnTo>
                                <a:cubicBezTo>
                                  <a:pt x="158321" y="18389"/>
                                  <a:pt x="156826" y="18239"/>
                                  <a:pt x="155929" y="18239"/>
                                </a:cubicBezTo>
                                <a:cubicBezTo>
                                  <a:pt x="152640" y="18239"/>
                                  <a:pt x="151593" y="19136"/>
                                  <a:pt x="151593" y="21229"/>
                                </a:cubicBezTo>
                                <a:cubicBezTo>
                                  <a:pt x="151593" y="23322"/>
                                  <a:pt x="152640" y="24219"/>
                                  <a:pt x="155779" y="24219"/>
                                </a:cubicBezTo>
                                <a:cubicBezTo>
                                  <a:pt x="157573" y="24219"/>
                                  <a:pt x="158919" y="24070"/>
                                  <a:pt x="159666" y="23771"/>
                                </a:cubicBezTo>
                                <a:cubicBezTo>
                                  <a:pt x="159965" y="23621"/>
                                  <a:pt x="160115" y="23472"/>
                                  <a:pt x="160115" y="23023"/>
                                </a:cubicBezTo>
                                <a:moveTo>
                                  <a:pt x="166244" y="13006"/>
                                </a:moveTo>
                                <a:cubicBezTo>
                                  <a:pt x="166244" y="9568"/>
                                  <a:pt x="168636" y="7475"/>
                                  <a:pt x="173271" y="7475"/>
                                </a:cubicBezTo>
                                <a:cubicBezTo>
                                  <a:pt x="176859" y="7475"/>
                                  <a:pt x="179251" y="8671"/>
                                  <a:pt x="180447" y="11362"/>
                                </a:cubicBezTo>
                                <a:cubicBezTo>
                                  <a:pt x="180746" y="11811"/>
                                  <a:pt x="180596" y="12259"/>
                                  <a:pt x="179998" y="12558"/>
                                </a:cubicBezTo>
                                <a:cubicBezTo>
                                  <a:pt x="178204" y="13306"/>
                                  <a:pt x="178054" y="13156"/>
                                  <a:pt x="177756" y="12708"/>
                                </a:cubicBezTo>
                                <a:cubicBezTo>
                                  <a:pt x="177008" y="11063"/>
                                  <a:pt x="175812" y="10316"/>
                                  <a:pt x="173271" y="10316"/>
                                </a:cubicBezTo>
                                <a:cubicBezTo>
                                  <a:pt x="170729" y="10316"/>
                                  <a:pt x="169384" y="11213"/>
                                  <a:pt x="169384" y="12857"/>
                                </a:cubicBezTo>
                                <a:cubicBezTo>
                                  <a:pt x="169384" y="14950"/>
                                  <a:pt x="170729" y="15399"/>
                                  <a:pt x="174018" y="15698"/>
                                </a:cubicBezTo>
                                <a:cubicBezTo>
                                  <a:pt x="176261" y="15997"/>
                                  <a:pt x="178054" y="16445"/>
                                  <a:pt x="179251" y="17193"/>
                                </a:cubicBezTo>
                                <a:cubicBezTo>
                                  <a:pt x="180297" y="17940"/>
                                  <a:pt x="180895" y="19286"/>
                                  <a:pt x="180895" y="21229"/>
                                </a:cubicBezTo>
                                <a:cubicBezTo>
                                  <a:pt x="180895" y="24668"/>
                                  <a:pt x="178354" y="26910"/>
                                  <a:pt x="173719" y="26910"/>
                                </a:cubicBezTo>
                                <a:cubicBezTo>
                                  <a:pt x="169683" y="26910"/>
                                  <a:pt x="167141" y="25415"/>
                                  <a:pt x="166095" y="22575"/>
                                </a:cubicBezTo>
                                <a:cubicBezTo>
                                  <a:pt x="165796" y="21977"/>
                                  <a:pt x="166095" y="21528"/>
                                  <a:pt x="166543" y="21379"/>
                                </a:cubicBezTo>
                                <a:cubicBezTo>
                                  <a:pt x="168337" y="20781"/>
                                  <a:pt x="168636" y="20930"/>
                                  <a:pt x="168935" y="21528"/>
                                </a:cubicBezTo>
                                <a:cubicBezTo>
                                  <a:pt x="169533" y="23173"/>
                                  <a:pt x="171178" y="24070"/>
                                  <a:pt x="173570" y="24070"/>
                                </a:cubicBezTo>
                                <a:cubicBezTo>
                                  <a:pt x="176410" y="24070"/>
                                  <a:pt x="177905" y="23173"/>
                                  <a:pt x="177905" y="21379"/>
                                </a:cubicBezTo>
                                <a:cubicBezTo>
                                  <a:pt x="177905" y="19286"/>
                                  <a:pt x="176560" y="18837"/>
                                  <a:pt x="173271" y="18538"/>
                                </a:cubicBezTo>
                                <a:cubicBezTo>
                                  <a:pt x="171626" y="18389"/>
                                  <a:pt x="170729" y="18239"/>
                                  <a:pt x="169384" y="17641"/>
                                </a:cubicBezTo>
                                <a:cubicBezTo>
                                  <a:pt x="168636" y="17492"/>
                                  <a:pt x="168038" y="17193"/>
                                  <a:pt x="167739" y="16744"/>
                                </a:cubicBezTo>
                                <a:cubicBezTo>
                                  <a:pt x="166992" y="16146"/>
                                  <a:pt x="166244" y="14651"/>
                                  <a:pt x="166244" y="13006"/>
                                </a:cubicBezTo>
                                <a:moveTo>
                                  <a:pt x="185829" y="3738"/>
                                </a:moveTo>
                                <a:lnTo>
                                  <a:pt x="187324" y="3738"/>
                                </a:lnTo>
                                <a:cubicBezTo>
                                  <a:pt x="187922" y="3738"/>
                                  <a:pt x="188071" y="3887"/>
                                  <a:pt x="188071" y="4635"/>
                                </a:cubicBezTo>
                                <a:lnTo>
                                  <a:pt x="188071" y="7924"/>
                                </a:lnTo>
                                <a:lnTo>
                                  <a:pt x="192706" y="7924"/>
                                </a:lnTo>
                                <a:cubicBezTo>
                                  <a:pt x="193154" y="7924"/>
                                  <a:pt x="193453" y="8223"/>
                                  <a:pt x="193453" y="8821"/>
                                </a:cubicBezTo>
                                <a:cubicBezTo>
                                  <a:pt x="193453" y="10764"/>
                                  <a:pt x="193154" y="10914"/>
                                  <a:pt x="192706" y="10914"/>
                                </a:cubicBezTo>
                                <a:lnTo>
                                  <a:pt x="188071" y="10914"/>
                                </a:lnTo>
                                <a:lnTo>
                                  <a:pt x="188071" y="19286"/>
                                </a:lnTo>
                                <a:cubicBezTo>
                                  <a:pt x="188071" y="21080"/>
                                  <a:pt x="188370" y="22276"/>
                                  <a:pt x="188968" y="23023"/>
                                </a:cubicBezTo>
                                <a:cubicBezTo>
                                  <a:pt x="189716" y="23621"/>
                                  <a:pt x="190912" y="23920"/>
                                  <a:pt x="192556" y="23920"/>
                                </a:cubicBezTo>
                                <a:cubicBezTo>
                                  <a:pt x="193154" y="23920"/>
                                  <a:pt x="193453" y="24070"/>
                                  <a:pt x="193453" y="24668"/>
                                </a:cubicBezTo>
                                <a:cubicBezTo>
                                  <a:pt x="193453" y="26611"/>
                                  <a:pt x="193154" y="26910"/>
                                  <a:pt x="192556" y="26910"/>
                                </a:cubicBezTo>
                                <a:cubicBezTo>
                                  <a:pt x="189716" y="26910"/>
                                  <a:pt x="187772" y="26462"/>
                                  <a:pt x="186726" y="25415"/>
                                </a:cubicBezTo>
                                <a:cubicBezTo>
                                  <a:pt x="185529" y="24219"/>
                                  <a:pt x="185081" y="22276"/>
                                  <a:pt x="185081" y="19286"/>
                                </a:cubicBezTo>
                                <a:lnTo>
                                  <a:pt x="185081" y="10914"/>
                                </a:lnTo>
                                <a:lnTo>
                                  <a:pt x="182091" y="10914"/>
                                </a:lnTo>
                                <a:cubicBezTo>
                                  <a:pt x="181493" y="10914"/>
                                  <a:pt x="181344" y="10764"/>
                                  <a:pt x="181344" y="10017"/>
                                </a:cubicBezTo>
                                <a:cubicBezTo>
                                  <a:pt x="181344" y="8223"/>
                                  <a:pt x="181493" y="7924"/>
                                  <a:pt x="182091" y="7924"/>
                                </a:cubicBezTo>
                                <a:lnTo>
                                  <a:pt x="185081" y="7924"/>
                                </a:lnTo>
                                <a:lnTo>
                                  <a:pt x="185081" y="4635"/>
                                </a:lnTo>
                                <a:cubicBezTo>
                                  <a:pt x="185081" y="3887"/>
                                  <a:pt x="185231" y="3738"/>
                                  <a:pt x="185829" y="3738"/>
                                </a:cubicBezTo>
                                <a:moveTo>
                                  <a:pt x="194799" y="19435"/>
                                </a:moveTo>
                                <a:lnTo>
                                  <a:pt x="194799" y="15100"/>
                                </a:lnTo>
                                <a:cubicBezTo>
                                  <a:pt x="194799" y="10166"/>
                                  <a:pt x="197490" y="7475"/>
                                  <a:pt x="202573" y="7475"/>
                                </a:cubicBezTo>
                                <a:cubicBezTo>
                                  <a:pt x="207805" y="7475"/>
                                  <a:pt x="210496" y="10465"/>
                                  <a:pt x="210496" y="14801"/>
                                </a:cubicBezTo>
                                <a:lnTo>
                                  <a:pt x="210496" y="16894"/>
                                </a:lnTo>
                                <a:cubicBezTo>
                                  <a:pt x="210496" y="17641"/>
                                  <a:pt x="210048" y="18090"/>
                                  <a:pt x="209151" y="18090"/>
                                </a:cubicBezTo>
                                <a:lnTo>
                                  <a:pt x="197938" y="18090"/>
                                </a:lnTo>
                                <a:lnTo>
                                  <a:pt x="197938" y="19884"/>
                                </a:lnTo>
                                <a:cubicBezTo>
                                  <a:pt x="197938" y="22575"/>
                                  <a:pt x="199433" y="24070"/>
                                  <a:pt x="202573" y="24070"/>
                                </a:cubicBezTo>
                                <a:cubicBezTo>
                                  <a:pt x="204815" y="24070"/>
                                  <a:pt x="206310" y="23322"/>
                                  <a:pt x="207357" y="21678"/>
                                </a:cubicBezTo>
                                <a:cubicBezTo>
                                  <a:pt x="207805" y="21080"/>
                                  <a:pt x="208104" y="20930"/>
                                  <a:pt x="208702" y="21379"/>
                                </a:cubicBezTo>
                                <a:cubicBezTo>
                                  <a:pt x="210197" y="22126"/>
                                  <a:pt x="210347" y="22575"/>
                                  <a:pt x="209898" y="23173"/>
                                </a:cubicBezTo>
                                <a:cubicBezTo>
                                  <a:pt x="208553" y="25714"/>
                                  <a:pt x="206011" y="26910"/>
                                  <a:pt x="202423" y="26910"/>
                                </a:cubicBezTo>
                                <a:cubicBezTo>
                                  <a:pt x="197340" y="26910"/>
                                  <a:pt x="194799" y="24070"/>
                                  <a:pt x="194799" y="19435"/>
                                </a:cubicBezTo>
                                <a:moveTo>
                                  <a:pt x="207357" y="15698"/>
                                </a:moveTo>
                                <a:cubicBezTo>
                                  <a:pt x="207357" y="11811"/>
                                  <a:pt x="205712" y="10166"/>
                                  <a:pt x="202573" y="10166"/>
                                </a:cubicBezTo>
                                <a:cubicBezTo>
                                  <a:pt x="199583" y="10166"/>
                                  <a:pt x="197938" y="11811"/>
                                  <a:pt x="197938" y="14651"/>
                                </a:cubicBezTo>
                                <a:lnTo>
                                  <a:pt x="207357" y="15698"/>
                                </a:lnTo>
                                <a:moveTo>
                                  <a:pt x="220812" y="7475"/>
                                </a:moveTo>
                                <a:cubicBezTo>
                                  <a:pt x="222606" y="7475"/>
                                  <a:pt x="222755" y="7625"/>
                                  <a:pt x="222755" y="8372"/>
                                </a:cubicBezTo>
                                <a:cubicBezTo>
                                  <a:pt x="222755" y="10166"/>
                                  <a:pt x="222606" y="10316"/>
                                  <a:pt x="221858" y="10316"/>
                                </a:cubicBezTo>
                                <a:cubicBezTo>
                                  <a:pt x="219316" y="10316"/>
                                  <a:pt x="217971" y="10615"/>
                                  <a:pt x="216775" y="10914"/>
                                </a:cubicBezTo>
                                <a:cubicBezTo>
                                  <a:pt x="216476" y="11063"/>
                                  <a:pt x="216177" y="11362"/>
                                  <a:pt x="216177" y="11661"/>
                                </a:cubicBezTo>
                                <a:lnTo>
                                  <a:pt x="216177" y="25565"/>
                                </a:lnTo>
                                <a:cubicBezTo>
                                  <a:pt x="216177" y="26163"/>
                                  <a:pt x="216028" y="26312"/>
                                  <a:pt x="215430" y="26312"/>
                                </a:cubicBezTo>
                                <a:lnTo>
                                  <a:pt x="213935" y="26312"/>
                                </a:lnTo>
                                <a:cubicBezTo>
                                  <a:pt x="213337" y="26312"/>
                                  <a:pt x="213187" y="26163"/>
                                  <a:pt x="213187" y="25565"/>
                                </a:cubicBezTo>
                                <a:lnTo>
                                  <a:pt x="213187" y="10615"/>
                                </a:lnTo>
                                <a:cubicBezTo>
                                  <a:pt x="213187" y="9419"/>
                                  <a:pt x="213486" y="8970"/>
                                  <a:pt x="214533" y="8522"/>
                                </a:cubicBezTo>
                                <a:cubicBezTo>
                                  <a:pt x="216177" y="7924"/>
                                  <a:pt x="218270" y="7475"/>
                                  <a:pt x="220812" y="7475"/>
                                </a:cubicBezTo>
                                <a:close/>
                              </a:path>
                            </a:pathLst>
                          </a:custGeom>
                          <a:solidFill>
                            <a:srgbClr val="FFFFFF"/>
                          </a:solidFill>
                        </wps:spPr>
                        <wps:bodyPr/>
                      </wps:wsp>
                      <wps:wsp>
                        <wps:cNvPr id="143" name="shape143"/>
                        <wps:cNvSpPr/>
                        <wps:spPr>
                          <a:xfrm>
                            <a:off x="2358576" y="-81692"/>
                            <a:ext cx="805000" cy="805000"/>
                          </a:xfrm>
                          <a:custGeom>
                            <a:avLst/>
                            <a:gdLst/>
                            <a:ahLst/>
                            <a:cxnLst/>
                            <a:pathLst>
                              <a:path w="805000" h="805000">
                                <a:moveTo>
                                  <a:pt x="7746" y="33236"/>
                                </a:moveTo>
                                <a:lnTo>
                                  <a:pt x="29699" y="33036"/>
                                </a:lnTo>
                                <a:cubicBezTo>
                                  <a:pt x="34702" y="32990"/>
                                  <a:pt x="38730" y="37018"/>
                                  <a:pt x="38684" y="42021"/>
                                </a:cubicBezTo>
                                <a:cubicBezTo>
                                  <a:pt x="38662" y="44414"/>
                                  <a:pt x="37693" y="46712"/>
                                  <a:pt x="35991" y="48415"/>
                                </a:cubicBezTo>
                                <a:lnTo>
                                  <a:pt x="9607" y="74798"/>
                                </a:lnTo>
                                <a:cubicBezTo>
                                  <a:pt x="6057" y="78348"/>
                                  <a:pt x="336" y="78400"/>
                                  <a:pt x="-3172" y="74892"/>
                                </a:cubicBezTo>
                                <a:cubicBezTo>
                                  <a:pt x="-4859" y="73205"/>
                                  <a:pt x="-5794" y="70907"/>
                                  <a:pt x="-5772" y="68506"/>
                                </a:cubicBezTo>
                                <a:lnTo>
                                  <a:pt x="-5572" y="46555"/>
                                </a:lnTo>
                                <a:lnTo>
                                  <a:pt x="-27524" y="46755"/>
                                </a:lnTo>
                                <a:cubicBezTo>
                                  <a:pt x="-29924" y="46777"/>
                                  <a:pt x="-32223" y="45842"/>
                                  <a:pt x="-33909" y="44155"/>
                                </a:cubicBezTo>
                                <a:cubicBezTo>
                                  <a:pt x="-37417" y="40647"/>
                                  <a:pt x="-37365" y="34926"/>
                                  <a:pt x="-33815" y="31376"/>
                                </a:cubicBezTo>
                                <a:lnTo>
                                  <a:pt x="-7432" y="4992"/>
                                </a:lnTo>
                                <a:cubicBezTo>
                                  <a:pt x="-5729" y="3290"/>
                                  <a:pt x="-3431" y="2320"/>
                                  <a:pt x="-1038" y="2299"/>
                                </a:cubicBezTo>
                                <a:cubicBezTo>
                                  <a:pt x="1315" y="2277"/>
                                  <a:pt x="3527" y="3163"/>
                                  <a:pt x="5219" y="4773"/>
                                </a:cubicBezTo>
                                <a:cubicBezTo>
                                  <a:pt x="7083" y="6718"/>
                                  <a:pt x="7969" y="8930"/>
                                  <a:pt x="7947" y="11284"/>
                                </a:cubicBezTo>
                                <a:lnTo>
                                  <a:pt x="7746" y="33236"/>
                                </a:lnTo>
                                <a:moveTo>
                                  <a:pt x="122456" y="138195"/>
                                </a:moveTo>
                                <a:lnTo>
                                  <a:pt x="129345" y="131306"/>
                                </a:lnTo>
                                <a:cubicBezTo>
                                  <a:pt x="130775" y="129876"/>
                                  <a:pt x="132349" y="129909"/>
                                  <a:pt x="133722" y="131282"/>
                                </a:cubicBezTo>
                                <a:lnTo>
                                  <a:pt x="135396" y="132957"/>
                                </a:lnTo>
                                <a:cubicBezTo>
                                  <a:pt x="136763" y="134323"/>
                                  <a:pt x="136689" y="135937"/>
                                  <a:pt x="135332" y="137293"/>
                                </a:cubicBezTo>
                                <a:lnTo>
                                  <a:pt x="108980" y="163646"/>
                                </a:lnTo>
                                <a:cubicBezTo>
                                  <a:pt x="107142" y="165484"/>
                                  <a:pt x="105759" y="165727"/>
                                  <a:pt x="103277" y="164704"/>
                                </a:cubicBezTo>
                                <a:cubicBezTo>
                                  <a:pt x="100094" y="163335"/>
                                  <a:pt x="97110" y="161244"/>
                                  <a:pt x="94336" y="158470"/>
                                </a:cubicBezTo>
                                <a:cubicBezTo>
                                  <a:pt x="87977" y="152110"/>
                                  <a:pt x="87854" y="145451"/>
                                  <a:pt x="94018" y="139287"/>
                                </a:cubicBezTo>
                                <a:lnTo>
                                  <a:pt x="99778" y="133526"/>
                                </a:lnTo>
                                <a:cubicBezTo>
                                  <a:pt x="105890" y="127415"/>
                                  <a:pt x="112632" y="127270"/>
                                  <a:pt x="118645" y="133284"/>
                                </a:cubicBezTo>
                                <a:cubicBezTo>
                                  <a:pt x="119943" y="134582"/>
                                  <a:pt x="121205" y="136208"/>
                                  <a:pt x="122456" y="138195"/>
                                </a:cubicBezTo>
                                <a:moveTo>
                                  <a:pt x="165463" y="199189"/>
                                </a:moveTo>
                                <a:cubicBezTo>
                                  <a:pt x="168331" y="196320"/>
                                  <a:pt x="168419" y="194474"/>
                                  <a:pt x="165774" y="191829"/>
                                </a:cubicBezTo>
                                <a:cubicBezTo>
                                  <a:pt x="163866" y="189921"/>
                                  <a:pt x="162025" y="189312"/>
                                  <a:pt x="159823" y="189863"/>
                                </a:cubicBezTo>
                                <a:cubicBezTo>
                                  <a:pt x="159060" y="189982"/>
                                  <a:pt x="158865" y="190004"/>
                                  <a:pt x="158471" y="189969"/>
                                </a:cubicBezTo>
                                <a:cubicBezTo>
                                  <a:pt x="157305" y="189866"/>
                                  <a:pt x="156718" y="189233"/>
                                  <a:pt x="156134" y="187928"/>
                                </a:cubicBezTo>
                                <a:cubicBezTo>
                                  <a:pt x="154727" y="184296"/>
                                  <a:pt x="155489" y="182645"/>
                                  <a:pt x="157417" y="181981"/>
                                </a:cubicBezTo>
                                <a:cubicBezTo>
                                  <a:pt x="162372" y="180337"/>
                                  <a:pt x="167177" y="181815"/>
                                  <a:pt x="171562" y="186201"/>
                                </a:cubicBezTo>
                                <a:cubicBezTo>
                                  <a:pt x="177948" y="192587"/>
                                  <a:pt x="177679" y="199027"/>
                                  <a:pt x="171561" y="205145"/>
                                </a:cubicBezTo>
                                <a:lnTo>
                                  <a:pt x="160897" y="215809"/>
                                </a:lnTo>
                                <a:cubicBezTo>
                                  <a:pt x="159032" y="217674"/>
                                  <a:pt x="157594" y="217989"/>
                                  <a:pt x="155282" y="217088"/>
                                </a:cubicBezTo>
                                <a:cubicBezTo>
                                  <a:pt x="152710" y="216077"/>
                                  <a:pt x="149880" y="214014"/>
                                  <a:pt x="146775" y="210908"/>
                                </a:cubicBezTo>
                                <a:cubicBezTo>
                                  <a:pt x="143191" y="207324"/>
                                  <a:pt x="141223" y="204169"/>
                                  <a:pt x="141014" y="201402"/>
                                </a:cubicBezTo>
                                <a:cubicBezTo>
                                  <a:pt x="140745" y="198567"/>
                                  <a:pt x="141970" y="195814"/>
                                  <a:pt x="144541" y="193243"/>
                                </a:cubicBezTo>
                                <a:cubicBezTo>
                                  <a:pt x="150018" y="187766"/>
                                  <a:pt x="155205" y="188638"/>
                                  <a:pt x="162285" y="195718"/>
                                </a:cubicBezTo>
                                <a:cubicBezTo>
                                  <a:pt x="163396" y="196829"/>
                                  <a:pt x="164454" y="197981"/>
                                  <a:pt x="165463" y="199189"/>
                                </a:cubicBezTo>
                                <a:moveTo>
                                  <a:pt x="191264" y="205903"/>
                                </a:moveTo>
                                <a:cubicBezTo>
                                  <a:pt x="195940" y="210579"/>
                                  <a:pt x="197466" y="215531"/>
                                  <a:pt x="195594" y="220428"/>
                                </a:cubicBezTo>
                                <a:cubicBezTo>
                                  <a:pt x="194948" y="222306"/>
                                  <a:pt x="193293" y="223135"/>
                                  <a:pt x="191405" y="222416"/>
                                </a:cubicBezTo>
                                <a:lnTo>
                                  <a:pt x="189491" y="221638"/>
                                </a:lnTo>
                                <a:cubicBezTo>
                                  <a:pt x="187629" y="220898"/>
                                  <a:pt x="187187" y="219872"/>
                                  <a:pt x="187569" y="217936"/>
                                </a:cubicBezTo>
                                <a:cubicBezTo>
                                  <a:pt x="188365" y="215634"/>
                                  <a:pt x="187897" y="214033"/>
                                  <a:pt x="185595" y="211731"/>
                                </a:cubicBezTo>
                                <a:cubicBezTo>
                                  <a:pt x="183156" y="209293"/>
                                  <a:pt x="181696" y="208980"/>
                                  <a:pt x="180548" y="210128"/>
                                </a:cubicBezTo>
                                <a:cubicBezTo>
                                  <a:pt x="179179" y="211497"/>
                                  <a:pt x="179471" y="212454"/>
                                  <a:pt x="182866" y="216477"/>
                                </a:cubicBezTo>
                                <a:cubicBezTo>
                                  <a:pt x="185427" y="219663"/>
                                  <a:pt x="186961" y="222378"/>
                                  <a:pt x="187474" y="224817"/>
                                </a:cubicBezTo>
                                <a:cubicBezTo>
                                  <a:pt x="188064" y="227618"/>
                                  <a:pt x="186943" y="230362"/>
                                  <a:pt x="184343" y="232963"/>
                                </a:cubicBezTo>
                                <a:cubicBezTo>
                                  <a:pt x="179481" y="237825"/>
                                  <a:pt x="172982" y="237115"/>
                                  <a:pt x="167035" y="231168"/>
                                </a:cubicBezTo>
                                <a:cubicBezTo>
                                  <a:pt x="161975" y="226109"/>
                                  <a:pt x="160538" y="220773"/>
                                  <a:pt x="162949" y="215550"/>
                                </a:cubicBezTo>
                                <a:cubicBezTo>
                                  <a:pt x="163705" y="213668"/>
                                  <a:pt x="165478" y="213002"/>
                                  <a:pt x="167187" y="213922"/>
                                </a:cubicBezTo>
                                <a:lnTo>
                                  <a:pt x="169061" y="214800"/>
                                </a:lnTo>
                                <a:cubicBezTo>
                                  <a:pt x="170685" y="215597"/>
                                  <a:pt x="171216" y="217141"/>
                                  <a:pt x="170541" y="218935"/>
                                </a:cubicBezTo>
                                <a:cubicBezTo>
                                  <a:pt x="169657" y="220930"/>
                                  <a:pt x="170257" y="222974"/>
                                  <a:pt x="172623" y="225341"/>
                                </a:cubicBezTo>
                                <a:cubicBezTo>
                                  <a:pt x="175357" y="228075"/>
                                  <a:pt x="177024" y="228466"/>
                                  <a:pt x="178272" y="227218"/>
                                </a:cubicBezTo>
                                <a:cubicBezTo>
                                  <a:pt x="179568" y="225922"/>
                                  <a:pt x="179270" y="224875"/>
                                  <a:pt x="176077" y="220995"/>
                                </a:cubicBezTo>
                                <a:cubicBezTo>
                                  <a:pt x="174083" y="218534"/>
                                  <a:pt x="173272" y="217321"/>
                                  <a:pt x="172253" y="215161"/>
                                </a:cubicBezTo>
                                <a:cubicBezTo>
                                  <a:pt x="171597" y="213771"/>
                                  <a:pt x="171262" y="212609"/>
                                  <a:pt x="171279" y="211588"/>
                                </a:cubicBezTo>
                                <a:cubicBezTo>
                                  <a:pt x="171140" y="209162"/>
                                  <a:pt x="172288" y="206413"/>
                                  <a:pt x="174479" y="204223"/>
                                </a:cubicBezTo>
                                <a:cubicBezTo>
                                  <a:pt x="179214" y="199487"/>
                                  <a:pt x="185512" y="200151"/>
                                  <a:pt x="191264" y="205903"/>
                                </a:cubicBezTo>
                                <a:moveTo>
                                  <a:pt x="206188" y="250220"/>
                                </a:moveTo>
                                <a:cubicBezTo>
                                  <a:pt x="202983" y="253425"/>
                                  <a:pt x="203085" y="255966"/>
                                  <a:pt x="205885" y="258766"/>
                                </a:cubicBezTo>
                                <a:cubicBezTo>
                                  <a:pt x="208073" y="260953"/>
                                  <a:pt x="210265" y="261671"/>
                                  <a:pt x="212713" y="261012"/>
                                </a:cubicBezTo>
                                <a:cubicBezTo>
                                  <a:pt x="214796" y="260628"/>
                                  <a:pt x="216219" y="261480"/>
                                  <a:pt x="216598" y="263390"/>
                                </a:cubicBezTo>
                                <a:cubicBezTo>
                                  <a:pt x="217708" y="267081"/>
                                  <a:pt x="216679" y="268708"/>
                                  <a:pt x="214697" y="269153"/>
                                </a:cubicBezTo>
                                <a:cubicBezTo>
                                  <a:pt x="209680" y="270603"/>
                                  <a:pt x="204794" y="268927"/>
                                  <a:pt x="200219" y="264353"/>
                                </a:cubicBezTo>
                                <a:cubicBezTo>
                                  <a:pt x="193784" y="257918"/>
                                  <a:pt x="193786" y="250647"/>
                                  <a:pt x="199868" y="244565"/>
                                </a:cubicBezTo>
                                <a:lnTo>
                                  <a:pt x="204934" y="239499"/>
                                </a:lnTo>
                                <a:cubicBezTo>
                                  <a:pt x="211218" y="233215"/>
                                  <a:pt x="218647" y="233286"/>
                                  <a:pt x="225126" y="239765"/>
                                </a:cubicBezTo>
                                <a:cubicBezTo>
                                  <a:pt x="231514" y="246153"/>
                                  <a:pt x="231600" y="253749"/>
                                  <a:pt x="225678" y="259671"/>
                                </a:cubicBezTo>
                                <a:lnTo>
                                  <a:pt x="223308" y="262041"/>
                                </a:lnTo>
                                <a:cubicBezTo>
                                  <a:pt x="221680" y="263669"/>
                                  <a:pt x="219619" y="263651"/>
                                  <a:pt x="217964" y="261996"/>
                                </a:cubicBezTo>
                                <a:lnTo>
                                  <a:pt x="206188" y="250220"/>
                                </a:lnTo>
                                <a:moveTo>
                                  <a:pt x="209021" y="224886"/>
                                </a:moveTo>
                                <a:lnTo>
                                  <a:pt x="213024" y="228888"/>
                                </a:lnTo>
                                <a:cubicBezTo>
                                  <a:pt x="214390" y="230254"/>
                                  <a:pt x="214316" y="231868"/>
                                  <a:pt x="212960" y="233225"/>
                                </a:cubicBezTo>
                                <a:lnTo>
                                  <a:pt x="211530" y="234655"/>
                                </a:lnTo>
                                <a:cubicBezTo>
                                  <a:pt x="210173" y="236011"/>
                                  <a:pt x="208559" y="236085"/>
                                  <a:pt x="207193" y="234719"/>
                                </a:cubicBezTo>
                                <a:lnTo>
                                  <a:pt x="203191" y="230716"/>
                                </a:lnTo>
                                <a:lnTo>
                                  <a:pt x="194891" y="239016"/>
                                </a:lnTo>
                                <a:cubicBezTo>
                                  <a:pt x="193036" y="240871"/>
                                  <a:pt x="192209" y="242262"/>
                                  <a:pt x="192223" y="243094"/>
                                </a:cubicBezTo>
                                <a:cubicBezTo>
                                  <a:pt x="192237" y="243975"/>
                                  <a:pt x="193034" y="245343"/>
                                  <a:pt x="194722" y="247030"/>
                                </a:cubicBezTo>
                                <a:cubicBezTo>
                                  <a:pt x="196154" y="248463"/>
                                  <a:pt x="196187" y="249998"/>
                                  <a:pt x="194738" y="251447"/>
                                </a:cubicBezTo>
                                <a:lnTo>
                                  <a:pt x="193267" y="252918"/>
                                </a:lnTo>
                                <a:cubicBezTo>
                                  <a:pt x="191903" y="254282"/>
                                  <a:pt x="190377" y="254276"/>
                                  <a:pt x="188881" y="252932"/>
                                </a:cubicBezTo>
                                <a:cubicBezTo>
                                  <a:pt x="185249" y="249479"/>
                                  <a:pt x="183376" y="246292"/>
                                  <a:pt x="183366" y="243249"/>
                                </a:cubicBezTo>
                                <a:cubicBezTo>
                                  <a:pt x="183256" y="240134"/>
                                  <a:pt x="185112" y="236820"/>
                                  <a:pt x="188821" y="233111"/>
                                </a:cubicBezTo>
                                <a:lnTo>
                                  <a:pt x="197203" y="224729"/>
                                </a:lnTo>
                                <a:lnTo>
                                  <a:pt x="195114" y="222640"/>
                                </a:lnTo>
                                <a:cubicBezTo>
                                  <a:pt x="193756" y="221282"/>
                                  <a:pt x="193776" y="219625"/>
                                  <a:pt x="195138" y="218263"/>
                                </a:cubicBezTo>
                                <a:lnTo>
                                  <a:pt x="196568" y="216833"/>
                                </a:lnTo>
                                <a:cubicBezTo>
                                  <a:pt x="197998" y="215403"/>
                                  <a:pt x="199572" y="215436"/>
                                  <a:pt x="200945" y="216809"/>
                                </a:cubicBezTo>
                                <a:lnTo>
                                  <a:pt x="203034" y="218898"/>
                                </a:lnTo>
                                <a:lnTo>
                                  <a:pt x="205736" y="216196"/>
                                </a:lnTo>
                                <a:cubicBezTo>
                                  <a:pt x="207159" y="214773"/>
                                  <a:pt x="208695" y="214754"/>
                                  <a:pt x="210073" y="216132"/>
                                </a:cubicBezTo>
                                <a:lnTo>
                                  <a:pt x="211748" y="217806"/>
                                </a:lnTo>
                                <a:cubicBezTo>
                                  <a:pt x="213121" y="219179"/>
                                  <a:pt x="213154" y="220753"/>
                                  <a:pt x="211724" y="222183"/>
                                </a:cubicBezTo>
                                <a:lnTo>
                                  <a:pt x="209021" y="224886"/>
                                </a:lnTo>
                                <a:moveTo>
                                  <a:pt x="60667" y="88065"/>
                                </a:moveTo>
                                <a:cubicBezTo>
                                  <a:pt x="60064" y="89061"/>
                                  <a:pt x="59240" y="90073"/>
                                  <a:pt x="58191" y="91122"/>
                                </a:cubicBezTo>
                                <a:lnTo>
                                  <a:pt x="45403" y="103910"/>
                                </a:lnTo>
                                <a:cubicBezTo>
                                  <a:pt x="44046" y="105267"/>
                                  <a:pt x="42433" y="105340"/>
                                  <a:pt x="41066" y="103974"/>
                                </a:cubicBezTo>
                                <a:lnTo>
                                  <a:pt x="39392" y="102300"/>
                                </a:lnTo>
                                <a:cubicBezTo>
                                  <a:pt x="37954" y="100862"/>
                                  <a:pt x="37972" y="99366"/>
                                  <a:pt x="39416" y="97923"/>
                                </a:cubicBezTo>
                                <a:lnTo>
                                  <a:pt x="52081" y="85257"/>
                                </a:lnTo>
                                <a:cubicBezTo>
                                  <a:pt x="54557" y="82782"/>
                                  <a:pt x="54588" y="80806"/>
                                  <a:pt x="52235" y="78454"/>
                                </a:cubicBezTo>
                                <a:cubicBezTo>
                                  <a:pt x="51158" y="77376"/>
                                  <a:pt x="50019" y="76540"/>
                                  <a:pt x="48765" y="75913"/>
                                </a:cubicBezTo>
                                <a:lnTo>
                                  <a:pt x="33085" y="91592"/>
                                </a:lnTo>
                                <a:cubicBezTo>
                                  <a:pt x="31642" y="93036"/>
                                  <a:pt x="30146" y="93054"/>
                                  <a:pt x="28708" y="91616"/>
                                </a:cubicBezTo>
                                <a:lnTo>
                                  <a:pt x="27034" y="89942"/>
                                </a:lnTo>
                                <a:cubicBezTo>
                                  <a:pt x="25668" y="88576"/>
                                  <a:pt x="25741" y="86962"/>
                                  <a:pt x="27098" y="85605"/>
                                </a:cubicBezTo>
                                <a:lnTo>
                                  <a:pt x="44135" y="68568"/>
                                </a:lnTo>
                                <a:cubicBezTo>
                                  <a:pt x="45949" y="66754"/>
                                  <a:pt x="47453" y="66420"/>
                                  <a:pt x="49821" y="67365"/>
                                </a:cubicBezTo>
                                <a:cubicBezTo>
                                  <a:pt x="52989" y="68590"/>
                                  <a:pt x="55871" y="70510"/>
                                  <a:pt x="58504" y="73142"/>
                                </a:cubicBezTo>
                                <a:cubicBezTo>
                                  <a:pt x="60623" y="75261"/>
                                  <a:pt x="61926" y="77479"/>
                                  <a:pt x="62397" y="79812"/>
                                </a:cubicBezTo>
                                <a:cubicBezTo>
                                  <a:pt x="65727" y="81297"/>
                                  <a:pt x="68485" y="83124"/>
                                  <a:pt x="70702" y="85341"/>
                                </a:cubicBezTo>
                                <a:cubicBezTo>
                                  <a:pt x="76408" y="91047"/>
                                  <a:pt x="76245" y="97305"/>
                                  <a:pt x="70310" y="103240"/>
                                </a:cubicBezTo>
                                <a:lnTo>
                                  <a:pt x="57521" y="116029"/>
                                </a:lnTo>
                                <a:cubicBezTo>
                                  <a:pt x="56165" y="117385"/>
                                  <a:pt x="54551" y="117459"/>
                                  <a:pt x="53185" y="116092"/>
                                </a:cubicBezTo>
                                <a:lnTo>
                                  <a:pt x="51510" y="114418"/>
                                </a:lnTo>
                                <a:cubicBezTo>
                                  <a:pt x="50072" y="112980"/>
                                  <a:pt x="50091" y="111485"/>
                                  <a:pt x="51534" y="110041"/>
                                </a:cubicBezTo>
                                <a:lnTo>
                                  <a:pt x="64200" y="97376"/>
                                </a:lnTo>
                                <a:cubicBezTo>
                                  <a:pt x="66686" y="94890"/>
                                  <a:pt x="66735" y="92954"/>
                                  <a:pt x="64434" y="90652"/>
                                </a:cubicBezTo>
                                <a:cubicBezTo>
                                  <a:pt x="63441" y="89659"/>
                                  <a:pt x="62195" y="88800"/>
                                  <a:pt x="60667" y="88065"/>
                                </a:cubicBezTo>
                                <a:moveTo>
                                  <a:pt x="88394" y="115728"/>
                                </a:moveTo>
                                <a:lnTo>
                                  <a:pt x="72807" y="131315"/>
                                </a:lnTo>
                                <a:cubicBezTo>
                                  <a:pt x="71364" y="132758"/>
                                  <a:pt x="69869" y="132776"/>
                                  <a:pt x="68431" y="131339"/>
                                </a:cubicBezTo>
                                <a:lnTo>
                                  <a:pt x="66756" y="129664"/>
                                </a:lnTo>
                                <a:cubicBezTo>
                                  <a:pt x="65390" y="128298"/>
                                  <a:pt x="65463" y="126684"/>
                                  <a:pt x="66820" y="125327"/>
                                </a:cubicBezTo>
                                <a:lnTo>
                                  <a:pt x="83857" y="108290"/>
                                </a:lnTo>
                                <a:cubicBezTo>
                                  <a:pt x="85663" y="106484"/>
                                  <a:pt x="87126" y="106180"/>
                                  <a:pt x="89521" y="107135"/>
                                </a:cubicBezTo>
                                <a:cubicBezTo>
                                  <a:pt x="92849" y="108466"/>
                                  <a:pt x="96043" y="110681"/>
                                  <a:pt x="99103" y="113742"/>
                                </a:cubicBezTo>
                                <a:cubicBezTo>
                                  <a:pt x="105163" y="119801"/>
                                  <a:pt x="105168" y="126301"/>
                                  <a:pt x="99105" y="132363"/>
                                </a:cubicBezTo>
                                <a:lnTo>
                                  <a:pt x="86481" y="144988"/>
                                </a:lnTo>
                                <a:cubicBezTo>
                                  <a:pt x="85051" y="146418"/>
                                  <a:pt x="83477" y="146385"/>
                                  <a:pt x="82104" y="145012"/>
                                </a:cubicBezTo>
                                <a:lnTo>
                                  <a:pt x="80430" y="143337"/>
                                </a:lnTo>
                                <a:cubicBezTo>
                                  <a:pt x="79056" y="141964"/>
                                  <a:pt x="79023" y="140391"/>
                                  <a:pt x="80453" y="138961"/>
                                </a:cubicBezTo>
                                <a:lnTo>
                                  <a:pt x="92956" y="126458"/>
                                </a:lnTo>
                                <a:cubicBezTo>
                                  <a:pt x="95503" y="123911"/>
                                  <a:pt x="95476" y="121694"/>
                                  <a:pt x="92835" y="119053"/>
                                </a:cubicBezTo>
                                <a:cubicBezTo>
                                  <a:pt x="91479" y="117697"/>
                                  <a:pt x="89970" y="116573"/>
                                  <a:pt x="88394" y="115728"/>
                                </a:cubicBezTo>
                                <a:moveTo>
                                  <a:pt x="84289" y="100154"/>
                                </a:moveTo>
                                <a:cubicBezTo>
                                  <a:pt x="85727" y="101592"/>
                                  <a:pt x="85709" y="103087"/>
                                  <a:pt x="84266" y="104531"/>
                                </a:cubicBezTo>
                                <a:lnTo>
                                  <a:pt x="65145" y="123652"/>
                                </a:lnTo>
                                <a:cubicBezTo>
                                  <a:pt x="63701" y="125095"/>
                                  <a:pt x="62206" y="125114"/>
                                  <a:pt x="60768" y="123676"/>
                                </a:cubicBezTo>
                                <a:lnTo>
                                  <a:pt x="59093" y="122001"/>
                                </a:lnTo>
                                <a:cubicBezTo>
                                  <a:pt x="57656" y="120564"/>
                                  <a:pt x="57674" y="119068"/>
                                  <a:pt x="59117" y="117625"/>
                                </a:cubicBezTo>
                                <a:lnTo>
                                  <a:pt x="78238" y="98503"/>
                                </a:lnTo>
                                <a:cubicBezTo>
                                  <a:pt x="79682" y="97060"/>
                                  <a:pt x="81177" y="97042"/>
                                  <a:pt x="82615" y="98480"/>
                                </a:cubicBezTo>
                                <a:lnTo>
                                  <a:pt x="84289" y="100154"/>
                                </a:lnTo>
                                <a:moveTo>
                                  <a:pt x="142265" y="169663"/>
                                </a:moveTo>
                                <a:cubicBezTo>
                                  <a:pt x="141661" y="170658"/>
                                  <a:pt x="140837" y="171671"/>
                                  <a:pt x="139788" y="172719"/>
                                </a:cubicBezTo>
                                <a:lnTo>
                                  <a:pt x="127000" y="185507"/>
                                </a:lnTo>
                                <a:cubicBezTo>
                                  <a:pt x="125644" y="186864"/>
                                  <a:pt x="124030" y="186938"/>
                                  <a:pt x="122663" y="185571"/>
                                </a:cubicBezTo>
                                <a:lnTo>
                                  <a:pt x="120989" y="183897"/>
                                </a:lnTo>
                                <a:cubicBezTo>
                                  <a:pt x="119551" y="182459"/>
                                  <a:pt x="119569" y="180963"/>
                                  <a:pt x="121013" y="179520"/>
                                </a:cubicBezTo>
                                <a:lnTo>
                                  <a:pt x="133678" y="166854"/>
                                </a:lnTo>
                                <a:cubicBezTo>
                                  <a:pt x="136154" y="164379"/>
                                  <a:pt x="136185" y="162403"/>
                                  <a:pt x="133833" y="160051"/>
                                </a:cubicBezTo>
                                <a:cubicBezTo>
                                  <a:pt x="132755" y="158974"/>
                                  <a:pt x="131616" y="158137"/>
                                  <a:pt x="130362" y="157510"/>
                                </a:cubicBezTo>
                                <a:lnTo>
                                  <a:pt x="114682" y="173190"/>
                                </a:lnTo>
                                <a:cubicBezTo>
                                  <a:pt x="113239" y="174633"/>
                                  <a:pt x="111743" y="174651"/>
                                  <a:pt x="110306" y="173213"/>
                                </a:cubicBezTo>
                                <a:lnTo>
                                  <a:pt x="108631" y="171539"/>
                                </a:lnTo>
                                <a:cubicBezTo>
                                  <a:pt x="107265" y="170173"/>
                                  <a:pt x="107338" y="168559"/>
                                  <a:pt x="108695" y="167202"/>
                                </a:cubicBezTo>
                                <a:lnTo>
                                  <a:pt x="125732" y="150165"/>
                                </a:lnTo>
                                <a:cubicBezTo>
                                  <a:pt x="127546" y="148351"/>
                                  <a:pt x="129050" y="148017"/>
                                  <a:pt x="131418" y="148962"/>
                                </a:cubicBezTo>
                                <a:cubicBezTo>
                                  <a:pt x="134586" y="150187"/>
                                  <a:pt x="137468" y="152107"/>
                                  <a:pt x="140101" y="154739"/>
                                </a:cubicBezTo>
                                <a:cubicBezTo>
                                  <a:pt x="142220" y="156859"/>
                                  <a:pt x="143523" y="159076"/>
                                  <a:pt x="143994" y="161409"/>
                                </a:cubicBezTo>
                                <a:cubicBezTo>
                                  <a:pt x="147324" y="162894"/>
                                  <a:pt x="150082" y="164721"/>
                                  <a:pt x="152299" y="166938"/>
                                </a:cubicBezTo>
                                <a:cubicBezTo>
                                  <a:pt x="158005" y="172644"/>
                                  <a:pt x="157842" y="178902"/>
                                  <a:pt x="151907" y="184838"/>
                                </a:cubicBezTo>
                                <a:lnTo>
                                  <a:pt x="139119" y="197626"/>
                                </a:lnTo>
                                <a:cubicBezTo>
                                  <a:pt x="137762" y="198983"/>
                                  <a:pt x="136148" y="199056"/>
                                  <a:pt x="134782" y="197690"/>
                                </a:cubicBezTo>
                                <a:lnTo>
                                  <a:pt x="133107" y="196015"/>
                                </a:lnTo>
                                <a:cubicBezTo>
                                  <a:pt x="131670" y="194577"/>
                                  <a:pt x="131688" y="193082"/>
                                  <a:pt x="133131" y="191639"/>
                                </a:cubicBezTo>
                                <a:lnTo>
                                  <a:pt x="145797" y="178973"/>
                                </a:lnTo>
                                <a:cubicBezTo>
                                  <a:pt x="148283" y="176487"/>
                                  <a:pt x="148332" y="174551"/>
                                  <a:pt x="146031" y="172249"/>
                                </a:cubicBezTo>
                                <a:cubicBezTo>
                                  <a:pt x="145038" y="171256"/>
                                  <a:pt x="143792" y="170397"/>
                                  <a:pt x="142265" y="169663"/>
                                </a:cubicBezTo>
                                <a:moveTo>
                                  <a:pt x="235721" y="263040"/>
                                </a:moveTo>
                                <a:lnTo>
                                  <a:pt x="220127" y="278634"/>
                                </a:lnTo>
                                <a:cubicBezTo>
                                  <a:pt x="218684" y="280078"/>
                                  <a:pt x="217188" y="280096"/>
                                  <a:pt x="215750" y="278658"/>
                                </a:cubicBezTo>
                                <a:lnTo>
                                  <a:pt x="214076" y="276984"/>
                                </a:lnTo>
                                <a:cubicBezTo>
                                  <a:pt x="212709" y="275617"/>
                                  <a:pt x="212783" y="274004"/>
                                  <a:pt x="214140" y="272647"/>
                                </a:cubicBezTo>
                                <a:lnTo>
                                  <a:pt x="231300" y="255487"/>
                                </a:lnTo>
                                <a:cubicBezTo>
                                  <a:pt x="233105" y="253681"/>
                                  <a:pt x="234568" y="253377"/>
                                  <a:pt x="237016" y="254354"/>
                                </a:cubicBezTo>
                                <a:cubicBezTo>
                                  <a:pt x="240051" y="255688"/>
                                  <a:pt x="243098" y="257821"/>
                                  <a:pt x="246103" y="260742"/>
                                </a:cubicBezTo>
                                <a:lnTo>
                                  <a:pt x="247379" y="262018"/>
                                </a:lnTo>
                                <a:cubicBezTo>
                                  <a:pt x="248805" y="263444"/>
                                  <a:pt x="248734" y="265016"/>
                                  <a:pt x="247355" y="266395"/>
                                </a:cubicBezTo>
                                <a:lnTo>
                                  <a:pt x="245966" y="267784"/>
                                </a:lnTo>
                                <a:cubicBezTo>
                                  <a:pt x="244588" y="269162"/>
                                  <a:pt x="243016" y="269234"/>
                                  <a:pt x="241589" y="267808"/>
                                </a:cubicBezTo>
                                <a:lnTo>
                                  <a:pt x="240194" y="266412"/>
                                </a:lnTo>
                                <a:cubicBezTo>
                                  <a:pt x="238854" y="265072"/>
                                  <a:pt x="237361" y="263954"/>
                                  <a:pt x="235721" y="263040"/>
                                </a:cubicBezTo>
                                <a:moveTo>
                                  <a:pt x="19540" y="46326"/>
                                </a:moveTo>
                                <a:lnTo>
                                  <a:pt x="7627" y="46435"/>
                                </a:lnTo>
                                <a:lnTo>
                                  <a:pt x="7519" y="58346"/>
                                </a:lnTo>
                                <a:lnTo>
                                  <a:pt x="19540" y="46326"/>
                                </a:lnTo>
                                <a:moveTo>
                                  <a:pt x="-5343" y="21444"/>
                                </a:moveTo>
                                <a:lnTo>
                                  <a:pt x="-17364" y="33464"/>
                                </a:lnTo>
                                <a:lnTo>
                                  <a:pt x="-5451" y="33356"/>
                                </a:lnTo>
                                <a:lnTo>
                                  <a:pt x="-5343" y="21444"/>
                                </a:lnTo>
                                <a:moveTo>
                                  <a:pt x="156110" y="208541"/>
                                </a:moveTo>
                                <a:lnTo>
                                  <a:pt x="159968" y="204683"/>
                                </a:lnTo>
                                <a:cubicBezTo>
                                  <a:pt x="158463" y="202884"/>
                                  <a:pt x="157324" y="201601"/>
                                  <a:pt x="156464" y="200741"/>
                                </a:cubicBezTo>
                                <a:cubicBezTo>
                                  <a:pt x="153487" y="197764"/>
                                  <a:pt x="152268" y="197570"/>
                                  <a:pt x="150568" y="199270"/>
                                </a:cubicBezTo>
                                <a:cubicBezTo>
                                  <a:pt x="148870" y="200968"/>
                                  <a:pt x="149030" y="202156"/>
                                  <a:pt x="151960" y="205086"/>
                                </a:cubicBezTo>
                                <a:cubicBezTo>
                                  <a:pt x="153730" y="206856"/>
                                  <a:pt x="155154" y="208021"/>
                                  <a:pt x="156110" y="208541"/>
                                </a:cubicBezTo>
                                <a:moveTo>
                                  <a:pt x="104898" y="156279"/>
                                </a:moveTo>
                                <a:cubicBezTo>
                                  <a:pt x="104900" y="156280"/>
                                  <a:pt x="104902" y="156281"/>
                                  <a:pt x="104904" y="156282"/>
                                </a:cubicBezTo>
                                <a:cubicBezTo>
                                  <a:pt x="104902" y="156281"/>
                                  <a:pt x="104900" y="156280"/>
                                  <a:pt x="104898" y="156279"/>
                                </a:cubicBezTo>
                                <a:moveTo>
                                  <a:pt x="104545" y="156106"/>
                                </a:moveTo>
                                <a:lnTo>
                                  <a:pt x="116630" y="144021"/>
                                </a:lnTo>
                                <a:cubicBezTo>
                                  <a:pt x="115616" y="142220"/>
                                  <a:pt x="114575" y="140793"/>
                                  <a:pt x="113533" y="139751"/>
                                </a:cubicBezTo>
                                <a:cubicBezTo>
                                  <a:pt x="110746" y="136964"/>
                                  <a:pt x="108408" y="136952"/>
                                  <a:pt x="105683" y="139676"/>
                                </a:cubicBezTo>
                                <a:lnTo>
                                  <a:pt x="100167" y="145192"/>
                                </a:lnTo>
                                <a:cubicBezTo>
                                  <a:pt x="97541" y="147818"/>
                                  <a:pt x="97602" y="150156"/>
                                  <a:pt x="100445" y="152999"/>
                                </a:cubicBezTo>
                                <a:cubicBezTo>
                                  <a:pt x="101847" y="154401"/>
                                  <a:pt x="103176" y="155410"/>
                                  <a:pt x="104545" y="156106"/>
                                </a:cubicBezTo>
                                <a:moveTo>
                                  <a:pt x="211447" y="244961"/>
                                </a:moveTo>
                                <a:lnTo>
                                  <a:pt x="219930" y="253444"/>
                                </a:lnTo>
                                <a:cubicBezTo>
                                  <a:pt x="222504" y="250846"/>
                                  <a:pt x="222426" y="248154"/>
                                  <a:pt x="219582" y="245310"/>
                                </a:cubicBezTo>
                                <a:cubicBezTo>
                                  <a:pt x="216754" y="242482"/>
                                  <a:pt x="214022" y="242411"/>
                                  <a:pt x="211447" y="244961"/>
                                </a:cubicBezTo>
                                <a:moveTo>
                                  <a:pt x="91294" y="91714"/>
                                </a:moveTo>
                                <a:cubicBezTo>
                                  <a:pt x="93438" y="93859"/>
                                  <a:pt x="93396" y="95878"/>
                                  <a:pt x="91246" y="98028"/>
                                </a:cubicBezTo>
                                <a:cubicBezTo>
                                  <a:pt x="88769" y="100505"/>
                                  <a:pt x="86749" y="100547"/>
                                  <a:pt x="84605" y="98403"/>
                                </a:cubicBezTo>
                                <a:cubicBezTo>
                                  <a:pt x="82239" y="96037"/>
                                  <a:pt x="82247" y="94017"/>
                                  <a:pt x="84414" y="91850"/>
                                </a:cubicBezTo>
                                <a:cubicBezTo>
                                  <a:pt x="86878" y="89385"/>
                                  <a:pt x="88939" y="89360"/>
                                  <a:pt x="91294" y="91714"/>
                                </a:cubicBezTo>
                                <a:close/>
                              </a:path>
                            </a:pathLst>
                          </a:custGeom>
                          <a:solidFill>
                            <a:srgbClr val="DEDDD7"/>
                          </a:solidFill>
                        </wps:spPr>
                        <wps:bodyPr/>
                      </wps:wsp>
                      <wps:wsp>
                        <wps:cNvPr id="144" name="shape144"/>
                        <wps:cNvSpPr/>
                        <wps:spPr>
                          <a:xfrm>
                            <a:off x="937150" y="-367929"/>
                            <a:ext cx="805000" cy="805000"/>
                          </a:xfrm>
                          <a:custGeom>
                            <a:avLst/>
                            <a:gdLst/>
                            <a:ahLst/>
                            <a:cxnLst/>
                            <a:pathLst>
                              <a:path w="805000" h="805000">
                                <a:moveTo>
                                  <a:pt x="7746" y="33236"/>
                                </a:moveTo>
                                <a:lnTo>
                                  <a:pt x="29699" y="33036"/>
                                </a:lnTo>
                                <a:cubicBezTo>
                                  <a:pt x="34702" y="32990"/>
                                  <a:pt x="38730" y="37018"/>
                                  <a:pt x="38684" y="42021"/>
                                </a:cubicBezTo>
                                <a:cubicBezTo>
                                  <a:pt x="38662" y="44414"/>
                                  <a:pt x="37693" y="46712"/>
                                  <a:pt x="35991" y="48415"/>
                                </a:cubicBezTo>
                                <a:lnTo>
                                  <a:pt x="9607" y="74798"/>
                                </a:lnTo>
                                <a:cubicBezTo>
                                  <a:pt x="6057" y="78348"/>
                                  <a:pt x="336" y="78400"/>
                                  <a:pt x="-3172" y="74892"/>
                                </a:cubicBezTo>
                                <a:cubicBezTo>
                                  <a:pt x="-4859" y="73205"/>
                                  <a:pt x="-5794" y="70907"/>
                                  <a:pt x="-5772" y="68506"/>
                                </a:cubicBezTo>
                                <a:lnTo>
                                  <a:pt x="-5572" y="46555"/>
                                </a:lnTo>
                                <a:lnTo>
                                  <a:pt x="-27524" y="46755"/>
                                </a:lnTo>
                                <a:cubicBezTo>
                                  <a:pt x="-29924" y="46777"/>
                                  <a:pt x="-32223" y="45842"/>
                                  <a:pt x="-33909" y="44155"/>
                                </a:cubicBezTo>
                                <a:cubicBezTo>
                                  <a:pt x="-37417" y="40647"/>
                                  <a:pt x="-37365" y="34926"/>
                                  <a:pt x="-33815" y="31376"/>
                                </a:cubicBezTo>
                                <a:lnTo>
                                  <a:pt x="-7432" y="4992"/>
                                </a:lnTo>
                                <a:cubicBezTo>
                                  <a:pt x="-5729" y="3290"/>
                                  <a:pt x="-3431" y="2320"/>
                                  <a:pt x="-1038" y="2299"/>
                                </a:cubicBezTo>
                                <a:cubicBezTo>
                                  <a:pt x="1315" y="2277"/>
                                  <a:pt x="3527" y="3163"/>
                                  <a:pt x="5219" y="4773"/>
                                </a:cubicBezTo>
                                <a:cubicBezTo>
                                  <a:pt x="7083" y="6718"/>
                                  <a:pt x="7969" y="8930"/>
                                  <a:pt x="7947" y="11284"/>
                                </a:cubicBezTo>
                                <a:lnTo>
                                  <a:pt x="7746" y="33236"/>
                                </a:lnTo>
                                <a:moveTo>
                                  <a:pt x="122456" y="138195"/>
                                </a:moveTo>
                                <a:lnTo>
                                  <a:pt x="129345" y="131306"/>
                                </a:lnTo>
                                <a:cubicBezTo>
                                  <a:pt x="130775" y="129876"/>
                                  <a:pt x="132349" y="129909"/>
                                  <a:pt x="133722" y="131282"/>
                                </a:cubicBezTo>
                                <a:lnTo>
                                  <a:pt x="135396" y="132957"/>
                                </a:lnTo>
                                <a:cubicBezTo>
                                  <a:pt x="136763" y="134323"/>
                                  <a:pt x="136689" y="135937"/>
                                  <a:pt x="135332" y="137293"/>
                                </a:cubicBezTo>
                                <a:lnTo>
                                  <a:pt x="108980" y="163646"/>
                                </a:lnTo>
                                <a:cubicBezTo>
                                  <a:pt x="107142" y="165484"/>
                                  <a:pt x="105759" y="165727"/>
                                  <a:pt x="103277" y="164704"/>
                                </a:cubicBezTo>
                                <a:cubicBezTo>
                                  <a:pt x="100094" y="163335"/>
                                  <a:pt x="97110" y="161244"/>
                                  <a:pt x="94336" y="158470"/>
                                </a:cubicBezTo>
                                <a:cubicBezTo>
                                  <a:pt x="87977" y="152110"/>
                                  <a:pt x="87854" y="145451"/>
                                  <a:pt x="94018" y="139287"/>
                                </a:cubicBezTo>
                                <a:lnTo>
                                  <a:pt x="99778" y="133526"/>
                                </a:lnTo>
                                <a:cubicBezTo>
                                  <a:pt x="105890" y="127415"/>
                                  <a:pt x="112632" y="127270"/>
                                  <a:pt x="118645" y="133284"/>
                                </a:cubicBezTo>
                                <a:cubicBezTo>
                                  <a:pt x="119943" y="134582"/>
                                  <a:pt x="121205" y="136208"/>
                                  <a:pt x="122456" y="138195"/>
                                </a:cubicBezTo>
                                <a:moveTo>
                                  <a:pt x="165463" y="199189"/>
                                </a:moveTo>
                                <a:cubicBezTo>
                                  <a:pt x="168331" y="196320"/>
                                  <a:pt x="168419" y="194474"/>
                                  <a:pt x="165774" y="191829"/>
                                </a:cubicBezTo>
                                <a:cubicBezTo>
                                  <a:pt x="163866" y="189921"/>
                                  <a:pt x="162025" y="189312"/>
                                  <a:pt x="159823" y="189863"/>
                                </a:cubicBezTo>
                                <a:cubicBezTo>
                                  <a:pt x="159060" y="189982"/>
                                  <a:pt x="158865" y="190004"/>
                                  <a:pt x="158471" y="189969"/>
                                </a:cubicBezTo>
                                <a:cubicBezTo>
                                  <a:pt x="157305" y="189866"/>
                                  <a:pt x="156718" y="189233"/>
                                  <a:pt x="156134" y="187928"/>
                                </a:cubicBezTo>
                                <a:cubicBezTo>
                                  <a:pt x="154727" y="184296"/>
                                  <a:pt x="155489" y="182645"/>
                                  <a:pt x="157417" y="181981"/>
                                </a:cubicBezTo>
                                <a:cubicBezTo>
                                  <a:pt x="162372" y="180337"/>
                                  <a:pt x="167177" y="181815"/>
                                  <a:pt x="171562" y="186201"/>
                                </a:cubicBezTo>
                                <a:cubicBezTo>
                                  <a:pt x="177948" y="192587"/>
                                  <a:pt x="177679" y="199027"/>
                                  <a:pt x="171561" y="205145"/>
                                </a:cubicBezTo>
                                <a:lnTo>
                                  <a:pt x="160897" y="215809"/>
                                </a:lnTo>
                                <a:cubicBezTo>
                                  <a:pt x="159032" y="217674"/>
                                  <a:pt x="157594" y="217989"/>
                                  <a:pt x="155282" y="217088"/>
                                </a:cubicBezTo>
                                <a:cubicBezTo>
                                  <a:pt x="152710" y="216077"/>
                                  <a:pt x="149880" y="214014"/>
                                  <a:pt x="146775" y="210908"/>
                                </a:cubicBezTo>
                                <a:cubicBezTo>
                                  <a:pt x="143191" y="207324"/>
                                  <a:pt x="141223" y="204169"/>
                                  <a:pt x="141014" y="201402"/>
                                </a:cubicBezTo>
                                <a:cubicBezTo>
                                  <a:pt x="140745" y="198567"/>
                                  <a:pt x="141970" y="195814"/>
                                  <a:pt x="144541" y="193243"/>
                                </a:cubicBezTo>
                                <a:cubicBezTo>
                                  <a:pt x="150018" y="187766"/>
                                  <a:pt x="155205" y="188638"/>
                                  <a:pt x="162285" y="195718"/>
                                </a:cubicBezTo>
                                <a:cubicBezTo>
                                  <a:pt x="163396" y="196829"/>
                                  <a:pt x="164454" y="197981"/>
                                  <a:pt x="165463" y="199189"/>
                                </a:cubicBezTo>
                                <a:moveTo>
                                  <a:pt x="191264" y="205903"/>
                                </a:moveTo>
                                <a:cubicBezTo>
                                  <a:pt x="195940" y="210579"/>
                                  <a:pt x="197466" y="215531"/>
                                  <a:pt x="195594" y="220428"/>
                                </a:cubicBezTo>
                                <a:cubicBezTo>
                                  <a:pt x="194948" y="222306"/>
                                  <a:pt x="193293" y="223135"/>
                                  <a:pt x="191405" y="222416"/>
                                </a:cubicBezTo>
                                <a:lnTo>
                                  <a:pt x="189491" y="221638"/>
                                </a:lnTo>
                                <a:cubicBezTo>
                                  <a:pt x="187629" y="220898"/>
                                  <a:pt x="187187" y="219872"/>
                                  <a:pt x="187569" y="217936"/>
                                </a:cubicBezTo>
                                <a:cubicBezTo>
                                  <a:pt x="188365" y="215634"/>
                                  <a:pt x="187897" y="214033"/>
                                  <a:pt x="185595" y="211731"/>
                                </a:cubicBezTo>
                                <a:cubicBezTo>
                                  <a:pt x="183156" y="209293"/>
                                  <a:pt x="181696" y="208980"/>
                                  <a:pt x="180548" y="210128"/>
                                </a:cubicBezTo>
                                <a:cubicBezTo>
                                  <a:pt x="179179" y="211497"/>
                                  <a:pt x="179471" y="212454"/>
                                  <a:pt x="182866" y="216477"/>
                                </a:cubicBezTo>
                                <a:cubicBezTo>
                                  <a:pt x="185427" y="219663"/>
                                  <a:pt x="186961" y="222378"/>
                                  <a:pt x="187474" y="224817"/>
                                </a:cubicBezTo>
                                <a:cubicBezTo>
                                  <a:pt x="188064" y="227618"/>
                                  <a:pt x="186943" y="230362"/>
                                  <a:pt x="184343" y="232963"/>
                                </a:cubicBezTo>
                                <a:cubicBezTo>
                                  <a:pt x="179481" y="237825"/>
                                  <a:pt x="172982" y="237115"/>
                                  <a:pt x="167035" y="231168"/>
                                </a:cubicBezTo>
                                <a:cubicBezTo>
                                  <a:pt x="161975" y="226109"/>
                                  <a:pt x="160538" y="220773"/>
                                  <a:pt x="162949" y="215550"/>
                                </a:cubicBezTo>
                                <a:cubicBezTo>
                                  <a:pt x="163705" y="213668"/>
                                  <a:pt x="165478" y="213002"/>
                                  <a:pt x="167187" y="213922"/>
                                </a:cubicBezTo>
                                <a:lnTo>
                                  <a:pt x="169061" y="214800"/>
                                </a:lnTo>
                                <a:cubicBezTo>
                                  <a:pt x="170685" y="215597"/>
                                  <a:pt x="171216" y="217141"/>
                                  <a:pt x="170541" y="218935"/>
                                </a:cubicBezTo>
                                <a:cubicBezTo>
                                  <a:pt x="169657" y="220930"/>
                                  <a:pt x="170257" y="222974"/>
                                  <a:pt x="172623" y="225341"/>
                                </a:cubicBezTo>
                                <a:cubicBezTo>
                                  <a:pt x="175357" y="228075"/>
                                  <a:pt x="177024" y="228466"/>
                                  <a:pt x="178272" y="227218"/>
                                </a:cubicBezTo>
                                <a:cubicBezTo>
                                  <a:pt x="179568" y="225922"/>
                                  <a:pt x="179270" y="224875"/>
                                  <a:pt x="176077" y="220995"/>
                                </a:cubicBezTo>
                                <a:cubicBezTo>
                                  <a:pt x="174083" y="218534"/>
                                  <a:pt x="173272" y="217321"/>
                                  <a:pt x="172253" y="215161"/>
                                </a:cubicBezTo>
                                <a:cubicBezTo>
                                  <a:pt x="171597" y="213771"/>
                                  <a:pt x="171262" y="212609"/>
                                  <a:pt x="171279" y="211588"/>
                                </a:cubicBezTo>
                                <a:cubicBezTo>
                                  <a:pt x="171140" y="209162"/>
                                  <a:pt x="172288" y="206413"/>
                                  <a:pt x="174479" y="204223"/>
                                </a:cubicBezTo>
                                <a:cubicBezTo>
                                  <a:pt x="179214" y="199487"/>
                                  <a:pt x="185512" y="200151"/>
                                  <a:pt x="191264" y="205903"/>
                                </a:cubicBezTo>
                                <a:moveTo>
                                  <a:pt x="206188" y="250220"/>
                                </a:moveTo>
                                <a:cubicBezTo>
                                  <a:pt x="202983" y="253425"/>
                                  <a:pt x="203085" y="255966"/>
                                  <a:pt x="205885" y="258766"/>
                                </a:cubicBezTo>
                                <a:cubicBezTo>
                                  <a:pt x="208073" y="260953"/>
                                  <a:pt x="210265" y="261671"/>
                                  <a:pt x="212713" y="261012"/>
                                </a:cubicBezTo>
                                <a:cubicBezTo>
                                  <a:pt x="214796" y="260628"/>
                                  <a:pt x="216219" y="261480"/>
                                  <a:pt x="216598" y="263390"/>
                                </a:cubicBezTo>
                                <a:cubicBezTo>
                                  <a:pt x="217708" y="267081"/>
                                  <a:pt x="216679" y="268708"/>
                                  <a:pt x="214697" y="269153"/>
                                </a:cubicBezTo>
                                <a:cubicBezTo>
                                  <a:pt x="209680" y="270603"/>
                                  <a:pt x="204794" y="268927"/>
                                  <a:pt x="200219" y="264353"/>
                                </a:cubicBezTo>
                                <a:cubicBezTo>
                                  <a:pt x="193784" y="257918"/>
                                  <a:pt x="193786" y="250647"/>
                                  <a:pt x="199868" y="244565"/>
                                </a:cubicBezTo>
                                <a:lnTo>
                                  <a:pt x="204934" y="239499"/>
                                </a:lnTo>
                                <a:cubicBezTo>
                                  <a:pt x="211218" y="233215"/>
                                  <a:pt x="218647" y="233286"/>
                                  <a:pt x="225126" y="239765"/>
                                </a:cubicBezTo>
                                <a:cubicBezTo>
                                  <a:pt x="231514" y="246153"/>
                                  <a:pt x="231600" y="253749"/>
                                  <a:pt x="225678" y="259671"/>
                                </a:cubicBezTo>
                                <a:lnTo>
                                  <a:pt x="223308" y="262041"/>
                                </a:lnTo>
                                <a:cubicBezTo>
                                  <a:pt x="221680" y="263669"/>
                                  <a:pt x="219619" y="263651"/>
                                  <a:pt x="217964" y="261996"/>
                                </a:cubicBezTo>
                                <a:lnTo>
                                  <a:pt x="206188" y="250220"/>
                                </a:lnTo>
                                <a:moveTo>
                                  <a:pt x="209021" y="224886"/>
                                </a:moveTo>
                                <a:lnTo>
                                  <a:pt x="213024" y="228888"/>
                                </a:lnTo>
                                <a:cubicBezTo>
                                  <a:pt x="214390" y="230254"/>
                                  <a:pt x="214316" y="231868"/>
                                  <a:pt x="212960" y="233225"/>
                                </a:cubicBezTo>
                                <a:lnTo>
                                  <a:pt x="211530" y="234655"/>
                                </a:lnTo>
                                <a:cubicBezTo>
                                  <a:pt x="210173" y="236011"/>
                                  <a:pt x="208559" y="236085"/>
                                  <a:pt x="207193" y="234719"/>
                                </a:cubicBezTo>
                                <a:lnTo>
                                  <a:pt x="203191" y="230716"/>
                                </a:lnTo>
                                <a:lnTo>
                                  <a:pt x="194891" y="239016"/>
                                </a:lnTo>
                                <a:cubicBezTo>
                                  <a:pt x="193036" y="240871"/>
                                  <a:pt x="192209" y="242262"/>
                                  <a:pt x="192223" y="243094"/>
                                </a:cubicBezTo>
                                <a:cubicBezTo>
                                  <a:pt x="192237" y="243975"/>
                                  <a:pt x="193034" y="245343"/>
                                  <a:pt x="194722" y="247030"/>
                                </a:cubicBezTo>
                                <a:cubicBezTo>
                                  <a:pt x="196154" y="248463"/>
                                  <a:pt x="196187" y="249998"/>
                                  <a:pt x="194738" y="251447"/>
                                </a:cubicBezTo>
                                <a:lnTo>
                                  <a:pt x="193267" y="252918"/>
                                </a:lnTo>
                                <a:cubicBezTo>
                                  <a:pt x="191903" y="254282"/>
                                  <a:pt x="190377" y="254276"/>
                                  <a:pt x="188881" y="252932"/>
                                </a:cubicBezTo>
                                <a:cubicBezTo>
                                  <a:pt x="185249" y="249479"/>
                                  <a:pt x="183376" y="246292"/>
                                  <a:pt x="183366" y="243249"/>
                                </a:cubicBezTo>
                                <a:cubicBezTo>
                                  <a:pt x="183256" y="240134"/>
                                  <a:pt x="185112" y="236820"/>
                                  <a:pt x="188821" y="233111"/>
                                </a:cubicBezTo>
                                <a:lnTo>
                                  <a:pt x="197203" y="224729"/>
                                </a:lnTo>
                                <a:lnTo>
                                  <a:pt x="195114" y="222640"/>
                                </a:lnTo>
                                <a:cubicBezTo>
                                  <a:pt x="193756" y="221282"/>
                                  <a:pt x="193776" y="219625"/>
                                  <a:pt x="195138" y="218263"/>
                                </a:cubicBezTo>
                                <a:lnTo>
                                  <a:pt x="196568" y="216833"/>
                                </a:lnTo>
                                <a:cubicBezTo>
                                  <a:pt x="197998" y="215403"/>
                                  <a:pt x="199572" y="215436"/>
                                  <a:pt x="200945" y="216809"/>
                                </a:cubicBezTo>
                                <a:lnTo>
                                  <a:pt x="203034" y="218898"/>
                                </a:lnTo>
                                <a:lnTo>
                                  <a:pt x="205736" y="216196"/>
                                </a:lnTo>
                                <a:cubicBezTo>
                                  <a:pt x="207159" y="214773"/>
                                  <a:pt x="208695" y="214754"/>
                                  <a:pt x="210073" y="216132"/>
                                </a:cubicBezTo>
                                <a:lnTo>
                                  <a:pt x="211748" y="217806"/>
                                </a:lnTo>
                                <a:cubicBezTo>
                                  <a:pt x="213121" y="219179"/>
                                  <a:pt x="213154" y="220753"/>
                                  <a:pt x="211724" y="222183"/>
                                </a:cubicBezTo>
                                <a:lnTo>
                                  <a:pt x="209021" y="224886"/>
                                </a:lnTo>
                                <a:moveTo>
                                  <a:pt x="60667" y="88065"/>
                                </a:moveTo>
                                <a:cubicBezTo>
                                  <a:pt x="60064" y="89061"/>
                                  <a:pt x="59240" y="90073"/>
                                  <a:pt x="58191" y="91122"/>
                                </a:cubicBezTo>
                                <a:lnTo>
                                  <a:pt x="45403" y="103910"/>
                                </a:lnTo>
                                <a:cubicBezTo>
                                  <a:pt x="44046" y="105267"/>
                                  <a:pt x="42433" y="105340"/>
                                  <a:pt x="41066" y="103974"/>
                                </a:cubicBezTo>
                                <a:lnTo>
                                  <a:pt x="39392" y="102300"/>
                                </a:lnTo>
                                <a:cubicBezTo>
                                  <a:pt x="37954" y="100862"/>
                                  <a:pt x="37972" y="99366"/>
                                  <a:pt x="39416" y="97923"/>
                                </a:cubicBezTo>
                                <a:lnTo>
                                  <a:pt x="52081" y="85257"/>
                                </a:lnTo>
                                <a:cubicBezTo>
                                  <a:pt x="54557" y="82782"/>
                                  <a:pt x="54588" y="80806"/>
                                  <a:pt x="52235" y="78454"/>
                                </a:cubicBezTo>
                                <a:cubicBezTo>
                                  <a:pt x="51158" y="77376"/>
                                  <a:pt x="50019" y="76540"/>
                                  <a:pt x="48765" y="75913"/>
                                </a:cubicBezTo>
                                <a:lnTo>
                                  <a:pt x="33085" y="91592"/>
                                </a:lnTo>
                                <a:cubicBezTo>
                                  <a:pt x="31642" y="93036"/>
                                  <a:pt x="30146" y="93054"/>
                                  <a:pt x="28708" y="91616"/>
                                </a:cubicBezTo>
                                <a:lnTo>
                                  <a:pt x="27034" y="89942"/>
                                </a:lnTo>
                                <a:cubicBezTo>
                                  <a:pt x="25668" y="88576"/>
                                  <a:pt x="25741" y="86962"/>
                                  <a:pt x="27098" y="85605"/>
                                </a:cubicBezTo>
                                <a:lnTo>
                                  <a:pt x="44135" y="68568"/>
                                </a:lnTo>
                                <a:cubicBezTo>
                                  <a:pt x="45949" y="66754"/>
                                  <a:pt x="47453" y="66420"/>
                                  <a:pt x="49821" y="67365"/>
                                </a:cubicBezTo>
                                <a:cubicBezTo>
                                  <a:pt x="52989" y="68590"/>
                                  <a:pt x="55871" y="70510"/>
                                  <a:pt x="58504" y="73142"/>
                                </a:cubicBezTo>
                                <a:cubicBezTo>
                                  <a:pt x="60623" y="75261"/>
                                  <a:pt x="61926" y="77479"/>
                                  <a:pt x="62397" y="79812"/>
                                </a:cubicBezTo>
                                <a:cubicBezTo>
                                  <a:pt x="65727" y="81297"/>
                                  <a:pt x="68485" y="83124"/>
                                  <a:pt x="70702" y="85341"/>
                                </a:cubicBezTo>
                                <a:cubicBezTo>
                                  <a:pt x="76408" y="91047"/>
                                  <a:pt x="76245" y="97305"/>
                                  <a:pt x="70310" y="103240"/>
                                </a:cubicBezTo>
                                <a:lnTo>
                                  <a:pt x="57521" y="116029"/>
                                </a:lnTo>
                                <a:cubicBezTo>
                                  <a:pt x="56165" y="117385"/>
                                  <a:pt x="54551" y="117459"/>
                                  <a:pt x="53185" y="116092"/>
                                </a:cubicBezTo>
                                <a:lnTo>
                                  <a:pt x="51510" y="114418"/>
                                </a:lnTo>
                                <a:cubicBezTo>
                                  <a:pt x="50072" y="112980"/>
                                  <a:pt x="50091" y="111485"/>
                                  <a:pt x="51534" y="110041"/>
                                </a:cubicBezTo>
                                <a:lnTo>
                                  <a:pt x="64200" y="97376"/>
                                </a:lnTo>
                                <a:cubicBezTo>
                                  <a:pt x="66686" y="94890"/>
                                  <a:pt x="66735" y="92954"/>
                                  <a:pt x="64434" y="90652"/>
                                </a:cubicBezTo>
                                <a:cubicBezTo>
                                  <a:pt x="63441" y="89659"/>
                                  <a:pt x="62195" y="88800"/>
                                  <a:pt x="60667" y="88065"/>
                                </a:cubicBezTo>
                                <a:moveTo>
                                  <a:pt x="88394" y="115728"/>
                                </a:moveTo>
                                <a:lnTo>
                                  <a:pt x="72807" y="131315"/>
                                </a:lnTo>
                                <a:cubicBezTo>
                                  <a:pt x="71364" y="132758"/>
                                  <a:pt x="69869" y="132776"/>
                                  <a:pt x="68431" y="131339"/>
                                </a:cubicBezTo>
                                <a:lnTo>
                                  <a:pt x="66756" y="129664"/>
                                </a:lnTo>
                                <a:cubicBezTo>
                                  <a:pt x="65390" y="128298"/>
                                  <a:pt x="65463" y="126684"/>
                                  <a:pt x="66820" y="125327"/>
                                </a:cubicBezTo>
                                <a:lnTo>
                                  <a:pt x="83857" y="108290"/>
                                </a:lnTo>
                                <a:cubicBezTo>
                                  <a:pt x="85663" y="106484"/>
                                  <a:pt x="87126" y="106180"/>
                                  <a:pt x="89521" y="107135"/>
                                </a:cubicBezTo>
                                <a:cubicBezTo>
                                  <a:pt x="92849" y="108466"/>
                                  <a:pt x="96043" y="110681"/>
                                  <a:pt x="99103" y="113742"/>
                                </a:cubicBezTo>
                                <a:cubicBezTo>
                                  <a:pt x="105163" y="119801"/>
                                  <a:pt x="105168" y="126301"/>
                                  <a:pt x="99105" y="132363"/>
                                </a:cubicBezTo>
                                <a:lnTo>
                                  <a:pt x="86481" y="144988"/>
                                </a:lnTo>
                                <a:cubicBezTo>
                                  <a:pt x="85051" y="146418"/>
                                  <a:pt x="83477" y="146385"/>
                                  <a:pt x="82104" y="145012"/>
                                </a:cubicBezTo>
                                <a:lnTo>
                                  <a:pt x="80430" y="143337"/>
                                </a:lnTo>
                                <a:cubicBezTo>
                                  <a:pt x="79056" y="141964"/>
                                  <a:pt x="79023" y="140391"/>
                                  <a:pt x="80453" y="138961"/>
                                </a:cubicBezTo>
                                <a:lnTo>
                                  <a:pt x="92956" y="126458"/>
                                </a:lnTo>
                                <a:cubicBezTo>
                                  <a:pt x="95503" y="123911"/>
                                  <a:pt x="95476" y="121694"/>
                                  <a:pt x="92835" y="119053"/>
                                </a:cubicBezTo>
                                <a:cubicBezTo>
                                  <a:pt x="91479" y="117697"/>
                                  <a:pt x="89970" y="116573"/>
                                  <a:pt x="88394" y="115728"/>
                                </a:cubicBezTo>
                                <a:moveTo>
                                  <a:pt x="84289" y="100154"/>
                                </a:moveTo>
                                <a:cubicBezTo>
                                  <a:pt x="85727" y="101592"/>
                                  <a:pt x="85709" y="103087"/>
                                  <a:pt x="84266" y="104531"/>
                                </a:cubicBezTo>
                                <a:lnTo>
                                  <a:pt x="65145" y="123652"/>
                                </a:lnTo>
                                <a:cubicBezTo>
                                  <a:pt x="63701" y="125095"/>
                                  <a:pt x="62206" y="125114"/>
                                  <a:pt x="60768" y="123676"/>
                                </a:cubicBezTo>
                                <a:lnTo>
                                  <a:pt x="59093" y="122001"/>
                                </a:lnTo>
                                <a:cubicBezTo>
                                  <a:pt x="57656" y="120564"/>
                                  <a:pt x="57674" y="119068"/>
                                  <a:pt x="59117" y="117625"/>
                                </a:cubicBezTo>
                                <a:lnTo>
                                  <a:pt x="78238" y="98503"/>
                                </a:lnTo>
                                <a:cubicBezTo>
                                  <a:pt x="79682" y="97060"/>
                                  <a:pt x="81177" y="97042"/>
                                  <a:pt x="82615" y="98480"/>
                                </a:cubicBezTo>
                                <a:lnTo>
                                  <a:pt x="84289" y="100154"/>
                                </a:lnTo>
                                <a:moveTo>
                                  <a:pt x="142265" y="169663"/>
                                </a:moveTo>
                                <a:cubicBezTo>
                                  <a:pt x="141661" y="170658"/>
                                  <a:pt x="140837" y="171671"/>
                                  <a:pt x="139788" y="172719"/>
                                </a:cubicBezTo>
                                <a:lnTo>
                                  <a:pt x="127000" y="185507"/>
                                </a:lnTo>
                                <a:cubicBezTo>
                                  <a:pt x="125644" y="186864"/>
                                  <a:pt x="124030" y="186938"/>
                                  <a:pt x="122663" y="185571"/>
                                </a:cubicBezTo>
                                <a:lnTo>
                                  <a:pt x="120989" y="183897"/>
                                </a:lnTo>
                                <a:cubicBezTo>
                                  <a:pt x="119551" y="182459"/>
                                  <a:pt x="119569" y="180963"/>
                                  <a:pt x="121013" y="179520"/>
                                </a:cubicBezTo>
                                <a:lnTo>
                                  <a:pt x="133678" y="166854"/>
                                </a:lnTo>
                                <a:cubicBezTo>
                                  <a:pt x="136154" y="164379"/>
                                  <a:pt x="136185" y="162403"/>
                                  <a:pt x="133833" y="160051"/>
                                </a:cubicBezTo>
                                <a:cubicBezTo>
                                  <a:pt x="132755" y="158974"/>
                                  <a:pt x="131616" y="158137"/>
                                  <a:pt x="130362" y="157510"/>
                                </a:cubicBezTo>
                                <a:lnTo>
                                  <a:pt x="114682" y="173190"/>
                                </a:lnTo>
                                <a:cubicBezTo>
                                  <a:pt x="113239" y="174633"/>
                                  <a:pt x="111743" y="174651"/>
                                  <a:pt x="110306" y="173213"/>
                                </a:cubicBezTo>
                                <a:lnTo>
                                  <a:pt x="108631" y="171539"/>
                                </a:lnTo>
                                <a:cubicBezTo>
                                  <a:pt x="107265" y="170173"/>
                                  <a:pt x="107338" y="168559"/>
                                  <a:pt x="108695" y="167202"/>
                                </a:cubicBezTo>
                                <a:lnTo>
                                  <a:pt x="125732" y="150165"/>
                                </a:lnTo>
                                <a:cubicBezTo>
                                  <a:pt x="127546" y="148351"/>
                                  <a:pt x="129050" y="148017"/>
                                  <a:pt x="131418" y="148962"/>
                                </a:cubicBezTo>
                                <a:cubicBezTo>
                                  <a:pt x="134586" y="150187"/>
                                  <a:pt x="137468" y="152107"/>
                                  <a:pt x="140101" y="154739"/>
                                </a:cubicBezTo>
                                <a:cubicBezTo>
                                  <a:pt x="142220" y="156859"/>
                                  <a:pt x="143523" y="159076"/>
                                  <a:pt x="143994" y="161409"/>
                                </a:cubicBezTo>
                                <a:cubicBezTo>
                                  <a:pt x="147324" y="162894"/>
                                  <a:pt x="150082" y="164721"/>
                                  <a:pt x="152299" y="166938"/>
                                </a:cubicBezTo>
                                <a:cubicBezTo>
                                  <a:pt x="158005" y="172644"/>
                                  <a:pt x="157842" y="178902"/>
                                  <a:pt x="151907" y="184838"/>
                                </a:cubicBezTo>
                                <a:lnTo>
                                  <a:pt x="139119" y="197626"/>
                                </a:lnTo>
                                <a:cubicBezTo>
                                  <a:pt x="137762" y="198983"/>
                                  <a:pt x="136148" y="199056"/>
                                  <a:pt x="134782" y="197690"/>
                                </a:cubicBezTo>
                                <a:lnTo>
                                  <a:pt x="133107" y="196015"/>
                                </a:lnTo>
                                <a:cubicBezTo>
                                  <a:pt x="131670" y="194577"/>
                                  <a:pt x="131688" y="193082"/>
                                  <a:pt x="133131" y="191639"/>
                                </a:cubicBezTo>
                                <a:lnTo>
                                  <a:pt x="145797" y="178973"/>
                                </a:lnTo>
                                <a:cubicBezTo>
                                  <a:pt x="148283" y="176487"/>
                                  <a:pt x="148332" y="174551"/>
                                  <a:pt x="146031" y="172249"/>
                                </a:cubicBezTo>
                                <a:cubicBezTo>
                                  <a:pt x="145038" y="171256"/>
                                  <a:pt x="143792" y="170397"/>
                                  <a:pt x="142265" y="169663"/>
                                </a:cubicBezTo>
                                <a:moveTo>
                                  <a:pt x="235721" y="263040"/>
                                </a:moveTo>
                                <a:lnTo>
                                  <a:pt x="220127" y="278634"/>
                                </a:lnTo>
                                <a:cubicBezTo>
                                  <a:pt x="218684" y="280078"/>
                                  <a:pt x="217188" y="280096"/>
                                  <a:pt x="215750" y="278658"/>
                                </a:cubicBezTo>
                                <a:lnTo>
                                  <a:pt x="214076" y="276984"/>
                                </a:lnTo>
                                <a:cubicBezTo>
                                  <a:pt x="212709" y="275617"/>
                                  <a:pt x="212783" y="274004"/>
                                  <a:pt x="214140" y="272647"/>
                                </a:cubicBezTo>
                                <a:lnTo>
                                  <a:pt x="231300" y="255487"/>
                                </a:lnTo>
                                <a:cubicBezTo>
                                  <a:pt x="233105" y="253681"/>
                                  <a:pt x="234568" y="253377"/>
                                  <a:pt x="237016" y="254354"/>
                                </a:cubicBezTo>
                                <a:cubicBezTo>
                                  <a:pt x="240051" y="255688"/>
                                  <a:pt x="243098" y="257821"/>
                                  <a:pt x="246103" y="260742"/>
                                </a:cubicBezTo>
                                <a:lnTo>
                                  <a:pt x="247379" y="262018"/>
                                </a:lnTo>
                                <a:cubicBezTo>
                                  <a:pt x="248805" y="263444"/>
                                  <a:pt x="248734" y="265016"/>
                                  <a:pt x="247355" y="266395"/>
                                </a:cubicBezTo>
                                <a:lnTo>
                                  <a:pt x="245966" y="267784"/>
                                </a:lnTo>
                                <a:cubicBezTo>
                                  <a:pt x="244588" y="269162"/>
                                  <a:pt x="243016" y="269234"/>
                                  <a:pt x="241589" y="267808"/>
                                </a:cubicBezTo>
                                <a:lnTo>
                                  <a:pt x="240194" y="266412"/>
                                </a:lnTo>
                                <a:cubicBezTo>
                                  <a:pt x="238854" y="265072"/>
                                  <a:pt x="237361" y="263954"/>
                                  <a:pt x="235721" y="263040"/>
                                </a:cubicBezTo>
                                <a:moveTo>
                                  <a:pt x="19540" y="46326"/>
                                </a:moveTo>
                                <a:lnTo>
                                  <a:pt x="7627" y="46435"/>
                                </a:lnTo>
                                <a:lnTo>
                                  <a:pt x="7519" y="58346"/>
                                </a:lnTo>
                                <a:lnTo>
                                  <a:pt x="19540" y="46326"/>
                                </a:lnTo>
                                <a:moveTo>
                                  <a:pt x="-5343" y="21444"/>
                                </a:moveTo>
                                <a:lnTo>
                                  <a:pt x="-17364" y="33464"/>
                                </a:lnTo>
                                <a:lnTo>
                                  <a:pt x="-5451" y="33356"/>
                                </a:lnTo>
                                <a:lnTo>
                                  <a:pt x="-5343" y="21444"/>
                                </a:lnTo>
                                <a:moveTo>
                                  <a:pt x="156110" y="208541"/>
                                </a:moveTo>
                                <a:lnTo>
                                  <a:pt x="159968" y="204683"/>
                                </a:lnTo>
                                <a:cubicBezTo>
                                  <a:pt x="158463" y="202884"/>
                                  <a:pt x="157324" y="201601"/>
                                  <a:pt x="156464" y="200741"/>
                                </a:cubicBezTo>
                                <a:cubicBezTo>
                                  <a:pt x="153487" y="197764"/>
                                  <a:pt x="152268" y="197570"/>
                                  <a:pt x="150568" y="199270"/>
                                </a:cubicBezTo>
                                <a:cubicBezTo>
                                  <a:pt x="148870" y="200968"/>
                                  <a:pt x="149030" y="202156"/>
                                  <a:pt x="151960" y="205086"/>
                                </a:cubicBezTo>
                                <a:cubicBezTo>
                                  <a:pt x="153730" y="206856"/>
                                  <a:pt x="155154" y="208021"/>
                                  <a:pt x="156110" y="208541"/>
                                </a:cubicBezTo>
                                <a:moveTo>
                                  <a:pt x="104898" y="156279"/>
                                </a:moveTo>
                                <a:cubicBezTo>
                                  <a:pt x="104900" y="156280"/>
                                  <a:pt x="104902" y="156281"/>
                                  <a:pt x="104904" y="156282"/>
                                </a:cubicBezTo>
                                <a:cubicBezTo>
                                  <a:pt x="104902" y="156281"/>
                                  <a:pt x="104900" y="156280"/>
                                  <a:pt x="104898" y="156279"/>
                                </a:cubicBezTo>
                                <a:moveTo>
                                  <a:pt x="104545" y="156106"/>
                                </a:moveTo>
                                <a:lnTo>
                                  <a:pt x="116630" y="144021"/>
                                </a:lnTo>
                                <a:cubicBezTo>
                                  <a:pt x="115616" y="142220"/>
                                  <a:pt x="114575" y="140793"/>
                                  <a:pt x="113533" y="139751"/>
                                </a:cubicBezTo>
                                <a:cubicBezTo>
                                  <a:pt x="110746" y="136964"/>
                                  <a:pt x="108408" y="136952"/>
                                  <a:pt x="105683" y="139676"/>
                                </a:cubicBezTo>
                                <a:lnTo>
                                  <a:pt x="100167" y="145192"/>
                                </a:lnTo>
                                <a:cubicBezTo>
                                  <a:pt x="97541" y="147818"/>
                                  <a:pt x="97602" y="150156"/>
                                  <a:pt x="100445" y="152999"/>
                                </a:cubicBezTo>
                                <a:cubicBezTo>
                                  <a:pt x="101847" y="154401"/>
                                  <a:pt x="103176" y="155410"/>
                                  <a:pt x="104545" y="156106"/>
                                </a:cubicBezTo>
                                <a:moveTo>
                                  <a:pt x="211447" y="244961"/>
                                </a:moveTo>
                                <a:lnTo>
                                  <a:pt x="219930" y="253444"/>
                                </a:lnTo>
                                <a:cubicBezTo>
                                  <a:pt x="222504" y="250846"/>
                                  <a:pt x="222426" y="248154"/>
                                  <a:pt x="219582" y="245310"/>
                                </a:cubicBezTo>
                                <a:cubicBezTo>
                                  <a:pt x="216754" y="242482"/>
                                  <a:pt x="214022" y="242411"/>
                                  <a:pt x="211447" y="244961"/>
                                </a:cubicBezTo>
                                <a:moveTo>
                                  <a:pt x="91294" y="91714"/>
                                </a:moveTo>
                                <a:cubicBezTo>
                                  <a:pt x="93438" y="93859"/>
                                  <a:pt x="93396" y="95878"/>
                                  <a:pt x="91246" y="98028"/>
                                </a:cubicBezTo>
                                <a:cubicBezTo>
                                  <a:pt x="88769" y="100505"/>
                                  <a:pt x="86749" y="100547"/>
                                  <a:pt x="84605" y="98403"/>
                                </a:cubicBezTo>
                                <a:cubicBezTo>
                                  <a:pt x="82239" y="96037"/>
                                  <a:pt x="82247" y="94017"/>
                                  <a:pt x="84414" y="91850"/>
                                </a:cubicBezTo>
                                <a:cubicBezTo>
                                  <a:pt x="86878" y="89385"/>
                                  <a:pt x="88939" y="89360"/>
                                  <a:pt x="91294" y="91714"/>
                                </a:cubicBezTo>
                                <a:close/>
                              </a:path>
                            </a:pathLst>
                          </a:custGeom>
                          <a:solidFill>
                            <a:srgbClr val="DEDDD7"/>
                          </a:solidFill>
                        </wps:spPr>
                        <wps:bodyPr/>
                      </wps:wsp>
                      <wps:wsp>
                        <wps:cNvPr id="145" name="shape145"/>
                        <wps:cNvSpPr/>
                        <wps:spPr>
                          <a:xfrm>
                            <a:off x="1506370" y="201292"/>
                            <a:ext cx="805000" cy="805000"/>
                          </a:xfrm>
                          <a:custGeom>
                            <a:avLst/>
                            <a:gdLst/>
                            <a:ahLst/>
                            <a:cxnLst/>
                            <a:pathLst>
                              <a:path w="805000" h="805000">
                                <a:moveTo>
                                  <a:pt x="7746" y="33236"/>
                                </a:moveTo>
                                <a:lnTo>
                                  <a:pt x="29699" y="33036"/>
                                </a:lnTo>
                                <a:cubicBezTo>
                                  <a:pt x="34702" y="32990"/>
                                  <a:pt x="38730" y="37018"/>
                                  <a:pt x="38684" y="42021"/>
                                </a:cubicBezTo>
                                <a:cubicBezTo>
                                  <a:pt x="38662" y="44414"/>
                                  <a:pt x="37693" y="46712"/>
                                  <a:pt x="35991" y="48415"/>
                                </a:cubicBezTo>
                                <a:lnTo>
                                  <a:pt x="9607" y="74798"/>
                                </a:lnTo>
                                <a:cubicBezTo>
                                  <a:pt x="6057" y="78348"/>
                                  <a:pt x="336" y="78400"/>
                                  <a:pt x="-3172" y="74892"/>
                                </a:cubicBezTo>
                                <a:cubicBezTo>
                                  <a:pt x="-4859" y="73205"/>
                                  <a:pt x="-5794" y="70907"/>
                                  <a:pt x="-5772" y="68506"/>
                                </a:cubicBezTo>
                                <a:lnTo>
                                  <a:pt x="-5572" y="46555"/>
                                </a:lnTo>
                                <a:lnTo>
                                  <a:pt x="-27524" y="46755"/>
                                </a:lnTo>
                                <a:cubicBezTo>
                                  <a:pt x="-29924" y="46777"/>
                                  <a:pt x="-32223" y="45842"/>
                                  <a:pt x="-33909" y="44155"/>
                                </a:cubicBezTo>
                                <a:cubicBezTo>
                                  <a:pt x="-37417" y="40647"/>
                                  <a:pt x="-37365" y="34926"/>
                                  <a:pt x="-33815" y="31376"/>
                                </a:cubicBezTo>
                                <a:lnTo>
                                  <a:pt x="-7432" y="4992"/>
                                </a:lnTo>
                                <a:cubicBezTo>
                                  <a:pt x="-5729" y="3290"/>
                                  <a:pt x="-3431" y="2320"/>
                                  <a:pt x="-1038" y="2299"/>
                                </a:cubicBezTo>
                                <a:cubicBezTo>
                                  <a:pt x="1315" y="2277"/>
                                  <a:pt x="3527" y="3163"/>
                                  <a:pt x="5219" y="4773"/>
                                </a:cubicBezTo>
                                <a:cubicBezTo>
                                  <a:pt x="7083" y="6718"/>
                                  <a:pt x="7969" y="8930"/>
                                  <a:pt x="7947" y="11284"/>
                                </a:cubicBezTo>
                                <a:lnTo>
                                  <a:pt x="7746" y="33236"/>
                                </a:lnTo>
                                <a:moveTo>
                                  <a:pt x="122456" y="138195"/>
                                </a:moveTo>
                                <a:lnTo>
                                  <a:pt x="129345" y="131306"/>
                                </a:lnTo>
                                <a:cubicBezTo>
                                  <a:pt x="130775" y="129876"/>
                                  <a:pt x="132349" y="129909"/>
                                  <a:pt x="133722" y="131282"/>
                                </a:cubicBezTo>
                                <a:lnTo>
                                  <a:pt x="135396" y="132957"/>
                                </a:lnTo>
                                <a:cubicBezTo>
                                  <a:pt x="136763" y="134323"/>
                                  <a:pt x="136689" y="135937"/>
                                  <a:pt x="135332" y="137293"/>
                                </a:cubicBezTo>
                                <a:lnTo>
                                  <a:pt x="108980" y="163646"/>
                                </a:lnTo>
                                <a:cubicBezTo>
                                  <a:pt x="107142" y="165484"/>
                                  <a:pt x="105759" y="165727"/>
                                  <a:pt x="103277" y="164704"/>
                                </a:cubicBezTo>
                                <a:cubicBezTo>
                                  <a:pt x="100094" y="163335"/>
                                  <a:pt x="97110" y="161244"/>
                                  <a:pt x="94336" y="158470"/>
                                </a:cubicBezTo>
                                <a:cubicBezTo>
                                  <a:pt x="87977" y="152110"/>
                                  <a:pt x="87854" y="145451"/>
                                  <a:pt x="94018" y="139287"/>
                                </a:cubicBezTo>
                                <a:lnTo>
                                  <a:pt x="99778" y="133526"/>
                                </a:lnTo>
                                <a:cubicBezTo>
                                  <a:pt x="105890" y="127415"/>
                                  <a:pt x="112632" y="127270"/>
                                  <a:pt x="118645" y="133284"/>
                                </a:cubicBezTo>
                                <a:cubicBezTo>
                                  <a:pt x="119943" y="134582"/>
                                  <a:pt x="121205" y="136208"/>
                                  <a:pt x="122456" y="138195"/>
                                </a:cubicBezTo>
                                <a:moveTo>
                                  <a:pt x="165463" y="199189"/>
                                </a:moveTo>
                                <a:cubicBezTo>
                                  <a:pt x="168331" y="196320"/>
                                  <a:pt x="168419" y="194474"/>
                                  <a:pt x="165774" y="191829"/>
                                </a:cubicBezTo>
                                <a:cubicBezTo>
                                  <a:pt x="163866" y="189921"/>
                                  <a:pt x="162025" y="189312"/>
                                  <a:pt x="159823" y="189863"/>
                                </a:cubicBezTo>
                                <a:cubicBezTo>
                                  <a:pt x="159060" y="189982"/>
                                  <a:pt x="158865" y="190004"/>
                                  <a:pt x="158471" y="189969"/>
                                </a:cubicBezTo>
                                <a:cubicBezTo>
                                  <a:pt x="157305" y="189866"/>
                                  <a:pt x="156718" y="189233"/>
                                  <a:pt x="156134" y="187928"/>
                                </a:cubicBezTo>
                                <a:cubicBezTo>
                                  <a:pt x="154727" y="184296"/>
                                  <a:pt x="155489" y="182645"/>
                                  <a:pt x="157417" y="181981"/>
                                </a:cubicBezTo>
                                <a:cubicBezTo>
                                  <a:pt x="162372" y="180337"/>
                                  <a:pt x="167177" y="181815"/>
                                  <a:pt x="171562" y="186201"/>
                                </a:cubicBezTo>
                                <a:cubicBezTo>
                                  <a:pt x="177948" y="192587"/>
                                  <a:pt x="177679" y="199027"/>
                                  <a:pt x="171561" y="205145"/>
                                </a:cubicBezTo>
                                <a:lnTo>
                                  <a:pt x="160897" y="215809"/>
                                </a:lnTo>
                                <a:cubicBezTo>
                                  <a:pt x="159032" y="217674"/>
                                  <a:pt x="157594" y="217989"/>
                                  <a:pt x="155282" y="217088"/>
                                </a:cubicBezTo>
                                <a:cubicBezTo>
                                  <a:pt x="152710" y="216077"/>
                                  <a:pt x="149880" y="214014"/>
                                  <a:pt x="146775" y="210908"/>
                                </a:cubicBezTo>
                                <a:cubicBezTo>
                                  <a:pt x="143191" y="207324"/>
                                  <a:pt x="141223" y="204169"/>
                                  <a:pt x="141014" y="201402"/>
                                </a:cubicBezTo>
                                <a:cubicBezTo>
                                  <a:pt x="140745" y="198567"/>
                                  <a:pt x="141970" y="195814"/>
                                  <a:pt x="144541" y="193243"/>
                                </a:cubicBezTo>
                                <a:cubicBezTo>
                                  <a:pt x="150018" y="187766"/>
                                  <a:pt x="155205" y="188638"/>
                                  <a:pt x="162285" y="195718"/>
                                </a:cubicBezTo>
                                <a:cubicBezTo>
                                  <a:pt x="163396" y="196829"/>
                                  <a:pt x="164454" y="197981"/>
                                  <a:pt x="165463" y="199189"/>
                                </a:cubicBezTo>
                                <a:moveTo>
                                  <a:pt x="191264" y="205903"/>
                                </a:moveTo>
                                <a:cubicBezTo>
                                  <a:pt x="195940" y="210579"/>
                                  <a:pt x="197466" y="215531"/>
                                  <a:pt x="195594" y="220428"/>
                                </a:cubicBezTo>
                                <a:cubicBezTo>
                                  <a:pt x="194948" y="222306"/>
                                  <a:pt x="193293" y="223135"/>
                                  <a:pt x="191405" y="222416"/>
                                </a:cubicBezTo>
                                <a:lnTo>
                                  <a:pt x="189491" y="221638"/>
                                </a:lnTo>
                                <a:cubicBezTo>
                                  <a:pt x="187629" y="220898"/>
                                  <a:pt x="187187" y="219872"/>
                                  <a:pt x="187569" y="217936"/>
                                </a:cubicBezTo>
                                <a:cubicBezTo>
                                  <a:pt x="188365" y="215634"/>
                                  <a:pt x="187897" y="214033"/>
                                  <a:pt x="185595" y="211731"/>
                                </a:cubicBezTo>
                                <a:cubicBezTo>
                                  <a:pt x="183156" y="209293"/>
                                  <a:pt x="181696" y="208980"/>
                                  <a:pt x="180548" y="210128"/>
                                </a:cubicBezTo>
                                <a:cubicBezTo>
                                  <a:pt x="179179" y="211497"/>
                                  <a:pt x="179471" y="212454"/>
                                  <a:pt x="182866" y="216477"/>
                                </a:cubicBezTo>
                                <a:cubicBezTo>
                                  <a:pt x="185427" y="219663"/>
                                  <a:pt x="186961" y="222378"/>
                                  <a:pt x="187474" y="224817"/>
                                </a:cubicBezTo>
                                <a:cubicBezTo>
                                  <a:pt x="188064" y="227618"/>
                                  <a:pt x="186943" y="230362"/>
                                  <a:pt x="184343" y="232963"/>
                                </a:cubicBezTo>
                                <a:cubicBezTo>
                                  <a:pt x="179481" y="237825"/>
                                  <a:pt x="172982" y="237115"/>
                                  <a:pt x="167035" y="231168"/>
                                </a:cubicBezTo>
                                <a:cubicBezTo>
                                  <a:pt x="161975" y="226109"/>
                                  <a:pt x="160538" y="220773"/>
                                  <a:pt x="162949" y="215550"/>
                                </a:cubicBezTo>
                                <a:cubicBezTo>
                                  <a:pt x="163705" y="213668"/>
                                  <a:pt x="165478" y="213002"/>
                                  <a:pt x="167187" y="213922"/>
                                </a:cubicBezTo>
                                <a:lnTo>
                                  <a:pt x="169061" y="214800"/>
                                </a:lnTo>
                                <a:cubicBezTo>
                                  <a:pt x="170685" y="215597"/>
                                  <a:pt x="171216" y="217141"/>
                                  <a:pt x="170541" y="218935"/>
                                </a:cubicBezTo>
                                <a:cubicBezTo>
                                  <a:pt x="169657" y="220930"/>
                                  <a:pt x="170257" y="222974"/>
                                  <a:pt x="172623" y="225341"/>
                                </a:cubicBezTo>
                                <a:cubicBezTo>
                                  <a:pt x="175357" y="228075"/>
                                  <a:pt x="177024" y="228466"/>
                                  <a:pt x="178272" y="227218"/>
                                </a:cubicBezTo>
                                <a:cubicBezTo>
                                  <a:pt x="179568" y="225922"/>
                                  <a:pt x="179270" y="224875"/>
                                  <a:pt x="176077" y="220995"/>
                                </a:cubicBezTo>
                                <a:cubicBezTo>
                                  <a:pt x="174083" y="218534"/>
                                  <a:pt x="173272" y="217321"/>
                                  <a:pt x="172253" y="215161"/>
                                </a:cubicBezTo>
                                <a:cubicBezTo>
                                  <a:pt x="171597" y="213771"/>
                                  <a:pt x="171262" y="212609"/>
                                  <a:pt x="171279" y="211588"/>
                                </a:cubicBezTo>
                                <a:cubicBezTo>
                                  <a:pt x="171140" y="209162"/>
                                  <a:pt x="172288" y="206413"/>
                                  <a:pt x="174479" y="204223"/>
                                </a:cubicBezTo>
                                <a:cubicBezTo>
                                  <a:pt x="179214" y="199487"/>
                                  <a:pt x="185512" y="200151"/>
                                  <a:pt x="191264" y="205903"/>
                                </a:cubicBezTo>
                                <a:moveTo>
                                  <a:pt x="206188" y="250220"/>
                                </a:moveTo>
                                <a:cubicBezTo>
                                  <a:pt x="202983" y="253425"/>
                                  <a:pt x="203085" y="255966"/>
                                  <a:pt x="205885" y="258766"/>
                                </a:cubicBezTo>
                                <a:cubicBezTo>
                                  <a:pt x="208073" y="260953"/>
                                  <a:pt x="210265" y="261671"/>
                                  <a:pt x="212713" y="261012"/>
                                </a:cubicBezTo>
                                <a:cubicBezTo>
                                  <a:pt x="214796" y="260628"/>
                                  <a:pt x="216219" y="261480"/>
                                  <a:pt x="216598" y="263390"/>
                                </a:cubicBezTo>
                                <a:cubicBezTo>
                                  <a:pt x="217708" y="267081"/>
                                  <a:pt x="216679" y="268708"/>
                                  <a:pt x="214697" y="269153"/>
                                </a:cubicBezTo>
                                <a:cubicBezTo>
                                  <a:pt x="209680" y="270603"/>
                                  <a:pt x="204794" y="268927"/>
                                  <a:pt x="200219" y="264353"/>
                                </a:cubicBezTo>
                                <a:cubicBezTo>
                                  <a:pt x="193784" y="257918"/>
                                  <a:pt x="193786" y="250647"/>
                                  <a:pt x="199868" y="244565"/>
                                </a:cubicBezTo>
                                <a:lnTo>
                                  <a:pt x="204934" y="239499"/>
                                </a:lnTo>
                                <a:cubicBezTo>
                                  <a:pt x="211218" y="233215"/>
                                  <a:pt x="218647" y="233286"/>
                                  <a:pt x="225126" y="239765"/>
                                </a:cubicBezTo>
                                <a:cubicBezTo>
                                  <a:pt x="231514" y="246153"/>
                                  <a:pt x="231600" y="253749"/>
                                  <a:pt x="225678" y="259671"/>
                                </a:cubicBezTo>
                                <a:lnTo>
                                  <a:pt x="223308" y="262041"/>
                                </a:lnTo>
                                <a:cubicBezTo>
                                  <a:pt x="221680" y="263669"/>
                                  <a:pt x="219619" y="263651"/>
                                  <a:pt x="217964" y="261996"/>
                                </a:cubicBezTo>
                                <a:lnTo>
                                  <a:pt x="206188" y="250220"/>
                                </a:lnTo>
                                <a:moveTo>
                                  <a:pt x="209021" y="224886"/>
                                </a:moveTo>
                                <a:lnTo>
                                  <a:pt x="213024" y="228888"/>
                                </a:lnTo>
                                <a:cubicBezTo>
                                  <a:pt x="214390" y="230254"/>
                                  <a:pt x="214316" y="231868"/>
                                  <a:pt x="212960" y="233225"/>
                                </a:cubicBezTo>
                                <a:lnTo>
                                  <a:pt x="211530" y="234655"/>
                                </a:lnTo>
                                <a:cubicBezTo>
                                  <a:pt x="210173" y="236011"/>
                                  <a:pt x="208559" y="236085"/>
                                  <a:pt x="207193" y="234719"/>
                                </a:cubicBezTo>
                                <a:lnTo>
                                  <a:pt x="203191" y="230716"/>
                                </a:lnTo>
                                <a:lnTo>
                                  <a:pt x="194891" y="239016"/>
                                </a:lnTo>
                                <a:cubicBezTo>
                                  <a:pt x="193036" y="240871"/>
                                  <a:pt x="192209" y="242262"/>
                                  <a:pt x="192223" y="243094"/>
                                </a:cubicBezTo>
                                <a:cubicBezTo>
                                  <a:pt x="192237" y="243975"/>
                                  <a:pt x="193034" y="245343"/>
                                  <a:pt x="194722" y="247030"/>
                                </a:cubicBezTo>
                                <a:cubicBezTo>
                                  <a:pt x="196154" y="248463"/>
                                  <a:pt x="196187" y="249998"/>
                                  <a:pt x="194738" y="251447"/>
                                </a:cubicBezTo>
                                <a:lnTo>
                                  <a:pt x="193267" y="252918"/>
                                </a:lnTo>
                                <a:cubicBezTo>
                                  <a:pt x="191903" y="254282"/>
                                  <a:pt x="190377" y="254276"/>
                                  <a:pt x="188881" y="252932"/>
                                </a:cubicBezTo>
                                <a:cubicBezTo>
                                  <a:pt x="185249" y="249479"/>
                                  <a:pt x="183376" y="246292"/>
                                  <a:pt x="183366" y="243249"/>
                                </a:cubicBezTo>
                                <a:cubicBezTo>
                                  <a:pt x="183256" y="240134"/>
                                  <a:pt x="185112" y="236820"/>
                                  <a:pt x="188821" y="233111"/>
                                </a:cubicBezTo>
                                <a:lnTo>
                                  <a:pt x="197203" y="224729"/>
                                </a:lnTo>
                                <a:lnTo>
                                  <a:pt x="195114" y="222640"/>
                                </a:lnTo>
                                <a:cubicBezTo>
                                  <a:pt x="193756" y="221282"/>
                                  <a:pt x="193776" y="219625"/>
                                  <a:pt x="195138" y="218263"/>
                                </a:cubicBezTo>
                                <a:lnTo>
                                  <a:pt x="196568" y="216833"/>
                                </a:lnTo>
                                <a:cubicBezTo>
                                  <a:pt x="197998" y="215403"/>
                                  <a:pt x="199572" y="215436"/>
                                  <a:pt x="200945" y="216809"/>
                                </a:cubicBezTo>
                                <a:lnTo>
                                  <a:pt x="203034" y="218898"/>
                                </a:lnTo>
                                <a:lnTo>
                                  <a:pt x="205736" y="216196"/>
                                </a:lnTo>
                                <a:cubicBezTo>
                                  <a:pt x="207159" y="214773"/>
                                  <a:pt x="208695" y="214754"/>
                                  <a:pt x="210073" y="216132"/>
                                </a:cubicBezTo>
                                <a:lnTo>
                                  <a:pt x="211748" y="217806"/>
                                </a:lnTo>
                                <a:cubicBezTo>
                                  <a:pt x="213121" y="219179"/>
                                  <a:pt x="213154" y="220753"/>
                                  <a:pt x="211724" y="222183"/>
                                </a:cubicBezTo>
                                <a:lnTo>
                                  <a:pt x="209021" y="224886"/>
                                </a:lnTo>
                                <a:moveTo>
                                  <a:pt x="60667" y="88065"/>
                                </a:moveTo>
                                <a:cubicBezTo>
                                  <a:pt x="60064" y="89061"/>
                                  <a:pt x="59240" y="90073"/>
                                  <a:pt x="58191" y="91122"/>
                                </a:cubicBezTo>
                                <a:lnTo>
                                  <a:pt x="45403" y="103910"/>
                                </a:lnTo>
                                <a:cubicBezTo>
                                  <a:pt x="44046" y="105267"/>
                                  <a:pt x="42433" y="105340"/>
                                  <a:pt x="41066" y="103974"/>
                                </a:cubicBezTo>
                                <a:lnTo>
                                  <a:pt x="39392" y="102300"/>
                                </a:lnTo>
                                <a:cubicBezTo>
                                  <a:pt x="37954" y="100862"/>
                                  <a:pt x="37972" y="99366"/>
                                  <a:pt x="39416" y="97923"/>
                                </a:cubicBezTo>
                                <a:lnTo>
                                  <a:pt x="52081" y="85257"/>
                                </a:lnTo>
                                <a:cubicBezTo>
                                  <a:pt x="54557" y="82782"/>
                                  <a:pt x="54588" y="80806"/>
                                  <a:pt x="52235" y="78454"/>
                                </a:cubicBezTo>
                                <a:cubicBezTo>
                                  <a:pt x="51158" y="77376"/>
                                  <a:pt x="50019" y="76540"/>
                                  <a:pt x="48765" y="75913"/>
                                </a:cubicBezTo>
                                <a:lnTo>
                                  <a:pt x="33085" y="91592"/>
                                </a:lnTo>
                                <a:cubicBezTo>
                                  <a:pt x="31642" y="93036"/>
                                  <a:pt x="30146" y="93054"/>
                                  <a:pt x="28708" y="91616"/>
                                </a:cubicBezTo>
                                <a:lnTo>
                                  <a:pt x="27034" y="89942"/>
                                </a:lnTo>
                                <a:cubicBezTo>
                                  <a:pt x="25668" y="88576"/>
                                  <a:pt x="25741" y="86962"/>
                                  <a:pt x="27098" y="85605"/>
                                </a:cubicBezTo>
                                <a:lnTo>
                                  <a:pt x="44135" y="68568"/>
                                </a:lnTo>
                                <a:cubicBezTo>
                                  <a:pt x="45949" y="66754"/>
                                  <a:pt x="47453" y="66420"/>
                                  <a:pt x="49821" y="67365"/>
                                </a:cubicBezTo>
                                <a:cubicBezTo>
                                  <a:pt x="52989" y="68590"/>
                                  <a:pt x="55871" y="70510"/>
                                  <a:pt x="58504" y="73142"/>
                                </a:cubicBezTo>
                                <a:cubicBezTo>
                                  <a:pt x="60623" y="75261"/>
                                  <a:pt x="61926" y="77479"/>
                                  <a:pt x="62397" y="79812"/>
                                </a:cubicBezTo>
                                <a:cubicBezTo>
                                  <a:pt x="65727" y="81297"/>
                                  <a:pt x="68485" y="83124"/>
                                  <a:pt x="70702" y="85341"/>
                                </a:cubicBezTo>
                                <a:cubicBezTo>
                                  <a:pt x="76408" y="91047"/>
                                  <a:pt x="76245" y="97305"/>
                                  <a:pt x="70310" y="103240"/>
                                </a:cubicBezTo>
                                <a:lnTo>
                                  <a:pt x="57521" y="116029"/>
                                </a:lnTo>
                                <a:cubicBezTo>
                                  <a:pt x="56165" y="117385"/>
                                  <a:pt x="54551" y="117459"/>
                                  <a:pt x="53185" y="116092"/>
                                </a:cubicBezTo>
                                <a:lnTo>
                                  <a:pt x="51510" y="114418"/>
                                </a:lnTo>
                                <a:cubicBezTo>
                                  <a:pt x="50072" y="112980"/>
                                  <a:pt x="50091" y="111485"/>
                                  <a:pt x="51534" y="110041"/>
                                </a:cubicBezTo>
                                <a:lnTo>
                                  <a:pt x="64200" y="97376"/>
                                </a:lnTo>
                                <a:cubicBezTo>
                                  <a:pt x="66686" y="94890"/>
                                  <a:pt x="66735" y="92954"/>
                                  <a:pt x="64434" y="90652"/>
                                </a:cubicBezTo>
                                <a:cubicBezTo>
                                  <a:pt x="63441" y="89659"/>
                                  <a:pt x="62195" y="88800"/>
                                  <a:pt x="60667" y="88065"/>
                                </a:cubicBezTo>
                                <a:moveTo>
                                  <a:pt x="88394" y="115728"/>
                                </a:moveTo>
                                <a:lnTo>
                                  <a:pt x="72807" y="131315"/>
                                </a:lnTo>
                                <a:cubicBezTo>
                                  <a:pt x="71364" y="132758"/>
                                  <a:pt x="69869" y="132776"/>
                                  <a:pt x="68431" y="131339"/>
                                </a:cubicBezTo>
                                <a:lnTo>
                                  <a:pt x="66756" y="129664"/>
                                </a:lnTo>
                                <a:cubicBezTo>
                                  <a:pt x="65390" y="128298"/>
                                  <a:pt x="65463" y="126684"/>
                                  <a:pt x="66820" y="125327"/>
                                </a:cubicBezTo>
                                <a:lnTo>
                                  <a:pt x="83857" y="108290"/>
                                </a:lnTo>
                                <a:cubicBezTo>
                                  <a:pt x="85663" y="106484"/>
                                  <a:pt x="87126" y="106180"/>
                                  <a:pt x="89521" y="107135"/>
                                </a:cubicBezTo>
                                <a:cubicBezTo>
                                  <a:pt x="92849" y="108466"/>
                                  <a:pt x="96043" y="110681"/>
                                  <a:pt x="99103" y="113742"/>
                                </a:cubicBezTo>
                                <a:cubicBezTo>
                                  <a:pt x="105163" y="119801"/>
                                  <a:pt x="105168" y="126301"/>
                                  <a:pt x="99105" y="132363"/>
                                </a:cubicBezTo>
                                <a:lnTo>
                                  <a:pt x="86481" y="144988"/>
                                </a:lnTo>
                                <a:cubicBezTo>
                                  <a:pt x="85051" y="146418"/>
                                  <a:pt x="83477" y="146385"/>
                                  <a:pt x="82104" y="145012"/>
                                </a:cubicBezTo>
                                <a:lnTo>
                                  <a:pt x="80430" y="143337"/>
                                </a:lnTo>
                                <a:cubicBezTo>
                                  <a:pt x="79056" y="141964"/>
                                  <a:pt x="79023" y="140391"/>
                                  <a:pt x="80453" y="138961"/>
                                </a:cubicBezTo>
                                <a:lnTo>
                                  <a:pt x="92956" y="126458"/>
                                </a:lnTo>
                                <a:cubicBezTo>
                                  <a:pt x="95503" y="123911"/>
                                  <a:pt x="95476" y="121694"/>
                                  <a:pt x="92835" y="119053"/>
                                </a:cubicBezTo>
                                <a:cubicBezTo>
                                  <a:pt x="91479" y="117697"/>
                                  <a:pt x="89970" y="116573"/>
                                  <a:pt x="88394" y="115728"/>
                                </a:cubicBezTo>
                                <a:moveTo>
                                  <a:pt x="84289" y="100154"/>
                                </a:moveTo>
                                <a:cubicBezTo>
                                  <a:pt x="85727" y="101592"/>
                                  <a:pt x="85709" y="103087"/>
                                  <a:pt x="84266" y="104531"/>
                                </a:cubicBezTo>
                                <a:lnTo>
                                  <a:pt x="65145" y="123652"/>
                                </a:lnTo>
                                <a:cubicBezTo>
                                  <a:pt x="63701" y="125095"/>
                                  <a:pt x="62206" y="125114"/>
                                  <a:pt x="60768" y="123676"/>
                                </a:cubicBezTo>
                                <a:lnTo>
                                  <a:pt x="59093" y="122001"/>
                                </a:lnTo>
                                <a:cubicBezTo>
                                  <a:pt x="57656" y="120564"/>
                                  <a:pt x="57674" y="119068"/>
                                  <a:pt x="59117" y="117625"/>
                                </a:cubicBezTo>
                                <a:lnTo>
                                  <a:pt x="78238" y="98503"/>
                                </a:lnTo>
                                <a:cubicBezTo>
                                  <a:pt x="79682" y="97060"/>
                                  <a:pt x="81177" y="97042"/>
                                  <a:pt x="82615" y="98480"/>
                                </a:cubicBezTo>
                                <a:lnTo>
                                  <a:pt x="84289" y="100154"/>
                                </a:lnTo>
                                <a:moveTo>
                                  <a:pt x="142265" y="169663"/>
                                </a:moveTo>
                                <a:cubicBezTo>
                                  <a:pt x="141661" y="170658"/>
                                  <a:pt x="140837" y="171671"/>
                                  <a:pt x="139788" y="172719"/>
                                </a:cubicBezTo>
                                <a:lnTo>
                                  <a:pt x="127000" y="185507"/>
                                </a:lnTo>
                                <a:cubicBezTo>
                                  <a:pt x="125644" y="186864"/>
                                  <a:pt x="124030" y="186938"/>
                                  <a:pt x="122663" y="185571"/>
                                </a:cubicBezTo>
                                <a:lnTo>
                                  <a:pt x="120989" y="183897"/>
                                </a:lnTo>
                                <a:cubicBezTo>
                                  <a:pt x="119551" y="182459"/>
                                  <a:pt x="119569" y="180963"/>
                                  <a:pt x="121013" y="179520"/>
                                </a:cubicBezTo>
                                <a:lnTo>
                                  <a:pt x="133678" y="166854"/>
                                </a:lnTo>
                                <a:cubicBezTo>
                                  <a:pt x="136154" y="164379"/>
                                  <a:pt x="136185" y="162403"/>
                                  <a:pt x="133833" y="160051"/>
                                </a:cubicBezTo>
                                <a:cubicBezTo>
                                  <a:pt x="132755" y="158974"/>
                                  <a:pt x="131616" y="158137"/>
                                  <a:pt x="130362" y="157510"/>
                                </a:cubicBezTo>
                                <a:lnTo>
                                  <a:pt x="114682" y="173190"/>
                                </a:lnTo>
                                <a:cubicBezTo>
                                  <a:pt x="113239" y="174633"/>
                                  <a:pt x="111743" y="174651"/>
                                  <a:pt x="110306" y="173213"/>
                                </a:cubicBezTo>
                                <a:lnTo>
                                  <a:pt x="108631" y="171539"/>
                                </a:lnTo>
                                <a:cubicBezTo>
                                  <a:pt x="107265" y="170173"/>
                                  <a:pt x="107338" y="168559"/>
                                  <a:pt x="108695" y="167202"/>
                                </a:cubicBezTo>
                                <a:lnTo>
                                  <a:pt x="125732" y="150165"/>
                                </a:lnTo>
                                <a:cubicBezTo>
                                  <a:pt x="127546" y="148351"/>
                                  <a:pt x="129050" y="148017"/>
                                  <a:pt x="131418" y="148962"/>
                                </a:cubicBezTo>
                                <a:cubicBezTo>
                                  <a:pt x="134586" y="150187"/>
                                  <a:pt x="137468" y="152107"/>
                                  <a:pt x="140101" y="154739"/>
                                </a:cubicBezTo>
                                <a:cubicBezTo>
                                  <a:pt x="142220" y="156859"/>
                                  <a:pt x="143523" y="159076"/>
                                  <a:pt x="143994" y="161409"/>
                                </a:cubicBezTo>
                                <a:cubicBezTo>
                                  <a:pt x="147324" y="162894"/>
                                  <a:pt x="150082" y="164721"/>
                                  <a:pt x="152299" y="166938"/>
                                </a:cubicBezTo>
                                <a:cubicBezTo>
                                  <a:pt x="158005" y="172644"/>
                                  <a:pt x="157842" y="178902"/>
                                  <a:pt x="151907" y="184838"/>
                                </a:cubicBezTo>
                                <a:lnTo>
                                  <a:pt x="139119" y="197626"/>
                                </a:lnTo>
                                <a:cubicBezTo>
                                  <a:pt x="137762" y="198983"/>
                                  <a:pt x="136148" y="199056"/>
                                  <a:pt x="134782" y="197690"/>
                                </a:cubicBezTo>
                                <a:lnTo>
                                  <a:pt x="133107" y="196015"/>
                                </a:lnTo>
                                <a:cubicBezTo>
                                  <a:pt x="131670" y="194577"/>
                                  <a:pt x="131688" y="193082"/>
                                  <a:pt x="133131" y="191639"/>
                                </a:cubicBezTo>
                                <a:lnTo>
                                  <a:pt x="145797" y="178973"/>
                                </a:lnTo>
                                <a:cubicBezTo>
                                  <a:pt x="148283" y="176487"/>
                                  <a:pt x="148332" y="174551"/>
                                  <a:pt x="146031" y="172249"/>
                                </a:cubicBezTo>
                                <a:cubicBezTo>
                                  <a:pt x="145038" y="171256"/>
                                  <a:pt x="143792" y="170397"/>
                                  <a:pt x="142265" y="169663"/>
                                </a:cubicBezTo>
                                <a:moveTo>
                                  <a:pt x="235721" y="263040"/>
                                </a:moveTo>
                                <a:lnTo>
                                  <a:pt x="220127" y="278634"/>
                                </a:lnTo>
                                <a:cubicBezTo>
                                  <a:pt x="218684" y="280078"/>
                                  <a:pt x="217188" y="280096"/>
                                  <a:pt x="215750" y="278658"/>
                                </a:cubicBezTo>
                                <a:lnTo>
                                  <a:pt x="214076" y="276984"/>
                                </a:lnTo>
                                <a:cubicBezTo>
                                  <a:pt x="212709" y="275617"/>
                                  <a:pt x="212783" y="274004"/>
                                  <a:pt x="214140" y="272647"/>
                                </a:cubicBezTo>
                                <a:lnTo>
                                  <a:pt x="231300" y="255487"/>
                                </a:lnTo>
                                <a:cubicBezTo>
                                  <a:pt x="233105" y="253681"/>
                                  <a:pt x="234568" y="253377"/>
                                  <a:pt x="237016" y="254354"/>
                                </a:cubicBezTo>
                                <a:cubicBezTo>
                                  <a:pt x="240051" y="255688"/>
                                  <a:pt x="243098" y="257821"/>
                                  <a:pt x="246103" y="260742"/>
                                </a:cubicBezTo>
                                <a:lnTo>
                                  <a:pt x="247379" y="262018"/>
                                </a:lnTo>
                                <a:cubicBezTo>
                                  <a:pt x="248805" y="263444"/>
                                  <a:pt x="248734" y="265016"/>
                                  <a:pt x="247355" y="266395"/>
                                </a:cubicBezTo>
                                <a:lnTo>
                                  <a:pt x="245966" y="267784"/>
                                </a:lnTo>
                                <a:cubicBezTo>
                                  <a:pt x="244588" y="269162"/>
                                  <a:pt x="243016" y="269234"/>
                                  <a:pt x="241589" y="267808"/>
                                </a:cubicBezTo>
                                <a:lnTo>
                                  <a:pt x="240194" y="266412"/>
                                </a:lnTo>
                                <a:cubicBezTo>
                                  <a:pt x="238854" y="265072"/>
                                  <a:pt x="237361" y="263954"/>
                                  <a:pt x="235721" y="263040"/>
                                </a:cubicBezTo>
                                <a:moveTo>
                                  <a:pt x="19540" y="46326"/>
                                </a:moveTo>
                                <a:lnTo>
                                  <a:pt x="7627" y="46435"/>
                                </a:lnTo>
                                <a:lnTo>
                                  <a:pt x="7519" y="58346"/>
                                </a:lnTo>
                                <a:lnTo>
                                  <a:pt x="19540" y="46326"/>
                                </a:lnTo>
                                <a:moveTo>
                                  <a:pt x="-5343" y="21444"/>
                                </a:moveTo>
                                <a:lnTo>
                                  <a:pt x="-17364" y="33464"/>
                                </a:lnTo>
                                <a:lnTo>
                                  <a:pt x="-5451" y="33356"/>
                                </a:lnTo>
                                <a:lnTo>
                                  <a:pt x="-5343" y="21444"/>
                                </a:lnTo>
                                <a:moveTo>
                                  <a:pt x="156110" y="208541"/>
                                </a:moveTo>
                                <a:lnTo>
                                  <a:pt x="159968" y="204683"/>
                                </a:lnTo>
                                <a:cubicBezTo>
                                  <a:pt x="158463" y="202884"/>
                                  <a:pt x="157324" y="201601"/>
                                  <a:pt x="156464" y="200741"/>
                                </a:cubicBezTo>
                                <a:cubicBezTo>
                                  <a:pt x="153487" y="197764"/>
                                  <a:pt x="152268" y="197570"/>
                                  <a:pt x="150568" y="199270"/>
                                </a:cubicBezTo>
                                <a:cubicBezTo>
                                  <a:pt x="148870" y="200968"/>
                                  <a:pt x="149030" y="202156"/>
                                  <a:pt x="151960" y="205086"/>
                                </a:cubicBezTo>
                                <a:cubicBezTo>
                                  <a:pt x="153730" y="206856"/>
                                  <a:pt x="155154" y="208021"/>
                                  <a:pt x="156110" y="208541"/>
                                </a:cubicBezTo>
                                <a:moveTo>
                                  <a:pt x="104898" y="156279"/>
                                </a:moveTo>
                                <a:cubicBezTo>
                                  <a:pt x="104900" y="156280"/>
                                  <a:pt x="104902" y="156281"/>
                                  <a:pt x="104904" y="156282"/>
                                </a:cubicBezTo>
                                <a:cubicBezTo>
                                  <a:pt x="104902" y="156281"/>
                                  <a:pt x="104900" y="156280"/>
                                  <a:pt x="104898" y="156279"/>
                                </a:cubicBezTo>
                                <a:moveTo>
                                  <a:pt x="104545" y="156106"/>
                                </a:moveTo>
                                <a:lnTo>
                                  <a:pt x="116630" y="144021"/>
                                </a:lnTo>
                                <a:cubicBezTo>
                                  <a:pt x="115616" y="142220"/>
                                  <a:pt x="114575" y="140793"/>
                                  <a:pt x="113533" y="139751"/>
                                </a:cubicBezTo>
                                <a:cubicBezTo>
                                  <a:pt x="110746" y="136964"/>
                                  <a:pt x="108408" y="136952"/>
                                  <a:pt x="105683" y="139676"/>
                                </a:cubicBezTo>
                                <a:lnTo>
                                  <a:pt x="100167" y="145192"/>
                                </a:lnTo>
                                <a:cubicBezTo>
                                  <a:pt x="97541" y="147818"/>
                                  <a:pt x="97602" y="150156"/>
                                  <a:pt x="100445" y="152999"/>
                                </a:cubicBezTo>
                                <a:cubicBezTo>
                                  <a:pt x="101847" y="154401"/>
                                  <a:pt x="103176" y="155410"/>
                                  <a:pt x="104545" y="156106"/>
                                </a:cubicBezTo>
                                <a:moveTo>
                                  <a:pt x="211447" y="244961"/>
                                </a:moveTo>
                                <a:lnTo>
                                  <a:pt x="219930" y="253444"/>
                                </a:lnTo>
                                <a:cubicBezTo>
                                  <a:pt x="222504" y="250846"/>
                                  <a:pt x="222426" y="248154"/>
                                  <a:pt x="219582" y="245310"/>
                                </a:cubicBezTo>
                                <a:cubicBezTo>
                                  <a:pt x="216754" y="242482"/>
                                  <a:pt x="214022" y="242411"/>
                                  <a:pt x="211447" y="244961"/>
                                </a:cubicBezTo>
                                <a:moveTo>
                                  <a:pt x="91294" y="91714"/>
                                </a:moveTo>
                                <a:cubicBezTo>
                                  <a:pt x="93438" y="93859"/>
                                  <a:pt x="93396" y="95878"/>
                                  <a:pt x="91246" y="98028"/>
                                </a:cubicBezTo>
                                <a:cubicBezTo>
                                  <a:pt x="88769" y="100505"/>
                                  <a:pt x="86749" y="100547"/>
                                  <a:pt x="84605" y="98403"/>
                                </a:cubicBezTo>
                                <a:cubicBezTo>
                                  <a:pt x="82239" y="96037"/>
                                  <a:pt x="82247" y="94017"/>
                                  <a:pt x="84414" y="91850"/>
                                </a:cubicBezTo>
                                <a:cubicBezTo>
                                  <a:pt x="86878" y="89385"/>
                                  <a:pt x="88939" y="89360"/>
                                  <a:pt x="91294" y="91714"/>
                                </a:cubicBezTo>
                                <a:close/>
                              </a:path>
                            </a:pathLst>
                          </a:custGeom>
                          <a:solidFill>
                            <a:srgbClr val="DEDDD7"/>
                          </a:solidFill>
                        </wps:spPr>
                        <wps:bodyPr/>
                      </wps:wsp>
                      <wps:wsp>
                        <wps:cNvPr id="146" name="shape146"/>
                        <wps:cNvSpPr/>
                        <wps:spPr>
                          <a:xfrm>
                            <a:off x="2075591" y="770513"/>
                            <a:ext cx="805000" cy="805000"/>
                          </a:xfrm>
                          <a:custGeom>
                            <a:avLst/>
                            <a:gdLst/>
                            <a:ahLst/>
                            <a:cxnLst/>
                            <a:pathLst>
                              <a:path w="805000" h="805000">
                                <a:moveTo>
                                  <a:pt x="7746" y="33236"/>
                                </a:moveTo>
                                <a:lnTo>
                                  <a:pt x="29699" y="33036"/>
                                </a:lnTo>
                                <a:cubicBezTo>
                                  <a:pt x="34702" y="32990"/>
                                  <a:pt x="38730" y="37018"/>
                                  <a:pt x="38684" y="42021"/>
                                </a:cubicBezTo>
                                <a:cubicBezTo>
                                  <a:pt x="38662" y="44414"/>
                                  <a:pt x="37693" y="46712"/>
                                  <a:pt x="35991" y="48415"/>
                                </a:cubicBezTo>
                                <a:lnTo>
                                  <a:pt x="9607" y="74798"/>
                                </a:lnTo>
                                <a:cubicBezTo>
                                  <a:pt x="6057" y="78348"/>
                                  <a:pt x="336" y="78400"/>
                                  <a:pt x="-3172" y="74892"/>
                                </a:cubicBezTo>
                                <a:cubicBezTo>
                                  <a:pt x="-4859" y="73205"/>
                                  <a:pt x="-5794" y="70907"/>
                                  <a:pt x="-5772" y="68506"/>
                                </a:cubicBezTo>
                                <a:lnTo>
                                  <a:pt x="-5572" y="46555"/>
                                </a:lnTo>
                                <a:lnTo>
                                  <a:pt x="-27524" y="46755"/>
                                </a:lnTo>
                                <a:cubicBezTo>
                                  <a:pt x="-29924" y="46777"/>
                                  <a:pt x="-32223" y="45842"/>
                                  <a:pt x="-33909" y="44155"/>
                                </a:cubicBezTo>
                                <a:cubicBezTo>
                                  <a:pt x="-37417" y="40647"/>
                                  <a:pt x="-37365" y="34926"/>
                                  <a:pt x="-33815" y="31376"/>
                                </a:cubicBezTo>
                                <a:lnTo>
                                  <a:pt x="-7432" y="4992"/>
                                </a:lnTo>
                                <a:cubicBezTo>
                                  <a:pt x="-5729" y="3290"/>
                                  <a:pt x="-3431" y="2320"/>
                                  <a:pt x="-1038" y="2299"/>
                                </a:cubicBezTo>
                                <a:cubicBezTo>
                                  <a:pt x="1315" y="2277"/>
                                  <a:pt x="3527" y="3163"/>
                                  <a:pt x="5219" y="4773"/>
                                </a:cubicBezTo>
                                <a:cubicBezTo>
                                  <a:pt x="7083" y="6718"/>
                                  <a:pt x="7969" y="8930"/>
                                  <a:pt x="7947" y="11284"/>
                                </a:cubicBezTo>
                                <a:lnTo>
                                  <a:pt x="7746" y="33236"/>
                                </a:lnTo>
                                <a:moveTo>
                                  <a:pt x="122456" y="138195"/>
                                </a:moveTo>
                                <a:lnTo>
                                  <a:pt x="129345" y="131306"/>
                                </a:lnTo>
                                <a:cubicBezTo>
                                  <a:pt x="130775" y="129876"/>
                                  <a:pt x="132349" y="129909"/>
                                  <a:pt x="133722" y="131282"/>
                                </a:cubicBezTo>
                                <a:lnTo>
                                  <a:pt x="135396" y="132957"/>
                                </a:lnTo>
                                <a:cubicBezTo>
                                  <a:pt x="136763" y="134323"/>
                                  <a:pt x="136689" y="135937"/>
                                  <a:pt x="135332" y="137293"/>
                                </a:cubicBezTo>
                                <a:lnTo>
                                  <a:pt x="108980" y="163646"/>
                                </a:lnTo>
                                <a:cubicBezTo>
                                  <a:pt x="107142" y="165484"/>
                                  <a:pt x="105759" y="165727"/>
                                  <a:pt x="103277" y="164704"/>
                                </a:cubicBezTo>
                                <a:cubicBezTo>
                                  <a:pt x="100094" y="163335"/>
                                  <a:pt x="97110" y="161244"/>
                                  <a:pt x="94336" y="158470"/>
                                </a:cubicBezTo>
                                <a:cubicBezTo>
                                  <a:pt x="87977" y="152110"/>
                                  <a:pt x="87854" y="145451"/>
                                  <a:pt x="94018" y="139287"/>
                                </a:cubicBezTo>
                                <a:lnTo>
                                  <a:pt x="99778" y="133526"/>
                                </a:lnTo>
                                <a:cubicBezTo>
                                  <a:pt x="105890" y="127415"/>
                                  <a:pt x="112632" y="127270"/>
                                  <a:pt x="118645" y="133284"/>
                                </a:cubicBezTo>
                                <a:cubicBezTo>
                                  <a:pt x="119943" y="134582"/>
                                  <a:pt x="121205" y="136208"/>
                                  <a:pt x="122456" y="138195"/>
                                </a:cubicBezTo>
                                <a:moveTo>
                                  <a:pt x="165463" y="199189"/>
                                </a:moveTo>
                                <a:cubicBezTo>
                                  <a:pt x="168331" y="196320"/>
                                  <a:pt x="168419" y="194474"/>
                                  <a:pt x="165774" y="191829"/>
                                </a:cubicBezTo>
                                <a:cubicBezTo>
                                  <a:pt x="163866" y="189921"/>
                                  <a:pt x="162025" y="189312"/>
                                  <a:pt x="159823" y="189863"/>
                                </a:cubicBezTo>
                                <a:cubicBezTo>
                                  <a:pt x="159060" y="189982"/>
                                  <a:pt x="158865" y="190004"/>
                                  <a:pt x="158471" y="189969"/>
                                </a:cubicBezTo>
                                <a:cubicBezTo>
                                  <a:pt x="157305" y="189866"/>
                                  <a:pt x="156718" y="189233"/>
                                  <a:pt x="156134" y="187928"/>
                                </a:cubicBezTo>
                                <a:cubicBezTo>
                                  <a:pt x="154727" y="184296"/>
                                  <a:pt x="155489" y="182645"/>
                                  <a:pt x="157417" y="181981"/>
                                </a:cubicBezTo>
                                <a:cubicBezTo>
                                  <a:pt x="162372" y="180337"/>
                                  <a:pt x="167177" y="181815"/>
                                  <a:pt x="171562" y="186201"/>
                                </a:cubicBezTo>
                                <a:cubicBezTo>
                                  <a:pt x="177948" y="192587"/>
                                  <a:pt x="177679" y="199027"/>
                                  <a:pt x="171561" y="205145"/>
                                </a:cubicBezTo>
                                <a:lnTo>
                                  <a:pt x="160897" y="215809"/>
                                </a:lnTo>
                                <a:cubicBezTo>
                                  <a:pt x="159032" y="217674"/>
                                  <a:pt x="157594" y="217989"/>
                                  <a:pt x="155282" y="217088"/>
                                </a:cubicBezTo>
                                <a:cubicBezTo>
                                  <a:pt x="152710" y="216077"/>
                                  <a:pt x="149880" y="214014"/>
                                  <a:pt x="146775" y="210908"/>
                                </a:cubicBezTo>
                                <a:cubicBezTo>
                                  <a:pt x="143191" y="207324"/>
                                  <a:pt x="141223" y="204169"/>
                                  <a:pt x="141014" y="201402"/>
                                </a:cubicBezTo>
                                <a:cubicBezTo>
                                  <a:pt x="140745" y="198567"/>
                                  <a:pt x="141970" y="195814"/>
                                  <a:pt x="144541" y="193243"/>
                                </a:cubicBezTo>
                                <a:cubicBezTo>
                                  <a:pt x="150018" y="187766"/>
                                  <a:pt x="155205" y="188638"/>
                                  <a:pt x="162285" y="195718"/>
                                </a:cubicBezTo>
                                <a:cubicBezTo>
                                  <a:pt x="163396" y="196829"/>
                                  <a:pt x="164454" y="197981"/>
                                  <a:pt x="165463" y="199189"/>
                                </a:cubicBezTo>
                                <a:moveTo>
                                  <a:pt x="191264" y="205903"/>
                                </a:moveTo>
                                <a:cubicBezTo>
                                  <a:pt x="195940" y="210579"/>
                                  <a:pt x="197466" y="215531"/>
                                  <a:pt x="195594" y="220428"/>
                                </a:cubicBezTo>
                                <a:cubicBezTo>
                                  <a:pt x="194948" y="222306"/>
                                  <a:pt x="193293" y="223135"/>
                                  <a:pt x="191405" y="222416"/>
                                </a:cubicBezTo>
                                <a:lnTo>
                                  <a:pt x="189491" y="221638"/>
                                </a:lnTo>
                                <a:cubicBezTo>
                                  <a:pt x="187629" y="220898"/>
                                  <a:pt x="187187" y="219872"/>
                                  <a:pt x="187569" y="217936"/>
                                </a:cubicBezTo>
                                <a:cubicBezTo>
                                  <a:pt x="188365" y="215634"/>
                                  <a:pt x="187897" y="214033"/>
                                  <a:pt x="185595" y="211731"/>
                                </a:cubicBezTo>
                                <a:cubicBezTo>
                                  <a:pt x="183156" y="209293"/>
                                  <a:pt x="181696" y="208980"/>
                                  <a:pt x="180548" y="210128"/>
                                </a:cubicBezTo>
                                <a:cubicBezTo>
                                  <a:pt x="179179" y="211497"/>
                                  <a:pt x="179471" y="212454"/>
                                  <a:pt x="182866" y="216477"/>
                                </a:cubicBezTo>
                                <a:cubicBezTo>
                                  <a:pt x="185427" y="219663"/>
                                  <a:pt x="186961" y="222378"/>
                                  <a:pt x="187474" y="224817"/>
                                </a:cubicBezTo>
                                <a:cubicBezTo>
                                  <a:pt x="188064" y="227618"/>
                                  <a:pt x="186943" y="230362"/>
                                  <a:pt x="184343" y="232963"/>
                                </a:cubicBezTo>
                                <a:cubicBezTo>
                                  <a:pt x="179481" y="237825"/>
                                  <a:pt x="172982" y="237115"/>
                                  <a:pt x="167035" y="231168"/>
                                </a:cubicBezTo>
                                <a:cubicBezTo>
                                  <a:pt x="161975" y="226109"/>
                                  <a:pt x="160538" y="220773"/>
                                  <a:pt x="162949" y="215550"/>
                                </a:cubicBezTo>
                                <a:cubicBezTo>
                                  <a:pt x="163705" y="213668"/>
                                  <a:pt x="165478" y="213002"/>
                                  <a:pt x="167187" y="213922"/>
                                </a:cubicBezTo>
                                <a:lnTo>
                                  <a:pt x="169061" y="214800"/>
                                </a:lnTo>
                                <a:cubicBezTo>
                                  <a:pt x="170685" y="215597"/>
                                  <a:pt x="171216" y="217141"/>
                                  <a:pt x="170541" y="218935"/>
                                </a:cubicBezTo>
                                <a:cubicBezTo>
                                  <a:pt x="169657" y="220930"/>
                                  <a:pt x="170257" y="222974"/>
                                  <a:pt x="172623" y="225341"/>
                                </a:cubicBezTo>
                                <a:cubicBezTo>
                                  <a:pt x="175357" y="228075"/>
                                  <a:pt x="177024" y="228466"/>
                                  <a:pt x="178272" y="227218"/>
                                </a:cubicBezTo>
                                <a:cubicBezTo>
                                  <a:pt x="179568" y="225922"/>
                                  <a:pt x="179270" y="224875"/>
                                  <a:pt x="176077" y="220995"/>
                                </a:cubicBezTo>
                                <a:cubicBezTo>
                                  <a:pt x="174083" y="218534"/>
                                  <a:pt x="173272" y="217321"/>
                                  <a:pt x="172253" y="215161"/>
                                </a:cubicBezTo>
                                <a:cubicBezTo>
                                  <a:pt x="171597" y="213771"/>
                                  <a:pt x="171262" y="212609"/>
                                  <a:pt x="171279" y="211588"/>
                                </a:cubicBezTo>
                                <a:cubicBezTo>
                                  <a:pt x="171140" y="209162"/>
                                  <a:pt x="172288" y="206413"/>
                                  <a:pt x="174479" y="204223"/>
                                </a:cubicBezTo>
                                <a:cubicBezTo>
                                  <a:pt x="179214" y="199487"/>
                                  <a:pt x="185512" y="200151"/>
                                  <a:pt x="191264" y="205903"/>
                                </a:cubicBezTo>
                                <a:moveTo>
                                  <a:pt x="206188" y="250220"/>
                                </a:moveTo>
                                <a:cubicBezTo>
                                  <a:pt x="202983" y="253425"/>
                                  <a:pt x="203085" y="255966"/>
                                  <a:pt x="205885" y="258766"/>
                                </a:cubicBezTo>
                                <a:cubicBezTo>
                                  <a:pt x="208073" y="260953"/>
                                  <a:pt x="210265" y="261671"/>
                                  <a:pt x="212713" y="261012"/>
                                </a:cubicBezTo>
                                <a:cubicBezTo>
                                  <a:pt x="214796" y="260628"/>
                                  <a:pt x="216219" y="261480"/>
                                  <a:pt x="216598" y="263390"/>
                                </a:cubicBezTo>
                                <a:cubicBezTo>
                                  <a:pt x="217708" y="267081"/>
                                  <a:pt x="216679" y="268708"/>
                                  <a:pt x="214697" y="269153"/>
                                </a:cubicBezTo>
                                <a:cubicBezTo>
                                  <a:pt x="209680" y="270603"/>
                                  <a:pt x="204794" y="268927"/>
                                  <a:pt x="200219" y="264353"/>
                                </a:cubicBezTo>
                                <a:cubicBezTo>
                                  <a:pt x="193784" y="257918"/>
                                  <a:pt x="193786" y="250647"/>
                                  <a:pt x="199868" y="244565"/>
                                </a:cubicBezTo>
                                <a:lnTo>
                                  <a:pt x="204934" y="239499"/>
                                </a:lnTo>
                                <a:cubicBezTo>
                                  <a:pt x="211218" y="233215"/>
                                  <a:pt x="218647" y="233286"/>
                                  <a:pt x="225126" y="239765"/>
                                </a:cubicBezTo>
                                <a:cubicBezTo>
                                  <a:pt x="231514" y="246153"/>
                                  <a:pt x="231600" y="253749"/>
                                  <a:pt x="225678" y="259671"/>
                                </a:cubicBezTo>
                                <a:lnTo>
                                  <a:pt x="223308" y="262041"/>
                                </a:lnTo>
                                <a:cubicBezTo>
                                  <a:pt x="221680" y="263669"/>
                                  <a:pt x="219619" y="263651"/>
                                  <a:pt x="217964" y="261996"/>
                                </a:cubicBezTo>
                                <a:lnTo>
                                  <a:pt x="206188" y="250220"/>
                                </a:lnTo>
                                <a:moveTo>
                                  <a:pt x="209021" y="224886"/>
                                </a:moveTo>
                                <a:lnTo>
                                  <a:pt x="213024" y="228888"/>
                                </a:lnTo>
                                <a:cubicBezTo>
                                  <a:pt x="214390" y="230254"/>
                                  <a:pt x="214316" y="231868"/>
                                  <a:pt x="212960" y="233225"/>
                                </a:cubicBezTo>
                                <a:lnTo>
                                  <a:pt x="211530" y="234655"/>
                                </a:lnTo>
                                <a:cubicBezTo>
                                  <a:pt x="210173" y="236011"/>
                                  <a:pt x="208559" y="236085"/>
                                  <a:pt x="207193" y="234719"/>
                                </a:cubicBezTo>
                                <a:lnTo>
                                  <a:pt x="203191" y="230716"/>
                                </a:lnTo>
                                <a:lnTo>
                                  <a:pt x="194891" y="239016"/>
                                </a:lnTo>
                                <a:cubicBezTo>
                                  <a:pt x="193036" y="240871"/>
                                  <a:pt x="192209" y="242262"/>
                                  <a:pt x="192223" y="243094"/>
                                </a:cubicBezTo>
                                <a:cubicBezTo>
                                  <a:pt x="192237" y="243975"/>
                                  <a:pt x="193034" y="245343"/>
                                  <a:pt x="194722" y="247030"/>
                                </a:cubicBezTo>
                                <a:cubicBezTo>
                                  <a:pt x="196154" y="248463"/>
                                  <a:pt x="196187" y="249998"/>
                                  <a:pt x="194738" y="251447"/>
                                </a:cubicBezTo>
                                <a:lnTo>
                                  <a:pt x="193267" y="252918"/>
                                </a:lnTo>
                                <a:cubicBezTo>
                                  <a:pt x="191903" y="254282"/>
                                  <a:pt x="190377" y="254276"/>
                                  <a:pt x="188881" y="252932"/>
                                </a:cubicBezTo>
                                <a:cubicBezTo>
                                  <a:pt x="185249" y="249479"/>
                                  <a:pt x="183376" y="246292"/>
                                  <a:pt x="183366" y="243249"/>
                                </a:cubicBezTo>
                                <a:cubicBezTo>
                                  <a:pt x="183256" y="240134"/>
                                  <a:pt x="185112" y="236820"/>
                                  <a:pt x="188821" y="233111"/>
                                </a:cubicBezTo>
                                <a:lnTo>
                                  <a:pt x="197203" y="224729"/>
                                </a:lnTo>
                                <a:lnTo>
                                  <a:pt x="195114" y="222640"/>
                                </a:lnTo>
                                <a:cubicBezTo>
                                  <a:pt x="193756" y="221282"/>
                                  <a:pt x="193776" y="219625"/>
                                  <a:pt x="195138" y="218263"/>
                                </a:cubicBezTo>
                                <a:lnTo>
                                  <a:pt x="196568" y="216833"/>
                                </a:lnTo>
                                <a:cubicBezTo>
                                  <a:pt x="197998" y="215403"/>
                                  <a:pt x="199572" y="215436"/>
                                  <a:pt x="200945" y="216809"/>
                                </a:cubicBezTo>
                                <a:lnTo>
                                  <a:pt x="203034" y="218898"/>
                                </a:lnTo>
                                <a:lnTo>
                                  <a:pt x="205736" y="216196"/>
                                </a:lnTo>
                                <a:cubicBezTo>
                                  <a:pt x="207159" y="214773"/>
                                  <a:pt x="208695" y="214754"/>
                                  <a:pt x="210073" y="216132"/>
                                </a:cubicBezTo>
                                <a:lnTo>
                                  <a:pt x="211748" y="217806"/>
                                </a:lnTo>
                                <a:cubicBezTo>
                                  <a:pt x="213121" y="219179"/>
                                  <a:pt x="213154" y="220753"/>
                                  <a:pt x="211724" y="222183"/>
                                </a:cubicBezTo>
                                <a:lnTo>
                                  <a:pt x="209021" y="224886"/>
                                </a:lnTo>
                                <a:moveTo>
                                  <a:pt x="60667" y="88065"/>
                                </a:moveTo>
                                <a:cubicBezTo>
                                  <a:pt x="60064" y="89061"/>
                                  <a:pt x="59240" y="90073"/>
                                  <a:pt x="58191" y="91122"/>
                                </a:cubicBezTo>
                                <a:lnTo>
                                  <a:pt x="45403" y="103910"/>
                                </a:lnTo>
                                <a:cubicBezTo>
                                  <a:pt x="44046" y="105267"/>
                                  <a:pt x="42433" y="105340"/>
                                  <a:pt x="41066" y="103974"/>
                                </a:cubicBezTo>
                                <a:lnTo>
                                  <a:pt x="39392" y="102300"/>
                                </a:lnTo>
                                <a:cubicBezTo>
                                  <a:pt x="37954" y="100862"/>
                                  <a:pt x="37972" y="99366"/>
                                  <a:pt x="39416" y="97923"/>
                                </a:cubicBezTo>
                                <a:lnTo>
                                  <a:pt x="52081" y="85257"/>
                                </a:lnTo>
                                <a:cubicBezTo>
                                  <a:pt x="54557" y="82782"/>
                                  <a:pt x="54588" y="80806"/>
                                  <a:pt x="52235" y="78454"/>
                                </a:cubicBezTo>
                                <a:cubicBezTo>
                                  <a:pt x="51158" y="77376"/>
                                  <a:pt x="50019" y="76540"/>
                                  <a:pt x="48765" y="75913"/>
                                </a:cubicBezTo>
                                <a:lnTo>
                                  <a:pt x="33085" y="91592"/>
                                </a:lnTo>
                                <a:cubicBezTo>
                                  <a:pt x="31642" y="93036"/>
                                  <a:pt x="30146" y="93054"/>
                                  <a:pt x="28708" y="91616"/>
                                </a:cubicBezTo>
                                <a:lnTo>
                                  <a:pt x="27034" y="89942"/>
                                </a:lnTo>
                                <a:cubicBezTo>
                                  <a:pt x="25668" y="88576"/>
                                  <a:pt x="25741" y="86962"/>
                                  <a:pt x="27098" y="85605"/>
                                </a:cubicBezTo>
                                <a:lnTo>
                                  <a:pt x="44135" y="68568"/>
                                </a:lnTo>
                                <a:cubicBezTo>
                                  <a:pt x="45949" y="66754"/>
                                  <a:pt x="47453" y="66420"/>
                                  <a:pt x="49821" y="67365"/>
                                </a:cubicBezTo>
                                <a:cubicBezTo>
                                  <a:pt x="52989" y="68590"/>
                                  <a:pt x="55871" y="70510"/>
                                  <a:pt x="58504" y="73142"/>
                                </a:cubicBezTo>
                                <a:cubicBezTo>
                                  <a:pt x="60623" y="75261"/>
                                  <a:pt x="61926" y="77479"/>
                                  <a:pt x="62397" y="79812"/>
                                </a:cubicBezTo>
                                <a:cubicBezTo>
                                  <a:pt x="65727" y="81297"/>
                                  <a:pt x="68485" y="83124"/>
                                  <a:pt x="70702" y="85341"/>
                                </a:cubicBezTo>
                                <a:cubicBezTo>
                                  <a:pt x="76408" y="91047"/>
                                  <a:pt x="76245" y="97305"/>
                                  <a:pt x="70310" y="103240"/>
                                </a:cubicBezTo>
                                <a:lnTo>
                                  <a:pt x="57521" y="116029"/>
                                </a:lnTo>
                                <a:cubicBezTo>
                                  <a:pt x="56165" y="117385"/>
                                  <a:pt x="54551" y="117459"/>
                                  <a:pt x="53185" y="116092"/>
                                </a:cubicBezTo>
                                <a:lnTo>
                                  <a:pt x="51510" y="114418"/>
                                </a:lnTo>
                                <a:cubicBezTo>
                                  <a:pt x="50072" y="112980"/>
                                  <a:pt x="50091" y="111485"/>
                                  <a:pt x="51534" y="110041"/>
                                </a:cubicBezTo>
                                <a:lnTo>
                                  <a:pt x="64200" y="97376"/>
                                </a:lnTo>
                                <a:cubicBezTo>
                                  <a:pt x="66686" y="94890"/>
                                  <a:pt x="66735" y="92954"/>
                                  <a:pt x="64434" y="90652"/>
                                </a:cubicBezTo>
                                <a:cubicBezTo>
                                  <a:pt x="63441" y="89659"/>
                                  <a:pt x="62195" y="88800"/>
                                  <a:pt x="60667" y="88065"/>
                                </a:cubicBezTo>
                                <a:moveTo>
                                  <a:pt x="88394" y="115728"/>
                                </a:moveTo>
                                <a:lnTo>
                                  <a:pt x="72807" y="131315"/>
                                </a:lnTo>
                                <a:cubicBezTo>
                                  <a:pt x="71364" y="132758"/>
                                  <a:pt x="69869" y="132776"/>
                                  <a:pt x="68431" y="131339"/>
                                </a:cubicBezTo>
                                <a:lnTo>
                                  <a:pt x="66756" y="129664"/>
                                </a:lnTo>
                                <a:cubicBezTo>
                                  <a:pt x="65390" y="128298"/>
                                  <a:pt x="65463" y="126684"/>
                                  <a:pt x="66820" y="125327"/>
                                </a:cubicBezTo>
                                <a:lnTo>
                                  <a:pt x="83857" y="108290"/>
                                </a:lnTo>
                                <a:cubicBezTo>
                                  <a:pt x="85663" y="106484"/>
                                  <a:pt x="87126" y="106180"/>
                                  <a:pt x="89521" y="107135"/>
                                </a:cubicBezTo>
                                <a:cubicBezTo>
                                  <a:pt x="92849" y="108466"/>
                                  <a:pt x="96043" y="110681"/>
                                  <a:pt x="99103" y="113742"/>
                                </a:cubicBezTo>
                                <a:cubicBezTo>
                                  <a:pt x="105163" y="119801"/>
                                  <a:pt x="105168" y="126301"/>
                                  <a:pt x="99105" y="132363"/>
                                </a:cubicBezTo>
                                <a:lnTo>
                                  <a:pt x="86481" y="144988"/>
                                </a:lnTo>
                                <a:cubicBezTo>
                                  <a:pt x="85051" y="146418"/>
                                  <a:pt x="83477" y="146385"/>
                                  <a:pt x="82104" y="145012"/>
                                </a:cubicBezTo>
                                <a:lnTo>
                                  <a:pt x="80430" y="143337"/>
                                </a:lnTo>
                                <a:cubicBezTo>
                                  <a:pt x="79056" y="141964"/>
                                  <a:pt x="79023" y="140391"/>
                                  <a:pt x="80453" y="138961"/>
                                </a:cubicBezTo>
                                <a:lnTo>
                                  <a:pt x="92956" y="126458"/>
                                </a:lnTo>
                                <a:cubicBezTo>
                                  <a:pt x="95503" y="123911"/>
                                  <a:pt x="95476" y="121694"/>
                                  <a:pt x="92835" y="119053"/>
                                </a:cubicBezTo>
                                <a:cubicBezTo>
                                  <a:pt x="91479" y="117697"/>
                                  <a:pt x="89970" y="116573"/>
                                  <a:pt x="88394" y="115728"/>
                                </a:cubicBezTo>
                                <a:moveTo>
                                  <a:pt x="84289" y="100154"/>
                                </a:moveTo>
                                <a:cubicBezTo>
                                  <a:pt x="85727" y="101592"/>
                                  <a:pt x="85709" y="103087"/>
                                  <a:pt x="84266" y="104531"/>
                                </a:cubicBezTo>
                                <a:lnTo>
                                  <a:pt x="65145" y="123652"/>
                                </a:lnTo>
                                <a:cubicBezTo>
                                  <a:pt x="63701" y="125095"/>
                                  <a:pt x="62206" y="125114"/>
                                  <a:pt x="60768" y="123676"/>
                                </a:cubicBezTo>
                                <a:lnTo>
                                  <a:pt x="59093" y="122001"/>
                                </a:lnTo>
                                <a:cubicBezTo>
                                  <a:pt x="57656" y="120564"/>
                                  <a:pt x="57674" y="119068"/>
                                  <a:pt x="59117" y="117625"/>
                                </a:cubicBezTo>
                                <a:lnTo>
                                  <a:pt x="78238" y="98503"/>
                                </a:lnTo>
                                <a:cubicBezTo>
                                  <a:pt x="79682" y="97060"/>
                                  <a:pt x="81177" y="97042"/>
                                  <a:pt x="82615" y="98480"/>
                                </a:cubicBezTo>
                                <a:lnTo>
                                  <a:pt x="84289" y="100154"/>
                                </a:lnTo>
                                <a:moveTo>
                                  <a:pt x="142265" y="169663"/>
                                </a:moveTo>
                                <a:cubicBezTo>
                                  <a:pt x="141661" y="170658"/>
                                  <a:pt x="140837" y="171671"/>
                                  <a:pt x="139788" y="172719"/>
                                </a:cubicBezTo>
                                <a:lnTo>
                                  <a:pt x="127000" y="185507"/>
                                </a:lnTo>
                                <a:cubicBezTo>
                                  <a:pt x="125644" y="186864"/>
                                  <a:pt x="124030" y="186938"/>
                                  <a:pt x="122663" y="185571"/>
                                </a:cubicBezTo>
                                <a:lnTo>
                                  <a:pt x="120989" y="183897"/>
                                </a:lnTo>
                                <a:cubicBezTo>
                                  <a:pt x="119551" y="182459"/>
                                  <a:pt x="119569" y="180963"/>
                                  <a:pt x="121013" y="179520"/>
                                </a:cubicBezTo>
                                <a:lnTo>
                                  <a:pt x="133678" y="166854"/>
                                </a:lnTo>
                                <a:cubicBezTo>
                                  <a:pt x="136154" y="164379"/>
                                  <a:pt x="136185" y="162403"/>
                                  <a:pt x="133833" y="160051"/>
                                </a:cubicBezTo>
                                <a:cubicBezTo>
                                  <a:pt x="132755" y="158974"/>
                                  <a:pt x="131616" y="158137"/>
                                  <a:pt x="130362" y="157510"/>
                                </a:cubicBezTo>
                                <a:lnTo>
                                  <a:pt x="114682" y="173190"/>
                                </a:lnTo>
                                <a:cubicBezTo>
                                  <a:pt x="113239" y="174633"/>
                                  <a:pt x="111743" y="174651"/>
                                  <a:pt x="110306" y="173213"/>
                                </a:cubicBezTo>
                                <a:lnTo>
                                  <a:pt x="108631" y="171539"/>
                                </a:lnTo>
                                <a:cubicBezTo>
                                  <a:pt x="107265" y="170173"/>
                                  <a:pt x="107338" y="168559"/>
                                  <a:pt x="108695" y="167202"/>
                                </a:cubicBezTo>
                                <a:lnTo>
                                  <a:pt x="125732" y="150165"/>
                                </a:lnTo>
                                <a:cubicBezTo>
                                  <a:pt x="127546" y="148351"/>
                                  <a:pt x="129050" y="148017"/>
                                  <a:pt x="131418" y="148962"/>
                                </a:cubicBezTo>
                                <a:cubicBezTo>
                                  <a:pt x="134586" y="150187"/>
                                  <a:pt x="137468" y="152107"/>
                                  <a:pt x="140101" y="154739"/>
                                </a:cubicBezTo>
                                <a:cubicBezTo>
                                  <a:pt x="142220" y="156859"/>
                                  <a:pt x="143523" y="159076"/>
                                  <a:pt x="143994" y="161409"/>
                                </a:cubicBezTo>
                                <a:cubicBezTo>
                                  <a:pt x="147324" y="162894"/>
                                  <a:pt x="150082" y="164721"/>
                                  <a:pt x="152299" y="166938"/>
                                </a:cubicBezTo>
                                <a:cubicBezTo>
                                  <a:pt x="158005" y="172644"/>
                                  <a:pt x="157842" y="178902"/>
                                  <a:pt x="151907" y="184838"/>
                                </a:cubicBezTo>
                                <a:lnTo>
                                  <a:pt x="139119" y="197626"/>
                                </a:lnTo>
                                <a:cubicBezTo>
                                  <a:pt x="137762" y="198983"/>
                                  <a:pt x="136148" y="199056"/>
                                  <a:pt x="134782" y="197690"/>
                                </a:cubicBezTo>
                                <a:lnTo>
                                  <a:pt x="133107" y="196015"/>
                                </a:lnTo>
                                <a:cubicBezTo>
                                  <a:pt x="131670" y="194577"/>
                                  <a:pt x="131688" y="193082"/>
                                  <a:pt x="133131" y="191639"/>
                                </a:cubicBezTo>
                                <a:lnTo>
                                  <a:pt x="145797" y="178973"/>
                                </a:lnTo>
                                <a:cubicBezTo>
                                  <a:pt x="148283" y="176487"/>
                                  <a:pt x="148332" y="174551"/>
                                  <a:pt x="146031" y="172249"/>
                                </a:cubicBezTo>
                                <a:cubicBezTo>
                                  <a:pt x="145038" y="171256"/>
                                  <a:pt x="143792" y="170397"/>
                                  <a:pt x="142265" y="169663"/>
                                </a:cubicBezTo>
                                <a:moveTo>
                                  <a:pt x="235721" y="263040"/>
                                </a:moveTo>
                                <a:lnTo>
                                  <a:pt x="220127" y="278634"/>
                                </a:lnTo>
                                <a:cubicBezTo>
                                  <a:pt x="218684" y="280078"/>
                                  <a:pt x="217188" y="280096"/>
                                  <a:pt x="215750" y="278658"/>
                                </a:cubicBezTo>
                                <a:lnTo>
                                  <a:pt x="214076" y="276984"/>
                                </a:lnTo>
                                <a:cubicBezTo>
                                  <a:pt x="212709" y="275617"/>
                                  <a:pt x="212783" y="274004"/>
                                  <a:pt x="214140" y="272647"/>
                                </a:cubicBezTo>
                                <a:lnTo>
                                  <a:pt x="231300" y="255487"/>
                                </a:lnTo>
                                <a:cubicBezTo>
                                  <a:pt x="233105" y="253681"/>
                                  <a:pt x="234568" y="253377"/>
                                  <a:pt x="237016" y="254354"/>
                                </a:cubicBezTo>
                                <a:cubicBezTo>
                                  <a:pt x="240051" y="255688"/>
                                  <a:pt x="243098" y="257821"/>
                                  <a:pt x="246103" y="260742"/>
                                </a:cubicBezTo>
                                <a:lnTo>
                                  <a:pt x="247379" y="262018"/>
                                </a:lnTo>
                                <a:cubicBezTo>
                                  <a:pt x="248805" y="263444"/>
                                  <a:pt x="248734" y="265016"/>
                                  <a:pt x="247355" y="266395"/>
                                </a:cubicBezTo>
                                <a:lnTo>
                                  <a:pt x="245966" y="267784"/>
                                </a:lnTo>
                                <a:cubicBezTo>
                                  <a:pt x="244588" y="269162"/>
                                  <a:pt x="243016" y="269234"/>
                                  <a:pt x="241589" y="267808"/>
                                </a:cubicBezTo>
                                <a:lnTo>
                                  <a:pt x="240194" y="266412"/>
                                </a:lnTo>
                                <a:cubicBezTo>
                                  <a:pt x="238854" y="265072"/>
                                  <a:pt x="237361" y="263954"/>
                                  <a:pt x="235721" y="263040"/>
                                </a:cubicBezTo>
                                <a:moveTo>
                                  <a:pt x="19540" y="46326"/>
                                </a:moveTo>
                                <a:lnTo>
                                  <a:pt x="7627" y="46435"/>
                                </a:lnTo>
                                <a:lnTo>
                                  <a:pt x="7519" y="58346"/>
                                </a:lnTo>
                                <a:lnTo>
                                  <a:pt x="19540" y="46326"/>
                                </a:lnTo>
                                <a:moveTo>
                                  <a:pt x="-5343" y="21444"/>
                                </a:moveTo>
                                <a:lnTo>
                                  <a:pt x="-17364" y="33464"/>
                                </a:lnTo>
                                <a:lnTo>
                                  <a:pt x="-5451" y="33356"/>
                                </a:lnTo>
                                <a:lnTo>
                                  <a:pt x="-5343" y="21444"/>
                                </a:lnTo>
                                <a:moveTo>
                                  <a:pt x="156110" y="208541"/>
                                </a:moveTo>
                                <a:lnTo>
                                  <a:pt x="159968" y="204683"/>
                                </a:lnTo>
                                <a:cubicBezTo>
                                  <a:pt x="158463" y="202884"/>
                                  <a:pt x="157324" y="201601"/>
                                  <a:pt x="156464" y="200741"/>
                                </a:cubicBezTo>
                                <a:cubicBezTo>
                                  <a:pt x="153487" y="197764"/>
                                  <a:pt x="152268" y="197570"/>
                                  <a:pt x="150568" y="199270"/>
                                </a:cubicBezTo>
                                <a:cubicBezTo>
                                  <a:pt x="148870" y="200968"/>
                                  <a:pt x="149030" y="202156"/>
                                  <a:pt x="151960" y="205086"/>
                                </a:cubicBezTo>
                                <a:cubicBezTo>
                                  <a:pt x="153730" y="206856"/>
                                  <a:pt x="155154" y="208021"/>
                                  <a:pt x="156110" y="208541"/>
                                </a:cubicBezTo>
                                <a:moveTo>
                                  <a:pt x="104898" y="156279"/>
                                </a:moveTo>
                                <a:cubicBezTo>
                                  <a:pt x="104900" y="156280"/>
                                  <a:pt x="104902" y="156281"/>
                                  <a:pt x="104904" y="156282"/>
                                </a:cubicBezTo>
                                <a:cubicBezTo>
                                  <a:pt x="104902" y="156281"/>
                                  <a:pt x="104900" y="156280"/>
                                  <a:pt x="104898" y="156279"/>
                                </a:cubicBezTo>
                                <a:moveTo>
                                  <a:pt x="104545" y="156106"/>
                                </a:moveTo>
                                <a:lnTo>
                                  <a:pt x="116630" y="144021"/>
                                </a:lnTo>
                                <a:cubicBezTo>
                                  <a:pt x="115616" y="142220"/>
                                  <a:pt x="114575" y="140793"/>
                                  <a:pt x="113533" y="139751"/>
                                </a:cubicBezTo>
                                <a:cubicBezTo>
                                  <a:pt x="110746" y="136964"/>
                                  <a:pt x="108408" y="136952"/>
                                  <a:pt x="105683" y="139676"/>
                                </a:cubicBezTo>
                                <a:lnTo>
                                  <a:pt x="100167" y="145192"/>
                                </a:lnTo>
                                <a:cubicBezTo>
                                  <a:pt x="97541" y="147818"/>
                                  <a:pt x="97602" y="150156"/>
                                  <a:pt x="100445" y="152999"/>
                                </a:cubicBezTo>
                                <a:cubicBezTo>
                                  <a:pt x="101847" y="154401"/>
                                  <a:pt x="103176" y="155410"/>
                                  <a:pt x="104545" y="156106"/>
                                </a:cubicBezTo>
                                <a:moveTo>
                                  <a:pt x="211447" y="244961"/>
                                </a:moveTo>
                                <a:lnTo>
                                  <a:pt x="219930" y="253444"/>
                                </a:lnTo>
                                <a:cubicBezTo>
                                  <a:pt x="222504" y="250846"/>
                                  <a:pt x="222426" y="248154"/>
                                  <a:pt x="219582" y="245310"/>
                                </a:cubicBezTo>
                                <a:cubicBezTo>
                                  <a:pt x="216754" y="242482"/>
                                  <a:pt x="214022" y="242411"/>
                                  <a:pt x="211447" y="244961"/>
                                </a:cubicBezTo>
                                <a:moveTo>
                                  <a:pt x="91294" y="91714"/>
                                </a:moveTo>
                                <a:cubicBezTo>
                                  <a:pt x="93438" y="93859"/>
                                  <a:pt x="93396" y="95878"/>
                                  <a:pt x="91246" y="98028"/>
                                </a:cubicBezTo>
                                <a:cubicBezTo>
                                  <a:pt x="88769" y="100505"/>
                                  <a:pt x="86749" y="100547"/>
                                  <a:pt x="84605" y="98403"/>
                                </a:cubicBezTo>
                                <a:cubicBezTo>
                                  <a:pt x="82239" y="96037"/>
                                  <a:pt x="82247" y="94017"/>
                                  <a:pt x="84414" y="91850"/>
                                </a:cubicBezTo>
                                <a:cubicBezTo>
                                  <a:pt x="86878" y="89385"/>
                                  <a:pt x="88939" y="89360"/>
                                  <a:pt x="91294" y="91714"/>
                                </a:cubicBezTo>
                                <a:close/>
                              </a:path>
                            </a:pathLst>
                          </a:custGeom>
                          <a:solidFill>
                            <a:srgbClr val="DEDDD7"/>
                          </a:solidFill>
                        </wps:spPr>
                        <wps:bodyPr/>
                      </wps:wsp>
                      <wps:wsp>
                        <wps:cNvPr id="147" name="shape147"/>
                        <wps:cNvSpPr/>
                        <wps:spPr>
                          <a:xfrm>
                            <a:off x="84944" y="-81692"/>
                            <a:ext cx="805000" cy="805000"/>
                          </a:xfrm>
                          <a:custGeom>
                            <a:avLst/>
                            <a:gdLst/>
                            <a:ahLst/>
                            <a:cxnLst/>
                            <a:pathLst>
                              <a:path w="805000" h="805000">
                                <a:moveTo>
                                  <a:pt x="7746" y="33236"/>
                                </a:moveTo>
                                <a:lnTo>
                                  <a:pt x="29699" y="33036"/>
                                </a:lnTo>
                                <a:cubicBezTo>
                                  <a:pt x="34702" y="32990"/>
                                  <a:pt x="38730" y="37018"/>
                                  <a:pt x="38684" y="42021"/>
                                </a:cubicBezTo>
                                <a:cubicBezTo>
                                  <a:pt x="38662" y="44414"/>
                                  <a:pt x="37693" y="46712"/>
                                  <a:pt x="35991" y="48415"/>
                                </a:cubicBezTo>
                                <a:lnTo>
                                  <a:pt x="9607" y="74798"/>
                                </a:lnTo>
                                <a:cubicBezTo>
                                  <a:pt x="6057" y="78348"/>
                                  <a:pt x="336" y="78400"/>
                                  <a:pt x="-3172" y="74892"/>
                                </a:cubicBezTo>
                                <a:cubicBezTo>
                                  <a:pt x="-4859" y="73205"/>
                                  <a:pt x="-5794" y="70907"/>
                                  <a:pt x="-5772" y="68506"/>
                                </a:cubicBezTo>
                                <a:lnTo>
                                  <a:pt x="-5572" y="46555"/>
                                </a:lnTo>
                                <a:lnTo>
                                  <a:pt x="-27524" y="46755"/>
                                </a:lnTo>
                                <a:cubicBezTo>
                                  <a:pt x="-29924" y="46777"/>
                                  <a:pt x="-32223" y="45842"/>
                                  <a:pt x="-33909" y="44155"/>
                                </a:cubicBezTo>
                                <a:cubicBezTo>
                                  <a:pt x="-37417" y="40647"/>
                                  <a:pt x="-37365" y="34926"/>
                                  <a:pt x="-33815" y="31376"/>
                                </a:cubicBezTo>
                                <a:lnTo>
                                  <a:pt x="-7432" y="4992"/>
                                </a:lnTo>
                                <a:cubicBezTo>
                                  <a:pt x="-5729" y="3290"/>
                                  <a:pt x="-3431" y="2320"/>
                                  <a:pt x="-1038" y="2299"/>
                                </a:cubicBezTo>
                                <a:cubicBezTo>
                                  <a:pt x="1315" y="2277"/>
                                  <a:pt x="3527" y="3163"/>
                                  <a:pt x="5219" y="4773"/>
                                </a:cubicBezTo>
                                <a:cubicBezTo>
                                  <a:pt x="7083" y="6718"/>
                                  <a:pt x="7969" y="8930"/>
                                  <a:pt x="7947" y="11284"/>
                                </a:cubicBezTo>
                                <a:lnTo>
                                  <a:pt x="7746" y="33236"/>
                                </a:lnTo>
                                <a:moveTo>
                                  <a:pt x="122456" y="138195"/>
                                </a:moveTo>
                                <a:lnTo>
                                  <a:pt x="129345" y="131306"/>
                                </a:lnTo>
                                <a:cubicBezTo>
                                  <a:pt x="130775" y="129876"/>
                                  <a:pt x="132349" y="129909"/>
                                  <a:pt x="133722" y="131282"/>
                                </a:cubicBezTo>
                                <a:lnTo>
                                  <a:pt x="135396" y="132957"/>
                                </a:lnTo>
                                <a:cubicBezTo>
                                  <a:pt x="136763" y="134323"/>
                                  <a:pt x="136689" y="135937"/>
                                  <a:pt x="135332" y="137293"/>
                                </a:cubicBezTo>
                                <a:lnTo>
                                  <a:pt x="108980" y="163646"/>
                                </a:lnTo>
                                <a:cubicBezTo>
                                  <a:pt x="107142" y="165484"/>
                                  <a:pt x="105759" y="165727"/>
                                  <a:pt x="103277" y="164704"/>
                                </a:cubicBezTo>
                                <a:cubicBezTo>
                                  <a:pt x="100094" y="163335"/>
                                  <a:pt x="97110" y="161244"/>
                                  <a:pt x="94336" y="158470"/>
                                </a:cubicBezTo>
                                <a:cubicBezTo>
                                  <a:pt x="87977" y="152110"/>
                                  <a:pt x="87854" y="145451"/>
                                  <a:pt x="94018" y="139287"/>
                                </a:cubicBezTo>
                                <a:lnTo>
                                  <a:pt x="99778" y="133526"/>
                                </a:lnTo>
                                <a:cubicBezTo>
                                  <a:pt x="105890" y="127415"/>
                                  <a:pt x="112632" y="127270"/>
                                  <a:pt x="118645" y="133284"/>
                                </a:cubicBezTo>
                                <a:cubicBezTo>
                                  <a:pt x="119943" y="134582"/>
                                  <a:pt x="121205" y="136208"/>
                                  <a:pt x="122456" y="138195"/>
                                </a:cubicBezTo>
                                <a:moveTo>
                                  <a:pt x="165463" y="199189"/>
                                </a:moveTo>
                                <a:cubicBezTo>
                                  <a:pt x="168331" y="196320"/>
                                  <a:pt x="168419" y="194474"/>
                                  <a:pt x="165774" y="191829"/>
                                </a:cubicBezTo>
                                <a:cubicBezTo>
                                  <a:pt x="163866" y="189921"/>
                                  <a:pt x="162025" y="189312"/>
                                  <a:pt x="159823" y="189863"/>
                                </a:cubicBezTo>
                                <a:cubicBezTo>
                                  <a:pt x="159060" y="189982"/>
                                  <a:pt x="158865" y="190004"/>
                                  <a:pt x="158471" y="189969"/>
                                </a:cubicBezTo>
                                <a:cubicBezTo>
                                  <a:pt x="157305" y="189866"/>
                                  <a:pt x="156718" y="189233"/>
                                  <a:pt x="156134" y="187928"/>
                                </a:cubicBezTo>
                                <a:cubicBezTo>
                                  <a:pt x="154727" y="184296"/>
                                  <a:pt x="155489" y="182645"/>
                                  <a:pt x="157417" y="181981"/>
                                </a:cubicBezTo>
                                <a:cubicBezTo>
                                  <a:pt x="162372" y="180337"/>
                                  <a:pt x="167177" y="181815"/>
                                  <a:pt x="171562" y="186201"/>
                                </a:cubicBezTo>
                                <a:cubicBezTo>
                                  <a:pt x="177948" y="192587"/>
                                  <a:pt x="177679" y="199027"/>
                                  <a:pt x="171561" y="205145"/>
                                </a:cubicBezTo>
                                <a:lnTo>
                                  <a:pt x="160897" y="215809"/>
                                </a:lnTo>
                                <a:cubicBezTo>
                                  <a:pt x="159032" y="217674"/>
                                  <a:pt x="157594" y="217989"/>
                                  <a:pt x="155282" y="217088"/>
                                </a:cubicBezTo>
                                <a:cubicBezTo>
                                  <a:pt x="152710" y="216077"/>
                                  <a:pt x="149880" y="214014"/>
                                  <a:pt x="146775" y="210908"/>
                                </a:cubicBezTo>
                                <a:cubicBezTo>
                                  <a:pt x="143191" y="207324"/>
                                  <a:pt x="141223" y="204169"/>
                                  <a:pt x="141014" y="201402"/>
                                </a:cubicBezTo>
                                <a:cubicBezTo>
                                  <a:pt x="140745" y="198567"/>
                                  <a:pt x="141970" y="195814"/>
                                  <a:pt x="144541" y="193243"/>
                                </a:cubicBezTo>
                                <a:cubicBezTo>
                                  <a:pt x="150018" y="187766"/>
                                  <a:pt x="155205" y="188638"/>
                                  <a:pt x="162285" y="195718"/>
                                </a:cubicBezTo>
                                <a:cubicBezTo>
                                  <a:pt x="163396" y="196829"/>
                                  <a:pt x="164454" y="197981"/>
                                  <a:pt x="165463" y="199189"/>
                                </a:cubicBezTo>
                                <a:moveTo>
                                  <a:pt x="191264" y="205903"/>
                                </a:moveTo>
                                <a:cubicBezTo>
                                  <a:pt x="195940" y="210579"/>
                                  <a:pt x="197466" y="215531"/>
                                  <a:pt x="195594" y="220428"/>
                                </a:cubicBezTo>
                                <a:cubicBezTo>
                                  <a:pt x="194948" y="222306"/>
                                  <a:pt x="193293" y="223135"/>
                                  <a:pt x="191405" y="222416"/>
                                </a:cubicBezTo>
                                <a:lnTo>
                                  <a:pt x="189491" y="221638"/>
                                </a:lnTo>
                                <a:cubicBezTo>
                                  <a:pt x="187629" y="220898"/>
                                  <a:pt x="187187" y="219872"/>
                                  <a:pt x="187569" y="217936"/>
                                </a:cubicBezTo>
                                <a:cubicBezTo>
                                  <a:pt x="188365" y="215634"/>
                                  <a:pt x="187897" y="214033"/>
                                  <a:pt x="185595" y="211731"/>
                                </a:cubicBezTo>
                                <a:cubicBezTo>
                                  <a:pt x="183156" y="209293"/>
                                  <a:pt x="181696" y="208980"/>
                                  <a:pt x="180548" y="210128"/>
                                </a:cubicBezTo>
                                <a:cubicBezTo>
                                  <a:pt x="179179" y="211497"/>
                                  <a:pt x="179471" y="212454"/>
                                  <a:pt x="182866" y="216477"/>
                                </a:cubicBezTo>
                                <a:cubicBezTo>
                                  <a:pt x="185427" y="219663"/>
                                  <a:pt x="186961" y="222378"/>
                                  <a:pt x="187474" y="224817"/>
                                </a:cubicBezTo>
                                <a:cubicBezTo>
                                  <a:pt x="188064" y="227618"/>
                                  <a:pt x="186943" y="230362"/>
                                  <a:pt x="184343" y="232963"/>
                                </a:cubicBezTo>
                                <a:cubicBezTo>
                                  <a:pt x="179481" y="237825"/>
                                  <a:pt x="172982" y="237115"/>
                                  <a:pt x="167035" y="231168"/>
                                </a:cubicBezTo>
                                <a:cubicBezTo>
                                  <a:pt x="161975" y="226109"/>
                                  <a:pt x="160538" y="220773"/>
                                  <a:pt x="162949" y="215550"/>
                                </a:cubicBezTo>
                                <a:cubicBezTo>
                                  <a:pt x="163705" y="213668"/>
                                  <a:pt x="165478" y="213002"/>
                                  <a:pt x="167187" y="213922"/>
                                </a:cubicBezTo>
                                <a:lnTo>
                                  <a:pt x="169061" y="214800"/>
                                </a:lnTo>
                                <a:cubicBezTo>
                                  <a:pt x="170685" y="215597"/>
                                  <a:pt x="171216" y="217141"/>
                                  <a:pt x="170541" y="218935"/>
                                </a:cubicBezTo>
                                <a:cubicBezTo>
                                  <a:pt x="169657" y="220930"/>
                                  <a:pt x="170257" y="222974"/>
                                  <a:pt x="172623" y="225341"/>
                                </a:cubicBezTo>
                                <a:cubicBezTo>
                                  <a:pt x="175357" y="228075"/>
                                  <a:pt x="177024" y="228466"/>
                                  <a:pt x="178272" y="227218"/>
                                </a:cubicBezTo>
                                <a:cubicBezTo>
                                  <a:pt x="179568" y="225922"/>
                                  <a:pt x="179270" y="224875"/>
                                  <a:pt x="176077" y="220995"/>
                                </a:cubicBezTo>
                                <a:cubicBezTo>
                                  <a:pt x="174083" y="218534"/>
                                  <a:pt x="173272" y="217321"/>
                                  <a:pt x="172253" y="215161"/>
                                </a:cubicBezTo>
                                <a:cubicBezTo>
                                  <a:pt x="171597" y="213771"/>
                                  <a:pt x="171262" y="212609"/>
                                  <a:pt x="171279" y="211588"/>
                                </a:cubicBezTo>
                                <a:cubicBezTo>
                                  <a:pt x="171140" y="209162"/>
                                  <a:pt x="172288" y="206413"/>
                                  <a:pt x="174479" y="204223"/>
                                </a:cubicBezTo>
                                <a:cubicBezTo>
                                  <a:pt x="179214" y="199487"/>
                                  <a:pt x="185512" y="200151"/>
                                  <a:pt x="191264" y="205903"/>
                                </a:cubicBezTo>
                                <a:moveTo>
                                  <a:pt x="206188" y="250220"/>
                                </a:moveTo>
                                <a:cubicBezTo>
                                  <a:pt x="202983" y="253425"/>
                                  <a:pt x="203085" y="255966"/>
                                  <a:pt x="205885" y="258766"/>
                                </a:cubicBezTo>
                                <a:cubicBezTo>
                                  <a:pt x="208073" y="260953"/>
                                  <a:pt x="210265" y="261671"/>
                                  <a:pt x="212713" y="261012"/>
                                </a:cubicBezTo>
                                <a:cubicBezTo>
                                  <a:pt x="214796" y="260628"/>
                                  <a:pt x="216219" y="261480"/>
                                  <a:pt x="216598" y="263390"/>
                                </a:cubicBezTo>
                                <a:cubicBezTo>
                                  <a:pt x="217708" y="267081"/>
                                  <a:pt x="216679" y="268708"/>
                                  <a:pt x="214697" y="269153"/>
                                </a:cubicBezTo>
                                <a:cubicBezTo>
                                  <a:pt x="209680" y="270603"/>
                                  <a:pt x="204794" y="268927"/>
                                  <a:pt x="200219" y="264353"/>
                                </a:cubicBezTo>
                                <a:cubicBezTo>
                                  <a:pt x="193784" y="257918"/>
                                  <a:pt x="193786" y="250647"/>
                                  <a:pt x="199868" y="244565"/>
                                </a:cubicBezTo>
                                <a:lnTo>
                                  <a:pt x="204934" y="239499"/>
                                </a:lnTo>
                                <a:cubicBezTo>
                                  <a:pt x="211218" y="233215"/>
                                  <a:pt x="218647" y="233286"/>
                                  <a:pt x="225126" y="239765"/>
                                </a:cubicBezTo>
                                <a:cubicBezTo>
                                  <a:pt x="231514" y="246153"/>
                                  <a:pt x="231600" y="253749"/>
                                  <a:pt x="225678" y="259671"/>
                                </a:cubicBezTo>
                                <a:lnTo>
                                  <a:pt x="223308" y="262041"/>
                                </a:lnTo>
                                <a:cubicBezTo>
                                  <a:pt x="221680" y="263669"/>
                                  <a:pt x="219619" y="263651"/>
                                  <a:pt x="217964" y="261996"/>
                                </a:cubicBezTo>
                                <a:lnTo>
                                  <a:pt x="206188" y="250220"/>
                                </a:lnTo>
                                <a:moveTo>
                                  <a:pt x="209021" y="224886"/>
                                </a:moveTo>
                                <a:lnTo>
                                  <a:pt x="213024" y="228888"/>
                                </a:lnTo>
                                <a:cubicBezTo>
                                  <a:pt x="214390" y="230254"/>
                                  <a:pt x="214316" y="231868"/>
                                  <a:pt x="212960" y="233225"/>
                                </a:cubicBezTo>
                                <a:lnTo>
                                  <a:pt x="211530" y="234655"/>
                                </a:lnTo>
                                <a:cubicBezTo>
                                  <a:pt x="210173" y="236011"/>
                                  <a:pt x="208559" y="236085"/>
                                  <a:pt x="207193" y="234719"/>
                                </a:cubicBezTo>
                                <a:lnTo>
                                  <a:pt x="203191" y="230716"/>
                                </a:lnTo>
                                <a:lnTo>
                                  <a:pt x="194891" y="239016"/>
                                </a:lnTo>
                                <a:cubicBezTo>
                                  <a:pt x="193036" y="240871"/>
                                  <a:pt x="192209" y="242262"/>
                                  <a:pt x="192223" y="243094"/>
                                </a:cubicBezTo>
                                <a:cubicBezTo>
                                  <a:pt x="192237" y="243975"/>
                                  <a:pt x="193034" y="245343"/>
                                  <a:pt x="194722" y="247030"/>
                                </a:cubicBezTo>
                                <a:cubicBezTo>
                                  <a:pt x="196154" y="248463"/>
                                  <a:pt x="196187" y="249998"/>
                                  <a:pt x="194738" y="251447"/>
                                </a:cubicBezTo>
                                <a:lnTo>
                                  <a:pt x="193267" y="252918"/>
                                </a:lnTo>
                                <a:cubicBezTo>
                                  <a:pt x="191903" y="254282"/>
                                  <a:pt x="190377" y="254276"/>
                                  <a:pt x="188881" y="252932"/>
                                </a:cubicBezTo>
                                <a:cubicBezTo>
                                  <a:pt x="185249" y="249479"/>
                                  <a:pt x="183376" y="246292"/>
                                  <a:pt x="183366" y="243249"/>
                                </a:cubicBezTo>
                                <a:cubicBezTo>
                                  <a:pt x="183256" y="240134"/>
                                  <a:pt x="185112" y="236820"/>
                                  <a:pt x="188821" y="233111"/>
                                </a:cubicBezTo>
                                <a:lnTo>
                                  <a:pt x="197203" y="224729"/>
                                </a:lnTo>
                                <a:lnTo>
                                  <a:pt x="195114" y="222640"/>
                                </a:lnTo>
                                <a:cubicBezTo>
                                  <a:pt x="193756" y="221282"/>
                                  <a:pt x="193776" y="219625"/>
                                  <a:pt x="195138" y="218263"/>
                                </a:cubicBezTo>
                                <a:lnTo>
                                  <a:pt x="196568" y="216833"/>
                                </a:lnTo>
                                <a:cubicBezTo>
                                  <a:pt x="197998" y="215403"/>
                                  <a:pt x="199572" y="215436"/>
                                  <a:pt x="200945" y="216809"/>
                                </a:cubicBezTo>
                                <a:lnTo>
                                  <a:pt x="203034" y="218898"/>
                                </a:lnTo>
                                <a:lnTo>
                                  <a:pt x="205736" y="216196"/>
                                </a:lnTo>
                                <a:cubicBezTo>
                                  <a:pt x="207159" y="214773"/>
                                  <a:pt x="208695" y="214754"/>
                                  <a:pt x="210073" y="216132"/>
                                </a:cubicBezTo>
                                <a:lnTo>
                                  <a:pt x="211748" y="217806"/>
                                </a:lnTo>
                                <a:cubicBezTo>
                                  <a:pt x="213121" y="219179"/>
                                  <a:pt x="213154" y="220753"/>
                                  <a:pt x="211724" y="222183"/>
                                </a:cubicBezTo>
                                <a:lnTo>
                                  <a:pt x="209021" y="224886"/>
                                </a:lnTo>
                                <a:moveTo>
                                  <a:pt x="60667" y="88065"/>
                                </a:moveTo>
                                <a:cubicBezTo>
                                  <a:pt x="60064" y="89061"/>
                                  <a:pt x="59240" y="90073"/>
                                  <a:pt x="58191" y="91122"/>
                                </a:cubicBezTo>
                                <a:lnTo>
                                  <a:pt x="45403" y="103910"/>
                                </a:lnTo>
                                <a:cubicBezTo>
                                  <a:pt x="44046" y="105267"/>
                                  <a:pt x="42433" y="105340"/>
                                  <a:pt x="41066" y="103974"/>
                                </a:cubicBezTo>
                                <a:lnTo>
                                  <a:pt x="39392" y="102300"/>
                                </a:lnTo>
                                <a:cubicBezTo>
                                  <a:pt x="37954" y="100862"/>
                                  <a:pt x="37972" y="99366"/>
                                  <a:pt x="39416" y="97923"/>
                                </a:cubicBezTo>
                                <a:lnTo>
                                  <a:pt x="52081" y="85257"/>
                                </a:lnTo>
                                <a:cubicBezTo>
                                  <a:pt x="54557" y="82782"/>
                                  <a:pt x="54588" y="80806"/>
                                  <a:pt x="52235" y="78454"/>
                                </a:cubicBezTo>
                                <a:cubicBezTo>
                                  <a:pt x="51158" y="77376"/>
                                  <a:pt x="50019" y="76540"/>
                                  <a:pt x="48765" y="75913"/>
                                </a:cubicBezTo>
                                <a:lnTo>
                                  <a:pt x="33085" y="91592"/>
                                </a:lnTo>
                                <a:cubicBezTo>
                                  <a:pt x="31642" y="93036"/>
                                  <a:pt x="30146" y="93054"/>
                                  <a:pt x="28708" y="91616"/>
                                </a:cubicBezTo>
                                <a:lnTo>
                                  <a:pt x="27034" y="89942"/>
                                </a:lnTo>
                                <a:cubicBezTo>
                                  <a:pt x="25668" y="88576"/>
                                  <a:pt x="25741" y="86962"/>
                                  <a:pt x="27098" y="85605"/>
                                </a:cubicBezTo>
                                <a:lnTo>
                                  <a:pt x="44135" y="68568"/>
                                </a:lnTo>
                                <a:cubicBezTo>
                                  <a:pt x="45949" y="66754"/>
                                  <a:pt x="47453" y="66420"/>
                                  <a:pt x="49821" y="67365"/>
                                </a:cubicBezTo>
                                <a:cubicBezTo>
                                  <a:pt x="52989" y="68590"/>
                                  <a:pt x="55871" y="70510"/>
                                  <a:pt x="58504" y="73142"/>
                                </a:cubicBezTo>
                                <a:cubicBezTo>
                                  <a:pt x="60623" y="75261"/>
                                  <a:pt x="61926" y="77479"/>
                                  <a:pt x="62397" y="79812"/>
                                </a:cubicBezTo>
                                <a:cubicBezTo>
                                  <a:pt x="65727" y="81297"/>
                                  <a:pt x="68485" y="83124"/>
                                  <a:pt x="70702" y="85341"/>
                                </a:cubicBezTo>
                                <a:cubicBezTo>
                                  <a:pt x="76408" y="91047"/>
                                  <a:pt x="76245" y="97305"/>
                                  <a:pt x="70310" y="103240"/>
                                </a:cubicBezTo>
                                <a:lnTo>
                                  <a:pt x="57521" y="116029"/>
                                </a:lnTo>
                                <a:cubicBezTo>
                                  <a:pt x="56165" y="117385"/>
                                  <a:pt x="54551" y="117459"/>
                                  <a:pt x="53185" y="116092"/>
                                </a:cubicBezTo>
                                <a:lnTo>
                                  <a:pt x="51510" y="114418"/>
                                </a:lnTo>
                                <a:cubicBezTo>
                                  <a:pt x="50072" y="112980"/>
                                  <a:pt x="50091" y="111485"/>
                                  <a:pt x="51534" y="110041"/>
                                </a:cubicBezTo>
                                <a:lnTo>
                                  <a:pt x="64200" y="97376"/>
                                </a:lnTo>
                                <a:cubicBezTo>
                                  <a:pt x="66686" y="94890"/>
                                  <a:pt x="66735" y="92954"/>
                                  <a:pt x="64434" y="90652"/>
                                </a:cubicBezTo>
                                <a:cubicBezTo>
                                  <a:pt x="63441" y="89659"/>
                                  <a:pt x="62195" y="88800"/>
                                  <a:pt x="60667" y="88065"/>
                                </a:cubicBezTo>
                                <a:moveTo>
                                  <a:pt x="88394" y="115728"/>
                                </a:moveTo>
                                <a:lnTo>
                                  <a:pt x="72807" y="131315"/>
                                </a:lnTo>
                                <a:cubicBezTo>
                                  <a:pt x="71364" y="132758"/>
                                  <a:pt x="69869" y="132776"/>
                                  <a:pt x="68431" y="131339"/>
                                </a:cubicBezTo>
                                <a:lnTo>
                                  <a:pt x="66756" y="129664"/>
                                </a:lnTo>
                                <a:cubicBezTo>
                                  <a:pt x="65390" y="128298"/>
                                  <a:pt x="65463" y="126684"/>
                                  <a:pt x="66820" y="125327"/>
                                </a:cubicBezTo>
                                <a:lnTo>
                                  <a:pt x="83857" y="108290"/>
                                </a:lnTo>
                                <a:cubicBezTo>
                                  <a:pt x="85663" y="106484"/>
                                  <a:pt x="87126" y="106180"/>
                                  <a:pt x="89521" y="107135"/>
                                </a:cubicBezTo>
                                <a:cubicBezTo>
                                  <a:pt x="92849" y="108466"/>
                                  <a:pt x="96043" y="110681"/>
                                  <a:pt x="99103" y="113742"/>
                                </a:cubicBezTo>
                                <a:cubicBezTo>
                                  <a:pt x="105163" y="119801"/>
                                  <a:pt x="105168" y="126301"/>
                                  <a:pt x="99105" y="132363"/>
                                </a:cubicBezTo>
                                <a:lnTo>
                                  <a:pt x="86481" y="144988"/>
                                </a:lnTo>
                                <a:cubicBezTo>
                                  <a:pt x="85051" y="146418"/>
                                  <a:pt x="83477" y="146385"/>
                                  <a:pt x="82104" y="145012"/>
                                </a:cubicBezTo>
                                <a:lnTo>
                                  <a:pt x="80430" y="143337"/>
                                </a:lnTo>
                                <a:cubicBezTo>
                                  <a:pt x="79056" y="141964"/>
                                  <a:pt x="79023" y="140391"/>
                                  <a:pt x="80453" y="138961"/>
                                </a:cubicBezTo>
                                <a:lnTo>
                                  <a:pt x="92956" y="126458"/>
                                </a:lnTo>
                                <a:cubicBezTo>
                                  <a:pt x="95503" y="123911"/>
                                  <a:pt x="95476" y="121694"/>
                                  <a:pt x="92835" y="119053"/>
                                </a:cubicBezTo>
                                <a:cubicBezTo>
                                  <a:pt x="91479" y="117697"/>
                                  <a:pt x="89970" y="116573"/>
                                  <a:pt x="88394" y="115728"/>
                                </a:cubicBezTo>
                                <a:moveTo>
                                  <a:pt x="84289" y="100154"/>
                                </a:moveTo>
                                <a:cubicBezTo>
                                  <a:pt x="85727" y="101592"/>
                                  <a:pt x="85709" y="103087"/>
                                  <a:pt x="84266" y="104531"/>
                                </a:cubicBezTo>
                                <a:lnTo>
                                  <a:pt x="65145" y="123652"/>
                                </a:lnTo>
                                <a:cubicBezTo>
                                  <a:pt x="63701" y="125095"/>
                                  <a:pt x="62206" y="125114"/>
                                  <a:pt x="60768" y="123676"/>
                                </a:cubicBezTo>
                                <a:lnTo>
                                  <a:pt x="59093" y="122001"/>
                                </a:lnTo>
                                <a:cubicBezTo>
                                  <a:pt x="57656" y="120564"/>
                                  <a:pt x="57674" y="119068"/>
                                  <a:pt x="59117" y="117625"/>
                                </a:cubicBezTo>
                                <a:lnTo>
                                  <a:pt x="78238" y="98503"/>
                                </a:lnTo>
                                <a:cubicBezTo>
                                  <a:pt x="79682" y="97060"/>
                                  <a:pt x="81177" y="97042"/>
                                  <a:pt x="82615" y="98480"/>
                                </a:cubicBezTo>
                                <a:lnTo>
                                  <a:pt x="84289" y="100154"/>
                                </a:lnTo>
                                <a:moveTo>
                                  <a:pt x="142265" y="169663"/>
                                </a:moveTo>
                                <a:cubicBezTo>
                                  <a:pt x="141661" y="170658"/>
                                  <a:pt x="140837" y="171671"/>
                                  <a:pt x="139788" y="172719"/>
                                </a:cubicBezTo>
                                <a:lnTo>
                                  <a:pt x="127000" y="185507"/>
                                </a:lnTo>
                                <a:cubicBezTo>
                                  <a:pt x="125644" y="186864"/>
                                  <a:pt x="124030" y="186938"/>
                                  <a:pt x="122663" y="185571"/>
                                </a:cubicBezTo>
                                <a:lnTo>
                                  <a:pt x="120989" y="183897"/>
                                </a:lnTo>
                                <a:cubicBezTo>
                                  <a:pt x="119551" y="182459"/>
                                  <a:pt x="119569" y="180963"/>
                                  <a:pt x="121013" y="179520"/>
                                </a:cubicBezTo>
                                <a:lnTo>
                                  <a:pt x="133678" y="166854"/>
                                </a:lnTo>
                                <a:cubicBezTo>
                                  <a:pt x="136154" y="164379"/>
                                  <a:pt x="136185" y="162403"/>
                                  <a:pt x="133833" y="160051"/>
                                </a:cubicBezTo>
                                <a:cubicBezTo>
                                  <a:pt x="132755" y="158974"/>
                                  <a:pt x="131616" y="158137"/>
                                  <a:pt x="130362" y="157510"/>
                                </a:cubicBezTo>
                                <a:lnTo>
                                  <a:pt x="114682" y="173190"/>
                                </a:lnTo>
                                <a:cubicBezTo>
                                  <a:pt x="113239" y="174633"/>
                                  <a:pt x="111743" y="174651"/>
                                  <a:pt x="110306" y="173213"/>
                                </a:cubicBezTo>
                                <a:lnTo>
                                  <a:pt x="108631" y="171539"/>
                                </a:lnTo>
                                <a:cubicBezTo>
                                  <a:pt x="107265" y="170173"/>
                                  <a:pt x="107338" y="168559"/>
                                  <a:pt x="108695" y="167202"/>
                                </a:cubicBezTo>
                                <a:lnTo>
                                  <a:pt x="125732" y="150165"/>
                                </a:lnTo>
                                <a:cubicBezTo>
                                  <a:pt x="127546" y="148351"/>
                                  <a:pt x="129050" y="148017"/>
                                  <a:pt x="131418" y="148962"/>
                                </a:cubicBezTo>
                                <a:cubicBezTo>
                                  <a:pt x="134586" y="150187"/>
                                  <a:pt x="137468" y="152107"/>
                                  <a:pt x="140101" y="154739"/>
                                </a:cubicBezTo>
                                <a:cubicBezTo>
                                  <a:pt x="142220" y="156859"/>
                                  <a:pt x="143523" y="159076"/>
                                  <a:pt x="143994" y="161409"/>
                                </a:cubicBezTo>
                                <a:cubicBezTo>
                                  <a:pt x="147324" y="162894"/>
                                  <a:pt x="150082" y="164721"/>
                                  <a:pt x="152299" y="166938"/>
                                </a:cubicBezTo>
                                <a:cubicBezTo>
                                  <a:pt x="158005" y="172644"/>
                                  <a:pt x="157842" y="178902"/>
                                  <a:pt x="151907" y="184838"/>
                                </a:cubicBezTo>
                                <a:lnTo>
                                  <a:pt x="139119" y="197626"/>
                                </a:lnTo>
                                <a:cubicBezTo>
                                  <a:pt x="137762" y="198983"/>
                                  <a:pt x="136148" y="199056"/>
                                  <a:pt x="134782" y="197690"/>
                                </a:cubicBezTo>
                                <a:lnTo>
                                  <a:pt x="133107" y="196015"/>
                                </a:lnTo>
                                <a:cubicBezTo>
                                  <a:pt x="131670" y="194577"/>
                                  <a:pt x="131688" y="193082"/>
                                  <a:pt x="133131" y="191639"/>
                                </a:cubicBezTo>
                                <a:lnTo>
                                  <a:pt x="145797" y="178973"/>
                                </a:lnTo>
                                <a:cubicBezTo>
                                  <a:pt x="148283" y="176487"/>
                                  <a:pt x="148332" y="174551"/>
                                  <a:pt x="146031" y="172249"/>
                                </a:cubicBezTo>
                                <a:cubicBezTo>
                                  <a:pt x="145038" y="171256"/>
                                  <a:pt x="143792" y="170397"/>
                                  <a:pt x="142265" y="169663"/>
                                </a:cubicBezTo>
                                <a:moveTo>
                                  <a:pt x="235721" y="263040"/>
                                </a:moveTo>
                                <a:lnTo>
                                  <a:pt x="220127" y="278634"/>
                                </a:lnTo>
                                <a:cubicBezTo>
                                  <a:pt x="218684" y="280078"/>
                                  <a:pt x="217188" y="280096"/>
                                  <a:pt x="215750" y="278658"/>
                                </a:cubicBezTo>
                                <a:lnTo>
                                  <a:pt x="214076" y="276984"/>
                                </a:lnTo>
                                <a:cubicBezTo>
                                  <a:pt x="212709" y="275617"/>
                                  <a:pt x="212783" y="274004"/>
                                  <a:pt x="214140" y="272647"/>
                                </a:cubicBezTo>
                                <a:lnTo>
                                  <a:pt x="231300" y="255487"/>
                                </a:lnTo>
                                <a:cubicBezTo>
                                  <a:pt x="233105" y="253681"/>
                                  <a:pt x="234568" y="253377"/>
                                  <a:pt x="237016" y="254354"/>
                                </a:cubicBezTo>
                                <a:cubicBezTo>
                                  <a:pt x="240051" y="255688"/>
                                  <a:pt x="243098" y="257821"/>
                                  <a:pt x="246103" y="260742"/>
                                </a:cubicBezTo>
                                <a:lnTo>
                                  <a:pt x="247379" y="262018"/>
                                </a:lnTo>
                                <a:cubicBezTo>
                                  <a:pt x="248805" y="263444"/>
                                  <a:pt x="248734" y="265016"/>
                                  <a:pt x="247355" y="266395"/>
                                </a:cubicBezTo>
                                <a:lnTo>
                                  <a:pt x="245966" y="267784"/>
                                </a:lnTo>
                                <a:cubicBezTo>
                                  <a:pt x="244588" y="269162"/>
                                  <a:pt x="243016" y="269234"/>
                                  <a:pt x="241589" y="267808"/>
                                </a:cubicBezTo>
                                <a:lnTo>
                                  <a:pt x="240194" y="266412"/>
                                </a:lnTo>
                                <a:cubicBezTo>
                                  <a:pt x="238854" y="265072"/>
                                  <a:pt x="237361" y="263954"/>
                                  <a:pt x="235721" y="263040"/>
                                </a:cubicBezTo>
                                <a:moveTo>
                                  <a:pt x="19540" y="46326"/>
                                </a:moveTo>
                                <a:lnTo>
                                  <a:pt x="7627" y="46435"/>
                                </a:lnTo>
                                <a:lnTo>
                                  <a:pt x="7519" y="58346"/>
                                </a:lnTo>
                                <a:lnTo>
                                  <a:pt x="19540" y="46326"/>
                                </a:lnTo>
                                <a:moveTo>
                                  <a:pt x="-5343" y="21444"/>
                                </a:moveTo>
                                <a:lnTo>
                                  <a:pt x="-17364" y="33464"/>
                                </a:lnTo>
                                <a:lnTo>
                                  <a:pt x="-5451" y="33356"/>
                                </a:lnTo>
                                <a:lnTo>
                                  <a:pt x="-5343" y="21444"/>
                                </a:lnTo>
                                <a:moveTo>
                                  <a:pt x="156110" y="208541"/>
                                </a:moveTo>
                                <a:lnTo>
                                  <a:pt x="159968" y="204683"/>
                                </a:lnTo>
                                <a:cubicBezTo>
                                  <a:pt x="158463" y="202884"/>
                                  <a:pt x="157324" y="201601"/>
                                  <a:pt x="156464" y="200741"/>
                                </a:cubicBezTo>
                                <a:cubicBezTo>
                                  <a:pt x="153487" y="197764"/>
                                  <a:pt x="152268" y="197570"/>
                                  <a:pt x="150568" y="199270"/>
                                </a:cubicBezTo>
                                <a:cubicBezTo>
                                  <a:pt x="148870" y="200968"/>
                                  <a:pt x="149030" y="202156"/>
                                  <a:pt x="151960" y="205086"/>
                                </a:cubicBezTo>
                                <a:cubicBezTo>
                                  <a:pt x="153730" y="206856"/>
                                  <a:pt x="155154" y="208021"/>
                                  <a:pt x="156110" y="208541"/>
                                </a:cubicBezTo>
                                <a:moveTo>
                                  <a:pt x="104898" y="156279"/>
                                </a:moveTo>
                                <a:cubicBezTo>
                                  <a:pt x="104900" y="156280"/>
                                  <a:pt x="104902" y="156281"/>
                                  <a:pt x="104904" y="156282"/>
                                </a:cubicBezTo>
                                <a:cubicBezTo>
                                  <a:pt x="104902" y="156281"/>
                                  <a:pt x="104900" y="156280"/>
                                  <a:pt x="104898" y="156279"/>
                                </a:cubicBezTo>
                                <a:moveTo>
                                  <a:pt x="104545" y="156106"/>
                                </a:moveTo>
                                <a:lnTo>
                                  <a:pt x="116630" y="144021"/>
                                </a:lnTo>
                                <a:cubicBezTo>
                                  <a:pt x="115616" y="142220"/>
                                  <a:pt x="114575" y="140793"/>
                                  <a:pt x="113533" y="139751"/>
                                </a:cubicBezTo>
                                <a:cubicBezTo>
                                  <a:pt x="110746" y="136964"/>
                                  <a:pt x="108408" y="136952"/>
                                  <a:pt x="105683" y="139676"/>
                                </a:cubicBezTo>
                                <a:lnTo>
                                  <a:pt x="100167" y="145192"/>
                                </a:lnTo>
                                <a:cubicBezTo>
                                  <a:pt x="97541" y="147818"/>
                                  <a:pt x="97602" y="150156"/>
                                  <a:pt x="100445" y="152999"/>
                                </a:cubicBezTo>
                                <a:cubicBezTo>
                                  <a:pt x="101847" y="154401"/>
                                  <a:pt x="103176" y="155410"/>
                                  <a:pt x="104545" y="156106"/>
                                </a:cubicBezTo>
                                <a:moveTo>
                                  <a:pt x="211447" y="244961"/>
                                </a:moveTo>
                                <a:lnTo>
                                  <a:pt x="219930" y="253444"/>
                                </a:lnTo>
                                <a:cubicBezTo>
                                  <a:pt x="222504" y="250846"/>
                                  <a:pt x="222426" y="248154"/>
                                  <a:pt x="219582" y="245310"/>
                                </a:cubicBezTo>
                                <a:cubicBezTo>
                                  <a:pt x="216754" y="242482"/>
                                  <a:pt x="214022" y="242411"/>
                                  <a:pt x="211447" y="244961"/>
                                </a:cubicBezTo>
                                <a:moveTo>
                                  <a:pt x="91294" y="91714"/>
                                </a:moveTo>
                                <a:cubicBezTo>
                                  <a:pt x="93438" y="93859"/>
                                  <a:pt x="93396" y="95878"/>
                                  <a:pt x="91246" y="98028"/>
                                </a:cubicBezTo>
                                <a:cubicBezTo>
                                  <a:pt x="88769" y="100505"/>
                                  <a:pt x="86749" y="100547"/>
                                  <a:pt x="84605" y="98403"/>
                                </a:cubicBezTo>
                                <a:cubicBezTo>
                                  <a:pt x="82239" y="96037"/>
                                  <a:pt x="82247" y="94017"/>
                                  <a:pt x="84414" y="91850"/>
                                </a:cubicBezTo>
                                <a:cubicBezTo>
                                  <a:pt x="86878" y="89385"/>
                                  <a:pt x="88939" y="89360"/>
                                  <a:pt x="91294" y="91714"/>
                                </a:cubicBezTo>
                                <a:close/>
                              </a:path>
                            </a:pathLst>
                          </a:custGeom>
                          <a:solidFill>
                            <a:srgbClr val="DEDDD7"/>
                          </a:solidFill>
                        </wps:spPr>
                        <wps:bodyPr/>
                      </wps:wsp>
                      <wps:wsp>
                        <wps:cNvPr id="148" name="shape148"/>
                        <wps:cNvSpPr/>
                        <wps:spPr>
                          <a:xfrm>
                            <a:off x="652539" y="485903"/>
                            <a:ext cx="805000" cy="805000"/>
                          </a:xfrm>
                          <a:custGeom>
                            <a:avLst/>
                            <a:gdLst/>
                            <a:ahLst/>
                            <a:cxnLst/>
                            <a:pathLst>
                              <a:path w="805000" h="805000">
                                <a:moveTo>
                                  <a:pt x="7746" y="33236"/>
                                </a:moveTo>
                                <a:lnTo>
                                  <a:pt x="29699" y="33036"/>
                                </a:lnTo>
                                <a:cubicBezTo>
                                  <a:pt x="34702" y="32990"/>
                                  <a:pt x="38730" y="37018"/>
                                  <a:pt x="38684" y="42021"/>
                                </a:cubicBezTo>
                                <a:cubicBezTo>
                                  <a:pt x="38662" y="44414"/>
                                  <a:pt x="37693" y="46712"/>
                                  <a:pt x="35991" y="48415"/>
                                </a:cubicBezTo>
                                <a:lnTo>
                                  <a:pt x="9607" y="74798"/>
                                </a:lnTo>
                                <a:cubicBezTo>
                                  <a:pt x="6057" y="78348"/>
                                  <a:pt x="336" y="78400"/>
                                  <a:pt x="-3172" y="74892"/>
                                </a:cubicBezTo>
                                <a:cubicBezTo>
                                  <a:pt x="-4859" y="73205"/>
                                  <a:pt x="-5794" y="70907"/>
                                  <a:pt x="-5772" y="68506"/>
                                </a:cubicBezTo>
                                <a:lnTo>
                                  <a:pt x="-5572" y="46555"/>
                                </a:lnTo>
                                <a:lnTo>
                                  <a:pt x="-27524" y="46755"/>
                                </a:lnTo>
                                <a:cubicBezTo>
                                  <a:pt x="-29924" y="46777"/>
                                  <a:pt x="-32223" y="45842"/>
                                  <a:pt x="-33909" y="44155"/>
                                </a:cubicBezTo>
                                <a:cubicBezTo>
                                  <a:pt x="-37417" y="40647"/>
                                  <a:pt x="-37365" y="34926"/>
                                  <a:pt x="-33815" y="31376"/>
                                </a:cubicBezTo>
                                <a:lnTo>
                                  <a:pt x="-7432" y="4992"/>
                                </a:lnTo>
                                <a:cubicBezTo>
                                  <a:pt x="-5729" y="3290"/>
                                  <a:pt x="-3431" y="2320"/>
                                  <a:pt x="-1038" y="2299"/>
                                </a:cubicBezTo>
                                <a:cubicBezTo>
                                  <a:pt x="1315" y="2277"/>
                                  <a:pt x="3527" y="3163"/>
                                  <a:pt x="5219" y="4773"/>
                                </a:cubicBezTo>
                                <a:cubicBezTo>
                                  <a:pt x="7083" y="6718"/>
                                  <a:pt x="7969" y="8930"/>
                                  <a:pt x="7947" y="11284"/>
                                </a:cubicBezTo>
                                <a:lnTo>
                                  <a:pt x="7746" y="33236"/>
                                </a:lnTo>
                                <a:moveTo>
                                  <a:pt x="122456" y="138195"/>
                                </a:moveTo>
                                <a:lnTo>
                                  <a:pt x="129345" y="131306"/>
                                </a:lnTo>
                                <a:cubicBezTo>
                                  <a:pt x="130775" y="129876"/>
                                  <a:pt x="132349" y="129909"/>
                                  <a:pt x="133722" y="131282"/>
                                </a:cubicBezTo>
                                <a:lnTo>
                                  <a:pt x="135396" y="132957"/>
                                </a:lnTo>
                                <a:cubicBezTo>
                                  <a:pt x="136763" y="134323"/>
                                  <a:pt x="136689" y="135937"/>
                                  <a:pt x="135332" y="137293"/>
                                </a:cubicBezTo>
                                <a:lnTo>
                                  <a:pt x="108980" y="163646"/>
                                </a:lnTo>
                                <a:cubicBezTo>
                                  <a:pt x="107142" y="165484"/>
                                  <a:pt x="105759" y="165727"/>
                                  <a:pt x="103277" y="164704"/>
                                </a:cubicBezTo>
                                <a:cubicBezTo>
                                  <a:pt x="100094" y="163335"/>
                                  <a:pt x="97110" y="161244"/>
                                  <a:pt x="94336" y="158470"/>
                                </a:cubicBezTo>
                                <a:cubicBezTo>
                                  <a:pt x="87977" y="152110"/>
                                  <a:pt x="87854" y="145451"/>
                                  <a:pt x="94018" y="139287"/>
                                </a:cubicBezTo>
                                <a:lnTo>
                                  <a:pt x="99778" y="133526"/>
                                </a:lnTo>
                                <a:cubicBezTo>
                                  <a:pt x="105890" y="127415"/>
                                  <a:pt x="112632" y="127270"/>
                                  <a:pt x="118645" y="133284"/>
                                </a:cubicBezTo>
                                <a:cubicBezTo>
                                  <a:pt x="119943" y="134582"/>
                                  <a:pt x="121205" y="136208"/>
                                  <a:pt x="122456" y="138195"/>
                                </a:cubicBezTo>
                                <a:moveTo>
                                  <a:pt x="165463" y="199189"/>
                                </a:moveTo>
                                <a:cubicBezTo>
                                  <a:pt x="168331" y="196320"/>
                                  <a:pt x="168419" y="194474"/>
                                  <a:pt x="165774" y="191829"/>
                                </a:cubicBezTo>
                                <a:cubicBezTo>
                                  <a:pt x="163866" y="189921"/>
                                  <a:pt x="162025" y="189312"/>
                                  <a:pt x="159823" y="189863"/>
                                </a:cubicBezTo>
                                <a:cubicBezTo>
                                  <a:pt x="159060" y="189982"/>
                                  <a:pt x="158865" y="190004"/>
                                  <a:pt x="158471" y="189969"/>
                                </a:cubicBezTo>
                                <a:cubicBezTo>
                                  <a:pt x="157305" y="189866"/>
                                  <a:pt x="156718" y="189233"/>
                                  <a:pt x="156134" y="187928"/>
                                </a:cubicBezTo>
                                <a:cubicBezTo>
                                  <a:pt x="154727" y="184296"/>
                                  <a:pt x="155489" y="182645"/>
                                  <a:pt x="157417" y="181981"/>
                                </a:cubicBezTo>
                                <a:cubicBezTo>
                                  <a:pt x="162372" y="180337"/>
                                  <a:pt x="167177" y="181815"/>
                                  <a:pt x="171562" y="186201"/>
                                </a:cubicBezTo>
                                <a:cubicBezTo>
                                  <a:pt x="177948" y="192587"/>
                                  <a:pt x="177679" y="199027"/>
                                  <a:pt x="171561" y="205145"/>
                                </a:cubicBezTo>
                                <a:lnTo>
                                  <a:pt x="160897" y="215809"/>
                                </a:lnTo>
                                <a:cubicBezTo>
                                  <a:pt x="159032" y="217674"/>
                                  <a:pt x="157594" y="217989"/>
                                  <a:pt x="155282" y="217088"/>
                                </a:cubicBezTo>
                                <a:cubicBezTo>
                                  <a:pt x="152710" y="216077"/>
                                  <a:pt x="149880" y="214014"/>
                                  <a:pt x="146775" y="210908"/>
                                </a:cubicBezTo>
                                <a:cubicBezTo>
                                  <a:pt x="143191" y="207324"/>
                                  <a:pt x="141223" y="204169"/>
                                  <a:pt x="141014" y="201402"/>
                                </a:cubicBezTo>
                                <a:cubicBezTo>
                                  <a:pt x="140745" y="198567"/>
                                  <a:pt x="141970" y="195814"/>
                                  <a:pt x="144541" y="193243"/>
                                </a:cubicBezTo>
                                <a:cubicBezTo>
                                  <a:pt x="150018" y="187766"/>
                                  <a:pt x="155205" y="188638"/>
                                  <a:pt x="162285" y="195718"/>
                                </a:cubicBezTo>
                                <a:cubicBezTo>
                                  <a:pt x="163396" y="196829"/>
                                  <a:pt x="164454" y="197981"/>
                                  <a:pt x="165463" y="199189"/>
                                </a:cubicBezTo>
                                <a:moveTo>
                                  <a:pt x="191264" y="205903"/>
                                </a:moveTo>
                                <a:cubicBezTo>
                                  <a:pt x="195940" y="210579"/>
                                  <a:pt x="197466" y="215531"/>
                                  <a:pt x="195594" y="220428"/>
                                </a:cubicBezTo>
                                <a:cubicBezTo>
                                  <a:pt x="194948" y="222306"/>
                                  <a:pt x="193293" y="223135"/>
                                  <a:pt x="191405" y="222416"/>
                                </a:cubicBezTo>
                                <a:lnTo>
                                  <a:pt x="189491" y="221638"/>
                                </a:lnTo>
                                <a:cubicBezTo>
                                  <a:pt x="187629" y="220898"/>
                                  <a:pt x="187187" y="219872"/>
                                  <a:pt x="187569" y="217936"/>
                                </a:cubicBezTo>
                                <a:cubicBezTo>
                                  <a:pt x="188365" y="215634"/>
                                  <a:pt x="187897" y="214033"/>
                                  <a:pt x="185595" y="211731"/>
                                </a:cubicBezTo>
                                <a:cubicBezTo>
                                  <a:pt x="183156" y="209293"/>
                                  <a:pt x="181696" y="208980"/>
                                  <a:pt x="180548" y="210128"/>
                                </a:cubicBezTo>
                                <a:cubicBezTo>
                                  <a:pt x="179179" y="211497"/>
                                  <a:pt x="179471" y="212454"/>
                                  <a:pt x="182866" y="216477"/>
                                </a:cubicBezTo>
                                <a:cubicBezTo>
                                  <a:pt x="185427" y="219663"/>
                                  <a:pt x="186961" y="222378"/>
                                  <a:pt x="187474" y="224817"/>
                                </a:cubicBezTo>
                                <a:cubicBezTo>
                                  <a:pt x="188064" y="227618"/>
                                  <a:pt x="186943" y="230362"/>
                                  <a:pt x="184343" y="232963"/>
                                </a:cubicBezTo>
                                <a:cubicBezTo>
                                  <a:pt x="179481" y="237825"/>
                                  <a:pt x="172982" y="237115"/>
                                  <a:pt x="167035" y="231168"/>
                                </a:cubicBezTo>
                                <a:cubicBezTo>
                                  <a:pt x="161975" y="226109"/>
                                  <a:pt x="160538" y="220773"/>
                                  <a:pt x="162949" y="215550"/>
                                </a:cubicBezTo>
                                <a:cubicBezTo>
                                  <a:pt x="163705" y="213668"/>
                                  <a:pt x="165478" y="213002"/>
                                  <a:pt x="167187" y="213922"/>
                                </a:cubicBezTo>
                                <a:lnTo>
                                  <a:pt x="169061" y="214800"/>
                                </a:lnTo>
                                <a:cubicBezTo>
                                  <a:pt x="170685" y="215597"/>
                                  <a:pt x="171216" y="217141"/>
                                  <a:pt x="170541" y="218935"/>
                                </a:cubicBezTo>
                                <a:cubicBezTo>
                                  <a:pt x="169657" y="220930"/>
                                  <a:pt x="170257" y="222974"/>
                                  <a:pt x="172623" y="225341"/>
                                </a:cubicBezTo>
                                <a:cubicBezTo>
                                  <a:pt x="175357" y="228075"/>
                                  <a:pt x="177024" y="228466"/>
                                  <a:pt x="178272" y="227218"/>
                                </a:cubicBezTo>
                                <a:cubicBezTo>
                                  <a:pt x="179568" y="225922"/>
                                  <a:pt x="179270" y="224875"/>
                                  <a:pt x="176077" y="220995"/>
                                </a:cubicBezTo>
                                <a:cubicBezTo>
                                  <a:pt x="174083" y="218534"/>
                                  <a:pt x="173272" y="217321"/>
                                  <a:pt x="172253" y="215161"/>
                                </a:cubicBezTo>
                                <a:cubicBezTo>
                                  <a:pt x="171597" y="213771"/>
                                  <a:pt x="171262" y="212609"/>
                                  <a:pt x="171279" y="211588"/>
                                </a:cubicBezTo>
                                <a:cubicBezTo>
                                  <a:pt x="171140" y="209162"/>
                                  <a:pt x="172288" y="206413"/>
                                  <a:pt x="174479" y="204223"/>
                                </a:cubicBezTo>
                                <a:cubicBezTo>
                                  <a:pt x="179214" y="199487"/>
                                  <a:pt x="185512" y="200151"/>
                                  <a:pt x="191264" y="205903"/>
                                </a:cubicBezTo>
                                <a:moveTo>
                                  <a:pt x="206188" y="250220"/>
                                </a:moveTo>
                                <a:cubicBezTo>
                                  <a:pt x="202983" y="253425"/>
                                  <a:pt x="203085" y="255966"/>
                                  <a:pt x="205885" y="258766"/>
                                </a:cubicBezTo>
                                <a:cubicBezTo>
                                  <a:pt x="208073" y="260953"/>
                                  <a:pt x="210265" y="261671"/>
                                  <a:pt x="212713" y="261012"/>
                                </a:cubicBezTo>
                                <a:cubicBezTo>
                                  <a:pt x="214796" y="260628"/>
                                  <a:pt x="216219" y="261480"/>
                                  <a:pt x="216598" y="263390"/>
                                </a:cubicBezTo>
                                <a:cubicBezTo>
                                  <a:pt x="217708" y="267081"/>
                                  <a:pt x="216679" y="268708"/>
                                  <a:pt x="214697" y="269153"/>
                                </a:cubicBezTo>
                                <a:cubicBezTo>
                                  <a:pt x="209680" y="270603"/>
                                  <a:pt x="204794" y="268927"/>
                                  <a:pt x="200219" y="264353"/>
                                </a:cubicBezTo>
                                <a:cubicBezTo>
                                  <a:pt x="193784" y="257918"/>
                                  <a:pt x="193786" y="250647"/>
                                  <a:pt x="199868" y="244565"/>
                                </a:cubicBezTo>
                                <a:lnTo>
                                  <a:pt x="204934" y="239499"/>
                                </a:lnTo>
                                <a:cubicBezTo>
                                  <a:pt x="211218" y="233215"/>
                                  <a:pt x="218647" y="233286"/>
                                  <a:pt x="225126" y="239765"/>
                                </a:cubicBezTo>
                                <a:cubicBezTo>
                                  <a:pt x="231514" y="246153"/>
                                  <a:pt x="231600" y="253749"/>
                                  <a:pt x="225678" y="259671"/>
                                </a:cubicBezTo>
                                <a:lnTo>
                                  <a:pt x="223308" y="262041"/>
                                </a:lnTo>
                                <a:cubicBezTo>
                                  <a:pt x="221680" y="263669"/>
                                  <a:pt x="219619" y="263651"/>
                                  <a:pt x="217964" y="261996"/>
                                </a:cubicBezTo>
                                <a:lnTo>
                                  <a:pt x="206188" y="250220"/>
                                </a:lnTo>
                                <a:moveTo>
                                  <a:pt x="209021" y="224886"/>
                                </a:moveTo>
                                <a:lnTo>
                                  <a:pt x="213024" y="228888"/>
                                </a:lnTo>
                                <a:cubicBezTo>
                                  <a:pt x="214390" y="230254"/>
                                  <a:pt x="214316" y="231868"/>
                                  <a:pt x="212960" y="233225"/>
                                </a:cubicBezTo>
                                <a:lnTo>
                                  <a:pt x="211530" y="234655"/>
                                </a:lnTo>
                                <a:cubicBezTo>
                                  <a:pt x="210173" y="236011"/>
                                  <a:pt x="208559" y="236085"/>
                                  <a:pt x="207193" y="234719"/>
                                </a:cubicBezTo>
                                <a:lnTo>
                                  <a:pt x="203191" y="230716"/>
                                </a:lnTo>
                                <a:lnTo>
                                  <a:pt x="194891" y="239016"/>
                                </a:lnTo>
                                <a:cubicBezTo>
                                  <a:pt x="193036" y="240871"/>
                                  <a:pt x="192209" y="242262"/>
                                  <a:pt x="192223" y="243094"/>
                                </a:cubicBezTo>
                                <a:cubicBezTo>
                                  <a:pt x="192237" y="243975"/>
                                  <a:pt x="193034" y="245343"/>
                                  <a:pt x="194722" y="247030"/>
                                </a:cubicBezTo>
                                <a:cubicBezTo>
                                  <a:pt x="196154" y="248463"/>
                                  <a:pt x="196187" y="249998"/>
                                  <a:pt x="194738" y="251447"/>
                                </a:cubicBezTo>
                                <a:lnTo>
                                  <a:pt x="193267" y="252918"/>
                                </a:lnTo>
                                <a:cubicBezTo>
                                  <a:pt x="191903" y="254282"/>
                                  <a:pt x="190377" y="254276"/>
                                  <a:pt x="188881" y="252932"/>
                                </a:cubicBezTo>
                                <a:cubicBezTo>
                                  <a:pt x="185249" y="249479"/>
                                  <a:pt x="183376" y="246292"/>
                                  <a:pt x="183366" y="243249"/>
                                </a:cubicBezTo>
                                <a:cubicBezTo>
                                  <a:pt x="183256" y="240134"/>
                                  <a:pt x="185112" y="236820"/>
                                  <a:pt x="188821" y="233111"/>
                                </a:cubicBezTo>
                                <a:lnTo>
                                  <a:pt x="197203" y="224729"/>
                                </a:lnTo>
                                <a:lnTo>
                                  <a:pt x="195114" y="222640"/>
                                </a:lnTo>
                                <a:cubicBezTo>
                                  <a:pt x="193756" y="221282"/>
                                  <a:pt x="193776" y="219625"/>
                                  <a:pt x="195138" y="218263"/>
                                </a:cubicBezTo>
                                <a:lnTo>
                                  <a:pt x="196568" y="216833"/>
                                </a:lnTo>
                                <a:cubicBezTo>
                                  <a:pt x="197998" y="215403"/>
                                  <a:pt x="199572" y="215436"/>
                                  <a:pt x="200945" y="216809"/>
                                </a:cubicBezTo>
                                <a:lnTo>
                                  <a:pt x="203034" y="218898"/>
                                </a:lnTo>
                                <a:lnTo>
                                  <a:pt x="205736" y="216196"/>
                                </a:lnTo>
                                <a:cubicBezTo>
                                  <a:pt x="207159" y="214773"/>
                                  <a:pt x="208695" y="214754"/>
                                  <a:pt x="210073" y="216132"/>
                                </a:cubicBezTo>
                                <a:lnTo>
                                  <a:pt x="211748" y="217806"/>
                                </a:lnTo>
                                <a:cubicBezTo>
                                  <a:pt x="213121" y="219179"/>
                                  <a:pt x="213154" y="220753"/>
                                  <a:pt x="211724" y="222183"/>
                                </a:cubicBezTo>
                                <a:lnTo>
                                  <a:pt x="209021" y="224886"/>
                                </a:lnTo>
                                <a:moveTo>
                                  <a:pt x="60667" y="88065"/>
                                </a:moveTo>
                                <a:cubicBezTo>
                                  <a:pt x="60064" y="89061"/>
                                  <a:pt x="59240" y="90073"/>
                                  <a:pt x="58191" y="91122"/>
                                </a:cubicBezTo>
                                <a:lnTo>
                                  <a:pt x="45403" y="103910"/>
                                </a:lnTo>
                                <a:cubicBezTo>
                                  <a:pt x="44046" y="105267"/>
                                  <a:pt x="42433" y="105340"/>
                                  <a:pt x="41066" y="103974"/>
                                </a:cubicBezTo>
                                <a:lnTo>
                                  <a:pt x="39392" y="102300"/>
                                </a:lnTo>
                                <a:cubicBezTo>
                                  <a:pt x="37954" y="100862"/>
                                  <a:pt x="37972" y="99366"/>
                                  <a:pt x="39416" y="97923"/>
                                </a:cubicBezTo>
                                <a:lnTo>
                                  <a:pt x="52081" y="85257"/>
                                </a:lnTo>
                                <a:cubicBezTo>
                                  <a:pt x="54557" y="82782"/>
                                  <a:pt x="54588" y="80806"/>
                                  <a:pt x="52235" y="78454"/>
                                </a:cubicBezTo>
                                <a:cubicBezTo>
                                  <a:pt x="51158" y="77376"/>
                                  <a:pt x="50019" y="76540"/>
                                  <a:pt x="48765" y="75913"/>
                                </a:cubicBezTo>
                                <a:lnTo>
                                  <a:pt x="33085" y="91592"/>
                                </a:lnTo>
                                <a:cubicBezTo>
                                  <a:pt x="31642" y="93036"/>
                                  <a:pt x="30146" y="93054"/>
                                  <a:pt x="28708" y="91616"/>
                                </a:cubicBezTo>
                                <a:lnTo>
                                  <a:pt x="27034" y="89942"/>
                                </a:lnTo>
                                <a:cubicBezTo>
                                  <a:pt x="25668" y="88576"/>
                                  <a:pt x="25741" y="86962"/>
                                  <a:pt x="27098" y="85605"/>
                                </a:cubicBezTo>
                                <a:lnTo>
                                  <a:pt x="44135" y="68568"/>
                                </a:lnTo>
                                <a:cubicBezTo>
                                  <a:pt x="45949" y="66754"/>
                                  <a:pt x="47453" y="66420"/>
                                  <a:pt x="49821" y="67365"/>
                                </a:cubicBezTo>
                                <a:cubicBezTo>
                                  <a:pt x="52989" y="68590"/>
                                  <a:pt x="55871" y="70510"/>
                                  <a:pt x="58504" y="73142"/>
                                </a:cubicBezTo>
                                <a:cubicBezTo>
                                  <a:pt x="60623" y="75261"/>
                                  <a:pt x="61926" y="77479"/>
                                  <a:pt x="62397" y="79812"/>
                                </a:cubicBezTo>
                                <a:cubicBezTo>
                                  <a:pt x="65727" y="81297"/>
                                  <a:pt x="68485" y="83124"/>
                                  <a:pt x="70702" y="85341"/>
                                </a:cubicBezTo>
                                <a:cubicBezTo>
                                  <a:pt x="76408" y="91047"/>
                                  <a:pt x="76245" y="97305"/>
                                  <a:pt x="70310" y="103240"/>
                                </a:cubicBezTo>
                                <a:lnTo>
                                  <a:pt x="57521" y="116029"/>
                                </a:lnTo>
                                <a:cubicBezTo>
                                  <a:pt x="56165" y="117385"/>
                                  <a:pt x="54551" y="117459"/>
                                  <a:pt x="53185" y="116092"/>
                                </a:cubicBezTo>
                                <a:lnTo>
                                  <a:pt x="51510" y="114418"/>
                                </a:lnTo>
                                <a:cubicBezTo>
                                  <a:pt x="50072" y="112980"/>
                                  <a:pt x="50091" y="111485"/>
                                  <a:pt x="51534" y="110041"/>
                                </a:cubicBezTo>
                                <a:lnTo>
                                  <a:pt x="64200" y="97376"/>
                                </a:lnTo>
                                <a:cubicBezTo>
                                  <a:pt x="66686" y="94890"/>
                                  <a:pt x="66735" y="92954"/>
                                  <a:pt x="64434" y="90652"/>
                                </a:cubicBezTo>
                                <a:cubicBezTo>
                                  <a:pt x="63441" y="89659"/>
                                  <a:pt x="62195" y="88800"/>
                                  <a:pt x="60667" y="88065"/>
                                </a:cubicBezTo>
                                <a:moveTo>
                                  <a:pt x="88394" y="115728"/>
                                </a:moveTo>
                                <a:lnTo>
                                  <a:pt x="72807" y="131315"/>
                                </a:lnTo>
                                <a:cubicBezTo>
                                  <a:pt x="71364" y="132758"/>
                                  <a:pt x="69869" y="132776"/>
                                  <a:pt x="68431" y="131339"/>
                                </a:cubicBezTo>
                                <a:lnTo>
                                  <a:pt x="66756" y="129664"/>
                                </a:lnTo>
                                <a:cubicBezTo>
                                  <a:pt x="65390" y="128298"/>
                                  <a:pt x="65463" y="126684"/>
                                  <a:pt x="66820" y="125327"/>
                                </a:cubicBezTo>
                                <a:lnTo>
                                  <a:pt x="83857" y="108290"/>
                                </a:lnTo>
                                <a:cubicBezTo>
                                  <a:pt x="85663" y="106484"/>
                                  <a:pt x="87126" y="106180"/>
                                  <a:pt x="89521" y="107135"/>
                                </a:cubicBezTo>
                                <a:cubicBezTo>
                                  <a:pt x="92849" y="108466"/>
                                  <a:pt x="96043" y="110681"/>
                                  <a:pt x="99103" y="113742"/>
                                </a:cubicBezTo>
                                <a:cubicBezTo>
                                  <a:pt x="105163" y="119801"/>
                                  <a:pt x="105168" y="126301"/>
                                  <a:pt x="99105" y="132363"/>
                                </a:cubicBezTo>
                                <a:lnTo>
                                  <a:pt x="86481" y="144988"/>
                                </a:lnTo>
                                <a:cubicBezTo>
                                  <a:pt x="85051" y="146418"/>
                                  <a:pt x="83477" y="146385"/>
                                  <a:pt x="82104" y="145012"/>
                                </a:cubicBezTo>
                                <a:lnTo>
                                  <a:pt x="80430" y="143337"/>
                                </a:lnTo>
                                <a:cubicBezTo>
                                  <a:pt x="79056" y="141964"/>
                                  <a:pt x="79023" y="140391"/>
                                  <a:pt x="80453" y="138961"/>
                                </a:cubicBezTo>
                                <a:lnTo>
                                  <a:pt x="92956" y="126458"/>
                                </a:lnTo>
                                <a:cubicBezTo>
                                  <a:pt x="95503" y="123911"/>
                                  <a:pt x="95476" y="121694"/>
                                  <a:pt x="92835" y="119053"/>
                                </a:cubicBezTo>
                                <a:cubicBezTo>
                                  <a:pt x="91479" y="117697"/>
                                  <a:pt x="89970" y="116573"/>
                                  <a:pt x="88394" y="115728"/>
                                </a:cubicBezTo>
                                <a:moveTo>
                                  <a:pt x="84289" y="100154"/>
                                </a:moveTo>
                                <a:cubicBezTo>
                                  <a:pt x="85727" y="101592"/>
                                  <a:pt x="85709" y="103087"/>
                                  <a:pt x="84266" y="104531"/>
                                </a:cubicBezTo>
                                <a:lnTo>
                                  <a:pt x="65145" y="123652"/>
                                </a:lnTo>
                                <a:cubicBezTo>
                                  <a:pt x="63701" y="125095"/>
                                  <a:pt x="62206" y="125114"/>
                                  <a:pt x="60768" y="123676"/>
                                </a:cubicBezTo>
                                <a:lnTo>
                                  <a:pt x="59093" y="122001"/>
                                </a:lnTo>
                                <a:cubicBezTo>
                                  <a:pt x="57656" y="120564"/>
                                  <a:pt x="57674" y="119068"/>
                                  <a:pt x="59117" y="117625"/>
                                </a:cubicBezTo>
                                <a:lnTo>
                                  <a:pt x="78238" y="98503"/>
                                </a:lnTo>
                                <a:cubicBezTo>
                                  <a:pt x="79682" y="97060"/>
                                  <a:pt x="81177" y="97042"/>
                                  <a:pt x="82615" y="98480"/>
                                </a:cubicBezTo>
                                <a:lnTo>
                                  <a:pt x="84289" y="100154"/>
                                </a:lnTo>
                                <a:moveTo>
                                  <a:pt x="142265" y="169663"/>
                                </a:moveTo>
                                <a:cubicBezTo>
                                  <a:pt x="141661" y="170658"/>
                                  <a:pt x="140837" y="171671"/>
                                  <a:pt x="139788" y="172719"/>
                                </a:cubicBezTo>
                                <a:lnTo>
                                  <a:pt x="127000" y="185507"/>
                                </a:lnTo>
                                <a:cubicBezTo>
                                  <a:pt x="125644" y="186864"/>
                                  <a:pt x="124030" y="186938"/>
                                  <a:pt x="122663" y="185571"/>
                                </a:cubicBezTo>
                                <a:lnTo>
                                  <a:pt x="120989" y="183897"/>
                                </a:lnTo>
                                <a:cubicBezTo>
                                  <a:pt x="119551" y="182459"/>
                                  <a:pt x="119569" y="180963"/>
                                  <a:pt x="121013" y="179520"/>
                                </a:cubicBezTo>
                                <a:lnTo>
                                  <a:pt x="133678" y="166854"/>
                                </a:lnTo>
                                <a:cubicBezTo>
                                  <a:pt x="136154" y="164379"/>
                                  <a:pt x="136185" y="162403"/>
                                  <a:pt x="133833" y="160051"/>
                                </a:cubicBezTo>
                                <a:cubicBezTo>
                                  <a:pt x="132755" y="158974"/>
                                  <a:pt x="131616" y="158137"/>
                                  <a:pt x="130362" y="157510"/>
                                </a:cubicBezTo>
                                <a:lnTo>
                                  <a:pt x="114682" y="173190"/>
                                </a:lnTo>
                                <a:cubicBezTo>
                                  <a:pt x="113239" y="174633"/>
                                  <a:pt x="111743" y="174651"/>
                                  <a:pt x="110306" y="173213"/>
                                </a:cubicBezTo>
                                <a:lnTo>
                                  <a:pt x="108631" y="171539"/>
                                </a:lnTo>
                                <a:cubicBezTo>
                                  <a:pt x="107265" y="170173"/>
                                  <a:pt x="107338" y="168559"/>
                                  <a:pt x="108695" y="167202"/>
                                </a:cubicBezTo>
                                <a:lnTo>
                                  <a:pt x="125732" y="150165"/>
                                </a:lnTo>
                                <a:cubicBezTo>
                                  <a:pt x="127546" y="148351"/>
                                  <a:pt x="129050" y="148017"/>
                                  <a:pt x="131418" y="148962"/>
                                </a:cubicBezTo>
                                <a:cubicBezTo>
                                  <a:pt x="134586" y="150187"/>
                                  <a:pt x="137468" y="152107"/>
                                  <a:pt x="140101" y="154739"/>
                                </a:cubicBezTo>
                                <a:cubicBezTo>
                                  <a:pt x="142220" y="156859"/>
                                  <a:pt x="143523" y="159076"/>
                                  <a:pt x="143994" y="161409"/>
                                </a:cubicBezTo>
                                <a:cubicBezTo>
                                  <a:pt x="147324" y="162894"/>
                                  <a:pt x="150082" y="164721"/>
                                  <a:pt x="152299" y="166938"/>
                                </a:cubicBezTo>
                                <a:cubicBezTo>
                                  <a:pt x="158005" y="172644"/>
                                  <a:pt x="157842" y="178902"/>
                                  <a:pt x="151907" y="184838"/>
                                </a:cubicBezTo>
                                <a:lnTo>
                                  <a:pt x="139119" y="197626"/>
                                </a:lnTo>
                                <a:cubicBezTo>
                                  <a:pt x="137762" y="198983"/>
                                  <a:pt x="136148" y="199056"/>
                                  <a:pt x="134782" y="197690"/>
                                </a:cubicBezTo>
                                <a:lnTo>
                                  <a:pt x="133107" y="196015"/>
                                </a:lnTo>
                                <a:cubicBezTo>
                                  <a:pt x="131670" y="194577"/>
                                  <a:pt x="131688" y="193082"/>
                                  <a:pt x="133131" y="191639"/>
                                </a:cubicBezTo>
                                <a:lnTo>
                                  <a:pt x="145797" y="178973"/>
                                </a:lnTo>
                                <a:cubicBezTo>
                                  <a:pt x="148283" y="176487"/>
                                  <a:pt x="148332" y="174551"/>
                                  <a:pt x="146031" y="172249"/>
                                </a:cubicBezTo>
                                <a:cubicBezTo>
                                  <a:pt x="145038" y="171256"/>
                                  <a:pt x="143792" y="170397"/>
                                  <a:pt x="142265" y="169663"/>
                                </a:cubicBezTo>
                                <a:moveTo>
                                  <a:pt x="235721" y="263040"/>
                                </a:moveTo>
                                <a:lnTo>
                                  <a:pt x="220127" y="278634"/>
                                </a:lnTo>
                                <a:cubicBezTo>
                                  <a:pt x="218684" y="280078"/>
                                  <a:pt x="217188" y="280096"/>
                                  <a:pt x="215750" y="278658"/>
                                </a:cubicBezTo>
                                <a:lnTo>
                                  <a:pt x="214076" y="276984"/>
                                </a:lnTo>
                                <a:cubicBezTo>
                                  <a:pt x="212709" y="275617"/>
                                  <a:pt x="212783" y="274004"/>
                                  <a:pt x="214140" y="272647"/>
                                </a:cubicBezTo>
                                <a:lnTo>
                                  <a:pt x="231300" y="255487"/>
                                </a:lnTo>
                                <a:cubicBezTo>
                                  <a:pt x="233105" y="253681"/>
                                  <a:pt x="234568" y="253377"/>
                                  <a:pt x="237016" y="254354"/>
                                </a:cubicBezTo>
                                <a:cubicBezTo>
                                  <a:pt x="240051" y="255688"/>
                                  <a:pt x="243098" y="257821"/>
                                  <a:pt x="246103" y="260742"/>
                                </a:cubicBezTo>
                                <a:lnTo>
                                  <a:pt x="247379" y="262018"/>
                                </a:lnTo>
                                <a:cubicBezTo>
                                  <a:pt x="248805" y="263444"/>
                                  <a:pt x="248734" y="265016"/>
                                  <a:pt x="247355" y="266395"/>
                                </a:cubicBezTo>
                                <a:lnTo>
                                  <a:pt x="245966" y="267784"/>
                                </a:lnTo>
                                <a:cubicBezTo>
                                  <a:pt x="244588" y="269162"/>
                                  <a:pt x="243016" y="269234"/>
                                  <a:pt x="241589" y="267808"/>
                                </a:cubicBezTo>
                                <a:lnTo>
                                  <a:pt x="240194" y="266412"/>
                                </a:lnTo>
                                <a:cubicBezTo>
                                  <a:pt x="238854" y="265072"/>
                                  <a:pt x="237361" y="263954"/>
                                  <a:pt x="235721" y="263040"/>
                                </a:cubicBezTo>
                                <a:moveTo>
                                  <a:pt x="19540" y="46326"/>
                                </a:moveTo>
                                <a:lnTo>
                                  <a:pt x="7627" y="46435"/>
                                </a:lnTo>
                                <a:lnTo>
                                  <a:pt x="7519" y="58346"/>
                                </a:lnTo>
                                <a:lnTo>
                                  <a:pt x="19540" y="46326"/>
                                </a:lnTo>
                                <a:moveTo>
                                  <a:pt x="-5343" y="21444"/>
                                </a:moveTo>
                                <a:lnTo>
                                  <a:pt x="-17364" y="33464"/>
                                </a:lnTo>
                                <a:lnTo>
                                  <a:pt x="-5451" y="33356"/>
                                </a:lnTo>
                                <a:lnTo>
                                  <a:pt x="-5343" y="21444"/>
                                </a:lnTo>
                                <a:moveTo>
                                  <a:pt x="156110" y="208541"/>
                                </a:moveTo>
                                <a:lnTo>
                                  <a:pt x="159968" y="204683"/>
                                </a:lnTo>
                                <a:cubicBezTo>
                                  <a:pt x="158463" y="202884"/>
                                  <a:pt x="157324" y="201601"/>
                                  <a:pt x="156464" y="200741"/>
                                </a:cubicBezTo>
                                <a:cubicBezTo>
                                  <a:pt x="153487" y="197764"/>
                                  <a:pt x="152268" y="197570"/>
                                  <a:pt x="150568" y="199270"/>
                                </a:cubicBezTo>
                                <a:cubicBezTo>
                                  <a:pt x="148870" y="200968"/>
                                  <a:pt x="149030" y="202156"/>
                                  <a:pt x="151960" y="205086"/>
                                </a:cubicBezTo>
                                <a:cubicBezTo>
                                  <a:pt x="153730" y="206856"/>
                                  <a:pt x="155154" y="208021"/>
                                  <a:pt x="156110" y="208541"/>
                                </a:cubicBezTo>
                                <a:moveTo>
                                  <a:pt x="104898" y="156279"/>
                                </a:moveTo>
                                <a:cubicBezTo>
                                  <a:pt x="104900" y="156280"/>
                                  <a:pt x="104902" y="156281"/>
                                  <a:pt x="104904" y="156282"/>
                                </a:cubicBezTo>
                                <a:cubicBezTo>
                                  <a:pt x="104902" y="156281"/>
                                  <a:pt x="104900" y="156280"/>
                                  <a:pt x="104898" y="156279"/>
                                </a:cubicBezTo>
                                <a:moveTo>
                                  <a:pt x="104545" y="156106"/>
                                </a:moveTo>
                                <a:lnTo>
                                  <a:pt x="116630" y="144021"/>
                                </a:lnTo>
                                <a:cubicBezTo>
                                  <a:pt x="115616" y="142220"/>
                                  <a:pt x="114575" y="140793"/>
                                  <a:pt x="113533" y="139751"/>
                                </a:cubicBezTo>
                                <a:cubicBezTo>
                                  <a:pt x="110746" y="136964"/>
                                  <a:pt x="108408" y="136952"/>
                                  <a:pt x="105683" y="139676"/>
                                </a:cubicBezTo>
                                <a:lnTo>
                                  <a:pt x="100167" y="145192"/>
                                </a:lnTo>
                                <a:cubicBezTo>
                                  <a:pt x="97541" y="147818"/>
                                  <a:pt x="97602" y="150156"/>
                                  <a:pt x="100445" y="152999"/>
                                </a:cubicBezTo>
                                <a:cubicBezTo>
                                  <a:pt x="101847" y="154401"/>
                                  <a:pt x="103176" y="155410"/>
                                  <a:pt x="104545" y="156106"/>
                                </a:cubicBezTo>
                                <a:moveTo>
                                  <a:pt x="211447" y="244961"/>
                                </a:moveTo>
                                <a:lnTo>
                                  <a:pt x="219930" y="253444"/>
                                </a:lnTo>
                                <a:cubicBezTo>
                                  <a:pt x="222504" y="250846"/>
                                  <a:pt x="222426" y="248154"/>
                                  <a:pt x="219582" y="245310"/>
                                </a:cubicBezTo>
                                <a:cubicBezTo>
                                  <a:pt x="216754" y="242482"/>
                                  <a:pt x="214022" y="242411"/>
                                  <a:pt x="211447" y="244961"/>
                                </a:cubicBezTo>
                                <a:moveTo>
                                  <a:pt x="91294" y="91714"/>
                                </a:moveTo>
                                <a:cubicBezTo>
                                  <a:pt x="93438" y="93859"/>
                                  <a:pt x="93396" y="95878"/>
                                  <a:pt x="91246" y="98028"/>
                                </a:cubicBezTo>
                                <a:cubicBezTo>
                                  <a:pt x="88769" y="100505"/>
                                  <a:pt x="86749" y="100547"/>
                                  <a:pt x="84605" y="98403"/>
                                </a:cubicBezTo>
                                <a:cubicBezTo>
                                  <a:pt x="82239" y="96037"/>
                                  <a:pt x="82247" y="94017"/>
                                  <a:pt x="84414" y="91850"/>
                                </a:cubicBezTo>
                                <a:cubicBezTo>
                                  <a:pt x="86878" y="89385"/>
                                  <a:pt x="88939" y="89360"/>
                                  <a:pt x="91294" y="91714"/>
                                </a:cubicBezTo>
                                <a:close/>
                              </a:path>
                            </a:pathLst>
                          </a:custGeom>
                          <a:solidFill>
                            <a:srgbClr val="DEDDD7"/>
                          </a:solidFill>
                        </wps:spPr>
                        <wps:bodyPr/>
                      </wps:wsp>
                      <wps:wsp>
                        <wps:cNvPr id="149" name="shape149"/>
                        <wps:cNvSpPr/>
                        <wps:spPr>
                          <a:xfrm>
                            <a:off x="1221760" y="1055124"/>
                            <a:ext cx="805000" cy="805000"/>
                          </a:xfrm>
                          <a:custGeom>
                            <a:avLst/>
                            <a:gdLst/>
                            <a:ahLst/>
                            <a:cxnLst/>
                            <a:pathLst>
                              <a:path w="805000" h="805000">
                                <a:moveTo>
                                  <a:pt x="7746" y="33236"/>
                                </a:moveTo>
                                <a:lnTo>
                                  <a:pt x="29699" y="33036"/>
                                </a:lnTo>
                                <a:cubicBezTo>
                                  <a:pt x="34702" y="32990"/>
                                  <a:pt x="38730" y="37018"/>
                                  <a:pt x="38684" y="42021"/>
                                </a:cubicBezTo>
                                <a:cubicBezTo>
                                  <a:pt x="38662" y="44414"/>
                                  <a:pt x="37693" y="46712"/>
                                  <a:pt x="35991" y="48415"/>
                                </a:cubicBezTo>
                                <a:lnTo>
                                  <a:pt x="9607" y="74798"/>
                                </a:lnTo>
                                <a:cubicBezTo>
                                  <a:pt x="6057" y="78348"/>
                                  <a:pt x="336" y="78400"/>
                                  <a:pt x="-3172" y="74892"/>
                                </a:cubicBezTo>
                                <a:cubicBezTo>
                                  <a:pt x="-4859" y="73205"/>
                                  <a:pt x="-5794" y="70907"/>
                                  <a:pt x="-5772" y="68506"/>
                                </a:cubicBezTo>
                                <a:lnTo>
                                  <a:pt x="-5572" y="46555"/>
                                </a:lnTo>
                                <a:lnTo>
                                  <a:pt x="-27524" y="46755"/>
                                </a:lnTo>
                                <a:cubicBezTo>
                                  <a:pt x="-29924" y="46777"/>
                                  <a:pt x="-32223" y="45842"/>
                                  <a:pt x="-33909" y="44155"/>
                                </a:cubicBezTo>
                                <a:cubicBezTo>
                                  <a:pt x="-37417" y="40647"/>
                                  <a:pt x="-37365" y="34926"/>
                                  <a:pt x="-33815" y="31376"/>
                                </a:cubicBezTo>
                                <a:lnTo>
                                  <a:pt x="-7432" y="4992"/>
                                </a:lnTo>
                                <a:cubicBezTo>
                                  <a:pt x="-5729" y="3290"/>
                                  <a:pt x="-3431" y="2320"/>
                                  <a:pt x="-1038" y="2299"/>
                                </a:cubicBezTo>
                                <a:cubicBezTo>
                                  <a:pt x="1315" y="2277"/>
                                  <a:pt x="3527" y="3163"/>
                                  <a:pt x="5219" y="4773"/>
                                </a:cubicBezTo>
                                <a:cubicBezTo>
                                  <a:pt x="7083" y="6718"/>
                                  <a:pt x="7969" y="8930"/>
                                  <a:pt x="7947" y="11284"/>
                                </a:cubicBezTo>
                                <a:lnTo>
                                  <a:pt x="7746" y="33236"/>
                                </a:lnTo>
                                <a:moveTo>
                                  <a:pt x="122456" y="138195"/>
                                </a:moveTo>
                                <a:lnTo>
                                  <a:pt x="129345" y="131306"/>
                                </a:lnTo>
                                <a:cubicBezTo>
                                  <a:pt x="130775" y="129876"/>
                                  <a:pt x="132349" y="129909"/>
                                  <a:pt x="133722" y="131282"/>
                                </a:cubicBezTo>
                                <a:lnTo>
                                  <a:pt x="135396" y="132957"/>
                                </a:lnTo>
                                <a:cubicBezTo>
                                  <a:pt x="136763" y="134323"/>
                                  <a:pt x="136689" y="135937"/>
                                  <a:pt x="135332" y="137293"/>
                                </a:cubicBezTo>
                                <a:lnTo>
                                  <a:pt x="108980" y="163646"/>
                                </a:lnTo>
                                <a:cubicBezTo>
                                  <a:pt x="107142" y="165484"/>
                                  <a:pt x="105759" y="165727"/>
                                  <a:pt x="103277" y="164704"/>
                                </a:cubicBezTo>
                                <a:cubicBezTo>
                                  <a:pt x="100094" y="163335"/>
                                  <a:pt x="97110" y="161244"/>
                                  <a:pt x="94336" y="158470"/>
                                </a:cubicBezTo>
                                <a:cubicBezTo>
                                  <a:pt x="87977" y="152110"/>
                                  <a:pt x="87854" y="145451"/>
                                  <a:pt x="94018" y="139287"/>
                                </a:cubicBezTo>
                                <a:lnTo>
                                  <a:pt x="99778" y="133526"/>
                                </a:lnTo>
                                <a:cubicBezTo>
                                  <a:pt x="105890" y="127415"/>
                                  <a:pt x="112632" y="127270"/>
                                  <a:pt x="118645" y="133284"/>
                                </a:cubicBezTo>
                                <a:cubicBezTo>
                                  <a:pt x="119943" y="134582"/>
                                  <a:pt x="121205" y="136208"/>
                                  <a:pt x="122456" y="138195"/>
                                </a:cubicBezTo>
                                <a:moveTo>
                                  <a:pt x="165463" y="199189"/>
                                </a:moveTo>
                                <a:cubicBezTo>
                                  <a:pt x="168331" y="196320"/>
                                  <a:pt x="168419" y="194474"/>
                                  <a:pt x="165774" y="191829"/>
                                </a:cubicBezTo>
                                <a:cubicBezTo>
                                  <a:pt x="163866" y="189921"/>
                                  <a:pt x="162025" y="189312"/>
                                  <a:pt x="159823" y="189863"/>
                                </a:cubicBezTo>
                                <a:cubicBezTo>
                                  <a:pt x="159060" y="189982"/>
                                  <a:pt x="158865" y="190004"/>
                                  <a:pt x="158471" y="189969"/>
                                </a:cubicBezTo>
                                <a:cubicBezTo>
                                  <a:pt x="157305" y="189866"/>
                                  <a:pt x="156718" y="189233"/>
                                  <a:pt x="156134" y="187928"/>
                                </a:cubicBezTo>
                                <a:cubicBezTo>
                                  <a:pt x="154727" y="184296"/>
                                  <a:pt x="155489" y="182645"/>
                                  <a:pt x="157417" y="181981"/>
                                </a:cubicBezTo>
                                <a:cubicBezTo>
                                  <a:pt x="162372" y="180337"/>
                                  <a:pt x="167177" y="181815"/>
                                  <a:pt x="171562" y="186201"/>
                                </a:cubicBezTo>
                                <a:cubicBezTo>
                                  <a:pt x="177948" y="192587"/>
                                  <a:pt x="177679" y="199027"/>
                                  <a:pt x="171561" y="205145"/>
                                </a:cubicBezTo>
                                <a:lnTo>
                                  <a:pt x="160897" y="215809"/>
                                </a:lnTo>
                                <a:cubicBezTo>
                                  <a:pt x="159032" y="217674"/>
                                  <a:pt x="157594" y="217989"/>
                                  <a:pt x="155282" y="217088"/>
                                </a:cubicBezTo>
                                <a:cubicBezTo>
                                  <a:pt x="152710" y="216077"/>
                                  <a:pt x="149880" y="214014"/>
                                  <a:pt x="146775" y="210908"/>
                                </a:cubicBezTo>
                                <a:cubicBezTo>
                                  <a:pt x="143191" y="207324"/>
                                  <a:pt x="141223" y="204169"/>
                                  <a:pt x="141014" y="201402"/>
                                </a:cubicBezTo>
                                <a:cubicBezTo>
                                  <a:pt x="140745" y="198567"/>
                                  <a:pt x="141970" y="195814"/>
                                  <a:pt x="144541" y="193243"/>
                                </a:cubicBezTo>
                                <a:cubicBezTo>
                                  <a:pt x="150018" y="187766"/>
                                  <a:pt x="155205" y="188638"/>
                                  <a:pt x="162285" y="195718"/>
                                </a:cubicBezTo>
                                <a:cubicBezTo>
                                  <a:pt x="163396" y="196829"/>
                                  <a:pt x="164454" y="197981"/>
                                  <a:pt x="165463" y="199189"/>
                                </a:cubicBezTo>
                                <a:moveTo>
                                  <a:pt x="191264" y="205903"/>
                                </a:moveTo>
                                <a:cubicBezTo>
                                  <a:pt x="195940" y="210579"/>
                                  <a:pt x="197466" y="215531"/>
                                  <a:pt x="195594" y="220428"/>
                                </a:cubicBezTo>
                                <a:cubicBezTo>
                                  <a:pt x="194948" y="222306"/>
                                  <a:pt x="193293" y="223135"/>
                                  <a:pt x="191405" y="222416"/>
                                </a:cubicBezTo>
                                <a:lnTo>
                                  <a:pt x="189491" y="221638"/>
                                </a:lnTo>
                                <a:cubicBezTo>
                                  <a:pt x="187629" y="220898"/>
                                  <a:pt x="187187" y="219872"/>
                                  <a:pt x="187569" y="217936"/>
                                </a:cubicBezTo>
                                <a:cubicBezTo>
                                  <a:pt x="188365" y="215634"/>
                                  <a:pt x="187897" y="214033"/>
                                  <a:pt x="185595" y="211731"/>
                                </a:cubicBezTo>
                                <a:cubicBezTo>
                                  <a:pt x="183156" y="209293"/>
                                  <a:pt x="181696" y="208980"/>
                                  <a:pt x="180548" y="210128"/>
                                </a:cubicBezTo>
                                <a:cubicBezTo>
                                  <a:pt x="179179" y="211497"/>
                                  <a:pt x="179471" y="212454"/>
                                  <a:pt x="182866" y="216477"/>
                                </a:cubicBezTo>
                                <a:cubicBezTo>
                                  <a:pt x="185427" y="219663"/>
                                  <a:pt x="186961" y="222378"/>
                                  <a:pt x="187474" y="224817"/>
                                </a:cubicBezTo>
                                <a:cubicBezTo>
                                  <a:pt x="188064" y="227618"/>
                                  <a:pt x="186943" y="230362"/>
                                  <a:pt x="184343" y="232963"/>
                                </a:cubicBezTo>
                                <a:cubicBezTo>
                                  <a:pt x="179481" y="237825"/>
                                  <a:pt x="172982" y="237115"/>
                                  <a:pt x="167035" y="231168"/>
                                </a:cubicBezTo>
                                <a:cubicBezTo>
                                  <a:pt x="161975" y="226109"/>
                                  <a:pt x="160538" y="220773"/>
                                  <a:pt x="162949" y="215550"/>
                                </a:cubicBezTo>
                                <a:cubicBezTo>
                                  <a:pt x="163705" y="213668"/>
                                  <a:pt x="165478" y="213002"/>
                                  <a:pt x="167187" y="213922"/>
                                </a:cubicBezTo>
                                <a:lnTo>
                                  <a:pt x="169061" y="214800"/>
                                </a:lnTo>
                                <a:cubicBezTo>
                                  <a:pt x="170685" y="215597"/>
                                  <a:pt x="171216" y="217141"/>
                                  <a:pt x="170541" y="218935"/>
                                </a:cubicBezTo>
                                <a:cubicBezTo>
                                  <a:pt x="169657" y="220930"/>
                                  <a:pt x="170257" y="222974"/>
                                  <a:pt x="172623" y="225341"/>
                                </a:cubicBezTo>
                                <a:cubicBezTo>
                                  <a:pt x="175357" y="228075"/>
                                  <a:pt x="177024" y="228466"/>
                                  <a:pt x="178272" y="227218"/>
                                </a:cubicBezTo>
                                <a:cubicBezTo>
                                  <a:pt x="179568" y="225922"/>
                                  <a:pt x="179270" y="224875"/>
                                  <a:pt x="176077" y="220995"/>
                                </a:cubicBezTo>
                                <a:cubicBezTo>
                                  <a:pt x="174083" y="218534"/>
                                  <a:pt x="173272" y="217321"/>
                                  <a:pt x="172253" y="215161"/>
                                </a:cubicBezTo>
                                <a:cubicBezTo>
                                  <a:pt x="171597" y="213771"/>
                                  <a:pt x="171262" y="212609"/>
                                  <a:pt x="171279" y="211588"/>
                                </a:cubicBezTo>
                                <a:cubicBezTo>
                                  <a:pt x="171140" y="209162"/>
                                  <a:pt x="172288" y="206413"/>
                                  <a:pt x="174479" y="204223"/>
                                </a:cubicBezTo>
                                <a:cubicBezTo>
                                  <a:pt x="179214" y="199487"/>
                                  <a:pt x="185512" y="200151"/>
                                  <a:pt x="191264" y="205903"/>
                                </a:cubicBezTo>
                                <a:moveTo>
                                  <a:pt x="206188" y="250220"/>
                                </a:moveTo>
                                <a:cubicBezTo>
                                  <a:pt x="202983" y="253425"/>
                                  <a:pt x="203085" y="255966"/>
                                  <a:pt x="205885" y="258766"/>
                                </a:cubicBezTo>
                                <a:cubicBezTo>
                                  <a:pt x="208073" y="260953"/>
                                  <a:pt x="210265" y="261671"/>
                                  <a:pt x="212713" y="261012"/>
                                </a:cubicBezTo>
                                <a:cubicBezTo>
                                  <a:pt x="214796" y="260628"/>
                                  <a:pt x="216219" y="261480"/>
                                  <a:pt x="216598" y="263390"/>
                                </a:cubicBezTo>
                                <a:cubicBezTo>
                                  <a:pt x="217708" y="267081"/>
                                  <a:pt x="216679" y="268708"/>
                                  <a:pt x="214697" y="269153"/>
                                </a:cubicBezTo>
                                <a:cubicBezTo>
                                  <a:pt x="209680" y="270603"/>
                                  <a:pt x="204794" y="268927"/>
                                  <a:pt x="200219" y="264353"/>
                                </a:cubicBezTo>
                                <a:cubicBezTo>
                                  <a:pt x="193784" y="257918"/>
                                  <a:pt x="193786" y="250647"/>
                                  <a:pt x="199868" y="244565"/>
                                </a:cubicBezTo>
                                <a:lnTo>
                                  <a:pt x="204934" y="239499"/>
                                </a:lnTo>
                                <a:cubicBezTo>
                                  <a:pt x="211218" y="233215"/>
                                  <a:pt x="218647" y="233286"/>
                                  <a:pt x="225126" y="239765"/>
                                </a:cubicBezTo>
                                <a:cubicBezTo>
                                  <a:pt x="231514" y="246153"/>
                                  <a:pt x="231600" y="253749"/>
                                  <a:pt x="225678" y="259671"/>
                                </a:cubicBezTo>
                                <a:lnTo>
                                  <a:pt x="223308" y="262041"/>
                                </a:lnTo>
                                <a:cubicBezTo>
                                  <a:pt x="221680" y="263669"/>
                                  <a:pt x="219619" y="263651"/>
                                  <a:pt x="217964" y="261996"/>
                                </a:cubicBezTo>
                                <a:lnTo>
                                  <a:pt x="206188" y="250220"/>
                                </a:lnTo>
                                <a:moveTo>
                                  <a:pt x="209021" y="224886"/>
                                </a:moveTo>
                                <a:lnTo>
                                  <a:pt x="213024" y="228888"/>
                                </a:lnTo>
                                <a:cubicBezTo>
                                  <a:pt x="214390" y="230254"/>
                                  <a:pt x="214316" y="231868"/>
                                  <a:pt x="212960" y="233225"/>
                                </a:cubicBezTo>
                                <a:lnTo>
                                  <a:pt x="211530" y="234655"/>
                                </a:lnTo>
                                <a:cubicBezTo>
                                  <a:pt x="210173" y="236011"/>
                                  <a:pt x="208559" y="236085"/>
                                  <a:pt x="207193" y="234719"/>
                                </a:cubicBezTo>
                                <a:lnTo>
                                  <a:pt x="203191" y="230716"/>
                                </a:lnTo>
                                <a:lnTo>
                                  <a:pt x="194891" y="239016"/>
                                </a:lnTo>
                                <a:cubicBezTo>
                                  <a:pt x="193036" y="240871"/>
                                  <a:pt x="192209" y="242262"/>
                                  <a:pt x="192223" y="243094"/>
                                </a:cubicBezTo>
                                <a:cubicBezTo>
                                  <a:pt x="192237" y="243975"/>
                                  <a:pt x="193034" y="245343"/>
                                  <a:pt x="194722" y="247030"/>
                                </a:cubicBezTo>
                                <a:cubicBezTo>
                                  <a:pt x="196154" y="248463"/>
                                  <a:pt x="196187" y="249998"/>
                                  <a:pt x="194738" y="251447"/>
                                </a:cubicBezTo>
                                <a:lnTo>
                                  <a:pt x="193267" y="252918"/>
                                </a:lnTo>
                                <a:cubicBezTo>
                                  <a:pt x="191903" y="254282"/>
                                  <a:pt x="190377" y="254276"/>
                                  <a:pt x="188881" y="252932"/>
                                </a:cubicBezTo>
                                <a:cubicBezTo>
                                  <a:pt x="185249" y="249479"/>
                                  <a:pt x="183376" y="246292"/>
                                  <a:pt x="183366" y="243249"/>
                                </a:cubicBezTo>
                                <a:cubicBezTo>
                                  <a:pt x="183256" y="240134"/>
                                  <a:pt x="185112" y="236820"/>
                                  <a:pt x="188821" y="233111"/>
                                </a:cubicBezTo>
                                <a:lnTo>
                                  <a:pt x="197203" y="224729"/>
                                </a:lnTo>
                                <a:lnTo>
                                  <a:pt x="195114" y="222640"/>
                                </a:lnTo>
                                <a:cubicBezTo>
                                  <a:pt x="193756" y="221282"/>
                                  <a:pt x="193776" y="219625"/>
                                  <a:pt x="195138" y="218263"/>
                                </a:cubicBezTo>
                                <a:lnTo>
                                  <a:pt x="196568" y="216833"/>
                                </a:lnTo>
                                <a:cubicBezTo>
                                  <a:pt x="197998" y="215403"/>
                                  <a:pt x="199572" y="215436"/>
                                  <a:pt x="200945" y="216809"/>
                                </a:cubicBezTo>
                                <a:lnTo>
                                  <a:pt x="203034" y="218898"/>
                                </a:lnTo>
                                <a:lnTo>
                                  <a:pt x="205736" y="216196"/>
                                </a:lnTo>
                                <a:cubicBezTo>
                                  <a:pt x="207159" y="214773"/>
                                  <a:pt x="208695" y="214754"/>
                                  <a:pt x="210073" y="216132"/>
                                </a:cubicBezTo>
                                <a:lnTo>
                                  <a:pt x="211748" y="217806"/>
                                </a:lnTo>
                                <a:cubicBezTo>
                                  <a:pt x="213121" y="219179"/>
                                  <a:pt x="213154" y="220753"/>
                                  <a:pt x="211724" y="222183"/>
                                </a:cubicBezTo>
                                <a:lnTo>
                                  <a:pt x="209021" y="224886"/>
                                </a:lnTo>
                                <a:moveTo>
                                  <a:pt x="60667" y="88065"/>
                                </a:moveTo>
                                <a:cubicBezTo>
                                  <a:pt x="60064" y="89061"/>
                                  <a:pt x="59240" y="90073"/>
                                  <a:pt x="58191" y="91122"/>
                                </a:cubicBezTo>
                                <a:lnTo>
                                  <a:pt x="45403" y="103910"/>
                                </a:lnTo>
                                <a:cubicBezTo>
                                  <a:pt x="44046" y="105267"/>
                                  <a:pt x="42433" y="105340"/>
                                  <a:pt x="41066" y="103974"/>
                                </a:cubicBezTo>
                                <a:lnTo>
                                  <a:pt x="39392" y="102300"/>
                                </a:lnTo>
                                <a:cubicBezTo>
                                  <a:pt x="37954" y="100862"/>
                                  <a:pt x="37972" y="99366"/>
                                  <a:pt x="39416" y="97923"/>
                                </a:cubicBezTo>
                                <a:lnTo>
                                  <a:pt x="52081" y="85257"/>
                                </a:lnTo>
                                <a:cubicBezTo>
                                  <a:pt x="54557" y="82782"/>
                                  <a:pt x="54588" y="80806"/>
                                  <a:pt x="52235" y="78454"/>
                                </a:cubicBezTo>
                                <a:cubicBezTo>
                                  <a:pt x="51158" y="77376"/>
                                  <a:pt x="50019" y="76540"/>
                                  <a:pt x="48765" y="75913"/>
                                </a:cubicBezTo>
                                <a:lnTo>
                                  <a:pt x="33085" y="91592"/>
                                </a:lnTo>
                                <a:cubicBezTo>
                                  <a:pt x="31642" y="93036"/>
                                  <a:pt x="30146" y="93054"/>
                                  <a:pt x="28708" y="91616"/>
                                </a:cubicBezTo>
                                <a:lnTo>
                                  <a:pt x="27034" y="89942"/>
                                </a:lnTo>
                                <a:cubicBezTo>
                                  <a:pt x="25668" y="88576"/>
                                  <a:pt x="25741" y="86962"/>
                                  <a:pt x="27098" y="85605"/>
                                </a:cubicBezTo>
                                <a:lnTo>
                                  <a:pt x="44135" y="68568"/>
                                </a:lnTo>
                                <a:cubicBezTo>
                                  <a:pt x="45949" y="66754"/>
                                  <a:pt x="47453" y="66420"/>
                                  <a:pt x="49821" y="67365"/>
                                </a:cubicBezTo>
                                <a:cubicBezTo>
                                  <a:pt x="52989" y="68590"/>
                                  <a:pt x="55871" y="70510"/>
                                  <a:pt x="58504" y="73142"/>
                                </a:cubicBezTo>
                                <a:cubicBezTo>
                                  <a:pt x="60623" y="75261"/>
                                  <a:pt x="61926" y="77479"/>
                                  <a:pt x="62397" y="79812"/>
                                </a:cubicBezTo>
                                <a:cubicBezTo>
                                  <a:pt x="65727" y="81297"/>
                                  <a:pt x="68485" y="83124"/>
                                  <a:pt x="70702" y="85341"/>
                                </a:cubicBezTo>
                                <a:cubicBezTo>
                                  <a:pt x="76408" y="91047"/>
                                  <a:pt x="76245" y="97305"/>
                                  <a:pt x="70310" y="103240"/>
                                </a:cubicBezTo>
                                <a:lnTo>
                                  <a:pt x="57521" y="116029"/>
                                </a:lnTo>
                                <a:cubicBezTo>
                                  <a:pt x="56165" y="117385"/>
                                  <a:pt x="54551" y="117459"/>
                                  <a:pt x="53185" y="116092"/>
                                </a:cubicBezTo>
                                <a:lnTo>
                                  <a:pt x="51510" y="114418"/>
                                </a:lnTo>
                                <a:cubicBezTo>
                                  <a:pt x="50072" y="112980"/>
                                  <a:pt x="50091" y="111485"/>
                                  <a:pt x="51534" y="110041"/>
                                </a:cubicBezTo>
                                <a:lnTo>
                                  <a:pt x="64200" y="97376"/>
                                </a:lnTo>
                                <a:cubicBezTo>
                                  <a:pt x="66686" y="94890"/>
                                  <a:pt x="66735" y="92954"/>
                                  <a:pt x="64434" y="90652"/>
                                </a:cubicBezTo>
                                <a:cubicBezTo>
                                  <a:pt x="63441" y="89659"/>
                                  <a:pt x="62195" y="88800"/>
                                  <a:pt x="60667" y="88065"/>
                                </a:cubicBezTo>
                                <a:moveTo>
                                  <a:pt x="88394" y="115728"/>
                                </a:moveTo>
                                <a:lnTo>
                                  <a:pt x="72807" y="131315"/>
                                </a:lnTo>
                                <a:cubicBezTo>
                                  <a:pt x="71364" y="132758"/>
                                  <a:pt x="69869" y="132776"/>
                                  <a:pt x="68431" y="131339"/>
                                </a:cubicBezTo>
                                <a:lnTo>
                                  <a:pt x="66756" y="129664"/>
                                </a:lnTo>
                                <a:cubicBezTo>
                                  <a:pt x="65390" y="128298"/>
                                  <a:pt x="65463" y="126684"/>
                                  <a:pt x="66820" y="125327"/>
                                </a:cubicBezTo>
                                <a:lnTo>
                                  <a:pt x="83857" y="108290"/>
                                </a:lnTo>
                                <a:cubicBezTo>
                                  <a:pt x="85663" y="106484"/>
                                  <a:pt x="87126" y="106180"/>
                                  <a:pt x="89521" y="107135"/>
                                </a:cubicBezTo>
                                <a:cubicBezTo>
                                  <a:pt x="92849" y="108466"/>
                                  <a:pt x="96043" y="110681"/>
                                  <a:pt x="99103" y="113742"/>
                                </a:cubicBezTo>
                                <a:cubicBezTo>
                                  <a:pt x="105163" y="119801"/>
                                  <a:pt x="105168" y="126301"/>
                                  <a:pt x="99105" y="132363"/>
                                </a:cubicBezTo>
                                <a:lnTo>
                                  <a:pt x="86481" y="144988"/>
                                </a:lnTo>
                                <a:cubicBezTo>
                                  <a:pt x="85051" y="146418"/>
                                  <a:pt x="83477" y="146385"/>
                                  <a:pt x="82104" y="145012"/>
                                </a:cubicBezTo>
                                <a:lnTo>
                                  <a:pt x="80430" y="143337"/>
                                </a:lnTo>
                                <a:cubicBezTo>
                                  <a:pt x="79056" y="141964"/>
                                  <a:pt x="79023" y="140391"/>
                                  <a:pt x="80453" y="138961"/>
                                </a:cubicBezTo>
                                <a:lnTo>
                                  <a:pt x="92956" y="126458"/>
                                </a:lnTo>
                                <a:cubicBezTo>
                                  <a:pt x="95503" y="123911"/>
                                  <a:pt x="95476" y="121694"/>
                                  <a:pt x="92835" y="119053"/>
                                </a:cubicBezTo>
                                <a:cubicBezTo>
                                  <a:pt x="91479" y="117697"/>
                                  <a:pt x="89970" y="116573"/>
                                  <a:pt x="88394" y="115728"/>
                                </a:cubicBezTo>
                                <a:moveTo>
                                  <a:pt x="84289" y="100154"/>
                                </a:moveTo>
                                <a:cubicBezTo>
                                  <a:pt x="85727" y="101592"/>
                                  <a:pt x="85709" y="103087"/>
                                  <a:pt x="84266" y="104531"/>
                                </a:cubicBezTo>
                                <a:lnTo>
                                  <a:pt x="65145" y="123652"/>
                                </a:lnTo>
                                <a:cubicBezTo>
                                  <a:pt x="63701" y="125095"/>
                                  <a:pt x="62206" y="125114"/>
                                  <a:pt x="60768" y="123676"/>
                                </a:cubicBezTo>
                                <a:lnTo>
                                  <a:pt x="59093" y="122001"/>
                                </a:lnTo>
                                <a:cubicBezTo>
                                  <a:pt x="57656" y="120564"/>
                                  <a:pt x="57674" y="119068"/>
                                  <a:pt x="59117" y="117625"/>
                                </a:cubicBezTo>
                                <a:lnTo>
                                  <a:pt x="78238" y="98503"/>
                                </a:lnTo>
                                <a:cubicBezTo>
                                  <a:pt x="79682" y="97060"/>
                                  <a:pt x="81177" y="97042"/>
                                  <a:pt x="82615" y="98480"/>
                                </a:cubicBezTo>
                                <a:lnTo>
                                  <a:pt x="84289" y="100154"/>
                                </a:lnTo>
                                <a:moveTo>
                                  <a:pt x="142265" y="169663"/>
                                </a:moveTo>
                                <a:cubicBezTo>
                                  <a:pt x="141661" y="170658"/>
                                  <a:pt x="140837" y="171671"/>
                                  <a:pt x="139788" y="172719"/>
                                </a:cubicBezTo>
                                <a:lnTo>
                                  <a:pt x="127000" y="185507"/>
                                </a:lnTo>
                                <a:cubicBezTo>
                                  <a:pt x="125644" y="186864"/>
                                  <a:pt x="124030" y="186938"/>
                                  <a:pt x="122663" y="185571"/>
                                </a:cubicBezTo>
                                <a:lnTo>
                                  <a:pt x="120989" y="183897"/>
                                </a:lnTo>
                                <a:cubicBezTo>
                                  <a:pt x="119551" y="182459"/>
                                  <a:pt x="119569" y="180963"/>
                                  <a:pt x="121013" y="179520"/>
                                </a:cubicBezTo>
                                <a:lnTo>
                                  <a:pt x="133678" y="166854"/>
                                </a:lnTo>
                                <a:cubicBezTo>
                                  <a:pt x="136154" y="164379"/>
                                  <a:pt x="136185" y="162403"/>
                                  <a:pt x="133833" y="160051"/>
                                </a:cubicBezTo>
                                <a:cubicBezTo>
                                  <a:pt x="132755" y="158974"/>
                                  <a:pt x="131616" y="158137"/>
                                  <a:pt x="130362" y="157510"/>
                                </a:cubicBezTo>
                                <a:lnTo>
                                  <a:pt x="114682" y="173190"/>
                                </a:lnTo>
                                <a:cubicBezTo>
                                  <a:pt x="113239" y="174633"/>
                                  <a:pt x="111743" y="174651"/>
                                  <a:pt x="110306" y="173213"/>
                                </a:cubicBezTo>
                                <a:lnTo>
                                  <a:pt x="108631" y="171539"/>
                                </a:lnTo>
                                <a:cubicBezTo>
                                  <a:pt x="107265" y="170173"/>
                                  <a:pt x="107338" y="168559"/>
                                  <a:pt x="108695" y="167202"/>
                                </a:cubicBezTo>
                                <a:lnTo>
                                  <a:pt x="125732" y="150165"/>
                                </a:lnTo>
                                <a:cubicBezTo>
                                  <a:pt x="127546" y="148351"/>
                                  <a:pt x="129050" y="148017"/>
                                  <a:pt x="131418" y="148962"/>
                                </a:cubicBezTo>
                                <a:cubicBezTo>
                                  <a:pt x="134586" y="150187"/>
                                  <a:pt x="137468" y="152107"/>
                                  <a:pt x="140101" y="154739"/>
                                </a:cubicBezTo>
                                <a:cubicBezTo>
                                  <a:pt x="142220" y="156859"/>
                                  <a:pt x="143523" y="159076"/>
                                  <a:pt x="143994" y="161409"/>
                                </a:cubicBezTo>
                                <a:cubicBezTo>
                                  <a:pt x="147324" y="162894"/>
                                  <a:pt x="150082" y="164721"/>
                                  <a:pt x="152299" y="166938"/>
                                </a:cubicBezTo>
                                <a:cubicBezTo>
                                  <a:pt x="158005" y="172644"/>
                                  <a:pt x="157842" y="178902"/>
                                  <a:pt x="151907" y="184838"/>
                                </a:cubicBezTo>
                                <a:lnTo>
                                  <a:pt x="139119" y="197626"/>
                                </a:lnTo>
                                <a:cubicBezTo>
                                  <a:pt x="137762" y="198983"/>
                                  <a:pt x="136148" y="199056"/>
                                  <a:pt x="134782" y="197690"/>
                                </a:cubicBezTo>
                                <a:lnTo>
                                  <a:pt x="133107" y="196015"/>
                                </a:lnTo>
                                <a:cubicBezTo>
                                  <a:pt x="131670" y="194577"/>
                                  <a:pt x="131688" y="193082"/>
                                  <a:pt x="133131" y="191639"/>
                                </a:cubicBezTo>
                                <a:lnTo>
                                  <a:pt x="145797" y="178973"/>
                                </a:lnTo>
                                <a:cubicBezTo>
                                  <a:pt x="148283" y="176487"/>
                                  <a:pt x="148332" y="174551"/>
                                  <a:pt x="146031" y="172249"/>
                                </a:cubicBezTo>
                                <a:cubicBezTo>
                                  <a:pt x="145038" y="171256"/>
                                  <a:pt x="143792" y="170397"/>
                                  <a:pt x="142265" y="169663"/>
                                </a:cubicBezTo>
                                <a:moveTo>
                                  <a:pt x="235721" y="263040"/>
                                </a:moveTo>
                                <a:lnTo>
                                  <a:pt x="220127" y="278634"/>
                                </a:lnTo>
                                <a:cubicBezTo>
                                  <a:pt x="218684" y="280078"/>
                                  <a:pt x="217188" y="280096"/>
                                  <a:pt x="215750" y="278658"/>
                                </a:cubicBezTo>
                                <a:lnTo>
                                  <a:pt x="214076" y="276984"/>
                                </a:lnTo>
                                <a:cubicBezTo>
                                  <a:pt x="212709" y="275617"/>
                                  <a:pt x="212783" y="274004"/>
                                  <a:pt x="214140" y="272647"/>
                                </a:cubicBezTo>
                                <a:lnTo>
                                  <a:pt x="231300" y="255487"/>
                                </a:lnTo>
                                <a:cubicBezTo>
                                  <a:pt x="233105" y="253681"/>
                                  <a:pt x="234568" y="253377"/>
                                  <a:pt x="237016" y="254354"/>
                                </a:cubicBezTo>
                                <a:cubicBezTo>
                                  <a:pt x="240051" y="255688"/>
                                  <a:pt x="243098" y="257821"/>
                                  <a:pt x="246103" y="260742"/>
                                </a:cubicBezTo>
                                <a:lnTo>
                                  <a:pt x="247379" y="262018"/>
                                </a:lnTo>
                                <a:cubicBezTo>
                                  <a:pt x="248805" y="263444"/>
                                  <a:pt x="248734" y="265016"/>
                                  <a:pt x="247355" y="266395"/>
                                </a:cubicBezTo>
                                <a:lnTo>
                                  <a:pt x="245966" y="267784"/>
                                </a:lnTo>
                                <a:cubicBezTo>
                                  <a:pt x="244588" y="269162"/>
                                  <a:pt x="243016" y="269234"/>
                                  <a:pt x="241589" y="267808"/>
                                </a:cubicBezTo>
                                <a:lnTo>
                                  <a:pt x="240194" y="266412"/>
                                </a:lnTo>
                                <a:cubicBezTo>
                                  <a:pt x="238854" y="265072"/>
                                  <a:pt x="237361" y="263954"/>
                                  <a:pt x="235721" y="263040"/>
                                </a:cubicBezTo>
                                <a:moveTo>
                                  <a:pt x="19540" y="46326"/>
                                </a:moveTo>
                                <a:lnTo>
                                  <a:pt x="7627" y="46435"/>
                                </a:lnTo>
                                <a:lnTo>
                                  <a:pt x="7519" y="58346"/>
                                </a:lnTo>
                                <a:lnTo>
                                  <a:pt x="19540" y="46326"/>
                                </a:lnTo>
                                <a:moveTo>
                                  <a:pt x="-5343" y="21444"/>
                                </a:moveTo>
                                <a:lnTo>
                                  <a:pt x="-17364" y="33464"/>
                                </a:lnTo>
                                <a:lnTo>
                                  <a:pt x="-5451" y="33356"/>
                                </a:lnTo>
                                <a:lnTo>
                                  <a:pt x="-5343" y="21444"/>
                                </a:lnTo>
                                <a:moveTo>
                                  <a:pt x="156110" y="208541"/>
                                </a:moveTo>
                                <a:lnTo>
                                  <a:pt x="159968" y="204683"/>
                                </a:lnTo>
                                <a:cubicBezTo>
                                  <a:pt x="158463" y="202884"/>
                                  <a:pt x="157324" y="201601"/>
                                  <a:pt x="156464" y="200741"/>
                                </a:cubicBezTo>
                                <a:cubicBezTo>
                                  <a:pt x="153487" y="197764"/>
                                  <a:pt x="152268" y="197570"/>
                                  <a:pt x="150568" y="199270"/>
                                </a:cubicBezTo>
                                <a:cubicBezTo>
                                  <a:pt x="148870" y="200968"/>
                                  <a:pt x="149030" y="202156"/>
                                  <a:pt x="151960" y="205086"/>
                                </a:cubicBezTo>
                                <a:cubicBezTo>
                                  <a:pt x="153730" y="206856"/>
                                  <a:pt x="155154" y="208021"/>
                                  <a:pt x="156110" y="208541"/>
                                </a:cubicBezTo>
                                <a:moveTo>
                                  <a:pt x="104898" y="156279"/>
                                </a:moveTo>
                                <a:cubicBezTo>
                                  <a:pt x="104900" y="156280"/>
                                  <a:pt x="104902" y="156281"/>
                                  <a:pt x="104904" y="156282"/>
                                </a:cubicBezTo>
                                <a:cubicBezTo>
                                  <a:pt x="104902" y="156281"/>
                                  <a:pt x="104900" y="156280"/>
                                  <a:pt x="104898" y="156279"/>
                                </a:cubicBezTo>
                                <a:moveTo>
                                  <a:pt x="104545" y="156106"/>
                                </a:moveTo>
                                <a:lnTo>
                                  <a:pt x="116630" y="144021"/>
                                </a:lnTo>
                                <a:cubicBezTo>
                                  <a:pt x="115616" y="142220"/>
                                  <a:pt x="114575" y="140793"/>
                                  <a:pt x="113533" y="139751"/>
                                </a:cubicBezTo>
                                <a:cubicBezTo>
                                  <a:pt x="110746" y="136964"/>
                                  <a:pt x="108408" y="136952"/>
                                  <a:pt x="105683" y="139676"/>
                                </a:cubicBezTo>
                                <a:lnTo>
                                  <a:pt x="100167" y="145192"/>
                                </a:lnTo>
                                <a:cubicBezTo>
                                  <a:pt x="97541" y="147818"/>
                                  <a:pt x="97602" y="150156"/>
                                  <a:pt x="100445" y="152999"/>
                                </a:cubicBezTo>
                                <a:cubicBezTo>
                                  <a:pt x="101847" y="154401"/>
                                  <a:pt x="103176" y="155410"/>
                                  <a:pt x="104545" y="156106"/>
                                </a:cubicBezTo>
                                <a:moveTo>
                                  <a:pt x="211447" y="244961"/>
                                </a:moveTo>
                                <a:lnTo>
                                  <a:pt x="219930" y="253444"/>
                                </a:lnTo>
                                <a:cubicBezTo>
                                  <a:pt x="222504" y="250846"/>
                                  <a:pt x="222426" y="248154"/>
                                  <a:pt x="219582" y="245310"/>
                                </a:cubicBezTo>
                                <a:cubicBezTo>
                                  <a:pt x="216754" y="242482"/>
                                  <a:pt x="214022" y="242411"/>
                                  <a:pt x="211447" y="244961"/>
                                </a:cubicBezTo>
                                <a:moveTo>
                                  <a:pt x="91294" y="91714"/>
                                </a:moveTo>
                                <a:cubicBezTo>
                                  <a:pt x="93438" y="93859"/>
                                  <a:pt x="93396" y="95878"/>
                                  <a:pt x="91246" y="98028"/>
                                </a:cubicBezTo>
                                <a:cubicBezTo>
                                  <a:pt x="88769" y="100505"/>
                                  <a:pt x="86749" y="100547"/>
                                  <a:pt x="84605" y="98403"/>
                                </a:cubicBezTo>
                                <a:cubicBezTo>
                                  <a:pt x="82239" y="96037"/>
                                  <a:pt x="82247" y="94017"/>
                                  <a:pt x="84414" y="91850"/>
                                </a:cubicBezTo>
                                <a:cubicBezTo>
                                  <a:pt x="86878" y="89385"/>
                                  <a:pt x="88939" y="89360"/>
                                  <a:pt x="91294" y="91714"/>
                                </a:cubicBezTo>
                                <a:close/>
                              </a:path>
                            </a:pathLst>
                          </a:custGeom>
                          <a:solidFill>
                            <a:srgbClr val="DEDDD7"/>
                          </a:solidFill>
                        </wps:spPr>
                        <wps:bodyPr/>
                      </wps:wsp>
                      <wps:wsp>
                        <wps:cNvPr id="150" name="shape150"/>
                        <wps:cNvSpPr/>
                        <wps:spPr>
                          <a:xfrm>
                            <a:off x="1790981" y="1624345"/>
                            <a:ext cx="805000" cy="805000"/>
                          </a:xfrm>
                          <a:custGeom>
                            <a:avLst/>
                            <a:gdLst/>
                            <a:ahLst/>
                            <a:cxnLst/>
                            <a:pathLst>
                              <a:path w="805000" h="805000">
                                <a:moveTo>
                                  <a:pt x="7746" y="33236"/>
                                </a:moveTo>
                                <a:lnTo>
                                  <a:pt x="29699" y="33036"/>
                                </a:lnTo>
                                <a:cubicBezTo>
                                  <a:pt x="34702" y="32990"/>
                                  <a:pt x="38730" y="37018"/>
                                  <a:pt x="38684" y="42021"/>
                                </a:cubicBezTo>
                                <a:cubicBezTo>
                                  <a:pt x="38662" y="44414"/>
                                  <a:pt x="37693" y="46712"/>
                                  <a:pt x="35991" y="48415"/>
                                </a:cubicBezTo>
                                <a:lnTo>
                                  <a:pt x="9607" y="74798"/>
                                </a:lnTo>
                                <a:cubicBezTo>
                                  <a:pt x="6057" y="78348"/>
                                  <a:pt x="336" y="78400"/>
                                  <a:pt x="-3172" y="74892"/>
                                </a:cubicBezTo>
                                <a:cubicBezTo>
                                  <a:pt x="-4859" y="73205"/>
                                  <a:pt x="-5794" y="70907"/>
                                  <a:pt x="-5772" y="68506"/>
                                </a:cubicBezTo>
                                <a:lnTo>
                                  <a:pt x="-5572" y="46555"/>
                                </a:lnTo>
                                <a:lnTo>
                                  <a:pt x="-27524" y="46755"/>
                                </a:lnTo>
                                <a:cubicBezTo>
                                  <a:pt x="-29924" y="46777"/>
                                  <a:pt x="-32223" y="45842"/>
                                  <a:pt x="-33909" y="44155"/>
                                </a:cubicBezTo>
                                <a:cubicBezTo>
                                  <a:pt x="-37417" y="40647"/>
                                  <a:pt x="-37365" y="34926"/>
                                  <a:pt x="-33815" y="31376"/>
                                </a:cubicBezTo>
                                <a:lnTo>
                                  <a:pt x="-7432" y="4992"/>
                                </a:lnTo>
                                <a:cubicBezTo>
                                  <a:pt x="-5729" y="3290"/>
                                  <a:pt x="-3431" y="2320"/>
                                  <a:pt x="-1038" y="2299"/>
                                </a:cubicBezTo>
                                <a:cubicBezTo>
                                  <a:pt x="1315" y="2277"/>
                                  <a:pt x="3527" y="3163"/>
                                  <a:pt x="5219" y="4773"/>
                                </a:cubicBezTo>
                                <a:cubicBezTo>
                                  <a:pt x="7083" y="6718"/>
                                  <a:pt x="7969" y="8930"/>
                                  <a:pt x="7947" y="11284"/>
                                </a:cubicBezTo>
                                <a:lnTo>
                                  <a:pt x="7746" y="33236"/>
                                </a:lnTo>
                                <a:moveTo>
                                  <a:pt x="122456" y="138195"/>
                                </a:moveTo>
                                <a:lnTo>
                                  <a:pt x="129345" y="131306"/>
                                </a:lnTo>
                                <a:cubicBezTo>
                                  <a:pt x="130775" y="129876"/>
                                  <a:pt x="132349" y="129909"/>
                                  <a:pt x="133722" y="131282"/>
                                </a:cubicBezTo>
                                <a:lnTo>
                                  <a:pt x="135396" y="132957"/>
                                </a:lnTo>
                                <a:cubicBezTo>
                                  <a:pt x="136763" y="134323"/>
                                  <a:pt x="136689" y="135937"/>
                                  <a:pt x="135332" y="137293"/>
                                </a:cubicBezTo>
                                <a:lnTo>
                                  <a:pt x="108980" y="163646"/>
                                </a:lnTo>
                                <a:cubicBezTo>
                                  <a:pt x="107142" y="165484"/>
                                  <a:pt x="105759" y="165727"/>
                                  <a:pt x="103277" y="164704"/>
                                </a:cubicBezTo>
                                <a:cubicBezTo>
                                  <a:pt x="100094" y="163335"/>
                                  <a:pt x="97110" y="161244"/>
                                  <a:pt x="94336" y="158470"/>
                                </a:cubicBezTo>
                                <a:cubicBezTo>
                                  <a:pt x="87977" y="152110"/>
                                  <a:pt x="87854" y="145451"/>
                                  <a:pt x="94018" y="139287"/>
                                </a:cubicBezTo>
                                <a:lnTo>
                                  <a:pt x="99778" y="133526"/>
                                </a:lnTo>
                                <a:cubicBezTo>
                                  <a:pt x="105890" y="127415"/>
                                  <a:pt x="112632" y="127270"/>
                                  <a:pt x="118645" y="133284"/>
                                </a:cubicBezTo>
                                <a:cubicBezTo>
                                  <a:pt x="119943" y="134582"/>
                                  <a:pt x="121205" y="136208"/>
                                  <a:pt x="122456" y="138195"/>
                                </a:cubicBezTo>
                                <a:moveTo>
                                  <a:pt x="165463" y="199189"/>
                                </a:moveTo>
                                <a:cubicBezTo>
                                  <a:pt x="168331" y="196320"/>
                                  <a:pt x="168419" y="194474"/>
                                  <a:pt x="165774" y="191829"/>
                                </a:cubicBezTo>
                                <a:cubicBezTo>
                                  <a:pt x="163866" y="189921"/>
                                  <a:pt x="162025" y="189312"/>
                                  <a:pt x="159823" y="189863"/>
                                </a:cubicBezTo>
                                <a:cubicBezTo>
                                  <a:pt x="159060" y="189982"/>
                                  <a:pt x="158865" y="190004"/>
                                  <a:pt x="158471" y="189969"/>
                                </a:cubicBezTo>
                                <a:cubicBezTo>
                                  <a:pt x="157305" y="189866"/>
                                  <a:pt x="156718" y="189233"/>
                                  <a:pt x="156134" y="187928"/>
                                </a:cubicBezTo>
                                <a:cubicBezTo>
                                  <a:pt x="154727" y="184296"/>
                                  <a:pt x="155489" y="182645"/>
                                  <a:pt x="157417" y="181981"/>
                                </a:cubicBezTo>
                                <a:cubicBezTo>
                                  <a:pt x="162372" y="180337"/>
                                  <a:pt x="167177" y="181815"/>
                                  <a:pt x="171562" y="186201"/>
                                </a:cubicBezTo>
                                <a:cubicBezTo>
                                  <a:pt x="177948" y="192587"/>
                                  <a:pt x="177679" y="199027"/>
                                  <a:pt x="171561" y="205145"/>
                                </a:cubicBezTo>
                                <a:lnTo>
                                  <a:pt x="160897" y="215809"/>
                                </a:lnTo>
                                <a:cubicBezTo>
                                  <a:pt x="159032" y="217674"/>
                                  <a:pt x="157594" y="217989"/>
                                  <a:pt x="155282" y="217088"/>
                                </a:cubicBezTo>
                                <a:cubicBezTo>
                                  <a:pt x="152710" y="216077"/>
                                  <a:pt x="149880" y="214014"/>
                                  <a:pt x="146775" y="210908"/>
                                </a:cubicBezTo>
                                <a:cubicBezTo>
                                  <a:pt x="143191" y="207324"/>
                                  <a:pt x="141223" y="204169"/>
                                  <a:pt x="141014" y="201402"/>
                                </a:cubicBezTo>
                                <a:cubicBezTo>
                                  <a:pt x="140745" y="198567"/>
                                  <a:pt x="141970" y="195814"/>
                                  <a:pt x="144541" y="193243"/>
                                </a:cubicBezTo>
                                <a:cubicBezTo>
                                  <a:pt x="150018" y="187766"/>
                                  <a:pt x="155205" y="188638"/>
                                  <a:pt x="162285" y="195718"/>
                                </a:cubicBezTo>
                                <a:cubicBezTo>
                                  <a:pt x="163396" y="196829"/>
                                  <a:pt x="164454" y="197981"/>
                                  <a:pt x="165463" y="199189"/>
                                </a:cubicBezTo>
                                <a:moveTo>
                                  <a:pt x="191264" y="205903"/>
                                </a:moveTo>
                                <a:cubicBezTo>
                                  <a:pt x="195940" y="210579"/>
                                  <a:pt x="197466" y="215531"/>
                                  <a:pt x="195594" y="220428"/>
                                </a:cubicBezTo>
                                <a:cubicBezTo>
                                  <a:pt x="194948" y="222306"/>
                                  <a:pt x="193293" y="223135"/>
                                  <a:pt x="191405" y="222416"/>
                                </a:cubicBezTo>
                                <a:lnTo>
                                  <a:pt x="189491" y="221638"/>
                                </a:lnTo>
                                <a:cubicBezTo>
                                  <a:pt x="187629" y="220898"/>
                                  <a:pt x="187187" y="219872"/>
                                  <a:pt x="187569" y="217936"/>
                                </a:cubicBezTo>
                                <a:cubicBezTo>
                                  <a:pt x="188365" y="215634"/>
                                  <a:pt x="187897" y="214033"/>
                                  <a:pt x="185595" y="211731"/>
                                </a:cubicBezTo>
                                <a:cubicBezTo>
                                  <a:pt x="183156" y="209293"/>
                                  <a:pt x="181696" y="208980"/>
                                  <a:pt x="180548" y="210128"/>
                                </a:cubicBezTo>
                                <a:cubicBezTo>
                                  <a:pt x="179179" y="211497"/>
                                  <a:pt x="179471" y="212454"/>
                                  <a:pt x="182866" y="216477"/>
                                </a:cubicBezTo>
                                <a:cubicBezTo>
                                  <a:pt x="185427" y="219663"/>
                                  <a:pt x="186961" y="222378"/>
                                  <a:pt x="187474" y="224817"/>
                                </a:cubicBezTo>
                                <a:cubicBezTo>
                                  <a:pt x="188064" y="227618"/>
                                  <a:pt x="186943" y="230362"/>
                                  <a:pt x="184343" y="232963"/>
                                </a:cubicBezTo>
                                <a:cubicBezTo>
                                  <a:pt x="179481" y="237825"/>
                                  <a:pt x="172982" y="237115"/>
                                  <a:pt x="167035" y="231168"/>
                                </a:cubicBezTo>
                                <a:cubicBezTo>
                                  <a:pt x="161975" y="226109"/>
                                  <a:pt x="160538" y="220773"/>
                                  <a:pt x="162949" y="215550"/>
                                </a:cubicBezTo>
                                <a:cubicBezTo>
                                  <a:pt x="163705" y="213668"/>
                                  <a:pt x="165478" y="213002"/>
                                  <a:pt x="167187" y="213922"/>
                                </a:cubicBezTo>
                                <a:lnTo>
                                  <a:pt x="169061" y="214800"/>
                                </a:lnTo>
                                <a:cubicBezTo>
                                  <a:pt x="170685" y="215597"/>
                                  <a:pt x="171216" y="217141"/>
                                  <a:pt x="170541" y="218935"/>
                                </a:cubicBezTo>
                                <a:cubicBezTo>
                                  <a:pt x="169657" y="220930"/>
                                  <a:pt x="170257" y="222974"/>
                                  <a:pt x="172623" y="225341"/>
                                </a:cubicBezTo>
                                <a:cubicBezTo>
                                  <a:pt x="175357" y="228075"/>
                                  <a:pt x="177024" y="228466"/>
                                  <a:pt x="178272" y="227218"/>
                                </a:cubicBezTo>
                                <a:cubicBezTo>
                                  <a:pt x="179568" y="225922"/>
                                  <a:pt x="179270" y="224875"/>
                                  <a:pt x="176077" y="220995"/>
                                </a:cubicBezTo>
                                <a:cubicBezTo>
                                  <a:pt x="174083" y="218534"/>
                                  <a:pt x="173272" y="217321"/>
                                  <a:pt x="172253" y="215161"/>
                                </a:cubicBezTo>
                                <a:cubicBezTo>
                                  <a:pt x="171597" y="213771"/>
                                  <a:pt x="171262" y="212609"/>
                                  <a:pt x="171279" y="211588"/>
                                </a:cubicBezTo>
                                <a:cubicBezTo>
                                  <a:pt x="171140" y="209162"/>
                                  <a:pt x="172288" y="206413"/>
                                  <a:pt x="174479" y="204223"/>
                                </a:cubicBezTo>
                                <a:cubicBezTo>
                                  <a:pt x="179214" y="199487"/>
                                  <a:pt x="185512" y="200151"/>
                                  <a:pt x="191264" y="205903"/>
                                </a:cubicBezTo>
                                <a:moveTo>
                                  <a:pt x="206188" y="250220"/>
                                </a:moveTo>
                                <a:cubicBezTo>
                                  <a:pt x="202983" y="253425"/>
                                  <a:pt x="203085" y="255966"/>
                                  <a:pt x="205885" y="258766"/>
                                </a:cubicBezTo>
                                <a:cubicBezTo>
                                  <a:pt x="208073" y="260953"/>
                                  <a:pt x="210265" y="261671"/>
                                  <a:pt x="212713" y="261012"/>
                                </a:cubicBezTo>
                                <a:cubicBezTo>
                                  <a:pt x="214796" y="260628"/>
                                  <a:pt x="216219" y="261480"/>
                                  <a:pt x="216598" y="263390"/>
                                </a:cubicBezTo>
                                <a:cubicBezTo>
                                  <a:pt x="217708" y="267081"/>
                                  <a:pt x="216679" y="268708"/>
                                  <a:pt x="214697" y="269153"/>
                                </a:cubicBezTo>
                                <a:cubicBezTo>
                                  <a:pt x="209680" y="270603"/>
                                  <a:pt x="204794" y="268927"/>
                                  <a:pt x="200219" y="264353"/>
                                </a:cubicBezTo>
                                <a:cubicBezTo>
                                  <a:pt x="193784" y="257918"/>
                                  <a:pt x="193786" y="250647"/>
                                  <a:pt x="199868" y="244565"/>
                                </a:cubicBezTo>
                                <a:lnTo>
                                  <a:pt x="204934" y="239499"/>
                                </a:lnTo>
                                <a:cubicBezTo>
                                  <a:pt x="211218" y="233215"/>
                                  <a:pt x="218647" y="233286"/>
                                  <a:pt x="225126" y="239765"/>
                                </a:cubicBezTo>
                                <a:cubicBezTo>
                                  <a:pt x="231514" y="246153"/>
                                  <a:pt x="231600" y="253749"/>
                                  <a:pt x="225678" y="259671"/>
                                </a:cubicBezTo>
                                <a:lnTo>
                                  <a:pt x="223308" y="262041"/>
                                </a:lnTo>
                                <a:cubicBezTo>
                                  <a:pt x="221680" y="263669"/>
                                  <a:pt x="219619" y="263651"/>
                                  <a:pt x="217964" y="261996"/>
                                </a:cubicBezTo>
                                <a:lnTo>
                                  <a:pt x="206188" y="250220"/>
                                </a:lnTo>
                                <a:moveTo>
                                  <a:pt x="209021" y="224886"/>
                                </a:moveTo>
                                <a:lnTo>
                                  <a:pt x="213024" y="228888"/>
                                </a:lnTo>
                                <a:cubicBezTo>
                                  <a:pt x="214390" y="230254"/>
                                  <a:pt x="214316" y="231868"/>
                                  <a:pt x="212960" y="233225"/>
                                </a:cubicBezTo>
                                <a:lnTo>
                                  <a:pt x="211530" y="234655"/>
                                </a:lnTo>
                                <a:cubicBezTo>
                                  <a:pt x="210173" y="236011"/>
                                  <a:pt x="208559" y="236085"/>
                                  <a:pt x="207193" y="234719"/>
                                </a:cubicBezTo>
                                <a:lnTo>
                                  <a:pt x="203191" y="230716"/>
                                </a:lnTo>
                                <a:lnTo>
                                  <a:pt x="194891" y="239016"/>
                                </a:lnTo>
                                <a:cubicBezTo>
                                  <a:pt x="193036" y="240871"/>
                                  <a:pt x="192209" y="242262"/>
                                  <a:pt x="192223" y="243094"/>
                                </a:cubicBezTo>
                                <a:cubicBezTo>
                                  <a:pt x="192237" y="243975"/>
                                  <a:pt x="193034" y="245343"/>
                                  <a:pt x="194722" y="247030"/>
                                </a:cubicBezTo>
                                <a:cubicBezTo>
                                  <a:pt x="196154" y="248463"/>
                                  <a:pt x="196187" y="249998"/>
                                  <a:pt x="194738" y="251447"/>
                                </a:cubicBezTo>
                                <a:lnTo>
                                  <a:pt x="193267" y="252918"/>
                                </a:lnTo>
                                <a:cubicBezTo>
                                  <a:pt x="191903" y="254282"/>
                                  <a:pt x="190377" y="254276"/>
                                  <a:pt x="188881" y="252932"/>
                                </a:cubicBezTo>
                                <a:cubicBezTo>
                                  <a:pt x="185249" y="249479"/>
                                  <a:pt x="183376" y="246292"/>
                                  <a:pt x="183366" y="243249"/>
                                </a:cubicBezTo>
                                <a:cubicBezTo>
                                  <a:pt x="183256" y="240134"/>
                                  <a:pt x="185112" y="236820"/>
                                  <a:pt x="188821" y="233111"/>
                                </a:cubicBezTo>
                                <a:lnTo>
                                  <a:pt x="197203" y="224729"/>
                                </a:lnTo>
                                <a:lnTo>
                                  <a:pt x="195114" y="222640"/>
                                </a:lnTo>
                                <a:cubicBezTo>
                                  <a:pt x="193756" y="221282"/>
                                  <a:pt x="193776" y="219625"/>
                                  <a:pt x="195138" y="218263"/>
                                </a:cubicBezTo>
                                <a:lnTo>
                                  <a:pt x="196568" y="216833"/>
                                </a:lnTo>
                                <a:cubicBezTo>
                                  <a:pt x="197998" y="215403"/>
                                  <a:pt x="199572" y="215436"/>
                                  <a:pt x="200945" y="216809"/>
                                </a:cubicBezTo>
                                <a:lnTo>
                                  <a:pt x="203034" y="218898"/>
                                </a:lnTo>
                                <a:lnTo>
                                  <a:pt x="205736" y="216196"/>
                                </a:lnTo>
                                <a:cubicBezTo>
                                  <a:pt x="207159" y="214773"/>
                                  <a:pt x="208695" y="214754"/>
                                  <a:pt x="210073" y="216132"/>
                                </a:cubicBezTo>
                                <a:lnTo>
                                  <a:pt x="211748" y="217806"/>
                                </a:lnTo>
                                <a:cubicBezTo>
                                  <a:pt x="213121" y="219179"/>
                                  <a:pt x="213154" y="220753"/>
                                  <a:pt x="211724" y="222183"/>
                                </a:cubicBezTo>
                                <a:lnTo>
                                  <a:pt x="209021" y="224886"/>
                                </a:lnTo>
                                <a:moveTo>
                                  <a:pt x="60667" y="88065"/>
                                </a:moveTo>
                                <a:cubicBezTo>
                                  <a:pt x="60064" y="89061"/>
                                  <a:pt x="59240" y="90073"/>
                                  <a:pt x="58191" y="91122"/>
                                </a:cubicBezTo>
                                <a:lnTo>
                                  <a:pt x="45403" y="103910"/>
                                </a:lnTo>
                                <a:cubicBezTo>
                                  <a:pt x="44046" y="105267"/>
                                  <a:pt x="42433" y="105340"/>
                                  <a:pt x="41066" y="103974"/>
                                </a:cubicBezTo>
                                <a:lnTo>
                                  <a:pt x="39392" y="102300"/>
                                </a:lnTo>
                                <a:cubicBezTo>
                                  <a:pt x="37954" y="100862"/>
                                  <a:pt x="37972" y="99366"/>
                                  <a:pt x="39416" y="97923"/>
                                </a:cubicBezTo>
                                <a:lnTo>
                                  <a:pt x="52081" y="85257"/>
                                </a:lnTo>
                                <a:cubicBezTo>
                                  <a:pt x="54557" y="82782"/>
                                  <a:pt x="54588" y="80806"/>
                                  <a:pt x="52235" y="78454"/>
                                </a:cubicBezTo>
                                <a:cubicBezTo>
                                  <a:pt x="51158" y="77376"/>
                                  <a:pt x="50019" y="76540"/>
                                  <a:pt x="48765" y="75913"/>
                                </a:cubicBezTo>
                                <a:lnTo>
                                  <a:pt x="33085" y="91592"/>
                                </a:lnTo>
                                <a:cubicBezTo>
                                  <a:pt x="31642" y="93036"/>
                                  <a:pt x="30146" y="93054"/>
                                  <a:pt x="28708" y="91616"/>
                                </a:cubicBezTo>
                                <a:lnTo>
                                  <a:pt x="27034" y="89942"/>
                                </a:lnTo>
                                <a:cubicBezTo>
                                  <a:pt x="25668" y="88576"/>
                                  <a:pt x="25741" y="86962"/>
                                  <a:pt x="27098" y="85605"/>
                                </a:cubicBezTo>
                                <a:lnTo>
                                  <a:pt x="44135" y="68568"/>
                                </a:lnTo>
                                <a:cubicBezTo>
                                  <a:pt x="45949" y="66754"/>
                                  <a:pt x="47453" y="66420"/>
                                  <a:pt x="49821" y="67365"/>
                                </a:cubicBezTo>
                                <a:cubicBezTo>
                                  <a:pt x="52989" y="68590"/>
                                  <a:pt x="55871" y="70510"/>
                                  <a:pt x="58504" y="73142"/>
                                </a:cubicBezTo>
                                <a:cubicBezTo>
                                  <a:pt x="60623" y="75261"/>
                                  <a:pt x="61926" y="77479"/>
                                  <a:pt x="62397" y="79812"/>
                                </a:cubicBezTo>
                                <a:cubicBezTo>
                                  <a:pt x="65727" y="81297"/>
                                  <a:pt x="68485" y="83124"/>
                                  <a:pt x="70702" y="85341"/>
                                </a:cubicBezTo>
                                <a:cubicBezTo>
                                  <a:pt x="76408" y="91047"/>
                                  <a:pt x="76245" y="97305"/>
                                  <a:pt x="70310" y="103240"/>
                                </a:cubicBezTo>
                                <a:lnTo>
                                  <a:pt x="57521" y="116029"/>
                                </a:lnTo>
                                <a:cubicBezTo>
                                  <a:pt x="56165" y="117385"/>
                                  <a:pt x="54551" y="117459"/>
                                  <a:pt x="53185" y="116092"/>
                                </a:cubicBezTo>
                                <a:lnTo>
                                  <a:pt x="51510" y="114418"/>
                                </a:lnTo>
                                <a:cubicBezTo>
                                  <a:pt x="50072" y="112980"/>
                                  <a:pt x="50091" y="111485"/>
                                  <a:pt x="51534" y="110041"/>
                                </a:cubicBezTo>
                                <a:lnTo>
                                  <a:pt x="64200" y="97376"/>
                                </a:lnTo>
                                <a:cubicBezTo>
                                  <a:pt x="66686" y="94890"/>
                                  <a:pt x="66735" y="92954"/>
                                  <a:pt x="64434" y="90652"/>
                                </a:cubicBezTo>
                                <a:cubicBezTo>
                                  <a:pt x="63441" y="89659"/>
                                  <a:pt x="62195" y="88800"/>
                                  <a:pt x="60667" y="88065"/>
                                </a:cubicBezTo>
                                <a:moveTo>
                                  <a:pt x="88394" y="115728"/>
                                </a:moveTo>
                                <a:lnTo>
                                  <a:pt x="72807" y="131315"/>
                                </a:lnTo>
                                <a:cubicBezTo>
                                  <a:pt x="71364" y="132758"/>
                                  <a:pt x="69869" y="132776"/>
                                  <a:pt x="68431" y="131339"/>
                                </a:cubicBezTo>
                                <a:lnTo>
                                  <a:pt x="66756" y="129664"/>
                                </a:lnTo>
                                <a:cubicBezTo>
                                  <a:pt x="65390" y="128298"/>
                                  <a:pt x="65463" y="126684"/>
                                  <a:pt x="66820" y="125327"/>
                                </a:cubicBezTo>
                                <a:lnTo>
                                  <a:pt x="83857" y="108290"/>
                                </a:lnTo>
                                <a:cubicBezTo>
                                  <a:pt x="85663" y="106484"/>
                                  <a:pt x="87126" y="106180"/>
                                  <a:pt x="89521" y="107135"/>
                                </a:cubicBezTo>
                                <a:cubicBezTo>
                                  <a:pt x="92849" y="108466"/>
                                  <a:pt x="96043" y="110681"/>
                                  <a:pt x="99103" y="113742"/>
                                </a:cubicBezTo>
                                <a:cubicBezTo>
                                  <a:pt x="105163" y="119801"/>
                                  <a:pt x="105168" y="126301"/>
                                  <a:pt x="99105" y="132363"/>
                                </a:cubicBezTo>
                                <a:lnTo>
                                  <a:pt x="86481" y="144988"/>
                                </a:lnTo>
                                <a:cubicBezTo>
                                  <a:pt x="85051" y="146418"/>
                                  <a:pt x="83477" y="146385"/>
                                  <a:pt x="82104" y="145012"/>
                                </a:cubicBezTo>
                                <a:lnTo>
                                  <a:pt x="80430" y="143337"/>
                                </a:lnTo>
                                <a:cubicBezTo>
                                  <a:pt x="79056" y="141964"/>
                                  <a:pt x="79023" y="140391"/>
                                  <a:pt x="80453" y="138961"/>
                                </a:cubicBezTo>
                                <a:lnTo>
                                  <a:pt x="92956" y="126458"/>
                                </a:lnTo>
                                <a:cubicBezTo>
                                  <a:pt x="95503" y="123911"/>
                                  <a:pt x="95476" y="121694"/>
                                  <a:pt x="92835" y="119053"/>
                                </a:cubicBezTo>
                                <a:cubicBezTo>
                                  <a:pt x="91479" y="117697"/>
                                  <a:pt x="89970" y="116573"/>
                                  <a:pt x="88394" y="115728"/>
                                </a:cubicBezTo>
                                <a:moveTo>
                                  <a:pt x="84289" y="100154"/>
                                </a:moveTo>
                                <a:cubicBezTo>
                                  <a:pt x="85727" y="101592"/>
                                  <a:pt x="85709" y="103087"/>
                                  <a:pt x="84266" y="104531"/>
                                </a:cubicBezTo>
                                <a:lnTo>
                                  <a:pt x="65145" y="123652"/>
                                </a:lnTo>
                                <a:cubicBezTo>
                                  <a:pt x="63701" y="125095"/>
                                  <a:pt x="62206" y="125114"/>
                                  <a:pt x="60768" y="123676"/>
                                </a:cubicBezTo>
                                <a:lnTo>
                                  <a:pt x="59093" y="122001"/>
                                </a:lnTo>
                                <a:cubicBezTo>
                                  <a:pt x="57656" y="120564"/>
                                  <a:pt x="57674" y="119068"/>
                                  <a:pt x="59117" y="117625"/>
                                </a:cubicBezTo>
                                <a:lnTo>
                                  <a:pt x="78238" y="98503"/>
                                </a:lnTo>
                                <a:cubicBezTo>
                                  <a:pt x="79682" y="97060"/>
                                  <a:pt x="81177" y="97042"/>
                                  <a:pt x="82615" y="98480"/>
                                </a:cubicBezTo>
                                <a:lnTo>
                                  <a:pt x="84289" y="100154"/>
                                </a:lnTo>
                                <a:moveTo>
                                  <a:pt x="142265" y="169663"/>
                                </a:moveTo>
                                <a:cubicBezTo>
                                  <a:pt x="141661" y="170658"/>
                                  <a:pt x="140837" y="171671"/>
                                  <a:pt x="139788" y="172719"/>
                                </a:cubicBezTo>
                                <a:lnTo>
                                  <a:pt x="127000" y="185507"/>
                                </a:lnTo>
                                <a:cubicBezTo>
                                  <a:pt x="125644" y="186864"/>
                                  <a:pt x="124030" y="186938"/>
                                  <a:pt x="122663" y="185571"/>
                                </a:cubicBezTo>
                                <a:lnTo>
                                  <a:pt x="120989" y="183897"/>
                                </a:lnTo>
                                <a:cubicBezTo>
                                  <a:pt x="119551" y="182459"/>
                                  <a:pt x="119569" y="180963"/>
                                  <a:pt x="121013" y="179520"/>
                                </a:cubicBezTo>
                                <a:lnTo>
                                  <a:pt x="133678" y="166854"/>
                                </a:lnTo>
                                <a:cubicBezTo>
                                  <a:pt x="136154" y="164379"/>
                                  <a:pt x="136185" y="162403"/>
                                  <a:pt x="133833" y="160051"/>
                                </a:cubicBezTo>
                                <a:cubicBezTo>
                                  <a:pt x="132755" y="158974"/>
                                  <a:pt x="131616" y="158137"/>
                                  <a:pt x="130362" y="157510"/>
                                </a:cubicBezTo>
                                <a:lnTo>
                                  <a:pt x="114682" y="173190"/>
                                </a:lnTo>
                                <a:cubicBezTo>
                                  <a:pt x="113239" y="174633"/>
                                  <a:pt x="111743" y="174651"/>
                                  <a:pt x="110306" y="173213"/>
                                </a:cubicBezTo>
                                <a:lnTo>
                                  <a:pt x="108631" y="171539"/>
                                </a:lnTo>
                                <a:cubicBezTo>
                                  <a:pt x="107265" y="170173"/>
                                  <a:pt x="107338" y="168559"/>
                                  <a:pt x="108695" y="167202"/>
                                </a:cubicBezTo>
                                <a:lnTo>
                                  <a:pt x="125732" y="150165"/>
                                </a:lnTo>
                                <a:cubicBezTo>
                                  <a:pt x="127546" y="148351"/>
                                  <a:pt x="129050" y="148017"/>
                                  <a:pt x="131418" y="148962"/>
                                </a:cubicBezTo>
                                <a:cubicBezTo>
                                  <a:pt x="134586" y="150187"/>
                                  <a:pt x="137468" y="152107"/>
                                  <a:pt x="140101" y="154739"/>
                                </a:cubicBezTo>
                                <a:cubicBezTo>
                                  <a:pt x="142220" y="156859"/>
                                  <a:pt x="143523" y="159076"/>
                                  <a:pt x="143994" y="161409"/>
                                </a:cubicBezTo>
                                <a:cubicBezTo>
                                  <a:pt x="147324" y="162894"/>
                                  <a:pt x="150082" y="164721"/>
                                  <a:pt x="152299" y="166938"/>
                                </a:cubicBezTo>
                                <a:cubicBezTo>
                                  <a:pt x="158005" y="172644"/>
                                  <a:pt x="157842" y="178902"/>
                                  <a:pt x="151907" y="184838"/>
                                </a:cubicBezTo>
                                <a:lnTo>
                                  <a:pt x="139119" y="197626"/>
                                </a:lnTo>
                                <a:cubicBezTo>
                                  <a:pt x="137762" y="198983"/>
                                  <a:pt x="136148" y="199056"/>
                                  <a:pt x="134782" y="197690"/>
                                </a:cubicBezTo>
                                <a:lnTo>
                                  <a:pt x="133107" y="196015"/>
                                </a:lnTo>
                                <a:cubicBezTo>
                                  <a:pt x="131670" y="194577"/>
                                  <a:pt x="131688" y="193082"/>
                                  <a:pt x="133131" y="191639"/>
                                </a:cubicBezTo>
                                <a:lnTo>
                                  <a:pt x="145797" y="178973"/>
                                </a:lnTo>
                                <a:cubicBezTo>
                                  <a:pt x="148283" y="176487"/>
                                  <a:pt x="148332" y="174551"/>
                                  <a:pt x="146031" y="172249"/>
                                </a:cubicBezTo>
                                <a:cubicBezTo>
                                  <a:pt x="145038" y="171256"/>
                                  <a:pt x="143792" y="170397"/>
                                  <a:pt x="142265" y="169663"/>
                                </a:cubicBezTo>
                                <a:moveTo>
                                  <a:pt x="235721" y="263040"/>
                                </a:moveTo>
                                <a:lnTo>
                                  <a:pt x="220127" y="278634"/>
                                </a:lnTo>
                                <a:cubicBezTo>
                                  <a:pt x="218684" y="280078"/>
                                  <a:pt x="217188" y="280096"/>
                                  <a:pt x="215750" y="278658"/>
                                </a:cubicBezTo>
                                <a:lnTo>
                                  <a:pt x="214076" y="276984"/>
                                </a:lnTo>
                                <a:cubicBezTo>
                                  <a:pt x="212709" y="275617"/>
                                  <a:pt x="212783" y="274004"/>
                                  <a:pt x="214140" y="272647"/>
                                </a:cubicBezTo>
                                <a:lnTo>
                                  <a:pt x="231300" y="255487"/>
                                </a:lnTo>
                                <a:cubicBezTo>
                                  <a:pt x="233105" y="253681"/>
                                  <a:pt x="234568" y="253377"/>
                                  <a:pt x="237016" y="254354"/>
                                </a:cubicBezTo>
                                <a:cubicBezTo>
                                  <a:pt x="240051" y="255688"/>
                                  <a:pt x="243098" y="257821"/>
                                  <a:pt x="246103" y="260742"/>
                                </a:cubicBezTo>
                                <a:lnTo>
                                  <a:pt x="247379" y="262018"/>
                                </a:lnTo>
                                <a:cubicBezTo>
                                  <a:pt x="248805" y="263444"/>
                                  <a:pt x="248734" y="265016"/>
                                  <a:pt x="247355" y="266395"/>
                                </a:cubicBezTo>
                                <a:lnTo>
                                  <a:pt x="245966" y="267784"/>
                                </a:lnTo>
                                <a:cubicBezTo>
                                  <a:pt x="244588" y="269162"/>
                                  <a:pt x="243016" y="269234"/>
                                  <a:pt x="241589" y="267808"/>
                                </a:cubicBezTo>
                                <a:lnTo>
                                  <a:pt x="240194" y="266412"/>
                                </a:lnTo>
                                <a:cubicBezTo>
                                  <a:pt x="238854" y="265072"/>
                                  <a:pt x="237361" y="263954"/>
                                  <a:pt x="235721" y="263040"/>
                                </a:cubicBezTo>
                                <a:moveTo>
                                  <a:pt x="19540" y="46326"/>
                                </a:moveTo>
                                <a:lnTo>
                                  <a:pt x="7627" y="46435"/>
                                </a:lnTo>
                                <a:lnTo>
                                  <a:pt x="7519" y="58346"/>
                                </a:lnTo>
                                <a:lnTo>
                                  <a:pt x="19540" y="46326"/>
                                </a:lnTo>
                                <a:moveTo>
                                  <a:pt x="-5343" y="21444"/>
                                </a:moveTo>
                                <a:lnTo>
                                  <a:pt x="-17364" y="33464"/>
                                </a:lnTo>
                                <a:lnTo>
                                  <a:pt x="-5451" y="33356"/>
                                </a:lnTo>
                                <a:lnTo>
                                  <a:pt x="-5343" y="21444"/>
                                </a:lnTo>
                                <a:moveTo>
                                  <a:pt x="156110" y="208541"/>
                                </a:moveTo>
                                <a:lnTo>
                                  <a:pt x="159968" y="204683"/>
                                </a:lnTo>
                                <a:cubicBezTo>
                                  <a:pt x="158463" y="202884"/>
                                  <a:pt x="157324" y="201601"/>
                                  <a:pt x="156464" y="200741"/>
                                </a:cubicBezTo>
                                <a:cubicBezTo>
                                  <a:pt x="153487" y="197764"/>
                                  <a:pt x="152268" y="197570"/>
                                  <a:pt x="150568" y="199270"/>
                                </a:cubicBezTo>
                                <a:cubicBezTo>
                                  <a:pt x="148870" y="200968"/>
                                  <a:pt x="149030" y="202156"/>
                                  <a:pt x="151960" y="205086"/>
                                </a:cubicBezTo>
                                <a:cubicBezTo>
                                  <a:pt x="153730" y="206856"/>
                                  <a:pt x="155154" y="208021"/>
                                  <a:pt x="156110" y="208541"/>
                                </a:cubicBezTo>
                                <a:moveTo>
                                  <a:pt x="104898" y="156279"/>
                                </a:moveTo>
                                <a:cubicBezTo>
                                  <a:pt x="104900" y="156280"/>
                                  <a:pt x="104902" y="156281"/>
                                  <a:pt x="104904" y="156282"/>
                                </a:cubicBezTo>
                                <a:cubicBezTo>
                                  <a:pt x="104902" y="156281"/>
                                  <a:pt x="104900" y="156280"/>
                                  <a:pt x="104898" y="156279"/>
                                </a:cubicBezTo>
                                <a:moveTo>
                                  <a:pt x="104545" y="156106"/>
                                </a:moveTo>
                                <a:lnTo>
                                  <a:pt x="116630" y="144021"/>
                                </a:lnTo>
                                <a:cubicBezTo>
                                  <a:pt x="115616" y="142220"/>
                                  <a:pt x="114575" y="140793"/>
                                  <a:pt x="113533" y="139751"/>
                                </a:cubicBezTo>
                                <a:cubicBezTo>
                                  <a:pt x="110746" y="136964"/>
                                  <a:pt x="108408" y="136952"/>
                                  <a:pt x="105683" y="139676"/>
                                </a:cubicBezTo>
                                <a:lnTo>
                                  <a:pt x="100167" y="145192"/>
                                </a:lnTo>
                                <a:cubicBezTo>
                                  <a:pt x="97541" y="147818"/>
                                  <a:pt x="97602" y="150156"/>
                                  <a:pt x="100445" y="152999"/>
                                </a:cubicBezTo>
                                <a:cubicBezTo>
                                  <a:pt x="101847" y="154401"/>
                                  <a:pt x="103176" y="155410"/>
                                  <a:pt x="104545" y="156106"/>
                                </a:cubicBezTo>
                                <a:moveTo>
                                  <a:pt x="211447" y="244961"/>
                                </a:moveTo>
                                <a:lnTo>
                                  <a:pt x="219930" y="253444"/>
                                </a:lnTo>
                                <a:cubicBezTo>
                                  <a:pt x="222504" y="250846"/>
                                  <a:pt x="222426" y="248154"/>
                                  <a:pt x="219582" y="245310"/>
                                </a:cubicBezTo>
                                <a:cubicBezTo>
                                  <a:pt x="216754" y="242482"/>
                                  <a:pt x="214022" y="242411"/>
                                  <a:pt x="211447" y="244961"/>
                                </a:cubicBezTo>
                                <a:moveTo>
                                  <a:pt x="91294" y="91714"/>
                                </a:moveTo>
                                <a:cubicBezTo>
                                  <a:pt x="93438" y="93859"/>
                                  <a:pt x="93396" y="95878"/>
                                  <a:pt x="91246" y="98028"/>
                                </a:cubicBezTo>
                                <a:cubicBezTo>
                                  <a:pt x="88769" y="100505"/>
                                  <a:pt x="86749" y="100547"/>
                                  <a:pt x="84605" y="98403"/>
                                </a:cubicBezTo>
                                <a:cubicBezTo>
                                  <a:pt x="82239" y="96037"/>
                                  <a:pt x="82247" y="94017"/>
                                  <a:pt x="84414" y="91850"/>
                                </a:cubicBezTo>
                                <a:cubicBezTo>
                                  <a:pt x="86878" y="89385"/>
                                  <a:pt x="88939" y="89360"/>
                                  <a:pt x="91294" y="91714"/>
                                </a:cubicBezTo>
                                <a:close/>
                              </a:path>
                            </a:pathLst>
                          </a:custGeom>
                          <a:solidFill>
                            <a:srgbClr val="DEDDD7"/>
                          </a:solidFill>
                        </wps:spPr>
                        <wps:bodyPr/>
                      </wps:wsp>
                      <wps:wsp>
                        <wps:cNvPr id="151" name="shape151"/>
                        <wps:cNvSpPr/>
                        <wps:spPr>
                          <a:xfrm>
                            <a:off x="2360202" y="2193566"/>
                            <a:ext cx="805000" cy="805000"/>
                          </a:xfrm>
                          <a:custGeom>
                            <a:avLst/>
                            <a:gdLst/>
                            <a:ahLst/>
                            <a:cxnLst/>
                            <a:pathLst>
                              <a:path w="805000" h="805000">
                                <a:moveTo>
                                  <a:pt x="7746" y="33236"/>
                                </a:moveTo>
                                <a:lnTo>
                                  <a:pt x="29699" y="33036"/>
                                </a:lnTo>
                                <a:cubicBezTo>
                                  <a:pt x="34702" y="32990"/>
                                  <a:pt x="38730" y="37018"/>
                                  <a:pt x="38684" y="42021"/>
                                </a:cubicBezTo>
                                <a:cubicBezTo>
                                  <a:pt x="38662" y="44414"/>
                                  <a:pt x="37693" y="46712"/>
                                  <a:pt x="35991" y="48415"/>
                                </a:cubicBezTo>
                                <a:lnTo>
                                  <a:pt x="9607" y="74798"/>
                                </a:lnTo>
                                <a:cubicBezTo>
                                  <a:pt x="6057" y="78348"/>
                                  <a:pt x="336" y="78400"/>
                                  <a:pt x="-3172" y="74892"/>
                                </a:cubicBezTo>
                                <a:cubicBezTo>
                                  <a:pt x="-4859" y="73205"/>
                                  <a:pt x="-5794" y="70907"/>
                                  <a:pt x="-5772" y="68506"/>
                                </a:cubicBezTo>
                                <a:lnTo>
                                  <a:pt x="-5572" y="46555"/>
                                </a:lnTo>
                                <a:lnTo>
                                  <a:pt x="-27524" y="46755"/>
                                </a:lnTo>
                                <a:cubicBezTo>
                                  <a:pt x="-29924" y="46777"/>
                                  <a:pt x="-32223" y="45842"/>
                                  <a:pt x="-33909" y="44155"/>
                                </a:cubicBezTo>
                                <a:cubicBezTo>
                                  <a:pt x="-37417" y="40647"/>
                                  <a:pt x="-37365" y="34926"/>
                                  <a:pt x="-33815" y="31376"/>
                                </a:cubicBezTo>
                                <a:lnTo>
                                  <a:pt x="-7432" y="4992"/>
                                </a:lnTo>
                                <a:cubicBezTo>
                                  <a:pt x="-5729" y="3290"/>
                                  <a:pt x="-3431" y="2320"/>
                                  <a:pt x="-1038" y="2299"/>
                                </a:cubicBezTo>
                                <a:cubicBezTo>
                                  <a:pt x="1315" y="2277"/>
                                  <a:pt x="3527" y="3163"/>
                                  <a:pt x="5219" y="4773"/>
                                </a:cubicBezTo>
                                <a:cubicBezTo>
                                  <a:pt x="7083" y="6718"/>
                                  <a:pt x="7969" y="8930"/>
                                  <a:pt x="7947" y="11284"/>
                                </a:cubicBezTo>
                                <a:lnTo>
                                  <a:pt x="7746" y="33236"/>
                                </a:lnTo>
                                <a:moveTo>
                                  <a:pt x="122456" y="138195"/>
                                </a:moveTo>
                                <a:lnTo>
                                  <a:pt x="129345" y="131306"/>
                                </a:lnTo>
                                <a:cubicBezTo>
                                  <a:pt x="130775" y="129876"/>
                                  <a:pt x="132349" y="129909"/>
                                  <a:pt x="133722" y="131282"/>
                                </a:cubicBezTo>
                                <a:lnTo>
                                  <a:pt x="135396" y="132957"/>
                                </a:lnTo>
                                <a:cubicBezTo>
                                  <a:pt x="136763" y="134323"/>
                                  <a:pt x="136689" y="135937"/>
                                  <a:pt x="135332" y="137293"/>
                                </a:cubicBezTo>
                                <a:lnTo>
                                  <a:pt x="108980" y="163646"/>
                                </a:lnTo>
                                <a:cubicBezTo>
                                  <a:pt x="107142" y="165484"/>
                                  <a:pt x="105759" y="165727"/>
                                  <a:pt x="103277" y="164704"/>
                                </a:cubicBezTo>
                                <a:cubicBezTo>
                                  <a:pt x="100094" y="163335"/>
                                  <a:pt x="97110" y="161244"/>
                                  <a:pt x="94336" y="158470"/>
                                </a:cubicBezTo>
                                <a:cubicBezTo>
                                  <a:pt x="87977" y="152110"/>
                                  <a:pt x="87854" y="145451"/>
                                  <a:pt x="94018" y="139287"/>
                                </a:cubicBezTo>
                                <a:lnTo>
                                  <a:pt x="99778" y="133526"/>
                                </a:lnTo>
                                <a:cubicBezTo>
                                  <a:pt x="105890" y="127415"/>
                                  <a:pt x="112632" y="127270"/>
                                  <a:pt x="118645" y="133284"/>
                                </a:cubicBezTo>
                                <a:cubicBezTo>
                                  <a:pt x="119943" y="134582"/>
                                  <a:pt x="121205" y="136208"/>
                                  <a:pt x="122456" y="138195"/>
                                </a:cubicBezTo>
                                <a:moveTo>
                                  <a:pt x="165463" y="199189"/>
                                </a:moveTo>
                                <a:cubicBezTo>
                                  <a:pt x="168331" y="196320"/>
                                  <a:pt x="168419" y="194474"/>
                                  <a:pt x="165774" y="191829"/>
                                </a:cubicBezTo>
                                <a:cubicBezTo>
                                  <a:pt x="163866" y="189921"/>
                                  <a:pt x="162025" y="189312"/>
                                  <a:pt x="159823" y="189863"/>
                                </a:cubicBezTo>
                                <a:cubicBezTo>
                                  <a:pt x="159060" y="189982"/>
                                  <a:pt x="158865" y="190004"/>
                                  <a:pt x="158471" y="189969"/>
                                </a:cubicBezTo>
                                <a:cubicBezTo>
                                  <a:pt x="157305" y="189866"/>
                                  <a:pt x="156718" y="189233"/>
                                  <a:pt x="156134" y="187928"/>
                                </a:cubicBezTo>
                                <a:cubicBezTo>
                                  <a:pt x="154727" y="184296"/>
                                  <a:pt x="155489" y="182645"/>
                                  <a:pt x="157417" y="181981"/>
                                </a:cubicBezTo>
                                <a:cubicBezTo>
                                  <a:pt x="162372" y="180337"/>
                                  <a:pt x="167177" y="181815"/>
                                  <a:pt x="171562" y="186201"/>
                                </a:cubicBezTo>
                                <a:cubicBezTo>
                                  <a:pt x="177948" y="192587"/>
                                  <a:pt x="177679" y="199027"/>
                                  <a:pt x="171561" y="205145"/>
                                </a:cubicBezTo>
                                <a:lnTo>
                                  <a:pt x="160897" y="215809"/>
                                </a:lnTo>
                                <a:cubicBezTo>
                                  <a:pt x="159032" y="217674"/>
                                  <a:pt x="157594" y="217989"/>
                                  <a:pt x="155282" y="217088"/>
                                </a:cubicBezTo>
                                <a:cubicBezTo>
                                  <a:pt x="152710" y="216077"/>
                                  <a:pt x="149880" y="214014"/>
                                  <a:pt x="146775" y="210908"/>
                                </a:cubicBezTo>
                                <a:cubicBezTo>
                                  <a:pt x="143191" y="207324"/>
                                  <a:pt x="141223" y="204169"/>
                                  <a:pt x="141014" y="201402"/>
                                </a:cubicBezTo>
                                <a:cubicBezTo>
                                  <a:pt x="140745" y="198567"/>
                                  <a:pt x="141970" y="195814"/>
                                  <a:pt x="144541" y="193243"/>
                                </a:cubicBezTo>
                                <a:cubicBezTo>
                                  <a:pt x="150018" y="187766"/>
                                  <a:pt x="155205" y="188638"/>
                                  <a:pt x="162285" y="195718"/>
                                </a:cubicBezTo>
                                <a:cubicBezTo>
                                  <a:pt x="163396" y="196829"/>
                                  <a:pt x="164454" y="197981"/>
                                  <a:pt x="165463" y="199189"/>
                                </a:cubicBezTo>
                                <a:moveTo>
                                  <a:pt x="191264" y="205903"/>
                                </a:moveTo>
                                <a:cubicBezTo>
                                  <a:pt x="195940" y="210579"/>
                                  <a:pt x="197466" y="215531"/>
                                  <a:pt x="195594" y="220428"/>
                                </a:cubicBezTo>
                                <a:cubicBezTo>
                                  <a:pt x="194948" y="222306"/>
                                  <a:pt x="193293" y="223135"/>
                                  <a:pt x="191405" y="222416"/>
                                </a:cubicBezTo>
                                <a:lnTo>
                                  <a:pt x="189491" y="221638"/>
                                </a:lnTo>
                                <a:cubicBezTo>
                                  <a:pt x="187629" y="220898"/>
                                  <a:pt x="187187" y="219872"/>
                                  <a:pt x="187569" y="217936"/>
                                </a:cubicBezTo>
                                <a:cubicBezTo>
                                  <a:pt x="188365" y="215634"/>
                                  <a:pt x="187897" y="214033"/>
                                  <a:pt x="185595" y="211731"/>
                                </a:cubicBezTo>
                                <a:cubicBezTo>
                                  <a:pt x="183156" y="209293"/>
                                  <a:pt x="181696" y="208980"/>
                                  <a:pt x="180548" y="210128"/>
                                </a:cubicBezTo>
                                <a:cubicBezTo>
                                  <a:pt x="179179" y="211497"/>
                                  <a:pt x="179471" y="212454"/>
                                  <a:pt x="182866" y="216477"/>
                                </a:cubicBezTo>
                                <a:cubicBezTo>
                                  <a:pt x="185427" y="219663"/>
                                  <a:pt x="186961" y="222378"/>
                                  <a:pt x="187474" y="224817"/>
                                </a:cubicBezTo>
                                <a:cubicBezTo>
                                  <a:pt x="188064" y="227618"/>
                                  <a:pt x="186943" y="230362"/>
                                  <a:pt x="184343" y="232963"/>
                                </a:cubicBezTo>
                                <a:cubicBezTo>
                                  <a:pt x="179481" y="237825"/>
                                  <a:pt x="172982" y="237115"/>
                                  <a:pt x="167035" y="231168"/>
                                </a:cubicBezTo>
                                <a:cubicBezTo>
                                  <a:pt x="161975" y="226109"/>
                                  <a:pt x="160538" y="220773"/>
                                  <a:pt x="162949" y="215550"/>
                                </a:cubicBezTo>
                                <a:cubicBezTo>
                                  <a:pt x="163705" y="213668"/>
                                  <a:pt x="165478" y="213002"/>
                                  <a:pt x="167187" y="213922"/>
                                </a:cubicBezTo>
                                <a:lnTo>
                                  <a:pt x="169061" y="214800"/>
                                </a:lnTo>
                                <a:cubicBezTo>
                                  <a:pt x="170685" y="215597"/>
                                  <a:pt x="171216" y="217141"/>
                                  <a:pt x="170541" y="218935"/>
                                </a:cubicBezTo>
                                <a:cubicBezTo>
                                  <a:pt x="169657" y="220930"/>
                                  <a:pt x="170257" y="222974"/>
                                  <a:pt x="172623" y="225341"/>
                                </a:cubicBezTo>
                                <a:cubicBezTo>
                                  <a:pt x="175357" y="228075"/>
                                  <a:pt x="177024" y="228466"/>
                                  <a:pt x="178272" y="227218"/>
                                </a:cubicBezTo>
                                <a:cubicBezTo>
                                  <a:pt x="179568" y="225922"/>
                                  <a:pt x="179270" y="224875"/>
                                  <a:pt x="176077" y="220995"/>
                                </a:cubicBezTo>
                                <a:cubicBezTo>
                                  <a:pt x="174083" y="218534"/>
                                  <a:pt x="173272" y="217321"/>
                                  <a:pt x="172253" y="215161"/>
                                </a:cubicBezTo>
                                <a:cubicBezTo>
                                  <a:pt x="171597" y="213771"/>
                                  <a:pt x="171262" y="212609"/>
                                  <a:pt x="171279" y="211588"/>
                                </a:cubicBezTo>
                                <a:cubicBezTo>
                                  <a:pt x="171140" y="209162"/>
                                  <a:pt x="172288" y="206413"/>
                                  <a:pt x="174479" y="204223"/>
                                </a:cubicBezTo>
                                <a:cubicBezTo>
                                  <a:pt x="179214" y="199487"/>
                                  <a:pt x="185512" y="200151"/>
                                  <a:pt x="191264" y="205903"/>
                                </a:cubicBezTo>
                                <a:moveTo>
                                  <a:pt x="206188" y="250220"/>
                                </a:moveTo>
                                <a:cubicBezTo>
                                  <a:pt x="202983" y="253425"/>
                                  <a:pt x="203085" y="255966"/>
                                  <a:pt x="205885" y="258766"/>
                                </a:cubicBezTo>
                                <a:cubicBezTo>
                                  <a:pt x="208073" y="260953"/>
                                  <a:pt x="210265" y="261671"/>
                                  <a:pt x="212713" y="261012"/>
                                </a:cubicBezTo>
                                <a:cubicBezTo>
                                  <a:pt x="214796" y="260628"/>
                                  <a:pt x="216219" y="261480"/>
                                  <a:pt x="216598" y="263390"/>
                                </a:cubicBezTo>
                                <a:cubicBezTo>
                                  <a:pt x="217708" y="267081"/>
                                  <a:pt x="216679" y="268708"/>
                                  <a:pt x="214697" y="269153"/>
                                </a:cubicBezTo>
                                <a:cubicBezTo>
                                  <a:pt x="209680" y="270603"/>
                                  <a:pt x="204794" y="268927"/>
                                  <a:pt x="200219" y="264353"/>
                                </a:cubicBezTo>
                                <a:cubicBezTo>
                                  <a:pt x="193784" y="257918"/>
                                  <a:pt x="193786" y="250647"/>
                                  <a:pt x="199868" y="244565"/>
                                </a:cubicBezTo>
                                <a:lnTo>
                                  <a:pt x="204934" y="239499"/>
                                </a:lnTo>
                                <a:cubicBezTo>
                                  <a:pt x="211218" y="233215"/>
                                  <a:pt x="218647" y="233286"/>
                                  <a:pt x="225126" y="239765"/>
                                </a:cubicBezTo>
                                <a:cubicBezTo>
                                  <a:pt x="231514" y="246153"/>
                                  <a:pt x="231600" y="253749"/>
                                  <a:pt x="225678" y="259671"/>
                                </a:cubicBezTo>
                                <a:lnTo>
                                  <a:pt x="223308" y="262041"/>
                                </a:lnTo>
                                <a:cubicBezTo>
                                  <a:pt x="221680" y="263669"/>
                                  <a:pt x="219619" y="263651"/>
                                  <a:pt x="217964" y="261996"/>
                                </a:cubicBezTo>
                                <a:lnTo>
                                  <a:pt x="206188" y="250220"/>
                                </a:lnTo>
                                <a:moveTo>
                                  <a:pt x="209021" y="224886"/>
                                </a:moveTo>
                                <a:lnTo>
                                  <a:pt x="213024" y="228888"/>
                                </a:lnTo>
                                <a:cubicBezTo>
                                  <a:pt x="214390" y="230254"/>
                                  <a:pt x="214316" y="231868"/>
                                  <a:pt x="212960" y="233225"/>
                                </a:cubicBezTo>
                                <a:lnTo>
                                  <a:pt x="211530" y="234655"/>
                                </a:lnTo>
                                <a:cubicBezTo>
                                  <a:pt x="210173" y="236011"/>
                                  <a:pt x="208559" y="236085"/>
                                  <a:pt x="207193" y="234719"/>
                                </a:cubicBezTo>
                                <a:lnTo>
                                  <a:pt x="203191" y="230716"/>
                                </a:lnTo>
                                <a:lnTo>
                                  <a:pt x="194891" y="239016"/>
                                </a:lnTo>
                                <a:cubicBezTo>
                                  <a:pt x="193036" y="240871"/>
                                  <a:pt x="192209" y="242262"/>
                                  <a:pt x="192223" y="243094"/>
                                </a:cubicBezTo>
                                <a:cubicBezTo>
                                  <a:pt x="192237" y="243975"/>
                                  <a:pt x="193034" y="245343"/>
                                  <a:pt x="194722" y="247030"/>
                                </a:cubicBezTo>
                                <a:cubicBezTo>
                                  <a:pt x="196154" y="248463"/>
                                  <a:pt x="196187" y="249998"/>
                                  <a:pt x="194738" y="251447"/>
                                </a:cubicBezTo>
                                <a:lnTo>
                                  <a:pt x="193267" y="252918"/>
                                </a:lnTo>
                                <a:cubicBezTo>
                                  <a:pt x="191903" y="254282"/>
                                  <a:pt x="190377" y="254276"/>
                                  <a:pt x="188881" y="252932"/>
                                </a:cubicBezTo>
                                <a:cubicBezTo>
                                  <a:pt x="185249" y="249479"/>
                                  <a:pt x="183376" y="246292"/>
                                  <a:pt x="183366" y="243249"/>
                                </a:cubicBezTo>
                                <a:cubicBezTo>
                                  <a:pt x="183256" y="240134"/>
                                  <a:pt x="185112" y="236820"/>
                                  <a:pt x="188821" y="233111"/>
                                </a:cubicBezTo>
                                <a:lnTo>
                                  <a:pt x="197203" y="224729"/>
                                </a:lnTo>
                                <a:lnTo>
                                  <a:pt x="195114" y="222640"/>
                                </a:lnTo>
                                <a:cubicBezTo>
                                  <a:pt x="193756" y="221282"/>
                                  <a:pt x="193776" y="219625"/>
                                  <a:pt x="195138" y="218263"/>
                                </a:cubicBezTo>
                                <a:lnTo>
                                  <a:pt x="196568" y="216833"/>
                                </a:lnTo>
                                <a:cubicBezTo>
                                  <a:pt x="197998" y="215403"/>
                                  <a:pt x="199572" y="215436"/>
                                  <a:pt x="200945" y="216809"/>
                                </a:cubicBezTo>
                                <a:lnTo>
                                  <a:pt x="203034" y="218898"/>
                                </a:lnTo>
                                <a:lnTo>
                                  <a:pt x="205736" y="216196"/>
                                </a:lnTo>
                                <a:cubicBezTo>
                                  <a:pt x="207159" y="214773"/>
                                  <a:pt x="208695" y="214754"/>
                                  <a:pt x="210073" y="216132"/>
                                </a:cubicBezTo>
                                <a:lnTo>
                                  <a:pt x="211748" y="217806"/>
                                </a:lnTo>
                                <a:cubicBezTo>
                                  <a:pt x="213121" y="219179"/>
                                  <a:pt x="213154" y="220753"/>
                                  <a:pt x="211724" y="222183"/>
                                </a:cubicBezTo>
                                <a:lnTo>
                                  <a:pt x="209021" y="224886"/>
                                </a:lnTo>
                                <a:moveTo>
                                  <a:pt x="60667" y="88065"/>
                                </a:moveTo>
                                <a:cubicBezTo>
                                  <a:pt x="60064" y="89061"/>
                                  <a:pt x="59240" y="90073"/>
                                  <a:pt x="58191" y="91122"/>
                                </a:cubicBezTo>
                                <a:lnTo>
                                  <a:pt x="45403" y="103910"/>
                                </a:lnTo>
                                <a:cubicBezTo>
                                  <a:pt x="44046" y="105267"/>
                                  <a:pt x="42433" y="105340"/>
                                  <a:pt x="41066" y="103974"/>
                                </a:cubicBezTo>
                                <a:lnTo>
                                  <a:pt x="39392" y="102300"/>
                                </a:lnTo>
                                <a:cubicBezTo>
                                  <a:pt x="37954" y="100862"/>
                                  <a:pt x="37972" y="99366"/>
                                  <a:pt x="39416" y="97923"/>
                                </a:cubicBezTo>
                                <a:lnTo>
                                  <a:pt x="52081" y="85257"/>
                                </a:lnTo>
                                <a:cubicBezTo>
                                  <a:pt x="54557" y="82782"/>
                                  <a:pt x="54588" y="80806"/>
                                  <a:pt x="52235" y="78454"/>
                                </a:cubicBezTo>
                                <a:cubicBezTo>
                                  <a:pt x="51158" y="77376"/>
                                  <a:pt x="50019" y="76540"/>
                                  <a:pt x="48765" y="75913"/>
                                </a:cubicBezTo>
                                <a:lnTo>
                                  <a:pt x="33085" y="91592"/>
                                </a:lnTo>
                                <a:cubicBezTo>
                                  <a:pt x="31642" y="93036"/>
                                  <a:pt x="30146" y="93054"/>
                                  <a:pt x="28708" y="91616"/>
                                </a:cubicBezTo>
                                <a:lnTo>
                                  <a:pt x="27034" y="89942"/>
                                </a:lnTo>
                                <a:cubicBezTo>
                                  <a:pt x="25668" y="88576"/>
                                  <a:pt x="25741" y="86962"/>
                                  <a:pt x="27098" y="85605"/>
                                </a:cubicBezTo>
                                <a:lnTo>
                                  <a:pt x="44135" y="68568"/>
                                </a:lnTo>
                                <a:cubicBezTo>
                                  <a:pt x="45949" y="66754"/>
                                  <a:pt x="47453" y="66420"/>
                                  <a:pt x="49821" y="67365"/>
                                </a:cubicBezTo>
                                <a:cubicBezTo>
                                  <a:pt x="52989" y="68590"/>
                                  <a:pt x="55871" y="70510"/>
                                  <a:pt x="58504" y="73142"/>
                                </a:cubicBezTo>
                                <a:cubicBezTo>
                                  <a:pt x="60623" y="75261"/>
                                  <a:pt x="61926" y="77479"/>
                                  <a:pt x="62397" y="79812"/>
                                </a:cubicBezTo>
                                <a:cubicBezTo>
                                  <a:pt x="65727" y="81297"/>
                                  <a:pt x="68485" y="83124"/>
                                  <a:pt x="70702" y="85341"/>
                                </a:cubicBezTo>
                                <a:cubicBezTo>
                                  <a:pt x="76408" y="91047"/>
                                  <a:pt x="76245" y="97305"/>
                                  <a:pt x="70310" y="103240"/>
                                </a:cubicBezTo>
                                <a:lnTo>
                                  <a:pt x="57521" y="116029"/>
                                </a:lnTo>
                                <a:cubicBezTo>
                                  <a:pt x="56165" y="117385"/>
                                  <a:pt x="54551" y="117459"/>
                                  <a:pt x="53185" y="116092"/>
                                </a:cubicBezTo>
                                <a:lnTo>
                                  <a:pt x="51510" y="114418"/>
                                </a:lnTo>
                                <a:cubicBezTo>
                                  <a:pt x="50072" y="112980"/>
                                  <a:pt x="50091" y="111485"/>
                                  <a:pt x="51534" y="110041"/>
                                </a:cubicBezTo>
                                <a:lnTo>
                                  <a:pt x="64200" y="97376"/>
                                </a:lnTo>
                                <a:cubicBezTo>
                                  <a:pt x="66686" y="94890"/>
                                  <a:pt x="66735" y="92954"/>
                                  <a:pt x="64434" y="90652"/>
                                </a:cubicBezTo>
                                <a:cubicBezTo>
                                  <a:pt x="63441" y="89659"/>
                                  <a:pt x="62195" y="88800"/>
                                  <a:pt x="60667" y="88065"/>
                                </a:cubicBezTo>
                                <a:moveTo>
                                  <a:pt x="88394" y="115728"/>
                                </a:moveTo>
                                <a:lnTo>
                                  <a:pt x="72807" y="131315"/>
                                </a:lnTo>
                                <a:cubicBezTo>
                                  <a:pt x="71364" y="132758"/>
                                  <a:pt x="69869" y="132776"/>
                                  <a:pt x="68431" y="131339"/>
                                </a:cubicBezTo>
                                <a:lnTo>
                                  <a:pt x="66756" y="129664"/>
                                </a:lnTo>
                                <a:cubicBezTo>
                                  <a:pt x="65390" y="128298"/>
                                  <a:pt x="65463" y="126684"/>
                                  <a:pt x="66820" y="125327"/>
                                </a:cubicBezTo>
                                <a:lnTo>
                                  <a:pt x="83857" y="108290"/>
                                </a:lnTo>
                                <a:cubicBezTo>
                                  <a:pt x="85663" y="106484"/>
                                  <a:pt x="87126" y="106180"/>
                                  <a:pt x="89521" y="107135"/>
                                </a:cubicBezTo>
                                <a:cubicBezTo>
                                  <a:pt x="92849" y="108466"/>
                                  <a:pt x="96043" y="110681"/>
                                  <a:pt x="99103" y="113742"/>
                                </a:cubicBezTo>
                                <a:cubicBezTo>
                                  <a:pt x="105163" y="119801"/>
                                  <a:pt x="105168" y="126301"/>
                                  <a:pt x="99105" y="132363"/>
                                </a:cubicBezTo>
                                <a:lnTo>
                                  <a:pt x="86481" y="144988"/>
                                </a:lnTo>
                                <a:cubicBezTo>
                                  <a:pt x="85051" y="146418"/>
                                  <a:pt x="83477" y="146385"/>
                                  <a:pt x="82104" y="145012"/>
                                </a:cubicBezTo>
                                <a:lnTo>
                                  <a:pt x="80430" y="143337"/>
                                </a:lnTo>
                                <a:cubicBezTo>
                                  <a:pt x="79056" y="141964"/>
                                  <a:pt x="79023" y="140391"/>
                                  <a:pt x="80453" y="138961"/>
                                </a:cubicBezTo>
                                <a:lnTo>
                                  <a:pt x="92956" y="126458"/>
                                </a:lnTo>
                                <a:cubicBezTo>
                                  <a:pt x="95503" y="123911"/>
                                  <a:pt x="95476" y="121694"/>
                                  <a:pt x="92835" y="119053"/>
                                </a:cubicBezTo>
                                <a:cubicBezTo>
                                  <a:pt x="91479" y="117697"/>
                                  <a:pt x="89970" y="116573"/>
                                  <a:pt x="88394" y="115728"/>
                                </a:cubicBezTo>
                                <a:moveTo>
                                  <a:pt x="84289" y="100154"/>
                                </a:moveTo>
                                <a:cubicBezTo>
                                  <a:pt x="85727" y="101592"/>
                                  <a:pt x="85709" y="103087"/>
                                  <a:pt x="84266" y="104531"/>
                                </a:cubicBezTo>
                                <a:lnTo>
                                  <a:pt x="65145" y="123652"/>
                                </a:lnTo>
                                <a:cubicBezTo>
                                  <a:pt x="63701" y="125095"/>
                                  <a:pt x="62206" y="125114"/>
                                  <a:pt x="60768" y="123676"/>
                                </a:cubicBezTo>
                                <a:lnTo>
                                  <a:pt x="59093" y="122001"/>
                                </a:lnTo>
                                <a:cubicBezTo>
                                  <a:pt x="57656" y="120564"/>
                                  <a:pt x="57674" y="119068"/>
                                  <a:pt x="59117" y="117625"/>
                                </a:cubicBezTo>
                                <a:lnTo>
                                  <a:pt x="78238" y="98503"/>
                                </a:lnTo>
                                <a:cubicBezTo>
                                  <a:pt x="79682" y="97060"/>
                                  <a:pt x="81177" y="97042"/>
                                  <a:pt x="82615" y="98480"/>
                                </a:cubicBezTo>
                                <a:lnTo>
                                  <a:pt x="84289" y="100154"/>
                                </a:lnTo>
                                <a:moveTo>
                                  <a:pt x="142265" y="169663"/>
                                </a:moveTo>
                                <a:cubicBezTo>
                                  <a:pt x="141661" y="170658"/>
                                  <a:pt x="140837" y="171671"/>
                                  <a:pt x="139788" y="172719"/>
                                </a:cubicBezTo>
                                <a:lnTo>
                                  <a:pt x="127000" y="185507"/>
                                </a:lnTo>
                                <a:cubicBezTo>
                                  <a:pt x="125644" y="186864"/>
                                  <a:pt x="124030" y="186938"/>
                                  <a:pt x="122663" y="185571"/>
                                </a:cubicBezTo>
                                <a:lnTo>
                                  <a:pt x="120989" y="183897"/>
                                </a:lnTo>
                                <a:cubicBezTo>
                                  <a:pt x="119551" y="182459"/>
                                  <a:pt x="119569" y="180963"/>
                                  <a:pt x="121013" y="179520"/>
                                </a:cubicBezTo>
                                <a:lnTo>
                                  <a:pt x="133678" y="166854"/>
                                </a:lnTo>
                                <a:cubicBezTo>
                                  <a:pt x="136154" y="164379"/>
                                  <a:pt x="136185" y="162403"/>
                                  <a:pt x="133833" y="160051"/>
                                </a:cubicBezTo>
                                <a:cubicBezTo>
                                  <a:pt x="132755" y="158974"/>
                                  <a:pt x="131616" y="158137"/>
                                  <a:pt x="130362" y="157510"/>
                                </a:cubicBezTo>
                                <a:lnTo>
                                  <a:pt x="114682" y="173190"/>
                                </a:lnTo>
                                <a:cubicBezTo>
                                  <a:pt x="113239" y="174633"/>
                                  <a:pt x="111743" y="174651"/>
                                  <a:pt x="110306" y="173213"/>
                                </a:cubicBezTo>
                                <a:lnTo>
                                  <a:pt x="108631" y="171539"/>
                                </a:lnTo>
                                <a:cubicBezTo>
                                  <a:pt x="107265" y="170173"/>
                                  <a:pt x="107338" y="168559"/>
                                  <a:pt x="108695" y="167202"/>
                                </a:cubicBezTo>
                                <a:lnTo>
                                  <a:pt x="125732" y="150165"/>
                                </a:lnTo>
                                <a:cubicBezTo>
                                  <a:pt x="127546" y="148351"/>
                                  <a:pt x="129050" y="148017"/>
                                  <a:pt x="131418" y="148962"/>
                                </a:cubicBezTo>
                                <a:cubicBezTo>
                                  <a:pt x="134586" y="150187"/>
                                  <a:pt x="137468" y="152107"/>
                                  <a:pt x="140101" y="154739"/>
                                </a:cubicBezTo>
                                <a:cubicBezTo>
                                  <a:pt x="142220" y="156859"/>
                                  <a:pt x="143523" y="159076"/>
                                  <a:pt x="143994" y="161409"/>
                                </a:cubicBezTo>
                                <a:cubicBezTo>
                                  <a:pt x="147324" y="162894"/>
                                  <a:pt x="150082" y="164721"/>
                                  <a:pt x="152299" y="166938"/>
                                </a:cubicBezTo>
                                <a:cubicBezTo>
                                  <a:pt x="158005" y="172644"/>
                                  <a:pt x="157842" y="178902"/>
                                  <a:pt x="151907" y="184838"/>
                                </a:cubicBezTo>
                                <a:lnTo>
                                  <a:pt x="139119" y="197626"/>
                                </a:lnTo>
                                <a:cubicBezTo>
                                  <a:pt x="137762" y="198983"/>
                                  <a:pt x="136148" y="199056"/>
                                  <a:pt x="134782" y="197690"/>
                                </a:cubicBezTo>
                                <a:lnTo>
                                  <a:pt x="133107" y="196015"/>
                                </a:lnTo>
                                <a:cubicBezTo>
                                  <a:pt x="131670" y="194577"/>
                                  <a:pt x="131688" y="193082"/>
                                  <a:pt x="133131" y="191639"/>
                                </a:cubicBezTo>
                                <a:lnTo>
                                  <a:pt x="145797" y="178973"/>
                                </a:lnTo>
                                <a:cubicBezTo>
                                  <a:pt x="148283" y="176487"/>
                                  <a:pt x="148332" y="174551"/>
                                  <a:pt x="146031" y="172249"/>
                                </a:cubicBezTo>
                                <a:cubicBezTo>
                                  <a:pt x="145038" y="171256"/>
                                  <a:pt x="143792" y="170397"/>
                                  <a:pt x="142265" y="169663"/>
                                </a:cubicBezTo>
                                <a:moveTo>
                                  <a:pt x="235721" y="263040"/>
                                </a:moveTo>
                                <a:lnTo>
                                  <a:pt x="220127" y="278634"/>
                                </a:lnTo>
                                <a:cubicBezTo>
                                  <a:pt x="218684" y="280078"/>
                                  <a:pt x="217188" y="280096"/>
                                  <a:pt x="215750" y="278658"/>
                                </a:cubicBezTo>
                                <a:lnTo>
                                  <a:pt x="214076" y="276984"/>
                                </a:lnTo>
                                <a:cubicBezTo>
                                  <a:pt x="212709" y="275617"/>
                                  <a:pt x="212783" y="274004"/>
                                  <a:pt x="214140" y="272647"/>
                                </a:cubicBezTo>
                                <a:lnTo>
                                  <a:pt x="231300" y="255487"/>
                                </a:lnTo>
                                <a:cubicBezTo>
                                  <a:pt x="233105" y="253681"/>
                                  <a:pt x="234568" y="253377"/>
                                  <a:pt x="237016" y="254354"/>
                                </a:cubicBezTo>
                                <a:cubicBezTo>
                                  <a:pt x="240051" y="255688"/>
                                  <a:pt x="243098" y="257821"/>
                                  <a:pt x="246103" y="260742"/>
                                </a:cubicBezTo>
                                <a:lnTo>
                                  <a:pt x="247379" y="262018"/>
                                </a:lnTo>
                                <a:cubicBezTo>
                                  <a:pt x="248805" y="263444"/>
                                  <a:pt x="248734" y="265016"/>
                                  <a:pt x="247355" y="266395"/>
                                </a:cubicBezTo>
                                <a:lnTo>
                                  <a:pt x="245966" y="267784"/>
                                </a:lnTo>
                                <a:cubicBezTo>
                                  <a:pt x="244588" y="269162"/>
                                  <a:pt x="243016" y="269234"/>
                                  <a:pt x="241589" y="267808"/>
                                </a:cubicBezTo>
                                <a:lnTo>
                                  <a:pt x="240194" y="266412"/>
                                </a:lnTo>
                                <a:cubicBezTo>
                                  <a:pt x="238854" y="265072"/>
                                  <a:pt x="237361" y="263954"/>
                                  <a:pt x="235721" y="263040"/>
                                </a:cubicBezTo>
                                <a:moveTo>
                                  <a:pt x="19540" y="46326"/>
                                </a:moveTo>
                                <a:lnTo>
                                  <a:pt x="7627" y="46435"/>
                                </a:lnTo>
                                <a:lnTo>
                                  <a:pt x="7519" y="58346"/>
                                </a:lnTo>
                                <a:lnTo>
                                  <a:pt x="19540" y="46326"/>
                                </a:lnTo>
                                <a:moveTo>
                                  <a:pt x="-5343" y="21444"/>
                                </a:moveTo>
                                <a:lnTo>
                                  <a:pt x="-17364" y="33464"/>
                                </a:lnTo>
                                <a:lnTo>
                                  <a:pt x="-5451" y="33356"/>
                                </a:lnTo>
                                <a:lnTo>
                                  <a:pt x="-5343" y="21444"/>
                                </a:lnTo>
                                <a:moveTo>
                                  <a:pt x="156110" y="208541"/>
                                </a:moveTo>
                                <a:lnTo>
                                  <a:pt x="159968" y="204683"/>
                                </a:lnTo>
                                <a:cubicBezTo>
                                  <a:pt x="158463" y="202884"/>
                                  <a:pt x="157324" y="201601"/>
                                  <a:pt x="156464" y="200741"/>
                                </a:cubicBezTo>
                                <a:cubicBezTo>
                                  <a:pt x="153487" y="197764"/>
                                  <a:pt x="152268" y="197570"/>
                                  <a:pt x="150568" y="199270"/>
                                </a:cubicBezTo>
                                <a:cubicBezTo>
                                  <a:pt x="148870" y="200968"/>
                                  <a:pt x="149030" y="202156"/>
                                  <a:pt x="151960" y="205086"/>
                                </a:cubicBezTo>
                                <a:cubicBezTo>
                                  <a:pt x="153730" y="206856"/>
                                  <a:pt x="155154" y="208021"/>
                                  <a:pt x="156110" y="208541"/>
                                </a:cubicBezTo>
                                <a:moveTo>
                                  <a:pt x="104898" y="156279"/>
                                </a:moveTo>
                                <a:cubicBezTo>
                                  <a:pt x="104900" y="156280"/>
                                  <a:pt x="104902" y="156281"/>
                                  <a:pt x="104904" y="156282"/>
                                </a:cubicBezTo>
                                <a:cubicBezTo>
                                  <a:pt x="104902" y="156281"/>
                                  <a:pt x="104900" y="156280"/>
                                  <a:pt x="104898" y="156279"/>
                                </a:cubicBezTo>
                                <a:moveTo>
                                  <a:pt x="104545" y="156106"/>
                                </a:moveTo>
                                <a:lnTo>
                                  <a:pt x="116630" y="144021"/>
                                </a:lnTo>
                                <a:cubicBezTo>
                                  <a:pt x="115616" y="142220"/>
                                  <a:pt x="114575" y="140793"/>
                                  <a:pt x="113533" y="139751"/>
                                </a:cubicBezTo>
                                <a:cubicBezTo>
                                  <a:pt x="110746" y="136964"/>
                                  <a:pt x="108408" y="136952"/>
                                  <a:pt x="105683" y="139676"/>
                                </a:cubicBezTo>
                                <a:lnTo>
                                  <a:pt x="100167" y="145192"/>
                                </a:lnTo>
                                <a:cubicBezTo>
                                  <a:pt x="97541" y="147818"/>
                                  <a:pt x="97602" y="150156"/>
                                  <a:pt x="100445" y="152999"/>
                                </a:cubicBezTo>
                                <a:cubicBezTo>
                                  <a:pt x="101847" y="154401"/>
                                  <a:pt x="103176" y="155410"/>
                                  <a:pt x="104545" y="156106"/>
                                </a:cubicBezTo>
                                <a:moveTo>
                                  <a:pt x="211447" y="244961"/>
                                </a:moveTo>
                                <a:lnTo>
                                  <a:pt x="219930" y="253444"/>
                                </a:lnTo>
                                <a:cubicBezTo>
                                  <a:pt x="222504" y="250846"/>
                                  <a:pt x="222426" y="248154"/>
                                  <a:pt x="219582" y="245310"/>
                                </a:cubicBezTo>
                                <a:cubicBezTo>
                                  <a:pt x="216754" y="242482"/>
                                  <a:pt x="214022" y="242411"/>
                                  <a:pt x="211447" y="244961"/>
                                </a:cubicBezTo>
                                <a:moveTo>
                                  <a:pt x="91294" y="91714"/>
                                </a:moveTo>
                                <a:cubicBezTo>
                                  <a:pt x="93438" y="93859"/>
                                  <a:pt x="93396" y="95878"/>
                                  <a:pt x="91246" y="98028"/>
                                </a:cubicBezTo>
                                <a:cubicBezTo>
                                  <a:pt x="88769" y="100505"/>
                                  <a:pt x="86749" y="100547"/>
                                  <a:pt x="84605" y="98403"/>
                                </a:cubicBezTo>
                                <a:cubicBezTo>
                                  <a:pt x="82239" y="96037"/>
                                  <a:pt x="82247" y="94017"/>
                                  <a:pt x="84414" y="91850"/>
                                </a:cubicBezTo>
                                <a:cubicBezTo>
                                  <a:pt x="86878" y="89385"/>
                                  <a:pt x="88939" y="89360"/>
                                  <a:pt x="91294" y="91714"/>
                                </a:cubicBezTo>
                                <a:close/>
                              </a:path>
                            </a:pathLst>
                          </a:custGeom>
                          <a:solidFill>
                            <a:srgbClr val="DEDDD7"/>
                          </a:solidFill>
                        </wps:spPr>
                        <wps:bodyPr/>
                      </wps:wsp>
                      <wps:wsp>
                        <wps:cNvPr id="152" name="shape152"/>
                        <wps:cNvSpPr/>
                        <wps:spPr>
                          <a:xfrm>
                            <a:off x="-201292" y="770513"/>
                            <a:ext cx="805000" cy="805000"/>
                          </a:xfrm>
                          <a:custGeom>
                            <a:avLst/>
                            <a:gdLst/>
                            <a:ahLst/>
                            <a:cxnLst/>
                            <a:pathLst>
                              <a:path w="805000" h="805000">
                                <a:moveTo>
                                  <a:pt x="7746" y="33236"/>
                                </a:moveTo>
                                <a:lnTo>
                                  <a:pt x="29699" y="33036"/>
                                </a:lnTo>
                                <a:cubicBezTo>
                                  <a:pt x="34702" y="32990"/>
                                  <a:pt x="38730" y="37018"/>
                                  <a:pt x="38684" y="42021"/>
                                </a:cubicBezTo>
                                <a:cubicBezTo>
                                  <a:pt x="38662" y="44414"/>
                                  <a:pt x="37693" y="46712"/>
                                  <a:pt x="35991" y="48415"/>
                                </a:cubicBezTo>
                                <a:lnTo>
                                  <a:pt x="9607" y="74798"/>
                                </a:lnTo>
                                <a:cubicBezTo>
                                  <a:pt x="6057" y="78348"/>
                                  <a:pt x="336" y="78400"/>
                                  <a:pt x="-3172" y="74892"/>
                                </a:cubicBezTo>
                                <a:cubicBezTo>
                                  <a:pt x="-4859" y="73205"/>
                                  <a:pt x="-5794" y="70907"/>
                                  <a:pt x="-5772" y="68506"/>
                                </a:cubicBezTo>
                                <a:lnTo>
                                  <a:pt x="-5572" y="46555"/>
                                </a:lnTo>
                                <a:lnTo>
                                  <a:pt x="-27524" y="46755"/>
                                </a:lnTo>
                                <a:cubicBezTo>
                                  <a:pt x="-29924" y="46777"/>
                                  <a:pt x="-32223" y="45842"/>
                                  <a:pt x="-33909" y="44155"/>
                                </a:cubicBezTo>
                                <a:cubicBezTo>
                                  <a:pt x="-37417" y="40647"/>
                                  <a:pt x="-37365" y="34926"/>
                                  <a:pt x="-33815" y="31376"/>
                                </a:cubicBezTo>
                                <a:lnTo>
                                  <a:pt x="-7432" y="4992"/>
                                </a:lnTo>
                                <a:cubicBezTo>
                                  <a:pt x="-5729" y="3290"/>
                                  <a:pt x="-3431" y="2320"/>
                                  <a:pt x="-1038" y="2299"/>
                                </a:cubicBezTo>
                                <a:cubicBezTo>
                                  <a:pt x="1315" y="2277"/>
                                  <a:pt x="3527" y="3163"/>
                                  <a:pt x="5219" y="4773"/>
                                </a:cubicBezTo>
                                <a:cubicBezTo>
                                  <a:pt x="7083" y="6718"/>
                                  <a:pt x="7969" y="8930"/>
                                  <a:pt x="7947" y="11284"/>
                                </a:cubicBezTo>
                                <a:lnTo>
                                  <a:pt x="7746" y="33236"/>
                                </a:lnTo>
                                <a:moveTo>
                                  <a:pt x="122456" y="138195"/>
                                </a:moveTo>
                                <a:lnTo>
                                  <a:pt x="129345" y="131306"/>
                                </a:lnTo>
                                <a:cubicBezTo>
                                  <a:pt x="130775" y="129876"/>
                                  <a:pt x="132349" y="129909"/>
                                  <a:pt x="133722" y="131282"/>
                                </a:cubicBezTo>
                                <a:lnTo>
                                  <a:pt x="135396" y="132957"/>
                                </a:lnTo>
                                <a:cubicBezTo>
                                  <a:pt x="136763" y="134323"/>
                                  <a:pt x="136689" y="135937"/>
                                  <a:pt x="135332" y="137293"/>
                                </a:cubicBezTo>
                                <a:lnTo>
                                  <a:pt x="108980" y="163646"/>
                                </a:lnTo>
                                <a:cubicBezTo>
                                  <a:pt x="107142" y="165484"/>
                                  <a:pt x="105759" y="165727"/>
                                  <a:pt x="103277" y="164704"/>
                                </a:cubicBezTo>
                                <a:cubicBezTo>
                                  <a:pt x="100094" y="163335"/>
                                  <a:pt x="97110" y="161244"/>
                                  <a:pt x="94336" y="158470"/>
                                </a:cubicBezTo>
                                <a:cubicBezTo>
                                  <a:pt x="87977" y="152110"/>
                                  <a:pt x="87854" y="145451"/>
                                  <a:pt x="94018" y="139287"/>
                                </a:cubicBezTo>
                                <a:lnTo>
                                  <a:pt x="99778" y="133526"/>
                                </a:lnTo>
                                <a:cubicBezTo>
                                  <a:pt x="105890" y="127415"/>
                                  <a:pt x="112632" y="127270"/>
                                  <a:pt x="118645" y="133284"/>
                                </a:cubicBezTo>
                                <a:cubicBezTo>
                                  <a:pt x="119943" y="134582"/>
                                  <a:pt x="121205" y="136208"/>
                                  <a:pt x="122456" y="138195"/>
                                </a:cubicBezTo>
                                <a:moveTo>
                                  <a:pt x="165463" y="199189"/>
                                </a:moveTo>
                                <a:cubicBezTo>
                                  <a:pt x="168331" y="196320"/>
                                  <a:pt x="168419" y="194474"/>
                                  <a:pt x="165774" y="191829"/>
                                </a:cubicBezTo>
                                <a:cubicBezTo>
                                  <a:pt x="163866" y="189921"/>
                                  <a:pt x="162025" y="189312"/>
                                  <a:pt x="159823" y="189863"/>
                                </a:cubicBezTo>
                                <a:cubicBezTo>
                                  <a:pt x="159060" y="189982"/>
                                  <a:pt x="158865" y="190004"/>
                                  <a:pt x="158471" y="189969"/>
                                </a:cubicBezTo>
                                <a:cubicBezTo>
                                  <a:pt x="157305" y="189866"/>
                                  <a:pt x="156718" y="189233"/>
                                  <a:pt x="156134" y="187928"/>
                                </a:cubicBezTo>
                                <a:cubicBezTo>
                                  <a:pt x="154727" y="184296"/>
                                  <a:pt x="155489" y="182645"/>
                                  <a:pt x="157417" y="181981"/>
                                </a:cubicBezTo>
                                <a:cubicBezTo>
                                  <a:pt x="162372" y="180337"/>
                                  <a:pt x="167177" y="181815"/>
                                  <a:pt x="171562" y="186201"/>
                                </a:cubicBezTo>
                                <a:cubicBezTo>
                                  <a:pt x="177948" y="192587"/>
                                  <a:pt x="177679" y="199027"/>
                                  <a:pt x="171561" y="205145"/>
                                </a:cubicBezTo>
                                <a:lnTo>
                                  <a:pt x="160897" y="215809"/>
                                </a:lnTo>
                                <a:cubicBezTo>
                                  <a:pt x="159032" y="217674"/>
                                  <a:pt x="157594" y="217989"/>
                                  <a:pt x="155282" y="217088"/>
                                </a:cubicBezTo>
                                <a:cubicBezTo>
                                  <a:pt x="152710" y="216077"/>
                                  <a:pt x="149880" y="214014"/>
                                  <a:pt x="146775" y="210908"/>
                                </a:cubicBezTo>
                                <a:cubicBezTo>
                                  <a:pt x="143191" y="207324"/>
                                  <a:pt x="141223" y="204169"/>
                                  <a:pt x="141014" y="201402"/>
                                </a:cubicBezTo>
                                <a:cubicBezTo>
                                  <a:pt x="140745" y="198567"/>
                                  <a:pt x="141970" y="195814"/>
                                  <a:pt x="144541" y="193243"/>
                                </a:cubicBezTo>
                                <a:cubicBezTo>
                                  <a:pt x="150018" y="187766"/>
                                  <a:pt x="155205" y="188638"/>
                                  <a:pt x="162285" y="195718"/>
                                </a:cubicBezTo>
                                <a:cubicBezTo>
                                  <a:pt x="163396" y="196829"/>
                                  <a:pt x="164454" y="197981"/>
                                  <a:pt x="165463" y="199189"/>
                                </a:cubicBezTo>
                                <a:moveTo>
                                  <a:pt x="191264" y="205903"/>
                                </a:moveTo>
                                <a:cubicBezTo>
                                  <a:pt x="195940" y="210579"/>
                                  <a:pt x="197466" y="215531"/>
                                  <a:pt x="195594" y="220428"/>
                                </a:cubicBezTo>
                                <a:cubicBezTo>
                                  <a:pt x="194948" y="222306"/>
                                  <a:pt x="193293" y="223135"/>
                                  <a:pt x="191405" y="222416"/>
                                </a:cubicBezTo>
                                <a:lnTo>
                                  <a:pt x="189491" y="221638"/>
                                </a:lnTo>
                                <a:cubicBezTo>
                                  <a:pt x="187629" y="220898"/>
                                  <a:pt x="187187" y="219872"/>
                                  <a:pt x="187569" y="217936"/>
                                </a:cubicBezTo>
                                <a:cubicBezTo>
                                  <a:pt x="188365" y="215634"/>
                                  <a:pt x="187897" y="214033"/>
                                  <a:pt x="185595" y="211731"/>
                                </a:cubicBezTo>
                                <a:cubicBezTo>
                                  <a:pt x="183156" y="209293"/>
                                  <a:pt x="181696" y="208980"/>
                                  <a:pt x="180548" y="210128"/>
                                </a:cubicBezTo>
                                <a:cubicBezTo>
                                  <a:pt x="179179" y="211497"/>
                                  <a:pt x="179471" y="212454"/>
                                  <a:pt x="182866" y="216477"/>
                                </a:cubicBezTo>
                                <a:cubicBezTo>
                                  <a:pt x="185427" y="219663"/>
                                  <a:pt x="186961" y="222378"/>
                                  <a:pt x="187474" y="224817"/>
                                </a:cubicBezTo>
                                <a:cubicBezTo>
                                  <a:pt x="188064" y="227618"/>
                                  <a:pt x="186943" y="230362"/>
                                  <a:pt x="184343" y="232963"/>
                                </a:cubicBezTo>
                                <a:cubicBezTo>
                                  <a:pt x="179481" y="237825"/>
                                  <a:pt x="172982" y="237115"/>
                                  <a:pt x="167035" y="231168"/>
                                </a:cubicBezTo>
                                <a:cubicBezTo>
                                  <a:pt x="161975" y="226109"/>
                                  <a:pt x="160538" y="220773"/>
                                  <a:pt x="162949" y="215550"/>
                                </a:cubicBezTo>
                                <a:cubicBezTo>
                                  <a:pt x="163705" y="213668"/>
                                  <a:pt x="165478" y="213002"/>
                                  <a:pt x="167187" y="213922"/>
                                </a:cubicBezTo>
                                <a:lnTo>
                                  <a:pt x="169061" y="214800"/>
                                </a:lnTo>
                                <a:cubicBezTo>
                                  <a:pt x="170685" y="215597"/>
                                  <a:pt x="171216" y="217141"/>
                                  <a:pt x="170541" y="218935"/>
                                </a:cubicBezTo>
                                <a:cubicBezTo>
                                  <a:pt x="169657" y="220930"/>
                                  <a:pt x="170257" y="222974"/>
                                  <a:pt x="172623" y="225341"/>
                                </a:cubicBezTo>
                                <a:cubicBezTo>
                                  <a:pt x="175357" y="228075"/>
                                  <a:pt x="177024" y="228466"/>
                                  <a:pt x="178272" y="227218"/>
                                </a:cubicBezTo>
                                <a:cubicBezTo>
                                  <a:pt x="179568" y="225922"/>
                                  <a:pt x="179270" y="224875"/>
                                  <a:pt x="176077" y="220995"/>
                                </a:cubicBezTo>
                                <a:cubicBezTo>
                                  <a:pt x="174083" y="218534"/>
                                  <a:pt x="173272" y="217321"/>
                                  <a:pt x="172253" y="215161"/>
                                </a:cubicBezTo>
                                <a:cubicBezTo>
                                  <a:pt x="171597" y="213771"/>
                                  <a:pt x="171262" y="212609"/>
                                  <a:pt x="171279" y="211588"/>
                                </a:cubicBezTo>
                                <a:cubicBezTo>
                                  <a:pt x="171140" y="209162"/>
                                  <a:pt x="172288" y="206413"/>
                                  <a:pt x="174479" y="204223"/>
                                </a:cubicBezTo>
                                <a:cubicBezTo>
                                  <a:pt x="179214" y="199487"/>
                                  <a:pt x="185512" y="200151"/>
                                  <a:pt x="191264" y="205903"/>
                                </a:cubicBezTo>
                                <a:moveTo>
                                  <a:pt x="206188" y="250220"/>
                                </a:moveTo>
                                <a:cubicBezTo>
                                  <a:pt x="202983" y="253425"/>
                                  <a:pt x="203085" y="255966"/>
                                  <a:pt x="205885" y="258766"/>
                                </a:cubicBezTo>
                                <a:cubicBezTo>
                                  <a:pt x="208073" y="260953"/>
                                  <a:pt x="210265" y="261671"/>
                                  <a:pt x="212713" y="261012"/>
                                </a:cubicBezTo>
                                <a:cubicBezTo>
                                  <a:pt x="214796" y="260628"/>
                                  <a:pt x="216219" y="261480"/>
                                  <a:pt x="216598" y="263390"/>
                                </a:cubicBezTo>
                                <a:cubicBezTo>
                                  <a:pt x="217708" y="267081"/>
                                  <a:pt x="216679" y="268708"/>
                                  <a:pt x="214697" y="269153"/>
                                </a:cubicBezTo>
                                <a:cubicBezTo>
                                  <a:pt x="209680" y="270603"/>
                                  <a:pt x="204794" y="268927"/>
                                  <a:pt x="200219" y="264353"/>
                                </a:cubicBezTo>
                                <a:cubicBezTo>
                                  <a:pt x="193784" y="257918"/>
                                  <a:pt x="193786" y="250647"/>
                                  <a:pt x="199868" y="244565"/>
                                </a:cubicBezTo>
                                <a:lnTo>
                                  <a:pt x="204934" y="239499"/>
                                </a:lnTo>
                                <a:cubicBezTo>
                                  <a:pt x="211218" y="233215"/>
                                  <a:pt x="218647" y="233286"/>
                                  <a:pt x="225126" y="239765"/>
                                </a:cubicBezTo>
                                <a:cubicBezTo>
                                  <a:pt x="231514" y="246153"/>
                                  <a:pt x="231600" y="253749"/>
                                  <a:pt x="225678" y="259671"/>
                                </a:cubicBezTo>
                                <a:lnTo>
                                  <a:pt x="223308" y="262041"/>
                                </a:lnTo>
                                <a:cubicBezTo>
                                  <a:pt x="221680" y="263669"/>
                                  <a:pt x="219619" y="263651"/>
                                  <a:pt x="217964" y="261996"/>
                                </a:cubicBezTo>
                                <a:lnTo>
                                  <a:pt x="206188" y="250220"/>
                                </a:lnTo>
                                <a:moveTo>
                                  <a:pt x="209021" y="224886"/>
                                </a:moveTo>
                                <a:lnTo>
                                  <a:pt x="213024" y="228888"/>
                                </a:lnTo>
                                <a:cubicBezTo>
                                  <a:pt x="214390" y="230254"/>
                                  <a:pt x="214316" y="231868"/>
                                  <a:pt x="212960" y="233225"/>
                                </a:cubicBezTo>
                                <a:lnTo>
                                  <a:pt x="211530" y="234655"/>
                                </a:lnTo>
                                <a:cubicBezTo>
                                  <a:pt x="210173" y="236011"/>
                                  <a:pt x="208559" y="236085"/>
                                  <a:pt x="207193" y="234719"/>
                                </a:cubicBezTo>
                                <a:lnTo>
                                  <a:pt x="203191" y="230716"/>
                                </a:lnTo>
                                <a:lnTo>
                                  <a:pt x="194891" y="239016"/>
                                </a:lnTo>
                                <a:cubicBezTo>
                                  <a:pt x="193036" y="240871"/>
                                  <a:pt x="192209" y="242262"/>
                                  <a:pt x="192223" y="243094"/>
                                </a:cubicBezTo>
                                <a:cubicBezTo>
                                  <a:pt x="192237" y="243975"/>
                                  <a:pt x="193034" y="245343"/>
                                  <a:pt x="194722" y="247030"/>
                                </a:cubicBezTo>
                                <a:cubicBezTo>
                                  <a:pt x="196154" y="248463"/>
                                  <a:pt x="196187" y="249998"/>
                                  <a:pt x="194738" y="251447"/>
                                </a:cubicBezTo>
                                <a:lnTo>
                                  <a:pt x="193267" y="252918"/>
                                </a:lnTo>
                                <a:cubicBezTo>
                                  <a:pt x="191903" y="254282"/>
                                  <a:pt x="190377" y="254276"/>
                                  <a:pt x="188881" y="252932"/>
                                </a:cubicBezTo>
                                <a:cubicBezTo>
                                  <a:pt x="185249" y="249479"/>
                                  <a:pt x="183376" y="246292"/>
                                  <a:pt x="183366" y="243249"/>
                                </a:cubicBezTo>
                                <a:cubicBezTo>
                                  <a:pt x="183256" y="240134"/>
                                  <a:pt x="185112" y="236820"/>
                                  <a:pt x="188821" y="233111"/>
                                </a:cubicBezTo>
                                <a:lnTo>
                                  <a:pt x="197203" y="224729"/>
                                </a:lnTo>
                                <a:lnTo>
                                  <a:pt x="195114" y="222640"/>
                                </a:lnTo>
                                <a:cubicBezTo>
                                  <a:pt x="193756" y="221282"/>
                                  <a:pt x="193776" y="219625"/>
                                  <a:pt x="195138" y="218263"/>
                                </a:cubicBezTo>
                                <a:lnTo>
                                  <a:pt x="196568" y="216833"/>
                                </a:lnTo>
                                <a:cubicBezTo>
                                  <a:pt x="197998" y="215403"/>
                                  <a:pt x="199572" y="215436"/>
                                  <a:pt x="200945" y="216809"/>
                                </a:cubicBezTo>
                                <a:lnTo>
                                  <a:pt x="203034" y="218898"/>
                                </a:lnTo>
                                <a:lnTo>
                                  <a:pt x="205736" y="216196"/>
                                </a:lnTo>
                                <a:cubicBezTo>
                                  <a:pt x="207159" y="214773"/>
                                  <a:pt x="208695" y="214754"/>
                                  <a:pt x="210073" y="216132"/>
                                </a:cubicBezTo>
                                <a:lnTo>
                                  <a:pt x="211748" y="217806"/>
                                </a:lnTo>
                                <a:cubicBezTo>
                                  <a:pt x="213121" y="219179"/>
                                  <a:pt x="213154" y="220753"/>
                                  <a:pt x="211724" y="222183"/>
                                </a:cubicBezTo>
                                <a:lnTo>
                                  <a:pt x="209021" y="224886"/>
                                </a:lnTo>
                                <a:moveTo>
                                  <a:pt x="60667" y="88065"/>
                                </a:moveTo>
                                <a:cubicBezTo>
                                  <a:pt x="60064" y="89061"/>
                                  <a:pt x="59240" y="90073"/>
                                  <a:pt x="58191" y="91122"/>
                                </a:cubicBezTo>
                                <a:lnTo>
                                  <a:pt x="45403" y="103910"/>
                                </a:lnTo>
                                <a:cubicBezTo>
                                  <a:pt x="44046" y="105267"/>
                                  <a:pt x="42433" y="105340"/>
                                  <a:pt x="41066" y="103974"/>
                                </a:cubicBezTo>
                                <a:lnTo>
                                  <a:pt x="39392" y="102300"/>
                                </a:lnTo>
                                <a:cubicBezTo>
                                  <a:pt x="37954" y="100862"/>
                                  <a:pt x="37972" y="99366"/>
                                  <a:pt x="39416" y="97923"/>
                                </a:cubicBezTo>
                                <a:lnTo>
                                  <a:pt x="52081" y="85257"/>
                                </a:lnTo>
                                <a:cubicBezTo>
                                  <a:pt x="54557" y="82782"/>
                                  <a:pt x="54588" y="80806"/>
                                  <a:pt x="52235" y="78454"/>
                                </a:cubicBezTo>
                                <a:cubicBezTo>
                                  <a:pt x="51158" y="77376"/>
                                  <a:pt x="50019" y="76540"/>
                                  <a:pt x="48765" y="75913"/>
                                </a:cubicBezTo>
                                <a:lnTo>
                                  <a:pt x="33085" y="91592"/>
                                </a:lnTo>
                                <a:cubicBezTo>
                                  <a:pt x="31642" y="93036"/>
                                  <a:pt x="30146" y="93054"/>
                                  <a:pt x="28708" y="91616"/>
                                </a:cubicBezTo>
                                <a:lnTo>
                                  <a:pt x="27034" y="89942"/>
                                </a:lnTo>
                                <a:cubicBezTo>
                                  <a:pt x="25668" y="88576"/>
                                  <a:pt x="25741" y="86962"/>
                                  <a:pt x="27098" y="85605"/>
                                </a:cubicBezTo>
                                <a:lnTo>
                                  <a:pt x="44135" y="68568"/>
                                </a:lnTo>
                                <a:cubicBezTo>
                                  <a:pt x="45949" y="66754"/>
                                  <a:pt x="47453" y="66420"/>
                                  <a:pt x="49821" y="67365"/>
                                </a:cubicBezTo>
                                <a:cubicBezTo>
                                  <a:pt x="52989" y="68590"/>
                                  <a:pt x="55871" y="70510"/>
                                  <a:pt x="58504" y="73142"/>
                                </a:cubicBezTo>
                                <a:cubicBezTo>
                                  <a:pt x="60623" y="75261"/>
                                  <a:pt x="61926" y="77479"/>
                                  <a:pt x="62397" y="79812"/>
                                </a:cubicBezTo>
                                <a:cubicBezTo>
                                  <a:pt x="65727" y="81297"/>
                                  <a:pt x="68485" y="83124"/>
                                  <a:pt x="70702" y="85341"/>
                                </a:cubicBezTo>
                                <a:cubicBezTo>
                                  <a:pt x="76408" y="91047"/>
                                  <a:pt x="76245" y="97305"/>
                                  <a:pt x="70310" y="103240"/>
                                </a:cubicBezTo>
                                <a:lnTo>
                                  <a:pt x="57521" y="116029"/>
                                </a:lnTo>
                                <a:cubicBezTo>
                                  <a:pt x="56165" y="117385"/>
                                  <a:pt x="54551" y="117459"/>
                                  <a:pt x="53185" y="116092"/>
                                </a:cubicBezTo>
                                <a:lnTo>
                                  <a:pt x="51510" y="114418"/>
                                </a:lnTo>
                                <a:cubicBezTo>
                                  <a:pt x="50072" y="112980"/>
                                  <a:pt x="50091" y="111485"/>
                                  <a:pt x="51534" y="110041"/>
                                </a:cubicBezTo>
                                <a:lnTo>
                                  <a:pt x="64200" y="97376"/>
                                </a:lnTo>
                                <a:cubicBezTo>
                                  <a:pt x="66686" y="94890"/>
                                  <a:pt x="66735" y="92954"/>
                                  <a:pt x="64434" y="90652"/>
                                </a:cubicBezTo>
                                <a:cubicBezTo>
                                  <a:pt x="63441" y="89659"/>
                                  <a:pt x="62195" y="88800"/>
                                  <a:pt x="60667" y="88065"/>
                                </a:cubicBezTo>
                                <a:moveTo>
                                  <a:pt x="88394" y="115728"/>
                                </a:moveTo>
                                <a:lnTo>
                                  <a:pt x="72807" y="131315"/>
                                </a:lnTo>
                                <a:cubicBezTo>
                                  <a:pt x="71364" y="132758"/>
                                  <a:pt x="69869" y="132776"/>
                                  <a:pt x="68431" y="131339"/>
                                </a:cubicBezTo>
                                <a:lnTo>
                                  <a:pt x="66756" y="129664"/>
                                </a:lnTo>
                                <a:cubicBezTo>
                                  <a:pt x="65390" y="128298"/>
                                  <a:pt x="65463" y="126684"/>
                                  <a:pt x="66820" y="125327"/>
                                </a:cubicBezTo>
                                <a:lnTo>
                                  <a:pt x="83857" y="108290"/>
                                </a:lnTo>
                                <a:cubicBezTo>
                                  <a:pt x="85663" y="106484"/>
                                  <a:pt x="87126" y="106180"/>
                                  <a:pt x="89521" y="107135"/>
                                </a:cubicBezTo>
                                <a:cubicBezTo>
                                  <a:pt x="92849" y="108466"/>
                                  <a:pt x="96043" y="110681"/>
                                  <a:pt x="99103" y="113742"/>
                                </a:cubicBezTo>
                                <a:cubicBezTo>
                                  <a:pt x="105163" y="119801"/>
                                  <a:pt x="105168" y="126301"/>
                                  <a:pt x="99105" y="132363"/>
                                </a:cubicBezTo>
                                <a:lnTo>
                                  <a:pt x="86481" y="144988"/>
                                </a:lnTo>
                                <a:cubicBezTo>
                                  <a:pt x="85051" y="146418"/>
                                  <a:pt x="83477" y="146385"/>
                                  <a:pt x="82104" y="145012"/>
                                </a:cubicBezTo>
                                <a:lnTo>
                                  <a:pt x="80430" y="143337"/>
                                </a:lnTo>
                                <a:cubicBezTo>
                                  <a:pt x="79056" y="141964"/>
                                  <a:pt x="79023" y="140391"/>
                                  <a:pt x="80453" y="138961"/>
                                </a:cubicBezTo>
                                <a:lnTo>
                                  <a:pt x="92956" y="126458"/>
                                </a:lnTo>
                                <a:cubicBezTo>
                                  <a:pt x="95503" y="123911"/>
                                  <a:pt x="95476" y="121694"/>
                                  <a:pt x="92835" y="119053"/>
                                </a:cubicBezTo>
                                <a:cubicBezTo>
                                  <a:pt x="91479" y="117697"/>
                                  <a:pt x="89970" y="116573"/>
                                  <a:pt x="88394" y="115728"/>
                                </a:cubicBezTo>
                                <a:moveTo>
                                  <a:pt x="84289" y="100154"/>
                                </a:moveTo>
                                <a:cubicBezTo>
                                  <a:pt x="85727" y="101592"/>
                                  <a:pt x="85709" y="103087"/>
                                  <a:pt x="84266" y="104531"/>
                                </a:cubicBezTo>
                                <a:lnTo>
                                  <a:pt x="65145" y="123652"/>
                                </a:lnTo>
                                <a:cubicBezTo>
                                  <a:pt x="63701" y="125095"/>
                                  <a:pt x="62206" y="125114"/>
                                  <a:pt x="60768" y="123676"/>
                                </a:cubicBezTo>
                                <a:lnTo>
                                  <a:pt x="59093" y="122001"/>
                                </a:lnTo>
                                <a:cubicBezTo>
                                  <a:pt x="57656" y="120564"/>
                                  <a:pt x="57674" y="119068"/>
                                  <a:pt x="59117" y="117625"/>
                                </a:cubicBezTo>
                                <a:lnTo>
                                  <a:pt x="78238" y="98503"/>
                                </a:lnTo>
                                <a:cubicBezTo>
                                  <a:pt x="79682" y="97060"/>
                                  <a:pt x="81177" y="97042"/>
                                  <a:pt x="82615" y="98480"/>
                                </a:cubicBezTo>
                                <a:lnTo>
                                  <a:pt x="84289" y="100154"/>
                                </a:lnTo>
                                <a:moveTo>
                                  <a:pt x="142265" y="169663"/>
                                </a:moveTo>
                                <a:cubicBezTo>
                                  <a:pt x="141661" y="170658"/>
                                  <a:pt x="140837" y="171671"/>
                                  <a:pt x="139788" y="172719"/>
                                </a:cubicBezTo>
                                <a:lnTo>
                                  <a:pt x="127000" y="185507"/>
                                </a:lnTo>
                                <a:cubicBezTo>
                                  <a:pt x="125644" y="186864"/>
                                  <a:pt x="124030" y="186938"/>
                                  <a:pt x="122663" y="185571"/>
                                </a:cubicBezTo>
                                <a:lnTo>
                                  <a:pt x="120989" y="183897"/>
                                </a:lnTo>
                                <a:cubicBezTo>
                                  <a:pt x="119551" y="182459"/>
                                  <a:pt x="119569" y="180963"/>
                                  <a:pt x="121013" y="179520"/>
                                </a:cubicBezTo>
                                <a:lnTo>
                                  <a:pt x="133678" y="166854"/>
                                </a:lnTo>
                                <a:cubicBezTo>
                                  <a:pt x="136154" y="164379"/>
                                  <a:pt x="136185" y="162403"/>
                                  <a:pt x="133833" y="160051"/>
                                </a:cubicBezTo>
                                <a:cubicBezTo>
                                  <a:pt x="132755" y="158974"/>
                                  <a:pt x="131616" y="158137"/>
                                  <a:pt x="130362" y="157510"/>
                                </a:cubicBezTo>
                                <a:lnTo>
                                  <a:pt x="114682" y="173190"/>
                                </a:lnTo>
                                <a:cubicBezTo>
                                  <a:pt x="113239" y="174633"/>
                                  <a:pt x="111743" y="174651"/>
                                  <a:pt x="110306" y="173213"/>
                                </a:cubicBezTo>
                                <a:lnTo>
                                  <a:pt x="108631" y="171539"/>
                                </a:lnTo>
                                <a:cubicBezTo>
                                  <a:pt x="107265" y="170173"/>
                                  <a:pt x="107338" y="168559"/>
                                  <a:pt x="108695" y="167202"/>
                                </a:cubicBezTo>
                                <a:lnTo>
                                  <a:pt x="125732" y="150165"/>
                                </a:lnTo>
                                <a:cubicBezTo>
                                  <a:pt x="127546" y="148351"/>
                                  <a:pt x="129050" y="148017"/>
                                  <a:pt x="131418" y="148962"/>
                                </a:cubicBezTo>
                                <a:cubicBezTo>
                                  <a:pt x="134586" y="150187"/>
                                  <a:pt x="137468" y="152107"/>
                                  <a:pt x="140101" y="154739"/>
                                </a:cubicBezTo>
                                <a:cubicBezTo>
                                  <a:pt x="142220" y="156859"/>
                                  <a:pt x="143523" y="159076"/>
                                  <a:pt x="143994" y="161409"/>
                                </a:cubicBezTo>
                                <a:cubicBezTo>
                                  <a:pt x="147324" y="162894"/>
                                  <a:pt x="150082" y="164721"/>
                                  <a:pt x="152299" y="166938"/>
                                </a:cubicBezTo>
                                <a:cubicBezTo>
                                  <a:pt x="158005" y="172644"/>
                                  <a:pt x="157842" y="178902"/>
                                  <a:pt x="151907" y="184838"/>
                                </a:cubicBezTo>
                                <a:lnTo>
                                  <a:pt x="139119" y="197626"/>
                                </a:lnTo>
                                <a:cubicBezTo>
                                  <a:pt x="137762" y="198983"/>
                                  <a:pt x="136148" y="199056"/>
                                  <a:pt x="134782" y="197690"/>
                                </a:cubicBezTo>
                                <a:lnTo>
                                  <a:pt x="133107" y="196015"/>
                                </a:lnTo>
                                <a:cubicBezTo>
                                  <a:pt x="131670" y="194577"/>
                                  <a:pt x="131688" y="193082"/>
                                  <a:pt x="133131" y="191639"/>
                                </a:cubicBezTo>
                                <a:lnTo>
                                  <a:pt x="145797" y="178973"/>
                                </a:lnTo>
                                <a:cubicBezTo>
                                  <a:pt x="148283" y="176487"/>
                                  <a:pt x="148332" y="174551"/>
                                  <a:pt x="146031" y="172249"/>
                                </a:cubicBezTo>
                                <a:cubicBezTo>
                                  <a:pt x="145038" y="171256"/>
                                  <a:pt x="143792" y="170397"/>
                                  <a:pt x="142265" y="169663"/>
                                </a:cubicBezTo>
                                <a:moveTo>
                                  <a:pt x="235721" y="263040"/>
                                </a:moveTo>
                                <a:lnTo>
                                  <a:pt x="220127" y="278634"/>
                                </a:lnTo>
                                <a:cubicBezTo>
                                  <a:pt x="218684" y="280078"/>
                                  <a:pt x="217188" y="280096"/>
                                  <a:pt x="215750" y="278658"/>
                                </a:cubicBezTo>
                                <a:lnTo>
                                  <a:pt x="214076" y="276984"/>
                                </a:lnTo>
                                <a:cubicBezTo>
                                  <a:pt x="212709" y="275617"/>
                                  <a:pt x="212783" y="274004"/>
                                  <a:pt x="214140" y="272647"/>
                                </a:cubicBezTo>
                                <a:lnTo>
                                  <a:pt x="231300" y="255487"/>
                                </a:lnTo>
                                <a:cubicBezTo>
                                  <a:pt x="233105" y="253681"/>
                                  <a:pt x="234568" y="253377"/>
                                  <a:pt x="237016" y="254354"/>
                                </a:cubicBezTo>
                                <a:cubicBezTo>
                                  <a:pt x="240051" y="255688"/>
                                  <a:pt x="243098" y="257821"/>
                                  <a:pt x="246103" y="260742"/>
                                </a:cubicBezTo>
                                <a:lnTo>
                                  <a:pt x="247379" y="262018"/>
                                </a:lnTo>
                                <a:cubicBezTo>
                                  <a:pt x="248805" y="263444"/>
                                  <a:pt x="248734" y="265016"/>
                                  <a:pt x="247355" y="266395"/>
                                </a:cubicBezTo>
                                <a:lnTo>
                                  <a:pt x="245966" y="267784"/>
                                </a:lnTo>
                                <a:cubicBezTo>
                                  <a:pt x="244588" y="269162"/>
                                  <a:pt x="243016" y="269234"/>
                                  <a:pt x="241589" y="267808"/>
                                </a:cubicBezTo>
                                <a:lnTo>
                                  <a:pt x="240194" y="266412"/>
                                </a:lnTo>
                                <a:cubicBezTo>
                                  <a:pt x="238854" y="265072"/>
                                  <a:pt x="237361" y="263954"/>
                                  <a:pt x="235721" y="263040"/>
                                </a:cubicBezTo>
                                <a:moveTo>
                                  <a:pt x="19540" y="46326"/>
                                </a:moveTo>
                                <a:lnTo>
                                  <a:pt x="7627" y="46435"/>
                                </a:lnTo>
                                <a:lnTo>
                                  <a:pt x="7519" y="58346"/>
                                </a:lnTo>
                                <a:lnTo>
                                  <a:pt x="19540" y="46326"/>
                                </a:lnTo>
                                <a:moveTo>
                                  <a:pt x="-5343" y="21444"/>
                                </a:moveTo>
                                <a:lnTo>
                                  <a:pt x="-17364" y="33464"/>
                                </a:lnTo>
                                <a:lnTo>
                                  <a:pt x="-5451" y="33356"/>
                                </a:lnTo>
                                <a:lnTo>
                                  <a:pt x="-5343" y="21444"/>
                                </a:lnTo>
                                <a:moveTo>
                                  <a:pt x="156110" y="208541"/>
                                </a:moveTo>
                                <a:lnTo>
                                  <a:pt x="159968" y="204683"/>
                                </a:lnTo>
                                <a:cubicBezTo>
                                  <a:pt x="158463" y="202884"/>
                                  <a:pt x="157324" y="201601"/>
                                  <a:pt x="156464" y="200741"/>
                                </a:cubicBezTo>
                                <a:cubicBezTo>
                                  <a:pt x="153487" y="197764"/>
                                  <a:pt x="152268" y="197570"/>
                                  <a:pt x="150568" y="199270"/>
                                </a:cubicBezTo>
                                <a:cubicBezTo>
                                  <a:pt x="148870" y="200968"/>
                                  <a:pt x="149030" y="202156"/>
                                  <a:pt x="151960" y="205086"/>
                                </a:cubicBezTo>
                                <a:cubicBezTo>
                                  <a:pt x="153730" y="206856"/>
                                  <a:pt x="155154" y="208021"/>
                                  <a:pt x="156110" y="208541"/>
                                </a:cubicBezTo>
                                <a:moveTo>
                                  <a:pt x="104898" y="156279"/>
                                </a:moveTo>
                                <a:cubicBezTo>
                                  <a:pt x="104900" y="156280"/>
                                  <a:pt x="104902" y="156281"/>
                                  <a:pt x="104904" y="156282"/>
                                </a:cubicBezTo>
                                <a:cubicBezTo>
                                  <a:pt x="104902" y="156281"/>
                                  <a:pt x="104900" y="156280"/>
                                  <a:pt x="104898" y="156279"/>
                                </a:cubicBezTo>
                                <a:moveTo>
                                  <a:pt x="104545" y="156106"/>
                                </a:moveTo>
                                <a:lnTo>
                                  <a:pt x="116630" y="144021"/>
                                </a:lnTo>
                                <a:cubicBezTo>
                                  <a:pt x="115616" y="142220"/>
                                  <a:pt x="114575" y="140793"/>
                                  <a:pt x="113533" y="139751"/>
                                </a:cubicBezTo>
                                <a:cubicBezTo>
                                  <a:pt x="110746" y="136964"/>
                                  <a:pt x="108408" y="136952"/>
                                  <a:pt x="105683" y="139676"/>
                                </a:cubicBezTo>
                                <a:lnTo>
                                  <a:pt x="100167" y="145192"/>
                                </a:lnTo>
                                <a:cubicBezTo>
                                  <a:pt x="97541" y="147818"/>
                                  <a:pt x="97602" y="150156"/>
                                  <a:pt x="100445" y="152999"/>
                                </a:cubicBezTo>
                                <a:cubicBezTo>
                                  <a:pt x="101847" y="154401"/>
                                  <a:pt x="103176" y="155410"/>
                                  <a:pt x="104545" y="156106"/>
                                </a:cubicBezTo>
                                <a:moveTo>
                                  <a:pt x="211447" y="244961"/>
                                </a:moveTo>
                                <a:lnTo>
                                  <a:pt x="219930" y="253444"/>
                                </a:lnTo>
                                <a:cubicBezTo>
                                  <a:pt x="222504" y="250846"/>
                                  <a:pt x="222426" y="248154"/>
                                  <a:pt x="219582" y="245310"/>
                                </a:cubicBezTo>
                                <a:cubicBezTo>
                                  <a:pt x="216754" y="242482"/>
                                  <a:pt x="214022" y="242411"/>
                                  <a:pt x="211447" y="244961"/>
                                </a:cubicBezTo>
                                <a:moveTo>
                                  <a:pt x="91294" y="91714"/>
                                </a:moveTo>
                                <a:cubicBezTo>
                                  <a:pt x="93438" y="93859"/>
                                  <a:pt x="93396" y="95878"/>
                                  <a:pt x="91246" y="98028"/>
                                </a:cubicBezTo>
                                <a:cubicBezTo>
                                  <a:pt x="88769" y="100505"/>
                                  <a:pt x="86749" y="100547"/>
                                  <a:pt x="84605" y="98403"/>
                                </a:cubicBezTo>
                                <a:cubicBezTo>
                                  <a:pt x="82239" y="96037"/>
                                  <a:pt x="82247" y="94017"/>
                                  <a:pt x="84414" y="91850"/>
                                </a:cubicBezTo>
                                <a:cubicBezTo>
                                  <a:pt x="86878" y="89385"/>
                                  <a:pt x="88939" y="89360"/>
                                  <a:pt x="91294" y="91714"/>
                                </a:cubicBezTo>
                                <a:close/>
                              </a:path>
                            </a:pathLst>
                          </a:custGeom>
                          <a:solidFill>
                            <a:srgbClr val="DEDDD7"/>
                          </a:solidFill>
                        </wps:spPr>
                        <wps:bodyPr/>
                      </wps:wsp>
                      <wps:wsp>
                        <wps:cNvPr id="153" name="shape153"/>
                        <wps:cNvSpPr/>
                        <wps:spPr>
                          <a:xfrm>
                            <a:off x="367929" y="1339734"/>
                            <a:ext cx="805000" cy="805000"/>
                          </a:xfrm>
                          <a:custGeom>
                            <a:avLst/>
                            <a:gdLst/>
                            <a:ahLst/>
                            <a:cxnLst/>
                            <a:pathLst>
                              <a:path w="805000" h="805000">
                                <a:moveTo>
                                  <a:pt x="7746" y="33236"/>
                                </a:moveTo>
                                <a:lnTo>
                                  <a:pt x="29699" y="33036"/>
                                </a:lnTo>
                                <a:cubicBezTo>
                                  <a:pt x="34702" y="32990"/>
                                  <a:pt x="38730" y="37018"/>
                                  <a:pt x="38684" y="42021"/>
                                </a:cubicBezTo>
                                <a:cubicBezTo>
                                  <a:pt x="38662" y="44414"/>
                                  <a:pt x="37693" y="46712"/>
                                  <a:pt x="35991" y="48415"/>
                                </a:cubicBezTo>
                                <a:lnTo>
                                  <a:pt x="9607" y="74798"/>
                                </a:lnTo>
                                <a:cubicBezTo>
                                  <a:pt x="6057" y="78348"/>
                                  <a:pt x="336" y="78400"/>
                                  <a:pt x="-3172" y="74892"/>
                                </a:cubicBezTo>
                                <a:cubicBezTo>
                                  <a:pt x="-4859" y="73205"/>
                                  <a:pt x="-5794" y="70907"/>
                                  <a:pt x="-5772" y="68506"/>
                                </a:cubicBezTo>
                                <a:lnTo>
                                  <a:pt x="-5572" y="46555"/>
                                </a:lnTo>
                                <a:lnTo>
                                  <a:pt x="-27524" y="46755"/>
                                </a:lnTo>
                                <a:cubicBezTo>
                                  <a:pt x="-29924" y="46777"/>
                                  <a:pt x="-32223" y="45842"/>
                                  <a:pt x="-33909" y="44155"/>
                                </a:cubicBezTo>
                                <a:cubicBezTo>
                                  <a:pt x="-37417" y="40647"/>
                                  <a:pt x="-37365" y="34926"/>
                                  <a:pt x="-33815" y="31376"/>
                                </a:cubicBezTo>
                                <a:lnTo>
                                  <a:pt x="-7432" y="4992"/>
                                </a:lnTo>
                                <a:cubicBezTo>
                                  <a:pt x="-5729" y="3290"/>
                                  <a:pt x="-3431" y="2320"/>
                                  <a:pt x="-1038" y="2299"/>
                                </a:cubicBezTo>
                                <a:cubicBezTo>
                                  <a:pt x="1315" y="2277"/>
                                  <a:pt x="3527" y="3163"/>
                                  <a:pt x="5219" y="4773"/>
                                </a:cubicBezTo>
                                <a:cubicBezTo>
                                  <a:pt x="7083" y="6718"/>
                                  <a:pt x="7969" y="8930"/>
                                  <a:pt x="7947" y="11284"/>
                                </a:cubicBezTo>
                                <a:lnTo>
                                  <a:pt x="7746" y="33236"/>
                                </a:lnTo>
                                <a:moveTo>
                                  <a:pt x="122456" y="138195"/>
                                </a:moveTo>
                                <a:lnTo>
                                  <a:pt x="129345" y="131306"/>
                                </a:lnTo>
                                <a:cubicBezTo>
                                  <a:pt x="130775" y="129876"/>
                                  <a:pt x="132349" y="129909"/>
                                  <a:pt x="133722" y="131282"/>
                                </a:cubicBezTo>
                                <a:lnTo>
                                  <a:pt x="135396" y="132957"/>
                                </a:lnTo>
                                <a:cubicBezTo>
                                  <a:pt x="136763" y="134323"/>
                                  <a:pt x="136689" y="135937"/>
                                  <a:pt x="135332" y="137293"/>
                                </a:cubicBezTo>
                                <a:lnTo>
                                  <a:pt x="108980" y="163646"/>
                                </a:lnTo>
                                <a:cubicBezTo>
                                  <a:pt x="107142" y="165484"/>
                                  <a:pt x="105759" y="165727"/>
                                  <a:pt x="103277" y="164704"/>
                                </a:cubicBezTo>
                                <a:cubicBezTo>
                                  <a:pt x="100094" y="163335"/>
                                  <a:pt x="97110" y="161244"/>
                                  <a:pt x="94336" y="158470"/>
                                </a:cubicBezTo>
                                <a:cubicBezTo>
                                  <a:pt x="87977" y="152110"/>
                                  <a:pt x="87854" y="145451"/>
                                  <a:pt x="94018" y="139287"/>
                                </a:cubicBezTo>
                                <a:lnTo>
                                  <a:pt x="99778" y="133526"/>
                                </a:lnTo>
                                <a:cubicBezTo>
                                  <a:pt x="105890" y="127415"/>
                                  <a:pt x="112632" y="127270"/>
                                  <a:pt x="118645" y="133284"/>
                                </a:cubicBezTo>
                                <a:cubicBezTo>
                                  <a:pt x="119943" y="134582"/>
                                  <a:pt x="121205" y="136208"/>
                                  <a:pt x="122456" y="138195"/>
                                </a:cubicBezTo>
                                <a:moveTo>
                                  <a:pt x="165463" y="199189"/>
                                </a:moveTo>
                                <a:cubicBezTo>
                                  <a:pt x="168331" y="196320"/>
                                  <a:pt x="168419" y="194474"/>
                                  <a:pt x="165774" y="191829"/>
                                </a:cubicBezTo>
                                <a:cubicBezTo>
                                  <a:pt x="163866" y="189921"/>
                                  <a:pt x="162025" y="189312"/>
                                  <a:pt x="159823" y="189863"/>
                                </a:cubicBezTo>
                                <a:cubicBezTo>
                                  <a:pt x="159060" y="189982"/>
                                  <a:pt x="158865" y="190004"/>
                                  <a:pt x="158471" y="189969"/>
                                </a:cubicBezTo>
                                <a:cubicBezTo>
                                  <a:pt x="157305" y="189866"/>
                                  <a:pt x="156718" y="189233"/>
                                  <a:pt x="156134" y="187928"/>
                                </a:cubicBezTo>
                                <a:cubicBezTo>
                                  <a:pt x="154727" y="184296"/>
                                  <a:pt x="155489" y="182645"/>
                                  <a:pt x="157417" y="181981"/>
                                </a:cubicBezTo>
                                <a:cubicBezTo>
                                  <a:pt x="162372" y="180337"/>
                                  <a:pt x="167177" y="181815"/>
                                  <a:pt x="171562" y="186201"/>
                                </a:cubicBezTo>
                                <a:cubicBezTo>
                                  <a:pt x="177948" y="192587"/>
                                  <a:pt x="177679" y="199027"/>
                                  <a:pt x="171561" y="205145"/>
                                </a:cubicBezTo>
                                <a:lnTo>
                                  <a:pt x="160897" y="215809"/>
                                </a:lnTo>
                                <a:cubicBezTo>
                                  <a:pt x="159032" y="217674"/>
                                  <a:pt x="157594" y="217989"/>
                                  <a:pt x="155282" y="217088"/>
                                </a:cubicBezTo>
                                <a:cubicBezTo>
                                  <a:pt x="152710" y="216077"/>
                                  <a:pt x="149880" y="214014"/>
                                  <a:pt x="146775" y="210908"/>
                                </a:cubicBezTo>
                                <a:cubicBezTo>
                                  <a:pt x="143191" y="207324"/>
                                  <a:pt x="141223" y="204169"/>
                                  <a:pt x="141014" y="201402"/>
                                </a:cubicBezTo>
                                <a:cubicBezTo>
                                  <a:pt x="140745" y="198567"/>
                                  <a:pt x="141970" y="195814"/>
                                  <a:pt x="144541" y="193243"/>
                                </a:cubicBezTo>
                                <a:cubicBezTo>
                                  <a:pt x="150018" y="187766"/>
                                  <a:pt x="155205" y="188638"/>
                                  <a:pt x="162285" y="195718"/>
                                </a:cubicBezTo>
                                <a:cubicBezTo>
                                  <a:pt x="163396" y="196829"/>
                                  <a:pt x="164454" y="197981"/>
                                  <a:pt x="165463" y="199189"/>
                                </a:cubicBezTo>
                                <a:moveTo>
                                  <a:pt x="191264" y="205903"/>
                                </a:moveTo>
                                <a:cubicBezTo>
                                  <a:pt x="195940" y="210579"/>
                                  <a:pt x="197466" y="215531"/>
                                  <a:pt x="195594" y="220428"/>
                                </a:cubicBezTo>
                                <a:cubicBezTo>
                                  <a:pt x="194948" y="222306"/>
                                  <a:pt x="193293" y="223135"/>
                                  <a:pt x="191405" y="222416"/>
                                </a:cubicBezTo>
                                <a:lnTo>
                                  <a:pt x="189491" y="221638"/>
                                </a:lnTo>
                                <a:cubicBezTo>
                                  <a:pt x="187629" y="220898"/>
                                  <a:pt x="187187" y="219872"/>
                                  <a:pt x="187569" y="217936"/>
                                </a:cubicBezTo>
                                <a:cubicBezTo>
                                  <a:pt x="188365" y="215634"/>
                                  <a:pt x="187897" y="214033"/>
                                  <a:pt x="185595" y="211731"/>
                                </a:cubicBezTo>
                                <a:cubicBezTo>
                                  <a:pt x="183156" y="209293"/>
                                  <a:pt x="181696" y="208980"/>
                                  <a:pt x="180548" y="210128"/>
                                </a:cubicBezTo>
                                <a:cubicBezTo>
                                  <a:pt x="179179" y="211497"/>
                                  <a:pt x="179471" y="212454"/>
                                  <a:pt x="182866" y="216477"/>
                                </a:cubicBezTo>
                                <a:cubicBezTo>
                                  <a:pt x="185427" y="219663"/>
                                  <a:pt x="186961" y="222378"/>
                                  <a:pt x="187474" y="224817"/>
                                </a:cubicBezTo>
                                <a:cubicBezTo>
                                  <a:pt x="188064" y="227618"/>
                                  <a:pt x="186943" y="230362"/>
                                  <a:pt x="184343" y="232963"/>
                                </a:cubicBezTo>
                                <a:cubicBezTo>
                                  <a:pt x="179481" y="237825"/>
                                  <a:pt x="172982" y="237115"/>
                                  <a:pt x="167035" y="231168"/>
                                </a:cubicBezTo>
                                <a:cubicBezTo>
                                  <a:pt x="161975" y="226109"/>
                                  <a:pt x="160538" y="220773"/>
                                  <a:pt x="162949" y="215550"/>
                                </a:cubicBezTo>
                                <a:cubicBezTo>
                                  <a:pt x="163705" y="213668"/>
                                  <a:pt x="165478" y="213002"/>
                                  <a:pt x="167187" y="213922"/>
                                </a:cubicBezTo>
                                <a:lnTo>
                                  <a:pt x="169061" y="214800"/>
                                </a:lnTo>
                                <a:cubicBezTo>
                                  <a:pt x="170685" y="215597"/>
                                  <a:pt x="171216" y="217141"/>
                                  <a:pt x="170541" y="218935"/>
                                </a:cubicBezTo>
                                <a:cubicBezTo>
                                  <a:pt x="169657" y="220930"/>
                                  <a:pt x="170257" y="222974"/>
                                  <a:pt x="172623" y="225341"/>
                                </a:cubicBezTo>
                                <a:cubicBezTo>
                                  <a:pt x="175357" y="228075"/>
                                  <a:pt x="177024" y="228466"/>
                                  <a:pt x="178272" y="227218"/>
                                </a:cubicBezTo>
                                <a:cubicBezTo>
                                  <a:pt x="179568" y="225922"/>
                                  <a:pt x="179270" y="224875"/>
                                  <a:pt x="176077" y="220995"/>
                                </a:cubicBezTo>
                                <a:cubicBezTo>
                                  <a:pt x="174083" y="218534"/>
                                  <a:pt x="173272" y="217321"/>
                                  <a:pt x="172253" y="215161"/>
                                </a:cubicBezTo>
                                <a:cubicBezTo>
                                  <a:pt x="171597" y="213771"/>
                                  <a:pt x="171262" y="212609"/>
                                  <a:pt x="171279" y="211588"/>
                                </a:cubicBezTo>
                                <a:cubicBezTo>
                                  <a:pt x="171140" y="209162"/>
                                  <a:pt x="172288" y="206413"/>
                                  <a:pt x="174479" y="204223"/>
                                </a:cubicBezTo>
                                <a:cubicBezTo>
                                  <a:pt x="179214" y="199487"/>
                                  <a:pt x="185512" y="200151"/>
                                  <a:pt x="191264" y="205903"/>
                                </a:cubicBezTo>
                                <a:moveTo>
                                  <a:pt x="206188" y="250220"/>
                                </a:moveTo>
                                <a:cubicBezTo>
                                  <a:pt x="202983" y="253425"/>
                                  <a:pt x="203085" y="255966"/>
                                  <a:pt x="205885" y="258766"/>
                                </a:cubicBezTo>
                                <a:cubicBezTo>
                                  <a:pt x="208073" y="260953"/>
                                  <a:pt x="210265" y="261671"/>
                                  <a:pt x="212713" y="261012"/>
                                </a:cubicBezTo>
                                <a:cubicBezTo>
                                  <a:pt x="214796" y="260628"/>
                                  <a:pt x="216219" y="261480"/>
                                  <a:pt x="216598" y="263390"/>
                                </a:cubicBezTo>
                                <a:cubicBezTo>
                                  <a:pt x="217708" y="267081"/>
                                  <a:pt x="216679" y="268708"/>
                                  <a:pt x="214697" y="269153"/>
                                </a:cubicBezTo>
                                <a:cubicBezTo>
                                  <a:pt x="209680" y="270603"/>
                                  <a:pt x="204794" y="268927"/>
                                  <a:pt x="200219" y="264353"/>
                                </a:cubicBezTo>
                                <a:cubicBezTo>
                                  <a:pt x="193784" y="257918"/>
                                  <a:pt x="193786" y="250647"/>
                                  <a:pt x="199868" y="244565"/>
                                </a:cubicBezTo>
                                <a:lnTo>
                                  <a:pt x="204934" y="239499"/>
                                </a:lnTo>
                                <a:cubicBezTo>
                                  <a:pt x="211218" y="233215"/>
                                  <a:pt x="218647" y="233286"/>
                                  <a:pt x="225126" y="239765"/>
                                </a:cubicBezTo>
                                <a:cubicBezTo>
                                  <a:pt x="231514" y="246153"/>
                                  <a:pt x="231600" y="253749"/>
                                  <a:pt x="225678" y="259671"/>
                                </a:cubicBezTo>
                                <a:lnTo>
                                  <a:pt x="223308" y="262041"/>
                                </a:lnTo>
                                <a:cubicBezTo>
                                  <a:pt x="221680" y="263669"/>
                                  <a:pt x="219619" y="263651"/>
                                  <a:pt x="217964" y="261996"/>
                                </a:cubicBezTo>
                                <a:lnTo>
                                  <a:pt x="206188" y="250220"/>
                                </a:lnTo>
                                <a:moveTo>
                                  <a:pt x="209021" y="224886"/>
                                </a:moveTo>
                                <a:lnTo>
                                  <a:pt x="213024" y="228888"/>
                                </a:lnTo>
                                <a:cubicBezTo>
                                  <a:pt x="214390" y="230254"/>
                                  <a:pt x="214316" y="231868"/>
                                  <a:pt x="212960" y="233225"/>
                                </a:cubicBezTo>
                                <a:lnTo>
                                  <a:pt x="211530" y="234655"/>
                                </a:lnTo>
                                <a:cubicBezTo>
                                  <a:pt x="210173" y="236011"/>
                                  <a:pt x="208559" y="236085"/>
                                  <a:pt x="207193" y="234719"/>
                                </a:cubicBezTo>
                                <a:lnTo>
                                  <a:pt x="203191" y="230716"/>
                                </a:lnTo>
                                <a:lnTo>
                                  <a:pt x="194891" y="239016"/>
                                </a:lnTo>
                                <a:cubicBezTo>
                                  <a:pt x="193036" y="240871"/>
                                  <a:pt x="192209" y="242262"/>
                                  <a:pt x="192223" y="243094"/>
                                </a:cubicBezTo>
                                <a:cubicBezTo>
                                  <a:pt x="192237" y="243975"/>
                                  <a:pt x="193034" y="245343"/>
                                  <a:pt x="194722" y="247030"/>
                                </a:cubicBezTo>
                                <a:cubicBezTo>
                                  <a:pt x="196154" y="248463"/>
                                  <a:pt x="196187" y="249998"/>
                                  <a:pt x="194738" y="251447"/>
                                </a:cubicBezTo>
                                <a:lnTo>
                                  <a:pt x="193267" y="252918"/>
                                </a:lnTo>
                                <a:cubicBezTo>
                                  <a:pt x="191903" y="254282"/>
                                  <a:pt x="190377" y="254276"/>
                                  <a:pt x="188881" y="252932"/>
                                </a:cubicBezTo>
                                <a:cubicBezTo>
                                  <a:pt x="185249" y="249479"/>
                                  <a:pt x="183376" y="246292"/>
                                  <a:pt x="183366" y="243249"/>
                                </a:cubicBezTo>
                                <a:cubicBezTo>
                                  <a:pt x="183256" y="240134"/>
                                  <a:pt x="185112" y="236820"/>
                                  <a:pt x="188821" y="233111"/>
                                </a:cubicBezTo>
                                <a:lnTo>
                                  <a:pt x="197203" y="224729"/>
                                </a:lnTo>
                                <a:lnTo>
                                  <a:pt x="195114" y="222640"/>
                                </a:lnTo>
                                <a:cubicBezTo>
                                  <a:pt x="193756" y="221282"/>
                                  <a:pt x="193776" y="219625"/>
                                  <a:pt x="195138" y="218263"/>
                                </a:cubicBezTo>
                                <a:lnTo>
                                  <a:pt x="196568" y="216833"/>
                                </a:lnTo>
                                <a:cubicBezTo>
                                  <a:pt x="197998" y="215403"/>
                                  <a:pt x="199572" y="215436"/>
                                  <a:pt x="200945" y="216809"/>
                                </a:cubicBezTo>
                                <a:lnTo>
                                  <a:pt x="203034" y="218898"/>
                                </a:lnTo>
                                <a:lnTo>
                                  <a:pt x="205736" y="216196"/>
                                </a:lnTo>
                                <a:cubicBezTo>
                                  <a:pt x="207159" y="214773"/>
                                  <a:pt x="208695" y="214754"/>
                                  <a:pt x="210073" y="216132"/>
                                </a:cubicBezTo>
                                <a:lnTo>
                                  <a:pt x="211748" y="217806"/>
                                </a:lnTo>
                                <a:cubicBezTo>
                                  <a:pt x="213121" y="219179"/>
                                  <a:pt x="213154" y="220753"/>
                                  <a:pt x="211724" y="222183"/>
                                </a:cubicBezTo>
                                <a:lnTo>
                                  <a:pt x="209021" y="224886"/>
                                </a:lnTo>
                                <a:moveTo>
                                  <a:pt x="60667" y="88065"/>
                                </a:moveTo>
                                <a:cubicBezTo>
                                  <a:pt x="60064" y="89061"/>
                                  <a:pt x="59240" y="90073"/>
                                  <a:pt x="58191" y="91122"/>
                                </a:cubicBezTo>
                                <a:lnTo>
                                  <a:pt x="45403" y="103910"/>
                                </a:lnTo>
                                <a:cubicBezTo>
                                  <a:pt x="44046" y="105267"/>
                                  <a:pt x="42433" y="105340"/>
                                  <a:pt x="41066" y="103974"/>
                                </a:cubicBezTo>
                                <a:lnTo>
                                  <a:pt x="39392" y="102300"/>
                                </a:lnTo>
                                <a:cubicBezTo>
                                  <a:pt x="37954" y="100862"/>
                                  <a:pt x="37972" y="99366"/>
                                  <a:pt x="39416" y="97923"/>
                                </a:cubicBezTo>
                                <a:lnTo>
                                  <a:pt x="52081" y="85257"/>
                                </a:lnTo>
                                <a:cubicBezTo>
                                  <a:pt x="54557" y="82782"/>
                                  <a:pt x="54588" y="80806"/>
                                  <a:pt x="52235" y="78454"/>
                                </a:cubicBezTo>
                                <a:cubicBezTo>
                                  <a:pt x="51158" y="77376"/>
                                  <a:pt x="50019" y="76540"/>
                                  <a:pt x="48765" y="75913"/>
                                </a:cubicBezTo>
                                <a:lnTo>
                                  <a:pt x="33085" y="91592"/>
                                </a:lnTo>
                                <a:cubicBezTo>
                                  <a:pt x="31642" y="93036"/>
                                  <a:pt x="30146" y="93054"/>
                                  <a:pt x="28708" y="91616"/>
                                </a:cubicBezTo>
                                <a:lnTo>
                                  <a:pt x="27034" y="89942"/>
                                </a:lnTo>
                                <a:cubicBezTo>
                                  <a:pt x="25668" y="88576"/>
                                  <a:pt x="25741" y="86962"/>
                                  <a:pt x="27098" y="85605"/>
                                </a:cubicBezTo>
                                <a:lnTo>
                                  <a:pt x="44135" y="68568"/>
                                </a:lnTo>
                                <a:cubicBezTo>
                                  <a:pt x="45949" y="66754"/>
                                  <a:pt x="47453" y="66420"/>
                                  <a:pt x="49821" y="67365"/>
                                </a:cubicBezTo>
                                <a:cubicBezTo>
                                  <a:pt x="52989" y="68590"/>
                                  <a:pt x="55871" y="70510"/>
                                  <a:pt x="58504" y="73142"/>
                                </a:cubicBezTo>
                                <a:cubicBezTo>
                                  <a:pt x="60623" y="75261"/>
                                  <a:pt x="61926" y="77479"/>
                                  <a:pt x="62397" y="79812"/>
                                </a:cubicBezTo>
                                <a:cubicBezTo>
                                  <a:pt x="65727" y="81297"/>
                                  <a:pt x="68485" y="83124"/>
                                  <a:pt x="70702" y="85341"/>
                                </a:cubicBezTo>
                                <a:cubicBezTo>
                                  <a:pt x="76408" y="91047"/>
                                  <a:pt x="76245" y="97305"/>
                                  <a:pt x="70310" y="103240"/>
                                </a:cubicBezTo>
                                <a:lnTo>
                                  <a:pt x="57521" y="116029"/>
                                </a:lnTo>
                                <a:cubicBezTo>
                                  <a:pt x="56165" y="117385"/>
                                  <a:pt x="54551" y="117459"/>
                                  <a:pt x="53185" y="116092"/>
                                </a:cubicBezTo>
                                <a:lnTo>
                                  <a:pt x="51510" y="114418"/>
                                </a:lnTo>
                                <a:cubicBezTo>
                                  <a:pt x="50072" y="112980"/>
                                  <a:pt x="50091" y="111485"/>
                                  <a:pt x="51534" y="110041"/>
                                </a:cubicBezTo>
                                <a:lnTo>
                                  <a:pt x="64200" y="97376"/>
                                </a:lnTo>
                                <a:cubicBezTo>
                                  <a:pt x="66686" y="94890"/>
                                  <a:pt x="66735" y="92954"/>
                                  <a:pt x="64434" y="90652"/>
                                </a:cubicBezTo>
                                <a:cubicBezTo>
                                  <a:pt x="63441" y="89659"/>
                                  <a:pt x="62195" y="88800"/>
                                  <a:pt x="60667" y="88065"/>
                                </a:cubicBezTo>
                                <a:moveTo>
                                  <a:pt x="88394" y="115728"/>
                                </a:moveTo>
                                <a:lnTo>
                                  <a:pt x="72807" y="131315"/>
                                </a:lnTo>
                                <a:cubicBezTo>
                                  <a:pt x="71364" y="132758"/>
                                  <a:pt x="69869" y="132776"/>
                                  <a:pt x="68431" y="131339"/>
                                </a:cubicBezTo>
                                <a:lnTo>
                                  <a:pt x="66756" y="129664"/>
                                </a:lnTo>
                                <a:cubicBezTo>
                                  <a:pt x="65390" y="128298"/>
                                  <a:pt x="65463" y="126684"/>
                                  <a:pt x="66820" y="125327"/>
                                </a:cubicBezTo>
                                <a:lnTo>
                                  <a:pt x="83857" y="108290"/>
                                </a:lnTo>
                                <a:cubicBezTo>
                                  <a:pt x="85663" y="106484"/>
                                  <a:pt x="87126" y="106180"/>
                                  <a:pt x="89521" y="107135"/>
                                </a:cubicBezTo>
                                <a:cubicBezTo>
                                  <a:pt x="92849" y="108466"/>
                                  <a:pt x="96043" y="110681"/>
                                  <a:pt x="99103" y="113742"/>
                                </a:cubicBezTo>
                                <a:cubicBezTo>
                                  <a:pt x="105163" y="119801"/>
                                  <a:pt x="105168" y="126301"/>
                                  <a:pt x="99105" y="132363"/>
                                </a:cubicBezTo>
                                <a:lnTo>
                                  <a:pt x="86481" y="144988"/>
                                </a:lnTo>
                                <a:cubicBezTo>
                                  <a:pt x="85051" y="146418"/>
                                  <a:pt x="83477" y="146385"/>
                                  <a:pt x="82104" y="145012"/>
                                </a:cubicBezTo>
                                <a:lnTo>
                                  <a:pt x="80430" y="143337"/>
                                </a:lnTo>
                                <a:cubicBezTo>
                                  <a:pt x="79056" y="141964"/>
                                  <a:pt x="79023" y="140391"/>
                                  <a:pt x="80453" y="138961"/>
                                </a:cubicBezTo>
                                <a:lnTo>
                                  <a:pt x="92956" y="126458"/>
                                </a:lnTo>
                                <a:cubicBezTo>
                                  <a:pt x="95503" y="123911"/>
                                  <a:pt x="95476" y="121694"/>
                                  <a:pt x="92835" y="119053"/>
                                </a:cubicBezTo>
                                <a:cubicBezTo>
                                  <a:pt x="91479" y="117697"/>
                                  <a:pt x="89970" y="116573"/>
                                  <a:pt x="88394" y="115728"/>
                                </a:cubicBezTo>
                                <a:moveTo>
                                  <a:pt x="84289" y="100154"/>
                                </a:moveTo>
                                <a:cubicBezTo>
                                  <a:pt x="85727" y="101592"/>
                                  <a:pt x="85709" y="103087"/>
                                  <a:pt x="84266" y="104531"/>
                                </a:cubicBezTo>
                                <a:lnTo>
                                  <a:pt x="65145" y="123652"/>
                                </a:lnTo>
                                <a:cubicBezTo>
                                  <a:pt x="63701" y="125095"/>
                                  <a:pt x="62206" y="125114"/>
                                  <a:pt x="60768" y="123676"/>
                                </a:cubicBezTo>
                                <a:lnTo>
                                  <a:pt x="59093" y="122001"/>
                                </a:lnTo>
                                <a:cubicBezTo>
                                  <a:pt x="57656" y="120564"/>
                                  <a:pt x="57674" y="119068"/>
                                  <a:pt x="59117" y="117625"/>
                                </a:cubicBezTo>
                                <a:lnTo>
                                  <a:pt x="78238" y="98503"/>
                                </a:lnTo>
                                <a:cubicBezTo>
                                  <a:pt x="79682" y="97060"/>
                                  <a:pt x="81177" y="97042"/>
                                  <a:pt x="82615" y="98480"/>
                                </a:cubicBezTo>
                                <a:lnTo>
                                  <a:pt x="84289" y="100154"/>
                                </a:lnTo>
                                <a:moveTo>
                                  <a:pt x="142265" y="169663"/>
                                </a:moveTo>
                                <a:cubicBezTo>
                                  <a:pt x="141661" y="170658"/>
                                  <a:pt x="140837" y="171671"/>
                                  <a:pt x="139788" y="172719"/>
                                </a:cubicBezTo>
                                <a:lnTo>
                                  <a:pt x="127000" y="185507"/>
                                </a:lnTo>
                                <a:cubicBezTo>
                                  <a:pt x="125644" y="186864"/>
                                  <a:pt x="124030" y="186938"/>
                                  <a:pt x="122663" y="185571"/>
                                </a:cubicBezTo>
                                <a:lnTo>
                                  <a:pt x="120989" y="183897"/>
                                </a:lnTo>
                                <a:cubicBezTo>
                                  <a:pt x="119551" y="182459"/>
                                  <a:pt x="119569" y="180963"/>
                                  <a:pt x="121013" y="179520"/>
                                </a:cubicBezTo>
                                <a:lnTo>
                                  <a:pt x="133678" y="166854"/>
                                </a:lnTo>
                                <a:cubicBezTo>
                                  <a:pt x="136154" y="164379"/>
                                  <a:pt x="136185" y="162403"/>
                                  <a:pt x="133833" y="160051"/>
                                </a:cubicBezTo>
                                <a:cubicBezTo>
                                  <a:pt x="132755" y="158974"/>
                                  <a:pt x="131616" y="158137"/>
                                  <a:pt x="130362" y="157510"/>
                                </a:cubicBezTo>
                                <a:lnTo>
                                  <a:pt x="114682" y="173190"/>
                                </a:lnTo>
                                <a:cubicBezTo>
                                  <a:pt x="113239" y="174633"/>
                                  <a:pt x="111743" y="174651"/>
                                  <a:pt x="110306" y="173213"/>
                                </a:cubicBezTo>
                                <a:lnTo>
                                  <a:pt x="108631" y="171539"/>
                                </a:lnTo>
                                <a:cubicBezTo>
                                  <a:pt x="107265" y="170173"/>
                                  <a:pt x="107338" y="168559"/>
                                  <a:pt x="108695" y="167202"/>
                                </a:cubicBezTo>
                                <a:lnTo>
                                  <a:pt x="125732" y="150165"/>
                                </a:lnTo>
                                <a:cubicBezTo>
                                  <a:pt x="127546" y="148351"/>
                                  <a:pt x="129050" y="148017"/>
                                  <a:pt x="131418" y="148962"/>
                                </a:cubicBezTo>
                                <a:cubicBezTo>
                                  <a:pt x="134586" y="150187"/>
                                  <a:pt x="137468" y="152107"/>
                                  <a:pt x="140101" y="154739"/>
                                </a:cubicBezTo>
                                <a:cubicBezTo>
                                  <a:pt x="142220" y="156859"/>
                                  <a:pt x="143523" y="159076"/>
                                  <a:pt x="143994" y="161409"/>
                                </a:cubicBezTo>
                                <a:cubicBezTo>
                                  <a:pt x="147324" y="162894"/>
                                  <a:pt x="150082" y="164721"/>
                                  <a:pt x="152299" y="166938"/>
                                </a:cubicBezTo>
                                <a:cubicBezTo>
                                  <a:pt x="158005" y="172644"/>
                                  <a:pt x="157842" y="178902"/>
                                  <a:pt x="151907" y="184838"/>
                                </a:cubicBezTo>
                                <a:lnTo>
                                  <a:pt x="139119" y="197626"/>
                                </a:lnTo>
                                <a:cubicBezTo>
                                  <a:pt x="137762" y="198983"/>
                                  <a:pt x="136148" y="199056"/>
                                  <a:pt x="134782" y="197690"/>
                                </a:cubicBezTo>
                                <a:lnTo>
                                  <a:pt x="133107" y="196015"/>
                                </a:lnTo>
                                <a:cubicBezTo>
                                  <a:pt x="131670" y="194577"/>
                                  <a:pt x="131688" y="193082"/>
                                  <a:pt x="133131" y="191639"/>
                                </a:cubicBezTo>
                                <a:lnTo>
                                  <a:pt x="145797" y="178973"/>
                                </a:lnTo>
                                <a:cubicBezTo>
                                  <a:pt x="148283" y="176487"/>
                                  <a:pt x="148332" y="174551"/>
                                  <a:pt x="146031" y="172249"/>
                                </a:cubicBezTo>
                                <a:cubicBezTo>
                                  <a:pt x="145038" y="171256"/>
                                  <a:pt x="143792" y="170397"/>
                                  <a:pt x="142265" y="169663"/>
                                </a:cubicBezTo>
                                <a:moveTo>
                                  <a:pt x="235721" y="263040"/>
                                </a:moveTo>
                                <a:lnTo>
                                  <a:pt x="220127" y="278634"/>
                                </a:lnTo>
                                <a:cubicBezTo>
                                  <a:pt x="218684" y="280078"/>
                                  <a:pt x="217188" y="280096"/>
                                  <a:pt x="215750" y="278658"/>
                                </a:cubicBezTo>
                                <a:lnTo>
                                  <a:pt x="214076" y="276984"/>
                                </a:lnTo>
                                <a:cubicBezTo>
                                  <a:pt x="212709" y="275617"/>
                                  <a:pt x="212783" y="274004"/>
                                  <a:pt x="214140" y="272647"/>
                                </a:cubicBezTo>
                                <a:lnTo>
                                  <a:pt x="231300" y="255487"/>
                                </a:lnTo>
                                <a:cubicBezTo>
                                  <a:pt x="233105" y="253681"/>
                                  <a:pt x="234568" y="253377"/>
                                  <a:pt x="237016" y="254354"/>
                                </a:cubicBezTo>
                                <a:cubicBezTo>
                                  <a:pt x="240051" y="255688"/>
                                  <a:pt x="243098" y="257821"/>
                                  <a:pt x="246103" y="260742"/>
                                </a:cubicBezTo>
                                <a:lnTo>
                                  <a:pt x="247379" y="262018"/>
                                </a:lnTo>
                                <a:cubicBezTo>
                                  <a:pt x="248805" y="263444"/>
                                  <a:pt x="248734" y="265016"/>
                                  <a:pt x="247355" y="266395"/>
                                </a:cubicBezTo>
                                <a:lnTo>
                                  <a:pt x="245966" y="267784"/>
                                </a:lnTo>
                                <a:cubicBezTo>
                                  <a:pt x="244588" y="269162"/>
                                  <a:pt x="243016" y="269234"/>
                                  <a:pt x="241589" y="267808"/>
                                </a:cubicBezTo>
                                <a:lnTo>
                                  <a:pt x="240194" y="266412"/>
                                </a:lnTo>
                                <a:cubicBezTo>
                                  <a:pt x="238854" y="265072"/>
                                  <a:pt x="237361" y="263954"/>
                                  <a:pt x="235721" y="263040"/>
                                </a:cubicBezTo>
                                <a:moveTo>
                                  <a:pt x="19540" y="46326"/>
                                </a:moveTo>
                                <a:lnTo>
                                  <a:pt x="7627" y="46435"/>
                                </a:lnTo>
                                <a:lnTo>
                                  <a:pt x="7519" y="58346"/>
                                </a:lnTo>
                                <a:lnTo>
                                  <a:pt x="19540" y="46326"/>
                                </a:lnTo>
                                <a:moveTo>
                                  <a:pt x="-5343" y="21444"/>
                                </a:moveTo>
                                <a:lnTo>
                                  <a:pt x="-17364" y="33464"/>
                                </a:lnTo>
                                <a:lnTo>
                                  <a:pt x="-5451" y="33356"/>
                                </a:lnTo>
                                <a:lnTo>
                                  <a:pt x="-5343" y="21444"/>
                                </a:lnTo>
                                <a:moveTo>
                                  <a:pt x="156110" y="208541"/>
                                </a:moveTo>
                                <a:lnTo>
                                  <a:pt x="159968" y="204683"/>
                                </a:lnTo>
                                <a:cubicBezTo>
                                  <a:pt x="158463" y="202884"/>
                                  <a:pt x="157324" y="201601"/>
                                  <a:pt x="156464" y="200741"/>
                                </a:cubicBezTo>
                                <a:cubicBezTo>
                                  <a:pt x="153487" y="197764"/>
                                  <a:pt x="152268" y="197570"/>
                                  <a:pt x="150568" y="199270"/>
                                </a:cubicBezTo>
                                <a:cubicBezTo>
                                  <a:pt x="148870" y="200968"/>
                                  <a:pt x="149030" y="202156"/>
                                  <a:pt x="151960" y="205086"/>
                                </a:cubicBezTo>
                                <a:cubicBezTo>
                                  <a:pt x="153730" y="206856"/>
                                  <a:pt x="155154" y="208021"/>
                                  <a:pt x="156110" y="208541"/>
                                </a:cubicBezTo>
                                <a:moveTo>
                                  <a:pt x="104898" y="156279"/>
                                </a:moveTo>
                                <a:cubicBezTo>
                                  <a:pt x="104900" y="156280"/>
                                  <a:pt x="104902" y="156281"/>
                                  <a:pt x="104904" y="156282"/>
                                </a:cubicBezTo>
                                <a:cubicBezTo>
                                  <a:pt x="104902" y="156281"/>
                                  <a:pt x="104900" y="156280"/>
                                  <a:pt x="104898" y="156279"/>
                                </a:cubicBezTo>
                                <a:moveTo>
                                  <a:pt x="104545" y="156106"/>
                                </a:moveTo>
                                <a:lnTo>
                                  <a:pt x="116630" y="144021"/>
                                </a:lnTo>
                                <a:cubicBezTo>
                                  <a:pt x="115616" y="142220"/>
                                  <a:pt x="114575" y="140793"/>
                                  <a:pt x="113533" y="139751"/>
                                </a:cubicBezTo>
                                <a:cubicBezTo>
                                  <a:pt x="110746" y="136964"/>
                                  <a:pt x="108408" y="136952"/>
                                  <a:pt x="105683" y="139676"/>
                                </a:cubicBezTo>
                                <a:lnTo>
                                  <a:pt x="100167" y="145192"/>
                                </a:lnTo>
                                <a:cubicBezTo>
                                  <a:pt x="97541" y="147818"/>
                                  <a:pt x="97602" y="150156"/>
                                  <a:pt x="100445" y="152999"/>
                                </a:cubicBezTo>
                                <a:cubicBezTo>
                                  <a:pt x="101847" y="154401"/>
                                  <a:pt x="103176" y="155410"/>
                                  <a:pt x="104545" y="156106"/>
                                </a:cubicBezTo>
                                <a:moveTo>
                                  <a:pt x="211447" y="244961"/>
                                </a:moveTo>
                                <a:lnTo>
                                  <a:pt x="219930" y="253444"/>
                                </a:lnTo>
                                <a:cubicBezTo>
                                  <a:pt x="222504" y="250846"/>
                                  <a:pt x="222426" y="248154"/>
                                  <a:pt x="219582" y="245310"/>
                                </a:cubicBezTo>
                                <a:cubicBezTo>
                                  <a:pt x="216754" y="242482"/>
                                  <a:pt x="214022" y="242411"/>
                                  <a:pt x="211447" y="244961"/>
                                </a:cubicBezTo>
                                <a:moveTo>
                                  <a:pt x="91294" y="91714"/>
                                </a:moveTo>
                                <a:cubicBezTo>
                                  <a:pt x="93438" y="93859"/>
                                  <a:pt x="93396" y="95878"/>
                                  <a:pt x="91246" y="98028"/>
                                </a:cubicBezTo>
                                <a:cubicBezTo>
                                  <a:pt x="88769" y="100505"/>
                                  <a:pt x="86749" y="100547"/>
                                  <a:pt x="84605" y="98403"/>
                                </a:cubicBezTo>
                                <a:cubicBezTo>
                                  <a:pt x="82239" y="96037"/>
                                  <a:pt x="82247" y="94017"/>
                                  <a:pt x="84414" y="91850"/>
                                </a:cubicBezTo>
                                <a:cubicBezTo>
                                  <a:pt x="86878" y="89385"/>
                                  <a:pt x="88939" y="89360"/>
                                  <a:pt x="91294" y="91714"/>
                                </a:cubicBezTo>
                                <a:close/>
                              </a:path>
                            </a:pathLst>
                          </a:custGeom>
                          <a:solidFill>
                            <a:srgbClr val="DEDDD7"/>
                          </a:solidFill>
                        </wps:spPr>
                        <wps:bodyPr/>
                      </wps:wsp>
                      <wps:wsp>
                        <wps:cNvPr id="154" name="shape154"/>
                        <wps:cNvSpPr/>
                        <wps:spPr>
                          <a:xfrm>
                            <a:off x="937150" y="1908955"/>
                            <a:ext cx="805000" cy="805000"/>
                          </a:xfrm>
                          <a:custGeom>
                            <a:avLst/>
                            <a:gdLst/>
                            <a:ahLst/>
                            <a:cxnLst/>
                            <a:pathLst>
                              <a:path w="805000" h="805000">
                                <a:moveTo>
                                  <a:pt x="7746" y="33236"/>
                                </a:moveTo>
                                <a:lnTo>
                                  <a:pt x="29699" y="33036"/>
                                </a:lnTo>
                                <a:cubicBezTo>
                                  <a:pt x="34702" y="32990"/>
                                  <a:pt x="38730" y="37018"/>
                                  <a:pt x="38684" y="42021"/>
                                </a:cubicBezTo>
                                <a:cubicBezTo>
                                  <a:pt x="38662" y="44414"/>
                                  <a:pt x="37693" y="46712"/>
                                  <a:pt x="35991" y="48415"/>
                                </a:cubicBezTo>
                                <a:lnTo>
                                  <a:pt x="9607" y="74798"/>
                                </a:lnTo>
                                <a:cubicBezTo>
                                  <a:pt x="6057" y="78348"/>
                                  <a:pt x="336" y="78400"/>
                                  <a:pt x="-3172" y="74892"/>
                                </a:cubicBezTo>
                                <a:cubicBezTo>
                                  <a:pt x="-4859" y="73205"/>
                                  <a:pt x="-5794" y="70907"/>
                                  <a:pt x="-5772" y="68506"/>
                                </a:cubicBezTo>
                                <a:lnTo>
                                  <a:pt x="-5572" y="46555"/>
                                </a:lnTo>
                                <a:lnTo>
                                  <a:pt x="-27524" y="46755"/>
                                </a:lnTo>
                                <a:cubicBezTo>
                                  <a:pt x="-29924" y="46777"/>
                                  <a:pt x="-32223" y="45842"/>
                                  <a:pt x="-33909" y="44155"/>
                                </a:cubicBezTo>
                                <a:cubicBezTo>
                                  <a:pt x="-37417" y="40647"/>
                                  <a:pt x="-37365" y="34926"/>
                                  <a:pt x="-33815" y="31376"/>
                                </a:cubicBezTo>
                                <a:lnTo>
                                  <a:pt x="-7432" y="4992"/>
                                </a:lnTo>
                                <a:cubicBezTo>
                                  <a:pt x="-5729" y="3290"/>
                                  <a:pt x="-3431" y="2320"/>
                                  <a:pt x="-1038" y="2299"/>
                                </a:cubicBezTo>
                                <a:cubicBezTo>
                                  <a:pt x="1315" y="2277"/>
                                  <a:pt x="3527" y="3163"/>
                                  <a:pt x="5219" y="4773"/>
                                </a:cubicBezTo>
                                <a:cubicBezTo>
                                  <a:pt x="7083" y="6718"/>
                                  <a:pt x="7969" y="8930"/>
                                  <a:pt x="7947" y="11284"/>
                                </a:cubicBezTo>
                                <a:lnTo>
                                  <a:pt x="7746" y="33236"/>
                                </a:lnTo>
                                <a:moveTo>
                                  <a:pt x="122456" y="138195"/>
                                </a:moveTo>
                                <a:lnTo>
                                  <a:pt x="129345" y="131306"/>
                                </a:lnTo>
                                <a:cubicBezTo>
                                  <a:pt x="130775" y="129876"/>
                                  <a:pt x="132349" y="129909"/>
                                  <a:pt x="133722" y="131282"/>
                                </a:cubicBezTo>
                                <a:lnTo>
                                  <a:pt x="135396" y="132957"/>
                                </a:lnTo>
                                <a:cubicBezTo>
                                  <a:pt x="136763" y="134323"/>
                                  <a:pt x="136689" y="135937"/>
                                  <a:pt x="135332" y="137293"/>
                                </a:cubicBezTo>
                                <a:lnTo>
                                  <a:pt x="108980" y="163646"/>
                                </a:lnTo>
                                <a:cubicBezTo>
                                  <a:pt x="107142" y="165484"/>
                                  <a:pt x="105759" y="165727"/>
                                  <a:pt x="103277" y="164704"/>
                                </a:cubicBezTo>
                                <a:cubicBezTo>
                                  <a:pt x="100094" y="163335"/>
                                  <a:pt x="97110" y="161244"/>
                                  <a:pt x="94336" y="158470"/>
                                </a:cubicBezTo>
                                <a:cubicBezTo>
                                  <a:pt x="87977" y="152110"/>
                                  <a:pt x="87854" y="145451"/>
                                  <a:pt x="94018" y="139287"/>
                                </a:cubicBezTo>
                                <a:lnTo>
                                  <a:pt x="99778" y="133526"/>
                                </a:lnTo>
                                <a:cubicBezTo>
                                  <a:pt x="105890" y="127415"/>
                                  <a:pt x="112632" y="127270"/>
                                  <a:pt x="118645" y="133284"/>
                                </a:cubicBezTo>
                                <a:cubicBezTo>
                                  <a:pt x="119943" y="134582"/>
                                  <a:pt x="121205" y="136208"/>
                                  <a:pt x="122456" y="138195"/>
                                </a:cubicBezTo>
                                <a:moveTo>
                                  <a:pt x="165463" y="199189"/>
                                </a:moveTo>
                                <a:cubicBezTo>
                                  <a:pt x="168331" y="196320"/>
                                  <a:pt x="168419" y="194474"/>
                                  <a:pt x="165774" y="191829"/>
                                </a:cubicBezTo>
                                <a:cubicBezTo>
                                  <a:pt x="163866" y="189921"/>
                                  <a:pt x="162025" y="189312"/>
                                  <a:pt x="159823" y="189863"/>
                                </a:cubicBezTo>
                                <a:cubicBezTo>
                                  <a:pt x="159060" y="189982"/>
                                  <a:pt x="158865" y="190004"/>
                                  <a:pt x="158471" y="189969"/>
                                </a:cubicBezTo>
                                <a:cubicBezTo>
                                  <a:pt x="157305" y="189866"/>
                                  <a:pt x="156718" y="189233"/>
                                  <a:pt x="156134" y="187928"/>
                                </a:cubicBezTo>
                                <a:cubicBezTo>
                                  <a:pt x="154727" y="184296"/>
                                  <a:pt x="155489" y="182645"/>
                                  <a:pt x="157417" y="181981"/>
                                </a:cubicBezTo>
                                <a:cubicBezTo>
                                  <a:pt x="162372" y="180337"/>
                                  <a:pt x="167177" y="181815"/>
                                  <a:pt x="171562" y="186201"/>
                                </a:cubicBezTo>
                                <a:cubicBezTo>
                                  <a:pt x="177948" y="192587"/>
                                  <a:pt x="177679" y="199027"/>
                                  <a:pt x="171561" y="205145"/>
                                </a:cubicBezTo>
                                <a:lnTo>
                                  <a:pt x="160897" y="215809"/>
                                </a:lnTo>
                                <a:cubicBezTo>
                                  <a:pt x="159032" y="217674"/>
                                  <a:pt x="157594" y="217989"/>
                                  <a:pt x="155282" y="217088"/>
                                </a:cubicBezTo>
                                <a:cubicBezTo>
                                  <a:pt x="152710" y="216077"/>
                                  <a:pt x="149880" y="214014"/>
                                  <a:pt x="146775" y="210908"/>
                                </a:cubicBezTo>
                                <a:cubicBezTo>
                                  <a:pt x="143191" y="207324"/>
                                  <a:pt x="141223" y="204169"/>
                                  <a:pt x="141014" y="201402"/>
                                </a:cubicBezTo>
                                <a:cubicBezTo>
                                  <a:pt x="140745" y="198567"/>
                                  <a:pt x="141970" y="195814"/>
                                  <a:pt x="144541" y="193243"/>
                                </a:cubicBezTo>
                                <a:cubicBezTo>
                                  <a:pt x="150018" y="187766"/>
                                  <a:pt x="155205" y="188638"/>
                                  <a:pt x="162285" y="195718"/>
                                </a:cubicBezTo>
                                <a:cubicBezTo>
                                  <a:pt x="163396" y="196829"/>
                                  <a:pt x="164454" y="197981"/>
                                  <a:pt x="165463" y="199189"/>
                                </a:cubicBezTo>
                                <a:moveTo>
                                  <a:pt x="191264" y="205903"/>
                                </a:moveTo>
                                <a:cubicBezTo>
                                  <a:pt x="195940" y="210579"/>
                                  <a:pt x="197466" y="215531"/>
                                  <a:pt x="195594" y="220428"/>
                                </a:cubicBezTo>
                                <a:cubicBezTo>
                                  <a:pt x="194948" y="222306"/>
                                  <a:pt x="193293" y="223135"/>
                                  <a:pt x="191405" y="222416"/>
                                </a:cubicBezTo>
                                <a:lnTo>
                                  <a:pt x="189491" y="221638"/>
                                </a:lnTo>
                                <a:cubicBezTo>
                                  <a:pt x="187629" y="220898"/>
                                  <a:pt x="187187" y="219872"/>
                                  <a:pt x="187569" y="217936"/>
                                </a:cubicBezTo>
                                <a:cubicBezTo>
                                  <a:pt x="188365" y="215634"/>
                                  <a:pt x="187897" y="214033"/>
                                  <a:pt x="185595" y="211731"/>
                                </a:cubicBezTo>
                                <a:cubicBezTo>
                                  <a:pt x="183156" y="209293"/>
                                  <a:pt x="181696" y="208980"/>
                                  <a:pt x="180548" y="210128"/>
                                </a:cubicBezTo>
                                <a:cubicBezTo>
                                  <a:pt x="179179" y="211497"/>
                                  <a:pt x="179471" y="212454"/>
                                  <a:pt x="182866" y="216477"/>
                                </a:cubicBezTo>
                                <a:cubicBezTo>
                                  <a:pt x="185427" y="219663"/>
                                  <a:pt x="186961" y="222378"/>
                                  <a:pt x="187474" y="224817"/>
                                </a:cubicBezTo>
                                <a:cubicBezTo>
                                  <a:pt x="188064" y="227618"/>
                                  <a:pt x="186943" y="230362"/>
                                  <a:pt x="184343" y="232963"/>
                                </a:cubicBezTo>
                                <a:cubicBezTo>
                                  <a:pt x="179481" y="237825"/>
                                  <a:pt x="172982" y="237115"/>
                                  <a:pt x="167035" y="231168"/>
                                </a:cubicBezTo>
                                <a:cubicBezTo>
                                  <a:pt x="161975" y="226109"/>
                                  <a:pt x="160538" y="220773"/>
                                  <a:pt x="162949" y="215550"/>
                                </a:cubicBezTo>
                                <a:cubicBezTo>
                                  <a:pt x="163705" y="213668"/>
                                  <a:pt x="165478" y="213002"/>
                                  <a:pt x="167187" y="213922"/>
                                </a:cubicBezTo>
                                <a:lnTo>
                                  <a:pt x="169061" y="214800"/>
                                </a:lnTo>
                                <a:cubicBezTo>
                                  <a:pt x="170685" y="215597"/>
                                  <a:pt x="171216" y="217141"/>
                                  <a:pt x="170541" y="218935"/>
                                </a:cubicBezTo>
                                <a:cubicBezTo>
                                  <a:pt x="169657" y="220930"/>
                                  <a:pt x="170257" y="222974"/>
                                  <a:pt x="172623" y="225341"/>
                                </a:cubicBezTo>
                                <a:cubicBezTo>
                                  <a:pt x="175357" y="228075"/>
                                  <a:pt x="177024" y="228466"/>
                                  <a:pt x="178272" y="227218"/>
                                </a:cubicBezTo>
                                <a:cubicBezTo>
                                  <a:pt x="179568" y="225922"/>
                                  <a:pt x="179270" y="224875"/>
                                  <a:pt x="176077" y="220995"/>
                                </a:cubicBezTo>
                                <a:cubicBezTo>
                                  <a:pt x="174083" y="218534"/>
                                  <a:pt x="173272" y="217321"/>
                                  <a:pt x="172253" y="215161"/>
                                </a:cubicBezTo>
                                <a:cubicBezTo>
                                  <a:pt x="171597" y="213771"/>
                                  <a:pt x="171262" y="212609"/>
                                  <a:pt x="171279" y="211588"/>
                                </a:cubicBezTo>
                                <a:cubicBezTo>
                                  <a:pt x="171140" y="209162"/>
                                  <a:pt x="172288" y="206413"/>
                                  <a:pt x="174479" y="204223"/>
                                </a:cubicBezTo>
                                <a:cubicBezTo>
                                  <a:pt x="179214" y="199487"/>
                                  <a:pt x="185512" y="200151"/>
                                  <a:pt x="191264" y="205903"/>
                                </a:cubicBezTo>
                                <a:moveTo>
                                  <a:pt x="206188" y="250220"/>
                                </a:moveTo>
                                <a:cubicBezTo>
                                  <a:pt x="202983" y="253425"/>
                                  <a:pt x="203085" y="255966"/>
                                  <a:pt x="205885" y="258766"/>
                                </a:cubicBezTo>
                                <a:cubicBezTo>
                                  <a:pt x="208073" y="260953"/>
                                  <a:pt x="210265" y="261671"/>
                                  <a:pt x="212713" y="261012"/>
                                </a:cubicBezTo>
                                <a:cubicBezTo>
                                  <a:pt x="214796" y="260628"/>
                                  <a:pt x="216219" y="261480"/>
                                  <a:pt x="216598" y="263390"/>
                                </a:cubicBezTo>
                                <a:cubicBezTo>
                                  <a:pt x="217708" y="267081"/>
                                  <a:pt x="216679" y="268708"/>
                                  <a:pt x="214697" y="269153"/>
                                </a:cubicBezTo>
                                <a:cubicBezTo>
                                  <a:pt x="209680" y="270603"/>
                                  <a:pt x="204794" y="268927"/>
                                  <a:pt x="200219" y="264353"/>
                                </a:cubicBezTo>
                                <a:cubicBezTo>
                                  <a:pt x="193784" y="257918"/>
                                  <a:pt x="193786" y="250647"/>
                                  <a:pt x="199868" y="244565"/>
                                </a:cubicBezTo>
                                <a:lnTo>
                                  <a:pt x="204934" y="239499"/>
                                </a:lnTo>
                                <a:cubicBezTo>
                                  <a:pt x="211218" y="233215"/>
                                  <a:pt x="218647" y="233286"/>
                                  <a:pt x="225126" y="239765"/>
                                </a:cubicBezTo>
                                <a:cubicBezTo>
                                  <a:pt x="231514" y="246153"/>
                                  <a:pt x="231600" y="253749"/>
                                  <a:pt x="225678" y="259671"/>
                                </a:cubicBezTo>
                                <a:lnTo>
                                  <a:pt x="223308" y="262041"/>
                                </a:lnTo>
                                <a:cubicBezTo>
                                  <a:pt x="221680" y="263669"/>
                                  <a:pt x="219619" y="263651"/>
                                  <a:pt x="217964" y="261996"/>
                                </a:cubicBezTo>
                                <a:lnTo>
                                  <a:pt x="206188" y="250220"/>
                                </a:lnTo>
                                <a:moveTo>
                                  <a:pt x="209021" y="224886"/>
                                </a:moveTo>
                                <a:lnTo>
                                  <a:pt x="213024" y="228888"/>
                                </a:lnTo>
                                <a:cubicBezTo>
                                  <a:pt x="214390" y="230254"/>
                                  <a:pt x="214316" y="231868"/>
                                  <a:pt x="212960" y="233225"/>
                                </a:cubicBezTo>
                                <a:lnTo>
                                  <a:pt x="211530" y="234655"/>
                                </a:lnTo>
                                <a:cubicBezTo>
                                  <a:pt x="210173" y="236011"/>
                                  <a:pt x="208559" y="236085"/>
                                  <a:pt x="207193" y="234719"/>
                                </a:cubicBezTo>
                                <a:lnTo>
                                  <a:pt x="203191" y="230716"/>
                                </a:lnTo>
                                <a:lnTo>
                                  <a:pt x="194891" y="239016"/>
                                </a:lnTo>
                                <a:cubicBezTo>
                                  <a:pt x="193036" y="240871"/>
                                  <a:pt x="192209" y="242262"/>
                                  <a:pt x="192223" y="243094"/>
                                </a:cubicBezTo>
                                <a:cubicBezTo>
                                  <a:pt x="192237" y="243975"/>
                                  <a:pt x="193034" y="245343"/>
                                  <a:pt x="194722" y="247030"/>
                                </a:cubicBezTo>
                                <a:cubicBezTo>
                                  <a:pt x="196154" y="248463"/>
                                  <a:pt x="196187" y="249998"/>
                                  <a:pt x="194738" y="251447"/>
                                </a:cubicBezTo>
                                <a:lnTo>
                                  <a:pt x="193267" y="252918"/>
                                </a:lnTo>
                                <a:cubicBezTo>
                                  <a:pt x="191903" y="254282"/>
                                  <a:pt x="190377" y="254276"/>
                                  <a:pt x="188881" y="252932"/>
                                </a:cubicBezTo>
                                <a:cubicBezTo>
                                  <a:pt x="185249" y="249479"/>
                                  <a:pt x="183376" y="246292"/>
                                  <a:pt x="183366" y="243249"/>
                                </a:cubicBezTo>
                                <a:cubicBezTo>
                                  <a:pt x="183256" y="240134"/>
                                  <a:pt x="185112" y="236820"/>
                                  <a:pt x="188821" y="233111"/>
                                </a:cubicBezTo>
                                <a:lnTo>
                                  <a:pt x="197203" y="224729"/>
                                </a:lnTo>
                                <a:lnTo>
                                  <a:pt x="195114" y="222640"/>
                                </a:lnTo>
                                <a:cubicBezTo>
                                  <a:pt x="193756" y="221282"/>
                                  <a:pt x="193776" y="219625"/>
                                  <a:pt x="195138" y="218263"/>
                                </a:cubicBezTo>
                                <a:lnTo>
                                  <a:pt x="196568" y="216833"/>
                                </a:lnTo>
                                <a:cubicBezTo>
                                  <a:pt x="197998" y="215403"/>
                                  <a:pt x="199572" y="215436"/>
                                  <a:pt x="200945" y="216809"/>
                                </a:cubicBezTo>
                                <a:lnTo>
                                  <a:pt x="203034" y="218898"/>
                                </a:lnTo>
                                <a:lnTo>
                                  <a:pt x="205736" y="216196"/>
                                </a:lnTo>
                                <a:cubicBezTo>
                                  <a:pt x="207159" y="214773"/>
                                  <a:pt x="208695" y="214754"/>
                                  <a:pt x="210073" y="216132"/>
                                </a:cubicBezTo>
                                <a:lnTo>
                                  <a:pt x="211748" y="217806"/>
                                </a:lnTo>
                                <a:cubicBezTo>
                                  <a:pt x="213121" y="219179"/>
                                  <a:pt x="213154" y="220753"/>
                                  <a:pt x="211724" y="222183"/>
                                </a:cubicBezTo>
                                <a:lnTo>
                                  <a:pt x="209021" y="224886"/>
                                </a:lnTo>
                                <a:moveTo>
                                  <a:pt x="60667" y="88065"/>
                                </a:moveTo>
                                <a:cubicBezTo>
                                  <a:pt x="60064" y="89061"/>
                                  <a:pt x="59240" y="90073"/>
                                  <a:pt x="58191" y="91122"/>
                                </a:cubicBezTo>
                                <a:lnTo>
                                  <a:pt x="45403" y="103910"/>
                                </a:lnTo>
                                <a:cubicBezTo>
                                  <a:pt x="44046" y="105267"/>
                                  <a:pt x="42433" y="105340"/>
                                  <a:pt x="41066" y="103974"/>
                                </a:cubicBezTo>
                                <a:lnTo>
                                  <a:pt x="39392" y="102300"/>
                                </a:lnTo>
                                <a:cubicBezTo>
                                  <a:pt x="37954" y="100862"/>
                                  <a:pt x="37972" y="99366"/>
                                  <a:pt x="39416" y="97923"/>
                                </a:cubicBezTo>
                                <a:lnTo>
                                  <a:pt x="52081" y="85257"/>
                                </a:lnTo>
                                <a:cubicBezTo>
                                  <a:pt x="54557" y="82782"/>
                                  <a:pt x="54588" y="80806"/>
                                  <a:pt x="52235" y="78454"/>
                                </a:cubicBezTo>
                                <a:cubicBezTo>
                                  <a:pt x="51158" y="77376"/>
                                  <a:pt x="50019" y="76540"/>
                                  <a:pt x="48765" y="75913"/>
                                </a:cubicBezTo>
                                <a:lnTo>
                                  <a:pt x="33085" y="91592"/>
                                </a:lnTo>
                                <a:cubicBezTo>
                                  <a:pt x="31642" y="93036"/>
                                  <a:pt x="30146" y="93054"/>
                                  <a:pt x="28708" y="91616"/>
                                </a:cubicBezTo>
                                <a:lnTo>
                                  <a:pt x="27034" y="89942"/>
                                </a:lnTo>
                                <a:cubicBezTo>
                                  <a:pt x="25668" y="88576"/>
                                  <a:pt x="25741" y="86962"/>
                                  <a:pt x="27098" y="85605"/>
                                </a:cubicBezTo>
                                <a:lnTo>
                                  <a:pt x="44135" y="68568"/>
                                </a:lnTo>
                                <a:cubicBezTo>
                                  <a:pt x="45949" y="66754"/>
                                  <a:pt x="47453" y="66420"/>
                                  <a:pt x="49821" y="67365"/>
                                </a:cubicBezTo>
                                <a:cubicBezTo>
                                  <a:pt x="52989" y="68590"/>
                                  <a:pt x="55871" y="70510"/>
                                  <a:pt x="58504" y="73142"/>
                                </a:cubicBezTo>
                                <a:cubicBezTo>
                                  <a:pt x="60623" y="75261"/>
                                  <a:pt x="61926" y="77479"/>
                                  <a:pt x="62397" y="79812"/>
                                </a:cubicBezTo>
                                <a:cubicBezTo>
                                  <a:pt x="65727" y="81297"/>
                                  <a:pt x="68485" y="83124"/>
                                  <a:pt x="70702" y="85341"/>
                                </a:cubicBezTo>
                                <a:cubicBezTo>
                                  <a:pt x="76408" y="91047"/>
                                  <a:pt x="76245" y="97305"/>
                                  <a:pt x="70310" y="103240"/>
                                </a:cubicBezTo>
                                <a:lnTo>
                                  <a:pt x="57521" y="116029"/>
                                </a:lnTo>
                                <a:cubicBezTo>
                                  <a:pt x="56165" y="117385"/>
                                  <a:pt x="54551" y="117459"/>
                                  <a:pt x="53185" y="116092"/>
                                </a:cubicBezTo>
                                <a:lnTo>
                                  <a:pt x="51510" y="114418"/>
                                </a:lnTo>
                                <a:cubicBezTo>
                                  <a:pt x="50072" y="112980"/>
                                  <a:pt x="50091" y="111485"/>
                                  <a:pt x="51534" y="110041"/>
                                </a:cubicBezTo>
                                <a:lnTo>
                                  <a:pt x="64200" y="97376"/>
                                </a:lnTo>
                                <a:cubicBezTo>
                                  <a:pt x="66686" y="94890"/>
                                  <a:pt x="66735" y="92954"/>
                                  <a:pt x="64434" y="90652"/>
                                </a:cubicBezTo>
                                <a:cubicBezTo>
                                  <a:pt x="63441" y="89659"/>
                                  <a:pt x="62195" y="88800"/>
                                  <a:pt x="60667" y="88065"/>
                                </a:cubicBezTo>
                                <a:moveTo>
                                  <a:pt x="88394" y="115728"/>
                                </a:moveTo>
                                <a:lnTo>
                                  <a:pt x="72807" y="131315"/>
                                </a:lnTo>
                                <a:cubicBezTo>
                                  <a:pt x="71364" y="132758"/>
                                  <a:pt x="69869" y="132776"/>
                                  <a:pt x="68431" y="131339"/>
                                </a:cubicBezTo>
                                <a:lnTo>
                                  <a:pt x="66756" y="129664"/>
                                </a:lnTo>
                                <a:cubicBezTo>
                                  <a:pt x="65390" y="128298"/>
                                  <a:pt x="65463" y="126684"/>
                                  <a:pt x="66820" y="125327"/>
                                </a:cubicBezTo>
                                <a:lnTo>
                                  <a:pt x="83857" y="108290"/>
                                </a:lnTo>
                                <a:cubicBezTo>
                                  <a:pt x="85663" y="106484"/>
                                  <a:pt x="87126" y="106180"/>
                                  <a:pt x="89521" y="107135"/>
                                </a:cubicBezTo>
                                <a:cubicBezTo>
                                  <a:pt x="92849" y="108466"/>
                                  <a:pt x="96043" y="110681"/>
                                  <a:pt x="99103" y="113742"/>
                                </a:cubicBezTo>
                                <a:cubicBezTo>
                                  <a:pt x="105163" y="119801"/>
                                  <a:pt x="105168" y="126301"/>
                                  <a:pt x="99105" y="132363"/>
                                </a:cubicBezTo>
                                <a:lnTo>
                                  <a:pt x="86481" y="144988"/>
                                </a:lnTo>
                                <a:cubicBezTo>
                                  <a:pt x="85051" y="146418"/>
                                  <a:pt x="83477" y="146385"/>
                                  <a:pt x="82104" y="145012"/>
                                </a:cubicBezTo>
                                <a:lnTo>
                                  <a:pt x="80430" y="143337"/>
                                </a:lnTo>
                                <a:cubicBezTo>
                                  <a:pt x="79056" y="141964"/>
                                  <a:pt x="79023" y="140391"/>
                                  <a:pt x="80453" y="138961"/>
                                </a:cubicBezTo>
                                <a:lnTo>
                                  <a:pt x="92956" y="126458"/>
                                </a:lnTo>
                                <a:cubicBezTo>
                                  <a:pt x="95503" y="123911"/>
                                  <a:pt x="95476" y="121694"/>
                                  <a:pt x="92835" y="119053"/>
                                </a:cubicBezTo>
                                <a:cubicBezTo>
                                  <a:pt x="91479" y="117697"/>
                                  <a:pt x="89970" y="116573"/>
                                  <a:pt x="88394" y="115728"/>
                                </a:cubicBezTo>
                                <a:moveTo>
                                  <a:pt x="84289" y="100154"/>
                                </a:moveTo>
                                <a:cubicBezTo>
                                  <a:pt x="85727" y="101592"/>
                                  <a:pt x="85709" y="103087"/>
                                  <a:pt x="84266" y="104531"/>
                                </a:cubicBezTo>
                                <a:lnTo>
                                  <a:pt x="65145" y="123652"/>
                                </a:lnTo>
                                <a:cubicBezTo>
                                  <a:pt x="63701" y="125095"/>
                                  <a:pt x="62206" y="125114"/>
                                  <a:pt x="60768" y="123676"/>
                                </a:cubicBezTo>
                                <a:lnTo>
                                  <a:pt x="59093" y="122001"/>
                                </a:lnTo>
                                <a:cubicBezTo>
                                  <a:pt x="57656" y="120564"/>
                                  <a:pt x="57674" y="119068"/>
                                  <a:pt x="59117" y="117625"/>
                                </a:cubicBezTo>
                                <a:lnTo>
                                  <a:pt x="78238" y="98503"/>
                                </a:lnTo>
                                <a:cubicBezTo>
                                  <a:pt x="79682" y="97060"/>
                                  <a:pt x="81177" y="97042"/>
                                  <a:pt x="82615" y="98480"/>
                                </a:cubicBezTo>
                                <a:lnTo>
                                  <a:pt x="84289" y="100154"/>
                                </a:lnTo>
                                <a:moveTo>
                                  <a:pt x="142265" y="169663"/>
                                </a:moveTo>
                                <a:cubicBezTo>
                                  <a:pt x="141661" y="170658"/>
                                  <a:pt x="140837" y="171671"/>
                                  <a:pt x="139788" y="172719"/>
                                </a:cubicBezTo>
                                <a:lnTo>
                                  <a:pt x="127000" y="185507"/>
                                </a:lnTo>
                                <a:cubicBezTo>
                                  <a:pt x="125644" y="186864"/>
                                  <a:pt x="124030" y="186938"/>
                                  <a:pt x="122663" y="185571"/>
                                </a:cubicBezTo>
                                <a:lnTo>
                                  <a:pt x="120989" y="183897"/>
                                </a:lnTo>
                                <a:cubicBezTo>
                                  <a:pt x="119551" y="182459"/>
                                  <a:pt x="119569" y="180963"/>
                                  <a:pt x="121013" y="179520"/>
                                </a:cubicBezTo>
                                <a:lnTo>
                                  <a:pt x="133678" y="166854"/>
                                </a:lnTo>
                                <a:cubicBezTo>
                                  <a:pt x="136154" y="164379"/>
                                  <a:pt x="136185" y="162403"/>
                                  <a:pt x="133833" y="160051"/>
                                </a:cubicBezTo>
                                <a:cubicBezTo>
                                  <a:pt x="132755" y="158974"/>
                                  <a:pt x="131616" y="158137"/>
                                  <a:pt x="130362" y="157510"/>
                                </a:cubicBezTo>
                                <a:lnTo>
                                  <a:pt x="114682" y="173190"/>
                                </a:lnTo>
                                <a:cubicBezTo>
                                  <a:pt x="113239" y="174633"/>
                                  <a:pt x="111743" y="174651"/>
                                  <a:pt x="110306" y="173213"/>
                                </a:cubicBezTo>
                                <a:lnTo>
                                  <a:pt x="108631" y="171539"/>
                                </a:lnTo>
                                <a:cubicBezTo>
                                  <a:pt x="107265" y="170173"/>
                                  <a:pt x="107338" y="168559"/>
                                  <a:pt x="108695" y="167202"/>
                                </a:cubicBezTo>
                                <a:lnTo>
                                  <a:pt x="125732" y="150165"/>
                                </a:lnTo>
                                <a:cubicBezTo>
                                  <a:pt x="127546" y="148351"/>
                                  <a:pt x="129050" y="148017"/>
                                  <a:pt x="131418" y="148962"/>
                                </a:cubicBezTo>
                                <a:cubicBezTo>
                                  <a:pt x="134586" y="150187"/>
                                  <a:pt x="137468" y="152107"/>
                                  <a:pt x="140101" y="154739"/>
                                </a:cubicBezTo>
                                <a:cubicBezTo>
                                  <a:pt x="142220" y="156859"/>
                                  <a:pt x="143523" y="159076"/>
                                  <a:pt x="143994" y="161409"/>
                                </a:cubicBezTo>
                                <a:cubicBezTo>
                                  <a:pt x="147324" y="162894"/>
                                  <a:pt x="150082" y="164721"/>
                                  <a:pt x="152299" y="166938"/>
                                </a:cubicBezTo>
                                <a:cubicBezTo>
                                  <a:pt x="158005" y="172644"/>
                                  <a:pt x="157842" y="178902"/>
                                  <a:pt x="151907" y="184838"/>
                                </a:cubicBezTo>
                                <a:lnTo>
                                  <a:pt x="139119" y="197626"/>
                                </a:lnTo>
                                <a:cubicBezTo>
                                  <a:pt x="137762" y="198983"/>
                                  <a:pt x="136148" y="199056"/>
                                  <a:pt x="134782" y="197690"/>
                                </a:cubicBezTo>
                                <a:lnTo>
                                  <a:pt x="133107" y="196015"/>
                                </a:lnTo>
                                <a:cubicBezTo>
                                  <a:pt x="131670" y="194577"/>
                                  <a:pt x="131688" y="193082"/>
                                  <a:pt x="133131" y="191639"/>
                                </a:cubicBezTo>
                                <a:lnTo>
                                  <a:pt x="145797" y="178973"/>
                                </a:lnTo>
                                <a:cubicBezTo>
                                  <a:pt x="148283" y="176487"/>
                                  <a:pt x="148332" y="174551"/>
                                  <a:pt x="146031" y="172249"/>
                                </a:cubicBezTo>
                                <a:cubicBezTo>
                                  <a:pt x="145038" y="171256"/>
                                  <a:pt x="143792" y="170397"/>
                                  <a:pt x="142265" y="169663"/>
                                </a:cubicBezTo>
                                <a:moveTo>
                                  <a:pt x="235721" y="263040"/>
                                </a:moveTo>
                                <a:lnTo>
                                  <a:pt x="220127" y="278634"/>
                                </a:lnTo>
                                <a:cubicBezTo>
                                  <a:pt x="218684" y="280078"/>
                                  <a:pt x="217188" y="280096"/>
                                  <a:pt x="215750" y="278658"/>
                                </a:cubicBezTo>
                                <a:lnTo>
                                  <a:pt x="214076" y="276984"/>
                                </a:lnTo>
                                <a:cubicBezTo>
                                  <a:pt x="212709" y="275617"/>
                                  <a:pt x="212783" y="274004"/>
                                  <a:pt x="214140" y="272647"/>
                                </a:cubicBezTo>
                                <a:lnTo>
                                  <a:pt x="231300" y="255487"/>
                                </a:lnTo>
                                <a:cubicBezTo>
                                  <a:pt x="233105" y="253681"/>
                                  <a:pt x="234568" y="253377"/>
                                  <a:pt x="237016" y="254354"/>
                                </a:cubicBezTo>
                                <a:cubicBezTo>
                                  <a:pt x="240051" y="255688"/>
                                  <a:pt x="243098" y="257821"/>
                                  <a:pt x="246103" y="260742"/>
                                </a:cubicBezTo>
                                <a:lnTo>
                                  <a:pt x="247379" y="262018"/>
                                </a:lnTo>
                                <a:cubicBezTo>
                                  <a:pt x="248805" y="263444"/>
                                  <a:pt x="248734" y="265016"/>
                                  <a:pt x="247355" y="266395"/>
                                </a:cubicBezTo>
                                <a:lnTo>
                                  <a:pt x="245966" y="267784"/>
                                </a:lnTo>
                                <a:cubicBezTo>
                                  <a:pt x="244588" y="269162"/>
                                  <a:pt x="243016" y="269234"/>
                                  <a:pt x="241589" y="267808"/>
                                </a:cubicBezTo>
                                <a:lnTo>
                                  <a:pt x="240194" y="266412"/>
                                </a:lnTo>
                                <a:cubicBezTo>
                                  <a:pt x="238854" y="265072"/>
                                  <a:pt x="237361" y="263954"/>
                                  <a:pt x="235721" y="263040"/>
                                </a:cubicBezTo>
                                <a:moveTo>
                                  <a:pt x="19540" y="46326"/>
                                </a:moveTo>
                                <a:lnTo>
                                  <a:pt x="7627" y="46435"/>
                                </a:lnTo>
                                <a:lnTo>
                                  <a:pt x="7519" y="58346"/>
                                </a:lnTo>
                                <a:lnTo>
                                  <a:pt x="19540" y="46326"/>
                                </a:lnTo>
                                <a:moveTo>
                                  <a:pt x="-5343" y="21444"/>
                                </a:moveTo>
                                <a:lnTo>
                                  <a:pt x="-17364" y="33464"/>
                                </a:lnTo>
                                <a:lnTo>
                                  <a:pt x="-5451" y="33356"/>
                                </a:lnTo>
                                <a:lnTo>
                                  <a:pt x="-5343" y="21444"/>
                                </a:lnTo>
                                <a:moveTo>
                                  <a:pt x="156110" y="208541"/>
                                </a:moveTo>
                                <a:lnTo>
                                  <a:pt x="159968" y="204683"/>
                                </a:lnTo>
                                <a:cubicBezTo>
                                  <a:pt x="158463" y="202884"/>
                                  <a:pt x="157324" y="201601"/>
                                  <a:pt x="156464" y="200741"/>
                                </a:cubicBezTo>
                                <a:cubicBezTo>
                                  <a:pt x="153487" y="197764"/>
                                  <a:pt x="152268" y="197570"/>
                                  <a:pt x="150568" y="199270"/>
                                </a:cubicBezTo>
                                <a:cubicBezTo>
                                  <a:pt x="148870" y="200968"/>
                                  <a:pt x="149030" y="202156"/>
                                  <a:pt x="151960" y="205086"/>
                                </a:cubicBezTo>
                                <a:cubicBezTo>
                                  <a:pt x="153730" y="206856"/>
                                  <a:pt x="155154" y="208021"/>
                                  <a:pt x="156110" y="208541"/>
                                </a:cubicBezTo>
                                <a:moveTo>
                                  <a:pt x="104898" y="156279"/>
                                </a:moveTo>
                                <a:cubicBezTo>
                                  <a:pt x="104900" y="156280"/>
                                  <a:pt x="104902" y="156281"/>
                                  <a:pt x="104904" y="156282"/>
                                </a:cubicBezTo>
                                <a:cubicBezTo>
                                  <a:pt x="104902" y="156281"/>
                                  <a:pt x="104900" y="156280"/>
                                  <a:pt x="104898" y="156279"/>
                                </a:cubicBezTo>
                                <a:moveTo>
                                  <a:pt x="104545" y="156106"/>
                                </a:moveTo>
                                <a:lnTo>
                                  <a:pt x="116630" y="144021"/>
                                </a:lnTo>
                                <a:cubicBezTo>
                                  <a:pt x="115616" y="142220"/>
                                  <a:pt x="114575" y="140793"/>
                                  <a:pt x="113533" y="139751"/>
                                </a:cubicBezTo>
                                <a:cubicBezTo>
                                  <a:pt x="110746" y="136964"/>
                                  <a:pt x="108408" y="136952"/>
                                  <a:pt x="105683" y="139676"/>
                                </a:cubicBezTo>
                                <a:lnTo>
                                  <a:pt x="100167" y="145192"/>
                                </a:lnTo>
                                <a:cubicBezTo>
                                  <a:pt x="97541" y="147818"/>
                                  <a:pt x="97602" y="150156"/>
                                  <a:pt x="100445" y="152999"/>
                                </a:cubicBezTo>
                                <a:cubicBezTo>
                                  <a:pt x="101847" y="154401"/>
                                  <a:pt x="103176" y="155410"/>
                                  <a:pt x="104545" y="156106"/>
                                </a:cubicBezTo>
                                <a:moveTo>
                                  <a:pt x="211447" y="244961"/>
                                </a:moveTo>
                                <a:lnTo>
                                  <a:pt x="219930" y="253444"/>
                                </a:lnTo>
                                <a:cubicBezTo>
                                  <a:pt x="222504" y="250846"/>
                                  <a:pt x="222426" y="248154"/>
                                  <a:pt x="219582" y="245310"/>
                                </a:cubicBezTo>
                                <a:cubicBezTo>
                                  <a:pt x="216754" y="242482"/>
                                  <a:pt x="214022" y="242411"/>
                                  <a:pt x="211447" y="244961"/>
                                </a:cubicBezTo>
                                <a:moveTo>
                                  <a:pt x="91294" y="91714"/>
                                </a:moveTo>
                                <a:cubicBezTo>
                                  <a:pt x="93438" y="93859"/>
                                  <a:pt x="93396" y="95878"/>
                                  <a:pt x="91246" y="98028"/>
                                </a:cubicBezTo>
                                <a:cubicBezTo>
                                  <a:pt x="88769" y="100505"/>
                                  <a:pt x="86749" y="100547"/>
                                  <a:pt x="84605" y="98403"/>
                                </a:cubicBezTo>
                                <a:cubicBezTo>
                                  <a:pt x="82239" y="96037"/>
                                  <a:pt x="82247" y="94017"/>
                                  <a:pt x="84414" y="91850"/>
                                </a:cubicBezTo>
                                <a:cubicBezTo>
                                  <a:pt x="86878" y="89385"/>
                                  <a:pt x="88939" y="89360"/>
                                  <a:pt x="91294" y="91714"/>
                                </a:cubicBezTo>
                                <a:close/>
                              </a:path>
                            </a:pathLst>
                          </a:custGeom>
                          <a:solidFill>
                            <a:srgbClr val="DEDDD7"/>
                          </a:solidFill>
                        </wps:spPr>
                        <wps:bodyPr/>
                      </wps:wsp>
                      <wps:wsp>
                        <wps:cNvPr id="155" name="shape155"/>
                        <wps:cNvSpPr/>
                        <wps:spPr>
                          <a:xfrm>
                            <a:off x="1506370" y="2478176"/>
                            <a:ext cx="805000" cy="805000"/>
                          </a:xfrm>
                          <a:custGeom>
                            <a:avLst/>
                            <a:gdLst/>
                            <a:ahLst/>
                            <a:cxnLst/>
                            <a:pathLst>
                              <a:path w="805000" h="805000">
                                <a:moveTo>
                                  <a:pt x="7746" y="33236"/>
                                </a:moveTo>
                                <a:lnTo>
                                  <a:pt x="29699" y="33036"/>
                                </a:lnTo>
                                <a:cubicBezTo>
                                  <a:pt x="34702" y="32990"/>
                                  <a:pt x="38730" y="37018"/>
                                  <a:pt x="38684" y="42021"/>
                                </a:cubicBezTo>
                                <a:cubicBezTo>
                                  <a:pt x="38662" y="44414"/>
                                  <a:pt x="37693" y="46712"/>
                                  <a:pt x="35991" y="48415"/>
                                </a:cubicBezTo>
                                <a:lnTo>
                                  <a:pt x="9607" y="74798"/>
                                </a:lnTo>
                                <a:cubicBezTo>
                                  <a:pt x="6057" y="78348"/>
                                  <a:pt x="336" y="78400"/>
                                  <a:pt x="-3172" y="74892"/>
                                </a:cubicBezTo>
                                <a:cubicBezTo>
                                  <a:pt x="-4859" y="73205"/>
                                  <a:pt x="-5794" y="70907"/>
                                  <a:pt x="-5772" y="68506"/>
                                </a:cubicBezTo>
                                <a:lnTo>
                                  <a:pt x="-5572" y="46555"/>
                                </a:lnTo>
                                <a:lnTo>
                                  <a:pt x="-27524" y="46755"/>
                                </a:lnTo>
                                <a:cubicBezTo>
                                  <a:pt x="-29924" y="46777"/>
                                  <a:pt x="-32223" y="45842"/>
                                  <a:pt x="-33909" y="44155"/>
                                </a:cubicBezTo>
                                <a:cubicBezTo>
                                  <a:pt x="-37417" y="40647"/>
                                  <a:pt x="-37365" y="34926"/>
                                  <a:pt x="-33815" y="31376"/>
                                </a:cubicBezTo>
                                <a:lnTo>
                                  <a:pt x="-7432" y="4992"/>
                                </a:lnTo>
                                <a:cubicBezTo>
                                  <a:pt x="-5729" y="3290"/>
                                  <a:pt x="-3431" y="2320"/>
                                  <a:pt x="-1038" y="2299"/>
                                </a:cubicBezTo>
                                <a:cubicBezTo>
                                  <a:pt x="1315" y="2277"/>
                                  <a:pt x="3527" y="3163"/>
                                  <a:pt x="5219" y="4773"/>
                                </a:cubicBezTo>
                                <a:cubicBezTo>
                                  <a:pt x="7083" y="6718"/>
                                  <a:pt x="7969" y="8930"/>
                                  <a:pt x="7947" y="11284"/>
                                </a:cubicBezTo>
                                <a:lnTo>
                                  <a:pt x="7746" y="33236"/>
                                </a:lnTo>
                                <a:moveTo>
                                  <a:pt x="122456" y="138195"/>
                                </a:moveTo>
                                <a:lnTo>
                                  <a:pt x="129345" y="131306"/>
                                </a:lnTo>
                                <a:cubicBezTo>
                                  <a:pt x="130775" y="129876"/>
                                  <a:pt x="132349" y="129909"/>
                                  <a:pt x="133722" y="131282"/>
                                </a:cubicBezTo>
                                <a:lnTo>
                                  <a:pt x="135396" y="132957"/>
                                </a:lnTo>
                                <a:cubicBezTo>
                                  <a:pt x="136763" y="134323"/>
                                  <a:pt x="136689" y="135937"/>
                                  <a:pt x="135332" y="137293"/>
                                </a:cubicBezTo>
                                <a:lnTo>
                                  <a:pt x="108980" y="163646"/>
                                </a:lnTo>
                                <a:cubicBezTo>
                                  <a:pt x="107142" y="165484"/>
                                  <a:pt x="105759" y="165727"/>
                                  <a:pt x="103277" y="164704"/>
                                </a:cubicBezTo>
                                <a:cubicBezTo>
                                  <a:pt x="100094" y="163335"/>
                                  <a:pt x="97110" y="161244"/>
                                  <a:pt x="94336" y="158470"/>
                                </a:cubicBezTo>
                                <a:cubicBezTo>
                                  <a:pt x="87977" y="152110"/>
                                  <a:pt x="87854" y="145451"/>
                                  <a:pt x="94018" y="139287"/>
                                </a:cubicBezTo>
                                <a:lnTo>
                                  <a:pt x="99778" y="133526"/>
                                </a:lnTo>
                                <a:cubicBezTo>
                                  <a:pt x="105890" y="127415"/>
                                  <a:pt x="112632" y="127270"/>
                                  <a:pt x="118645" y="133284"/>
                                </a:cubicBezTo>
                                <a:cubicBezTo>
                                  <a:pt x="119943" y="134582"/>
                                  <a:pt x="121205" y="136208"/>
                                  <a:pt x="122456" y="138195"/>
                                </a:cubicBezTo>
                                <a:moveTo>
                                  <a:pt x="165463" y="199189"/>
                                </a:moveTo>
                                <a:cubicBezTo>
                                  <a:pt x="168331" y="196320"/>
                                  <a:pt x="168419" y="194474"/>
                                  <a:pt x="165774" y="191829"/>
                                </a:cubicBezTo>
                                <a:cubicBezTo>
                                  <a:pt x="163866" y="189921"/>
                                  <a:pt x="162025" y="189312"/>
                                  <a:pt x="159823" y="189863"/>
                                </a:cubicBezTo>
                                <a:cubicBezTo>
                                  <a:pt x="159060" y="189982"/>
                                  <a:pt x="158865" y="190004"/>
                                  <a:pt x="158471" y="189969"/>
                                </a:cubicBezTo>
                                <a:cubicBezTo>
                                  <a:pt x="157305" y="189866"/>
                                  <a:pt x="156718" y="189233"/>
                                  <a:pt x="156134" y="187928"/>
                                </a:cubicBezTo>
                                <a:cubicBezTo>
                                  <a:pt x="154727" y="184296"/>
                                  <a:pt x="155489" y="182645"/>
                                  <a:pt x="157417" y="181981"/>
                                </a:cubicBezTo>
                                <a:cubicBezTo>
                                  <a:pt x="162372" y="180337"/>
                                  <a:pt x="167177" y="181815"/>
                                  <a:pt x="171562" y="186201"/>
                                </a:cubicBezTo>
                                <a:cubicBezTo>
                                  <a:pt x="177948" y="192587"/>
                                  <a:pt x="177679" y="199027"/>
                                  <a:pt x="171561" y="205145"/>
                                </a:cubicBezTo>
                                <a:lnTo>
                                  <a:pt x="160897" y="215809"/>
                                </a:lnTo>
                                <a:cubicBezTo>
                                  <a:pt x="159032" y="217674"/>
                                  <a:pt x="157594" y="217989"/>
                                  <a:pt x="155282" y="217088"/>
                                </a:cubicBezTo>
                                <a:cubicBezTo>
                                  <a:pt x="152710" y="216077"/>
                                  <a:pt x="149880" y="214014"/>
                                  <a:pt x="146775" y="210908"/>
                                </a:cubicBezTo>
                                <a:cubicBezTo>
                                  <a:pt x="143191" y="207324"/>
                                  <a:pt x="141223" y="204169"/>
                                  <a:pt x="141014" y="201402"/>
                                </a:cubicBezTo>
                                <a:cubicBezTo>
                                  <a:pt x="140745" y="198567"/>
                                  <a:pt x="141970" y="195814"/>
                                  <a:pt x="144541" y="193243"/>
                                </a:cubicBezTo>
                                <a:cubicBezTo>
                                  <a:pt x="150018" y="187766"/>
                                  <a:pt x="155205" y="188638"/>
                                  <a:pt x="162285" y="195718"/>
                                </a:cubicBezTo>
                                <a:cubicBezTo>
                                  <a:pt x="163396" y="196829"/>
                                  <a:pt x="164454" y="197981"/>
                                  <a:pt x="165463" y="199189"/>
                                </a:cubicBezTo>
                                <a:moveTo>
                                  <a:pt x="191264" y="205903"/>
                                </a:moveTo>
                                <a:cubicBezTo>
                                  <a:pt x="195940" y="210579"/>
                                  <a:pt x="197466" y="215531"/>
                                  <a:pt x="195594" y="220428"/>
                                </a:cubicBezTo>
                                <a:cubicBezTo>
                                  <a:pt x="194948" y="222306"/>
                                  <a:pt x="193293" y="223135"/>
                                  <a:pt x="191405" y="222416"/>
                                </a:cubicBezTo>
                                <a:lnTo>
                                  <a:pt x="189491" y="221638"/>
                                </a:lnTo>
                                <a:cubicBezTo>
                                  <a:pt x="187629" y="220898"/>
                                  <a:pt x="187187" y="219872"/>
                                  <a:pt x="187569" y="217936"/>
                                </a:cubicBezTo>
                                <a:cubicBezTo>
                                  <a:pt x="188365" y="215634"/>
                                  <a:pt x="187897" y="214033"/>
                                  <a:pt x="185595" y="211731"/>
                                </a:cubicBezTo>
                                <a:cubicBezTo>
                                  <a:pt x="183156" y="209293"/>
                                  <a:pt x="181696" y="208980"/>
                                  <a:pt x="180548" y="210128"/>
                                </a:cubicBezTo>
                                <a:cubicBezTo>
                                  <a:pt x="179179" y="211497"/>
                                  <a:pt x="179471" y="212454"/>
                                  <a:pt x="182866" y="216477"/>
                                </a:cubicBezTo>
                                <a:cubicBezTo>
                                  <a:pt x="185427" y="219663"/>
                                  <a:pt x="186961" y="222378"/>
                                  <a:pt x="187474" y="224817"/>
                                </a:cubicBezTo>
                                <a:cubicBezTo>
                                  <a:pt x="188064" y="227618"/>
                                  <a:pt x="186943" y="230362"/>
                                  <a:pt x="184343" y="232963"/>
                                </a:cubicBezTo>
                                <a:cubicBezTo>
                                  <a:pt x="179481" y="237825"/>
                                  <a:pt x="172982" y="237115"/>
                                  <a:pt x="167035" y="231168"/>
                                </a:cubicBezTo>
                                <a:cubicBezTo>
                                  <a:pt x="161975" y="226109"/>
                                  <a:pt x="160538" y="220773"/>
                                  <a:pt x="162949" y="215550"/>
                                </a:cubicBezTo>
                                <a:cubicBezTo>
                                  <a:pt x="163705" y="213668"/>
                                  <a:pt x="165478" y="213002"/>
                                  <a:pt x="167187" y="213922"/>
                                </a:cubicBezTo>
                                <a:lnTo>
                                  <a:pt x="169061" y="214800"/>
                                </a:lnTo>
                                <a:cubicBezTo>
                                  <a:pt x="170685" y="215597"/>
                                  <a:pt x="171216" y="217141"/>
                                  <a:pt x="170541" y="218935"/>
                                </a:cubicBezTo>
                                <a:cubicBezTo>
                                  <a:pt x="169657" y="220930"/>
                                  <a:pt x="170257" y="222974"/>
                                  <a:pt x="172623" y="225341"/>
                                </a:cubicBezTo>
                                <a:cubicBezTo>
                                  <a:pt x="175357" y="228075"/>
                                  <a:pt x="177024" y="228466"/>
                                  <a:pt x="178272" y="227218"/>
                                </a:cubicBezTo>
                                <a:cubicBezTo>
                                  <a:pt x="179568" y="225922"/>
                                  <a:pt x="179270" y="224875"/>
                                  <a:pt x="176077" y="220995"/>
                                </a:cubicBezTo>
                                <a:cubicBezTo>
                                  <a:pt x="174083" y="218534"/>
                                  <a:pt x="173272" y="217321"/>
                                  <a:pt x="172253" y="215161"/>
                                </a:cubicBezTo>
                                <a:cubicBezTo>
                                  <a:pt x="171597" y="213771"/>
                                  <a:pt x="171262" y="212609"/>
                                  <a:pt x="171279" y="211588"/>
                                </a:cubicBezTo>
                                <a:cubicBezTo>
                                  <a:pt x="171140" y="209162"/>
                                  <a:pt x="172288" y="206413"/>
                                  <a:pt x="174479" y="204223"/>
                                </a:cubicBezTo>
                                <a:cubicBezTo>
                                  <a:pt x="179214" y="199487"/>
                                  <a:pt x="185512" y="200151"/>
                                  <a:pt x="191264" y="205903"/>
                                </a:cubicBezTo>
                                <a:moveTo>
                                  <a:pt x="206188" y="250220"/>
                                </a:moveTo>
                                <a:cubicBezTo>
                                  <a:pt x="202983" y="253425"/>
                                  <a:pt x="203085" y="255966"/>
                                  <a:pt x="205885" y="258766"/>
                                </a:cubicBezTo>
                                <a:cubicBezTo>
                                  <a:pt x="208073" y="260953"/>
                                  <a:pt x="210265" y="261671"/>
                                  <a:pt x="212713" y="261012"/>
                                </a:cubicBezTo>
                                <a:cubicBezTo>
                                  <a:pt x="214796" y="260628"/>
                                  <a:pt x="216219" y="261480"/>
                                  <a:pt x="216598" y="263390"/>
                                </a:cubicBezTo>
                                <a:cubicBezTo>
                                  <a:pt x="217708" y="267081"/>
                                  <a:pt x="216679" y="268708"/>
                                  <a:pt x="214697" y="269153"/>
                                </a:cubicBezTo>
                                <a:cubicBezTo>
                                  <a:pt x="209680" y="270603"/>
                                  <a:pt x="204794" y="268927"/>
                                  <a:pt x="200219" y="264353"/>
                                </a:cubicBezTo>
                                <a:cubicBezTo>
                                  <a:pt x="193784" y="257918"/>
                                  <a:pt x="193786" y="250647"/>
                                  <a:pt x="199868" y="244565"/>
                                </a:cubicBezTo>
                                <a:lnTo>
                                  <a:pt x="204934" y="239499"/>
                                </a:lnTo>
                                <a:cubicBezTo>
                                  <a:pt x="211218" y="233215"/>
                                  <a:pt x="218647" y="233286"/>
                                  <a:pt x="225126" y="239765"/>
                                </a:cubicBezTo>
                                <a:cubicBezTo>
                                  <a:pt x="231514" y="246153"/>
                                  <a:pt x="231600" y="253749"/>
                                  <a:pt x="225678" y="259671"/>
                                </a:cubicBezTo>
                                <a:lnTo>
                                  <a:pt x="223308" y="262041"/>
                                </a:lnTo>
                                <a:cubicBezTo>
                                  <a:pt x="221680" y="263669"/>
                                  <a:pt x="219619" y="263651"/>
                                  <a:pt x="217964" y="261996"/>
                                </a:cubicBezTo>
                                <a:lnTo>
                                  <a:pt x="206188" y="250220"/>
                                </a:lnTo>
                                <a:moveTo>
                                  <a:pt x="209021" y="224886"/>
                                </a:moveTo>
                                <a:lnTo>
                                  <a:pt x="213024" y="228888"/>
                                </a:lnTo>
                                <a:cubicBezTo>
                                  <a:pt x="214390" y="230254"/>
                                  <a:pt x="214316" y="231868"/>
                                  <a:pt x="212960" y="233225"/>
                                </a:cubicBezTo>
                                <a:lnTo>
                                  <a:pt x="211530" y="234655"/>
                                </a:lnTo>
                                <a:cubicBezTo>
                                  <a:pt x="210173" y="236011"/>
                                  <a:pt x="208559" y="236085"/>
                                  <a:pt x="207193" y="234719"/>
                                </a:cubicBezTo>
                                <a:lnTo>
                                  <a:pt x="203191" y="230716"/>
                                </a:lnTo>
                                <a:lnTo>
                                  <a:pt x="194891" y="239016"/>
                                </a:lnTo>
                                <a:cubicBezTo>
                                  <a:pt x="193036" y="240871"/>
                                  <a:pt x="192209" y="242262"/>
                                  <a:pt x="192223" y="243094"/>
                                </a:cubicBezTo>
                                <a:cubicBezTo>
                                  <a:pt x="192237" y="243975"/>
                                  <a:pt x="193034" y="245343"/>
                                  <a:pt x="194722" y="247030"/>
                                </a:cubicBezTo>
                                <a:cubicBezTo>
                                  <a:pt x="196154" y="248463"/>
                                  <a:pt x="196187" y="249998"/>
                                  <a:pt x="194738" y="251447"/>
                                </a:cubicBezTo>
                                <a:lnTo>
                                  <a:pt x="193267" y="252918"/>
                                </a:lnTo>
                                <a:cubicBezTo>
                                  <a:pt x="191903" y="254282"/>
                                  <a:pt x="190377" y="254276"/>
                                  <a:pt x="188881" y="252932"/>
                                </a:cubicBezTo>
                                <a:cubicBezTo>
                                  <a:pt x="185249" y="249479"/>
                                  <a:pt x="183376" y="246292"/>
                                  <a:pt x="183366" y="243249"/>
                                </a:cubicBezTo>
                                <a:cubicBezTo>
                                  <a:pt x="183256" y="240134"/>
                                  <a:pt x="185112" y="236820"/>
                                  <a:pt x="188821" y="233111"/>
                                </a:cubicBezTo>
                                <a:lnTo>
                                  <a:pt x="197203" y="224729"/>
                                </a:lnTo>
                                <a:lnTo>
                                  <a:pt x="195114" y="222640"/>
                                </a:lnTo>
                                <a:cubicBezTo>
                                  <a:pt x="193756" y="221282"/>
                                  <a:pt x="193776" y="219625"/>
                                  <a:pt x="195138" y="218263"/>
                                </a:cubicBezTo>
                                <a:lnTo>
                                  <a:pt x="196568" y="216833"/>
                                </a:lnTo>
                                <a:cubicBezTo>
                                  <a:pt x="197998" y="215403"/>
                                  <a:pt x="199572" y="215436"/>
                                  <a:pt x="200945" y="216809"/>
                                </a:cubicBezTo>
                                <a:lnTo>
                                  <a:pt x="203034" y="218898"/>
                                </a:lnTo>
                                <a:lnTo>
                                  <a:pt x="205736" y="216196"/>
                                </a:lnTo>
                                <a:cubicBezTo>
                                  <a:pt x="207159" y="214773"/>
                                  <a:pt x="208695" y="214754"/>
                                  <a:pt x="210073" y="216132"/>
                                </a:cubicBezTo>
                                <a:lnTo>
                                  <a:pt x="211748" y="217806"/>
                                </a:lnTo>
                                <a:cubicBezTo>
                                  <a:pt x="213121" y="219179"/>
                                  <a:pt x="213154" y="220753"/>
                                  <a:pt x="211724" y="222183"/>
                                </a:cubicBezTo>
                                <a:lnTo>
                                  <a:pt x="209021" y="224886"/>
                                </a:lnTo>
                                <a:moveTo>
                                  <a:pt x="60667" y="88065"/>
                                </a:moveTo>
                                <a:cubicBezTo>
                                  <a:pt x="60064" y="89061"/>
                                  <a:pt x="59240" y="90073"/>
                                  <a:pt x="58191" y="91122"/>
                                </a:cubicBezTo>
                                <a:lnTo>
                                  <a:pt x="45403" y="103910"/>
                                </a:lnTo>
                                <a:cubicBezTo>
                                  <a:pt x="44046" y="105267"/>
                                  <a:pt x="42433" y="105340"/>
                                  <a:pt x="41066" y="103974"/>
                                </a:cubicBezTo>
                                <a:lnTo>
                                  <a:pt x="39392" y="102300"/>
                                </a:lnTo>
                                <a:cubicBezTo>
                                  <a:pt x="37954" y="100862"/>
                                  <a:pt x="37972" y="99366"/>
                                  <a:pt x="39416" y="97923"/>
                                </a:cubicBezTo>
                                <a:lnTo>
                                  <a:pt x="52081" y="85257"/>
                                </a:lnTo>
                                <a:cubicBezTo>
                                  <a:pt x="54557" y="82782"/>
                                  <a:pt x="54588" y="80806"/>
                                  <a:pt x="52235" y="78454"/>
                                </a:cubicBezTo>
                                <a:cubicBezTo>
                                  <a:pt x="51158" y="77376"/>
                                  <a:pt x="50019" y="76540"/>
                                  <a:pt x="48765" y="75913"/>
                                </a:cubicBezTo>
                                <a:lnTo>
                                  <a:pt x="33085" y="91592"/>
                                </a:lnTo>
                                <a:cubicBezTo>
                                  <a:pt x="31642" y="93036"/>
                                  <a:pt x="30146" y="93054"/>
                                  <a:pt x="28708" y="91616"/>
                                </a:cubicBezTo>
                                <a:lnTo>
                                  <a:pt x="27034" y="89942"/>
                                </a:lnTo>
                                <a:cubicBezTo>
                                  <a:pt x="25668" y="88576"/>
                                  <a:pt x="25741" y="86962"/>
                                  <a:pt x="27098" y="85605"/>
                                </a:cubicBezTo>
                                <a:lnTo>
                                  <a:pt x="44135" y="68568"/>
                                </a:lnTo>
                                <a:cubicBezTo>
                                  <a:pt x="45949" y="66754"/>
                                  <a:pt x="47453" y="66420"/>
                                  <a:pt x="49821" y="67365"/>
                                </a:cubicBezTo>
                                <a:cubicBezTo>
                                  <a:pt x="52989" y="68590"/>
                                  <a:pt x="55871" y="70510"/>
                                  <a:pt x="58504" y="73142"/>
                                </a:cubicBezTo>
                                <a:cubicBezTo>
                                  <a:pt x="60623" y="75261"/>
                                  <a:pt x="61926" y="77479"/>
                                  <a:pt x="62397" y="79812"/>
                                </a:cubicBezTo>
                                <a:cubicBezTo>
                                  <a:pt x="65727" y="81297"/>
                                  <a:pt x="68485" y="83124"/>
                                  <a:pt x="70702" y="85341"/>
                                </a:cubicBezTo>
                                <a:cubicBezTo>
                                  <a:pt x="76408" y="91047"/>
                                  <a:pt x="76245" y="97305"/>
                                  <a:pt x="70310" y="103240"/>
                                </a:cubicBezTo>
                                <a:lnTo>
                                  <a:pt x="57521" y="116029"/>
                                </a:lnTo>
                                <a:cubicBezTo>
                                  <a:pt x="56165" y="117385"/>
                                  <a:pt x="54551" y="117459"/>
                                  <a:pt x="53185" y="116092"/>
                                </a:cubicBezTo>
                                <a:lnTo>
                                  <a:pt x="51510" y="114418"/>
                                </a:lnTo>
                                <a:cubicBezTo>
                                  <a:pt x="50072" y="112980"/>
                                  <a:pt x="50091" y="111485"/>
                                  <a:pt x="51534" y="110041"/>
                                </a:cubicBezTo>
                                <a:lnTo>
                                  <a:pt x="64200" y="97376"/>
                                </a:lnTo>
                                <a:cubicBezTo>
                                  <a:pt x="66686" y="94890"/>
                                  <a:pt x="66735" y="92954"/>
                                  <a:pt x="64434" y="90652"/>
                                </a:cubicBezTo>
                                <a:cubicBezTo>
                                  <a:pt x="63441" y="89659"/>
                                  <a:pt x="62195" y="88800"/>
                                  <a:pt x="60667" y="88065"/>
                                </a:cubicBezTo>
                                <a:moveTo>
                                  <a:pt x="88394" y="115728"/>
                                </a:moveTo>
                                <a:lnTo>
                                  <a:pt x="72807" y="131315"/>
                                </a:lnTo>
                                <a:cubicBezTo>
                                  <a:pt x="71364" y="132758"/>
                                  <a:pt x="69869" y="132776"/>
                                  <a:pt x="68431" y="131339"/>
                                </a:cubicBezTo>
                                <a:lnTo>
                                  <a:pt x="66756" y="129664"/>
                                </a:lnTo>
                                <a:cubicBezTo>
                                  <a:pt x="65390" y="128298"/>
                                  <a:pt x="65463" y="126684"/>
                                  <a:pt x="66820" y="125327"/>
                                </a:cubicBezTo>
                                <a:lnTo>
                                  <a:pt x="83857" y="108290"/>
                                </a:lnTo>
                                <a:cubicBezTo>
                                  <a:pt x="85663" y="106484"/>
                                  <a:pt x="87126" y="106180"/>
                                  <a:pt x="89521" y="107135"/>
                                </a:cubicBezTo>
                                <a:cubicBezTo>
                                  <a:pt x="92849" y="108466"/>
                                  <a:pt x="96043" y="110681"/>
                                  <a:pt x="99103" y="113742"/>
                                </a:cubicBezTo>
                                <a:cubicBezTo>
                                  <a:pt x="105163" y="119801"/>
                                  <a:pt x="105168" y="126301"/>
                                  <a:pt x="99105" y="132363"/>
                                </a:cubicBezTo>
                                <a:lnTo>
                                  <a:pt x="86481" y="144988"/>
                                </a:lnTo>
                                <a:cubicBezTo>
                                  <a:pt x="85051" y="146418"/>
                                  <a:pt x="83477" y="146385"/>
                                  <a:pt x="82104" y="145012"/>
                                </a:cubicBezTo>
                                <a:lnTo>
                                  <a:pt x="80430" y="143337"/>
                                </a:lnTo>
                                <a:cubicBezTo>
                                  <a:pt x="79056" y="141964"/>
                                  <a:pt x="79023" y="140391"/>
                                  <a:pt x="80453" y="138961"/>
                                </a:cubicBezTo>
                                <a:lnTo>
                                  <a:pt x="92956" y="126458"/>
                                </a:lnTo>
                                <a:cubicBezTo>
                                  <a:pt x="95503" y="123911"/>
                                  <a:pt x="95476" y="121694"/>
                                  <a:pt x="92835" y="119053"/>
                                </a:cubicBezTo>
                                <a:cubicBezTo>
                                  <a:pt x="91479" y="117697"/>
                                  <a:pt x="89970" y="116573"/>
                                  <a:pt x="88394" y="115728"/>
                                </a:cubicBezTo>
                                <a:moveTo>
                                  <a:pt x="84289" y="100154"/>
                                </a:moveTo>
                                <a:cubicBezTo>
                                  <a:pt x="85727" y="101592"/>
                                  <a:pt x="85709" y="103087"/>
                                  <a:pt x="84266" y="104531"/>
                                </a:cubicBezTo>
                                <a:lnTo>
                                  <a:pt x="65145" y="123652"/>
                                </a:lnTo>
                                <a:cubicBezTo>
                                  <a:pt x="63701" y="125095"/>
                                  <a:pt x="62206" y="125114"/>
                                  <a:pt x="60768" y="123676"/>
                                </a:cubicBezTo>
                                <a:lnTo>
                                  <a:pt x="59093" y="122001"/>
                                </a:lnTo>
                                <a:cubicBezTo>
                                  <a:pt x="57656" y="120564"/>
                                  <a:pt x="57674" y="119068"/>
                                  <a:pt x="59117" y="117625"/>
                                </a:cubicBezTo>
                                <a:lnTo>
                                  <a:pt x="78238" y="98503"/>
                                </a:lnTo>
                                <a:cubicBezTo>
                                  <a:pt x="79682" y="97060"/>
                                  <a:pt x="81177" y="97042"/>
                                  <a:pt x="82615" y="98480"/>
                                </a:cubicBezTo>
                                <a:lnTo>
                                  <a:pt x="84289" y="100154"/>
                                </a:lnTo>
                                <a:moveTo>
                                  <a:pt x="142265" y="169663"/>
                                </a:moveTo>
                                <a:cubicBezTo>
                                  <a:pt x="141661" y="170658"/>
                                  <a:pt x="140837" y="171671"/>
                                  <a:pt x="139788" y="172719"/>
                                </a:cubicBezTo>
                                <a:lnTo>
                                  <a:pt x="127000" y="185507"/>
                                </a:lnTo>
                                <a:cubicBezTo>
                                  <a:pt x="125644" y="186864"/>
                                  <a:pt x="124030" y="186938"/>
                                  <a:pt x="122663" y="185571"/>
                                </a:cubicBezTo>
                                <a:lnTo>
                                  <a:pt x="120989" y="183897"/>
                                </a:lnTo>
                                <a:cubicBezTo>
                                  <a:pt x="119551" y="182459"/>
                                  <a:pt x="119569" y="180963"/>
                                  <a:pt x="121013" y="179520"/>
                                </a:cubicBezTo>
                                <a:lnTo>
                                  <a:pt x="133678" y="166854"/>
                                </a:lnTo>
                                <a:cubicBezTo>
                                  <a:pt x="136154" y="164379"/>
                                  <a:pt x="136185" y="162403"/>
                                  <a:pt x="133833" y="160051"/>
                                </a:cubicBezTo>
                                <a:cubicBezTo>
                                  <a:pt x="132755" y="158974"/>
                                  <a:pt x="131616" y="158137"/>
                                  <a:pt x="130362" y="157510"/>
                                </a:cubicBezTo>
                                <a:lnTo>
                                  <a:pt x="114682" y="173190"/>
                                </a:lnTo>
                                <a:cubicBezTo>
                                  <a:pt x="113239" y="174633"/>
                                  <a:pt x="111743" y="174651"/>
                                  <a:pt x="110306" y="173213"/>
                                </a:cubicBezTo>
                                <a:lnTo>
                                  <a:pt x="108631" y="171539"/>
                                </a:lnTo>
                                <a:cubicBezTo>
                                  <a:pt x="107265" y="170173"/>
                                  <a:pt x="107338" y="168559"/>
                                  <a:pt x="108695" y="167202"/>
                                </a:cubicBezTo>
                                <a:lnTo>
                                  <a:pt x="125732" y="150165"/>
                                </a:lnTo>
                                <a:cubicBezTo>
                                  <a:pt x="127546" y="148351"/>
                                  <a:pt x="129050" y="148017"/>
                                  <a:pt x="131418" y="148962"/>
                                </a:cubicBezTo>
                                <a:cubicBezTo>
                                  <a:pt x="134586" y="150187"/>
                                  <a:pt x="137468" y="152107"/>
                                  <a:pt x="140101" y="154739"/>
                                </a:cubicBezTo>
                                <a:cubicBezTo>
                                  <a:pt x="142220" y="156859"/>
                                  <a:pt x="143523" y="159076"/>
                                  <a:pt x="143994" y="161409"/>
                                </a:cubicBezTo>
                                <a:cubicBezTo>
                                  <a:pt x="147324" y="162894"/>
                                  <a:pt x="150082" y="164721"/>
                                  <a:pt x="152299" y="166938"/>
                                </a:cubicBezTo>
                                <a:cubicBezTo>
                                  <a:pt x="158005" y="172644"/>
                                  <a:pt x="157842" y="178902"/>
                                  <a:pt x="151907" y="184838"/>
                                </a:cubicBezTo>
                                <a:lnTo>
                                  <a:pt x="139119" y="197626"/>
                                </a:lnTo>
                                <a:cubicBezTo>
                                  <a:pt x="137762" y="198983"/>
                                  <a:pt x="136148" y="199056"/>
                                  <a:pt x="134782" y="197690"/>
                                </a:cubicBezTo>
                                <a:lnTo>
                                  <a:pt x="133107" y="196015"/>
                                </a:lnTo>
                                <a:cubicBezTo>
                                  <a:pt x="131670" y="194577"/>
                                  <a:pt x="131688" y="193082"/>
                                  <a:pt x="133131" y="191639"/>
                                </a:cubicBezTo>
                                <a:lnTo>
                                  <a:pt x="145797" y="178973"/>
                                </a:lnTo>
                                <a:cubicBezTo>
                                  <a:pt x="148283" y="176487"/>
                                  <a:pt x="148332" y="174551"/>
                                  <a:pt x="146031" y="172249"/>
                                </a:cubicBezTo>
                                <a:cubicBezTo>
                                  <a:pt x="145038" y="171256"/>
                                  <a:pt x="143792" y="170397"/>
                                  <a:pt x="142265" y="169663"/>
                                </a:cubicBezTo>
                                <a:moveTo>
                                  <a:pt x="235721" y="263040"/>
                                </a:moveTo>
                                <a:lnTo>
                                  <a:pt x="220127" y="278634"/>
                                </a:lnTo>
                                <a:cubicBezTo>
                                  <a:pt x="218684" y="280078"/>
                                  <a:pt x="217188" y="280096"/>
                                  <a:pt x="215750" y="278658"/>
                                </a:cubicBezTo>
                                <a:lnTo>
                                  <a:pt x="214076" y="276984"/>
                                </a:lnTo>
                                <a:cubicBezTo>
                                  <a:pt x="212709" y="275617"/>
                                  <a:pt x="212783" y="274004"/>
                                  <a:pt x="214140" y="272647"/>
                                </a:cubicBezTo>
                                <a:lnTo>
                                  <a:pt x="231300" y="255487"/>
                                </a:lnTo>
                                <a:cubicBezTo>
                                  <a:pt x="233105" y="253681"/>
                                  <a:pt x="234568" y="253377"/>
                                  <a:pt x="237016" y="254354"/>
                                </a:cubicBezTo>
                                <a:cubicBezTo>
                                  <a:pt x="240051" y="255688"/>
                                  <a:pt x="243098" y="257821"/>
                                  <a:pt x="246103" y="260742"/>
                                </a:cubicBezTo>
                                <a:lnTo>
                                  <a:pt x="247379" y="262018"/>
                                </a:lnTo>
                                <a:cubicBezTo>
                                  <a:pt x="248805" y="263444"/>
                                  <a:pt x="248734" y="265016"/>
                                  <a:pt x="247355" y="266395"/>
                                </a:cubicBezTo>
                                <a:lnTo>
                                  <a:pt x="245966" y="267784"/>
                                </a:lnTo>
                                <a:cubicBezTo>
                                  <a:pt x="244588" y="269162"/>
                                  <a:pt x="243016" y="269234"/>
                                  <a:pt x="241589" y="267808"/>
                                </a:cubicBezTo>
                                <a:lnTo>
                                  <a:pt x="240194" y="266412"/>
                                </a:lnTo>
                                <a:cubicBezTo>
                                  <a:pt x="238854" y="265072"/>
                                  <a:pt x="237361" y="263954"/>
                                  <a:pt x="235721" y="263040"/>
                                </a:cubicBezTo>
                                <a:moveTo>
                                  <a:pt x="19540" y="46326"/>
                                </a:moveTo>
                                <a:lnTo>
                                  <a:pt x="7627" y="46435"/>
                                </a:lnTo>
                                <a:lnTo>
                                  <a:pt x="7519" y="58346"/>
                                </a:lnTo>
                                <a:lnTo>
                                  <a:pt x="19540" y="46326"/>
                                </a:lnTo>
                                <a:moveTo>
                                  <a:pt x="-5343" y="21444"/>
                                </a:moveTo>
                                <a:lnTo>
                                  <a:pt x="-17364" y="33464"/>
                                </a:lnTo>
                                <a:lnTo>
                                  <a:pt x="-5451" y="33356"/>
                                </a:lnTo>
                                <a:lnTo>
                                  <a:pt x="-5343" y="21444"/>
                                </a:lnTo>
                                <a:moveTo>
                                  <a:pt x="156110" y="208541"/>
                                </a:moveTo>
                                <a:lnTo>
                                  <a:pt x="159968" y="204683"/>
                                </a:lnTo>
                                <a:cubicBezTo>
                                  <a:pt x="158463" y="202884"/>
                                  <a:pt x="157324" y="201601"/>
                                  <a:pt x="156464" y="200741"/>
                                </a:cubicBezTo>
                                <a:cubicBezTo>
                                  <a:pt x="153487" y="197764"/>
                                  <a:pt x="152268" y="197570"/>
                                  <a:pt x="150568" y="199270"/>
                                </a:cubicBezTo>
                                <a:cubicBezTo>
                                  <a:pt x="148870" y="200968"/>
                                  <a:pt x="149030" y="202156"/>
                                  <a:pt x="151960" y="205086"/>
                                </a:cubicBezTo>
                                <a:cubicBezTo>
                                  <a:pt x="153730" y="206856"/>
                                  <a:pt x="155154" y="208021"/>
                                  <a:pt x="156110" y="208541"/>
                                </a:cubicBezTo>
                                <a:moveTo>
                                  <a:pt x="104898" y="156279"/>
                                </a:moveTo>
                                <a:cubicBezTo>
                                  <a:pt x="104900" y="156280"/>
                                  <a:pt x="104902" y="156281"/>
                                  <a:pt x="104904" y="156282"/>
                                </a:cubicBezTo>
                                <a:cubicBezTo>
                                  <a:pt x="104902" y="156281"/>
                                  <a:pt x="104900" y="156280"/>
                                  <a:pt x="104898" y="156279"/>
                                </a:cubicBezTo>
                                <a:moveTo>
                                  <a:pt x="104545" y="156106"/>
                                </a:moveTo>
                                <a:lnTo>
                                  <a:pt x="116630" y="144021"/>
                                </a:lnTo>
                                <a:cubicBezTo>
                                  <a:pt x="115616" y="142220"/>
                                  <a:pt x="114575" y="140793"/>
                                  <a:pt x="113533" y="139751"/>
                                </a:cubicBezTo>
                                <a:cubicBezTo>
                                  <a:pt x="110746" y="136964"/>
                                  <a:pt x="108408" y="136952"/>
                                  <a:pt x="105683" y="139676"/>
                                </a:cubicBezTo>
                                <a:lnTo>
                                  <a:pt x="100167" y="145192"/>
                                </a:lnTo>
                                <a:cubicBezTo>
                                  <a:pt x="97541" y="147818"/>
                                  <a:pt x="97602" y="150156"/>
                                  <a:pt x="100445" y="152999"/>
                                </a:cubicBezTo>
                                <a:cubicBezTo>
                                  <a:pt x="101847" y="154401"/>
                                  <a:pt x="103176" y="155410"/>
                                  <a:pt x="104545" y="156106"/>
                                </a:cubicBezTo>
                                <a:moveTo>
                                  <a:pt x="211447" y="244961"/>
                                </a:moveTo>
                                <a:lnTo>
                                  <a:pt x="219930" y="253444"/>
                                </a:lnTo>
                                <a:cubicBezTo>
                                  <a:pt x="222504" y="250846"/>
                                  <a:pt x="222426" y="248154"/>
                                  <a:pt x="219582" y="245310"/>
                                </a:cubicBezTo>
                                <a:cubicBezTo>
                                  <a:pt x="216754" y="242482"/>
                                  <a:pt x="214022" y="242411"/>
                                  <a:pt x="211447" y="244961"/>
                                </a:cubicBezTo>
                                <a:moveTo>
                                  <a:pt x="91294" y="91714"/>
                                </a:moveTo>
                                <a:cubicBezTo>
                                  <a:pt x="93438" y="93859"/>
                                  <a:pt x="93396" y="95878"/>
                                  <a:pt x="91246" y="98028"/>
                                </a:cubicBezTo>
                                <a:cubicBezTo>
                                  <a:pt x="88769" y="100505"/>
                                  <a:pt x="86749" y="100547"/>
                                  <a:pt x="84605" y="98403"/>
                                </a:cubicBezTo>
                                <a:cubicBezTo>
                                  <a:pt x="82239" y="96037"/>
                                  <a:pt x="82247" y="94017"/>
                                  <a:pt x="84414" y="91850"/>
                                </a:cubicBezTo>
                                <a:cubicBezTo>
                                  <a:pt x="86878" y="89385"/>
                                  <a:pt x="88939" y="89360"/>
                                  <a:pt x="91294" y="91714"/>
                                </a:cubicBezTo>
                                <a:close/>
                              </a:path>
                            </a:pathLst>
                          </a:custGeom>
                          <a:solidFill>
                            <a:srgbClr val="DEDDD7"/>
                          </a:solidFill>
                        </wps:spPr>
                        <wps:bodyPr/>
                      </wps:wsp>
                      <wps:wsp>
                        <wps:cNvPr id="156" name="shape156"/>
                        <wps:cNvSpPr/>
                        <wps:spPr>
                          <a:xfrm>
                            <a:off x="2075591" y="3047397"/>
                            <a:ext cx="805000" cy="805000"/>
                          </a:xfrm>
                          <a:custGeom>
                            <a:avLst/>
                            <a:gdLst/>
                            <a:ahLst/>
                            <a:cxnLst/>
                            <a:pathLst>
                              <a:path w="805000" h="805000">
                                <a:moveTo>
                                  <a:pt x="7746" y="33236"/>
                                </a:moveTo>
                                <a:lnTo>
                                  <a:pt x="29699" y="33036"/>
                                </a:lnTo>
                                <a:cubicBezTo>
                                  <a:pt x="34702" y="32990"/>
                                  <a:pt x="38730" y="37018"/>
                                  <a:pt x="38684" y="42021"/>
                                </a:cubicBezTo>
                                <a:cubicBezTo>
                                  <a:pt x="38662" y="44414"/>
                                  <a:pt x="37693" y="46712"/>
                                  <a:pt x="35991" y="48415"/>
                                </a:cubicBezTo>
                                <a:lnTo>
                                  <a:pt x="9607" y="74798"/>
                                </a:lnTo>
                                <a:cubicBezTo>
                                  <a:pt x="6057" y="78348"/>
                                  <a:pt x="336" y="78400"/>
                                  <a:pt x="-3172" y="74892"/>
                                </a:cubicBezTo>
                                <a:cubicBezTo>
                                  <a:pt x="-4859" y="73205"/>
                                  <a:pt x="-5794" y="70907"/>
                                  <a:pt x="-5772" y="68506"/>
                                </a:cubicBezTo>
                                <a:lnTo>
                                  <a:pt x="-5572" y="46555"/>
                                </a:lnTo>
                                <a:lnTo>
                                  <a:pt x="-27524" y="46755"/>
                                </a:lnTo>
                                <a:cubicBezTo>
                                  <a:pt x="-29924" y="46777"/>
                                  <a:pt x="-32223" y="45842"/>
                                  <a:pt x="-33909" y="44155"/>
                                </a:cubicBezTo>
                                <a:cubicBezTo>
                                  <a:pt x="-37417" y="40647"/>
                                  <a:pt x="-37365" y="34926"/>
                                  <a:pt x="-33815" y="31376"/>
                                </a:cubicBezTo>
                                <a:lnTo>
                                  <a:pt x="-7432" y="4992"/>
                                </a:lnTo>
                                <a:cubicBezTo>
                                  <a:pt x="-5729" y="3290"/>
                                  <a:pt x="-3431" y="2320"/>
                                  <a:pt x="-1038" y="2299"/>
                                </a:cubicBezTo>
                                <a:cubicBezTo>
                                  <a:pt x="1315" y="2277"/>
                                  <a:pt x="3527" y="3163"/>
                                  <a:pt x="5219" y="4773"/>
                                </a:cubicBezTo>
                                <a:cubicBezTo>
                                  <a:pt x="7083" y="6718"/>
                                  <a:pt x="7969" y="8930"/>
                                  <a:pt x="7947" y="11284"/>
                                </a:cubicBezTo>
                                <a:lnTo>
                                  <a:pt x="7746" y="33236"/>
                                </a:lnTo>
                                <a:moveTo>
                                  <a:pt x="122456" y="138195"/>
                                </a:moveTo>
                                <a:lnTo>
                                  <a:pt x="129345" y="131306"/>
                                </a:lnTo>
                                <a:cubicBezTo>
                                  <a:pt x="130775" y="129876"/>
                                  <a:pt x="132349" y="129909"/>
                                  <a:pt x="133722" y="131282"/>
                                </a:cubicBezTo>
                                <a:lnTo>
                                  <a:pt x="135396" y="132957"/>
                                </a:lnTo>
                                <a:cubicBezTo>
                                  <a:pt x="136763" y="134323"/>
                                  <a:pt x="136689" y="135937"/>
                                  <a:pt x="135332" y="137293"/>
                                </a:cubicBezTo>
                                <a:lnTo>
                                  <a:pt x="108980" y="163646"/>
                                </a:lnTo>
                                <a:cubicBezTo>
                                  <a:pt x="107142" y="165484"/>
                                  <a:pt x="105759" y="165727"/>
                                  <a:pt x="103277" y="164704"/>
                                </a:cubicBezTo>
                                <a:cubicBezTo>
                                  <a:pt x="100094" y="163335"/>
                                  <a:pt x="97110" y="161244"/>
                                  <a:pt x="94336" y="158470"/>
                                </a:cubicBezTo>
                                <a:cubicBezTo>
                                  <a:pt x="87977" y="152110"/>
                                  <a:pt x="87854" y="145451"/>
                                  <a:pt x="94018" y="139287"/>
                                </a:cubicBezTo>
                                <a:lnTo>
                                  <a:pt x="99778" y="133526"/>
                                </a:lnTo>
                                <a:cubicBezTo>
                                  <a:pt x="105890" y="127415"/>
                                  <a:pt x="112632" y="127270"/>
                                  <a:pt x="118645" y="133284"/>
                                </a:cubicBezTo>
                                <a:cubicBezTo>
                                  <a:pt x="119943" y="134582"/>
                                  <a:pt x="121205" y="136208"/>
                                  <a:pt x="122456" y="138195"/>
                                </a:cubicBezTo>
                                <a:moveTo>
                                  <a:pt x="165463" y="199189"/>
                                </a:moveTo>
                                <a:cubicBezTo>
                                  <a:pt x="168331" y="196320"/>
                                  <a:pt x="168419" y="194474"/>
                                  <a:pt x="165774" y="191829"/>
                                </a:cubicBezTo>
                                <a:cubicBezTo>
                                  <a:pt x="163866" y="189921"/>
                                  <a:pt x="162025" y="189312"/>
                                  <a:pt x="159823" y="189863"/>
                                </a:cubicBezTo>
                                <a:cubicBezTo>
                                  <a:pt x="159060" y="189982"/>
                                  <a:pt x="158865" y="190004"/>
                                  <a:pt x="158471" y="189969"/>
                                </a:cubicBezTo>
                                <a:cubicBezTo>
                                  <a:pt x="157305" y="189866"/>
                                  <a:pt x="156718" y="189233"/>
                                  <a:pt x="156134" y="187928"/>
                                </a:cubicBezTo>
                                <a:cubicBezTo>
                                  <a:pt x="154727" y="184296"/>
                                  <a:pt x="155489" y="182645"/>
                                  <a:pt x="157417" y="181981"/>
                                </a:cubicBezTo>
                                <a:cubicBezTo>
                                  <a:pt x="162372" y="180337"/>
                                  <a:pt x="167177" y="181815"/>
                                  <a:pt x="171562" y="186201"/>
                                </a:cubicBezTo>
                                <a:cubicBezTo>
                                  <a:pt x="177948" y="192587"/>
                                  <a:pt x="177679" y="199027"/>
                                  <a:pt x="171561" y="205145"/>
                                </a:cubicBezTo>
                                <a:lnTo>
                                  <a:pt x="160897" y="215809"/>
                                </a:lnTo>
                                <a:cubicBezTo>
                                  <a:pt x="159032" y="217674"/>
                                  <a:pt x="157594" y="217989"/>
                                  <a:pt x="155282" y="217088"/>
                                </a:cubicBezTo>
                                <a:cubicBezTo>
                                  <a:pt x="152710" y="216077"/>
                                  <a:pt x="149880" y="214014"/>
                                  <a:pt x="146775" y="210908"/>
                                </a:cubicBezTo>
                                <a:cubicBezTo>
                                  <a:pt x="143191" y="207324"/>
                                  <a:pt x="141223" y="204169"/>
                                  <a:pt x="141014" y="201402"/>
                                </a:cubicBezTo>
                                <a:cubicBezTo>
                                  <a:pt x="140745" y="198567"/>
                                  <a:pt x="141970" y="195814"/>
                                  <a:pt x="144541" y="193243"/>
                                </a:cubicBezTo>
                                <a:cubicBezTo>
                                  <a:pt x="150018" y="187766"/>
                                  <a:pt x="155205" y="188638"/>
                                  <a:pt x="162285" y="195718"/>
                                </a:cubicBezTo>
                                <a:cubicBezTo>
                                  <a:pt x="163396" y="196829"/>
                                  <a:pt x="164454" y="197981"/>
                                  <a:pt x="165463" y="199189"/>
                                </a:cubicBezTo>
                                <a:moveTo>
                                  <a:pt x="191264" y="205903"/>
                                </a:moveTo>
                                <a:cubicBezTo>
                                  <a:pt x="195940" y="210579"/>
                                  <a:pt x="197466" y="215531"/>
                                  <a:pt x="195594" y="220428"/>
                                </a:cubicBezTo>
                                <a:cubicBezTo>
                                  <a:pt x="194948" y="222306"/>
                                  <a:pt x="193293" y="223135"/>
                                  <a:pt x="191405" y="222416"/>
                                </a:cubicBezTo>
                                <a:lnTo>
                                  <a:pt x="189491" y="221638"/>
                                </a:lnTo>
                                <a:cubicBezTo>
                                  <a:pt x="187629" y="220898"/>
                                  <a:pt x="187187" y="219872"/>
                                  <a:pt x="187569" y="217936"/>
                                </a:cubicBezTo>
                                <a:cubicBezTo>
                                  <a:pt x="188365" y="215634"/>
                                  <a:pt x="187897" y="214033"/>
                                  <a:pt x="185595" y="211731"/>
                                </a:cubicBezTo>
                                <a:cubicBezTo>
                                  <a:pt x="183156" y="209293"/>
                                  <a:pt x="181696" y="208980"/>
                                  <a:pt x="180548" y="210128"/>
                                </a:cubicBezTo>
                                <a:cubicBezTo>
                                  <a:pt x="179179" y="211497"/>
                                  <a:pt x="179471" y="212454"/>
                                  <a:pt x="182866" y="216477"/>
                                </a:cubicBezTo>
                                <a:cubicBezTo>
                                  <a:pt x="185427" y="219663"/>
                                  <a:pt x="186961" y="222378"/>
                                  <a:pt x="187474" y="224817"/>
                                </a:cubicBezTo>
                                <a:cubicBezTo>
                                  <a:pt x="188064" y="227618"/>
                                  <a:pt x="186943" y="230362"/>
                                  <a:pt x="184343" y="232963"/>
                                </a:cubicBezTo>
                                <a:cubicBezTo>
                                  <a:pt x="179481" y="237825"/>
                                  <a:pt x="172982" y="237115"/>
                                  <a:pt x="167035" y="231168"/>
                                </a:cubicBezTo>
                                <a:cubicBezTo>
                                  <a:pt x="161975" y="226109"/>
                                  <a:pt x="160538" y="220773"/>
                                  <a:pt x="162949" y="215550"/>
                                </a:cubicBezTo>
                                <a:cubicBezTo>
                                  <a:pt x="163705" y="213668"/>
                                  <a:pt x="165478" y="213002"/>
                                  <a:pt x="167187" y="213922"/>
                                </a:cubicBezTo>
                                <a:lnTo>
                                  <a:pt x="169061" y="214800"/>
                                </a:lnTo>
                                <a:cubicBezTo>
                                  <a:pt x="170685" y="215597"/>
                                  <a:pt x="171216" y="217141"/>
                                  <a:pt x="170541" y="218935"/>
                                </a:cubicBezTo>
                                <a:cubicBezTo>
                                  <a:pt x="169657" y="220930"/>
                                  <a:pt x="170257" y="222974"/>
                                  <a:pt x="172623" y="225341"/>
                                </a:cubicBezTo>
                                <a:cubicBezTo>
                                  <a:pt x="175357" y="228075"/>
                                  <a:pt x="177024" y="228466"/>
                                  <a:pt x="178272" y="227218"/>
                                </a:cubicBezTo>
                                <a:cubicBezTo>
                                  <a:pt x="179568" y="225922"/>
                                  <a:pt x="179270" y="224875"/>
                                  <a:pt x="176077" y="220995"/>
                                </a:cubicBezTo>
                                <a:cubicBezTo>
                                  <a:pt x="174083" y="218534"/>
                                  <a:pt x="173272" y="217321"/>
                                  <a:pt x="172253" y="215161"/>
                                </a:cubicBezTo>
                                <a:cubicBezTo>
                                  <a:pt x="171597" y="213771"/>
                                  <a:pt x="171262" y="212609"/>
                                  <a:pt x="171279" y="211588"/>
                                </a:cubicBezTo>
                                <a:cubicBezTo>
                                  <a:pt x="171140" y="209162"/>
                                  <a:pt x="172288" y="206413"/>
                                  <a:pt x="174479" y="204223"/>
                                </a:cubicBezTo>
                                <a:cubicBezTo>
                                  <a:pt x="179214" y="199487"/>
                                  <a:pt x="185512" y="200151"/>
                                  <a:pt x="191264" y="205903"/>
                                </a:cubicBezTo>
                                <a:moveTo>
                                  <a:pt x="206188" y="250220"/>
                                </a:moveTo>
                                <a:cubicBezTo>
                                  <a:pt x="202983" y="253425"/>
                                  <a:pt x="203085" y="255966"/>
                                  <a:pt x="205885" y="258766"/>
                                </a:cubicBezTo>
                                <a:cubicBezTo>
                                  <a:pt x="208073" y="260953"/>
                                  <a:pt x="210265" y="261671"/>
                                  <a:pt x="212713" y="261012"/>
                                </a:cubicBezTo>
                                <a:cubicBezTo>
                                  <a:pt x="214796" y="260628"/>
                                  <a:pt x="216219" y="261480"/>
                                  <a:pt x="216598" y="263390"/>
                                </a:cubicBezTo>
                                <a:cubicBezTo>
                                  <a:pt x="217708" y="267081"/>
                                  <a:pt x="216679" y="268708"/>
                                  <a:pt x="214697" y="269153"/>
                                </a:cubicBezTo>
                                <a:cubicBezTo>
                                  <a:pt x="209680" y="270603"/>
                                  <a:pt x="204794" y="268927"/>
                                  <a:pt x="200219" y="264353"/>
                                </a:cubicBezTo>
                                <a:cubicBezTo>
                                  <a:pt x="193784" y="257918"/>
                                  <a:pt x="193786" y="250647"/>
                                  <a:pt x="199868" y="244565"/>
                                </a:cubicBezTo>
                                <a:lnTo>
                                  <a:pt x="204934" y="239499"/>
                                </a:lnTo>
                                <a:cubicBezTo>
                                  <a:pt x="211218" y="233215"/>
                                  <a:pt x="218647" y="233286"/>
                                  <a:pt x="225126" y="239765"/>
                                </a:cubicBezTo>
                                <a:cubicBezTo>
                                  <a:pt x="231514" y="246153"/>
                                  <a:pt x="231600" y="253749"/>
                                  <a:pt x="225678" y="259671"/>
                                </a:cubicBezTo>
                                <a:lnTo>
                                  <a:pt x="223308" y="262041"/>
                                </a:lnTo>
                                <a:cubicBezTo>
                                  <a:pt x="221680" y="263669"/>
                                  <a:pt x="219619" y="263651"/>
                                  <a:pt x="217964" y="261996"/>
                                </a:cubicBezTo>
                                <a:lnTo>
                                  <a:pt x="206188" y="250220"/>
                                </a:lnTo>
                                <a:moveTo>
                                  <a:pt x="209021" y="224886"/>
                                </a:moveTo>
                                <a:lnTo>
                                  <a:pt x="213024" y="228888"/>
                                </a:lnTo>
                                <a:cubicBezTo>
                                  <a:pt x="214390" y="230254"/>
                                  <a:pt x="214316" y="231868"/>
                                  <a:pt x="212960" y="233225"/>
                                </a:cubicBezTo>
                                <a:lnTo>
                                  <a:pt x="211530" y="234655"/>
                                </a:lnTo>
                                <a:cubicBezTo>
                                  <a:pt x="210173" y="236011"/>
                                  <a:pt x="208559" y="236085"/>
                                  <a:pt x="207193" y="234719"/>
                                </a:cubicBezTo>
                                <a:lnTo>
                                  <a:pt x="203191" y="230716"/>
                                </a:lnTo>
                                <a:lnTo>
                                  <a:pt x="194891" y="239016"/>
                                </a:lnTo>
                                <a:cubicBezTo>
                                  <a:pt x="193036" y="240871"/>
                                  <a:pt x="192209" y="242262"/>
                                  <a:pt x="192223" y="243094"/>
                                </a:cubicBezTo>
                                <a:cubicBezTo>
                                  <a:pt x="192237" y="243975"/>
                                  <a:pt x="193034" y="245343"/>
                                  <a:pt x="194722" y="247030"/>
                                </a:cubicBezTo>
                                <a:cubicBezTo>
                                  <a:pt x="196154" y="248463"/>
                                  <a:pt x="196187" y="249998"/>
                                  <a:pt x="194738" y="251447"/>
                                </a:cubicBezTo>
                                <a:lnTo>
                                  <a:pt x="193267" y="252918"/>
                                </a:lnTo>
                                <a:cubicBezTo>
                                  <a:pt x="191903" y="254282"/>
                                  <a:pt x="190377" y="254276"/>
                                  <a:pt x="188881" y="252932"/>
                                </a:cubicBezTo>
                                <a:cubicBezTo>
                                  <a:pt x="185249" y="249479"/>
                                  <a:pt x="183376" y="246292"/>
                                  <a:pt x="183366" y="243249"/>
                                </a:cubicBezTo>
                                <a:cubicBezTo>
                                  <a:pt x="183256" y="240134"/>
                                  <a:pt x="185112" y="236820"/>
                                  <a:pt x="188821" y="233111"/>
                                </a:cubicBezTo>
                                <a:lnTo>
                                  <a:pt x="197203" y="224729"/>
                                </a:lnTo>
                                <a:lnTo>
                                  <a:pt x="195114" y="222640"/>
                                </a:lnTo>
                                <a:cubicBezTo>
                                  <a:pt x="193756" y="221282"/>
                                  <a:pt x="193776" y="219625"/>
                                  <a:pt x="195138" y="218263"/>
                                </a:cubicBezTo>
                                <a:lnTo>
                                  <a:pt x="196568" y="216833"/>
                                </a:lnTo>
                                <a:cubicBezTo>
                                  <a:pt x="197998" y="215403"/>
                                  <a:pt x="199572" y="215436"/>
                                  <a:pt x="200945" y="216809"/>
                                </a:cubicBezTo>
                                <a:lnTo>
                                  <a:pt x="203034" y="218898"/>
                                </a:lnTo>
                                <a:lnTo>
                                  <a:pt x="205736" y="216196"/>
                                </a:lnTo>
                                <a:cubicBezTo>
                                  <a:pt x="207159" y="214773"/>
                                  <a:pt x="208695" y="214754"/>
                                  <a:pt x="210073" y="216132"/>
                                </a:cubicBezTo>
                                <a:lnTo>
                                  <a:pt x="211748" y="217806"/>
                                </a:lnTo>
                                <a:cubicBezTo>
                                  <a:pt x="213121" y="219179"/>
                                  <a:pt x="213154" y="220753"/>
                                  <a:pt x="211724" y="222183"/>
                                </a:cubicBezTo>
                                <a:lnTo>
                                  <a:pt x="209021" y="224886"/>
                                </a:lnTo>
                                <a:moveTo>
                                  <a:pt x="60667" y="88065"/>
                                </a:moveTo>
                                <a:cubicBezTo>
                                  <a:pt x="60064" y="89061"/>
                                  <a:pt x="59240" y="90073"/>
                                  <a:pt x="58191" y="91122"/>
                                </a:cubicBezTo>
                                <a:lnTo>
                                  <a:pt x="45403" y="103910"/>
                                </a:lnTo>
                                <a:cubicBezTo>
                                  <a:pt x="44046" y="105267"/>
                                  <a:pt x="42433" y="105340"/>
                                  <a:pt x="41066" y="103974"/>
                                </a:cubicBezTo>
                                <a:lnTo>
                                  <a:pt x="39392" y="102300"/>
                                </a:lnTo>
                                <a:cubicBezTo>
                                  <a:pt x="37954" y="100862"/>
                                  <a:pt x="37972" y="99366"/>
                                  <a:pt x="39416" y="97923"/>
                                </a:cubicBezTo>
                                <a:lnTo>
                                  <a:pt x="52081" y="85257"/>
                                </a:lnTo>
                                <a:cubicBezTo>
                                  <a:pt x="54557" y="82782"/>
                                  <a:pt x="54588" y="80806"/>
                                  <a:pt x="52235" y="78454"/>
                                </a:cubicBezTo>
                                <a:cubicBezTo>
                                  <a:pt x="51158" y="77376"/>
                                  <a:pt x="50019" y="76540"/>
                                  <a:pt x="48765" y="75913"/>
                                </a:cubicBezTo>
                                <a:lnTo>
                                  <a:pt x="33085" y="91592"/>
                                </a:lnTo>
                                <a:cubicBezTo>
                                  <a:pt x="31642" y="93036"/>
                                  <a:pt x="30146" y="93054"/>
                                  <a:pt x="28708" y="91616"/>
                                </a:cubicBezTo>
                                <a:lnTo>
                                  <a:pt x="27034" y="89942"/>
                                </a:lnTo>
                                <a:cubicBezTo>
                                  <a:pt x="25668" y="88576"/>
                                  <a:pt x="25741" y="86962"/>
                                  <a:pt x="27098" y="85605"/>
                                </a:cubicBezTo>
                                <a:lnTo>
                                  <a:pt x="44135" y="68568"/>
                                </a:lnTo>
                                <a:cubicBezTo>
                                  <a:pt x="45949" y="66754"/>
                                  <a:pt x="47453" y="66420"/>
                                  <a:pt x="49821" y="67365"/>
                                </a:cubicBezTo>
                                <a:cubicBezTo>
                                  <a:pt x="52989" y="68590"/>
                                  <a:pt x="55871" y="70510"/>
                                  <a:pt x="58504" y="73142"/>
                                </a:cubicBezTo>
                                <a:cubicBezTo>
                                  <a:pt x="60623" y="75261"/>
                                  <a:pt x="61926" y="77479"/>
                                  <a:pt x="62397" y="79812"/>
                                </a:cubicBezTo>
                                <a:cubicBezTo>
                                  <a:pt x="65727" y="81297"/>
                                  <a:pt x="68485" y="83124"/>
                                  <a:pt x="70702" y="85341"/>
                                </a:cubicBezTo>
                                <a:cubicBezTo>
                                  <a:pt x="76408" y="91047"/>
                                  <a:pt x="76245" y="97305"/>
                                  <a:pt x="70310" y="103240"/>
                                </a:cubicBezTo>
                                <a:lnTo>
                                  <a:pt x="57521" y="116029"/>
                                </a:lnTo>
                                <a:cubicBezTo>
                                  <a:pt x="56165" y="117385"/>
                                  <a:pt x="54551" y="117459"/>
                                  <a:pt x="53185" y="116092"/>
                                </a:cubicBezTo>
                                <a:lnTo>
                                  <a:pt x="51510" y="114418"/>
                                </a:lnTo>
                                <a:cubicBezTo>
                                  <a:pt x="50072" y="112980"/>
                                  <a:pt x="50091" y="111485"/>
                                  <a:pt x="51534" y="110041"/>
                                </a:cubicBezTo>
                                <a:lnTo>
                                  <a:pt x="64200" y="97376"/>
                                </a:lnTo>
                                <a:cubicBezTo>
                                  <a:pt x="66686" y="94890"/>
                                  <a:pt x="66735" y="92954"/>
                                  <a:pt x="64434" y="90652"/>
                                </a:cubicBezTo>
                                <a:cubicBezTo>
                                  <a:pt x="63441" y="89659"/>
                                  <a:pt x="62195" y="88800"/>
                                  <a:pt x="60667" y="88065"/>
                                </a:cubicBezTo>
                                <a:moveTo>
                                  <a:pt x="88394" y="115728"/>
                                </a:moveTo>
                                <a:lnTo>
                                  <a:pt x="72807" y="131315"/>
                                </a:lnTo>
                                <a:cubicBezTo>
                                  <a:pt x="71364" y="132758"/>
                                  <a:pt x="69869" y="132776"/>
                                  <a:pt x="68431" y="131339"/>
                                </a:cubicBezTo>
                                <a:lnTo>
                                  <a:pt x="66756" y="129664"/>
                                </a:lnTo>
                                <a:cubicBezTo>
                                  <a:pt x="65390" y="128298"/>
                                  <a:pt x="65463" y="126684"/>
                                  <a:pt x="66820" y="125327"/>
                                </a:cubicBezTo>
                                <a:lnTo>
                                  <a:pt x="83857" y="108290"/>
                                </a:lnTo>
                                <a:cubicBezTo>
                                  <a:pt x="85663" y="106484"/>
                                  <a:pt x="87126" y="106180"/>
                                  <a:pt x="89521" y="107135"/>
                                </a:cubicBezTo>
                                <a:cubicBezTo>
                                  <a:pt x="92849" y="108466"/>
                                  <a:pt x="96043" y="110681"/>
                                  <a:pt x="99103" y="113742"/>
                                </a:cubicBezTo>
                                <a:cubicBezTo>
                                  <a:pt x="105163" y="119801"/>
                                  <a:pt x="105168" y="126301"/>
                                  <a:pt x="99105" y="132363"/>
                                </a:cubicBezTo>
                                <a:lnTo>
                                  <a:pt x="86481" y="144988"/>
                                </a:lnTo>
                                <a:cubicBezTo>
                                  <a:pt x="85051" y="146418"/>
                                  <a:pt x="83477" y="146385"/>
                                  <a:pt x="82104" y="145012"/>
                                </a:cubicBezTo>
                                <a:lnTo>
                                  <a:pt x="80430" y="143337"/>
                                </a:lnTo>
                                <a:cubicBezTo>
                                  <a:pt x="79056" y="141964"/>
                                  <a:pt x="79023" y="140391"/>
                                  <a:pt x="80453" y="138961"/>
                                </a:cubicBezTo>
                                <a:lnTo>
                                  <a:pt x="92956" y="126458"/>
                                </a:lnTo>
                                <a:cubicBezTo>
                                  <a:pt x="95503" y="123911"/>
                                  <a:pt x="95476" y="121694"/>
                                  <a:pt x="92835" y="119053"/>
                                </a:cubicBezTo>
                                <a:cubicBezTo>
                                  <a:pt x="91479" y="117697"/>
                                  <a:pt x="89970" y="116573"/>
                                  <a:pt x="88394" y="115728"/>
                                </a:cubicBezTo>
                                <a:moveTo>
                                  <a:pt x="84289" y="100154"/>
                                </a:moveTo>
                                <a:cubicBezTo>
                                  <a:pt x="85727" y="101592"/>
                                  <a:pt x="85709" y="103087"/>
                                  <a:pt x="84266" y="104531"/>
                                </a:cubicBezTo>
                                <a:lnTo>
                                  <a:pt x="65145" y="123652"/>
                                </a:lnTo>
                                <a:cubicBezTo>
                                  <a:pt x="63701" y="125095"/>
                                  <a:pt x="62206" y="125114"/>
                                  <a:pt x="60768" y="123676"/>
                                </a:cubicBezTo>
                                <a:lnTo>
                                  <a:pt x="59093" y="122001"/>
                                </a:lnTo>
                                <a:cubicBezTo>
                                  <a:pt x="57656" y="120564"/>
                                  <a:pt x="57674" y="119068"/>
                                  <a:pt x="59117" y="117625"/>
                                </a:cubicBezTo>
                                <a:lnTo>
                                  <a:pt x="78238" y="98503"/>
                                </a:lnTo>
                                <a:cubicBezTo>
                                  <a:pt x="79682" y="97060"/>
                                  <a:pt x="81177" y="97042"/>
                                  <a:pt x="82615" y="98480"/>
                                </a:cubicBezTo>
                                <a:lnTo>
                                  <a:pt x="84289" y="100154"/>
                                </a:lnTo>
                                <a:moveTo>
                                  <a:pt x="142265" y="169663"/>
                                </a:moveTo>
                                <a:cubicBezTo>
                                  <a:pt x="141661" y="170658"/>
                                  <a:pt x="140837" y="171671"/>
                                  <a:pt x="139788" y="172719"/>
                                </a:cubicBezTo>
                                <a:lnTo>
                                  <a:pt x="127000" y="185507"/>
                                </a:lnTo>
                                <a:cubicBezTo>
                                  <a:pt x="125644" y="186864"/>
                                  <a:pt x="124030" y="186938"/>
                                  <a:pt x="122663" y="185571"/>
                                </a:cubicBezTo>
                                <a:lnTo>
                                  <a:pt x="120989" y="183897"/>
                                </a:lnTo>
                                <a:cubicBezTo>
                                  <a:pt x="119551" y="182459"/>
                                  <a:pt x="119569" y="180963"/>
                                  <a:pt x="121013" y="179520"/>
                                </a:cubicBezTo>
                                <a:lnTo>
                                  <a:pt x="133678" y="166854"/>
                                </a:lnTo>
                                <a:cubicBezTo>
                                  <a:pt x="136154" y="164379"/>
                                  <a:pt x="136185" y="162403"/>
                                  <a:pt x="133833" y="160051"/>
                                </a:cubicBezTo>
                                <a:cubicBezTo>
                                  <a:pt x="132755" y="158974"/>
                                  <a:pt x="131616" y="158137"/>
                                  <a:pt x="130362" y="157510"/>
                                </a:cubicBezTo>
                                <a:lnTo>
                                  <a:pt x="114682" y="173190"/>
                                </a:lnTo>
                                <a:cubicBezTo>
                                  <a:pt x="113239" y="174633"/>
                                  <a:pt x="111743" y="174651"/>
                                  <a:pt x="110306" y="173213"/>
                                </a:cubicBezTo>
                                <a:lnTo>
                                  <a:pt x="108631" y="171539"/>
                                </a:lnTo>
                                <a:cubicBezTo>
                                  <a:pt x="107265" y="170173"/>
                                  <a:pt x="107338" y="168559"/>
                                  <a:pt x="108695" y="167202"/>
                                </a:cubicBezTo>
                                <a:lnTo>
                                  <a:pt x="125732" y="150165"/>
                                </a:lnTo>
                                <a:cubicBezTo>
                                  <a:pt x="127546" y="148351"/>
                                  <a:pt x="129050" y="148017"/>
                                  <a:pt x="131418" y="148962"/>
                                </a:cubicBezTo>
                                <a:cubicBezTo>
                                  <a:pt x="134586" y="150187"/>
                                  <a:pt x="137468" y="152107"/>
                                  <a:pt x="140101" y="154739"/>
                                </a:cubicBezTo>
                                <a:cubicBezTo>
                                  <a:pt x="142220" y="156859"/>
                                  <a:pt x="143523" y="159076"/>
                                  <a:pt x="143994" y="161409"/>
                                </a:cubicBezTo>
                                <a:cubicBezTo>
                                  <a:pt x="147324" y="162894"/>
                                  <a:pt x="150082" y="164721"/>
                                  <a:pt x="152299" y="166938"/>
                                </a:cubicBezTo>
                                <a:cubicBezTo>
                                  <a:pt x="158005" y="172644"/>
                                  <a:pt x="157842" y="178902"/>
                                  <a:pt x="151907" y="184838"/>
                                </a:cubicBezTo>
                                <a:lnTo>
                                  <a:pt x="139119" y="197626"/>
                                </a:lnTo>
                                <a:cubicBezTo>
                                  <a:pt x="137762" y="198983"/>
                                  <a:pt x="136148" y="199056"/>
                                  <a:pt x="134782" y="197690"/>
                                </a:cubicBezTo>
                                <a:lnTo>
                                  <a:pt x="133107" y="196015"/>
                                </a:lnTo>
                                <a:cubicBezTo>
                                  <a:pt x="131670" y="194577"/>
                                  <a:pt x="131688" y="193082"/>
                                  <a:pt x="133131" y="191639"/>
                                </a:cubicBezTo>
                                <a:lnTo>
                                  <a:pt x="145797" y="178973"/>
                                </a:lnTo>
                                <a:cubicBezTo>
                                  <a:pt x="148283" y="176487"/>
                                  <a:pt x="148332" y="174551"/>
                                  <a:pt x="146031" y="172249"/>
                                </a:cubicBezTo>
                                <a:cubicBezTo>
                                  <a:pt x="145038" y="171256"/>
                                  <a:pt x="143792" y="170397"/>
                                  <a:pt x="142265" y="169663"/>
                                </a:cubicBezTo>
                                <a:moveTo>
                                  <a:pt x="235721" y="263040"/>
                                </a:moveTo>
                                <a:lnTo>
                                  <a:pt x="220127" y="278634"/>
                                </a:lnTo>
                                <a:cubicBezTo>
                                  <a:pt x="218684" y="280078"/>
                                  <a:pt x="217188" y="280096"/>
                                  <a:pt x="215750" y="278658"/>
                                </a:cubicBezTo>
                                <a:lnTo>
                                  <a:pt x="214076" y="276984"/>
                                </a:lnTo>
                                <a:cubicBezTo>
                                  <a:pt x="212709" y="275617"/>
                                  <a:pt x="212783" y="274004"/>
                                  <a:pt x="214140" y="272647"/>
                                </a:cubicBezTo>
                                <a:lnTo>
                                  <a:pt x="231300" y="255487"/>
                                </a:lnTo>
                                <a:cubicBezTo>
                                  <a:pt x="233105" y="253681"/>
                                  <a:pt x="234568" y="253377"/>
                                  <a:pt x="237016" y="254354"/>
                                </a:cubicBezTo>
                                <a:cubicBezTo>
                                  <a:pt x="240051" y="255688"/>
                                  <a:pt x="243098" y="257821"/>
                                  <a:pt x="246103" y="260742"/>
                                </a:cubicBezTo>
                                <a:lnTo>
                                  <a:pt x="247379" y="262018"/>
                                </a:lnTo>
                                <a:cubicBezTo>
                                  <a:pt x="248805" y="263444"/>
                                  <a:pt x="248734" y="265016"/>
                                  <a:pt x="247355" y="266395"/>
                                </a:cubicBezTo>
                                <a:lnTo>
                                  <a:pt x="245966" y="267784"/>
                                </a:lnTo>
                                <a:cubicBezTo>
                                  <a:pt x="244588" y="269162"/>
                                  <a:pt x="243016" y="269234"/>
                                  <a:pt x="241589" y="267808"/>
                                </a:cubicBezTo>
                                <a:lnTo>
                                  <a:pt x="240194" y="266412"/>
                                </a:lnTo>
                                <a:cubicBezTo>
                                  <a:pt x="238854" y="265072"/>
                                  <a:pt x="237361" y="263954"/>
                                  <a:pt x="235721" y="263040"/>
                                </a:cubicBezTo>
                                <a:moveTo>
                                  <a:pt x="19540" y="46326"/>
                                </a:moveTo>
                                <a:lnTo>
                                  <a:pt x="7627" y="46435"/>
                                </a:lnTo>
                                <a:lnTo>
                                  <a:pt x="7519" y="58346"/>
                                </a:lnTo>
                                <a:lnTo>
                                  <a:pt x="19540" y="46326"/>
                                </a:lnTo>
                                <a:moveTo>
                                  <a:pt x="-5343" y="21444"/>
                                </a:moveTo>
                                <a:lnTo>
                                  <a:pt x="-17364" y="33464"/>
                                </a:lnTo>
                                <a:lnTo>
                                  <a:pt x="-5451" y="33356"/>
                                </a:lnTo>
                                <a:lnTo>
                                  <a:pt x="-5343" y="21444"/>
                                </a:lnTo>
                                <a:moveTo>
                                  <a:pt x="156110" y="208541"/>
                                </a:moveTo>
                                <a:lnTo>
                                  <a:pt x="159968" y="204683"/>
                                </a:lnTo>
                                <a:cubicBezTo>
                                  <a:pt x="158463" y="202884"/>
                                  <a:pt x="157324" y="201601"/>
                                  <a:pt x="156464" y="200741"/>
                                </a:cubicBezTo>
                                <a:cubicBezTo>
                                  <a:pt x="153487" y="197764"/>
                                  <a:pt x="152268" y="197570"/>
                                  <a:pt x="150568" y="199270"/>
                                </a:cubicBezTo>
                                <a:cubicBezTo>
                                  <a:pt x="148870" y="200968"/>
                                  <a:pt x="149030" y="202156"/>
                                  <a:pt x="151960" y="205086"/>
                                </a:cubicBezTo>
                                <a:cubicBezTo>
                                  <a:pt x="153730" y="206856"/>
                                  <a:pt x="155154" y="208021"/>
                                  <a:pt x="156110" y="208541"/>
                                </a:cubicBezTo>
                                <a:moveTo>
                                  <a:pt x="104898" y="156279"/>
                                </a:moveTo>
                                <a:cubicBezTo>
                                  <a:pt x="104900" y="156280"/>
                                  <a:pt x="104902" y="156281"/>
                                  <a:pt x="104904" y="156282"/>
                                </a:cubicBezTo>
                                <a:cubicBezTo>
                                  <a:pt x="104902" y="156281"/>
                                  <a:pt x="104900" y="156280"/>
                                  <a:pt x="104898" y="156279"/>
                                </a:cubicBezTo>
                                <a:moveTo>
                                  <a:pt x="104545" y="156106"/>
                                </a:moveTo>
                                <a:lnTo>
                                  <a:pt x="116630" y="144021"/>
                                </a:lnTo>
                                <a:cubicBezTo>
                                  <a:pt x="115616" y="142220"/>
                                  <a:pt x="114575" y="140793"/>
                                  <a:pt x="113533" y="139751"/>
                                </a:cubicBezTo>
                                <a:cubicBezTo>
                                  <a:pt x="110746" y="136964"/>
                                  <a:pt x="108408" y="136952"/>
                                  <a:pt x="105683" y="139676"/>
                                </a:cubicBezTo>
                                <a:lnTo>
                                  <a:pt x="100167" y="145192"/>
                                </a:lnTo>
                                <a:cubicBezTo>
                                  <a:pt x="97541" y="147818"/>
                                  <a:pt x="97602" y="150156"/>
                                  <a:pt x="100445" y="152999"/>
                                </a:cubicBezTo>
                                <a:cubicBezTo>
                                  <a:pt x="101847" y="154401"/>
                                  <a:pt x="103176" y="155410"/>
                                  <a:pt x="104545" y="156106"/>
                                </a:cubicBezTo>
                                <a:moveTo>
                                  <a:pt x="211447" y="244961"/>
                                </a:moveTo>
                                <a:lnTo>
                                  <a:pt x="219930" y="253444"/>
                                </a:lnTo>
                                <a:cubicBezTo>
                                  <a:pt x="222504" y="250846"/>
                                  <a:pt x="222426" y="248154"/>
                                  <a:pt x="219582" y="245310"/>
                                </a:cubicBezTo>
                                <a:cubicBezTo>
                                  <a:pt x="216754" y="242482"/>
                                  <a:pt x="214022" y="242411"/>
                                  <a:pt x="211447" y="244961"/>
                                </a:cubicBezTo>
                                <a:moveTo>
                                  <a:pt x="91294" y="91714"/>
                                </a:moveTo>
                                <a:cubicBezTo>
                                  <a:pt x="93438" y="93859"/>
                                  <a:pt x="93396" y="95878"/>
                                  <a:pt x="91246" y="98028"/>
                                </a:cubicBezTo>
                                <a:cubicBezTo>
                                  <a:pt x="88769" y="100505"/>
                                  <a:pt x="86749" y="100547"/>
                                  <a:pt x="84605" y="98403"/>
                                </a:cubicBezTo>
                                <a:cubicBezTo>
                                  <a:pt x="82239" y="96037"/>
                                  <a:pt x="82247" y="94017"/>
                                  <a:pt x="84414" y="91850"/>
                                </a:cubicBezTo>
                                <a:cubicBezTo>
                                  <a:pt x="86878" y="89385"/>
                                  <a:pt x="88939" y="89360"/>
                                  <a:pt x="91294" y="91714"/>
                                </a:cubicBezTo>
                                <a:close/>
                              </a:path>
                            </a:pathLst>
                          </a:custGeom>
                          <a:solidFill>
                            <a:srgbClr val="DEDDD7"/>
                          </a:solidFill>
                        </wps:spPr>
                        <wps:bodyPr/>
                      </wps:wsp>
                      <wps:wsp>
                        <wps:cNvPr id="157" name="shape157"/>
                        <wps:cNvSpPr/>
                        <wps:spPr>
                          <a:xfrm>
                            <a:off x="83318" y="2193566"/>
                            <a:ext cx="805000" cy="805000"/>
                          </a:xfrm>
                          <a:custGeom>
                            <a:avLst/>
                            <a:gdLst/>
                            <a:ahLst/>
                            <a:cxnLst/>
                            <a:pathLst>
                              <a:path w="805000" h="805000">
                                <a:moveTo>
                                  <a:pt x="7746" y="33236"/>
                                </a:moveTo>
                                <a:lnTo>
                                  <a:pt x="29699" y="33036"/>
                                </a:lnTo>
                                <a:cubicBezTo>
                                  <a:pt x="34702" y="32990"/>
                                  <a:pt x="38730" y="37018"/>
                                  <a:pt x="38684" y="42021"/>
                                </a:cubicBezTo>
                                <a:cubicBezTo>
                                  <a:pt x="38662" y="44414"/>
                                  <a:pt x="37693" y="46712"/>
                                  <a:pt x="35991" y="48415"/>
                                </a:cubicBezTo>
                                <a:lnTo>
                                  <a:pt x="9607" y="74798"/>
                                </a:lnTo>
                                <a:cubicBezTo>
                                  <a:pt x="6057" y="78348"/>
                                  <a:pt x="336" y="78400"/>
                                  <a:pt x="-3172" y="74892"/>
                                </a:cubicBezTo>
                                <a:cubicBezTo>
                                  <a:pt x="-4859" y="73205"/>
                                  <a:pt x="-5794" y="70907"/>
                                  <a:pt x="-5772" y="68506"/>
                                </a:cubicBezTo>
                                <a:lnTo>
                                  <a:pt x="-5572" y="46555"/>
                                </a:lnTo>
                                <a:lnTo>
                                  <a:pt x="-27524" y="46755"/>
                                </a:lnTo>
                                <a:cubicBezTo>
                                  <a:pt x="-29924" y="46777"/>
                                  <a:pt x="-32223" y="45842"/>
                                  <a:pt x="-33909" y="44155"/>
                                </a:cubicBezTo>
                                <a:cubicBezTo>
                                  <a:pt x="-37417" y="40647"/>
                                  <a:pt x="-37365" y="34926"/>
                                  <a:pt x="-33815" y="31376"/>
                                </a:cubicBezTo>
                                <a:lnTo>
                                  <a:pt x="-7432" y="4992"/>
                                </a:lnTo>
                                <a:cubicBezTo>
                                  <a:pt x="-5729" y="3290"/>
                                  <a:pt x="-3431" y="2320"/>
                                  <a:pt x="-1038" y="2299"/>
                                </a:cubicBezTo>
                                <a:cubicBezTo>
                                  <a:pt x="1315" y="2277"/>
                                  <a:pt x="3527" y="3163"/>
                                  <a:pt x="5219" y="4773"/>
                                </a:cubicBezTo>
                                <a:cubicBezTo>
                                  <a:pt x="7083" y="6718"/>
                                  <a:pt x="7969" y="8930"/>
                                  <a:pt x="7947" y="11284"/>
                                </a:cubicBezTo>
                                <a:lnTo>
                                  <a:pt x="7746" y="33236"/>
                                </a:lnTo>
                                <a:moveTo>
                                  <a:pt x="122456" y="138195"/>
                                </a:moveTo>
                                <a:lnTo>
                                  <a:pt x="129345" y="131306"/>
                                </a:lnTo>
                                <a:cubicBezTo>
                                  <a:pt x="130775" y="129876"/>
                                  <a:pt x="132349" y="129909"/>
                                  <a:pt x="133722" y="131282"/>
                                </a:cubicBezTo>
                                <a:lnTo>
                                  <a:pt x="135396" y="132957"/>
                                </a:lnTo>
                                <a:cubicBezTo>
                                  <a:pt x="136763" y="134323"/>
                                  <a:pt x="136689" y="135937"/>
                                  <a:pt x="135332" y="137293"/>
                                </a:cubicBezTo>
                                <a:lnTo>
                                  <a:pt x="108980" y="163646"/>
                                </a:lnTo>
                                <a:cubicBezTo>
                                  <a:pt x="107142" y="165484"/>
                                  <a:pt x="105759" y="165727"/>
                                  <a:pt x="103277" y="164704"/>
                                </a:cubicBezTo>
                                <a:cubicBezTo>
                                  <a:pt x="100094" y="163335"/>
                                  <a:pt x="97110" y="161244"/>
                                  <a:pt x="94336" y="158470"/>
                                </a:cubicBezTo>
                                <a:cubicBezTo>
                                  <a:pt x="87977" y="152110"/>
                                  <a:pt x="87854" y="145451"/>
                                  <a:pt x="94018" y="139287"/>
                                </a:cubicBezTo>
                                <a:lnTo>
                                  <a:pt x="99778" y="133526"/>
                                </a:lnTo>
                                <a:cubicBezTo>
                                  <a:pt x="105890" y="127415"/>
                                  <a:pt x="112632" y="127270"/>
                                  <a:pt x="118645" y="133284"/>
                                </a:cubicBezTo>
                                <a:cubicBezTo>
                                  <a:pt x="119943" y="134582"/>
                                  <a:pt x="121205" y="136208"/>
                                  <a:pt x="122456" y="138195"/>
                                </a:cubicBezTo>
                                <a:moveTo>
                                  <a:pt x="165463" y="199189"/>
                                </a:moveTo>
                                <a:cubicBezTo>
                                  <a:pt x="168331" y="196320"/>
                                  <a:pt x="168419" y="194474"/>
                                  <a:pt x="165774" y="191829"/>
                                </a:cubicBezTo>
                                <a:cubicBezTo>
                                  <a:pt x="163866" y="189921"/>
                                  <a:pt x="162025" y="189312"/>
                                  <a:pt x="159823" y="189863"/>
                                </a:cubicBezTo>
                                <a:cubicBezTo>
                                  <a:pt x="159060" y="189982"/>
                                  <a:pt x="158865" y="190004"/>
                                  <a:pt x="158471" y="189969"/>
                                </a:cubicBezTo>
                                <a:cubicBezTo>
                                  <a:pt x="157305" y="189866"/>
                                  <a:pt x="156718" y="189233"/>
                                  <a:pt x="156134" y="187928"/>
                                </a:cubicBezTo>
                                <a:cubicBezTo>
                                  <a:pt x="154727" y="184296"/>
                                  <a:pt x="155489" y="182645"/>
                                  <a:pt x="157417" y="181981"/>
                                </a:cubicBezTo>
                                <a:cubicBezTo>
                                  <a:pt x="162372" y="180337"/>
                                  <a:pt x="167177" y="181815"/>
                                  <a:pt x="171562" y="186201"/>
                                </a:cubicBezTo>
                                <a:cubicBezTo>
                                  <a:pt x="177948" y="192587"/>
                                  <a:pt x="177679" y="199027"/>
                                  <a:pt x="171561" y="205145"/>
                                </a:cubicBezTo>
                                <a:lnTo>
                                  <a:pt x="160897" y="215809"/>
                                </a:lnTo>
                                <a:cubicBezTo>
                                  <a:pt x="159032" y="217674"/>
                                  <a:pt x="157594" y="217989"/>
                                  <a:pt x="155282" y="217088"/>
                                </a:cubicBezTo>
                                <a:cubicBezTo>
                                  <a:pt x="152710" y="216077"/>
                                  <a:pt x="149880" y="214014"/>
                                  <a:pt x="146775" y="210908"/>
                                </a:cubicBezTo>
                                <a:cubicBezTo>
                                  <a:pt x="143191" y="207324"/>
                                  <a:pt x="141223" y="204169"/>
                                  <a:pt x="141014" y="201402"/>
                                </a:cubicBezTo>
                                <a:cubicBezTo>
                                  <a:pt x="140745" y="198567"/>
                                  <a:pt x="141970" y="195814"/>
                                  <a:pt x="144541" y="193243"/>
                                </a:cubicBezTo>
                                <a:cubicBezTo>
                                  <a:pt x="150018" y="187766"/>
                                  <a:pt x="155205" y="188638"/>
                                  <a:pt x="162285" y="195718"/>
                                </a:cubicBezTo>
                                <a:cubicBezTo>
                                  <a:pt x="163396" y="196829"/>
                                  <a:pt x="164454" y="197981"/>
                                  <a:pt x="165463" y="199189"/>
                                </a:cubicBezTo>
                                <a:moveTo>
                                  <a:pt x="191264" y="205903"/>
                                </a:moveTo>
                                <a:cubicBezTo>
                                  <a:pt x="195940" y="210579"/>
                                  <a:pt x="197466" y="215531"/>
                                  <a:pt x="195594" y="220428"/>
                                </a:cubicBezTo>
                                <a:cubicBezTo>
                                  <a:pt x="194948" y="222306"/>
                                  <a:pt x="193293" y="223135"/>
                                  <a:pt x="191405" y="222416"/>
                                </a:cubicBezTo>
                                <a:lnTo>
                                  <a:pt x="189491" y="221638"/>
                                </a:lnTo>
                                <a:cubicBezTo>
                                  <a:pt x="187629" y="220898"/>
                                  <a:pt x="187187" y="219872"/>
                                  <a:pt x="187569" y="217936"/>
                                </a:cubicBezTo>
                                <a:cubicBezTo>
                                  <a:pt x="188365" y="215634"/>
                                  <a:pt x="187897" y="214033"/>
                                  <a:pt x="185595" y="211731"/>
                                </a:cubicBezTo>
                                <a:cubicBezTo>
                                  <a:pt x="183156" y="209293"/>
                                  <a:pt x="181696" y="208980"/>
                                  <a:pt x="180548" y="210128"/>
                                </a:cubicBezTo>
                                <a:cubicBezTo>
                                  <a:pt x="179179" y="211497"/>
                                  <a:pt x="179471" y="212454"/>
                                  <a:pt x="182866" y="216477"/>
                                </a:cubicBezTo>
                                <a:cubicBezTo>
                                  <a:pt x="185427" y="219663"/>
                                  <a:pt x="186961" y="222378"/>
                                  <a:pt x="187474" y="224817"/>
                                </a:cubicBezTo>
                                <a:cubicBezTo>
                                  <a:pt x="188064" y="227618"/>
                                  <a:pt x="186943" y="230362"/>
                                  <a:pt x="184343" y="232963"/>
                                </a:cubicBezTo>
                                <a:cubicBezTo>
                                  <a:pt x="179481" y="237825"/>
                                  <a:pt x="172982" y="237115"/>
                                  <a:pt x="167035" y="231168"/>
                                </a:cubicBezTo>
                                <a:cubicBezTo>
                                  <a:pt x="161975" y="226109"/>
                                  <a:pt x="160538" y="220773"/>
                                  <a:pt x="162949" y="215550"/>
                                </a:cubicBezTo>
                                <a:cubicBezTo>
                                  <a:pt x="163705" y="213668"/>
                                  <a:pt x="165478" y="213002"/>
                                  <a:pt x="167187" y="213922"/>
                                </a:cubicBezTo>
                                <a:lnTo>
                                  <a:pt x="169061" y="214800"/>
                                </a:lnTo>
                                <a:cubicBezTo>
                                  <a:pt x="170685" y="215597"/>
                                  <a:pt x="171216" y="217141"/>
                                  <a:pt x="170541" y="218935"/>
                                </a:cubicBezTo>
                                <a:cubicBezTo>
                                  <a:pt x="169657" y="220930"/>
                                  <a:pt x="170257" y="222974"/>
                                  <a:pt x="172623" y="225341"/>
                                </a:cubicBezTo>
                                <a:cubicBezTo>
                                  <a:pt x="175357" y="228075"/>
                                  <a:pt x="177024" y="228466"/>
                                  <a:pt x="178272" y="227218"/>
                                </a:cubicBezTo>
                                <a:cubicBezTo>
                                  <a:pt x="179568" y="225922"/>
                                  <a:pt x="179270" y="224875"/>
                                  <a:pt x="176077" y="220995"/>
                                </a:cubicBezTo>
                                <a:cubicBezTo>
                                  <a:pt x="174083" y="218534"/>
                                  <a:pt x="173272" y="217321"/>
                                  <a:pt x="172253" y="215161"/>
                                </a:cubicBezTo>
                                <a:cubicBezTo>
                                  <a:pt x="171597" y="213771"/>
                                  <a:pt x="171262" y="212609"/>
                                  <a:pt x="171279" y="211588"/>
                                </a:cubicBezTo>
                                <a:cubicBezTo>
                                  <a:pt x="171140" y="209162"/>
                                  <a:pt x="172288" y="206413"/>
                                  <a:pt x="174479" y="204223"/>
                                </a:cubicBezTo>
                                <a:cubicBezTo>
                                  <a:pt x="179214" y="199487"/>
                                  <a:pt x="185512" y="200151"/>
                                  <a:pt x="191264" y="205903"/>
                                </a:cubicBezTo>
                                <a:moveTo>
                                  <a:pt x="206188" y="250220"/>
                                </a:moveTo>
                                <a:cubicBezTo>
                                  <a:pt x="202983" y="253425"/>
                                  <a:pt x="203085" y="255966"/>
                                  <a:pt x="205885" y="258766"/>
                                </a:cubicBezTo>
                                <a:cubicBezTo>
                                  <a:pt x="208073" y="260953"/>
                                  <a:pt x="210265" y="261671"/>
                                  <a:pt x="212713" y="261012"/>
                                </a:cubicBezTo>
                                <a:cubicBezTo>
                                  <a:pt x="214796" y="260628"/>
                                  <a:pt x="216219" y="261480"/>
                                  <a:pt x="216598" y="263390"/>
                                </a:cubicBezTo>
                                <a:cubicBezTo>
                                  <a:pt x="217708" y="267081"/>
                                  <a:pt x="216679" y="268708"/>
                                  <a:pt x="214697" y="269153"/>
                                </a:cubicBezTo>
                                <a:cubicBezTo>
                                  <a:pt x="209680" y="270603"/>
                                  <a:pt x="204794" y="268927"/>
                                  <a:pt x="200219" y="264353"/>
                                </a:cubicBezTo>
                                <a:cubicBezTo>
                                  <a:pt x="193784" y="257918"/>
                                  <a:pt x="193786" y="250647"/>
                                  <a:pt x="199868" y="244565"/>
                                </a:cubicBezTo>
                                <a:lnTo>
                                  <a:pt x="204934" y="239499"/>
                                </a:lnTo>
                                <a:cubicBezTo>
                                  <a:pt x="211218" y="233215"/>
                                  <a:pt x="218647" y="233286"/>
                                  <a:pt x="225126" y="239765"/>
                                </a:cubicBezTo>
                                <a:cubicBezTo>
                                  <a:pt x="231514" y="246153"/>
                                  <a:pt x="231600" y="253749"/>
                                  <a:pt x="225678" y="259671"/>
                                </a:cubicBezTo>
                                <a:lnTo>
                                  <a:pt x="223308" y="262041"/>
                                </a:lnTo>
                                <a:cubicBezTo>
                                  <a:pt x="221680" y="263669"/>
                                  <a:pt x="219619" y="263651"/>
                                  <a:pt x="217964" y="261996"/>
                                </a:cubicBezTo>
                                <a:lnTo>
                                  <a:pt x="206188" y="250220"/>
                                </a:lnTo>
                                <a:moveTo>
                                  <a:pt x="209021" y="224886"/>
                                </a:moveTo>
                                <a:lnTo>
                                  <a:pt x="213024" y="228888"/>
                                </a:lnTo>
                                <a:cubicBezTo>
                                  <a:pt x="214390" y="230254"/>
                                  <a:pt x="214316" y="231868"/>
                                  <a:pt x="212960" y="233225"/>
                                </a:cubicBezTo>
                                <a:lnTo>
                                  <a:pt x="211530" y="234655"/>
                                </a:lnTo>
                                <a:cubicBezTo>
                                  <a:pt x="210173" y="236011"/>
                                  <a:pt x="208559" y="236085"/>
                                  <a:pt x="207193" y="234719"/>
                                </a:cubicBezTo>
                                <a:lnTo>
                                  <a:pt x="203191" y="230716"/>
                                </a:lnTo>
                                <a:lnTo>
                                  <a:pt x="194891" y="239016"/>
                                </a:lnTo>
                                <a:cubicBezTo>
                                  <a:pt x="193036" y="240871"/>
                                  <a:pt x="192209" y="242262"/>
                                  <a:pt x="192223" y="243094"/>
                                </a:cubicBezTo>
                                <a:cubicBezTo>
                                  <a:pt x="192237" y="243975"/>
                                  <a:pt x="193034" y="245343"/>
                                  <a:pt x="194722" y="247030"/>
                                </a:cubicBezTo>
                                <a:cubicBezTo>
                                  <a:pt x="196154" y="248463"/>
                                  <a:pt x="196187" y="249998"/>
                                  <a:pt x="194738" y="251447"/>
                                </a:cubicBezTo>
                                <a:lnTo>
                                  <a:pt x="193267" y="252918"/>
                                </a:lnTo>
                                <a:cubicBezTo>
                                  <a:pt x="191903" y="254282"/>
                                  <a:pt x="190377" y="254276"/>
                                  <a:pt x="188881" y="252932"/>
                                </a:cubicBezTo>
                                <a:cubicBezTo>
                                  <a:pt x="185249" y="249479"/>
                                  <a:pt x="183376" y="246292"/>
                                  <a:pt x="183366" y="243249"/>
                                </a:cubicBezTo>
                                <a:cubicBezTo>
                                  <a:pt x="183256" y="240134"/>
                                  <a:pt x="185112" y="236820"/>
                                  <a:pt x="188821" y="233111"/>
                                </a:cubicBezTo>
                                <a:lnTo>
                                  <a:pt x="197203" y="224729"/>
                                </a:lnTo>
                                <a:lnTo>
                                  <a:pt x="195114" y="222640"/>
                                </a:lnTo>
                                <a:cubicBezTo>
                                  <a:pt x="193756" y="221282"/>
                                  <a:pt x="193776" y="219625"/>
                                  <a:pt x="195138" y="218263"/>
                                </a:cubicBezTo>
                                <a:lnTo>
                                  <a:pt x="196568" y="216833"/>
                                </a:lnTo>
                                <a:cubicBezTo>
                                  <a:pt x="197998" y="215403"/>
                                  <a:pt x="199572" y="215436"/>
                                  <a:pt x="200945" y="216809"/>
                                </a:cubicBezTo>
                                <a:lnTo>
                                  <a:pt x="203034" y="218898"/>
                                </a:lnTo>
                                <a:lnTo>
                                  <a:pt x="205736" y="216196"/>
                                </a:lnTo>
                                <a:cubicBezTo>
                                  <a:pt x="207159" y="214773"/>
                                  <a:pt x="208695" y="214754"/>
                                  <a:pt x="210073" y="216132"/>
                                </a:cubicBezTo>
                                <a:lnTo>
                                  <a:pt x="211748" y="217806"/>
                                </a:lnTo>
                                <a:cubicBezTo>
                                  <a:pt x="213121" y="219179"/>
                                  <a:pt x="213154" y="220753"/>
                                  <a:pt x="211724" y="222183"/>
                                </a:cubicBezTo>
                                <a:lnTo>
                                  <a:pt x="209021" y="224886"/>
                                </a:lnTo>
                                <a:moveTo>
                                  <a:pt x="60667" y="88065"/>
                                </a:moveTo>
                                <a:cubicBezTo>
                                  <a:pt x="60064" y="89061"/>
                                  <a:pt x="59240" y="90073"/>
                                  <a:pt x="58191" y="91122"/>
                                </a:cubicBezTo>
                                <a:lnTo>
                                  <a:pt x="45403" y="103910"/>
                                </a:lnTo>
                                <a:cubicBezTo>
                                  <a:pt x="44046" y="105267"/>
                                  <a:pt x="42433" y="105340"/>
                                  <a:pt x="41066" y="103974"/>
                                </a:cubicBezTo>
                                <a:lnTo>
                                  <a:pt x="39392" y="102300"/>
                                </a:lnTo>
                                <a:cubicBezTo>
                                  <a:pt x="37954" y="100862"/>
                                  <a:pt x="37972" y="99366"/>
                                  <a:pt x="39416" y="97923"/>
                                </a:cubicBezTo>
                                <a:lnTo>
                                  <a:pt x="52081" y="85257"/>
                                </a:lnTo>
                                <a:cubicBezTo>
                                  <a:pt x="54557" y="82782"/>
                                  <a:pt x="54588" y="80806"/>
                                  <a:pt x="52235" y="78454"/>
                                </a:cubicBezTo>
                                <a:cubicBezTo>
                                  <a:pt x="51158" y="77376"/>
                                  <a:pt x="50019" y="76540"/>
                                  <a:pt x="48765" y="75913"/>
                                </a:cubicBezTo>
                                <a:lnTo>
                                  <a:pt x="33085" y="91592"/>
                                </a:lnTo>
                                <a:cubicBezTo>
                                  <a:pt x="31642" y="93036"/>
                                  <a:pt x="30146" y="93054"/>
                                  <a:pt x="28708" y="91616"/>
                                </a:cubicBezTo>
                                <a:lnTo>
                                  <a:pt x="27034" y="89942"/>
                                </a:lnTo>
                                <a:cubicBezTo>
                                  <a:pt x="25668" y="88576"/>
                                  <a:pt x="25741" y="86962"/>
                                  <a:pt x="27098" y="85605"/>
                                </a:cubicBezTo>
                                <a:lnTo>
                                  <a:pt x="44135" y="68568"/>
                                </a:lnTo>
                                <a:cubicBezTo>
                                  <a:pt x="45949" y="66754"/>
                                  <a:pt x="47453" y="66420"/>
                                  <a:pt x="49821" y="67365"/>
                                </a:cubicBezTo>
                                <a:cubicBezTo>
                                  <a:pt x="52989" y="68590"/>
                                  <a:pt x="55871" y="70510"/>
                                  <a:pt x="58504" y="73142"/>
                                </a:cubicBezTo>
                                <a:cubicBezTo>
                                  <a:pt x="60623" y="75261"/>
                                  <a:pt x="61926" y="77479"/>
                                  <a:pt x="62397" y="79812"/>
                                </a:cubicBezTo>
                                <a:cubicBezTo>
                                  <a:pt x="65727" y="81297"/>
                                  <a:pt x="68485" y="83124"/>
                                  <a:pt x="70702" y="85341"/>
                                </a:cubicBezTo>
                                <a:cubicBezTo>
                                  <a:pt x="76408" y="91047"/>
                                  <a:pt x="76245" y="97305"/>
                                  <a:pt x="70310" y="103240"/>
                                </a:cubicBezTo>
                                <a:lnTo>
                                  <a:pt x="57521" y="116029"/>
                                </a:lnTo>
                                <a:cubicBezTo>
                                  <a:pt x="56165" y="117385"/>
                                  <a:pt x="54551" y="117459"/>
                                  <a:pt x="53185" y="116092"/>
                                </a:cubicBezTo>
                                <a:lnTo>
                                  <a:pt x="51510" y="114418"/>
                                </a:lnTo>
                                <a:cubicBezTo>
                                  <a:pt x="50072" y="112980"/>
                                  <a:pt x="50091" y="111485"/>
                                  <a:pt x="51534" y="110041"/>
                                </a:cubicBezTo>
                                <a:lnTo>
                                  <a:pt x="64200" y="97376"/>
                                </a:lnTo>
                                <a:cubicBezTo>
                                  <a:pt x="66686" y="94890"/>
                                  <a:pt x="66735" y="92954"/>
                                  <a:pt x="64434" y="90652"/>
                                </a:cubicBezTo>
                                <a:cubicBezTo>
                                  <a:pt x="63441" y="89659"/>
                                  <a:pt x="62195" y="88800"/>
                                  <a:pt x="60667" y="88065"/>
                                </a:cubicBezTo>
                                <a:moveTo>
                                  <a:pt x="88394" y="115728"/>
                                </a:moveTo>
                                <a:lnTo>
                                  <a:pt x="72807" y="131315"/>
                                </a:lnTo>
                                <a:cubicBezTo>
                                  <a:pt x="71364" y="132758"/>
                                  <a:pt x="69869" y="132776"/>
                                  <a:pt x="68431" y="131339"/>
                                </a:cubicBezTo>
                                <a:lnTo>
                                  <a:pt x="66756" y="129664"/>
                                </a:lnTo>
                                <a:cubicBezTo>
                                  <a:pt x="65390" y="128298"/>
                                  <a:pt x="65463" y="126684"/>
                                  <a:pt x="66820" y="125327"/>
                                </a:cubicBezTo>
                                <a:lnTo>
                                  <a:pt x="83857" y="108290"/>
                                </a:lnTo>
                                <a:cubicBezTo>
                                  <a:pt x="85663" y="106484"/>
                                  <a:pt x="87126" y="106180"/>
                                  <a:pt x="89521" y="107135"/>
                                </a:cubicBezTo>
                                <a:cubicBezTo>
                                  <a:pt x="92849" y="108466"/>
                                  <a:pt x="96043" y="110681"/>
                                  <a:pt x="99103" y="113742"/>
                                </a:cubicBezTo>
                                <a:cubicBezTo>
                                  <a:pt x="105163" y="119801"/>
                                  <a:pt x="105168" y="126301"/>
                                  <a:pt x="99105" y="132363"/>
                                </a:cubicBezTo>
                                <a:lnTo>
                                  <a:pt x="86481" y="144988"/>
                                </a:lnTo>
                                <a:cubicBezTo>
                                  <a:pt x="85051" y="146418"/>
                                  <a:pt x="83477" y="146385"/>
                                  <a:pt x="82104" y="145012"/>
                                </a:cubicBezTo>
                                <a:lnTo>
                                  <a:pt x="80430" y="143337"/>
                                </a:lnTo>
                                <a:cubicBezTo>
                                  <a:pt x="79056" y="141964"/>
                                  <a:pt x="79023" y="140391"/>
                                  <a:pt x="80453" y="138961"/>
                                </a:cubicBezTo>
                                <a:lnTo>
                                  <a:pt x="92956" y="126458"/>
                                </a:lnTo>
                                <a:cubicBezTo>
                                  <a:pt x="95503" y="123911"/>
                                  <a:pt x="95476" y="121694"/>
                                  <a:pt x="92835" y="119053"/>
                                </a:cubicBezTo>
                                <a:cubicBezTo>
                                  <a:pt x="91479" y="117697"/>
                                  <a:pt x="89970" y="116573"/>
                                  <a:pt x="88394" y="115728"/>
                                </a:cubicBezTo>
                                <a:moveTo>
                                  <a:pt x="84289" y="100154"/>
                                </a:moveTo>
                                <a:cubicBezTo>
                                  <a:pt x="85727" y="101592"/>
                                  <a:pt x="85709" y="103087"/>
                                  <a:pt x="84266" y="104531"/>
                                </a:cubicBezTo>
                                <a:lnTo>
                                  <a:pt x="65145" y="123652"/>
                                </a:lnTo>
                                <a:cubicBezTo>
                                  <a:pt x="63701" y="125095"/>
                                  <a:pt x="62206" y="125114"/>
                                  <a:pt x="60768" y="123676"/>
                                </a:cubicBezTo>
                                <a:lnTo>
                                  <a:pt x="59093" y="122001"/>
                                </a:lnTo>
                                <a:cubicBezTo>
                                  <a:pt x="57656" y="120564"/>
                                  <a:pt x="57674" y="119068"/>
                                  <a:pt x="59117" y="117625"/>
                                </a:cubicBezTo>
                                <a:lnTo>
                                  <a:pt x="78238" y="98503"/>
                                </a:lnTo>
                                <a:cubicBezTo>
                                  <a:pt x="79682" y="97060"/>
                                  <a:pt x="81177" y="97042"/>
                                  <a:pt x="82615" y="98480"/>
                                </a:cubicBezTo>
                                <a:lnTo>
                                  <a:pt x="84289" y="100154"/>
                                </a:lnTo>
                                <a:moveTo>
                                  <a:pt x="142265" y="169663"/>
                                </a:moveTo>
                                <a:cubicBezTo>
                                  <a:pt x="141661" y="170658"/>
                                  <a:pt x="140837" y="171671"/>
                                  <a:pt x="139788" y="172719"/>
                                </a:cubicBezTo>
                                <a:lnTo>
                                  <a:pt x="127000" y="185507"/>
                                </a:lnTo>
                                <a:cubicBezTo>
                                  <a:pt x="125644" y="186864"/>
                                  <a:pt x="124030" y="186938"/>
                                  <a:pt x="122663" y="185571"/>
                                </a:cubicBezTo>
                                <a:lnTo>
                                  <a:pt x="120989" y="183897"/>
                                </a:lnTo>
                                <a:cubicBezTo>
                                  <a:pt x="119551" y="182459"/>
                                  <a:pt x="119569" y="180963"/>
                                  <a:pt x="121013" y="179520"/>
                                </a:cubicBezTo>
                                <a:lnTo>
                                  <a:pt x="133678" y="166854"/>
                                </a:lnTo>
                                <a:cubicBezTo>
                                  <a:pt x="136154" y="164379"/>
                                  <a:pt x="136185" y="162403"/>
                                  <a:pt x="133833" y="160051"/>
                                </a:cubicBezTo>
                                <a:cubicBezTo>
                                  <a:pt x="132755" y="158974"/>
                                  <a:pt x="131616" y="158137"/>
                                  <a:pt x="130362" y="157510"/>
                                </a:cubicBezTo>
                                <a:lnTo>
                                  <a:pt x="114682" y="173190"/>
                                </a:lnTo>
                                <a:cubicBezTo>
                                  <a:pt x="113239" y="174633"/>
                                  <a:pt x="111743" y="174651"/>
                                  <a:pt x="110306" y="173213"/>
                                </a:cubicBezTo>
                                <a:lnTo>
                                  <a:pt x="108631" y="171539"/>
                                </a:lnTo>
                                <a:cubicBezTo>
                                  <a:pt x="107265" y="170173"/>
                                  <a:pt x="107338" y="168559"/>
                                  <a:pt x="108695" y="167202"/>
                                </a:cubicBezTo>
                                <a:lnTo>
                                  <a:pt x="125732" y="150165"/>
                                </a:lnTo>
                                <a:cubicBezTo>
                                  <a:pt x="127546" y="148351"/>
                                  <a:pt x="129050" y="148017"/>
                                  <a:pt x="131418" y="148962"/>
                                </a:cubicBezTo>
                                <a:cubicBezTo>
                                  <a:pt x="134586" y="150187"/>
                                  <a:pt x="137468" y="152107"/>
                                  <a:pt x="140101" y="154739"/>
                                </a:cubicBezTo>
                                <a:cubicBezTo>
                                  <a:pt x="142220" y="156859"/>
                                  <a:pt x="143523" y="159076"/>
                                  <a:pt x="143994" y="161409"/>
                                </a:cubicBezTo>
                                <a:cubicBezTo>
                                  <a:pt x="147324" y="162894"/>
                                  <a:pt x="150082" y="164721"/>
                                  <a:pt x="152299" y="166938"/>
                                </a:cubicBezTo>
                                <a:cubicBezTo>
                                  <a:pt x="158005" y="172644"/>
                                  <a:pt x="157842" y="178902"/>
                                  <a:pt x="151907" y="184838"/>
                                </a:cubicBezTo>
                                <a:lnTo>
                                  <a:pt x="139119" y="197626"/>
                                </a:lnTo>
                                <a:cubicBezTo>
                                  <a:pt x="137762" y="198983"/>
                                  <a:pt x="136148" y="199056"/>
                                  <a:pt x="134782" y="197690"/>
                                </a:cubicBezTo>
                                <a:lnTo>
                                  <a:pt x="133107" y="196015"/>
                                </a:lnTo>
                                <a:cubicBezTo>
                                  <a:pt x="131670" y="194577"/>
                                  <a:pt x="131688" y="193082"/>
                                  <a:pt x="133131" y="191639"/>
                                </a:cubicBezTo>
                                <a:lnTo>
                                  <a:pt x="145797" y="178973"/>
                                </a:lnTo>
                                <a:cubicBezTo>
                                  <a:pt x="148283" y="176487"/>
                                  <a:pt x="148332" y="174551"/>
                                  <a:pt x="146031" y="172249"/>
                                </a:cubicBezTo>
                                <a:cubicBezTo>
                                  <a:pt x="145038" y="171256"/>
                                  <a:pt x="143792" y="170397"/>
                                  <a:pt x="142265" y="169663"/>
                                </a:cubicBezTo>
                                <a:moveTo>
                                  <a:pt x="235721" y="263040"/>
                                </a:moveTo>
                                <a:lnTo>
                                  <a:pt x="220127" y="278634"/>
                                </a:lnTo>
                                <a:cubicBezTo>
                                  <a:pt x="218684" y="280078"/>
                                  <a:pt x="217188" y="280096"/>
                                  <a:pt x="215750" y="278658"/>
                                </a:cubicBezTo>
                                <a:lnTo>
                                  <a:pt x="214076" y="276984"/>
                                </a:lnTo>
                                <a:cubicBezTo>
                                  <a:pt x="212709" y="275617"/>
                                  <a:pt x="212783" y="274004"/>
                                  <a:pt x="214140" y="272647"/>
                                </a:cubicBezTo>
                                <a:lnTo>
                                  <a:pt x="231300" y="255487"/>
                                </a:lnTo>
                                <a:cubicBezTo>
                                  <a:pt x="233105" y="253681"/>
                                  <a:pt x="234568" y="253377"/>
                                  <a:pt x="237016" y="254354"/>
                                </a:cubicBezTo>
                                <a:cubicBezTo>
                                  <a:pt x="240051" y="255688"/>
                                  <a:pt x="243098" y="257821"/>
                                  <a:pt x="246103" y="260742"/>
                                </a:cubicBezTo>
                                <a:lnTo>
                                  <a:pt x="247379" y="262018"/>
                                </a:lnTo>
                                <a:cubicBezTo>
                                  <a:pt x="248805" y="263444"/>
                                  <a:pt x="248734" y="265016"/>
                                  <a:pt x="247355" y="266395"/>
                                </a:cubicBezTo>
                                <a:lnTo>
                                  <a:pt x="245966" y="267784"/>
                                </a:lnTo>
                                <a:cubicBezTo>
                                  <a:pt x="244588" y="269162"/>
                                  <a:pt x="243016" y="269234"/>
                                  <a:pt x="241589" y="267808"/>
                                </a:cubicBezTo>
                                <a:lnTo>
                                  <a:pt x="240194" y="266412"/>
                                </a:lnTo>
                                <a:cubicBezTo>
                                  <a:pt x="238854" y="265072"/>
                                  <a:pt x="237361" y="263954"/>
                                  <a:pt x="235721" y="263040"/>
                                </a:cubicBezTo>
                                <a:moveTo>
                                  <a:pt x="19540" y="46326"/>
                                </a:moveTo>
                                <a:lnTo>
                                  <a:pt x="7627" y="46435"/>
                                </a:lnTo>
                                <a:lnTo>
                                  <a:pt x="7519" y="58346"/>
                                </a:lnTo>
                                <a:lnTo>
                                  <a:pt x="19540" y="46326"/>
                                </a:lnTo>
                                <a:moveTo>
                                  <a:pt x="-5343" y="21444"/>
                                </a:moveTo>
                                <a:lnTo>
                                  <a:pt x="-17364" y="33464"/>
                                </a:lnTo>
                                <a:lnTo>
                                  <a:pt x="-5451" y="33356"/>
                                </a:lnTo>
                                <a:lnTo>
                                  <a:pt x="-5343" y="21444"/>
                                </a:lnTo>
                                <a:moveTo>
                                  <a:pt x="156110" y="208541"/>
                                </a:moveTo>
                                <a:lnTo>
                                  <a:pt x="159968" y="204683"/>
                                </a:lnTo>
                                <a:cubicBezTo>
                                  <a:pt x="158463" y="202884"/>
                                  <a:pt x="157324" y="201601"/>
                                  <a:pt x="156464" y="200741"/>
                                </a:cubicBezTo>
                                <a:cubicBezTo>
                                  <a:pt x="153487" y="197764"/>
                                  <a:pt x="152268" y="197570"/>
                                  <a:pt x="150568" y="199270"/>
                                </a:cubicBezTo>
                                <a:cubicBezTo>
                                  <a:pt x="148870" y="200968"/>
                                  <a:pt x="149030" y="202156"/>
                                  <a:pt x="151960" y="205086"/>
                                </a:cubicBezTo>
                                <a:cubicBezTo>
                                  <a:pt x="153730" y="206856"/>
                                  <a:pt x="155154" y="208021"/>
                                  <a:pt x="156110" y="208541"/>
                                </a:cubicBezTo>
                                <a:moveTo>
                                  <a:pt x="104898" y="156279"/>
                                </a:moveTo>
                                <a:cubicBezTo>
                                  <a:pt x="104900" y="156280"/>
                                  <a:pt x="104902" y="156281"/>
                                  <a:pt x="104904" y="156282"/>
                                </a:cubicBezTo>
                                <a:cubicBezTo>
                                  <a:pt x="104902" y="156281"/>
                                  <a:pt x="104900" y="156280"/>
                                  <a:pt x="104898" y="156279"/>
                                </a:cubicBezTo>
                                <a:moveTo>
                                  <a:pt x="104545" y="156106"/>
                                </a:moveTo>
                                <a:lnTo>
                                  <a:pt x="116630" y="144021"/>
                                </a:lnTo>
                                <a:cubicBezTo>
                                  <a:pt x="115616" y="142220"/>
                                  <a:pt x="114575" y="140793"/>
                                  <a:pt x="113533" y="139751"/>
                                </a:cubicBezTo>
                                <a:cubicBezTo>
                                  <a:pt x="110746" y="136964"/>
                                  <a:pt x="108408" y="136952"/>
                                  <a:pt x="105683" y="139676"/>
                                </a:cubicBezTo>
                                <a:lnTo>
                                  <a:pt x="100167" y="145192"/>
                                </a:lnTo>
                                <a:cubicBezTo>
                                  <a:pt x="97541" y="147818"/>
                                  <a:pt x="97602" y="150156"/>
                                  <a:pt x="100445" y="152999"/>
                                </a:cubicBezTo>
                                <a:cubicBezTo>
                                  <a:pt x="101847" y="154401"/>
                                  <a:pt x="103176" y="155410"/>
                                  <a:pt x="104545" y="156106"/>
                                </a:cubicBezTo>
                                <a:moveTo>
                                  <a:pt x="211447" y="244961"/>
                                </a:moveTo>
                                <a:lnTo>
                                  <a:pt x="219930" y="253444"/>
                                </a:lnTo>
                                <a:cubicBezTo>
                                  <a:pt x="222504" y="250846"/>
                                  <a:pt x="222426" y="248154"/>
                                  <a:pt x="219582" y="245310"/>
                                </a:cubicBezTo>
                                <a:cubicBezTo>
                                  <a:pt x="216754" y="242482"/>
                                  <a:pt x="214022" y="242411"/>
                                  <a:pt x="211447" y="244961"/>
                                </a:cubicBezTo>
                                <a:moveTo>
                                  <a:pt x="91294" y="91714"/>
                                </a:moveTo>
                                <a:cubicBezTo>
                                  <a:pt x="93438" y="93859"/>
                                  <a:pt x="93396" y="95878"/>
                                  <a:pt x="91246" y="98028"/>
                                </a:cubicBezTo>
                                <a:cubicBezTo>
                                  <a:pt x="88769" y="100505"/>
                                  <a:pt x="86749" y="100547"/>
                                  <a:pt x="84605" y="98403"/>
                                </a:cubicBezTo>
                                <a:cubicBezTo>
                                  <a:pt x="82239" y="96037"/>
                                  <a:pt x="82247" y="94017"/>
                                  <a:pt x="84414" y="91850"/>
                                </a:cubicBezTo>
                                <a:cubicBezTo>
                                  <a:pt x="86878" y="89385"/>
                                  <a:pt x="88939" y="89360"/>
                                  <a:pt x="91294" y="91714"/>
                                </a:cubicBezTo>
                                <a:close/>
                              </a:path>
                            </a:pathLst>
                          </a:custGeom>
                          <a:solidFill>
                            <a:srgbClr val="DEDDD7"/>
                          </a:solidFill>
                        </wps:spPr>
                        <wps:bodyPr/>
                      </wps:wsp>
                      <wps:wsp>
                        <wps:cNvPr id="158" name="shape158"/>
                        <wps:cNvSpPr/>
                        <wps:spPr>
                          <a:xfrm>
                            <a:off x="652539" y="2762787"/>
                            <a:ext cx="805000" cy="805000"/>
                          </a:xfrm>
                          <a:custGeom>
                            <a:avLst/>
                            <a:gdLst/>
                            <a:ahLst/>
                            <a:cxnLst/>
                            <a:pathLst>
                              <a:path w="805000" h="805000">
                                <a:moveTo>
                                  <a:pt x="7746" y="33236"/>
                                </a:moveTo>
                                <a:lnTo>
                                  <a:pt x="29699" y="33036"/>
                                </a:lnTo>
                                <a:cubicBezTo>
                                  <a:pt x="34702" y="32990"/>
                                  <a:pt x="38730" y="37018"/>
                                  <a:pt x="38684" y="42021"/>
                                </a:cubicBezTo>
                                <a:cubicBezTo>
                                  <a:pt x="38662" y="44414"/>
                                  <a:pt x="37693" y="46712"/>
                                  <a:pt x="35991" y="48415"/>
                                </a:cubicBezTo>
                                <a:lnTo>
                                  <a:pt x="9607" y="74798"/>
                                </a:lnTo>
                                <a:cubicBezTo>
                                  <a:pt x="6057" y="78348"/>
                                  <a:pt x="336" y="78400"/>
                                  <a:pt x="-3172" y="74892"/>
                                </a:cubicBezTo>
                                <a:cubicBezTo>
                                  <a:pt x="-4859" y="73205"/>
                                  <a:pt x="-5794" y="70907"/>
                                  <a:pt x="-5772" y="68506"/>
                                </a:cubicBezTo>
                                <a:lnTo>
                                  <a:pt x="-5572" y="46555"/>
                                </a:lnTo>
                                <a:lnTo>
                                  <a:pt x="-27524" y="46755"/>
                                </a:lnTo>
                                <a:cubicBezTo>
                                  <a:pt x="-29924" y="46777"/>
                                  <a:pt x="-32223" y="45842"/>
                                  <a:pt x="-33909" y="44155"/>
                                </a:cubicBezTo>
                                <a:cubicBezTo>
                                  <a:pt x="-37417" y="40647"/>
                                  <a:pt x="-37365" y="34926"/>
                                  <a:pt x="-33815" y="31376"/>
                                </a:cubicBezTo>
                                <a:lnTo>
                                  <a:pt x="-7432" y="4992"/>
                                </a:lnTo>
                                <a:cubicBezTo>
                                  <a:pt x="-5729" y="3290"/>
                                  <a:pt x="-3431" y="2320"/>
                                  <a:pt x="-1038" y="2299"/>
                                </a:cubicBezTo>
                                <a:cubicBezTo>
                                  <a:pt x="1315" y="2277"/>
                                  <a:pt x="3527" y="3163"/>
                                  <a:pt x="5219" y="4773"/>
                                </a:cubicBezTo>
                                <a:cubicBezTo>
                                  <a:pt x="7083" y="6718"/>
                                  <a:pt x="7969" y="8930"/>
                                  <a:pt x="7947" y="11284"/>
                                </a:cubicBezTo>
                                <a:lnTo>
                                  <a:pt x="7746" y="33236"/>
                                </a:lnTo>
                                <a:moveTo>
                                  <a:pt x="122456" y="138195"/>
                                </a:moveTo>
                                <a:lnTo>
                                  <a:pt x="129345" y="131306"/>
                                </a:lnTo>
                                <a:cubicBezTo>
                                  <a:pt x="130775" y="129876"/>
                                  <a:pt x="132349" y="129909"/>
                                  <a:pt x="133722" y="131282"/>
                                </a:cubicBezTo>
                                <a:lnTo>
                                  <a:pt x="135396" y="132957"/>
                                </a:lnTo>
                                <a:cubicBezTo>
                                  <a:pt x="136763" y="134323"/>
                                  <a:pt x="136689" y="135937"/>
                                  <a:pt x="135332" y="137293"/>
                                </a:cubicBezTo>
                                <a:lnTo>
                                  <a:pt x="108980" y="163646"/>
                                </a:lnTo>
                                <a:cubicBezTo>
                                  <a:pt x="107142" y="165484"/>
                                  <a:pt x="105759" y="165727"/>
                                  <a:pt x="103277" y="164704"/>
                                </a:cubicBezTo>
                                <a:cubicBezTo>
                                  <a:pt x="100094" y="163335"/>
                                  <a:pt x="97110" y="161244"/>
                                  <a:pt x="94336" y="158470"/>
                                </a:cubicBezTo>
                                <a:cubicBezTo>
                                  <a:pt x="87977" y="152110"/>
                                  <a:pt x="87854" y="145451"/>
                                  <a:pt x="94018" y="139287"/>
                                </a:cubicBezTo>
                                <a:lnTo>
                                  <a:pt x="99778" y="133526"/>
                                </a:lnTo>
                                <a:cubicBezTo>
                                  <a:pt x="105890" y="127415"/>
                                  <a:pt x="112632" y="127270"/>
                                  <a:pt x="118645" y="133284"/>
                                </a:cubicBezTo>
                                <a:cubicBezTo>
                                  <a:pt x="119943" y="134582"/>
                                  <a:pt x="121205" y="136208"/>
                                  <a:pt x="122456" y="138195"/>
                                </a:cubicBezTo>
                                <a:moveTo>
                                  <a:pt x="165463" y="199189"/>
                                </a:moveTo>
                                <a:cubicBezTo>
                                  <a:pt x="168331" y="196320"/>
                                  <a:pt x="168419" y="194474"/>
                                  <a:pt x="165774" y="191829"/>
                                </a:cubicBezTo>
                                <a:cubicBezTo>
                                  <a:pt x="163866" y="189921"/>
                                  <a:pt x="162025" y="189312"/>
                                  <a:pt x="159823" y="189863"/>
                                </a:cubicBezTo>
                                <a:cubicBezTo>
                                  <a:pt x="159060" y="189982"/>
                                  <a:pt x="158865" y="190004"/>
                                  <a:pt x="158471" y="189969"/>
                                </a:cubicBezTo>
                                <a:cubicBezTo>
                                  <a:pt x="157305" y="189866"/>
                                  <a:pt x="156718" y="189233"/>
                                  <a:pt x="156134" y="187928"/>
                                </a:cubicBezTo>
                                <a:cubicBezTo>
                                  <a:pt x="154727" y="184296"/>
                                  <a:pt x="155489" y="182645"/>
                                  <a:pt x="157417" y="181981"/>
                                </a:cubicBezTo>
                                <a:cubicBezTo>
                                  <a:pt x="162372" y="180337"/>
                                  <a:pt x="167177" y="181815"/>
                                  <a:pt x="171562" y="186201"/>
                                </a:cubicBezTo>
                                <a:cubicBezTo>
                                  <a:pt x="177948" y="192587"/>
                                  <a:pt x="177679" y="199027"/>
                                  <a:pt x="171561" y="205145"/>
                                </a:cubicBezTo>
                                <a:lnTo>
                                  <a:pt x="160897" y="215809"/>
                                </a:lnTo>
                                <a:cubicBezTo>
                                  <a:pt x="159032" y="217674"/>
                                  <a:pt x="157594" y="217989"/>
                                  <a:pt x="155282" y="217088"/>
                                </a:cubicBezTo>
                                <a:cubicBezTo>
                                  <a:pt x="152710" y="216077"/>
                                  <a:pt x="149880" y="214014"/>
                                  <a:pt x="146775" y="210908"/>
                                </a:cubicBezTo>
                                <a:cubicBezTo>
                                  <a:pt x="143191" y="207324"/>
                                  <a:pt x="141223" y="204169"/>
                                  <a:pt x="141014" y="201402"/>
                                </a:cubicBezTo>
                                <a:cubicBezTo>
                                  <a:pt x="140745" y="198567"/>
                                  <a:pt x="141970" y="195814"/>
                                  <a:pt x="144541" y="193243"/>
                                </a:cubicBezTo>
                                <a:cubicBezTo>
                                  <a:pt x="150018" y="187766"/>
                                  <a:pt x="155205" y="188638"/>
                                  <a:pt x="162285" y="195718"/>
                                </a:cubicBezTo>
                                <a:cubicBezTo>
                                  <a:pt x="163396" y="196829"/>
                                  <a:pt x="164454" y="197981"/>
                                  <a:pt x="165463" y="199189"/>
                                </a:cubicBezTo>
                                <a:moveTo>
                                  <a:pt x="191264" y="205903"/>
                                </a:moveTo>
                                <a:cubicBezTo>
                                  <a:pt x="195940" y="210579"/>
                                  <a:pt x="197466" y="215531"/>
                                  <a:pt x="195594" y="220428"/>
                                </a:cubicBezTo>
                                <a:cubicBezTo>
                                  <a:pt x="194948" y="222306"/>
                                  <a:pt x="193293" y="223135"/>
                                  <a:pt x="191405" y="222416"/>
                                </a:cubicBezTo>
                                <a:lnTo>
                                  <a:pt x="189491" y="221638"/>
                                </a:lnTo>
                                <a:cubicBezTo>
                                  <a:pt x="187629" y="220898"/>
                                  <a:pt x="187187" y="219872"/>
                                  <a:pt x="187569" y="217936"/>
                                </a:cubicBezTo>
                                <a:cubicBezTo>
                                  <a:pt x="188365" y="215634"/>
                                  <a:pt x="187897" y="214033"/>
                                  <a:pt x="185595" y="211731"/>
                                </a:cubicBezTo>
                                <a:cubicBezTo>
                                  <a:pt x="183156" y="209293"/>
                                  <a:pt x="181696" y="208980"/>
                                  <a:pt x="180548" y="210128"/>
                                </a:cubicBezTo>
                                <a:cubicBezTo>
                                  <a:pt x="179179" y="211497"/>
                                  <a:pt x="179471" y="212454"/>
                                  <a:pt x="182866" y="216477"/>
                                </a:cubicBezTo>
                                <a:cubicBezTo>
                                  <a:pt x="185427" y="219663"/>
                                  <a:pt x="186961" y="222378"/>
                                  <a:pt x="187474" y="224817"/>
                                </a:cubicBezTo>
                                <a:cubicBezTo>
                                  <a:pt x="188064" y="227618"/>
                                  <a:pt x="186943" y="230362"/>
                                  <a:pt x="184343" y="232963"/>
                                </a:cubicBezTo>
                                <a:cubicBezTo>
                                  <a:pt x="179481" y="237825"/>
                                  <a:pt x="172982" y="237115"/>
                                  <a:pt x="167035" y="231168"/>
                                </a:cubicBezTo>
                                <a:cubicBezTo>
                                  <a:pt x="161975" y="226109"/>
                                  <a:pt x="160538" y="220773"/>
                                  <a:pt x="162949" y="215550"/>
                                </a:cubicBezTo>
                                <a:cubicBezTo>
                                  <a:pt x="163705" y="213668"/>
                                  <a:pt x="165478" y="213002"/>
                                  <a:pt x="167187" y="213922"/>
                                </a:cubicBezTo>
                                <a:lnTo>
                                  <a:pt x="169061" y="214800"/>
                                </a:lnTo>
                                <a:cubicBezTo>
                                  <a:pt x="170685" y="215597"/>
                                  <a:pt x="171216" y="217141"/>
                                  <a:pt x="170541" y="218935"/>
                                </a:cubicBezTo>
                                <a:cubicBezTo>
                                  <a:pt x="169657" y="220930"/>
                                  <a:pt x="170257" y="222974"/>
                                  <a:pt x="172623" y="225341"/>
                                </a:cubicBezTo>
                                <a:cubicBezTo>
                                  <a:pt x="175357" y="228075"/>
                                  <a:pt x="177024" y="228466"/>
                                  <a:pt x="178272" y="227218"/>
                                </a:cubicBezTo>
                                <a:cubicBezTo>
                                  <a:pt x="179568" y="225922"/>
                                  <a:pt x="179270" y="224875"/>
                                  <a:pt x="176077" y="220995"/>
                                </a:cubicBezTo>
                                <a:cubicBezTo>
                                  <a:pt x="174083" y="218534"/>
                                  <a:pt x="173272" y="217321"/>
                                  <a:pt x="172253" y="215161"/>
                                </a:cubicBezTo>
                                <a:cubicBezTo>
                                  <a:pt x="171597" y="213771"/>
                                  <a:pt x="171262" y="212609"/>
                                  <a:pt x="171279" y="211588"/>
                                </a:cubicBezTo>
                                <a:cubicBezTo>
                                  <a:pt x="171140" y="209162"/>
                                  <a:pt x="172288" y="206413"/>
                                  <a:pt x="174479" y="204223"/>
                                </a:cubicBezTo>
                                <a:cubicBezTo>
                                  <a:pt x="179214" y="199487"/>
                                  <a:pt x="185512" y="200151"/>
                                  <a:pt x="191264" y="205903"/>
                                </a:cubicBezTo>
                                <a:moveTo>
                                  <a:pt x="206188" y="250220"/>
                                </a:moveTo>
                                <a:cubicBezTo>
                                  <a:pt x="202983" y="253425"/>
                                  <a:pt x="203085" y="255966"/>
                                  <a:pt x="205885" y="258766"/>
                                </a:cubicBezTo>
                                <a:cubicBezTo>
                                  <a:pt x="208073" y="260953"/>
                                  <a:pt x="210265" y="261671"/>
                                  <a:pt x="212713" y="261012"/>
                                </a:cubicBezTo>
                                <a:cubicBezTo>
                                  <a:pt x="214796" y="260628"/>
                                  <a:pt x="216219" y="261480"/>
                                  <a:pt x="216598" y="263390"/>
                                </a:cubicBezTo>
                                <a:cubicBezTo>
                                  <a:pt x="217708" y="267081"/>
                                  <a:pt x="216679" y="268708"/>
                                  <a:pt x="214697" y="269153"/>
                                </a:cubicBezTo>
                                <a:cubicBezTo>
                                  <a:pt x="209680" y="270603"/>
                                  <a:pt x="204794" y="268927"/>
                                  <a:pt x="200219" y="264353"/>
                                </a:cubicBezTo>
                                <a:cubicBezTo>
                                  <a:pt x="193784" y="257918"/>
                                  <a:pt x="193786" y="250647"/>
                                  <a:pt x="199868" y="244565"/>
                                </a:cubicBezTo>
                                <a:lnTo>
                                  <a:pt x="204934" y="239499"/>
                                </a:lnTo>
                                <a:cubicBezTo>
                                  <a:pt x="211218" y="233215"/>
                                  <a:pt x="218647" y="233286"/>
                                  <a:pt x="225126" y="239765"/>
                                </a:cubicBezTo>
                                <a:cubicBezTo>
                                  <a:pt x="231514" y="246153"/>
                                  <a:pt x="231600" y="253749"/>
                                  <a:pt x="225678" y="259671"/>
                                </a:cubicBezTo>
                                <a:lnTo>
                                  <a:pt x="223308" y="262041"/>
                                </a:lnTo>
                                <a:cubicBezTo>
                                  <a:pt x="221680" y="263669"/>
                                  <a:pt x="219619" y="263651"/>
                                  <a:pt x="217964" y="261996"/>
                                </a:cubicBezTo>
                                <a:lnTo>
                                  <a:pt x="206188" y="250220"/>
                                </a:lnTo>
                                <a:moveTo>
                                  <a:pt x="209021" y="224886"/>
                                </a:moveTo>
                                <a:lnTo>
                                  <a:pt x="213024" y="228888"/>
                                </a:lnTo>
                                <a:cubicBezTo>
                                  <a:pt x="214390" y="230254"/>
                                  <a:pt x="214316" y="231868"/>
                                  <a:pt x="212960" y="233225"/>
                                </a:cubicBezTo>
                                <a:lnTo>
                                  <a:pt x="211530" y="234655"/>
                                </a:lnTo>
                                <a:cubicBezTo>
                                  <a:pt x="210173" y="236011"/>
                                  <a:pt x="208559" y="236085"/>
                                  <a:pt x="207193" y="234719"/>
                                </a:cubicBezTo>
                                <a:lnTo>
                                  <a:pt x="203191" y="230716"/>
                                </a:lnTo>
                                <a:lnTo>
                                  <a:pt x="194891" y="239016"/>
                                </a:lnTo>
                                <a:cubicBezTo>
                                  <a:pt x="193036" y="240871"/>
                                  <a:pt x="192209" y="242262"/>
                                  <a:pt x="192223" y="243094"/>
                                </a:cubicBezTo>
                                <a:cubicBezTo>
                                  <a:pt x="192237" y="243975"/>
                                  <a:pt x="193034" y="245343"/>
                                  <a:pt x="194722" y="247030"/>
                                </a:cubicBezTo>
                                <a:cubicBezTo>
                                  <a:pt x="196154" y="248463"/>
                                  <a:pt x="196187" y="249998"/>
                                  <a:pt x="194738" y="251447"/>
                                </a:cubicBezTo>
                                <a:lnTo>
                                  <a:pt x="193267" y="252918"/>
                                </a:lnTo>
                                <a:cubicBezTo>
                                  <a:pt x="191903" y="254282"/>
                                  <a:pt x="190377" y="254276"/>
                                  <a:pt x="188881" y="252932"/>
                                </a:cubicBezTo>
                                <a:cubicBezTo>
                                  <a:pt x="185249" y="249479"/>
                                  <a:pt x="183376" y="246292"/>
                                  <a:pt x="183366" y="243249"/>
                                </a:cubicBezTo>
                                <a:cubicBezTo>
                                  <a:pt x="183256" y="240134"/>
                                  <a:pt x="185112" y="236820"/>
                                  <a:pt x="188821" y="233111"/>
                                </a:cubicBezTo>
                                <a:lnTo>
                                  <a:pt x="197203" y="224729"/>
                                </a:lnTo>
                                <a:lnTo>
                                  <a:pt x="195114" y="222640"/>
                                </a:lnTo>
                                <a:cubicBezTo>
                                  <a:pt x="193756" y="221282"/>
                                  <a:pt x="193776" y="219625"/>
                                  <a:pt x="195138" y="218263"/>
                                </a:cubicBezTo>
                                <a:lnTo>
                                  <a:pt x="196568" y="216833"/>
                                </a:lnTo>
                                <a:cubicBezTo>
                                  <a:pt x="197998" y="215403"/>
                                  <a:pt x="199572" y="215436"/>
                                  <a:pt x="200945" y="216809"/>
                                </a:cubicBezTo>
                                <a:lnTo>
                                  <a:pt x="203034" y="218898"/>
                                </a:lnTo>
                                <a:lnTo>
                                  <a:pt x="205736" y="216196"/>
                                </a:lnTo>
                                <a:cubicBezTo>
                                  <a:pt x="207159" y="214773"/>
                                  <a:pt x="208695" y="214754"/>
                                  <a:pt x="210073" y="216132"/>
                                </a:cubicBezTo>
                                <a:lnTo>
                                  <a:pt x="211748" y="217806"/>
                                </a:lnTo>
                                <a:cubicBezTo>
                                  <a:pt x="213121" y="219179"/>
                                  <a:pt x="213154" y="220753"/>
                                  <a:pt x="211724" y="222183"/>
                                </a:cubicBezTo>
                                <a:lnTo>
                                  <a:pt x="209021" y="224886"/>
                                </a:lnTo>
                                <a:moveTo>
                                  <a:pt x="60667" y="88065"/>
                                </a:moveTo>
                                <a:cubicBezTo>
                                  <a:pt x="60064" y="89061"/>
                                  <a:pt x="59240" y="90073"/>
                                  <a:pt x="58191" y="91122"/>
                                </a:cubicBezTo>
                                <a:lnTo>
                                  <a:pt x="45403" y="103910"/>
                                </a:lnTo>
                                <a:cubicBezTo>
                                  <a:pt x="44046" y="105267"/>
                                  <a:pt x="42433" y="105340"/>
                                  <a:pt x="41066" y="103974"/>
                                </a:cubicBezTo>
                                <a:lnTo>
                                  <a:pt x="39392" y="102300"/>
                                </a:lnTo>
                                <a:cubicBezTo>
                                  <a:pt x="37954" y="100862"/>
                                  <a:pt x="37972" y="99366"/>
                                  <a:pt x="39416" y="97923"/>
                                </a:cubicBezTo>
                                <a:lnTo>
                                  <a:pt x="52081" y="85257"/>
                                </a:lnTo>
                                <a:cubicBezTo>
                                  <a:pt x="54557" y="82782"/>
                                  <a:pt x="54588" y="80806"/>
                                  <a:pt x="52235" y="78454"/>
                                </a:cubicBezTo>
                                <a:cubicBezTo>
                                  <a:pt x="51158" y="77376"/>
                                  <a:pt x="50019" y="76540"/>
                                  <a:pt x="48765" y="75913"/>
                                </a:cubicBezTo>
                                <a:lnTo>
                                  <a:pt x="33085" y="91592"/>
                                </a:lnTo>
                                <a:cubicBezTo>
                                  <a:pt x="31642" y="93036"/>
                                  <a:pt x="30146" y="93054"/>
                                  <a:pt x="28708" y="91616"/>
                                </a:cubicBezTo>
                                <a:lnTo>
                                  <a:pt x="27034" y="89942"/>
                                </a:lnTo>
                                <a:cubicBezTo>
                                  <a:pt x="25668" y="88576"/>
                                  <a:pt x="25741" y="86962"/>
                                  <a:pt x="27098" y="85605"/>
                                </a:cubicBezTo>
                                <a:lnTo>
                                  <a:pt x="44135" y="68568"/>
                                </a:lnTo>
                                <a:cubicBezTo>
                                  <a:pt x="45949" y="66754"/>
                                  <a:pt x="47453" y="66420"/>
                                  <a:pt x="49821" y="67365"/>
                                </a:cubicBezTo>
                                <a:cubicBezTo>
                                  <a:pt x="52989" y="68590"/>
                                  <a:pt x="55871" y="70510"/>
                                  <a:pt x="58504" y="73142"/>
                                </a:cubicBezTo>
                                <a:cubicBezTo>
                                  <a:pt x="60623" y="75261"/>
                                  <a:pt x="61926" y="77479"/>
                                  <a:pt x="62397" y="79812"/>
                                </a:cubicBezTo>
                                <a:cubicBezTo>
                                  <a:pt x="65727" y="81297"/>
                                  <a:pt x="68485" y="83124"/>
                                  <a:pt x="70702" y="85341"/>
                                </a:cubicBezTo>
                                <a:cubicBezTo>
                                  <a:pt x="76408" y="91047"/>
                                  <a:pt x="76245" y="97305"/>
                                  <a:pt x="70310" y="103240"/>
                                </a:cubicBezTo>
                                <a:lnTo>
                                  <a:pt x="57521" y="116029"/>
                                </a:lnTo>
                                <a:cubicBezTo>
                                  <a:pt x="56165" y="117385"/>
                                  <a:pt x="54551" y="117459"/>
                                  <a:pt x="53185" y="116092"/>
                                </a:cubicBezTo>
                                <a:lnTo>
                                  <a:pt x="51510" y="114418"/>
                                </a:lnTo>
                                <a:cubicBezTo>
                                  <a:pt x="50072" y="112980"/>
                                  <a:pt x="50091" y="111485"/>
                                  <a:pt x="51534" y="110041"/>
                                </a:cubicBezTo>
                                <a:lnTo>
                                  <a:pt x="64200" y="97376"/>
                                </a:lnTo>
                                <a:cubicBezTo>
                                  <a:pt x="66686" y="94890"/>
                                  <a:pt x="66735" y="92954"/>
                                  <a:pt x="64434" y="90652"/>
                                </a:cubicBezTo>
                                <a:cubicBezTo>
                                  <a:pt x="63441" y="89659"/>
                                  <a:pt x="62195" y="88800"/>
                                  <a:pt x="60667" y="88065"/>
                                </a:cubicBezTo>
                                <a:moveTo>
                                  <a:pt x="88394" y="115728"/>
                                </a:moveTo>
                                <a:lnTo>
                                  <a:pt x="72807" y="131315"/>
                                </a:lnTo>
                                <a:cubicBezTo>
                                  <a:pt x="71364" y="132758"/>
                                  <a:pt x="69869" y="132776"/>
                                  <a:pt x="68431" y="131339"/>
                                </a:cubicBezTo>
                                <a:lnTo>
                                  <a:pt x="66756" y="129664"/>
                                </a:lnTo>
                                <a:cubicBezTo>
                                  <a:pt x="65390" y="128298"/>
                                  <a:pt x="65463" y="126684"/>
                                  <a:pt x="66820" y="125327"/>
                                </a:cubicBezTo>
                                <a:lnTo>
                                  <a:pt x="83857" y="108290"/>
                                </a:lnTo>
                                <a:cubicBezTo>
                                  <a:pt x="85663" y="106484"/>
                                  <a:pt x="87126" y="106180"/>
                                  <a:pt x="89521" y="107135"/>
                                </a:cubicBezTo>
                                <a:cubicBezTo>
                                  <a:pt x="92849" y="108466"/>
                                  <a:pt x="96043" y="110681"/>
                                  <a:pt x="99103" y="113742"/>
                                </a:cubicBezTo>
                                <a:cubicBezTo>
                                  <a:pt x="105163" y="119801"/>
                                  <a:pt x="105168" y="126301"/>
                                  <a:pt x="99105" y="132363"/>
                                </a:cubicBezTo>
                                <a:lnTo>
                                  <a:pt x="86481" y="144988"/>
                                </a:lnTo>
                                <a:cubicBezTo>
                                  <a:pt x="85051" y="146418"/>
                                  <a:pt x="83477" y="146385"/>
                                  <a:pt x="82104" y="145012"/>
                                </a:cubicBezTo>
                                <a:lnTo>
                                  <a:pt x="80430" y="143337"/>
                                </a:lnTo>
                                <a:cubicBezTo>
                                  <a:pt x="79056" y="141964"/>
                                  <a:pt x="79023" y="140391"/>
                                  <a:pt x="80453" y="138961"/>
                                </a:cubicBezTo>
                                <a:lnTo>
                                  <a:pt x="92956" y="126458"/>
                                </a:lnTo>
                                <a:cubicBezTo>
                                  <a:pt x="95503" y="123911"/>
                                  <a:pt x="95476" y="121694"/>
                                  <a:pt x="92835" y="119053"/>
                                </a:cubicBezTo>
                                <a:cubicBezTo>
                                  <a:pt x="91479" y="117697"/>
                                  <a:pt x="89970" y="116573"/>
                                  <a:pt x="88394" y="115728"/>
                                </a:cubicBezTo>
                                <a:moveTo>
                                  <a:pt x="84289" y="100154"/>
                                </a:moveTo>
                                <a:cubicBezTo>
                                  <a:pt x="85727" y="101592"/>
                                  <a:pt x="85709" y="103087"/>
                                  <a:pt x="84266" y="104531"/>
                                </a:cubicBezTo>
                                <a:lnTo>
                                  <a:pt x="65145" y="123652"/>
                                </a:lnTo>
                                <a:cubicBezTo>
                                  <a:pt x="63701" y="125095"/>
                                  <a:pt x="62206" y="125114"/>
                                  <a:pt x="60768" y="123676"/>
                                </a:cubicBezTo>
                                <a:lnTo>
                                  <a:pt x="59093" y="122001"/>
                                </a:lnTo>
                                <a:cubicBezTo>
                                  <a:pt x="57656" y="120564"/>
                                  <a:pt x="57674" y="119068"/>
                                  <a:pt x="59117" y="117625"/>
                                </a:cubicBezTo>
                                <a:lnTo>
                                  <a:pt x="78238" y="98503"/>
                                </a:lnTo>
                                <a:cubicBezTo>
                                  <a:pt x="79682" y="97060"/>
                                  <a:pt x="81177" y="97042"/>
                                  <a:pt x="82615" y="98480"/>
                                </a:cubicBezTo>
                                <a:lnTo>
                                  <a:pt x="84289" y="100154"/>
                                </a:lnTo>
                                <a:moveTo>
                                  <a:pt x="142265" y="169663"/>
                                </a:moveTo>
                                <a:cubicBezTo>
                                  <a:pt x="141661" y="170658"/>
                                  <a:pt x="140837" y="171671"/>
                                  <a:pt x="139788" y="172719"/>
                                </a:cubicBezTo>
                                <a:lnTo>
                                  <a:pt x="127000" y="185507"/>
                                </a:lnTo>
                                <a:cubicBezTo>
                                  <a:pt x="125644" y="186864"/>
                                  <a:pt x="124030" y="186938"/>
                                  <a:pt x="122663" y="185571"/>
                                </a:cubicBezTo>
                                <a:lnTo>
                                  <a:pt x="120989" y="183897"/>
                                </a:lnTo>
                                <a:cubicBezTo>
                                  <a:pt x="119551" y="182459"/>
                                  <a:pt x="119569" y="180963"/>
                                  <a:pt x="121013" y="179520"/>
                                </a:cubicBezTo>
                                <a:lnTo>
                                  <a:pt x="133678" y="166854"/>
                                </a:lnTo>
                                <a:cubicBezTo>
                                  <a:pt x="136154" y="164379"/>
                                  <a:pt x="136185" y="162403"/>
                                  <a:pt x="133833" y="160051"/>
                                </a:cubicBezTo>
                                <a:cubicBezTo>
                                  <a:pt x="132755" y="158974"/>
                                  <a:pt x="131616" y="158137"/>
                                  <a:pt x="130362" y="157510"/>
                                </a:cubicBezTo>
                                <a:lnTo>
                                  <a:pt x="114682" y="173190"/>
                                </a:lnTo>
                                <a:cubicBezTo>
                                  <a:pt x="113239" y="174633"/>
                                  <a:pt x="111743" y="174651"/>
                                  <a:pt x="110306" y="173213"/>
                                </a:cubicBezTo>
                                <a:lnTo>
                                  <a:pt x="108631" y="171539"/>
                                </a:lnTo>
                                <a:cubicBezTo>
                                  <a:pt x="107265" y="170173"/>
                                  <a:pt x="107338" y="168559"/>
                                  <a:pt x="108695" y="167202"/>
                                </a:cubicBezTo>
                                <a:lnTo>
                                  <a:pt x="125732" y="150165"/>
                                </a:lnTo>
                                <a:cubicBezTo>
                                  <a:pt x="127546" y="148351"/>
                                  <a:pt x="129050" y="148017"/>
                                  <a:pt x="131418" y="148962"/>
                                </a:cubicBezTo>
                                <a:cubicBezTo>
                                  <a:pt x="134586" y="150187"/>
                                  <a:pt x="137468" y="152107"/>
                                  <a:pt x="140101" y="154739"/>
                                </a:cubicBezTo>
                                <a:cubicBezTo>
                                  <a:pt x="142220" y="156859"/>
                                  <a:pt x="143523" y="159076"/>
                                  <a:pt x="143994" y="161409"/>
                                </a:cubicBezTo>
                                <a:cubicBezTo>
                                  <a:pt x="147324" y="162894"/>
                                  <a:pt x="150082" y="164721"/>
                                  <a:pt x="152299" y="166938"/>
                                </a:cubicBezTo>
                                <a:cubicBezTo>
                                  <a:pt x="158005" y="172644"/>
                                  <a:pt x="157842" y="178902"/>
                                  <a:pt x="151907" y="184838"/>
                                </a:cubicBezTo>
                                <a:lnTo>
                                  <a:pt x="139119" y="197626"/>
                                </a:lnTo>
                                <a:cubicBezTo>
                                  <a:pt x="137762" y="198983"/>
                                  <a:pt x="136148" y="199056"/>
                                  <a:pt x="134782" y="197690"/>
                                </a:cubicBezTo>
                                <a:lnTo>
                                  <a:pt x="133107" y="196015"/>
                                </a:lnTo>
                                <a:cubicBezTo>
                                  <a:pt x="131670" y="194577"/>
                                  <a:pt x="131688" y="193082"/>
                                  <a:pt x="133131" y="191639"/>
                                </a:cubicBezTo>
                                <a:lnTo>
                                  <a:pt x="145797" y="178973"/>
                                </a:lnTo>
                                <a:cubicBezTo>
                                  <a:pt x="148283" y="176487"/>
                                  <a:pt x="148332" y="174551"/>
                                  <a:pt x="146031" y="172249"/>
                                </a:cubicBezTo>
                                <a:cubicBezTo>
                                  <a:pt x="145038" y="171256"/>
                                  <a:pt x="143792" y="170397"/>
                                  <a:pt x="142265" y="169663"/>
                                </a:cubicBezTo>
                                <a:moveTo>
                                  <a:pt x="235721" y="263040"/>
                                </a:moveTo>
                                <a:lnTo>
                                  <a:pt x="220127" y="278634"/>
                                </a:lnTo>
                                <a:cubicBezTo>
                                  <a:pt x="218684" y="280078"/>
                                  <a:pt x="217188" y="280096"/>
                                  <a:pt x="215750" y="278658"/>
                                </a:cubicBezTo>
                                <a:lnTo>
                                  <a:pt x="214076" y="276984"/>
                                </a:lnTo>
                                <a:cubicBezTo>
                                  <a:pt x="212709" y="275617"/>
                                  <a:pt x="212783" y="274004"/>
                                  <a:pt x="214140" y="272647"/>
                                </a:cubicBezTo>
                                <a:lnTo>
                                  <a:pt x="231300" y="255487"/>
                                </a:lnTo>
                                <a:cubicBezTo>
                                  <a:pt x="233105" y="253681"/>
                                  <a:pt x="234568" y="253377"/>
                                  <a:pt x="237016" y="254354"/>
                                </a:cubicBezTo>
                                <a:cubicBezTo>
                                  <a:pt x="240051" y="255688"/>
                                  <a:pt x="243098" y="257821"/>
                                  <a:pt x="246103" y="260742"/>
                                </a:cubicBezTo>
                                <a:lnTo>
                                  <a:pt x="247379" y="262018"/>
                                </a:lnTo>
                                <a:cubicBezTo>
                                  <a:pt x="248805" y="263444"/>
                                  <a:pt x="248734" y="265016"/>
                                  <a:pt x="247355" y="266395"/>
                                </a:cubicBezTo>
                                <a:lnTo>
                                  <a:pt x="245966" y="267784"/>
                                </a:lnTo>
                                <a:cubicBezTo>
                                  <a:pt x="244588" y="269162"/>
                                  <a:pt x="243016" y="269234"/>
                                  <a:pt x="241589" y="267808"/>
                                </a:cubicBezTo>
                                <a:lnTo>
                                  <a:pt x="240194" y="266412"/>
                                </a:lnTo>
                                <a:cubicBezTo>
                                  <a:pt x="238854" y="265072"/>
                                  <a:pt x="237361" y="263954"/>
                                  <a:pt x="235721" y="263040"/>
                                </a:cubicBezTo>
                                <a:moveTo>
                                  <a:pt x="19540" y="46326"/>
                                </a:moveTo>
                                <a:lnTo>
                                  <a:pt x="7627" y="46435"/>
                                </a:lnTo>
                                <a:lnTo>
                                  <a:pt x="7519" y="58346"/>
                                </a:lnTo>
                                <a:lnTo>
                                  <a:pt x="19540" y="46326"/>
                                </a:lnTo>
                                <a:moveTo>
                                  <a:pt x="-5343" y="21444"/>
                                </a:moveTo>
                                <a:lnTo>
                                  <a:pt x="-17364" y="33464"/>
                                </a:lnTo>
                                <a:lnTo>
                                  <a:pt x="-5451" y="33356"/>
                                </a:lnTo>
                                <a:lnTo>
                                  <a:pt x="-5343" y="21444"/>
                                </a:lnTo>
                                <a:moveTo>
                                  <a:pt x="156110" y="208541"/>
                                </a:moveTo>
                                <a:lnTo>
                                  <a:pt x="159968" y="204683"/>
                                </a:lnTo>
                                <a:cubicBezTo>
                                  <a:pt x="158463" y="202884"/>
                                  <a:pt x="157324" y="201601"/>
                                  <a:pt x="156464" y="200741"/>
                                </a:cubicBezTo>
                                <a:cubicBezTo>
                                  <a:pt x="153487" y="197764"/>
                                  <a:pt x="152268" y="197570"/>
                                  <a:pt x="150568" y="199270"/>
                                </a:cubicBezTo>
                                <a:cubicBezTo>
                                  <a:pt x="148870" y="200968"/>
                                  <a:pt x="149030" y="202156"/>
                                  <a:pt x="151960" y="205086"/>
                                </a:cubicBezTo>
                                <a:cubicBezTo>
                                  <a:pt x="153730" y="206856"/>
                                  <a:pt x="155154" y="208021"/>
                                  <a:pt x="156110" y="208541"/>
                                </a:cubicBezTo>
                                <a:moveTo>
                                  <a:pt x="104898" y="156279"/>
                                </a:moveTo>
                                <a:cubicBezTo>
                                  <a:pt x="104900" y="156280"/>
                                  <a:pt x="104902" y="156281"/>
                                  <a:pt x="104904" y="156282"/>
                                </a:cubicBezTo>
                                <a:cubicBezTo>
                                  <a:pt x="104902" y="156281"/>
                                  <a:pt x="104900" y="156280"/>
                                  <a:pt x="104898" y="156279"/>
                                </a:cubicBezTo>
                                <a:moveTo>
                                  <a:pt x="104545" y="156106"/>
                                </a:moveTo>
                                <a:lnTo>
                                  <a:pt x="116630" y="144021"/>
                                </a:lnTo>
                                <a:cubicBezTo>
                                  <a:pt x="115616" y="142220"/>
                                  <a:pt x="114575" y="140793"/>
                                  <a:pt x="113533" y="139751"/>
                                </a:cubicBezTo>
                                <a:cubicBezTo>
                                  <a:pt x="110746" y="136964"/>
                                  <a:pt x="108408" y="136952"/>
                                  <a:pt x="105683" y="139676"/>
                                </a:cubicBezTo>
                                <a:lnTo>
                                  <a:pt x="100167" y="145192"/>
                                </a:lnTo>
                                <a:cubicBezTo>
                                  <a:pt x="97541" y="147818"/>
                                  <a:pt x="97602" y="150156"/>
                                  <a:pt x="100445" y="152999"/>
                                </a:cubicBezTo>
                                <a:cubicBezTo>
                                  <a:pt x="101847" y="154401"/>
                                  <a:pt x="103176" y="155410"/>
                                  <a:pt x="104545" y="156106"/>
                                </a:cubicBezTo>
                                <a:moveTo>
                                  <a:pt x="211447" y="244961"/>
                                </a:moveTo>
                                <a:lnTo>
                                  <a:pt x="219930" y="253444"/>
                                </a:lnTo>
                                <a:cubicBezTo>
                                  <a:pt x="222504" y="250846"/>
                                  <a:pt x="222426" y="248154"/>
                                  <a:pt x="219582" y="245310"/>
                                </a:cubicBezTo>
                                <a:cubicBezTo>
                                  <a:pt x="216754" y="242482"/>
                                  <a:pt x="214022" y="242411"/>
                                  <a:pt x="211447" y="244961"/>
                                </a:cubicBezTo>
                                <a:moveTo>
                                  <a:pt x="91294" y="91714"/>
                                </a:moveTo>
                                <a:cubicBezTo>
                                  <a:pt x="93438" y="93859"/>
                                  <a:pt x="93396" y="95878"/>
                                  <a:pt x="91246" y="98028"/>
                                </a:cubicBezTo>
                                <a:cubicBezTo>
                                  <a:pt x="88769" y="100505"/>
                                  <a:pt x="86749" y="100547"/>
                                  <a:pt x="84605" y="98403"/>
                                </a:cubicBezTo>
                                <a:cubicBezTo>
                                  <a:pt x="82239" y="96037"/>
                                  <a:pt x="82247" y="94017"/>
                                  <a:pt x="84414" y="91850"/>
                                </a:cubicBezTo>
                                <a:cubicBezTo>
                                  <a:pt x="86878" y="89385"/>
                                  <a:pt x="88939" y="89360"/>
                                  <a:pt x="91294" y="91714"/>
                                </a:cubicBezTo>
                                <a:close/>
                              </a:path>
                            </a:pathLst>
                          </a:custGeom>
                          <a:solidFill>
                            <a:srgbClr val="DEDDD7"/>
                          </a:solidFill>
                        </wps:spPr>
                        <wps:bodyPr/>
                      </wps:wsp>
                      <wps:wsp>
                        <wps:cNvPr id="159" name="shape159"/>
                        <wps:cNvSpPr/>
                        <wps:spPr>
                          <a:xfrm>
                            <a:off x="1221760" y="3332008"/>
                            <a:ext cx="805000" cy="805000"/>
                          </a:xfrm>
                          <a:custGeom>
                            <a:avLst/>
                            <a:gdLst/>
                            <a:ahLst/>
                            <a:cxnLst/>
                            <a:pathLst>
                              <a:path w="805000" h="805000">
                                <a:moveTo>
                                  <a:pt x="7746" y="33236"/>
                                </a:moveTo>
                                <a:lnTo>
                                  <a:pt x="29699" y="33036"/>
                                </a:lnTo>
                                <a:cubicBezTo>
                                  <a:pt x="34702" y="32990"/>
                                  <a:pt x="38730" y="37018"/>
                                  <a:pt x="38684" y="42021"/>
                                </a:cubicBezTo>
                                <a:cubicBezTo>
                                  <a:pt x="38662" y="44414"/>
                                  <a:pt x="37693" y="46712"/>
                                  <a:pt x="35991" y="48415"/>
                                </a:cubicBezTo>
                                <a:lnTo>
                                  <a:pt x="9607" y="74798"/>
                                </a:lnTo>
                                <a:cubicBezTo>
                                  <a:pt x="6057" y="78348"/>
                                  <a:pt x="336" y="78400"/>
                                  <a:pt x="-3172" y="74892"/>
                                </a:cubicBezTo>
                                <a:cubicBezTo>
                                  <a:pt x="-4859" y="73205"/>
                                  <a:pt x="-5794" y="70907"/>
                                  <a:pt x="-5772" y="68506"/>
                                </a:cubicBezTo>
                                <a:lnTo>
                                  <a:pt x="-5572" y="46555"/>
                                </a:lnTo>
                                <a:lnTo>
                                  <a:pt x="-27524" y="46755"/>
                                </a:lnTo>
                                <a:cubicBezTo>
                                  <a:pt x="-29924" y="46777"/>
                                  <a:pt x="-32223" y="45842"/>
                                  <a:pt x="-33909" y="44155"/>
                                </a:cubicBezTo>
                                <a:cubicBezTo>
                                  <a:pt x="-37417" y="40647"/>
                                  <a:pt x="-37365" y="34926"/>
                                  <a:pt x="-33815" y="31376"/>
                                </a:cubicBezTo>
                                <a:lnTo>
                                  <a:pt x="-7432" y="4992"/>
                                </a:lnTo>
                                <a:cubicBezTo>
                                  <a:pt x="-5729" y="3290"/>
                                  <a:pt x="-3431" y="2320"/>
                                  <a:pt x="-1038" y="2299"/>
                                </a:cubicBezTo>
                                <a:cubicBezTo>
                                  <a:pt x="1315" y="2277"/>
                                  <a:pt x="3527" y="3163"/>
                                  <a:pt x="5219" y="4773"/>
                                </a:cubicBezTo>
                                <a:cubicBezTo>
                                  <a:pt x="7083" y="6718"/>
                                  <a:pt x="7969" y="8930"/>
                                  <a:pt x="7947" y="11284"/>
                                </a:cubicBezTo>
                                <a:lnTo>
                                  <a:pt x="7746" y="33236"/>
                                </a:lnTo>
                                <a:moveTo>
                                  <a:pt x="122456" y="138195"/>
                                </a:moveTo>
                                <a:lnTo>
                                  <a:pt x="129345" y="131306"/>
                                </a:lnTo>
                                <a:cubicBezTo>
                                  <a:pt x="130775" y="129876"/>
                                  <a:pt x="132349" y="129909"/>
                                  <a:pt x="133722" y="131282"/>
                                </a:cubicBezTo>
                                <a:lnTo>
                                  <a:pt x="135396" y="132957"/>
                                </a:lnTo>
                                <a:cubicBezTo>
                                  <a:pt x="136763" y="134323"/>
                                  <a:pt x="136689" y="135937"/>
                                  <a:pt x="135332" y="137293"/>
                                </a:cubicBezTo>
                                <a:lnTo>
                                  <a:pt x="108980" y="163646"/>
                                </a:lnTo>
                                <a:cubicBezTo>
                                  <a:pt x="107142" y="165484"/>
                                  <a:pt x="105759" y="165727"/>
                                  <a:pt x="103277" y="164704"/>
                                </a:cubicBezTo>
                                <a:cubicBezTo>
                                  <a:pt x="100094" y="163335"/>
                                  <a:pt x="97110" y="161244"/>
                                  <a:pt x="94336" y="158470"/>
                                </a:cubicBezTo>
                                <a:cubicBezTo>
                                  <a:pt x="87977" y="152110"/>
                                  <a:pt x="87854" y="145451"/>
                                  <a:pt x="94018" y="139287"/>
                                </a:cubicBezTo>
                                <a:lnTo>
                                  <a:pt x="99778" y="133526"/>
                                </a:lnTo>
                                <a:cubicBezTo>
                                  <a:pt x="105890" y="127415"/>
                                  <a:pt x="112632" y="127270"/>
                                  <a:pt x="118645" y="133284"/>
                                </a:cubicBezTo>
                                <a:cubicBezTo>
                                  <a:pt x="119943" y="134582"/>
                                  <a:pt x="121205" y="136208"/>
                                  <a:pt x="122456" y="138195"/>
                                </a:cubicBezTo>
                                <a:moveTo>
                                  <a:pt x="165463" y="199189"/>
                                </a:moveTo>
                                <a:cubicBezTo>
                                  <a:pt x="168331" y="196320"/>
                                  <a:pt x="168419" y="194474"/>
                                  <a:pt x="165774" y="191829"/>
                                </a:cubicBezTo>
                                <a:cubicBezTo>
                                  <a:pt x="163866" y="189921"/>
                                  <a:pt x="162025" y="189312"/>
                                  <a:pt x="159823" y="189863"/>
                                </a:cubicBezTo>
                                <a:cubicBezTo>
                                  <a:pt x="159060" y="189982"/>
                                  <a:pt x="158865" y="190004"/>
                                  <a:pt x="158471" y="189969"/>
                                </a:cubicBezTo>
                                <a:cubicBezTo>
                                  <a:pt x="157305" y="189866"/>
                                  <a:pt x="156718" y="189233"/>
                                  <a:pt x="156134" y="187928"/>
                                </a:cubicBezTo>
                                <a:cubicBezTo>
                                  <a:pt x="154727" y="184296"/>
                                  <a:pt x="155489" y="182645"/>
                                  <a:pt x="157417" y="181981"/>
                                </a:cubicBezTo>
                                <a:cubicBezTo>
                                  <a:pt x="162372" y="180337"/>
                                  <a:pt x="167177" y="181815"/>
                                  <a:pt x="171562" y="186201"/>
                                </a:cubicBezTo>
                                <a:cubicBezTo>
                                  <a:pt x="177948" y="192587"/>
                                  <a:pt x="177679" y="199027"/>
                                  <a:pt x="171561" y="205145"/>
                                </a:cubicBezTo>
                                <a:lnTo>
                                  <a:pt x="160897" y="215809"/>
                                </a:lnTo>
                                <a:cubicBezTo>
                                  <a:pt x="159032" y="217674"/>
                                  <a:pt x="157594" y="217989"/>
                                  <a:pt x="155282" y="217088"/>
                                </a:cubicBezTo>
                                <a:cubicBezTo>
                                  <a:pt x="152710" y="216077"/>
                                  <a:pt x="149880" y="214014"/>
                                  <a:pt x="146775" y="210908"/>
                                </a:cubicBezTo>
                                <a:cubicBezTo>
                                  <a:pt x="143191" y="207324"/>
                                  <a:pt x="141223" y="204169"/>
                                  <a:pt x="141014" y="201402"/>
                                </a:cubicBezTo>
                                <a:cubicBezTo>
                                  <a:pt x="140745" y="198567"/>
                                  <a:pt x="141970" y="195814"/>
                                  <a:pt x="144541" y="193243"/>
                                </a:cubicBezTo>
                                <a:cubicBezTo>
                                  <a:pt x="150018" y="187766"/>
                                  <a:pt x="155205" y="188638"/>
                                  <a:pt x="162285" y="195718"/>
                                </a:cubicBezTo>
                                <a:cubicBezTo>
                                  <a:pt x="163396" y="196829"/>
                                  <a:pt x="164454" y="197981"/>
                                  <a:pt x="165463" y="199189"/>
                                </a:cubicBezTo>
                                <a:moveTo>
                                  <a:pt x="191264" y="205903"/>
                                </a:moveTo>
                                <a:cubicBezTo>
                                  <a:pt x="195940" y="210579"/>
                                  <a:pt x="197466" y="215531"/>
                                  <a:pt x="195594" y="220428"/>
                                </a:cubicBezTo>
                                <a:cubicBezTo>
                                  <a:pt x="194948" y="222306"/>
                                  <a:pt x="193293" y="223135"/>
                                  <a:pt x="191405" y="222416"/>
                                </a:cubicBezTo>
                                <a:lnTo>
                                  <a:pt x="189491" y="221638"/>
                                </a:lnTo>
                                <a:cubicBezTo>
                                  <a:pt x="187629" y="220898"/>
                                  <a:pt x="187187" y="219872"/>
                                  <a:pt x="187569" y="217936"/>
                                </a:cubicBezTo>
                                <a:cubicBezTo>
                                  <a:pt x="188365" y="215634"/>
                                  <a:pt x="187897" y="214033"/>
                                  <a:pt x="185595" y="211731"/>
                                </a:cubicBezTo>
                                <a:cubicBezTo>
                                  <a:pt x="183156" y="209293"/>
                                  <a:pt x="181696" y="208980"/>
                                  <a:pt x="180548" y="210128"/>
                                </a:cubicBezTo>
                                <a:cubicBezTo>
                                  <a:pt x="179179" y="211497"/>
                                  <a:pt x="179471" y="212454"/>
                                  <a:pt x="182866" y="216477"/>
                                </a:cubicBezTo>
                                <a:cubicBezTo>
                                  <a:pt x="185427" y="219663"/>
                                  <a:pt x="186961" y="222378"/>
                                  <a:pt x="187474" y="224817"/>
                                </a:cubicBezTo>
                                <a:cubicBezTo>
                                  <a:pt x="188064" y="227618"/>
                                  <a:pt x="186943" y="230362"/>
                                  <a:pt x="184343" y="232963"/>
                                </a:cubicBezTo>
                                <a:cubicBezTo>
                                  <a:pt x="179481" y="237825"/>
                                  <a:pt x="172982" y="237115"/>
                                  <a:pt x="167035" y="231168"/>
                                </a:cubicBezTo>
                                <a:cubicBezTo>
                                  <a:pt x="161975" y="226109"/>
                                  <a:pt x="160538" y="220773"/>
                                  <a:pt x="162949" y="215550"/>
                                </a:cubicBezTo>
                                <a:cubicBezTo>
                                  <a:pt x="163705" y="213668"/>
                                  <a:pt x="165478" y="213002"/>
                                  <a:pt x="167187" y="213922"/>
                                </a:cubicBezTo>
                                <a:lnTo>
                                  <a:pt x="169061" y="214800"/>
                                </a:lnTo>
                                <a:cubicBezTo>
                                  <a:pt x="170685" y="215597"/>
                                  <a:pt x="171216" y="217141"/>
                                  <a:pt x="170541" y="218935"/>
                                </a:cubicBezTo>
                                <a:cubicBezTo>
                                  <a:pt x="169657" y="220930"/>
                                  <a:pt x="170257" y="222974"/>
                                  <a:pt x="172623" y="225341"/>
                                </a:cubicBezTo>
                                <a:cubicBezTo>
                                  <a:pt x="175357" y="228075"/>
                                  <a:pt x="177024" y="228466"/>
                                  <a:pt x="178272" y="227218"/>
                                </a:cubicBezTo>
                                <a:cubicBezTo>
                                  <a:pt x="179568" y="225922"/>
                                  <a:pt x="179270" y="224875"/>
                                  <a:pt x="176077" y="220995"/>
                                </a:cubicBezTo>
                                <a:cubicBezTo>
                                  <a:pt x="174083" y="218534"/>
                                  <a:pt x="173272" y="217321"/>
                                  <a:pt x="172253" y="215161"/>
                                </a:cubicBezTo>
                                <a:cubicBezTo>
                                  <a:pt x="171597" y="213771"/>
                                  <a:pt x="171262" y="212609"/>
                                  <a:pt x="171279" y="211588"/>
                                </a:cubicBezTo>
                                <a:cubicBezTo>
                                  <a:pt x="171140" y="209162"/>
                                  <a:pt x="172288" y="206413"/>
                                  <a:pt x="174479" y="204223"/>
                                </a:cubicBezTo>
                                <a:cubicBezTo>
                                  <a:pt x="179214" y="199487"/>
                                  <a:pt x="185512" y="200151"/>
                                  <a:pt x="191264" y="205903"/>
                                </a:cubicBezTo>
                                <a:moveTo>
                                  <a:pt x="206188" y="250220"/>
                                </a:moveTo>
                                <a:cubicBezTo>
                                  <a:pt x="202983" y="253425"/>
                                  <a:pt x="203085" y="255966"/>
                                  <a:pt x="205885" y="258766"/>
                                </a:cubicBezTo>
                                <a:cubicBezTo>
                                  <a:pt x="208073" y="260953"/>
                                  <a:pt x="210265" y="261671"/>
                                  <a:pt x="212713" y="261012"/>
                                </a:cubicBezTo>
                                <a:cubicBezTo>
                                  <a:pt x="214796" y="260628"/>
                                  <a:pt x="216219" y="261480"/>
                                  <a:pt x="216598" y="263390"/>
                                </a:cubicBezTo>
                                <a:cubicBezTo>
                                  <a:pt x="217708" y="267081"/>
                                  <a:pt x="216679" y="268708"/>
                                  <a:pt x="214697" y="269153"/>
                                </a:cubicBezTo>
                                <a:cubicBezTo>
                                  <a:pt x="209680" y="270603"/>
                                  <a:pt x="204794" y="268927"/>
                                  <a:pt x="200219" y="264353"/>
                                </a:cubicBezTo>
                                <a:cubicBezTo>
                                  <a:pt x="193784" y="257918"/>
                                  <a:pt x="193786" y="250647"/>
                                  <a:pt x="199868" y="244565"/>
                                </a:cubicBezTo>
                                <a:lnTo>
                                  <a:pt x="204934" y="239499"/>
                                </a:lnTo>
                                <a:cubicBezTo>
                                  <a:pt x="211218" y="233215"/>
                                  <a:pt x="218647" y="233286"/>
                                  <a:pt x="225126" y="239765"/>
                                </a:cubicBezTo>
                                <a:cubicBezTo>
                                  <a:pt x="231514" y="246153"/>
                                  <a:pt x="231600" y="253749"/>
                                  <a:pt x="225678" y="259671"/>
                                </a:cubicBezTo>
                                <a:lnTo>
                                  <a:pt x="223308" y="262041"/>
                                </a:lnTo>
                                <a:cubicBezTo>
                                  <a:pt x="221680" y="263669"/>
                                  <a:pt x="219619" y="263651"/>
                                  <a:pt x="217964" y="261996"/>
                                </a:cubicBezTo>
                                <a:lnTo>
                                  <a:pt x="206188" y="250220"/>
                                </a:lnTo>
                                <a:moveTo>
                                  <a:pt x="209021" y="224886"/>
                                </a:moveTo>
                                <a:lnTo>
                                  <a:pt x="213024" y="228888"/>
                                </a:lnTo>
                                <a:cubicBezTo>
                                  <a:pt x="214390" y="230254"/>
                                  <a:pt x="214316" y="231868"/>
                                  <a:pt x="212960" y="233225"/>
                                </a:cubicBezTo>
                                <a:lnTo>
                                  <a:pt x="211530" y="234655"/>
                                </a:lnTo>
                                <a:cubicBezTo>
                                  <a:pt x="210173" y="236011"/>
                                  <a:pt x="208559" y="236085"/>
                                  <a:pt x="207193" y="234719"/>
                                </a:cubicBezTo>
                                <a:lnTo>
                                  <a:pt x="203191" y="230716"/>
                                </a:lnTo>
                                <a:lnTo>
                                  <a:pt x="194891" y="239016"/>
                                </a:lnTo>
                                <a:cubicBezTo>
                                  <a:pt x="193036" y="240871"/>
                                  <a:pt x="192209" y="242262"/>
                                  <a:pt x="192223" y="243094"/>
                                </a:cubicBezTo>
                                <a:cubicBezTo>
                                  <a:pt x="192237" y="243975"/>
                                  <a:pt x="193034" y="245343"/>
                                  <a:pt x="194722" y="247030"/>
                                </a:cubicBezTo>
                                <a:cubicBezTo>
                                  <a:pt x="196154" y="248463"/>
                                  <a:pt x="196187" y="249998"/>
                                  <a:pt x="194738" y="251447"/>
                                </a:cubicBezTo>
                                <a:lnTo>
                                  <a:pt x="193267" y="252918"/>
                                </a:lnTo>
                                <a:cubicBezTo>
                                  <a:pt x="191903" y="254282"/>
                                  <a:pt x="190377" y="254276"/>
                                  <a:pt x="188881" y="252932"/>
                                </a:cubicBezTo>
                                <a:cubicBezTo>
                                  <a:pt x="185249" y="249479"/>
                                  <a:pt x="183376" y="246292"/>
                                  <a:pt x="183366" y="243249"/>
                                </a:cubicBezTo>
                                <a:cubicBezTo>
                                  <a:pt x="183256" y="240134"/>
                                  <a:pt x="185112" y="236820"/>
                                  <a:pt x="188821" y="233111"/>
                                </a:cubicBezTo>
                                <a:lnTo>
                                  <a:pt x="197203" y="224729"/>
                                </a:lnTo>
                                <a:lnTo>
                                  <a:pt x="195114" y="222640"/>
                                </a:lnTo>
                                <a:cubicBezTo>
                                  <a:pt x="193756" y="221282"/>
                                  <a:pt x="193776" y="219625"/>
                                  <a:pt x="195138" y="218263"/>
                                </a:cubicBezTo>
                                <a:lnTo>
                                  <a:pt x="196568" y="216833"/>
                                </a:lnTo>
                                <a:cubicBezTo>
                                  <a:pt x="197998" y="215403"/>
                                  <a:pt x="199572" y="215436"/>
                                  <a:pt x="200945" y="216809"/>
                                </a:cubicBezTo>
                                <a:lnTo>
                                  <a:pt x="203034" y="218898"/>
                                </a:lnTo>
                                <a:lnTo>
                                  <a:pt x="205736" y="216196"/>
                                </a:lnTo>
                                <a:cubicBezTo>
                                  <a:pt x="207159" y="214773"/>
                                  <a:pt x="208695" y="214754"/>
                                  <a:pt x="210073" y="216132"/>
                                </a:cubicBezTo>
                                <a:lnTo>
                                  <a:pt x="211748" y="217806"/>
                                </a:lnTo>
                                <a:cubicBezTo>
                                  <a:pt x="213121" y="219179"/>
                                  <a:pt x="213154" y="220753"/>
                                  <a:pt x="211724" y="222183"/>
                                </a:cubicBezTo>
                                <a:lnTo>
                                  <a:pt x="209021" y="224886"/>
                                </a:lnTo>
                                <a:moveTo>
                                  <a:pt x="60667" y="88065"/>
                                </a:moveTo>
                                <a:cubicBezTo>
                                  <a:pt x="60064" y="89061"/>
                                  <a:pt x="59240" y="90073"/>
                                  <a:pt x="58191" y="91122"/>
                                </a:cubicBezTo>
                                <a:lnTo>
                                  <a:pt x="45403" y="103910"/>
                                </a:lnTo>
                                <a:cubicBezTo>
                                  <a:pt x="44046" y="105267"/>
                                  <a:pt x="42433" y="105340"/>
                                  <a:pt x="41066" y="103974"/>
                                </a:cubicBezTo>
                                <a:lnTo>
                                  <a:pt x="39392" y="102300"/>
                                </a:lnTo>
                                <a:cubicBezTo>
                                  <a:pt x="37954" y="100862"/>
                                  <a:pt x="37972" y="99366"/>
                                  <a:pt x="39416" y="97923"/>
                                </a:cubicBezTo>
                                <a:lnTo>
                                  <a:pt x="52081" y="85257"/>
                                </a:lnTo>
                                <a:cubicBezTo>
                                  <a:pt x="54557" y="82782"/>
                                  <a:pt x="54588" y="80806"/>
                                  <a:pt x="52235" y="78454"/>
                                </a:cubicBezTo>
                                <a:cubicBezTo>
                                  <a:pt x="51158" y="77376"/>
                                  <a:pt x="50019" y="76540"/>
                                  <a:pt x="48765" y="75913"/>
                                </a:cubicBezTo>
                                <a:lnTo>
                                  <a:pt x="33085" y="91592"/>
                                </a:lnTo>
                                <a:cubicBezTo>
                                  <a:pt x="31642" y="93036"/>
                                  <a:pt x="30146" y="93054"/>
                                  <a:pt x="28708" y="91616"/>
                                </a:cubicBezTo>
                                <a:lnTo>
                                  <a:pt x="27034" y="89942"/>
                                </a:lnTo>
                                <a:cubicBezTo>
                                  <a:pt x="25668" y="88576"/>
                                  <a:pt x="25741" y="86962"/>
                                  <a:pt x="27098" y="85605"/>
                                </a:cubicBezTo>
                                <a:lnTo>
                                  <a:pt x="44135" y="68568"/>
                                </a:lnTo>
                                <a:cubicBezTo>
                                  <a:pt x="45949" y="66754"/>
                                  <a:pt x="47453" y="66420"/>
                                  <a:pt x="49821" y="67365"/>
                                </a:cubicBezTo>
                                <a:cubicBezTo>
                                  <a:pt x="52989" y="68590"/>
                                  <a:pt x="55871" y="70510"/>
                                  <a:pt x="58504" y="73142"/>
                                </a:cubicBezTo>
                                <a:cubicBezTo>
                                  <a:pt x="60623" y="75261"/>
                                  <a:pt x="61926" y="77479"/>
                                  <a:pt x="62397" y="79812"/>
                                </a:cubicBezTo>
                                <a:cubicBezTo>
                                  <a:pt x="65727" y="81297"/>
                                  <a:pt x="68485" y="83124"/>
                                  <a:pt x="70702" y="85341"/>
                                </a:cubicBezTo>
                                <a:cubicBezTo>
                                  <a:pt x="76408" y="91047"/>
                                  <a:pt x="76245" y="97305"/>
                                  <a:pt x="70310" y="103240"/>
                                </a:cubicBezTo>
                                <a:lnTo>
                                  <a:pt x="57521" y="116029"/>
                                </a:lnTo>
                                <a:cubicBezTo>
                                  <a:pt x="56165" y="117385"/>
                                  <a:pt x="54551" y="117459"/>
                                  <a:pt x="53185" y="116092"/>
                                </a:cubicBezTo>
                                <a:lnTo>
                                  <a:pt x="51510" y="114418"/>
                                </a:lnTo>
                                <a:cubicBezTo>
                                  <a:pt x="50072" y="112980"/>
                                  <a:pt x="50091" y="111485"/>
                                  <a:pt x="51534" y="110041"/>
                                </a:cubicBezTo>
                                <a:lnTo>
                                  <a:pt x="64200" y="97376"/>
                                </a:lnTo>
                                <a:cubicBezTo>
                                  <a:pt x="66686" y="94890"/>
                                  <a:pt x="66735" y="92954"/>
                                  <a:pt x="64434" y="90652"/>
                                </a:cubicBezTo>
                                <a:cubicBezTo>
                                  <a:pt x="63441" y="89659"/>
                                  <a:pt x="62195" y="88800"/>
                                  <a:pt x="60667" y="88065"/>
                                </a:cubicBezTo>
                                <a:moveTo>
                                  <a:pt x="88394" y="115728"/>
                                </a:moveTo>
                                <a:lnTo>
                                  <a:pt x="72807" y="131315"/>
                                </a:lnTo>
                                <a:cubicBezTo>
                                  <a:pt x="71364" y="132758"/>
                                  <a:pt x="69869" y="132776"/>
                                  <a:pt x="68431" y="131339"/>
                                </a:cubicBezTo>
                                <a:lnTo>
                                  <a:pt x="66756" y="129664"/>
                                </a:lnTo>
                                <a:cubicBezTo>
                                  <a:pt x="65390" y="128298"/>
                                  <a:pt x="65463" y="126684"/>
                                  <a:pt x="66820" y="125327"/>
                                </a:cubicBezTo>
                                <a:lnTo>
                                  <a:pt x="83857" y="108290"/>
                                </a:lnTo>
                                <a:cubicBezTo>
                                  <a:pt x="85663" y="106484"/>
                                  <a:pt x="87126" y="106180"/>
                                  <a:pt x="89521" y="107135"/>
                                </a:cubicBezTo>
                                <a:cubicBezTo>
                                  <a:pt x="92849" y="108466"/>
                                  <a:pt x="96043" y="110681"/>
                                  <a:pt x="99103" y="113742"/>
                                </a:cubicBezTo>
                                <a:cubicBezTo>
                                  <a:pt x="105163" y="119801"/>
                                  <a:pt x="105168" y="126301"/>
                                  <a:pt x="99105" y="132363"/>
                                </a:cubicBezTo>
                                <a:lnTo>
                                  <a:pt x="86481" y="144988"/>
                                </a:lnTo>
                                <a:cubicBezTo>
                                  <a:pt x="85051" y="146418"/>
                                  <a:pt x="83477" y="146385"/>
                                  <a:pt x="82104" y="145012"/>
                                </a:cubicBezTo>
                                <a:lnTo>
                                  <a:pt x="80430" y="143337"/>
                                </a:lnTo>
                                <a:cubicBezTo>
                                  <a:pt x="79056" y="141964"/>
                                  <a:pt x="79023" y="140391"/>
                                  <a:pt x="80453" y="138961"/>
                                </a:cubicBezTo>
                                <a:lnTo>
                                  <a:pt x="92956" y="126458"/>
                                </a:lnTo>
                                <a:cubicBezTo>
                                  <a:pt x="95503" y="123911"/>
                                  <a:pt x="95476" y="121694"/>
                                  <a:pt x="92835" y="119053"/>
                                </a:cubicBezTo>
                                <a:cubicBezTo>
                                  <a:pt x="91479" y="117697"/>
                                  <a:pt x="89970" y="116573"/>
                                  <a:pt x="88394" y="115728"/>
                                </a:cubicBezTo>
                                <a:moveTo>
                                  <a:pt x="84289" y="100154"/>
                                </a:moveTo>
                                <a:cubicBezTo>
                                  <a:pt x="85727" y="101592"/>
                                  <a:pt x="85709" y="103087"/>
                                  <a:pt x="84266" y="104531"/>
                                </a:cubicBezTo>
                                <a:lnTo>
                                  <a:pt x="65145" y="123652"/>
                                </a:lnTo>
                                <a:cubicBezTo>
                                  <a:pt x="63701" y="125095"/>
                                  <a:pt x="62206" y="125114"/>
                                  <a:pt x="60768" y="123676"/>
                                </a:cubicBezTo>
                                <a:lnTo>
                                  <a:pt x="59093" y="122001"/>
                                </a:lnTo>
                                <a:cubicBezTo>
                                  <a:pt x="57656" y="120564"/>
                                  <a:pt x="57674" y="119068"/>
                                  <a:pt x="59117" y="117625"/>
                                </a:cubicBezTo>
                                <a:lnTo>
                                  <a:pt x="78238" y="98503"/>
                                </a:lnTo>
                                <a:cubicBezTo>
                                  <a:pt x="79682" y="97060"/>
                                  <a:pt x="81177" y="97042"/>
                                  <a:pt x="82615" y="98480"/>
                                </a:cubicBezTo>
                                <a:lnTo>
                                  <a:pt x="84289" y="100154"/>
                                </a:lnTo>
                                <a:moveTo>
                                  <a:pt x="142265" y="169663"/>
                                </a:moveTo>
                                <a:cubicBezTo>
                                  <a:pt x="141661" y="170658"/>
                                  <a:pt x="140837" y="171671"/>
                                  <a:pt x="139788" y="172719"/>
                                </a:cubicBezTo>
                                <a:lnTo>
                                  <a:pt x="127000" y="185507"/>
                                </a:lnTo>
                                <a:cubicBezTo>
                                  <a:pt x="125644" y="186864"/>
                                  <a:pt x="124030" y="186938"/>
                                  <a:pt x="122663" y="185571"/>
                                </a:cubicBezTo>
                                <a:lnTo>
                                  <a:pt x="120989" y="183897"/>
                                </a:lnTo>
                                <a:cubicBezTo>
                                  <a:pt x="119551" y="182459"/>
                                  <a:pt x="119569" y="180963"/>
                                  <a:pt x="121013" y="179520"/>
                                </a:cubicBezTo>
                                <a:lnTo>
                                  <a:pt x="133678" y="166854"/>
                                </a:lnTo>
                                <a:cubicBezTo>
                                  <a:pt x="136154" y="164379"/>
                                  <a:pt x="136185" y="162403"/>
                                  <a:pt x="133833" y="160051"/>
                                </a:cubicBezTo>
                                <a:cubicBezTo>
                                  <a:pt x="132755" y="158974"/>
                                  <a:pt x="131616" y="158137"/>
                                  <a:pt x="130362" y="157510"/>
                                </a:cubicBezTo>
                                <a:lnTo>
                                  <a:pt x="114682" y="173190"/>
                                </a:lnTo>
                                <a:cubicBezTo>
                                  <a:pt x="113239" y="174633"/>
                                  <a:pt x="111743" y="174651"/>
                                  <a:pt x="110306" y="173213"/>
                                </a:cubicBezTo>
                                <a:lnTo>
                                  <a:pt x="108631" y="171539"/>
                                </a:lnTo>
                                <a:cubicBezTo>
                                  <a:pt x="107265" y="170173"/>
                                  <a:pt x="107338" y="168559"/>
                                  <a:pt x="108695" y="167202"/>
                                </a:cubicBezTo>
                                <a:lnTo>
                                  <a:pt x="125732" y="150165"/>
                                </a:lnTo>
                                <a:cubicBezTo>
                                  <a:pt x="127546" y="148351"/>
                                  <a:pt x="129050" y="148017"/>
                                  <a:pt x="131418" y="148962"/>
                                </a:cubicBezTo>
                                <a:cubicBezTo>
                                  <a:pt x="134586" y="150187"/>
                                  <a:pt x="137468" y="152107"/>
                                  <a:pt x="140101" y="154739"/>
                                </a:cubicBezTo>
                                <a:cubicBezTo>
                                  <a:pt x="142220" y="156859"/>
                                  <a:pt x="143523" y="159076"/>
                                  <a:pt x="143994" y="161409"/>
                                </a:cubicBezTo>
                                <a:cubicBezTo>
                                  <a:pt x="147324" y="162894"/>
                                  <a:pt x="150082" y="164721"/>
                                  <a:pt x="152299" y="166938"/>
                                </a:cubicBezTo>
                                <a:cubicBezTo>
                                  <a:pt x="158005" y="172644"/>
                                  <a:pt x="157842" y="178902"/>
                                  <a:pt x="151907" y="184838"/>
                                </a:cubicBezTo>
                                <a:lnTo>
                                  <a:pt x="139119" y="197626"/>
                                </a:lnTo>
                                <a:cubicBezTo>
                                  <a:pt x="137762" y="198983"/>
                                  <a:pt x="136148" y="199056"/>
                                  <a:pt x="134782" y="197690"/>
                                </a:cubicBezTo>
                                <a:lnTo>
                                  <a:pt x="133107" y="196015"/>
                                </a:lnTo>
                                <a:cubicBezTo>
                                  <a:pt x="131670" y="194577"/>
                                  <a:pt x="131688" y="193082"/>
                                  <a:pt x="133131" y="191639"/>
                                </a:cubicBezTo>
                                <a:lnTo>
                                  <a:pt x="145797" y="178973"/>
                                </a:lnTo>
                                <a:cubicBezTo>
                                  <a:pt x="148283" y="176487"/>
                                  <a:pt x="148332" y="174551"/>
                                  <a:pt x="146031" y="172249"/>
                                </a:cubicBezTo>
                                <a:cubicBezTo>
                                  <a:pt x="145038" y="171256"/>
                                  <a:pt x="143792" y="170397"/>
                                  <a:pt x="142265" y="169663"/>
                                </a:cubicBezTo>
                                <a:moveTo>
                                  <a:pt x="235721" y="263040"/>
                                </a:moveTo>
                                <a:lnTo>
                                  <a:pt x="220127" y="278634"/>
                                </a:lnTo>
                                <a:cubicBezTo>
                                  <a:pt x="218684" y="280078"/>
                                  <a:pt x="217188" y="280096"/>
                                  <a:pt x="215750" y="278658"/>
                                </a:cubicBezTo>
                                <a:lnTo>
                                  <a:pt x="214076" y="276984"/>
                                </a:lnTo>
                                <a:cubicBezTo>
                                  <a:pt x="212709" y="275617"/>
                                  <a:pt x="212783" y="274004"/>
                                  <a:pt x="214140" y="272647"/>
                                </a:cubicBezTo>
                                <a:lnTo>
                                  <a:pt x="231300" y="255487"/>
                                </a:lnTo>
                                <a:cubicBezTo>
                                  <a:pt x="233105" y="253681"/>
                                  <a:pt x="234568" y="253377"/>
                                  <a:pt x="237016" y="254354"/>
                                </a:cubicBezTo>
                                <a:cubicBezTo>
                                  <a:pt x="240051" y="255688"/>
                                  <a:pt x="243098" y="257821"/>
                                  <a:pt x="246103" y="260742"/>
                                </a:cubicBezTo>
                                <a:lnTo>
                                  <a:pt x="247379" y="262018"/>
                                </a:lnTo>
                                <a:cubicBezTo>
                                  <a:pt x="248805" y="263444"/>
                                  <a:pt x="248734" y="265016"/>
                                  <a:pt x="247355" y="266395"/>
                                </a:cubicBezTo>
                                <a:lnTo>
                                  <a:pt x="245966" y="267784"/>
                                </a:lnTo>
                                <a:cubicBezTo>
                                  <a:pt x="244588" y="269162"/>
                                  <a:pt x="243016" y="269234"/>
                                  <a:pt x="241589" y="267808"/>
                                </a:cubicBezTo>
                                <a:lnTo>
                                  <a:pt x="240194" y="266412"/>
                                </a:lnTo>
                                <a:cubicBezTo>
                                  <a:pt x="238854" y="265072"/>
                                  <a:pt x="237361" y="263954"/>
                                  <a:pt x="235721" y="263040"/>
                                </a:cubicBezTo>
                                <a:moveTo>
                                  <a:pt x="19540" y="46326"/>
                                </a:moveTo>
                                <a:lnTo>
                                  <a:pt x="7627" y="46435"/>
                                </a:lnTo>
                                <a:lnTo>
                                  <a:pt x="7519" y="58346"/>
                                </a:lnTo>
                                <a:lnTo>
                                  <a:pt x="19540" y="46326"/>
                                </a:lnTo>
                                <a:moveTo>
                                  <a:pt x="-5343" y="21444"/>
                                </a:moveTo>
                                <a:lnTo>
                                  <a:pt x="-17364" y="33464"/>
                                </a:lnTo>
                                <a:lnTo>
                                  <a:pt x="-5451" y="33356"/>
                                </a:lnTo>
                                <a:lnTo>
                                  <a:pt x="-5343" y="21444"/>
                                </a:lnTo>
                                <a:moveTo>
                                  <a:pt x="156110" y="208541"/>
                                </a:moveTo>
                                <a:lnTo>
                                  <a:pt x="159968" y="204683"/>
                                </a:lnTo>
                                <a:cubicBezTo>
                                  <a:pt x="158463" y="202884"/>
                                  <a:pt x="157324" y="201601"/>
                                  <a:pt x="156464" y="200741"/>
                                </a:cubicBezTo>
                                <a:cubicBezTo>
                                  <a:pt x="153487" y="197764"/>
                                  <a:pt x="152268" y="197570"/>
                                  <a:pt x="150568" y="199270"/>
                                </a:cubicBezTo>
                                <a:cubicBezTo>
                                  <a:pt x="148870" y="200968"/>
                                  <a:pt x="149030" y="202156"/>
                                  <a:pt x="151960" y="205086"/>
                                </a:cubicBezTo>
                                <a:cubicBezTo>
                                  <a:pt x="153730" y="206856"/>
                                  <a:pt x="155154" y="208021"/>
                                  <a:pt x="156110" y="208541"/>
                                </a:cubicBezTo>
                                <a:moveTo>
                                  <a:pt x="104898" y="156279"/>
                                </a:moveTo>
                                <a:cubicBezTo>
                                  <a:pt x="104900" y="156280"/>
                                  <a:pt x="104902" y="156281"/>
                                  <a:pt x="104904" y="156282"/>
                                </a:cubicBezTo>
                                <a:cubicBezTo>
                                  <a:pt x="104902" y="156281"/>
                                  <a:pt x="104900" y="156280"/>
                                  <a:pt x="104898" y="156279"/>
                                </a:cubicBezTo>
                                <a:moveTo>
                                  <a:pt x="104545" y="156106"/>
                                </a:moveTo>
                                <a:lnTo>
                                  <a:pt x="116630" y="144021"/>
                                </a:lnTo>
                                <a:cubicBezTo>
                                  <a:pt x="115616" y="142220"/>
                                  <a:pt x="114575" y="140793"/>
                                  <a:pt x="113533" y="139751"/>
                                </a:cubicBezTo>
                                <a:cubicBezTo>
                                  <a:pt x="110746" y="136964"/>
                                  <a:pt x="108408" y="136952"/>
                                  <a:pt x="105683" y="139676"/>
                                </a:cubicBezTo>
                                <a:lnTo>
                                  <a:pt x="100167" y="145192"/>
                                </a:lnTo>
                                <a:cubicBezTo>
                                  <a:pt x="97541" y="147818"/>
                                  <a:pt x="97602" y="150156"/>
                                  <a:pt x="100445" y="152999"/>
                                </a:cubicBezTo>
                                <a:cubicBezTo>
                                  <a:pt x="101847" y="154401"/>
                                  <a:pt x="103176" y="155410"/>
                                  <a:pt x="104545" y="156106"/>
                                </a:cubicBezTo>
                                <a:moveTo>
                                  <a:pt x="211447" y="244961"/>
                                </a:moveTo>
                                <a:lnTo>
                                  <a:pt x="219930" y="253444"/>
                                </a:lnTo>
                                <a:cubicBezTo>
                                  <a:pt x="222504" y="250846"/>
                                  <a:pt x="222426" y="248154"/>
                                  <a:pt x="219582" y="245310"/>
                                </a:cubicBezTo>
                                <a:cubicBezTo>
                                  <a:pt x="216754" y="242482"/>
                                  <a:pt x="214022" y="242411"/>
                                  <a:pt x="211447" y="244961"/>
                                </a:cubicBezTo>
                                <a:moveTo>
                                  <a:pt x="91294" y="91714"/>
                                </a:moveTo>
                                <a:cubicBezTo>
                                  <a:pt x="93438" y="93859"/>
                                  <a:pt x="93396" y="95878"/>
                                  <a:pt x="91246" y="98028"/>
                                </a:cubicBezTo>
                                <a:cubicBezTo>
                                  <a:pt x="88769" y="100505"/>
                                  <a:pt x="86749" y="100547"/>
                                  <a:pt x="84605" y="98403"/>
                                </a:cubicBezTo>
                                <a:cubicBezTo>
                                  <a:pt x="82239" y="96037"/>
                                  <a:pt x="82247" y="94017"/>
                                  <a:pt x="84414" y="91850"/>
                                </a:cubicBezTo>
                                <a:cubicBezTo>
                                  <a:pt x="86878" y="89385"/>
                                  <a:pt x="88939" y="89360"/>
                                  <a:pt x="91294" y="91714"/>
                                </a:cubicBezTo>
                                <a:close/>
                              </a:path>
                            </a:pathLst>
                          </a:custGeom>
                          <a:solidFill>
                            <a:srgbClr val="DEDDD7"/>
                          </a:solidFill>
                        </wps:spPr>
                        <wps:bodyPr/>
                      </wps:wsp>
                      <wps:wsp>
                        <wps:cNvPr id="160" name="shape160"/>
                        <wps:cNvSpPr/>
                        <wps:spPr>
                          <a:xfrm>
                            <a:off x="1790981" y="3901229"/>
                            <a:ext cx="805000" cy="805000"/>
                          </a:xfrm>
                          <a:custGeom>
                            <a:avLst/>
                            <a:gdLst/>
                            <a:ahLst/>
                            <a:cxnLst/>
                            <a:pathLst>
                              <a:path w="805000" h="805000">
                                <a:moveTo>
                                  <a:pt x="7746" y="33236"/>
                                </a:moveTo>
                                <a:lnTo>
                                  <a:pt x="29699" y="33036"/>
                                </a:lnTo>
                                <a:cubicBezTo>
                                  <a:pt x="34702" y="32990"/>
                                  <a:pt x="38730" y="37018"/>
                                  <a:pt x="38684" y="42021"/>
                                </a:cubicBezTo>
                                <a:cubicBezTo>
                                  <a:pt x="38662" y="44414"/>
                                  <a:pt x="37693" y="46712"/>
                                  <a:pt x="35991" y="48415"/>
                                </a:cubicBezTo>
                                <a:lnTo>
                                  <a:pt x="9607" y="74798"/>
                                </a:lnTo>
                                <a:cubicBezTo>
                                  <a:pt x="6057" y="78348"/>
                                  <a:pt x="336" y="78400"/>
                                  <a:pt x="-3172" y="74892"/>
                                </a:cubicBezTo>
                                <a:cubicBezTo>
                                  <a:pt x="-4859" y="73205"/>
                                  <a:pt x="-5794" y="70907"/>
                                  <a:pt x="-5772" y="68506"/>
                                </a:cubicBezTo>
                                <a:lnTo>
                                  <a:pt x="-5572" y="46555"/>
                                </a:lnTo>
                                <a:lnTo>
                                  <a:pt x="-27524" y="46755"/>
                                </a:lnTo>
                                <a:cubicBezTo>
                                  <a:pt x="-29924" y="46777"/>
                                  <a:pt x="-32223" y="45842"/>
                                  <a:pt x="-33909" y="44155"/>
                                </a:cubicBezTo>
                                <a:cubicBezTo>
                                  <a:pt x="-37417" y="40647"/>
                                  <a:pt x="-37365" y="34926"/>
                                  <a:pt x="-33815" y="31376"/>
                                </a:cubicBezTo>
                                <a:lnTo>
                                  <a:pt x="-7432" y="4992"/>
                                </a:lnTo>
                                <a:cubicBezTo>
                                  <a:pt x="-5729" y="3290"/>
                                  <a:pt x="-3431" y="2320"/>
                                  <a:pt x="-1038" y="2299"/>
                                </a:cubicBezTo>
                                <a:cubicBezTo>
                                  <a:pt x="1315" y="2277"/>
                                  <a:pt x="3527" y="3163"/>
                                  <a:pt x="5219" y="4773"/>
                                </a:cubicBezTo>
                                <a:cubicBezTo>
                                  <a:pt x="7083" y="6718"/>
                                  <a:pt x="7969" y="8930"/>
                                  <a:pt x="7947" y="11284"/>
                                </a:cubicBezTo>
                                <a:lnTo>
                                  <a:pt x="7746" y="33236"/>
                                </a:lnTo>
                                <a:moveTo>
                                  <a:pt x="122456" y="138195"/>
                                </a:moveTo>
                                <a:lnTo>
                                  <a:pt x="129345" y="131306"/>
                                </a:lnTo>
                                <a:cubicBezTo>
                                  <a:pt x="130775" y="129876"/>
                                  <a:pt x="132349" y="129909"/>
                                  <a:pt x="133722" y="131282"/>
                                </a:cubicBezTo>
                                <a:lnTo>
                                  <a:pt x="135396" y="132957"/>
                                </a:lnTo>
                                <a:cubicBezTo>
                                  <a:pt x="136763" y="134323"/>
                                  <a:pt x="136689" y="135937"/>
                                  <a:pt x="135332" y="137293"/>
                                </a:cubicBezTo>
                                <a:lnTo>
                                  <a:pt x="108980" y="163646"/>
                                </a:lnTo>
                                <a:cubicBezTo>
                                  <a:pt x="107142" y="165484"/>
                                  <a:pt x="105759" y="165727"/>
                                  <a:pt x="103277" y="164704"/>
                                </a:cubicBezTo>
                                <a:cubicBezTo>
                                  <a:pt x="100094" y="163335"/>
                                  <a:pt x="97110" y="161244"/>
                                  <a:pt x="94336" y="158470"/>
                                </a:cubicBezTo>
                                <a:cubicBezTo>
                                  <a:pt x="87977" y="152110"/>
                                  <a:pt x="87854" y="145451"/>
                                  <a:pt x="94018" y="139287"/>
                                </a:cubicBezTo>
                                <a:lnTo>
                                  <a:pt x="99778" y="133526"/>
                                </a:lnTo>
                                <a:cubicBezTo>
                                  <a:pt x="105890" y="127415"/>
                                  <a:pt x="112632" y="127270"/>
                                  <a:pt x="118645" y="133284"/>
                                </a:cubicBezTo>
                                <a:cubicBezTo>
                                  <a:pt x="119943" y="134582"/>
                                  <a:pt x="121205" y="136208"/>
                                  <a:pt x="122456" y="138195"/>
                                </a:cubicBezTo>
                                <a:moveTo>
                                  <a:pt x="165463" y="199189"/>
                                </a:moveTo>
                                <a:cubicBezTo>
                                  <a:pt x="168331" y="196320"/>
                                  <a:pt x="168419" y="194474"/>
                                  <a:pt x="165774" y="191829"/>
                                </a:cubicBezTo>
                                <a:cubicBezTo>
                                  <a:pt x="163866" y="189921"/>
                                  <a:pt x="162025" y="189312"/>
                                  <a:pt x="159823" y="189863"/>
                                </a:cubicBezTo>
                                <a:cubicBezTo>
                                  <a:pt x="159060" y="189982"/>
                                  <a:pt x="158865" y="190004"/>
                                  <a:pt x="158471" y="189969"/>
                                </a:cubicBezTo>
                                <a:cubicBezTo>
                                  <a:pt x="157305" y="189866"/>
                                  <a:pt x="156718" y="189233"/>
                                  <a:pt x="156134" y="187928"/>
                                </a:cubicBezTo>
                                <a:cubicBezTo>
                                  <a:pt x="154727" y="184296"/>
                                  <a:pt x="155489" y="182645"/>
                                  <a:pt x="157417" y="181981"/>
                                </a:cubicBezTo>
                                <a:cubicBezTo>
                                  <a:pt x="162372" y="180337"/>
                                  <a:pt x="167177" y="181815"/>
                                  <a:pt x="171562" y="186201"/>
                                </a:cubicBezTo>
                                <a:cubicBezTo>
                                  <a:pt x="177948" y="192587"/>
                                  <a:pt x="177679" y="199027"/>
                                  <a:pt x="171561" y="205145"/>
                                </a:cubicBezTo>
                                <a:lnTo>
                                  <a:pt x="160897" y="215809"/>
                                </a:lnTo>
                                <a:cubicBezTo>
                                  <a:pt x="159032" y="217674"/>
                                  <a:pt x="157594" y="217989"/>
                                  <a:pt x="155282" y="217088"/>
                                </a:cubicBezTo>
                                <a:cubicBezTo>
                                  <a:pt x="152710" y="216077"/>
                                  <a:pt x="149880" y="214014"/>
                                  <a:pt x="146775" y="210908"/>
                                </a:cubicBezTo>
                                <a:cubicBezTo>
                                  <a:pt x="143191" y="207324"/>
                                  <a:pt x="141223" y="204169"/>
                                  <a:pt x="141014" y="201402"/>
                                </a:cubicBezTo>
                                <a:cubicBezTo>
                                  <a:pt x="140745" y="198567"/>
                                  <a:pt x="141970" y="195814"/>
                                  <a:pt x="144541" y="193243"/>
                                </a:cubicBezTo>
                                <a:cubicBezTo>
                                  <a:pt x="150018" y="187766"/>
                                  <a:pt x="155205" y="188638"/>
                                  <a:pt x="162285" y="195718"/>
                                </a:cubicBezTo>
                                <a:cubicBezTo>
                                  <a:pt x="163396" y="196829"/>
                                  <a:pt x="164454" y="197981"/>
                                  <a:pt x="165463" y="199189"/>
                                </a:cubicBezTo>
                                <a:moveTo>
                                  <a:pt x="191264" y="205903"/>
                                </a:moveTo>
                                <a:cubicBezTo>
                                  <a:pt x="195940" y="210579"/>
                                  <a:pt x="197466" y="215531"/>
                                  <a:pt x="195594" y="220428"/>
                                </a:cubicBezTo>
                                <a:cubicBezTo>
                                  <a:pt x="194948" y="222306"/>
                                  <a:pt x="193293" y="223135"/>
                                  <a:pt x="191405" y="222416"/>
                                </a:cubicBezTo>
                                <a:lnTo>
                                  <a:pt x="189491" y="221638"/>
                                </a:lnTo>
                                <a:cubicBezTo>
                                  <a:pt x="187629" y="220898"/>
                                  <a:pt x="187187" y="219872"/>
                                  <a:pt x="187569" y="217936"/>
                                </a:cubicBezTo>
                                <a:cubicBezTo>
                                  <a:pt x="188365" y="215634"/>
                                  <a:pt x="187897" y="214033"/>
                                  <a:pt x="185595" y="211731"/>
                                </a:cubicBezTo>
                                <a:cubicBezTo>
                                  <a:pt x="183156" y="209293"/>
                                  <a:pt x="181696" y="208980"/>
                                  <a:pt x="180548" y="210128"/>
                                </a:cubicBezTo>
                                <a:cubicBezTo>
                                  <a:pt x="179179" y="211497"/>
                                  <a:pt x="179471" y="212454"/>
                                  <a:pt x="182866" y="216477"/>
                                </a:cubicBezTo>
                                <a:cubicBezTo>
                                  <a:pt x="185427" y="219663"/>
                                  <a:pt x="186961" y="222378"/>
                                  <a:pt x="187474" y="224817"/>
                                </a:cubicBezTo>
                                <a:cubicBezTo>
                                  <a:pt x="188064" y="227618"/>
                                  <a:pt x="186943" y="230362"/>
                                  <a:pt x="184343" y="232963"/>
                                </a:cubicBezTo>
                                <a:cubicBezTo>
                                  <a:pt x="179481" y="237825"/>
                                  <a:pt x="172982" y="237115"/>
                                  <a:pt x="167035" y="231168"/>
                                </a:cubicBezTo>
                                <a:cubicBezTo>
                                  <a:pt x="161975" y="226109"/>
                                  <a:pt x="160538" y="220773"/>
                                  <a:pt x="162949" y="215550"/>
                                </a:cubicBezTo>
                                <a:cubicBezTo>
                                  <a:pt x="163705" y="213668"/>
                                  <a:pt x="165478" y="213002"/>
                                  <a:pt x="167187" y="213922"/>
                                </a:cubicBezTo>
                                <a:lnTo>
                                  <a:pt x="169061" y="214800"/>
                                </a:lnTo>
                                <a:cubicBezTo>
                                  <a:pt x="170685" y="215597"/>
                                  <a:pt x="171216" y="217141"/>
                                  <a:pt x="170541" y="218935"/>
                                </a:cubicBezTo>
                                <a:cubicBezTo>
                                  <a:pt x="169657" y="220930"/>
                                  <a:pt x="170257" y="222974"/>
                                  <a:pt x="172623" y="225341"/>
                                </a:cubicBezTo>
                                <a:cubicBezTo>
                                  <a:pt x="175357" y="228075"/>
                                  <a:pt x="177024" y="228466"/>
                                  <a:pt x="178272" y="227218"/>
                                </a:cubicBezTo>
                                <a:cubicBezTo>
                                  <a:pt x="179568" y="225922"/>
                                  <a:pt x="179270" y="224875"/>
                                  <a:pt x="176077" y="220995"/>
                                </a:cubicBezTo>
                                <a:cubicBezTo>
                                  <a:pt x="174083" y="218534"/>
                                  <a:pt x="173272" y="217321"/>
                                  <a:pt x="172253" y="215161"/>
                                </a:cubicBezTo>
                                <a:cubicBezTo>
                                  <a:pt x="171597" y="213771"/>
                                  <a:pt x="171262" y="212609"/>
                                  <a:pt x="171279" y="211588"/>
                                </a:cubicBezTo>
                                <a:cubicBezTo>
                                  <a:pt x="171140" y="209162"/>
                                  <a:pt x="172288" y="206413"/>
                                  <a:pt x="174479" y="204223"/>
                                </a:cubicBezTo>
                                <a:cubicBezTo>
                                  <a:pt x="179214" y="199487"/>
                                  <a:pt x="185512" y="200151"/>
                                  <a:pt x="191264" y="205903"/>
                                </a:cubicBezTo>
                                <a:moveTo>
                                  <a:pt x="206188" y="250220"/>
                                </a:moveTo>
                                <a:cubicBezTo>
                                  <a:pt x="202983" y="253425"/>
                                  <a:pt x="203085" y="255966"/>
                                  <a:pt x="205885" y="258766"/>
                                </a:cubicBezTo>
                                <a:cubicBezTo>
                                  <a:pt x="208073" y="260953"/>
                                  <a:pt x="210265" y="261671"/>
                                  <a:pt x="212713" y="261012"/>
                                </a:cubicBezTo>
                                <a:cubicBezTo>
                                  <a:pt x="214796" y="260628"/>
                                  <a:pt x="216219" y="261480"/>
                                  <a:pt x="216598" y="263390"/>
                                </a:cubicBezTo>
                                <a:cubicBezTo>
                                  <a:pt x="217708" y="267081"/>
                                  <a:pt x="216679" y="268708"/>
                                  <a:pt x="214697" y="269153"/>
                                </a:cubicBezTo>
                                <a:cubicBezTo>
                                  <a:pt x="209680" y="270603"/>
                                  <a:pt x="204794" y="268927"/>
                                  <a:pt x="200219" y="264353"/>
                                </a:cubicBezTo>
                                <a:cubicBezTo>
                                  <a:pt x="193784" y="257918"/>
                                  <a:pt x="193786" y="250647"/>
                                  <a:pt x="199868" y="244565"/>
                                </a:cubicBezTo>
                                <a:lnTo>
                                  <a:pt x="204934" y="239499"/>
                                </a:lnTo>
                                <a:cubicBezTo>
                                  <a:pt x="211218" y="233215"/>
                                  <a:pt x="218647" y="233286"/>
                                  <a:pt x="225126" y="239765"/>
                                </a:cubicBezTo>
                                <a:cubicBezTo>
                                  <a:pt x="231514" y="246153"/>
                                  <a:pt x="231600" y="253749"/>
                                  <a:pt x="225678" y="259671"/>
                                </a:cubicBezTo>
                                <a:lnTo>
                                  <a:pt x="223308" y="262041"/>
                                </a:lnTo>
                                <a:cubicBezTo>
                                  <a:pt x="221680" y="263669"/>
                                  <a:pt x="219619" y="263651"/>
                                  <a:pt x="217964" y="261996"/>
                                </a:cubicBezTo>
                                <a:lnTo>
                                  <a:pt x="206188" y="250220"/>
                                </a:lnTo>
                                <a:moveTo>
                                  <a:pt x="209021" y="224886"/>
                                </a:moveTo>
                                <a:lnTo>
                                  <a:pt x="213024" y="228888"/>
                                </a:lnTo>
                                <a:cubicBezTo>
                                  <a:pt x="214390" y="230254"/>
                                  <a:pt x="214316" y="231868"/>
                                  <a:pt x="212960" y="233225"/>
                                </a:cubicBezTo>
                                <a:lnTo>
                                  <a:pt x="211530" y="234655"/>
                                </a:lnTo>
                                <a:cubicBezTo>
                                  <a:pt x="210173" y="236011"/>
                                  <a:pt x="208559" y="236085"/>
                                  <a:pt x="207193" y="234719"/>
                                </a:cubicBezTo>
                                <a:lnTo>
                                  <a:pt x="203191" y="230716"/>
                                </a:lnTo>
                                <a:lnTo>
                                  <a:pt x="194891" y="239016"/>
                                </a:lnTo>
                                <a:cubicBezTo>
                                  <a:pt x="193036" y="240871"/>
                                  <a:pt x="192209" y="242262"/>
                                  <a:pt x="192223" y="243094"/>
                                </a:cubicBezTo>
                                <a:cubicBezTo>
                                  <a:pt x="192237" y="243975"/>
                                  <a:pt x="193034" y="245343"/>
                                  <a:pt x="194722" y="247030"/>
                                </a:cubicBezTo>
                                <a:cubicBezTo>
                                  <a:pt x="196154" y="248463"/>
                                  <a:pt x="196187" y="249998"/>
                                  <a:pt x="194738" y="251447"/>
                                </a:cubicBezTo>
                                <a:lnTo>
                                  <a:pt x="193267" y="252918"/>
                                </a:lnTo>
                                <a:cubicBezTo>
                                  <a:pt x="191903" y="254282"/>
                                  <a:pt x="190377" y="254276"/>
                                  <a:pt x="188881" y="252932"/>
                                </a:cubicBezTo>
                                <a:cubicBezTo>
                                  <a:pt x="185249" y="249479"/>
                                  <a:pt x="183376" y="246292"/>
                                  <a:pt x="183366" y="243249"/>
                                </a:cubicBezTo>
                                <a:cubicBezTo>
                                  <a:pt x="183256" y="240134"/>
                                  <a:pt x="185112" y="236820"/>
                                  <a:pt x="188821" y="233111"/>
                                </a:cubicBezTo>
                                <a:lnTo>
                                  <a:pt x="197203" y="224729"/>
                                </a:lnTo>
                                <a:lnTo>
                                  <a:pt x="195114" y="222640"/>
                                </a:lnTo>
                                <a:cubicBezTo>
                                  <a:pt x="193756" y="221282"/>
                                  <a:pt x="193776" y="219625"/>
                                  <a:pt x="195138" y="218263"/>
                                </a:cubicBezTo>
                                <a:lnTo>
                                  <a:pt x="196568" y="216833"/>
                                </a:lnTo>
                                <a:cubicBezTo>
                                  <a:pt x="197998" y="215403"/>
                                  <a:pt x="199572" y="215436"/>
                                  <a:pt x="200945" y="216809"/>
                                </a:cubicBezTo>
                                <a:lnTo>
                                  <a:pt x="203034" y="218898"/>
                                </a:lnTo>
                                <a:lnTo>
                                  <a:pt x="205736" y="216196"/>
                                </a:lnTo>
                                <a:cubicBezTo>
                                  <a:pt x="207159" y="214773"/>
                                  <a:pt x="208695" y="214754"/>
                                  <a:pt x="210073" y="216132"/>
                                </a:cubicBezTo>
                                <a:lnTo>
                                  <a:pt x="211748" y="217806"/>
                                </a:lnTo>
                                <a:cubicBezTo>
                                  <a:pt x="213121" y="219179"/>
                                  <a:pt x="213154" y="220753"/>
                                  <a:pt x="211724" y="222183"/>
                                </a:cubicBezTo>
                                <a:lnTo>
                                  <a:pt x="209021" y="224886"/>
                                </a:lnTo>
                                <a:moveTo>
                                  <a:pt x="60667" y="88065"/>
                                </a:moveTo>
                                <a:cubicBezTo>
                                  <a:pt x="60064" y="89061"/>
                                  <a:pt x="59240" y="90073"/>
                                  <a:pt x="58191" y="91122"/>
                                </a:cubicBezTo>
                                <a:lnTo>
                                  <a:pt x="45403" y="103910"/>
                                </a:lnTo>
                                <a:cubicBezTo>
                                  <a:pt x="44046" y="105267"/>
                                  <a:pt x="42433" y="105340"/>
                                  <a:pt x="41066" y="103974"/>
                                </a:cubicBezTo>
                                <a:lnTo>
                                  <a:pt x="39392" y="102300"/>
                                </a:lnTo>
                                <a:cubicBezTo>
                                  <a:pt x="37954" y="100862"/>
                                  <a:pt x="37972" y="99366"/>
                                  <a:pt x="39416" y="97923"/>
                                </a:cubicBezTo>
                                <a:lnTo>
                                  <a:pt x="52081" y="85257"/>
                                </a:lnTo>
                                <a:cubicBezTo>
                                  <a:pt x="54557" y="82782"/>
                                  <a:pt x="54588" y="80806"/>
                                  <a:pt x="52235" y="78454"/>
                                </a:cubicBezTo>
                                <a:cubicBezTo>
                                  <a:pt x="51158" y="77376"/>
                                  <a:pt x="50019" y="76540"/>
                                  <a:pt x="48765" y="75913"/>
                                </a:cubicBezTo>
                                <a:lnTo>
                                  <a:pt x="33085" y="91592"/>
                                </a:lnTo>
                                <a:cubicBezTo>
                                  <a:pt x="31642" y="93036"/>
                                  <a:pt x="30146" y="93054"/>
                                  <a:pt x="28708" y="91616"/>
                                </a:cubicBezTo>
                                <a:lnTo>
                                  <a:pt x="27034" y="89942"/>
                                </a:lnTo>
                                <a:cubicBezTo>
                                  <a:pt x="25668" y="88576"/>
                                  <a:pt x="25741" y="86962"/>
                                  <a:pt x="27098" y="85605"/>
                                </a:cubicBezTo>
                                <a:lnTo>
                                  <a:pt x="44135" y="68568"/>
                                </a:lnTo>
                                <a:cubicBezTo>
                                  <a:pt x="45949" y="66754"/>
                                  <a:pt x="47453" y="66420"/>
                                  <a:pt x="49821" y="67365"/>
                                </a:cubicBezTo>
                                <a:cubicBezTo>
                                  <a:pt x="52989" y="68590"/>
                                  <a:pt x="55871" y="70510"/>
                                  <a:pt x="58504" y="73142"/>
                                </a:cubicBezTo>
                                <a:cubicBezTo>
                                  <a:pt x="60623" y="75261"/>
                                  <a:pt x="61926" y="77479"/>
                                  <a:pt x="62397" y="79812"/>
                                </a:cubicBezTo>
                                <a:cubicBezTo>
                                  <a:pt x="65727" y="81297"/>
                                  <a:pt x="68485" y="83124"/>
                                  <a:pt x="70702" y="85341"/>
                                </a:cubicBezTo>
                                <a:cubicBezTo>
                                  <a:pt x="76408" y="91047"/>
                                  <a:pt x="76245" y="97305"/>
                                  <a:pt x="70310" y="103240"/>
                                </a:cubicBezTo>
                                <a:lnTo>
                                  <a:pt x="57521" y="116029"/>
                                </a:lnTo>
                                <a:cubicBezTo>
                                  <a:pt x="56165" y="117385"/>
                                  <a:pt x="54551" y="117459"/>
                                  <a:pt x="53185" y="116092"/>
                                </a:cubicBezTo>
                                <a:lnTo>
                                  <a:pt x="51510" y="114418"/>
                                </a:lnTo>
                                <a:cubicBezTo>
                                  <a:pt x="50072" y="112980"/>
                                  <a:pt x="50091" y="111485"/>
                                  <a:pt x="51534" y="110041"/>
                                </a:cubicBezTo>
                                <a:lnTo>
                                  <a:pt x="64200" y="97376"/>
                                </a:lnTo>
                                <a:cubicBezTo>
                                  <a:pt x="66686" y="94890"/>
                                  <a:pt x="66735" y="92954"/>
                                  <a:pt x="64434" y="90652"/>
                                </a:cubicBezTo>
                                <a:cubicBezTo>
                                  <a:pt x="63441" y="89659"/>
                                  <a:pt x="62195" y="88800"/>
                                  <a:pt x="60667" y="88065"/>
                                </a:cubicBezTo>
                                <a:moveTo>
                                  <a:pt x="88394" y="115728"/>
                                </a:moveTo>
                                <a:lnTo>
                                  <a:pt x="72807" y="131315"/>
                                </a:lnTo>
                                <a:cubicBezTo>
                                  <a:pt x="71364" y="132758"/>
                                  <a:pt x="69869" y="132776"/>
                                  <a:pt x="68431" y="131339"/>
                                </a:cubicBezTo>
                                <a:lnTo>
                                  <a:pt x="66756" y="129664"/>
                                </a:lnTo>
                                <a:cubicBezTo>
                                  <a:pt x="65390" y="128298"/>
                                  <a:pt x="65463" y="126684"/>
                                  <a:pt x="66820" y="125327"/>
                                </a:cubicBezTo>
                                <a:lnTo>
                                  <a:pt x="83857" y="108290"/>
                                </a:lnTo>
                                <a:cubicBezTo>
                                  <a:pt x="85663" y="106484"/>
                                  <a:pt x="87126" y="106180"/>
                                  <a:pt x="89521" y="107135"/>
                                </a:cubicBezTo>
                                <a:cubicBezTo>
                                  <a:pt x="92849" y="108466"/>
                                  <a:pt x="96043" y="110681"/>
                                  <a:pt x="99103" y="113742"/>
                                </a:cubicBezTo>
                                <a:cubicBezTo>
                                  <a:pt x="105163" y="119801"/>
                                  <a:pt x="105168" y="126301"/>
                                  <a:pt x="99105" y="132363"/>
                                </a:cubicBezTo>
                                <a:lnTo>
                                  <a:pt x="86481" y="144988"/>
                                </a:lnTo>
                                <a:cubicBezTo>
                                  <a:pt x="85051" y="146418"/>
                                  <a:pt x="83477" y="146385"/>
                                  <a:pt x="82104" y="145012"/>
                                </a:cubicBezTo>
                                <a:lnTo>
                                  <a:pt x="80430" y="143337"/>
                                </a:lnTo>
                                <a:cubicBezTo>
                                  <a:pt x="79056" y="141964"/>
                                  <a:pt x="79023" y="140391"/>
                                  <a:pt x="80453" y="138961"/>
                                </a:cubicBezTo>
                                <a:lnTo>
                                  <a:pt x="92956" y="126458"/>
                                </a:lnTo>
                                <a:cubicBezTo>
                                  <a:pt x="95503" y="123911"/>
                                  <a:pt x="95476" y="121694"/>
                                  <a:pt x="92835" y="119053"/>
                                </a:cubicBezTo>
                                <a:cubicBezTo>
                                  <a:pt x="91479" y="117697"/>
                                  <a:pt x="89970" y="116573"/>
                                  <a:pt x="88394" y="115728"/>
                                </a:cubicBezTo>
                                <a:moveTo>
                                  <a:pt x="84289" y="100154"/>
                                </a:moveTo>
                                <a:cubicBezTo>
                                  <a:pt x="85727" y="101592"/>
                                  <a:pt x="85709" y="103087"/>
                                  <a:pt x="84266" y="104531"/>
                                </a:cubicBezTo>
                                <a:lnTo>
                                  <a:pt x="65145" y="123652"/>
                                </a:lnTo>
                                <a:cubicBezTo>
                                  <a:pt x="63701" y="125095"/>
                                  <a:pt x="62206" y="125114"/>
                                  <a:pt x="60768" y="123676"/>
                                </a:cubicBezTo>
                                <a:lnTo>
                                  <a:pt x="59093" y="122001"/>
                                </a:lnTo>
                                <a:cubicBezTo>
                                  <a:pt x="57656" y="120564"/>
                                  <a:pt x="57674" y="119068"/>
                                  <a:pt x="59117" y="117625"/>
                                </a:cubicBezTo>
                                <a:lnTo>
                                  <a:pt x="78238" y="98503"/>
                                </a:lnTo>
                                <a:cubicBezTo>
                                  <a:pt x="79682" y="97060"/>
                                  <a:pt x="81177" y="97042"/>
                                  <a:pt x="82615" y="98480"/>
                                </a:cubicBezTo>
                                <a:lnTo>
                                  <a:pt x="84289" y="100154"/>
                                </a:lnTo>
                                <a:moveTo>
                                  <a:pt x="142265" y="169663"/>
                                </a:moveTo>
                                <a:cubicBezTo>
                                  <a:pt x="141661" y="170658"/>
                                  <a:pt x="140837" y="171671"/>
                                  <a:pt x="139788" y="172719"/>
                                </a:cubicBezTo>
                                <a:lnTo>
                                  <a:pt x="127000" y="185507"/>
                                </a:lnTo>
                                <a:cubicBezTo>
                                  <a:pt x="125644" y="186864"/>
                                  <a:pt x="124030" y="186938"/>
                                  <a:pt x="122663" y="185571"/>
                                </a:cubicBezTo>
                                <a:lnTo>
                                  <a:pt x="120989" y="183897"/>
                                </a:lnTo>
                                <a:cubicBezTo>
                                  <a:pt x="119551" y="182459"/>
                                  <a:pt x="119569" y="180963"/>
                                  <a:pt x="121013" y="179520"/>
                                </a:cubicBezTo>
                                <a:lnTo>
                                  <a:pt x="133678" y="166854"/>
                                </a:lnTo>
                                <a:cubicBezTo>
                                  <a:pt x="136154" y="164379"/>
                                  <a:pt x="136185" y="162403"/>
                                  <a:pt x="133833" y="160051"/>
                                </a:cubicBezTo>
                                <a:cubicBezTo>
                                  <a:pt x="132755" y="158974"/>
                                  <a:pt x="131616" y="158137"/>
                                  <a:pt x="130362" y="157510"/>
                                </a:cubicBezTo>
                                <a:lnTo>
                                  <a:pt x="114682" y="173190"/>
                                </a:lnTo>
                                <a:cubicBezTo>
                                  <a:pt x="113239" y="174633"/>
                                  <a:pt x="111743" y="174651"/>
                                  <a:pt x="110306" y="173213"/>
                                </a:cubicBezTo>
                                <a:lnTo>
                                  <a:pt x="108631" y="171539"/>
                                </a:lnTo>
                                <a:cubicBezTo>
                                  <a:pt x="107265" y="170173"/>
                                  <a:pt x="107338" y="168559"/>
                                  <a:pt x="108695" y="167202"/>
                                </a:cubicBezTo>
                                <a:lnTo>
                                  <a:pt x="125732" y="150165"/>
                                </a:lnTo>
                                <a:cubicBezTo>
                                  <a:pt x="127546" y="148351"/>
                                  <a:pt x="129050" y="148017"/>
                                  <a:pt x="131418" y="148962"/>
                                </a:cubicBezTo>
                                <a:cubicBezTo>
                                  <a:pt x="134586" y="150187"/>
                                  <a:pt x="137468" y="152107"/>
                                  <a:pt x="140101" y="154739"/>
                                </a:cubicBezTo>
                                <a:cubicBezTo>
                                  <a:pt x="142220" y="156859"/>
                                  <a:pt x="143523" y="159076"/>
                                  <a:pt x="143994" y="161409"/>
                                </a:cubicBezTo>
                                <a:cubicBezTo>
                                  <a:pt x="147324" y="162894"/>
                                  <a:pt x="150082" y="164721"/>
                                  <a:pt x="152299" y="166938"/>
                                </a:cubicBezTo>
                                <a:cubicBezTo>
                                  <a:pt x="158005" y="172644"/>
                                  <a:pt x="157842" y="178902"/>
                                  <a:pt x="151907" y="184838"/>
                                </a:cubicBezTo>
                                <a:lnTo>
                                  <a:pt x="139119" y="197626"/>
                                </a:lnTo>
                                <a:cubicBezTo>
                                  <a:pt x="137762" y="198983"/>
                                  <a:pt x="136148" y="199056"/>
                                  <a:pt x="134782" y="197690"/>
                                </a:cubicBezTo>
                                <a:lnTo>
                                  <a:pt x="133107" y="196015"/>
                                </a:lnTo>
                                <a:cubicBezTo>
                                  <a:pt x="131670" y="194577"/>
                                  <a:pt x="131688" y="193082"/>
                                  <a:pt x="133131" y="191639"/>
                                </a:cubicBezTo>
                                <a:lnTo>
                                  <a:pt x="145797" y="178973"/>
                                </a:lnTo>
                                <a:cubicBezTo>
                                  <a:pt x="148283" y="176487"/>
                                  <a:pt x="148332" y="174551"/>
                                  <a:pt x="146031" y="172249"/>
                                </a:cubicBezTo>
                                <a:cubicBezTo>
                                  <a:pt x="145038" y="171256"/>
                                  <a:pt x="143792" y="170397"/>
                                  <a:pt x="142265" y="169663"/>
                                </a:cubicBezTo>
                                <a:moveTo>
                                  <a:pt x="235721" y="263040"/>
                                </a:moveTo>
                                <a:lnTo>
                                  <a:pt x="220127" y="278634"/>
                                </a:lnTo>
                                <a:cubicBezTo>
                                  <a:pt x="218684" y="280078"/>
                                  <a:pt x="217188" y="280096"/>
                                  <a:pt x="215750" y="278658"/>
                                </a:cubicBezTo>
                                <a:lnTo>
                                  <a:pt x="214076" y="276984"/>
                                </a:lnTo>
                                <a:cubicBezTo>
                                  <a:pt x="212709" y="275617"/>
                                  <a:pt x="212783" y="274004"/>
                                  <a:pt x="214140" y="272647"/>
                                </a:cubicBezTo>
                                <a:lnTo>
                                  <a:pt x="231300" y="255487"/>
                                </a:lnTo>
                                <a:cubicBezTo>
                                  <a:pt x="233105" y="253681"/>
                                  <a:pt x="234568" y="253377"/>
                                  <a:pt x="237016" y="254354"/>
                                </a:cubicBezTo>
                                <a:cubicBezTo>
                                  <a:pt x="240051" y="255688"/>
                                  <a:pt x="243098" y="257821"/>
                                  <a:pt x="246103" y="260742"/>
                                </a:cubicBezTo>
                                <a:lnTo>
                                  <a:pt x="247379" y="262018"/>
                                </a:lnTo>
                                <a:cubicBezTo>
                                  <a:pt x="248805" y="263444"/>
                                  <a:pt x="248734" y="265016"/>
                                  <a:pt x="247355" y="266395"/>
                                </a:cubicBezTo>
                                <a:lnTo>
                                  <a:pt x="245966" y="267784"/>
                                </a:lnTo>
                                <a:cubicBezTo>
                                  <a:pt x="244588" y="269162"/>
                                  <a:pt x="243016" y="269234"/>
                                  <a:pt x="241589" y="267808"/>
                                </a:cubicBezTo>
                                <a:lnTo>
                                  <a:pt x="240194" y="266412"/>
                                </a:lnTo>
                                <a:cubicBezTo>
                                  <a:pt x="238854" y="265072"/>
                                  <a:pt x="237361" y="263954"/>
                                  <a:pt x="235721" y="263040"/>
                                </a:cubicBezTo>
                                <a:moveTo>
                                  <a:pt x="19540" y="46326"/>
                                </a:moveTo>
                                <a:lnTo>
                                  <a:pt x="7627" y="46435"/>
                                </a:lnTo>
                                <a:lnTo>
                                  <a:pt x="7519" y="58346"/>
                                </a:lnTo>
                                <a:lnTo>
                                  <a:pt x="19540" y="46326"/>
                                </a:lnTo>
                                <a:moveTo>
                                  <a:pt x="-5343" y="21444"/>
                                </a:moveTo>
                                <a:lnTo>
                                  <a:pt x="-17364" y="33464"/>
                                </a:lnTo>
                                <a:lnTo>
                                  <a:pt x="-5451" y="33356"/>
                                </a:lnTo>
                                <a:lnTo>
                                  <a:pt x="-5343" y="21444"/>
                                </a:lnTo>
                                <a:moveTo>
                                  <a:pt x="156110" y="208541"/>
                                </a:moveTo>
                                <a:lnTo>
                                  <a:pt x="159968" y="204683"/>
                                </a:lnTo>
                                <a:cubicBezTo>
                                  <a:pt x="158463" y="202884"/>
                                  <a:pt x="157324" y="201601"/>
                                  <a:pt x="156464" y="200741"/>
                                </a:cubicBezTo>
                                <a:cubicBezTo>
                                  <a:pt x="153487" y="197764"/>
                                  <a:pt x="152268" y="197570"/>
                                  <a:pt x="150568" y="199270"/>
                                </a:cubicBezTo>
                                <a:cubicBezTo>
                                  <a:pt x="148870" y="200968"/>
                                  <a:pt x="149030" y="202156"/>
                                  <a:pt x="151960" y="205086"/>
                                </a:cubicBezTo>
                                <a:cubicBezTo>
                                  <a:pt x="153730" y="206856"/>
                                  <a:pt x="155154" y="208021"/>
                                  <a:pt x="156110" y="208541"/>
                                </a:cubicBezTo>
                                <a:moveTo>
                                  <a:pt x="104898" y="156279"/>
                                </a:moveTo>
                                <a:cubicBezTo>
                                  <a:pt x="104900" y="156280"/>
                                  <a:pt x="104902" y="156281"/>
                                  <a:pt x="104904" y="156282"/>
                                </a:cubicBezTo>
                                <a:cubicBezTo>
                                  <a:pt x="104902" y="156281"/>
                                  <a:pt x="104900" y="156280"/>
                                  <a:pt x="104898" y="156279"/>
                                </a:cubicBezTo>
                                <a:moveTo>
                                  <a:pt x="104545" y="156106"/>
                                </a:moveTo>
                                <a:lnTo>
                                  <a:pt x="116630" y="144021"/>
                                </a:lnTo>
                                <a:cubicBezTo>
                                  <a:pt x="115616" y="142220"/>
                                  <a:pt x="114575" y="140793"/>
                                  <a:pt x="113533" y="139751"/>
                                </a:cubicBezTo>
                                <a:cubicBezTo>
                                  <a:pt x="110746" y="136964"/>
                                  <a:pt x="108408" y="136952"/>
                                  <a:pt x="105683" y="139676"/>
                                </a:cubicBezTo>
                                <a:lnTo>
                                  <a:pt x="100167" y="145192"/>
                                </a:lnTo>
                                <a:cubicBezTo>
                                  <a:pt x="97541" y="147818"/>
                                  <a:pt x="97602" y="150156"/>
                                  <a:pt x="100445" y="152999"/>
                                </a:cubicBezTo>
                                <a:cubicBezTo>
                                  <a:pt x="101847" y="154401"/>
                                  <a:pt x="103176" y="155410"/>
                                  <a:pt x="104545" y="156106"/>
                                </a:cubicBezTo>
                                <a:moveTo>
                                  <a:pt x="211447" y="244961"/>
                                </a:moveTo>
                                <a:lnTo>
                                  <a:pt x="219930" y="253444"/>
                                </a:lnTo>
                                <a:cubicBezTo>
                                  <a:pt x="222504" y="250846"/>
                                  <a:pt x="222426" y="248154"/>
                                  <a:pt x="219582" y="245310"/>
                                </a:cubicBezTo>
                                <a:cubicBezTo>
                                  <a:pt x="216754" y="242482"/>
                                  <a:pt x="214022" y="242411"/>
                                  <a:pt x="211447" y="244961"/>
                                </a:cubicBezTo>
                                <a:moveTo>
                                  <a:pt x="91294" y="91714"/>
                                </a:moveTo>
                                <a:cubicBezTo>
                                  <a:pt x="93438" y="93859"/>
                                  <a:pt x="93396" y="95878"/>
                                  <a:pt x="91246" y="98028"/>
                                </a:cubicBezTo>
                                <a:cubicBezTo>
                                  <a:pt x="88769" y="100505"/>
                                  <a:pt x="86749" y="100547"/>
                                  <a:pt x="84605" y="98403"/>
                                </a:cubicBezTo>
                                <a:cubicBezTo>
                                  <a:pt x="82239" y="96037"/>
                                  <a:pt x="82247" y="94017"/>
                                  <a:pt x="84414" y="91850"/>
                                </a:cubicBezTo>
                                <a:cubicBezTo>
                                  <a:pt x="86878" y="89385"/>
                                  <a:pt x="88939" y="89360"/>
                                  <a:pt x="91294" y="91714"/>
                                </a:cubicBezTo>
                                <a:close/>
                              </a:path>
                            </a:pathLst>
                          </a:custGeom>
                          <a:solidFill>
                            <a:srgbClr val="DEDDD7"/>
                          </a:solidFill>
                        </wps:spPr>
                        <wps:bodyPr/>
                      </wps:wsp>
                      <wps:wsp>
                        <wps:cNvPr id="161" name="shape161"/>
                        <wps:cNvSpPr/>
                        <wps:spPr>
                          <a:xfrm>
                            <a:off x="2360202" y="4470450"/>
                            <a:ext cx="805000" cy="805000"/>
                          </a:xfrm>
                          <a:custGeom>
                            <a:avLst/>
                            <a:gdLst/>
                            <a:ahLst/>
                            <a:cxnLst/>
                            <a:pathLst>
                              <a:path w="805000" h="805000">
                                <a:moveTo>
                                  <a:pt x="7746" y="33236"/>
                                </a:moveTo>
                                <a:lnTo>
                                  <a:pt x="29699" y="33036"/>
                                </a:lnTo>
                                <a:cubicBezTo>
                                  <a:pt x="34702" y="32990"/>
                                  <a:pt x="38730" y="37018"/>
                                  <a:pt x="38684" y="42021"/>
                                </a:cubicBezTo>
                                <a:cubicBezTo>
                                  <a:pt x="38662" y="44414"/>
                                  <a:pt x="37693" y="46712"/>
                                  <a:pt x="35991" y="48415"/>
                                </a:cubicBezTo>
                                <a:lnTo>
                                  <a:pt x="9607" y="74798"/>
                                </a:lnTo>
                                <a:cubicBezTo>
                                  <a:pt x="6057" y="78348"/>
                                  <a:pt x="336" y="78400"/>
                                  <a:pt x="-3172" y="74892"/>
                                </a:cubicBezTo>
                                <a:cubicBezTo>
                                  <a:pt x="-4859" y="73205"/>
                                  <a:pt x="-5794" y="70907"/>
                                  <a:pt x="-5772" y="68506"/>
                                </a:cubicBezTo>
                                <a:lnTo>
                                  <a:pt x="-5572" y="46555"/>
                                </a:lnTo>
                                <a:lnTo>
                                  <a:pt x="-27524" y="46755"/>
                                </a:lnTo>
                                <a:cubicBezTo>
                                  <a:pt x="-29924" y="46777"/>
                                  <a:pt x="-32223" y="45842"/>
                                  <a:pt x="-33909" y="44155"/>
                                </a:cubicBezTo>
                                <a:cubicBezTo>
                                  <a:pt x="-37417" y="40647"/>
                                  <a:pt x="-37365" y="34926"/>
                                  <a:pt x="-33815" y="31376"/>
                                </a:cubicBezTo>
                                <a:lnTo>
                                  <a:pt x="-7432" y="4992"/>
                                </a:lnTo>
                                <a:cubicBezTo>
                                  <a:pt x="-5729" y="3290"/>
                                  <a:pt x="-3431" y="2320"/>
                                  <a:pt x="-1038" y="2299"/>
                                </a:cubicBezTo>
                                <a:cubicBezTo>
                                  <a:pt x="1315" y="2277"/>
                                  <a:pt x="3527" y="3163"/>
                                  <a:pt x="5219" y="4773"/>
                                </a:cubicBezTo>
                                <a:cubicBezTo>
                                  <a:pt x="7083" y="6718"/>
                                  <a:pt x="7969" y="8930"/>
                                  <a:pt x="7947" y="11284"/>
                                </a:cubicBezTo>
                                <a:lnTo>
                                  <a:pt x="7746" y="33236"/>
                                </a:lnTo>
                                <a:moveTo>
                                  <a:pt x="122456" y="138195"/>
                                </a:moveTo>
                                <a:lnTo>
                                  <a:pt x="129345" y="131306"/>
                                </a:lnTo>
                                <a:cubicBezTo>
                                  <a:pt x="130775" y="129876"/>
                                  <a:pt x="132349" y="129909"/>
                                  <a:pt x="133722" y="131282"/>
                                </a:cubicBezTo>
                                <a:lnTo>
                                  <a:pt x="135396" y="132957"/>
                                </a:lnTo>
                                <a:cubicBezTo>
                                  <a:pt x="136763" y="134323"/>
                                  <a:pt x="136689" y="135937"/>
                                  <a:pt x="135332" y="137293"/>
                                </a:cubicBezTo>
                                <a:lnTo>
                                  <a:pt x="108980" y="163646"/>
                                </a:lnTo>
                                <a:cubicBezTo>
                                  <a:pt x="107142" y="165484"/>
                                  <a:pt x="105759" y="165727"/>
                                  <a:pt x="103277" y="164704"/>
                                </a:cubicBezTo>
                                <a:cubicBezTo>
                                  <a:pt x="100094" y="163335"/>
                                  <a:pt x="97110" y="161244"/>
                                  <a:pt x="94336" y="158470"/>
                                </a:cubicBezTo>
                                <a:cubicBezTo>
                                  <a:pt x="87977" y="152110"/>
                                  <a:pt x="87854" y="145451"/>
                                  <a:pt x="94018" y="139287"/>
                                </a:cubicBezTo>
                                <a:lnTo>
                                  <a:pt x="99778" y="133526"/>
                                </a:lnTo>
                                <a:cubicBezTo>
                                  <a:pt x="105890" y="127415"/>
                                  <a:pt x="112632" y="127270"/>
                                  <a:pt x="118645" y="133284"/>
                                </a:cubicBezTo>
                                <a:cubicBezTo>
                                  <a:pt x="119943" y="134582"/>
                                  <a:pt x="121205" y="136208"/>
                                  <a:pt x="122456" y="138195"/>
                                </a:cubicBezTo>
                                <a:moveTo>
                                  <a:pt x="165463" y="199189"/>
                                </a:moveTo>
                                <a:cubicBezTo>
                                  <a:pt x="168331" y="196320"/>
                                  <a:pt x="168419" y="194474"/>
                                  <a:pt x="165774" y="191829"/>
                                </a:cubicBezTo>
                                <a:cubicBezTo>
                                  <a:pt x="163866" y="189921"/>
                                  <a:pt x="162025" y="189312"/>
                                  <a:pt x="159823" y="189863"/>
                                </a:cubicBezTo>
                                <a:cubicBezTo>
                                  <a:pt x="159060" y="189982"/>
                                  <a:pt x="158865" y="190004"/>
                                  <a:pt x="158471" y="189969"/>
                                </a:cubicBezTo>
                                <a:cubicBezTo>
                                  <a:pt x="157305" y="189866"/>
                                  <a:pt x="156718" y="189233"/>
                                  <a:pt x="156134" y="187928"/>
                                </a:cubicBezTo>
                                <a:cubicBezTo>
                                  <a:pt x="154727" y="184296"/>
                                  <a:pt x="155489" y="182645"/>
                                  <a:pt x="157417" y="181981"/>
                                </a:cubicBezTo>
                                <a:cubicBezTo>
                                  <a:pt x="162372" y="180337"/>
                                  <a:pt x="167177" y="181815"/>
                                  <a:pt x="171562" y="186201"/>
                                </a:cubicBezTo>
                                <a:cubicBezTo>
                                  <a:pt x="177948" y="192587"/>
                                  <a:pt x="177679" y="199027"/>
                                  <a:pt x="171561" y="205145"/>
                                </a:cubicBezTo>
                                <a:lnTo>
                                  <a:pt x="160897" y="215809"/>
                                </a:lnTo>
                                <a:cubicBezTo>
                                  <a:pt x="159032" y="217674"/>
                                  <a:pt x="157594" y="217989"/>
                                  <a:pt x="155282" y="217088"/>
                                </a:cubicBezTo>
                                <a:cubicBezTo>
                                  <a:pt x="152710" y="216077"/>
                                  <a:pt x="149880" y="214014"/>
                                  <a:pt x="146775" y="210908"/>
                                </a:cubicBezTo>
                                <a:cubicBezTo>
                                  <a:pt x="143191" y="207324"/>
                                  <a:pt x="141223" y="204169"/>
                                  <a:pt x="141014" y="201402"/>
                                </a:cubicBezTo>
                                <a:cubicBezTo>
                                  <a:pt x="140745" y="198567"/>
                                  <a:pt x="141970" y="195814"/>
                                  <a:pt x="144541" y="193243"/>
                                </a:cubicBezTo>
                                <a:cubicBezTo>
                                  <a:pt x="150018" y="187766"/>
                                  <a:pt x="155205" y="188638"/>
                                  <a:pt x="162285" y="195718"/>
                                </a:cubicBezTo>
                                <a:cubicBezTo>
                                  <a:pt x="163396" y="196829"/>
                                  <a:pt x="164454" y="197981"/>
                                  <a:pt x="165463" y="199189"/>
                                </a:cubicBezTo>
                                <a:moveTo>
                                  <a:pt x="191264" y="205903"/>
                                </a:moveTo>
                                <a:cubicBezTo>
                                  <a:pt x="195940" y="210579"/>
                                  <a:pt x="197466" y="215531"/>
                                  <a:pt x="195594" y="220428"/>
                                </a:cubicBezTo>
                                <a:cubicBezTo>
                                  <a:pt x="194948" y="222306"/>
                                  <a:pt x="193293" y="223135"/>
                                  <a:pt x="191405" y="222416"/>
                                </a:cubicBezTo>
                                <a:lnTo>
                                  <a:pt x="189491" y="221638"/>
                                </a:lnTo>
                                <a:cubicBezTo>
                                  <a:pt x="187629" y="220898"/>
                                  <a:pt x="187187" y="219872"/>
                                  <a:pt x="187569" y="217936"/>
                                </a:cubicBezTo>
                                <a:cubicBezTo>
                                  <a:pt x="188365" y="215634"/>
                                  <a:pt x="187897" y="214033"/>
                                  <a:pt x="185595" y="211731"/>
                                </a:cubicBezTo>
                                <a:cubicBezTo>
                                  <a:pt x="183156" y="209293"/>
                                  <a:pt x="181696" y="208980"/>
                                  <a:pt x="180548" y="210128"/>
                                </a:cubicBezTo>
                                <a:cubicBezTo>
                                  <a:pt x="179179" y="211497"/>
                                  <a:pt x="179471" y="212454"/>
                                  <a:pt x="182866" y="216477"/>
                                </a:cubicBezTo>
                                <a:cubicBezTo>
                                  <a:pt x="185427" y="219663"/>
                                  <a:pt x="186961" y="222378"/>
                                  <a:pt x="187474" y="224817"/>
                                </a:cubicBezTo>
                                <a:cubicBezTo>
                                  <a:pt x="188064" y="227618"/>
                                  <a:pt x="186943" y="230362"/>
                                  <a:pt x="184343" y="232963"/>
                                </a:cubicBezTo>
                                <a:cubicBezTo>
                                  <a:pt x="179481" y="237825"/>
                                  <a:pt x="172982" y="237115"/>
                                  <a:pt x="167035" y="231168"/>
                                </a:cubicBezTo>
                                <a:cubicBezTo>
                                  <a:pt x="161975" y="226109"/>
                                  <a:pt x="160538" y="220773"/>
                                  <a:pt x="162949" y="215550"/>
                                </a:cubicBezTo>
                                <a:cubicBezTo>
                                  <a:pt x="163705" y="213668"/>
                                  <a:pt x="165478" y="213002"/>
                                  <a:pt x="167187" y="213922"/>
                                </a:cubicBezTo>
                                <a:lnTo>
                                  <a:pt x="169061" y="214800"/>
                                </a:lnTo>
                                <a:cubicBezTo>
                                  <a:pt x="170685" y="215597"/>
                                  <a:pt x="171216" y="217141"/>
                                  <a:pt x="170541" y="218935"/>
                                </a:cubicBezTo>
                                <a:cubicBezTo>
                                  <a:pt x="169657" y="220930"/>
                                  <a:pt x="170257" y="222974"/>
                                  <a:pt x="172623" y="225341"/>
                                </a:cubicBezTo>
                                <a:cubicBezTo>
                                  <a:pt x="175357" y="228075"/>
                                  <a:pt x="177024" y="228466"/>
                                  <a:pt x="178272" y="227218"/>
                                </a:cubicBezTo>
                                <a:cubicBezTo>
                                  <a:pt x="179568" y="225922"/>
                                  <a:pt x="179270" y="224875"/>
                                  <a:pt x="176077" y="220995"/>
                                </a:cubicBezTo>
                                <a:cubicBezTo>
                                  <a:pt x="174083" y="218534"/>
                                  <a:pt x="173272" y="217321"/>
                                  <a:pt x="172253" y="215161"/>
                                </a:cubicBezTo>
                                <a:cubicBezTo>
                                  <a:pt x="171597" y="213771"/>
                                  <a:pt x="171262" y="212609"/>
                                  <a:pt x="171279" y="211588"/>
                                </a:cubicBezTo>
                                <a:cubicBezTo>
                                  <a:pt x="171140" y="209162"/>
                                  <a:pt x="172288" y="206413"/>
                                  <a:pt x="174479" y="204223"/>
                                </a:cubicBezTo>
                                <a:cubicBezTo>
                                  <a:pt x="179214" y="199487"/>
                                  <a:pt x="185512" y="200151"/>
                                  <a:pt x="191264" y="205903"/>
                                </a:cubicBezTo>
                                <a:moveTo>
                                  <a:pt x="206188" y="250220"/>
                                </a:moveTo>
                                <a:cubicBezTo>
                                  <a:pt x="202983" y="253425"/>
                                  <a:pt x="203085" y="255966"/>
                                  <a:pt x="205885" y="258766"/>
                                </a:cubicBezTo>
                                <a:cubicBezTo>
                                  <a:pt x="208073" y="260953"/>
                                  <a:pt x="210265" y="261671"/>
                                  <a:pt x="212713" y="261012"/>
                                </a:cubicBezTo>
                                <a:cubicBezTo>
                                  <a:pt x="214796" y="260628"/>
                                  <a:pt x="216219" y="261480"/>
                                  <a:pt x="216598" y="263390"/>
                                </a:cubicBezTo>
                                <a:cubicBezTo>
                                  <a:pt x="217708" y="267081"/>
                                  <a:pt x="216679" y="268708"/>
                                  <a:pt x="214697" y="269153"/>
                                </a:cubicBezTo>
                                <a:cubicBezTo>
                                  <a:pt x="209680" y="270603"/>
                                  <a:pt x="204794" y="268927"/>
                                  <a:pt x="200219" y="264353"/>
                                </a:cubicBezTo>
                                <a:cubicBezTo>
                                  <a:pt x="193784" y="257918"/>
                                  <a:pt x="193786" y="250647"/>
                                  <a:pt x="199868" y="244565"/>
                                </a:cubicBezTo>
                                <a:lnTo>
                                  <a:pt x="204934" y="239499"/>
                                </a:lnTo>
                                <a:cubicBezTo>
                                  <a:pt x="211218" y="233215"/>
                                  <a:pt x="218647" y="233286"/>
                                  <a:pt x="225126" y="239765"/>
                                </a:cubicBezTo>
                                <a:cubicBezTo>
                                  <a:pt x="231514" y="246153"/>
                                  <a:pt x="231600" y="253749"/>
                                  <a:pt x="225678" y="259671"/>
                                </a:cubicBezTo>
                                <a:lnTo>
                                  <a:pt x="223308" y="262041"/>
                                </a:lnTo>
                                <a:cubicBezTo>
                                  <a:pt x="221680" y="263669"/>
                                  <a:pt x="219619" y="263651"/>
                                  <a:pt x="217964" y="261996"/>
                                </a:cubicBezTo>
                                <a:lnTo>
                                  <a:pt x="206188" y="250220"/>
                                </a:lnTo>
                                <a:moveTo>
                                  <a:pt x="209021" y="224886"/>
                                </a:moveTo>
                                <a:lnTo>
                                  <a:pt x="213024" y="228888"/>
                                </a:lnTo>
                                <a:cubicBezTo>
                                  <a:pt x="214390" y="230254"/>
                                  <a:pt x="214316" y="231868"/>
                                  <a:pt x="212960" y="233225"/>
                                </a:cubicBezTo>
                                <a:lnTo>
                                  <a:pt x="211530" y="234655"/>
                                </a:lnTo>
                                <a:cubicBezTo>
                                  <a:pt x="210173" y="236011"/>
                                  <a:pt x="208559" y="236085"/>
                                  <a:pt x="207193" y="234719"/>
                                </a:cubicBezTo>
                                <a:lnTo>
                                  <a:pt x="203191" y="230716"/>
                                </a:lnTo>
                                <a:lnTo>
                                  <a:pt x="194891" y="239016"/>
                                </a:lnTo>
                                <a:cubicBezTo>
                                  <a:pt x="193036" y="240871"/>
                                  <a:pt x="192209" y="242262"/>
                                  <a:pt x="192223" y="243094"/>
                                </a:cubicBezTo>
                                <a:cubicBezTo>
                                  <a:pt x="192237" y="243975"/>
                                  <a:pt x="193034" y="245343"/>
                                  <a:pt x="194722" y="247030"/>
                                </a:cubicBezTo>
                                <a:cubicBezTo>
                                  <a:pt x="196154" y="248463"/>
                                  <a:pt x="196187" y="249998"/>
                                  <a:pt x="194738" y="251447"/>
                                </a:cubicBezTo>
                                <a:lnTo>
                                  <a:pt x="193267" y="252918"/>
                                </a:lnTo>
                                <a:cubicBezTo>
                                  <a:pt x="191903" y="254282"/>
                                  <a:pt x="190377" y="254276"/>
                                  <a:pt x="188881" y="252932"/>
                                </a:cubicBezTo>
                                <a:cubicBezTo>
                                  <a:pt x="185249" y="249479"/>
                                  <a:pt x="183376" y="246292"/>
                                  <a:pt x="183366" y="243249"/>
                                </a:cubicBezTo>
                                <a:cubicBezTo>
                                  <a:pt x="183256" y="240134"/>
                                  <a:pt x="185112" y="236820"/>
                                  <a:pt x="188821" y="233111"/>
                                </a:cubicBezTo>
                                <a:lnTo>
                                  <a:pt x="197203" y="224729"/>
                                </a:lnTo>
                                <a:lnTo>
                                  <a:pt x="195114" y="222640"/>
                                </a:lnTo>
                                <a:cubicBezTo>
                                  <a:pt x="193756" y="221282"/>
                                  <a:pt x="193776" y="219625"/>
                                  <a:pt x="195138" y="218263"/>
                                </a:cubicBezTo>
                                <a:lnTo>
                                  <a:pt x="196568" y="216833"/>
                                </a:lnTo>
                                <a:cubicBezTo>
                                  <a:pt x="197998" y="215403"/>
                                  <a:pt x="199572" y="215436"/>
                                  <a:pt x="200945" y="216809"/>
                                </a:cubicBezTo>
                                <a:lnTo>
                                  <a:pt x="203034" y="218898"/>
                                </a:lnTo>
                                <a:lnTo>
                                  <a:pt x="205736" y="216196"/>
                                </a:lnTo>
                                <a:cubicBezTo>
                                  <a:pt x="207159" y="214773"/>
                                  <a:pt x="208695" y="214754"/>
                                  <a:pt x="210073" y="216132"/>
                                </a:cubicBezTo>
                                <a:lnTo>
                                  <a:pt x="211748" y="217806"/>
                                </a:lnTo>
                                <a:cubicBezTo>
                                  <a:pt x="213121" y="219179"/>
                                  <a:pt x="213154" y="220753"/>
                                  <a:pt x="211724" y="222183"/>
                                </a:cubicBezTo>
                                <a:lnTo>
                                  <a:pt x="209021" y="224886"/>
                                </a:lnTo>
                                <a:moveTo>
                                  <a:pt x="60667" y="88065"/>
                                </a:moveTo>
                                <a:cubicBezTo>
                                  <a:pt x="60064" y="89061"/>
                                  <a:pt x="59240" y="90073"/>
                                  <a:pt x="58191" y="91122"/>
                                </a:cubicBezTo>
                                <a:lnTo>
                                  <a:pt x="45403" y="103910"/>
                                </a:lnTo>
                                <a:cubicBezTo>
                                  <a:pt x="44046" y="105267"/>
                                  <a:pt x="42433" y="105340"/>
                                  <a:pt x="41066" y="103974"/>
                                </a:cubicBezTo>
                                <a:lnTo>
                                  <a:pt x="39392" y="102300"/>
                                </a:lnTo>
                                <a:cubicBezTo>
                                  <a:pt x="37954" y="100862"/>
                                  <a:pt x="37972" y="99366"/>
                                  <a:pt x="39416" y="97923"/>
                                </a:cubicBezTo>
                                <a:lnTo>
                                  <a:pt x="52081" y="85257"/>
                                </a:lnTo>
                                <a:cubicBezTo>
                                  <a:pt x="54557" y="82782"/>
                                  <a:pt x="54588" y="80806"/>
                                  <a:pt x="52235" y="78454"/>
                                </a:cubicBezTo>
                                <a:cubicBezTo>
                                  <a:pt x="51158" y="77376"/>
                                  <a:pt x="50019" y="76540"/>
                                  <a:pt x="48765" y="75913"/>
                                </a:cubicBezTo>
                                <a:lnTo>
                                  <a:pt x="33085" y="91592"/>
                                </a:lnTo>
                                <a:cubicBezTo>
                                  <a:pt x="31642" y="93036"/>
                                  <a:pt x="30146" y="93054"/>
                                  <a:pt x="28708" y="91616"/>
                                </a:cubicBezTo>
                                <a:lnTo>
                                  <a:pt x="27034" y="89942"/>
                                </a:lnTo>
                                <a:cubicBezTo>
                                  <a:pt x="25668" y="88576"/>
                                  <a:pt x="25741" y="86962"/>
                                  <a:pt x="27098" y="85605"/>
                                </a:cubicBezTo>
                                <a:lnTo>
                                  <a:pt x="44135" y="68568"/>
                                </a:lnTo>
                                <a:cubicBezTo>
                                  <a:pt x="45949" y="66754"/>
                                  <a:pt x="47453" y="66420"/>
                                  <a:pt x="49821" y="67365"/>
                                </a:cubicBezTo>
                                <a:cubicBezTo>
                                  <a:pt x="52989" y="68590"/>
                                  <a:pt x="55871" y="70510"/>
                                  <a:pt x="58504" y="73142"/>
                                </a:cubicBezTo>
                                <a:cubicBezTo>
                                  <a:pt x="60623" y="75261"/>
                                  <a:pt x="61926" y="77479"/>
                                  <a:pt x="62397" y="79812"/>
                                </a:cubicBezTo>
                                <a:cubicBezTo>
                                  <a:pt x="65727" y="81297"/>
                                  <a:pt x="68485" y="83124"/>
                                  <a:pt x="70702" y="85341"/>
                                </a:cubicBezTo>
                                <a:cubicBezTo>
                                  <a:pt x="76408" y="91047"/>
                                  <a:pt x="76245" y="97305"/>
                                  <a:pt x="70310" y="103240"/>
                                </a:cubicBezTo>
                                <a:lnTo>
                                  <a:pt x="57521" y="116029"/>
                                </a:lnTo>
                                <a:cubicBezTo>
                                  <a:pt x="56165" y="117385"/>
                                  <a:pt x="54551" y="117459"/>
                                  <a:pt x="53185" y="116092"/>
                                </a:cubicBezTo>
                                <a:lnTo>
                                  <a:pt x="51510" y="114418"/>
                                </a:lnTo>
                                <a:cubicBezTo>
                                  <a:pt x="50072" y="112980"/>
                                  <a:pt x="50091" y="111485"/>
                                  <a:pt x="51534" y="110041"/>
                                </a:cubicBezTo>
                                <a:lnTo>
                                  <a:pt x="64200" y="97376"/>
                                </a:lnTo>
                                <a:cubicBezTo>
                                  <a:pt x="66686" y="94890"/>
                                  <a:pt x="66735" y="92954"/>
                                  <a:pt x="64434" y="90652"/>
                                </a:cubicBezTo>
                                <a:cubicBezTo>
                                  <a:pt x="63441" y="89659"/>
                                  <a:pt x="62195" y="88800"/>
                                  <a:pt x="60667" y="88065"/>
                                </a:cubicBezTo>
                                <a:moveTo>
                                  <a:pt x="88394" y="115728"/>
                                </a:moveTo>
                                <a:lnTo>
                                  <a:pt x="72807" y="131315"/>
                                </a:lnTo>
                                <a:cubicBezTo>
                                  <a:pt x="71364" y="132758"/>
                                  <a:pt x="69869" y="132776"/>
                                  <a:pt x="68431" y="131339"/>
                                </a:cubicBezTo>
                                <a:lnTo>
                                  <a:pt x="66756" y="129664"/>
                                </a:lnTo>
                                <a:cubicBezTo>
                                  <a:pt x="65390" y="128298"/>
                                  <a:pt x="65463" y="126684"/>
                                  <a:pt x="66820" y="125327"/>
                                </a:cubicBezTo>
                                <a:lnTo>
                                  <a:pt x="83857" y="108290"/>
                                </a:lnTo>
                                <a:cubicBezTo>
                                  <a:pt x="85663" y="106484"/>
                                  <a:pt x="87126" y="106180"/>
                                  <a:pt x="89521" y="107135"/>
                                </a:cubicBezTo>
                                <a:cubicBezTo>
                                  <a:pt x="92849" y="108466"/>
                                  <a:pt x="96043" y="110681"/>
                                  <a:pt x="99103" y="113742"/>
                                </a:cubicBezTo>
                                <a:cubicBezTo>
                                  <a:pt x="105163" y="119801"/>
                                  <a:pt x="105168" y="126301"/>
                                  <a:pt x="99105" y="132363"/>
                                </a:cubicBezTo>
                                <a:lnTo>
                                  <a:pt x="86481" y="144988"/>
                                </a:lnTo>
                                <a:cubicBezTo>
                                  <a:pt x="85051" y="146418"/>
                                  <a:pt x="83477" y="146385"/>
                                  <a:pt x="82104" y="145012"/>
                                </a:cubicBezTo>
                                <a:lnTo>
                                  <a:pt x="80430" y="143337"/>
                                </a:lnTo>
                                <a:cubicBezTo>
                                  <a:pt x="79056" y="141964"/>
                                  <a:pt x="79023" y="140391"/>
                                  <a:pt x="80453" y="138961"/>
                                </a:cubicBezTo>
                                <a:lnTo>
                                  <a:pt x="92956" y="126458"/>
                                </a:lnTo>
                                <a:cubicBezTo>
                                  <a:pt x="95503" y="123911"/>
                                  <a:pt x="95476" y="121694"/>
                                  <a:pt x="92835" y="119053"/>
                                </a:cubicBezTo>
                                <a:cubicBezTo>
                                  <a:pt x="91479" y="117697"/>
                                  <a:pt x="89970" y="116573"/>
                                  <a:pt x="88394" y="115728"/>
                                </a:cubicBezTo>
                                <a:moveTo>
                                  <a:pt x="84289" y="100154"/>
                                </a:moveTo>
                                <a:cubicBezTo>
                                  <a:pt x="85727" y="101592"/>
                                  <a:pt x="85709" y="103087"/>
                                  <a:pt x="84266" y="104531"/>
                                </a:cubicBezTo>
                                <a:lnTo>
                                  <a:pt x="65145" y="123652"/>
                                </a:lnTo>
                                <a:cubicBezTo>
                                  <a:pt x="63701" y="125095"/>
                                  <a:pt x="62206" y="125114"/>
                                  <a:pt x="60768" y="123676"/>
                                </a:cubicBezTo>
                                <a:lnTo>
                                  <a:pt x="59093" y="122001"/>
                                </a:lnTo>
                                <a:cubicBezTo>
                                  <a:pt x="57656" y="120564"/>
                                  <a:pt x="57674" y="119068"/>
                                  <a:pt x="59117" y="117625"/>
                                </a:cubicBezTo>
                                <a:lnTo>
                                  <a:pt x="78238" y="98503"/>
                                </a:lnTo>
                                <a:cubicBezTo>
                                  <a:pt x="79682" y="97060"/>
                                  <a:pt x="81177" y="97042"/>
                                  <a:pt x="82615" y="98480"/>
                                </a:cubicBezTo>
                                <a:lnTo>
                                  <a:pt x="84289" y="100154"/>
                                </a:lnTo>
                                <a:moveTo>
                                  <a:pt x="142265" y="169663"/>
                                </a:moveTo>
                                <a:cubicBezTo>
                                  <a:pt x="141661" y="170658"/>
                                  <a:pt x="140837" y="171671"/>
                                  <a:pt x="139788" y="172719"/>
                                </a:cubicBezTo>
                                <a:lnTo>
                                  <a:pt x="127000" y="185507"/>
                                </a:lnTo>
                                <a:cubicBezTo>
                                  <a:pt x="125644" y="186864"/>
                                  <a:pt x="124030" y="186938"/>
                                  <a:pt x="122663" y="185571"/>
                                </a:cubicBezTo>
                                <a:lnTo>
                                  <a:pt x="120989" y="183897"/>
                                </a:lnTo>
                                <a:cubicBezTo>
                                  <a:pt x="119551" y="182459"/>
                                  <a:pt x="119569" y="180963"/>
                                  <a:pt x="121013" y="179520"/>
                                </a:cubicBezTo>
                                <a:lnTo>
                                  <a:pt x="133678" y="166854"/>
                                </a:lnTo>
                                <a:cubicBezTo>
                                  <a:pt x="136154" y="164379"/>
                                  <a:pt x="136185" y="162403"/>
                                  <a:pt x="133833" y="160051"/>
                                </a:cubicBezTo>
                                <a:cubicBezTo>
                                  <a:pt x="132755" y="158974"/>
                                  <a:pt x="131616" y="158137"/>
                                  <a:pt x="130362" y="157510"/>
                                </a:cubicBezTo>
                                <a:lnTo>
                                  <a:pt x="114682" y="173190"/>
                                </a:lnTo>
                                <a:cubicBezTo>
                                  <a:pt x="113239" y="174633"/>
                                  <a:pt x="111743" y="174651"/>
                                  <a:pt x="110306" y="173213"/>
                                </a:cubicBezTo>
                                <a:lnTo>
                                  <a:pt x="108631" y="171539"/>
                                </a:lnTo>
                                <a:cubicBezTo>
                                  <a:pt x="107265" y="170173"/>
                                  <a:pt x="107338" y="168559"/>
                                  <a:pt x="108695" y="167202"/>
                                </a:cubicBezTo>
                                <a:lnTo>
                                  <a:pt x="125732" y="150165"/>
                                </a:lnTo>
                                <a:cubicBezTo>
                                  <a:pt x="127546" y="148351"/>
                                  <a:pt x="129050" y="148017"/>
                                  <a:pt x="131418" y="148962"/>
                                </a:cubicBezTo>
                                <a:cubicBezTo>
                                  <a:pt x="134586" y="150187"/>
                                  <a:pt x="137468" y="152107"/>
                                  <a:pt x="140101" y="154739"/>
                                </a:cubicBezTo>
                                <a:cubicBezTo>
                                  <a:pt x="142220" y="156859"/>
                                  <a:pt x="143523" y="159076"/>
                                  <a:pt x="143994" y="161409"/>
                                </a:cubicBezTo>
                                <a:cubicBezTo>
                                  <a:pt x="147324" y="162894"/>
                                  <a:pt x="150082" y="164721"/>
                                  <a:pt x="152299" y="166938"/>
                                </a:cubicBezTo>
                                <a:cubicBezTo>
                                  <a:pt x="158005" y="172644"/>
                                  <a:pt x="157842" y="178902"/>
                                  <a:pt x="151907" y="184838"/>
                                </a:cubicBezTo>
                                <a:lnTo>
                                  <a:pt x="139119" y="197626"/>
                                </a:lnTo>
                                <a:cubicBezTo>
                                  <a:pt x="137762" y="198983"/>
                                  <a:pt x="136148" y="199056"/>
                                  <a:pt x="134782" y="197690"/>
                                </a:cubicBezTo>
                                <a:lnTo>
                                  <a:pt x="133107" y="196015"/>
                                </a:lnTo>
                                <a:cubicBezTo>
                                  <a:pt x="131670" y="194577"/>
                                  <a:pt x="131688" y="193082"/>
                                  <a:pt x="133131" y="191639"/>
                                </a:cubicBezTo>
                                <a:lnTo>
                                  <a:pt x="145797" y="178973"/>
                                </a:lnTo>
                                <a:cubicBezTo>
                                  <a:pt x="148283" y="176487"/>
                                  <a:pt x="148332" y="174551"/>
                                  <a:pt x="146031" y="172249"/>
                                </a:cubicBezTo>
                                <a:cubicBezTo>
                                  <a:pt x="145038" y="171256"/>
                                  <a:pt x="143792" y="170397"/>
                                  <a:pt x="142265" y="169663"/>
                                </a:cubicBezTo>
                                <a:moveTo>
                                  <a:pt x="235721" y="263040"/>
                                </a:moveTo>
                                <a:lnTo>
                                  <a:pt x="220127" y="278634"/>
                                </a:lnTo>
                                <a:cubicBezTo>
                                  <a:pt x="218684" y="280078"/>
                                  <a:pt x="217188" y="280096"/>
                                  <a:pt x="215750" y="278658"/>
                                </a:cubicBezTo>
                                <a:lnTo>
                                  <a:pt x="214076" y="276984"/>
                                </a:lnTo>
                                <a:cubicBezTo>
                                  <a:pt x="212709" y="275617"/>
                                  <a:pt x="212783" y="274004"/>
                                  <a:pt x="214140" y="272647"/>
                                </a:cubicBezTo>
                                <a:lnTo>
                                  <a:pt x="231300" y="255487"/>
                                </a:lnTo>
                                <a:cubicBezTo>
                                  <a:pt x="233105" y="253681"/>
                                  <a:pt x="234568" y="253377"/>
                                  <a:pt x="237016" y="254354"/>
                                </a:cubicBezTo>
                                <a:cubicBezTo>
                                  <a:pt x="240051" y="255688"/>
                                  <a:pt x="243098" y="257821"/>
                                  <a:pt x="246103" y="260742"/>
                                </a:cubicBezTo>
                                <a:lnTo>
                                  <a:pt x="247379" y="262018"/>
                                </a:lnTo>
                                <a:cubicBezTo>
                                  <a:pt x="248805" y="263444"/>
                                  <a:pt x="248734" y="265016"/>
                                  <a:pt x="247355" y="266395"/>
                                </a:cubicBezTo>
                                <a:lnTo>
                                  <a:pt x="245966" y="267784"/>
                                </a:lnTo>
                                <a:cubicBezTo>
                                  <a:pt x="244588" y="269162"/>
                                  <a:pt x="243016" y="269234"/>
                                  <a:pt x="241589" y="267808"/>
                                </a:cubicBezTo>
                                <a:lnTo>
                                  <a:pt x="240194" y="266412"/>
                                </a:lnTo>
                                <a:cubicBezTo>
                                  <a:pt x="238854" y="265072"/>
                                  <a:pt x="237361" y="263954"/>
                                  <a:pt x="235721" y="263040"/>
                                </a:cubicBezTo>
                                <a:moveTo>
                                  <a:pt x="19540" y="46326"/>
                                </a:moveTo>
                                <a:lnTo>
                                  <a:pt x="7627" y="46435"/>
                                </a:lnTo>
                                <a:lnTo>
                                  <a:pt x="7519" y="58346"/>
                                </a:lnTo>
                                <a:lnTo>
                                  <a:pt x="19540" y="46326"/>
                                </a:lnTo>
                                <a:moveTo>
                                  <a:pt x="-5343" y="21444"/>
                                </a:moveTo>
                                <a:lnTo>
                                  <a:pt x="-17364" y="33464"/>
                                </a:lnTo>
                                <a:lnTo>
                                  <a:pt x="-5451" y="33356"/>
                                </a:lnTo>
                                <a:lnTo>
                                  <a:pt x="-5343" y="21444"/>
                                </a:lnTo>
                                <a:moveTo>
                                  <a:pt x="156110" y="208541"/>
                                </a:moveTo>
                                <a:lnTo>
                                  <a:pt x="159968" y="204683"/>
                                </a:lnTo>
                                <a:cubicBezTo>
                                  <a:pt x="158463" y="202884"/>
                                  <a:pt x="157324" y="201601"/>
                                  <a:pt x="156464" y="200741"/>
                                </a:cubicBezTo>
                                <a:cubicBezTo>
                                  <a:pt x="153487" y="197764"/>
                                  <a:pt x="152268" y="197570"/>
                                  <a:pt x="150568" y="199270"/>
                                </a:cubicBezTo>
                                <a:cubicBezTo>
                                  <a:pt x="148870" y="200968"/>
                                  <a:pt x="149030" y="202156"/>
                                  <a:pt x="151960" y="205086"/>
                                </a:cubicBezTo>
                                <a:cubicBezTo>
                                  <a:pt x="153730" y="206856"/>
                                  <a:pt x="155154" y="208021"/>
                                  <a:pt x="156110" y="208541"/>
                                </a:cubicBezTo>
                                <a:moveTo>
                                  <a:pt x="104898" y="156279"/>
                                </a:moveTo>
                                <a:cubicBezTo>
                                  <a:pt x="104900" y="156280"/>
                                  <a:pt x="104902" y="156281"/>
                                  <a:pt x="104904" y="156282"/>
                                </a:cubicBezTo>
                                <a:cubicBezTo>
                                  <a:pt x="104902" y="156281"/>
                                  <a:pt x="104900" y="156280"/>
                                  <a:pt x="104898" y="156279"/>
                                </a:cubicBezTo>
                                <a:moveTo>
                                  <a:pt x="104545" y="156106"/>
                                </a:moveTo>
                                <a:lnTo>
                                  <a:pt x="116630" y="144021"/>
                                </a:lnTo>
                                <a:cubicBezTo>
                                  <a:pt x="115616" y="142220"/>
                                  <a:pt x="114575" y="140793"/>
                                  <a:pt x="113533" y="139751"/>
                                </a:cubicBezTo>
                                <a:cubicBezTo>
                                  <a:pt x="110746" y="136964"/>
                                  <a:pt x="108408" y="136952"/>
                                  <a:pt x="105683" y="139676"/>
                                </a:cubicBezTo>
                                <a:lnTo>
                                  <a:pt x="100167" y="145192"/>
                                </a:lnTo>
                                <a:cubicBezTo>
                                  <a:pt x="97541" y="147818"/>
                                  <a:pt x="97602" y="150156"/>
                                  <a:pt x="100445" y="152999"/>
                                </a:cubicBezTo>
                                <a:cubicBezTo>
                                  <a:pt x="101847" y="154401"/>
                                  <a:pt x="103176" y="155410"/>
                                  <a:pt x="104545" y="156106"/>
                                </a:cubicBezTo>
                                <a:moveTo>
                                  <a:pt x="211447" y="244961"/>
                                </a:moveTo>
                                <a:lnTo>
                                  <a:pt x="219930" y="253444"/>
                                </a:lnTo>
                                <a:cubicBezTo>
                                  <a:pt x="222504" y="250846"/>
                                  <a:pt x="222426" y="248154"/>
                                  <a:pt x="219582" y="245310"/>
                                </a:cubicBezTo>
                                <a:cubicBezTo>
                                  <a:pt x="216754" y="242482"/>
                                  <a:pt x="214022" y="242411"/>
                                  <a:pt x="211447" y="244961"/>
                                </a:cubicBezTo>
                                <a:moveTo>
                                  <a:pt x="91294" y="91714"/>
                                </a:moveTo>
                                <a:cubicBezTo>
                                  <a:pt x="93438" y="93859"/>
                                  <a:pt x="93396" y="95878"/>
                                  <a:pt x="91246" y="98028"/>
                                </a:cubicBezTo>
                                <a:cubicBezTo>
                                  <a:pt x="88769" y="100505"/>
                                  <a:pt x="86749" y="100547"/>
                                  <a:pt x="84605" y="98403"/>
                                </a:cubicBezTo>
                                <a:cubicBezTo>
                                  <a:pt x="82239" y="96037"/>
                                  <a:pt x="82247" y="94017"/>
                                  <a:pt x="84414" y="91850"/>
                                </a:cubicBezTo>
                                <a:cubicBezTo>
                                  <a:pt x="86878" y="89385"/>
                                  <a:pt x="88939" y="89360"/>
                                  <a:pt x="91294" y="91714"/>
                                </a:cubicBezTo>
                                <a:close/>
                              </a:path>
                            </a:pathLst>
                          </a:custGeom>
                          <a:solidFill>
                            <a:srgbClr val="DEDDD7"/>
                          </a:solidFill>
                        </wps:spPr>
                        <wps:bodyPr/>
                      </wps:wsp>
                      <wps:wsp>
                        <wps:cNvPr id="162" name="shape162"/>
                        <wps:cNvSpPr/>
                        <wps:spPr>
                          <a:xfrm>
                            <a:off x="-201292" y="3047397"/>
                            <a:ext cx="805000" cy="805000"/>
                          </a:xfrm>
                          <a:custGeom>
                            <a:avLst/>
                            <a:gdLst/>
                            <a:ahLst/>
                            <a:cxnLst/>
                            <a:pathLst>
                              <a:path w="805000" h="805000">
                                <a:moveTo>
                                  <a:pt x="7746" y="33236"/>
                                </a:moveTo>
                                <a:lnTo>
                                  <a:pt x="29699" y="33036"/>
                                </a:lnTo>
                                <a:cubicBezTo>
                                  <a:pt x="34702" y="32990"/>
                                  <a:pt x="38730" y="37018"/>
                                  <a:pt x="38684" y="42021"/>
                                </a:cubicBezTo>
                                <a:cubicBezTo>
                                  <a:pt x="38662" y="44414"/>
                                  <a:pt x="37693" y="46712"/>
                                  <a:pt x="35991" y="48415"/>
                                </a:cubicBezTo>
                                <a:lnTo>
                                  <a:pt x="9607" y="74798"/>
                                </a:lnTo>
                                <a:cubicBezTo>
                                  <a:pt x="6057" y="78348"/>
                                  <a:pt x="336" y="78400"/>
                                  <a:pt x="-3172" y="74892"/>
                                </a:cubicBezTo>
                                <a:cubicBezTo>
                                  <a:pt x="-4859" y="73205"/>
                                  <a:pt x="-5794" y="70907"/>
                                  <a:pt x="-5772" y="68506"/>
                                </a:cubicBezTo>
                                <a:lnTo>
                                  <a:pt x="-5572" y="46555"/>
                                </a:lnTo>
                                <a:lnTo>
                                  <a:pt x="-27524" y="46755"/>
                                </a:lnTo>
                                <a:cubicBezTo>
                                  <a:pt x="-29924" y="46777"/>
                                  <a:pt x="-32223" y="45842"/>
                                  <a:pt x="-33909" y="44155"/>
                                </a:cubicBezTo>
                                <a:cubicBezTo>
                                  <a:pt x="-37417" y="40647"/>
                                  <a:pt x="-37365" y="34926"/>
                                  <a:pt x="-33815" y="31376"/>
                                </a:cubicBezTo>
                                <a:lnTo>
                                  <a:pt x="-7432" y="4992"/>
                                </a:lnTo>
                                <a:cubicBezTo>
                                  <a:pt x="-5729" y="3290"/>
                                  <a:pt x="-3431" y="2320"/>
                                  <a:pt x="-1038" y="2299"/>
                                </a:cubicBezTo>
                                <a:cubicBezTo>
                                  <a:pt x="1315" y="2277"/>
                                  <a:pt x="3527" y="3163"/>
                                  <a:pt x="5219" y="4773"/>
                                </a:cubicBezTo>
                                <a:cubicBezTo>
                                  <a:pt x="7083" y="6718"/>
                                  <a:pt x="7969" y="8930"/>
                                  <a:pt x="7947" y="11284"/>
                                </a:cubicBezTo>
                                <a:lnTo>
                                  <a:pt x="7746" y="33236"/>
                                </a:lnTo>
                                <a:moveTo>
                                  <a:pt x="122456" y="138195"/>
                                </a:moveTo>
                                <a:lnTo>
                                  <a:pt x="129345" y="131306"/>
                                </a:lnTo>
                                <a:cubicBezTo>
                                  <a:pt x="130775" y="129876"/>
                                  <a:pt x="132349" y="129909"/>
                                  <a:pt x="133722" y="131282"/>
                                </a:cubicBezTo>
                                <a:lnTo>
                                  <a:pt x="135396" y="132957"/>
                                </a:lnTo>
                                <a:cubicBezTo>
                                  <a:pt x="136763" y="134323"/>
                                  <a:pt x="136689" y="135937"/>
                                  <a:pt x="135332" y="137293"/>
                                </a:cubicBezTo>
                                <a:lnTo>
                                  <a:pt x="108980" y="163646"/>
                                </a:lnTo>
                                <a:cubicBezTo>
                                  <a:pt x="107142" y="165484"/>
                                  <a:pt x="105759" y="165727"/>
                                  <a:pt x="103277" y="164704"/>
                                </a:cubicBezTo>
                                <a:cubicBezTo>
                                  <a:pt x="100094" y="163335"/>
                                  <a:pt x="97110" y="161244"/>
                                  <a:pt x="94336" y="158470"/>
                                </a:cubicBezTo>
                                <a:cubicBezTo>
                                  <a:pt x="87977" y="152110"/>
                                  <a:pt x="87854" y="145451"/>
                                  <a:pt x="94018" y="139287"/>
                                </a:cubicBezTo>
                                <a:lnTo>
                                  <a:pt x="99778" y="133526"/>
                                </a:lnTo>
                                <a:cubicBezTo>
                                  <a:pt x="105890" y="127415"/>
                                  <a:pt x="112632" y="127270"/>
                                  <a:pt x="118645" y="133284"/>
                                </a:cubicBezTo>
                                <a:cubicBezTo>
                                  <a:pt x="119943" y="134582"/>
                                  <a:pt x="121205" y="136208"/>
                                  <a:pt x="122456" y="138195"/>
                                </a:cubicBezTo>
                                <a:moveTo>
                                  <a:pt x="165463" y="199189"/>
                                </a:moveTo>
                                <a:cubicBezTo>
                                  <a:pt x="168331" y="196320"/>
                                  <a:pt x="168419" y="194474"/>
                                  <a:pt x="165774" y="191829"/>
                                </a:cubicBezTo>
                                <a:cubicBezTo>
                                  <a:pt x="163866" y="189921"/>
                                  <a:pt x="162025" y="189312"/>
                                  <a:pt x="159823" y="189863"/>
                                </a:cubicBezTo>
                                <a:cubicBezTo>
                                  <a:pt x="159060" y="189982"/>
                                  <a:pt x="158865" y="190004"/>
                                  <a:pt x="158471" y="189969"/>
                                </a:cubicBezTo>
                                <a:cubicBezTo>
                                  <a:pt x="157305" y="189866"/>
                                  <a:pt x="156718" y="189233"/>
                                  <a:pt x="156134" y="187928"/>
                                </a:cubicBezTo>
                                <a:cubicBezTo>
                                  <a:pt x="154727" y="184296"/>
                                  <a:pt x="155489" y="182645"/>
                                  <a:pt x="157417" y="181981"/>
                                </a:cubicBezTo>
                                <a:cubicBezTo>
                                  <a:pt x="162372" y="180337"/>
                                  <a:pt x="167177" y="181815"/>
                                  <a:pt x="171562" y="186201"/>
                                </a:cubicBezTo>
                                <a:cubicBezTo>
                                  <a:pt x="177948" y="192587"/>
                                  <a:pt x="177679" y="199027"/>
                                  <a:pt x="171561" y="205145"/>
                                </a:cubicBezTo>
                                <a:lnTo>
                                  <a:pt x="160897" y="215809"/>
                                </a:lnTo>
                                <a:cubicBezTo>
                                  <a:pt x="159032" y="217674"/>
                                  <a:pt x="157594" y="217989"/>
                                  <a:pt x="155282" y="217088"/>
                                </a:cubicBezTo>
                                <a:cubicBezTo>
                                  <a:pt x="152710" y="216077"/>
                                  <a:pt x="149880" y="214014"/>
                                  <a:pt x="146775" y="210908"/>
                                </a:cubicBezTo>
                                <a:cubicBezTo>
                                  <a:pt x="143191" y="207324"/>
                                  <a:pt x="141223" y="204169"/>
                                  <a:pt x="141014" y="201402"/>
                                </a:cubicBezTo>
                                <a:cubicBezTo>
                                  <a:pt x="140745" y="198567"/>
                                  <a:pt x="141970" y="195814"/>
                                  <a:pt x="144541" y="193243"/>
                                </a:cubicBezTo>
                                <a:cubicBezTo>
                                  <a:pt x="150018" y="187766"/>
                                  <a:pt x="155205" y="188638"/>
                                  <a:pt x="162285" y="195718"/>
                                </a:cubicBezTo>
                                <a:cubicBezTo>
                                  <a:pt x="163396" y="196829"/>
                                  <a:pt x="164454" y="197981"/>
                                  <a:pt x="165463" y="199189"/>
                                </a:cubicBezTo>
                                <a:moveTo>
                                  <a:pt x="191264" y="205903"/>
                                </a:moveTo>
                                <a:cubicBezTo>
                                  <a:pt x="195940" y="210579"/>
                                  <a:pt x="197466" y="215531"/>
                                  <a:pt x="195594" y="220428"/>
                                </a:cubicBezTo>
                                <a:cubicBezTo>
                                  <a:pt x="194948" y="222306"/>
                                  <a:pt x="193293" y="223135"/>
                                  <a:pt x="191405" y="222416"/>
                                </a:cubicBezTo>
                                <a:lnTo>
                                  <a:pt x="189491" y="221638"/>
                                </a:lnTo>
                                <a:cubicBezTo>
                                  <a:pt x="187629" y="220898"/>
                                  <a:pt x="187187" y="219872"/>
                                  <a:pt x="187569" y="217936"/>
                                </a:cubicBezTo>
                                <a:cubicBezTo>
                                  <a:pt x="188365" y="215634"/>
                                  <a:pt x="187897" y="214033"/>
                                  <a:pt x="185595" y="211731"/>
                                </a:cubicBezTo>
                                <a:cubicBezTo>
                                  <a:pt x="183156" y="209293"/>
                                  <a:pt x="181696" y="208980"/>
                                  <a:pt x="180548" y="210128"/>
                                </a:cubicBezTo>
                                <a:cubicBezTo>
                                  <a:pt x="179179" y="211497"/>
                                  <a:pt x="179471" y="212454"/>
                                  <a:pt x="182866" y="216477"/>
                                </a:cubicBezTo>
                                <a:cubicBezTo>
                                  <a:pt x="185427" y="219663"/>
                                  <a:pt x="186961" y="222378"/>
                                  <a:pt x="187474" y="224817"/>
                                </a:cubicBezTo>
                                <a:cubicBezTo>
                                  <a:pt x="188064" y="227618"/>
                                  <a:pt x="186943" y="230362"/>
                                  <a:pt x="184343" y="232963"/>
                                </a:cubicBezTo>
                                <a:cubicBezTo>
                                  <a:pt x="179481" y="237825"/>
                                  <a:pt x="172982" y="237115"/>
                                  <a:pt x="167035" y="231168"/>
                                </a:cubicBezTo>
                                <a:cubicBezTo>
                                  <a:pt x="161975" y="226109"/>
                                  <a:pt x="160538" y="220773"/>
                                  <a:pt x="162949" y="215550"/>
                                </a:cubicBezTo>
                                <a:cubicBezTo>
                                  <a:pt x="163705" y="213668"/>
                                  <a:pt x="165478" y="213002"/>
                                  <a:pt x="167187" y="213922"/>
                                </a:cubicBezTo>
                                <a:lnTo>
                                  <a:pt x="169061" y="214800"/>
                                </a:lnTo>
                                <a:cubicBezTo>
                                  <a:pt x="170685" y="215597"/>
                                  <a:pt x="171216" y="217141"/>
                                  <a:pt x="170541" y="218935"/>
                                </a:cubicBezTo>
                                <a:cubicBezTo>
                                  <a:pt x="169657" y="220930"/>
                                  <a:pt x="170257" y="222974"/>
                                  <a:pt x="172623" y="225341"/>
                                </a:cubicBezTo>
                                <a:cubicBezTo>
                                  <a:pt x="175357" y="228075"/>
                                  <a:pt x="177024" y="228466"/>
                                  <a:pt x="178272" y="227218"/>
                                </a:cubicBezTo>
                                <a:cubicBezTo>
                                  <a:pt x="179568" y="225922"/>
                                  <a:pt x="179270" y="224875"/>
                                  <a:pt x="176077" y="220995"/>
                                </a:cubicBezTo>
                                <a:cubicBezTo>
                                  <a:pt x="174083" y="218534"/>
                                  <a:pt x="173272" y="217321"/>
                                  <a:pt x="172253" y="215161"/>
                                </a:cubicBezTo>
                                <a:cubicBezTo>
                                  <a:pt x="171597" y="213771"/>
                                  <a:pt x="171262" y="212609"/>
                                  <a:pt x="171279" y="211588"/>
                                </a:cubicBezTo>
                                <a:cubicBezTo>
                                  <a:pt x="171140" y="209162"/>
                                  <a:pt x="172288" y="206413"/>
                                  <a:pt x="174479" y="204223"/>
                                </a:cubicBezTo>
                                <a:cubicBezTo>
                                  <a:pt x="179214" y="199487"/>
                                  <a:pt x="185512" y="200151"/>
                                  <a:pt x="191264" y="205903"/>
                                </a:cubicBezTo>
                                <a:moveTo>
                                  <a:pt x="206188" y="250220"/>
                                </a:moveTo>
                                <a:cubicBezTo>
                                  <a:pt x="202983" y="253425"/>
                                  <a:pt x="203085" y="255966"/>
                                  <a:pt x="205885" y="258766"/>
                                </a:cubicBezTo>
                                <a:cubicBezTo>
                                  <a:pt x="208073" y="260953"/>
                                  <a:pt x="210265" y="261671"/>
                                  <a:pt x="212713" y="261012"/>
                                </a:cubicBezTo>
                                <a:cubicBezTo>
                                  <a:pt x="214796" y="260628"/>
                                  <a:pt x="216219" y="261480"/>
                                  <a:pt x="216598" y="263390"/>
                                </a:cubicBezTo>
                                <a:cubicBezTo>
                                  <a:pt x="217708" y="267081"/>
                                  <a:pt x="216679" y="268708"/>
                                  <a:pt x="214697" y="269153"/>
                                </a:cubicBezTo>
                                <a:cubicBezTo>
                                  <a:pt x="209680" y="270603"/>
                                  <a:pt x="204794" y="268927"/>
                                  <a:pt x="200219" y="264353"/>
                                </a:cubicBezTo>
                                <a:cubicBezTo>
                                  <a:pt x="193784" y="257918"/>
                                  <a:pt x="193786" y="250647"/>
                                  <a:pt x="199868" y="244565"/>
                                </a:cubicBezTo>
                                <a:lnTo>
                                  <a:pt x="204934" y="239499"/>
                                </a:lnTo>
                                <a:cubicBezTo>
                                  <a:pt x="211218" y="233215"/>
                                  <a:pt x="218647" y="233286"/>
                                  <a:pt x="225126" y="239765"/>
                                </a:cubicBezTo>
                                <a:cubicBezTo>
                                  <a:pt x="231514" y="246153"/>
                                  <a:pt x="231600" y="253749"/>
                                  <a:pt x="225678" y="259671"/>
                                </a:cubicBezTo>
                                <a:lnTo>
                                  <a:pt x="223308" y="262041"/>
                                </a:lnTo>
                                <a:cubicBezTo>
                                  <a:pt x="221680" y="263669"/>
                                  <a:pt x="219619" y="263651"/>
                                  <a:pt x="217964" y="261996"/>
                                </a:cubicBezTo>
                                <a:lnTo>
                                  <a:pt x="206188" y="250220"/>
                                </a:lnTo>
                                <a:moveTo>
                                  <a:pt x="209021" y="224886"/>
                                </a:moveTo>
                                <a:lnTo>
                                  <a:pt x="213024" y="228888"/>
                                </a:lnTo>
                                <a:cubicBezTo>
                                  <a:pt x="214390" y="230254"/>
                                  <a:pt x="214316" y="231868"/>
                                  <a:pt x="212960" y="233225"/>
                                </a:cubicBezTo>
                                <a:lnTo>
                                  <a:pt x="211530" y="234655"/>
                                </a:lnTo>
                                <a:cubicBezTo>
                                  <a:pt x="210173" y="236011"/>
                                  <a:pt x="208559" y="236085"/>
                                  <a:pt x="207193" y="234719"/>
                                </a:cubicBezTo>
                                <a:lnTo>
                                  <a:pt x="203191" y="230716"/>
                                </a:lnTo>
                                <a:lnTo>
                                  <a:pt x="194891" y="239016"/>
                                </a:lnTo>
                                <a:cubicBezTo>
                                  <a:pt x="193036" y="240871"/>
                                  <a:pt x="192209" y="242262"/>
                                  <a:pt x="192223" y="243094"/>
                                </a:cubicBezTo>
                                <a:cubicBezTo>
                                  <a:pt x="192237" y="243975"/>
                                  <a:pt x="193034" y="245343"/>
                                  <a:pt x="194722" y="247030"/>
                                </a:cubicBezTo>
                                <a:cubicBezTo>
                                  <a:pt x="196154" y="248463"/>
                                  <a:pt x="196187" y="249998"/>
                                  <a:pt x="194738" y="251447"/>
                                </a:cubicBezTo>
                                <a:lnTo>
                                  <a:pt x="193267" y="252918"/>
                                </a:lnTo>
                                <a:cubicBezTo>
                                  <a:pt x="191903" y="254282"/>
                                  <a:pt x="190377" y="254276"/>
                                  <a:pt x="188881" y="252932"/>
                                </a:cubicBezTo>
                                <a:cubicBezTo>
                                  <a:pt x="185249" y="249479"/>
                                  <a:pt x="183376" y="246292"/>
                                  <a:pt x="183366" y="243249"/>
                                </a:cubicBezTo>
                                <a:cubicBezTo>
                                  <a:pt x="183256" y="240134"/>
                                  <a:pt x="185112" y="236820"/>
                                  <a:pt x="188821" y="233111"/>
                                </a:cubicBezTo>
                                <a:lnTo>
                                  <a:pt x="197203" y="224729"/>
                                </a:lnTo>
                                <a:lnTo>
                                  <a:pt x="195114" y="222640"/>
                                </a:lnTo>
                                <a:cubicBezTo>
                                  <a:pt x="193756" y="221282"/>
                                  <a:pt x="193776" y="219625"/>
                                  <a:pt x="195138" y="218263"/>
                                </a:cubicBezTo>
                                <a:lnTo>
                                  <a:pt x="196568" y="216833"/>
                                </a:lnTo>
                                <a:cubicBezTo>
                                  <a:pt x="197998" y="215403"/>
                                  <a:pt x="199572" y="215436"/>
                                  <a:pt x="200945" y="216809"/>
                                </a:cubicBezTo>
                                <a:lnTo>
                                  <a:pt x="203034" y="218898"/>
                                </a:lnTo>
                                <a:lnTo>
                                  <a:pt x="205736" y="216196"/>
                                </a:lnTo>
                                <a:cubicBezTo>
                                  <a:pt x="207159" y="214773"/>
                                  <a:pt x="208695" y="214754"/>
                                  <a:pt x="210073" y="216132"/>
                                </a:cubicBezTo>
                                <a:lnTo>
                                  <a:pt x="211748" y="217806"/>
                                </a:lnTo>
                                <a:cubicBezTo>
                                  <a:pt x="213121" y="219179"/>
                                  <a:pt x="213154" y="220753"/>
                                  <a:pt x="211724" y="222183"/>
                                </a:cubicBezTo>
                                <a:lnTo>
                                  <a:pt x="209021" y="224886"/>
                                </a:lnTo>
                                <a:moveTo>
                                  <a:pt x="60667" y="88065"/>
                                </a:moveTo>
                                <a:cubicBezTo>
                                  <a:pt x="60064" y="89061"/>
                                  <a:pt x="59240" y="90073"/>
                                  <a:pt x="58191" y="91122"/>
                                </a:cubicBezTo>
                                <a:lnTo>
                                  <a:pt x="45403" y="103910"/>
                                </a:lnTo>
                                <a:cubicBezTo>
                                  <a:pt x="44046" y="105267"/>
                                  <a:pt x="42433" y="105340"/>
                                  <a:pt x="41066" y="103974"/>
                                </a:cubicBezTo>
                                <a:lnTo>
                                  <a:pt x="39392" y="102300"/>
                                </a:lnTo>
                                <a:cubicBezTo>
                                  <a:pt x="37954" y="100862"/>
                                  <a:pt x="37972" y="99366"/>
                                  <a:pt x="39416" y="97923"/>
                                </a:cubicBezTo>
                                <a:lnTo>
                                  <a:pt x="52081" y="85257"/>
                                </a:lnTo>
                                <a:cubicBezTo>
                                  <a:pt x="54557" y="82782"/>
                                  <a:pt x="54588" y="80806"/>
                                  <a:pt x="52235" y="78454"/>
                                </a:cubicBezTo>
                                <a:cubicBezTo>
                                  <a:pt x="51158" y="77376"/>
                                  <a:pt x="50019" y="76540"/>
                                  <a:pt x="48765" y="75913"/>
                                </a:cubicBezTo>
                                <a:lnTo>
                                  <a:pt x="33085" y="91592"/>
                                </a:lnTo>
                                <a:cubicBezTo>
                                  <a:pt x="31642" y="93036"/>
                                  <a:pt x="30146" y="93054"/>
                                  <a:pt x="28708" y="91616"/>
                                </a:cubicBezTo>
                                <a:lnTo>
                                  <a:pt x="27034" y="89942"/>
                                </a:lnTo>
                                <a:cubicBezTo>
                                  <a:pt x="25668" y="88576"/>
                                  <a:pt x="25741" y="86962"/>
                                  <a:pt x="27098" y="85605"/>
                                </a:cubicBezTo>
                                <a:lnTo>
                                  <a:pt x="44135" y="68568"/>
                                </a:lnTo>
                                <a:cubicBezTo>
                                  <a:pt x="45949" y="66754"/>
                                  <a:pt x="47453" y="66420"/>
                                  <a:pt x="49821" y="67365"/>
                                </a:cubicBezTo>
                                <a:cubicBezTo>
                                  <a:pt x="52989" y="68590"/>
                                  <a:pt x="55871" y="70510"/>
                                  <a:pt x="58504" y="73142"/>
                                </a:cubicBezTo>
                                <a:cubicBezTo>
                                  <a:pt x="60623" y="75261"/>
                                  <a:pt x="61926" y="77479"/>
                                  <a:pt x="62397" y="79812"/>
                                </a:cubicBezTo>
                                <a:cubicBezTo>
                                  <a:pt x="65727" y="81297"/>
                                  <a:pt x="68485" y="83124"/>
                                  <a:pt x="70702" y="85341"/>
                                </a:cubicBezTo>
                                <a:cubicBezTo>
                                  <a:pt x="76408" y="91047"/>
                                  <a:pt x="76245" y="97305"/>
                                  <a:pt x="70310" y="103240"/>
                                </a:cubicBezTo>
                                <a:lnTo>
                                  <a:pt x="57521" y="116029"/>
                                </a:lnTo>
                                <a:cubicBezTo>
                                  <a:pt x="56165" y="117385"/>
                                  <a:pt x="54551" y="117459"/>
                                  <a:pt x="53185" y="116092"/>
                                </a:cubicBezTo>
                                <a:lnTo>
                                  <a:pt x="51510" y="114418"/>
                                </a:lnTo>
                                <a:cubicBezTo>
                                  <a:pt x="50072" y="112980"/>
                                  <a:pt x="50091" y="111485"/>
                                  <a:pt x="51534" y="110041"/>
                                </a:cubicBezTo>
                                <a:lnTo>
                                  <a:pt x="64200" y="97376"/>
                                </a:lnTo>
                                <a:cubicBezTo>
                                  <a:pt x="66686" y="94890"/>
                                  <a:pt x="66735" y="92954"/>
                                  <a:pt x="64434" y="90652"/>
                                </a:cubicBezTo>
                                <a:cubicBezTo>
                                  <a:pt x="63441" y="89659"/>
                                  <a:pt x="62195" y="88800"/>
                                  <a:pt x="60667" y="88065"/>
                                </a:cubicBezTo>
                                <a:moveTo>
                                  <a:pt x="88394" y="115728"/>
                                </a:moveTo>
                                <a:lnTo>
                                  <a:pt x="72807" y="131315"/>
                                </a:lnTo>
                                <a:cubicBezTo>
                                  <a:pt x="71364" y="132758"/>
                                  <a:pt x="69869" y="132776"/>
                                  <a:pt x="68431" y="131339"/>
                                </a:cubicBezTo>
                                <a:lnTo>
                                  <a:pt x="66756" y="129664"/>
                                </a:lnTo>
                                <a:cubicBezTo>
                                  <a:pt x="65390" y="128298"/>
                                  <a:pt x="65463" y="126684"/>
                                  <a:pt x="66820" y="125327"/>
                                </a:cubicBezTo>
                                <a:lnTo>
                                  <a:pt x="83857" y="108290"/>
                                </a:lnTo>
                                <a:cubicBezTo>
                                  <a:pt x="85663" y="106484"/>
                                  <a:pt x="87126" y="106180"/>
                                  <a:pt x="89521" y="107135"/>
                                </a:cubicBezTo>
                                <a:cubicBezTo>
                                  <a:pt x="92849" y="108466"/>
                                  <a:pt x="96043" y="110681"/>
                                  <a:pt x="99103" y="113742"/>
                                </a:cubicBezTo>
                                <a:cubicBezTo>
                                  <a:pt x="105163" y="119801"/>
                                  <a:pt x="105168" y="126301"/>
                                  <a:pt x="99105" y="132363"/>
                                </a:cubicBezTo>
                                <a:lnTo>
                                  <a:pt x="86481" y="144988"/>
                                </a:lnTo>
                                <a:cubicBezTo>
                                  <a:pt x="85051" y="146418"/>
                                  <a:pt x="83477" y="146385"/>
                                  <a:pt x="82104" y="145012"/>
                                </a:cubicBezTo>
                                <a:lnTo>
                                  <a:pt x="80430" y="143337"/>
                                </a:lnTo>
                                <a:cubicBezTo>
                                  <a:pt x="79056" y="141964"/>
                                  <a:pt x="79023" y="140391"/>
                                  <a:pt x="80453" y="138961"/>
                                </a:cubicBezTo>
                                <a:lnTo>
                                  <a:pt x="92956" y="126458"/>
                                </a:lnTo>
                                <a:cubicBezTo>
                                  <a:pt x="95503" y="123911"/>
                                  <a:pt x="95476" y="121694"/>
                                  <a:pt x="92835" y="119053"/>
                                </a:cubicBezTo>
                                <a:cubicBezTo>
                                  <a:pt x="91479" y="117697"/>
                                  <a:pt x="89970" y="116573"/>
                                  <a:pt x="88394" y="115728"/>
                                </a:cubicBezTo>
                                <a:moveTo>
                                  <a:pt x="84289" y="100154"/>
                                </a:moveTo>
                                <a:cubicBezTo>
                                  <a:pt x="85727" y="101592"/>
                                  <a:pt x="85709" y="103087"/>
                                  <a:pt x="84266" y="104531"/>
                                </a:cubicBezTo>
                                <a:lnTo>
                                  <a:pt x="65145" y="123652"/>
                                </a:lnTo>
                                <a:cubicBezTo>
                                  <a:pt x="63701" y="125095"/>
                                  <a:pt x="62206" y="125114"/>
                                  <a:pt x="60768" y="123676"/>
                                </a:cubicBezTo>
                                <a:lnTo>
                                  <a:pt x="59093" y="122001"/>
                                </a:lnTo>
                                <a:cubicBezTo>
                                  <a:pt x="57656" y="120564"/>
                                  <a:pt x="57674" y="119068"/>
                                  <a:pt x="59117" y="117625"/>
                                </a:cubicBezTo>
                                <a:lnTo>
                                  <a:pt x="78238" y="98503"/>
                                </a:lnTo>
                                <a:cubicBezTo>
                                  <a:pt x="79682" y="97060"/>
                                  <a:pt x="81177" y="97042"/>
                                  <a:pt x="82615" y="98480"/>
                                </a:cubicBezTo>
                                <a:lnTo>
                                  <a:pt x="84289" y="100154"/>
                                </a:lnTo>
                                <a:moveTo>
                                  <a:pt x="142265" y="169663"/>
                                </a:moveTo>
                                <a:cubicBezTo>
                                  <a:pt x="141661" y="170658"/>
                                  <a:pt x="140837" y="171671"/>
                                  <a:pt x="139788" y="172719"/>
                                </a:cubicBezTo>
                                <a:lnTo>
                                  <a:pt x="127000" y="185507"/>
                                </a:lnTo>
                                <a:cubicBezTo>
                                  <a:pt x="125644" y="186864"/>
                                  <a:pt x="124030" y="186938"/>
                                  <a:pt x="122663" y="185571"/>
                                </a:cubicBezTo>
                                <a:lnTo>
                                  <a:pt x="120989" y="183897"/>
                                </a:lnTo>
                                <a:cubicBezTo>
                                  <a:pt x="119551" y="182459"/>
                                  <a:pt x="119569" y="180963"/>
                                  <a:pt x="121013" y="179520"/>
                                </a:cubicBezTo>
                                <a:lnTo>
                                  <a:pt x="133678" y="166854"/>
                                </a:lnTo>
                                <a:cubicBezTo>
                                  <a:pt x="136154" y="164379"/>
                                  <a:pt x="136185" y="162403"/>
                                  <a:pt x="133833" y="160051"/>
                                </a:cubicBezTo>
                                <a:cubicBezTo>
                                  <a:pt x="132755" y="158974"/>
                                  <a:pt x="131616" y="158137"/>
                                  <a:pt x="130362" y="157510"/>
                                </a:cubicBezTo>
                                <a:lnTo>
                                  <a:pt x="114682" y="173190"/>
                                </a:lnTo>
                                <a:cubicBezTo>
                                  <a:pt x="113239" y="174633"/>
                                  <a:pt x="111743" y="174651"/>
                                  <a:pt x="110306" y="173213"/>
                                </a:cubicBezTo>
                                <a:lnTo>
                                  <a:pt x="108631" y="171539"/>
                                </a:lnTo>
                                <a:cubicBezTo>
                                  <a:pt x="107265" y="170173"/>
                                  <a:pt x="107338" y="168559"/>
                                  <a:pt x="108695" y="167202"/>
                                </a:cubicBezTo>
                                <a:lnTo>
                                  <a:pt x="125732" y="150165"/>
                                </a:lnTo>
                                <a:cubicBezTo>
                                  <a:pt x="127546" y="148351"/>
                                  <a:pt x="129050" y="148017"/>
                                  <a:pt x="131418" y="148962"/>
                                </a:cubicBezTo>
                                <a:cubicBezTo>
                                  <a:pt x="134586" y="150187"/>
                                  <a:pt x="137468" y="152107"/>
                                  <a:pt x="140101" y="154739"/>
                                </a:cubicBezTo>
                                <a:cubicBezTo>
                                  <a:pt x="142220" y="156859"/>
                                  <a:pt x="143523" y="159076"/>
                                  <a:pt x="143994" y="161409"/>
                                </a:cubicBezTo>
                                <a:cubicBezTo>
                                  <a:pt x="147324" y="162894"/>
                                  <a:pt x="150082" y="164721"/>
                                  <a:pt x="152299" y="166938"/>
                                </a:cubicBezTo>
                                <a:cubicBezTo>
                                  <a:pt x="158005" y="172644"/>
                                  <a:pt x="157842" y="178902"/>
                                  <a:pt x="151907" y="184838"/>
                                </a:cubicBezTo>
                                <a:lnTo>
                                  <a:pt x="139119" y="197626"/>
                                </a:lnTo>
                                <a:cubicBezTo>
                                  <a:pt x="137762" y="198983"/>
                                  <a:pt x="136148" y="199056"/>
                                  <a:pt x="134782" y="197690"/>
                                </a:cubicBezTo>
                                <a:lnTo>
                                  <a:pt x="133107" y="196015"/>
                                </a:lnTo>
                                <a:cubicBezTo>
                                  <a:pt x="131670" y="194577"/>
                                  <a:pt x="131688" y="193082"/>
                                  <a:pt x="133131" y="191639"/>
                                </a:cubicBezTo>
                                <a:lnTo>
                                  <a:pt x="145797" y="178973"/>
                                </a:lnTo>
                                <a:cubicBezTo>
                                  <a:pt x="148283" y="176487"/>
                                  <a:pt x="148332" y="174551"/>
                                  <a:pt x="146031" y="172249"/>
                                </a:cubicBezTo>
                                <a:cubicBezTo>
                                  <a:pt x="145038" y="171256"/>
                                  <a:pt x="143792" y="170397"/>
                                  <a:pt x="142265" y="169663"/>
                                </a:cubicBezTo>
                                <a:moveTo>
                                  <a:pt x="235721" y="263040"/>
                                </a:moveTo>
                                <a:lnTo>
                                  <a:pt x="220127" y="278634"/>
                                </a:lnTo>
                                <a:cubicBezTo>
                                  <a:pt x="218684" y="280078"/>
                                  <a:pt x="217188" y="280096"/>
                                  <a:pt x="215750" y="278658"/>
                                </a:cubicBezTo>
                                <a:lnTo>
                                  <a:pt x="214076" y="276984"/>
                                </a:lnTo>
                                <a:cubicBezTo>
                                  <a:pt x="212709" y="275617"/>
                                  <a:pt x="212783" y="274004"/>
                                  <a:pt x="214140" y="272647"/>
                                </a:cubicBezTo>
                                <a:lnTo>
                                  <a:pt x="231300" y="255487"/>
                                </a:lnTo>
                                <a:cubicBezTo>
                                  <a:pt x="233105" y="253681"/>
                                  <a:pt x="234568" y="253377"/>
                                  <a:pt x="237016" y="254354"/>
                                </a:cubicBezTo>
                                <a:cubicBezTo>
                                  <a:pt x="240051" y="255688"/>
                                  <a:pt x="243098" y="257821"/>
                                  <a:pt x="246103" y="260742"/>
                                </a:cubicBezTo>
                                <a:lnTo>
                                  <a:pt x="247379" y="262018"/>
                                </a:lnTo>
                                <a:cubicBezTo>
                                  <a:pt x="248805" y="263444"/>
                                  <a:pt x="248734" y="265016"/>
                                  <a:pt x="247355" y="266395"/>
                                </a:cubicBezTo>
                                <a:lnTo>
                                  <a:pt x="245966" y="267784"/>
                                </a:lnTo>
                                <a:cubicBezTo>
                                  <a:pt x="244588" y="269162"/>
                                  <a:pt x="243016" y="269234"/>
                                  <a:pt x="241589" y="267808"/>
                                </a:cubicBezTo>
                                <a:lnTo>
                                  <a:pt x="240194" y="266412"/>
                                </a:lnTo>
                                <a:cubicBezTo>
                                  <a:pt x="238854" y="265072"/>
                                  <a:pt x="237361" y="263954"/>
                                  <a:pt x="235721" y="263040"/>
                                </a:cubicBezTo>
                                <a:moveTo>
                                  <a:pt x="19540" y="46326"/>
                                </a:moveTo>
                                <a:lnTo>
                                  <a:pt x="7627" y="46435"/>
                                </a:lnTo>
                                <a:lnTo>
                                  <a:pt x="7519" y="58346"/>
                                </a:lnTo>
                                <a:lnTo>
                                  <a:pt x="19540" y="46326"/>
                                </a:lnTo>
                                <a:moveTo>
                                  <a:pt x="-5343" y="21444"/>
                                </a:moveTo>
                                <a:lnTo>
                                  <a:pt x="-17364" y="33464"/>
                                </a:lnTo>
                                <a:lnTo>
                                  <a:pt x="-5451" y="33356"/>
                                </a:lnTo>
                                <a:lnTo>
                                  <a:pt x="-5343" y="21444"/>
                                </a:lnTo>
                                <a:moveTo>
                                  <a:pt x="156110" y="208541"/>
                                </a:moveTo>
                                <a:lnTo>
                                  <a:pt x="159968" y="204683"/>
                                </a:lnTo>
                                <a:cubicBezTo>
                                  <a:pt x="158463" y="202884"/>
                                  <a:pt x="157324" y="201601"/>
                                  <a:pt x="156464" y="200741"/>
                                </a:cubicBezTo>
                                <a:cubicBezTo>
                                  <a:pt x="153487" y="197764"/>
                                  <a:pt x="152268" y="197570"/>
                                  <a:pt x="150568" y="199270"/>
                                </a:cubicBezTo>
                                <a:cubicBezTo>
                                  <a:pt x="148870" y="200968"/>
                                  <a:pt x="149030" y="202156"/>
                                  <a:pt x="151960" y="205086"/>
                                </a:cubicBezTo>
                                <a:cubicBezTo>
                                  <a:pt x="153730" y="206856"/>
                                  <a:pt x="155154" y="208021"/>
                                  <a:pt x="156110" y="208541"/>
                                </a:cubicBezTo>
                                <a:moveTo>
                                  <a:pt x="104898" y="156279"/>
                                </a:moveTo>
                                <a:cubicBezTo>
                                  <a:pt x="104900" y="156280"/>
                                  <a:pt x="104902" y="156281"/>
                                  <a:pt x="104904" y="156282"/>
                                </a:cubicBezTo>
                                <a:cubicBezTo>
                                  <a:pt x="104902" y="156281"/>
                                  <a:pt x="104900" y="156280"/>
                                  <a:pt x="104898" y="156279"/>
                                </a:cubicBezTo>
                                <a:moveTo>
                                  <a:pt x="104545" y="156106"/>
                                </a:moveTo>
                                <a:lnTo>
                                  <a:pt x="116630" y="144021"/>
                                </a:lnTo>
                                <a:cubicBezTo>
                                  <a:pt x="115616" y="142220"/>
                                  <a:pt x="114575" y="140793"/>
                                  <a:pt x="113533" y="139751"/>
                                </a:cubicBezTo>
                                <a:cubicBezTo>
                                  <a:pt x="110746" y="136964"/>
                                  <a:pt x="108408" y="136952"/>
                                  <a:pt x="105683" y="139676"/>
                                </a:cubicBezTo>
                                <a:lnTo>
                                  <a:pt x="100167" y="145192"/>
                                </a:lnTo>
                                <a:cubicBezTo>
                                  <a:pt x="97541" y="147818"/>
                                  <a:pt x="97602" y="150156"/>
                                  <a:pt x="100445" y="152999"/>
                                </a:cubicBezTo>
                                <a:cubicBezTo>
                                  <a:pt x="101847" y="154401"/>
                                  <a:pt x="103176" y="155410"/>
                                  <a:pt x="104545" y="156106"/>
                                </a:cubicBezTo>
                                <a:moveTo>
                                  <a:pt x="211447" y="244961"/>
                                </a:moveTo>
                                <a:lnTo>
                                  <a:pt x="219930" y="253444"/>
                                </a:lnTo>
                                <a:cubicBezTo>
                                  <a:pt x="222504" y="250846"/>
                                  <a:pt x="222426" y="248154"/>
                                  <a:pt x="219582" y="245310"/>
                                </a:cubicBezTo>
                                <a:cubicBezTo>
                                  <a:pt x="216754" y="242482"/>
                                  <a:pt x="214022" y="242411"/>
                                  <a:pt x="211447" y="244961"/>
                                </a:cubicBezTo>
                                <a:moveTo>
                                  <a:pt x="91294" y="91714"/>
                                </a:moveTo>
                                <a:cubicBezTo>
                                  <a:pt x="93438" y="93859"/>
                                  <a:pt x="93396" y="95878"/>
                                  <a:pt x="91246" y="98028"/>
                                </a:cubicBezTo>
                                <a:cubicBezTo>
                                  <a:pt x="88769" y="100505"/>
                                  <a:pt x="86749" y="100547"/>
                                  <a:pt x="84605" y="98403"/>
                                </a:cubicBezTo>
                                <a:cubicBezTo>
                                  <a:pt x="82239" y="96037"/>
                                  <a:pt x="82247" y="94017"/>
                                  <a:pt x="84414" y="91850"/>
                                </a:cubicBezTo>
                                <a:cubicBezTo>
                                  <a:pt x="86878" y="89385"/>
                                  <a:pt x="88939" y="89360"/>
                                  <a:pt x="91294" y="91714"/>
                                </a:cubicBezTo>
                                <a:close/>
                              </a:path>
                            </a:pathLst>
                          </a:custGeom>
                          <a:solidFill>
                            <a:srgbClr val="DEDDD7"/>
                          </a:solidFill>
                        </wps:spPr>
                        <wps:bodyPr/>
                      </wps:wsp>
                      <wps:wsp>
                        <wps:cNvPr id="163" name="shape163"/>
                        <wps:cNvSpPr/>
                        <wps:spPr>
                          <a:xfrm>
                            <a:off x="367929" y="3616618"/>
                            <a:ext cx="805000" cy="805000"/>
                          </a:xfrm>
                          <a:custGeom>
                            <a:avLst/>
                            <a:gdLst/>
                            <a:ahLst/>
                            <a:cxnLst/>
                            <a:pathLst>
                              <a:path w="805000" h="805000">
                                <a:moveTo>
                                  <a:pt x="7746" y="33236"/>
                                </a:moveTo>
                                <a:lnTo>
                                  <a:pt x="29699" y="33036"/>
                                </a:lnTo>
                                <a:cubicBezTo>
                                  <a:pt x="34702" y="32990"/>
                                  <a:pt x="38730" y="37018"/>
                                  <a:pt x="38684" y="42021"/>
                                </a:cubicBezTo>
                                <a:cubicBezTo>
                                  <a:pt x="38662" y="44414"/>
                                  <a:pt x="37693" y="46712"/>
                                  <a:pt x="35991" y="48415"/>
                                </a:cubicBezTo>
                                <a:lnTo>
                                  <a:pt x="9607" y="74798"/>
                                </a:lnTo>
                                <a:cubicBezTo>
                                  <a:pt x="6057" y="78348"/>
                                  <a:pt x="336" y="78400"/>
                                  <a:pt x="-3172" y="74892"/>
                                </a:cubicBezTo>
                                <a:cubicBezTo>
                                  <a:pt x="-4859" y="73205"/>
                                  <a:pt x="-5794" y="70907"/>
                                  <a:pt x="-5772" y="68506"/>
                                </a:cubicBezTo>
                                <a:lnTo>
                                  <a:pt x="-5572" y="46555"/>
                                </a:lnTo>
                                <a:lnTo>
                                  <a:pt x="-27524" y="46755"/>
                                </a:lnTo>
                                <a:cubicBezTo>
                                  <a:pt x="-29924" y="46777"/>
                                  <a:pt x="-32223" y="45842"/>
                                  <a:pt x="-33909" y="44155"/>
                                </a:cubicBezTo>
                                <a:cubicBezTo>
                                  <a:pt x="-37417" y="40647"/>
                                  <a:pt x="-37365" y="34926"/>
                                  <a:pt x="-33815" y="31376"/>
                                </a:cubicBezTo>
                                <a:lnTo>
                                  <a:pt x="-7432" y="4992"/>
                                </a:lnTo>
                                <a:cubicBezTo>
                                  <a:pt x="-5729" y="3290"/>
                                  <a:pt x="-3431" y="2320"/>
                                  <a:pt x="-1038" y="2299"/>
                                </a:cubicBezTo>
                                <a:cubicBezTo>
                                  <a:pt x="1315" y="2277"/>
                                  <a:pt x="3527" y="3163"/>
                                  <a:pt x="5219" y="4773"/>
                                </a:cubicBezTo>
                                <a:cubicBezTo>
                                  <a:pt x="7083" y="6718"/>
                                  <a:pt x="7969" y="8930"/>
                                  <a:pt x="7947" y="11284"/>
                                </a:cubicBezTo>
                                <a:lnTo>
                                  <a:pt x="7746" y="33236"/>
                                </a:lnTo>
                                <a:moveTo>
                                  <a:pt x="122456" y="138195"/>
                                </a:moveTo>
                                <a:lnTo>
                                  <a:pt x="129345" y="131306"/>
                                </a:lnTo>
                                <a:cubicBezTo>
                                  <a:pt x="130775" y="129876"/>
                                  <a:pt x="132349" y="129909"/>
                                  <a:pt x="133722" y="131282"/>
                                </a:cubicBezTo>
                                <a:lnTo>
                                  <a:pt x="135396" y="132957"/>
                                </a:lnTo>
                                <a:cubicBezTo>
                                  <a:pt x="136763" y="134323"/>
                                  <a:pt x="136689" y="135937"/>
                                  <a:pt x="135332" y="137293"/>
                                </a:cubicBezTo>
                                <a:lnTo>
                                  <a:pt x="108980" y="163646"/>
                                </a:lnTo>
                                <a:cubicBezTo>
                                  <a:pt x="107142" y="165484"/>
                                  <a:pt x="105759" y="165727"/>
                                  <a:pt x="103277" y="164704"/>
                                </a:cubicBezTo>
                                <a:cubicBezTo>
                                  <a:pt x="100094" y="163335"/>
                                  <a:pt x="97110" y="161244"/>
                                  <a:pt x="94336" y="158470"/>
                                </a:cubicBezTo>
                                <a:cubicBezTo>
                                  <a:pt x="87977" y="152110"/>
                                  <a:pt x="87854" y="145451"/>
                                  <a:pt x="94018" y="139287"/>
                                </a:cubicBezTo>
                                <a:lnTo>
                                  <a:pt x="99778" y="133526"/>
                                </a:lnTo>
                                <a:cubicBezTo>
                                  <a:pt x="105890" y="127415"/>
                                  <a:pt x="112632" y="127270"/>
                                  <a:pt x="118645" y="133284"/>
                                </a:cubicBezTo>
                                <a:cubicBezTo>
                                  <a:pt x="119943" y="134582"/>
                                  <a:pt x="121205" y="136208"/>
                                  <a:pt x="122456" y="138195"/>
                                </a:cubicBezTo>
                                <a:moveTo>
                                  <a:pt x="165463" y="199189"/>
                                </a:moveTo>
                                <a:cubicBezTo>
                                  <a:pt x="168331" y="196320"/>
                                  <a:pt x="168419" y="194474"/>
                                  <a:pt x="165774" y="191829"/>
                                </a:cubicBezTo>
                                <a:cubicBezTo>
                                  <a:pt x="163866" y="189921"/>
                                  <a:pt x="162025" y="189312"/>
                                  <a:pt x="159823" y="189863"/>
                                </a:cubicBezTo>
                                <a:cubicBezTo>
                                  <a:pt x="159060" y="189982"/>
                                  <a:pt x="158865" y="190004"/>
                                  <a:pt x="158471" y="189969"/>
                                </a:cubicBezTo>
                                <a:cubicBezTo>
                                  <a:pt x="157305" y="189866"/>
                                  <a:pt x="156718" y="189233"/>
                                  <a:pt x="156134" y="187928"/>
                                </a:cubicBezTo>
                                <a:cubicBezTo>
                                  <a:pt x="154727" y="184296"/>
                                  <a:pt x="155489" y="182645"/>
                                  <a:pt x="157417" y="181981"/>
                                </a:cubicBezTo>
                                <a:cubicBezTo>
                                  <a:pt x="162372" y="180337"/>
                                  <a:pt x="167177" y="181815"/>
                                  <a:pt x="171562" y="186201"/>
                                </a:cubicBezTo>
                                <a:cubicBezTo>
                                  <a:pt x="177948" y="192587"/>
                                  <a:pt x="177679" y="199027"/>
                                  <a:pt x="171561" y="205145"/>
                                </a:cubicBezTo>
                                <a:lnTo>
                                  <a:pt x="160897" y="215809"/>
                                </a:lnTo>
                                <a:cubicBezTo>
                                  <a:pt x="159032" y="217674"/>
                                  <a:pt x="157594" y="217989"/>
                                  <a:pt x="155282" y="217088"/>
                                </a:cubicBezTo>
                                <a:cubicBezTo>
                                  <a:pt x="152710" y="216077"/>
                                  <a:pt x="149880" y="214014"/>
                                  <a:pt x="146775" y="210908"/>
                                </a:cubicBezTo>
                                <a:cubicBezTo>
                                  <a:pt x="143191" y="207324"/>
                                  <a:pt x="141223" y="204169"/>
                                  <a:pt x="141014" y="201402"/>
                                </a:cubicBezTo>
                                <a:cubicBezTo>
                                  <a:pt x="140745" y="198567"/>
                                  <a:pt x="141970" y="195814"/>
                                  <a:pt x="144541" y="193243"/>
                                </a:cubicBezTo>
                                <a:cubicBezTo>
                                  <a:pt x="150018" y="187766"/>
                                  <a:pt x="155205" y="188638"/>
                                  <a:pt x="162285" y="195718"/>
                                </a:cubicBezTo>
                                <a:cubicBezTo>
                                  <a:pt x="163396" y="196829"/>
                                  <a:pt x="164454" y="197981"/>
                                  <a:pt x="165463" y="199189"/>
                                </a:cubicBezTo>
                                <a:moveTo>
                                  <a:pt x="191264" y="205903"/>
                                </a:moveTo>
                                <a:cubicBezTo>
                                  <a:pt x="195940" y="210579"/>
                                  <a:pt x="197466" y="215531"/>
                                  <a:pt x="195594" y="220428"/>
                                </a:cubicBezTo>
                                <a:cubicBezTo>
                                  <a:pt x="194948" y="222306"/>
                                  <a:pt x="193293" y="223135"/>
                                  <a:pt x="191405" y="222416"/>
                                </a:cubicBezTo>
                                <a:lnTo>
                                  <a:pt x="189491" y="221638"/>
                                </a:lnTo>
                                <a:cubicBezTo>
                                  <a:pt x="187629" y="220898"/>
                                  <a:pt x="187187" y="219872"/>
                                  <a:pt x="187569" y="217936"/>
                                </a:cubicBezTo>
                                <a:cubicBezTo>
                                  <a:pt x="188365" y="215634"/>
                                  <a:pt x="187897" y="214033"/>
                                  <a:pt x="185595" y="211731"/>
                                </a:cubicBezTo>
                                <a:cubicBezTo>
                                  <a:pt x="183156" y="209293"/>
                                  <a:pt x="181696" y="208980"/>
                                  <a:pt x="180548" y="210128"/>
                                </a:cubicBezTo>
                                <a:cubicBezTo>
                                  <a:pt x="179179" y="211497"/>
                                  <a:pt x="179471" y="212454"/>
                                  <a:pt x="182866" y="216477"/>
                                </a:cubicBezTo>
                                <a:cubicBezTo>
                                  <a:pt x="185427" y="219663"/>
                                  <a:pt x="186961" y="222378"/>
                                  <a:pt x="187474" y="224817"/>
                                </a:cubicBezTo>
                                <a:cubicBezTo>
                                  <a:pt x="188064" y="227618"/>
                                  <a:pt x="186943" y="230362"/>
                                  <a:pt x="184343" y="232963"/>
                                </a:cubicBezTo>
                                <a:cubicBezTo>
                                  <a:pt x="179481" y="237825"/>
                                  <a:pt x="172982" y="237115"/>
                                  <a:pt x="167035" y="231168"/>
                                </a:cubicBezTo>
                                <a:cubicBezTo>
                                  <a:pt x="161975" y="226109"/>
                                  <a:pt x="160538" y="220773"/>
                                  <a:pt x="162949" y="215550"/>
                                </a:cubicBezTo>
                                <a:cubicBezTo>
                                  <a:pt x="163705" y="213668"/>
                                  <a:pt x="165478" y="213002"/>
                                  <a:pt x="167187" y="213922"/>
                                </a:cubicBezTo>
                                <a:lnTo>
                                  <a:pt x="169061" y="214800"/>
                                </a:lnTo>
                                <a:cubicBezTo>
                                  <a:pt x="170685" y="215597"/>
                                  <a:pt x="171216" y="217141"/>
                                  <a:pt x="170541" y="218935"/>
                                </a:cubicBezTo>
                                <a:cubicBezTo>
                                  <a:pt x="169657" y="220930"/>
                                  <a:pt x="170257" y="222974"/>
                                  <a:pt x="172623" y="225341"/>
                                </a:cubicBezTo>
                                <a:cubicBezTo>
                                  <a:pt x="175357" y="228075"/>
                                  <a:pt x="177024" y="228466"/>
                                  <a:pt x="178272" y="227218"/>
                                </a:cubicBezTo>
                                <a:cubicBezTo>
                                  <a:pt x="179568" y="225922"/>
                                  <a:pt x="179270" y="224875"/>
                                  <a:pt x="176077" y="220995"/>
                                </a:cubicBezTo>
                                <a:cubicBezTo>
                                  <a:pt x="174083" y="218534"/>
                                  <a:pt x="173272" y="217321"/>
                                  <a:pt x="172253" y="215161"/>
                                </a:cubicBezTo>
                                <a:cubicBezTo>
                                  <a:pt x="171597" y="213771"/>
                                  <a:pt x="171262" y="212609"/>
                                  <a:pt x="171279" y="211588"/>
                                </a:cubicBezTo>
                                <a:cubicBezTo>
                                  <a:pt x="171140" y="209162"/>
                                  <a:pt x="172288" y="206413"/>
                                  <a:pt x="174479" y="204223"/>
                                </a:cubicBezTo>
                                <a:cubicBezTo>
                                  <a:pt x="179214" y="199487"/>
                                  <a:pt x="185512" y="200151"/>
                                  <a:pt x="191264" y="205903"/>
                                </a:cubicBezTo>
                                <a:moveTo>
                                  <a:pt x="206188" y="250220"/>
                                </a:moveTo>
                                <a:cubicBezTo>
                                  <a:pt x="202983" y="253425"/>
                                  <a:pt x="203085" y="255966"/>
                                  <a:pt x="205885" y="258766"/>
                                </a:cubicBezTo>
                                <a:cubicBezTo>
                                  <a:pt x="208073" y="260953"/>
                                  <a:pt x="210265" y="261671"/>
                                  <a:pt x="212713" y="261012"/>
                                </a:cubicBezTo>
                                <a:cubicBezTo>
                                  <a:pt x="214796" y="260628"/>
                                  <a:pt x="216219" y="261480"/>
                                  <a:pt x="216598" y="263390"/>
                                </a:cubicBezTo>
                                <a:cubicBezTo>
                                  <a:pt x="217708" y="267081"/>
                                  <a:pt x="216679" y="268708"/>
                                  <a:pt x="214697" y="269153"/>
                                </a:cubicBezTo>
                                <a:cubicBezTo>
                                  <a:pt x="209680" y="270603"/>
                                  <a:pt x="204794" y="268927"/>
                                  <a:pt x="200219" y="264353"/>
                                </a:cubicBezTo>
                                <a:cubicBezTo>
                                  <a:pt x="193784" y="257918"/>
                                  <a:pt x="193786" y="250647"/>
                                  <a:pt x="199868" y="244565"/>
                                </a:cubicBezTo>
                                <a:lnTo>
                                  <a:pt x="204934" y="239499"/>
                                </a:lnTo>
                                <a:cubicBezTo>
                                  <a:pt x="211218" y="233215"/>
                                  <a:pt x="218647" y="233286"/>
                                  <a:pt x="225126" y="239765"/>
                                </a:cubicBezTo>
                                <a:cubicBezTo>
                                  <a:pt x="231514" y="246153"/>
                                  <a:pt x="231600" y="253749"/>
                                  <a:pt x="225678" y="259671"/>
                                </a:cubicBezTo>
                                <a:lnTo>
                                  <a:pt x="223308" y="262041"/>
                                </a:lnTo>
                                <a:cubicBezTo>
                                  <a:pt x="221680" y="263669"/>
                                  <a:pt x="219619" y="263651"/>
                                  <a:pt x="217964" y="261996"/>
                                </a:cubicBezTo>
                                <a:lnTo>
                                  <a:pt x="206188" y="250220"/>
                                </a:lnTo>
                                <a:moveTo>
                                  <a:pt x="209021" y="224886"/>
                                </a:moveTo>
                                <a:lnTo>
                                  <a:pt x="213024" y="228888"/>
                                </a:lnTo>
                                <a:cubicBezTo>
                                  <a:pt x="214390" y="230254"/>
                                  <a:pt x="214316" y="231868"/>
                                  <a:pt x="212960" y="233225"/>
                                </a:cubicBezTo>
                                <a:lnTo>
                                  <a:pt x="211530" y="234655"/>
                                </a:lnTo>
                                <a:cubicBezTo>
                                  <a:pt x="210173" y="236011"/>
                                  <a:pt x="208559" y="236085"/>
                                  <a:pt x="207193" y="234719"/>
                                </a:cubicBezTo>
                                <a:lnTo>
                                  <a:pt x="203191" y="230716"/>
                                </a:lnTo>
                                <a:lnTo>
                                  <a:pt x="194891" y="239016"/>
                                </a:lnTo>
                                <a:cubicBezTo>
                                  <a:pt x="193036" y="240871"/>
                                  <a:pt x="192209" y="242262"/>
                                  <a:pt x="192223" y="243094"/>
                                </a:cubicBezTo>
                                <a:cubicBezTo>
                                  <a:pt x="192237" y="243975"/>
                                  <a:pt x="193034" y="245343"/>
                                  <a:pt x="194722" y="247030"/>
                                </a:cubicBezTo>
                                <a:cubicBezTo>
                                  <a:pt x="196154" y="248463"/>
                                  <a:pt x="196187" y="249998"/>
                                  <a:pt x="194738" y="251447"/>
                                </a:cubicBezTo>
                                <a:lnTo>
                                  <a:pt x="193267" y="252918"/>
                                </a:lnTo>
                                <a:cubicBezTo>
                                  <a:pt x="191903" y="254282"/>
                                  <a:pt x="190377" y="254276"/>
                                  <a:pt x="188881" y="252932"/>
                                </a:cubicBezTo>
                                <a:cubicBezTo>
                                  <a:pt x="185249" y="249479"/>
                                  <a:pt x="183376" y="246292"/>
                                  <a:pt x="183366" y="243249"/>
                                </a:cubicBezTo>
                                <a:cubicBezTo>
                                  <a:pt x="183256" y="240134"/>
                                  <a:pt x="185112" y="236820"/>
                                  <a:pt x="188821" y="233111"/>
                                </a:cubicBezTo>
                                <a:lnTo>
                                  <a:pt x="197203" y="224729"/>
                                </a:lnTo>
                                <a:lnTo>
                                  <a:pt x="195114" y="222640"/>
                                </a:lnTo>
                                <a:cubicBezTo>
                                  <a:pt x="193756" y="221282"/>
                                  <a:pt x="193776" y="219625"/>
                                  <a:pt x="195138" y="218263"/>
                                </a:cubicBezTo>
                                <a:lnTo>
                                  <a:pt x="196568" y="216833"/>
                                </a:lnTo>
                                <a:cubicBezTo>
                                  <a:pt x="197998" y="215403"/>
                                  <a:pt x="199572" y="215436"/>
                                  <a:pt x="200945" y="216809"/>
                                </a:cubicBezTo>
                                <a:lnTo>
                                  <a:pt x="203034" y="218898"/>
                                </a:lnTo>
                                <a:lnTo>
                                  <a:pt x="205736" y="216196"/>
                                </a:lnTo>
                                <a:cubicBezTo>
                                  <a:pt x="207159" y="214773"/>
                                  <a:pt x="208695" y="214754"/>
                                  <a:pt x="210073" y="216132"/>
                                </a:cubicBezTo>
                                <a:lnTo>
                                  <a:pt x="211748" y="217806"/>
                                </a:lnTo>
                                <a:cubicBezTo>
                                  <a:pt x="213121" y="219179"/>
                                  <a:pt x="213154" y="220753"/>
                                  <a:pt x="211724" y="222183"/>
                                </a:cubicBezTo>
                                <a:lnTo>
                                  <a:pt x="209021" y="224886"/>
                                </a:lnTo>
                                <a:moveTo>
                                  <a:pt x="60667" y="88065"/>
                                </a:moveTo>
                                <a:cubicBezTo>
                                  <a:pt x="60064" y="89061"/>
                                  <a:pt x="59240" y="90073"/>
                                  <a:pt x="58191" y="91122"/>
                                </a:cubicBezTo>
                                <a:lnTo>
                                  <a:pt x="45403" y="103910"/>
                                </a:lnTo>
                                <a:cubicBezTo>
                                  <a:pt x="44046" y="105267"/>
                                  <a:pt x="42433" y="105340"/>
                                  <a:pt x="41066" y="103974"/>
                                </a:cubicBezTo>
                                <a:lnTo>
                                  <a:pt x="39392" y="102300"/>
                                </a:lnTo>
                                <a:cubicBezTo>
                                  <a:pt x="37954" y="100862"/>
                                  <a:pt x="37972" y="99366"/>
                                  <a:pt x="39416" y="97923"/>
                                </a:cubicBezTo>
                                <a:lnTo>
                                  <a:pt x="52081" y="85257"/>
                                </a:lnTo>
                                <a:cubicBezTo>
                                  <a:pt x="54557" y="82782"/>
                                  <a:pt x="54588" y="80806"/>
                                  <a:pt x="52235" y="78454"/>
                                </a:cubicBezTo>
                                <a:cubicBezTo>
                                  <a:pt x="51158" y="77376"/>
                                  <a:pt x="50019" y="76540"/>
                                  <a:pt x="48765" y="75913"/>
                                </a:cubicBezTo>
                                <a:lnTo>
                                  <a:pt x="33085" y="91592"/>
                                </a:lnTo>
                                <a:cubicBezTo>
                                  <a:pt x="31642" y="93036"/>
                                  <a:pt x="30146" y="93054"/>
                                  <a:pt x="28708" y="91616"/>
                                </a:cubicBezTo>
                                <a:lnTo>
                                  <a:pt x="27034" y="89942"/>
                                </a:lnTo>
                                <a:cubicBezTo>
                                  <a:pt x="25668" y="88576"/>
                                  <a:pt x="25741" y="86962"/>
                                  <a:pt x="27098" y="85605"/>
                                </a:cubicBezTo>
                                <a:lnTo>
                                  <a:pt x="44135" y="68568"/>
                                </a:lnTo>
                                <a:cubicBezTo>
                                  <a:pt x="45949" y="66754"/>
                                  <a:pt x="47453" y="66420"/>
                                  <a:pt x="49821" y="67365"/>
                                </a:cubicBezTo>
                                <a:cubicBezTo>
                                  <a:pt x="52989" y="68590"/>
                                  <a:pt x="55871" y="70510"/>
                                  <a:pt x="58504" y="73142"/>
                                </a:cubicBezTo>
                                <a:cubicBezTo>
                                  <a:pt x="60623" y="75261"/>
                                  <a:pt x="61926" y="77479"/>
                                  <a:pt x="62397" y="79812"/>
                                </a:cubicBezTo>
                                <a:cubicBezTo>
                                  <a:pt x="65727" y="81297"/>
                                  <a:pt x="68485" y="83124"/>
                                  <a:pt x="70702" y="85341"/>
                                </a:cubicBezTo>
                                <a:cubicBezTo>
                                  <a:pt x="76408" y="91047"/>
                                  <a:pt x="76245" y="97305"/>
                                  <a:pt x="70310" y="103240"/>
                                </a:cubicBezTo>
                                <a:lnTo>
                                  <a:pt x="57521" y="116029"/>
                                </a:lnTo>
                                <a:cubicBezTo>
                                  <a:pt x="56165" y="117385"/>
                                  <a:pt x="54551" y="117459"/>
                                  <a:pt x="53185" y="116092"/>
                                </a:cubicBezTo>
                                <a:lnTo>
                                  <a:pt x="51510" y="114418"/>
                                </a:lnTo>
                                <a:cubicBezTo>
                                  <a:pt x="50072" y="112980"/>
                                  <a:pt x="50091" y="111485"/>
                                  <a:pt x="51534" y="110041"/>
                                </a:cubicBezTo>
                                <a:lnTo>
                                  <a:pt x="64200" y="97376"/>
                                </a:lnTo>
                                <a:cubicBezTo>
                                  <a:pt x="66686" y="94890"/>
                                  <a:pt x="66735" y="92954"/>
                                  <a:pt x="64434" y="90652"/>
                                </a:cubicBezTo>
                                <a:cubicBezTo>
                                  <a:pt x="63441" y="89659"/>
                                  <a:pt x="62195" y="88800"/>
                                  <a:pt x="60667" y="88065"/>
                                </a:cubicBezTo>
                                <a:moveTo>
                                  <a:pt x="88394" y="115728"/>
                                </a:moveTo>
                                <a:lnTo>
                                  <a:pt x="72807" y="131315"/>
                                </a:lnTo>
                                <a:cubicBezTo>
                                  <a:pt x="71364" y="132758"/>
                                  <a:pt x="69869" y="132776"/>
                                  <a:pt x="68431" y="131339"/>
                                </a:cubicBezTo>
                                <a:lnTo>
                                  <a:pt x="66756" y="129664"/>
                                </a:lnTo>
                                <a:cubicBezTo>
                                  <a:pt x="65390" y="128298"/>
                                  <a:pt x="65463" y="126684"/>
                                  <a:pt x="66820" y="125327"/>
                                </a:cubicBezTo>
                                <a:lnTo>
                                  <a:pt x="83857" y="108290"/>
                                </a:lnTo>
                                <a:cubicBezTo>
                                  <a:pt x="85663" y="106484"/>
                                  <a:pt x="87126" y="106180"/>
                                  <a:pt x="89521" y="107135"/>
                                </a:cubicBezTo>
                                <a:cubicBezTo>
                                  <a:pt x="92849" y="108466"/>
                                  <a:pt x="96043" y="110681"/>
                                  <a:pt x="99103" y="113742"/>
                                </a:cubicBezTo>
                                <a:cubicBezTo>
                                  <a:pt x="105163" y="119801"/>
                                  <a:pt x="105168" y="126301"/>
                                  <a:pt x="99105" y="132363"/>
                                </a:cubicBezTo>
                                <a:lnTo>
                                  <a:pt x="86481" y="144988"/>
                                </a:lnTo>
                                <a:cubicBezTo>
                                  <a:pt x="85051" y="146418"/>
                                  <a:pt x="83477" y="146385"/>
                                  <a:pt x="82104" y="145012"/>
                                </a:cubicBezTo>
                                <a:lnTo>
                                  <a:pt x="80430" y="143337"/>
                                </a:lnTo>
                                <a:cubicBezTo>
                                  <a:pt x="79056" y="141964"/>
                                  <a:pt x="79023" y="140391"/>
                                  <a:pt x="80453" y="138961"/>
                                </a:cubicBezTo>
                                <a:lnTo>
                                  <a:pt x="92956" y="126458"/>
                                </a:lnTo>
                                <a:cubicBezTo>
                                  <a:pt x="95503" y="123911"/>
                                  <a:pt x="95476" y="121694"/>
                                  <a:pt x="92835" y="119053"/>
                                </a:cubicBezTo>
                                <a:cubicBezTo>
                                  <a:pt x="91479" y="117697"/>
                                  <a:pt x="89970" y="116573"/>
                                  <a:pt x="88394" y="115728"/>
                                </a:cubicBezTo>
                                <a:moveTo>
                                  <a:pt x="84289" y="100154"/>
                                </a:moveTo>
                                <a:cubicBezTo>
                                  <a:pt x="85727" y="101592"/>
                                  <a:pt x="85709" y="103087"/>
                                  <a:pt x="84266" y="104531"/>
                                </a:cubicBezTo>
                                <a:lnTo>
                                  <a:pt x="65145" y="123652"/>
                                </a:lnTo>
                                <a:cubicBezTo>
                                  <a:pt x="63701" y="125095"/>
                                  <a:pt x="62206" y="125114"/>
                                  <a:pt x="60768" y="123676"/>
                                </a:cubicBezTo>
                                <a:lnTo>
                                  <a:pt x="59093" y="122001"/>
                                </a:lnTo>
                                <a:cubicBezTo>
                                  <a:pt x="57656" y="120564"/>
                                  <a:pt x="57674" y="119068"/>
                                  <a:pt x="59117" y="117625"/>
                                </a:cubicBezTo>
                                <a:lnTo>
                                  <a:pt x="78238" y="98503"/>
                                </a:lnTo>
                                <a:cubicBezTo>
                                  <a:pt x="79682" y="97060"/>
                                  <a:pt x="81177" y="97042"/>
                                  <a:pt x="82615" y="98480"/>
                                </a:cubicBezTo>
                                <a:lnTo>
                                  <a:pt x="84289" y="100154"/>
                                </a:lnTo>
                                <a:moveTo>
                                  <a:pt x="142265" y="169663"/>
                                </a:moveTo>
                                <a:cubicBezTo>
                                  <a:pt x="141661" y="170658"/>
                                  <a:pt x="140837" y="171671"/>
                                  <a:pt x="139788" y="172719"/>
                                </a:cubicBezTo>
                                <a:lnTo>
                                  <a:pt x="127000" y="185507"/>
                                </a:lnTo>
                                <a:cubicBezTo>
                                  <a:pt x="125644" y="186864"/>
                                  <a:pt x="124030" y="186938"/>
                                  <a:pt x="122663" y="185571"/>
                                </a:cubicBezTo>
                                <a:lnTo>
                                  <a:pt x="120989" y="183897"/>
                                </a:lnTo>
                                <a:cubicBezTo>
                                  <a:pt x="119551" y="182459"/>
                                  <a:pt x="119569" y="180963"/>
                                  <a:pt x="121013" y="179520"/>
                                </a:cubicBezTo>
                                <a:lnTo>
                                  <a:pt x="133678" y="166854"/>
                                </a:lnTo>
                                <a:cubicBezTo>
                                  <a:pt x="136154" y="164379"/>
                                  <a:pt x="136185" y="162403"/>
                                  <a:pt x="133833" y="160051"/>
                                </a:cubicBezTo>
                                <a:cubicBezTo>
                                  <a:pt x="132755" y="158974"/>
                                  <a:pt x="131616" y="158137"/>
                                  <a:pt x="130362" y="157510"/>
                                </a:cubicBezTo>
                                <a:lnTo>
                                  <a:pt x="114682" y="173190"/>
                                </a:lnTo>
                                <a:cubicBezTo>
                                  <a:pt x="113239" y="174633"/>
                                  <a:pt x="111743" y="174651"/>
                                  <a:pt x="110306" y="173213"/>
                                </a:cubicBezTo>
                                <a:lnTo>
                                  <a:pt x="108631" y="171539"/>
                                </a:lnTo>
                                <a:cubicBezTo>
                                  <a:pt x="107265" y="170173"/>
                                  <a:pt x="107338" y="168559"/>
                                  <a:pt x="108695" y="167202"/>
                                </a:cubicBezTo>
                                <a:lnTo>
                                  <a:pt x="125732" y="150165"/>
                                </a:lnTo>
                                <a:cubicBezTo>
                                  <a:pt x="127546" y="148351"/>
                                  <a:pt x="129050" y="148017"/>
                                  <a:pt x="131418" y="148962"/>
                                </a:cubicBezTo>
                                <a:cubicBezTo>
                                  <a:pt x="134586" y="150187"/>
                                  <a:pt x="137468" y="152107"/>
                                  <a:pt x="140101" y="154739"/>
                                </a:cubicBezTo>
                                <a:cubicBezTo>
                                  <a:pt x="142220" y="156859"/>
                                  <a:pt x="143523" y="159076"/>
                                  <a:pt x="143994" y="161409"/>
                                </a:cubicBezTo>
                                <a:cubicBezTo>
                                  <a:pt x="147324" y="162894"/>
                                  <a:pt x="150082" y="164721"/>
                                  <a:pt x="152299" y="166938"/>
                                </a:cubicBezTo>
                                <a:cubicBezTo>
                                  <a:pt x="158005" y="172644"/>
                                  <a:pt x="157842" y="178902"/>
                                  <a:pt x="151907" y="184838"/>
                                </a:cubicBezTo>
                                <a:lnTo>
                                  <a:pt x="139119" y="197626"/>
                                </a:lnTo>
                                <a:cubicBezTo>
                                  <a:pt x="137762" y="198983"/>
                                  <a:pt x="136148" y="199056"/>
                                  <a:pt x="134782" y="197690"/>
                                </a:cubicBezTo>
                                <a:lnTo>
                                  <a:pt x="133107" y="196015"/>
                                </a:lnTo>
                                <a:cubicBezTo>
                                  <a:pt x="131670" y="194577"/>
                                  <a:pt x="131688" y="193082"/>
                                  <a:pt x="133131" y="191639"/>
                                </a:cubicBezTo>
                                <a:lnTo>
                                  <a:pt x="145797" y="178973"/>
                                </a:lnTo>
                                <a:cubicBezTo>
                                  <a:pt x="148283" y="176487"/>
                                  <a:pt x="148332" y="174551"/>
                                  <a:pt x="146031" y="172249"/>
                                </a:cubicBezTo>
                                <a:cubicBezTo>
                                  <a:pt x="145038" y="171256"/>
                                  <a:pt x="143792" y="170397"/>
                                  <a:pt x="142265" y="169663"/>
                                </a:cubicBezTo>
                                <a:moveTo>
                                  <a:pt x="235721" y="263040"/>
                                </a:moveTo>
                                <a:lnTo>
                                  <a:pt x="220127" y="278634"/>
                                </a:lnTo>
                                <a:cubicBezTo>
                                  <a:pt x="218684" y="280078"/>
                                  <a:pt x="217188" y="280096"/>
                                  <a:pt x="215750" y="278658"/>
                                </a:cubicBezTo>
                                <a:lnTo>
                                  <a:pt x="214076" y="276984"/>
                                </a:lnTo>
                                <a:cubicBezTo>
                                  <a:pt x="212709" y="275617"/>
                                  <a:pt x="212783" y="274004"/>
                                  <a:pt x="214140" y="272647"/>
                                </a:cubicBezTo>
                                <a:lnTo>
                                  <a:pt x="231300" y="255487"/>
                                </a:lnTo>
                                <a:cubicBezTo>
                                  <a:pt x="233105" y="253681"/>
                                  <a:pt x="234568" y="253377"/>
                                  <a:pt x="237016" y="254354"/>
                                </a:cubicBezTo>
                                <a:cubicBezTo>
                                  <a:pt x="240051" y="255688"/>
                                  <a:pt x="243098" y="257821"/>
                                  <a:pt x="246103" y="260742"/>
                                </a:cubicBezTo>
                                <a:lnTo>
                                  <a:pt x="247379" y="262018"/>
                                </a:lnTo>
                                <a:cubicBezTo>
                                  <a:pt x="248805" y="263444"/>
                                  <a:pt x="248734" y="265016"/>
                                  <a:pt x="247355" y="266395"/>
                                </a:cubicBezTo>
                                <a:lnTo>
                                  <a:pt x="245966" y="267784"/>
                                </a:lnTo>
                                <a:cubicBezTo>
                                  <a:pt x="244588" y="269162"/>
                                  <a:pt x="243016" y="269234"/>
                                  <a:pt x="241589" y="267808"/>
                                </a:cubicBezTo>
                                <a:lnTo>
                                  <a:pt x="240194" y="266412"/>
                                </a:lnTo>
                                <a:cubicBezTo>
                                  <a:pt x="238854" y="265072"/>
                                  <a:pt x="237361" y="263954"/>
                                  <a:pt x="235721" y="263040"/>
                                </a:cubicBezTo>
                                <a:moveTo>
                                  <a:pt x="19540" y="46326"/>
                                </a:moveTo>
                                <a:lnTo>
                                  <a:pt x="7627" y="46435"/>
                                </a:lnTo>
                                <a:lnTo>
                                  <a:pt x="7519" y="58346"/>
                                </a:lnTo>
                                <a:lnTo>
                                  <a:pt x="19540" y="46326"/>
                                </a:lnTo>
                                <a:moveTo>
                                  <a:pt x="-5343" y="21444"/>
                                </a:moveTo>
                                <a:lnTo>
                                  <a:pt x="-17364" y="33464"/>
                                </a:lnTo>
                                <a:lnTo>
                                  <a:pt x="-5451" y="33356"/>
                                </a:lnTo>
                                <a:lnTo>
                                  <a:pt x="-5343" y="21444"/>
                                </a:lnTo>
                                <a:moveTo>
                                  <a:pt x="156110" y="208541"/>
                                </a:moveTo>
                                <a:lnTo>
                                  <a:pt x="159968" y="204683"/>
                                </a:lnTo>
                                <a:cubicBezTo>
                                  <a:pt x="158463" y="202884"/>
                                  <a:pt x="157324" y="201601"/>
                                  <a:pt x="156464" y="200741"/>
                                </a:cubicBezTo>
                                <a:cubicBezTo>
                                  <a:pt x="153487" y="197764"/>
                                  <a:pt x="152268" y="197570"/>
                                  <a:pt x="150568" y="199270"/>
                                </a:cubicBezTo>
                                <a:cubicBezTo>
                                  <a:pt x="148870" y="200968"/>
                                  <a:pt x="149030" y="202156"/>
                                  <a:pt x="151960" y="205086"/>
                                </a:cubicBezTo>
                                <a:cubicBezTo>
                                  <a:pt x="153730" y="206856"/>
                                  <a:pt x="155154" y="208021"/>
                                  <a:pt x="156110" y="208541"/>
                                </a:cubicBezTo>
                                <a:moveTo>
                                  <a:pt x="104898" y="156279"/>
                                </a:moveTo>
                                <a:cubicBezTo>
                                  <a:pt x="104900" y="156280"/>
                                  <a:pt x="104902" y="156281"/>
                                  <a:pt x="104904" y="156282"/>
                                </a:cubicBezTo>
                                <a:cubicBezTo>
                                  <a:pt x="104902" y="156281"/>
                                  <a:pt x="104900" y="156280"/>
                                  <a:pt x="104898" y="156279"/>
                                </a:cubicBezTo>
                                <a:moveTo>
                                  <a:pt x="104545" y="156106"/>
                                </a:moveTo>
                                <a:lnTo>
                                  <a:pt x="116630" y="144021"/>
                                </a:lnTo>
                                <a:cubicBezTo>
                                  <a:pt x="115616" y="142220"/>
                                  <a:pt x="114575" y="140793"/>
                                  <a:pt x="113533" y="139751"/>
                                </a:cubicBezTo>
                                <a:cubicBezTo>
                                  <a:pt x="110746" y="136964"/>
                                  <a:pt x="108408" y="136952"/>
                                  <a:pt x="105683" y="139676"/>
                                </a:cubicBezTo>
                                <a:lnTo>
                                  <a:pt x="100167" y="145192"/>
                                </a:lnTo>
                                <a:cubicBezTo>
                                  <a:pt x="97541" y="147818"/>
                                  <a:pt x="97602" y="150156"/>
                                  <a:pt x="100445" y="152999"/>
                                </a:cubicBezTo>
                                <a:cubicBezTo>
                                  <a:pt x="101847" y="154401"/>
                                  <a:pt x="103176" y="155410"/>
                                  <a:pt x="104545" y="156106"/>
                                </a:cubicBezTo>
                                <a:moveTo>
                                  <a:pt x="211447" y="244961"/>
                                </a:moveTo>
                                <a:lnTo>
                                  <a:pt x="219930" y="253444"/>
                                </a:lnTo>
                                <a:cubicBezTo>
                                  <a:pt x="222504" y="250846"/>
                                  <a:pt x="222426" y="248154"/>
                                  <a:pt x="219582" y="245310"/>
                                </a:cubicBezTo>
                                <a:cubicBezTo>
                                  <a:pt x="216754" y="242482"/>
                                  <a:pt x="214022" y="242411"/>
                                  <a:pt x="211447" y="244961"/>
                                </a:cubicBezTo>
                                <a:moveTo>
                                  <a:pt x="91294" y="91714"/>
                                </a:moveTo>
                                <a:cubicBezTo>
                                  <a:pt x="93438" y="93859"/>
                                  <a:pt x="93396" y="95878"/>
                                  <a:pt x="91246" y="98028"/>
                                </a:cubicBezTo>
                                <a:cubicBezTo>
                                  <a:pt x="88769" y="100505"/>
                                  <a:pt x="86749" y="100547"/>
                                  <a:pt x="84605" y="98403"/>
                                </a:cubicBezTo>
                                <a:cubicBezTo>
                                  <a:pt x="82239" y="96037"/>
                                  <a:pt x="82247" y="94017"/>
                                  <a:pt x="84414" y="91850"/>
                                </a:cubicBezTo>
                                <a:cubicBezTo>
                                  <a:pt x="86878" y="89385"/>
                                  <a:pt x="88939" y="89360"/>
                                  <a:pt x="91294" y="91714"/>
                                </a:cubicBezTo>
                                <a:close/>
                              </a:path>
                            </a:pathLst>
                          </a:custGeom>
                          <a:solidFill>
                            <a:srgbClr val="DEDDD7"/>
                          </a:solidFill>
                        </wps:spPr>
                        <wps:bodyPr/>
                      </wps:wsp>
                      <wps:wsp>
                        <wps:cNvPr id="164" name="shape164"/>
                        <wps:cNvSpPr/>
                        <wps:spPr>
                          <a:xfrm>
                            <a:off x="937150" y="4185839"/>
                            <a:ext cx="805000" cy="805000"/>
                          </a:xfrm>
                          <a:custGeom>
                            <a:avLst/>
                            <a:gdLst/>
                            <a:ahLst/>
                            <a:cxnLst/>
                            <a:pathLst>
                              <a:path w="805000" h="805000">
                                <a:moveTo>
                                  <a:pt x="7746" y="33236"/>
                                </a:moveTo>
                                <a:lnTo>
                                  <a:pt x="29699" y="33036"/>
                                </a:lnTo>
                                <a:cubicBezTo>
                                  <a:pt x="34702" y="32990"/>
                                  <a:pt x="38730" y="37018"/>
                                  <a:pt x="38684" y="42021"/>
                                </a:cubicBezTo>
                                <a:cubicBezTo>
                                  <a:pt x="38662" y="44414"/>
                                  <a:pt x="37693" y="46712"/>
                                  <a:pt x="35991" y="48415"/>
                                </a:cubicBezTo>
                                <a:lnTo>
                                  <a:pt x="9607" y="74798"/>
                                </a:lnTo>
                                <a:cubicBezTo>
                                  <a:pt x="6057" y="78348"/>
                                  <a:pt x="336" y="78400"/>
                                  <a:pt x="-3172" y="74892"/>
                                </a:cubicBezTo>
                                <a:cubicBezTo>
                                  <a:pt x="-4859" y="73205"/>
                                  <a:pt x="-5794" y="70907"/>
                                  <a:pt x="-5772" y="68506"/>
                                </a:cubicBezTo>
                                <a:lnTo>
                                  <a:pt x="-5572" y="46555"/>
                                </a:lnTo>
                                <a:lnTo>
                                  <a:pt x="-27524" y="46755"/>
                                </a:lnTo>
                                <a:cubicBezTo>
                                  <a:pt x="-29924" y="46777"/>
                                  <a:pt x="-32223" y="45842"/>
                                  <a:pt x="-33909" y="44155"/>
                                </a:cubicBezTo>
                                <a:cubicBezTo>
                                  <a:pt x="-37417" y="40647"/>
                                  <a:pt x="-37365" y="34926"/>
                                  <a:pt x="-33815" y="31376"/>
                                </a:cubicBezTo>
                                <a:lnTo>
                                  <a:pt x="-7432" y="4992"/>
                                </a:lnTo>
                                <a:cubicBezTo>
                                  <a:pt x="-5729" y="3290"/>
                                  <a:pt x="-3431" y="2320"/>
                                  <a:pt x="-1038" y="2299"/>
                                </a:cubicBezTo>
                                <a:cubicBezTo>
                                  <a:pt x="1315" y="2277"/>
                                  <a:pt x="3527" y="3163"/>
                                  <a:pt x="5219" y="4773"/>
                                </a:cubicBezTo>
                                <a:cubicBezTo>
                                  <a:pt x="7083" y="6718"/>
                                  <a:pt x="7969" y="8930"/>
                                  <a:pt x="7947" y="11284"/>
                                </a:cubicBezTo>
                                <a:lnTo>
                                  <a:pt x="7746" y="33236"/>
                                </a:lnTo>
                                <a:moveTo>
                                  <a:pt x="122456" y="138195"/>
                                </a:moveTo>
                                <a:lnTo>
                                  <a:pt x="129345" y="131306"/>
                                </a:lnTo>
                                <a:cubicBezTo>
                                  <a:pt x="130775" y="129876"/>
                                  <a:pt x="132349" y="129909"/>
                                  <a:pt x="133722" y="131282"/>
                                </a:cubicBezTo>
                                <a:lnTo>
                                  <a:pt x="135396" y="132957"/>
                                </a:lnTo>
                                <a:cubicBezTo>
                                  <a:pt x="136763" y="134323"/>
                                  <a:pt x="136689" y="135937"/>
                                  <a:pt x="135332" y="137293"/>
                                </a:cubicBezTo>
                                <a:lnTo>
                                  <a:pt x="108980" y="163646"/>
                                </a:lnTo>
                                <a:cubicBezTo>
                                  <a:pt x="107142" y="165484"/>
                                  <a:pt x="105759" y="165727"/>
                                  <a:pt x="103277" y="164704"/>
                                </a:cubicBezTo>
                                <a:cubicBezTo>
                                  <a:pt x="100094" y="163335"/>
                                  <a:pt x="97110" y="161244"/>
                                  <a:pt x="94336" y="158470"/>
                                </a:cubicBezTo>
                                <a:cubicBezTo>
                                  <a:pt x="87977" y="152110"/>
                                  <a:pt x="87854" y="145451"/>
                                  <a:pt x="94018" y="139287"/>
                                </a:cubicBezTo>
                                <a:lnTo>
                                  <a:pt x="99778" y="133526"/>
                                </a:lnTo>
                                <a:cubicBezTo>
                                  <a:pt x="105890" y="127415"/>
                                  <a:pt x="112632" y="127270"/>
                                  <a:pt x="118645" y="133284"/>
                                </a:cubicBezTo>
                                <a:cubicBezTo>
                                  <a:pt x="119943" y="134582"/>
                                  <a:pt x="121205" y="136208"/>
                                  <a:pt x="122456" y="138195"/>
                                </a:cubicBezTo>
                                <a:moveTo>
                                  <a:pt x="165463" y="199189"/>
                                </a:moveTo>
                                <a:cubicBezTo>
                                  <a:pt x="168331" y="196320"/>
                                  <a:pt x="168419" y="194474"/>
                                  <a:pt x="165774" y="191829"/>
                                </a:cubicBezTo>
                                <a:cubicBezTo>
                                  <a:pt x="163866" y="189921"/>
                                  <a:pt x="162025" y="189312"/>
                                  <a:pt x="159823" y="189863"/>
                                </a:cubicBezTo>
                                <a:cubicBezTo>
                                  <a:pt x="159060" y="189982"/>
                                  <a:pt x="158865" y="190004"/>
                                  <a:pt x="158471" y="189969"/>
                                </a:cubicBezTo>
                                <a:cubicBezTo>
                                  <a:pt x="157305" y="189866"/>
                                  <a:pt x="156718" y="189233"/>
                                  <a:pt x="156134" y="187928"/>
                                </a:cubicBezTo>
                                <a:cubicBezTo>
                                  <a:pt x="154727" y="184296"/>
                                  <a:pt x="155489" y="182645"/>
                                  <a:pt x="157417" y="181981"/>
                                </a:cubicBezTo>
                                <a:cubicBezTo>
                                  <a:pt x="162372" y="180337"/>
                                  <a:pt x="167177" y="181815"/>
                                  <a:pt x="171562" y="186201"/>
                                </a:cubicBezTo>
                                <a:cubicBezTo>
                                  <a:pt x="177948" y="192587"/>
                                  <a:pt x="177679" y="199027"/>
                                  <a:pt x="171561" y="205145"/>
                                </a:cubicBezTo>
                                <a:lnTo>
                                  <a:pt x="160897" y="215809"/>
                                </a:lnTo>
                                <a:cubicBezTo>
                                  <a:pt x="159032" y="217674"/>
                                  <a:pt x="157594" y="217989"/>
                                  <a:pt x="155282" y="217088"/>
                                </a:cubicBezTo>
                                <a:cubicBezTo>
                                  <a:pt x="152710" y="216077"/>
                                  <a:pt x="149880" y="214014"/>
                                  <a:pt x="146775" y="210908"/>
                                </a:cubicBezTo>
                                <a:cubicBezTo>
                                  <a:pt x="143191" y="207324"/>
                                  <a:pt x="141223" y="204169"/>
                                  <a:pt x="141014" y="201402"/>
                                </a:cubicBezTo>
                                <a:cubicBezTo>
                                  <a:pt x="140745" y="198567"/>
                                  <a:pt x="141970" y="195814"/>
                                  <a:pt x="144541" y="193243"/>
                                </a:cubicBezTo>
                                <a:cubicBezTo>
                                  <a:pt x="150018" y="187766"/>
                                  <a:pt x="155205" y="188638"/>
                                  <a:pt x="162285" y="195718"/>
                                </a:cubicBezTo>
                                <a:cubicBezTo>
                                  <a:pt x="163396" y="196829"/>
                                  <a:pt x="164454" y="197981"/>
                                  <a:pt x="165463" y="199189"/>
                                </a:cubicBezTo>
                                <a:moveTo>
                                  <a:pt x="191264" y="205903"/>
                                </a:moveTo>
                                <a:cubicBezTo>
                                  <a:pt x="195940" y="210579"/>
                                  <a:pt x="197466" y="215531"/>
                                  <a:pt x="195594" y="220428"/>
                                </a:cubicBezTo>
                                <a:cubicBezTo>
                                  <a:pt x="194948" y="222306"/>
                                  <a:pt x="193293" y="223135"/>
                                  <a:pt x="191405" y="222416"/>
                                </a:cubicBezTo>
                                <a:lnTo>
                                  <a:pt x="189491" y="221638"/>
                                </a:lnTo>
                                <a:cubicBezTo>
                                  <a:pt x="187629" y="220898"/>
                                  <a:pt x="187187" y="219872"/>
                                  <a:pt x="187569" y="217936"/>
                                </a:cubicBezTo>
                                <a:cubicBezTo>
                                  <a:pt x="188365" y="215634"/>
                                  <a:pt x="187897" y="214033"/>
                                  <a:pt x="185595" y="211731"/>
                                </a:cubicBezTo>
                                <a:cubicBezTo>
                                  <a:pt x="183156" y="209293"/>
                                  <a:pt x="181696" y="208980"/>
                                  <a:pt x="180548" y="210128"/>
                                </a:cubicBezTo>
                                <a:cubicBezTo>
                                  <a:pt x="179179" y="211497"/>
                                  <a:pt x="179471" y="212454"/>
                                  <a:pt x="182866" y="216477"/>
                                </a:cubicBezTo>
                                <a:cubicBezTo>
                                  <a:pt x="185427" y="219663"/>
                                  <a:pt x="186961" y="222378"/>
                                  <a:pt x="187474" y="224817"/>
                                </a:cubicBezTo>
                                <a:cubicBezTo>
                                  <a:pt x="188064" y="227618"/>
                                  <a:pt x="186943" y="230362"/>
                                  <a:pt x="184343" y="232963"/>
                                </a:cubicBezTo>
                                <a:cubicBezTo>
                                  <a:pt x="179481" y="237825"/>
                                  <a:pt x="172982" y="237115"/>
                                  <a:pt x="167035" y="231168"/>
                                </a:cubicBezTo>
                                <a:cubicBezTo>
                                  <a:pt x="161975" y="226109"/>
                                  <a:pt x="160538" y="220773"/>
                                  <a:pt x="162949" y="215550"/>
                                </a:cubicBezTo>
                                <a:cubicBezTo>
                                  <a:pt x="163705" y="213668"/>
                                  <a:pt x="165478" y="213002"/>
                                  <a:pt x="167187" y="213922"/>
                                </a:cubicBezTo>
                                <a:lnTo>
                                  <a:pt x="169061" y="214800"/>
                                </a:lnTo>
                                <a:cubicBezTo>
                                  <a:pt x="170685" y="215597"/>
                                  <a:pt x="171216" y="217141"/>
                                  <a:pt x="170541" y="218935"/>
                                </a:cubicBezTo>
                                <a:cubicBezTo>
                                  <a:pt x="169657" y="220930"/>
                                  <a:pt x="170257" y="222974"/>
                                  <a:pt x="172623" y="225341"/>
                                </a:cubicBezTo>
                                <a:cubicBezTo>
                                  <a:pt x="175357" y="228075"/>
                                  <a:pt x="177024" y="228466"/>
                                  <a:pt x="178272" y="227218"/>
                                </a:cubicBezTo>
                                <a:cubicBezTo>
                                  <a:pt x="179568" y="225922"/>
                                  <a:pt x="179270" y="224875"/>
                                  <a:pt x="176077" y="220995"/>
                                </a:cubicBezTo>
                                <a:cubicBezTo>
                                  <a:pt x="174083" y="218534"/>
                                  <a:pt x="173272" y="217321"/>
                                  <a:pt x="172253" y="215161"/>
                                </a:cubicBezTo>
                                <a:cubicBezTo>
                                  <a:pt x="171597" y="213771"/>
                                  <a:pt x="171262" y="212609"/>
                                  <a:pt x="171279" y="211588"/>
                                </a:cubicBezTo>
                                <a:cubicBezTo>
                                  <a:pt x="171140" y="209162"/>
                                  <a:pt x="172288" y="206413"/>
                                  <a:pt x="174479" y="204223"/>
                                </a:cubicBezTo>
                                <a:cubicBezTo>
                                  <a:pt x="179214" y="199487"/>
                                  <a:pt x="185512" y="200151"/>
                                  <a:pt x="191264" y="205903"/>
                                </a:cubicBezTo>
                                <a:moveTo>
                                  <a:pt x="206188" y="250220"/>
                                </a:moveTo>
                                <a:cubicBezTo>
                                  <a:pt x="202983" y="253425"/>
                                  <a:pt x="203085" y="255966"/>
                                  <a:pt x="205885" y="258766"/>
                                </a:cubicBezTo>
                                <a:cubicBezTo>
                                  <a:pt x="208073" y="260953"/>
                                  <a:pt x="210265" y="261671"/>
                                  <a:pt x="212713" y="261012"/>
                                </a:cubicBezTo>
                                <a:cubicBezTo>
                                  <a:pt x="214796" y="260628"/>
                                  <a:pt x="216219" y="261480"/>
                                  <a:pt x="216598" y="263390"/>
                                </a:cubicBezTo>
                                <a:cubicBezTo>
                                  <a:pt x="217708" y="267081"/>
                                  <a:pt x="216679" y="268708"/>
                                  <a:pt x="214697" y="269153"/>
                                </a:cubicBezTo>
                                <a:cubicBezTo>
                                  <a:pt x="209680" y="270603"/>
                                  <a:pt x="204794" y="268927"/>
                                  <a:pt x="200219" y="264353"/>
                                </a:cubicBezTo>
                                <a:cubicBezTo>
                                  <a:pt x="193784" y="257918"/>
                                  <a:pt x="193786" y="250647"/>
                                  <a:pt x="199868" y="244565"/>
                                </a:cubicBezTo>
                                <a:lnTo>
                                  <a:pt x="204934" y="239499"/>
                                </a:lnTo>
                                <a:cubicBezTo>
                                  <a:pt x="211218" y="233215"/>
                                  <a:pt x="218647" y="233286"/>
                                  <a:pt x="225126" y="239765"/>
                                </a:cubicBezTo>
                                <a:cubicBezTo>
                                  <a:pt x="231514" y="246153"/>
                                  <a:pt x="231600" y="253749"/>
                                  <a:pt x="225678" y="259671"/>
                                </a:cubicBezTo>
                                <a:lnTo>
                                  <a:pt x="223308" y="262041"/>
                                </a:lnTo>
                                <a:cubicBezTo>
                                  <a:pt x="221680" y="263669"/>
                                  <a:pt x="219619" y="263651"/>
                                  <a:pt x="217964" y="261996"/>
                                </a:cubicBezTo>
                                <a:lnTo>
                                  <a:pt x="206188" y="250220"/>
                                </a:lnTo>
                                <a:moveTo>
                                  <a:pt x="209021" y="224886"/>
                                </a:moveTo>
                                <a:lnTo>
                                  <a:pt x="213024" y="228888"/>
                                </a:lnTo>
                                <a:cubicBezTo>
                                  <a:pt x="214390" y="230254"/>
                                  <a:pt x="214316" y="231868"/>
                                  <a:pt x="212960" y="233225"/>
                                </a:cubicBezTo>
                                <a:lnTo>
                                  <a:pt x="211530" y="234655"/>
                                </a:lnTo>
                                <a:cubicBezTo>
                                  <a:pt x="210173" y="236011"/>
                                  <a:pt x="208559" y="236085"/>
                                  <a:pt x="207193" y="234719"/>
                                </a:cubicBezTo>
                                <a:lnTo>
                                  <a:pt x="203191" y="230716"/>
                                </a:lnTo>
                                <a:lnTo>
                                  <a:pt x="194891" y="239016"/>
                                </a:lnTo>
                                <a:cubicBezTo>
                                  <a:pt x="193036" y="240871"/>
                                  <a:pt x="192209" y="242262"/>
                                  <a:pt x="192223" y="243094"/>
                                </a:cubicBezTo>
                                <a:cubicBezTo>
                                  <a:pt x="192237" y="243975"/>
                                  <a:pt x="193034" y="245343"/>
                                  <a:pt x="194722" y="247030"/>
                                </a:cubicBezTo>
                                <a:cubicBezTo>
                                  <a:pt x="196154" y="248463"/>
                                  <a:pt x="196187" y="249998"/>
                                  <a:pt x="194738" y="251447"/>
                                </a:cubicBezTo>
                                <a:lnTo>
                                  <a:pt x="193267" y="252918"/>
                                </a:lnTo>
                                <a:cubicBezTo>
                                  <a:pt x="191903" y="254282"/>
                                  <a:pt x="190377" y="254276"/>
                                  <a:pt x="188881" y="252932"/>
                                </a:cubicBezTo>
                                <a:cubicBezTo>
                                  <a:pt x="185249" y="249479"/>
                                  <a:pt x="183376" y="246292"/>
                                  <a:pt x="183366" y="243249"/>
                                </a:cubicBezTo>
                                <a:cubicBezTo>
                                  <a:pt x="183256" y="240134"/>
                                  <a:pt x="185112" y="236820"/>
                                  <a:pt x="188821" y="233111"/>
                                </a:cubicBezTo>
                                <a:lnTo>
                                  <a:pt x="197203" y="224729"/>
                                </a:lnTo>
                                <a:lnTo>
                                  <a:pt x="195114" y="222640"/>
                                </a:lnTo>
                                <a:cubicBezTo>
                                  <a:pt x="193756" y="221282"/>
                                  <a:pt x="193776" y="219625"/>
                                  <a:pt x="195138" y="218263"/>
                                </a:cubicBezTo>
                                <a:lnTo>
                                  <a:pt x="196568" y="216833"/>
                                </a:lnTo>
                                <a:cubicBezTo>
                                  <a:pt x="197998" y="215403"/>
                                  <a:pt x="199572" y="215436"/>
                                  <a:pt x="200945" y="216809"/>
                                </a:cubicBezTo>
                                <a:lnTo>
                                  <a:pt x="203034" y="218898"/>
                                </a:lnTo>
                                <a:lnTo>
                                  <a:pt x="205736" y="216196"/>
                                </a:lnTo>
                                <a:cubicBezTo>
                                  <a:pt x="207159" y="214773"/>
                                  <a:pt x="208695" y="214754"/>
                                  <a:pt x="210073" y="216132"/>
                                </a:cubicBezTo>
                                <a:lnTo>
                                  <a:pt x="211748" y="217806"/>
                                </a:lnTo>
                                <a:cubicBezTo>
                                  <a:pt x="213121" y="219179"/>
                                  <a:pt x="213154" y="220753"/>
                                  <a:pt x="211724" y="222183"/>
                                </a:cubicBezTo>
                                <a:lnTo>
                                  <a:pt x="209021" y="224886"/>
                                </a:lnTo>
                                <a:moveTo>
                                  <a:pt x="60667" y="88065"/>
                                </a:moveTo>
                                <a:cubicBezTo>
                                  <a:pt x="60064" y="89061"/>
                                  <a:pt x="59240" y="90073"/>
                                  <a:pt x="58191" y="91122"/>
                                </a:cubicBezTo>
                                <a:lnTo>
                                  <a:pt x="45403" y="103910"/>
                                </a:lnTo>
                                <a:cubicBezTo>
                                  <a:pt x="44046" y="105267"/>
                                  <a:pt x="42433" y="105340"/>
                                  <a:pt x="41066" y="103974"/>
                                </a:cubicBezTo>
                                <a:lnTo>
                                  <a:pt x="39392" y="102300"/>
                                </a:lnTo>
                                <a:cubicBezTo>
                                  <a:pt x="37954" y="100862"/>
                                  <a:pt x="37972" y="99366"/>
                                  <a:pt x="39416" y="97923"/>
                                </a:cubicBezTo>
                                <a:lnTo>
                                  <a:pt x="52081" y="85257"/>
                                </a:lnTo>
                                <a:cubicBezTo>
                                  <a:pt x="54557" y="82782"/>
                                  <a:pt x="54588" y="80806"/>
                                  <a:pt x="52235" y="78454"/>
                                </a:cubicBezTo>
                                <a:cubicBezTo>
                                  <a:pt x="51158" y="77376"/>
                                  <a:pt x="50019" y="76540"/>
                                  <a:pt x="48765" y="75913"/>
                                </a:cubicBezTo>
                                <a:lnTo>
                                  <a:pt x="33085" y="91592"/>
                                </a:lnTo>
                                <a:cubicBezTo>
                                  <a:pt x="31642" y="93036"/>
                                  <a:pt x="30146" y="93054"/>
                                  <a:pt x="28708" y="91616"/>
                                </a:cubicBezTo>
                                <a:lnTo>
                                  <a:pt x="27034" y="89942"/>
                                </a:lnTo>
                                <a:cubicBezTo>
                                  <a:pt x="25668" y="88576"/>
                                  <a:pt x="25741" y="86962"/>
                                  <a:pt x="27098" y="85605"/>
                                </a:cubicBezTo>
                                <a:lnTo>
                                  <a:pt x="44135" y="68568"/>
                                </a:lnTo>
                                <a:cubicBezTo>
                                  <a:pt x="45949" y="66754"/>
                                  <a:pt x="47453" y="66420"/>
                                  <a:pt x="49821" y="67365"/>
                                </a:cubicBezTo>
                                <a:cubicBezTo>
                                  <a:pt x="52989" y="68590"/>
                                  <a:pt x="55871" y="70510"/>
                                  <a:pt x="58504" y="73142"/>
                                </a:cubicBezTo>
                                <a:cubicBezTo>
                                  <a:pt x="60623" y="75261"/>
                                  <a:pt x="61926" y="77479"/>
                                  <a:pt x="62397" y="79812"/>
                                </a:cubicBezTo>
                                <a:cubicBezTo>
                                  <a:pt x="65727" y="81297"/>
                                  <a:pt x="68485" y="83124"/>
                                  <a:pt x="70702" y="85341"/>
                                </a:cubicBezTo>
                                <a:cubicBezTo>
                                  <a:pt x="76408" y="91047"/>
                                  <a:pt x="76245" y="97305"/>
                                  <a:pt x="70310" y="103240"/>
                                </a:cubicBezTo>
                                <a:lnTo>
                                  <a:pt x="57521" y="116029"/>
                                </a:lnTo>
                                <a:cubicBezTo>
                                  <a:pt x="56165" y="117385"/>
                                  <a:pt x="54551" y="117459"/>
                                  <a:pt x="53185" y="116092"/>
                                </a:cubicBezTo>
                                <a:lnTo>
                                  <a:pt x="51510" y="114418"/>
                                </a:lnTo>
                                <a:cubicBezTo>
                                  <a:pt x="50072" y="112980"/>
                                  <a:pt x="50091" y="111485"/>
                                  <a:pt x="51534" y="110041"/>
                                </a:cubicBezTo>
                                <a:lnTo>
                                  <a:pt x="64200" y="97376"/>
                                </a:lnTo>
                                <a:cubicBezTo>
                                  <a:pt x="66686" y="94890"/>
                                  <a:pt x="66735" y="92954"/>
                                  <a:pt x="64434" y="90652"/>
                                </a:cubicBezTo>
                                <a:cubicBezTo>
                                  <a:pt x="63441" y="89659"/>
                                  <a:pt x="62195" y="88800"/>
                                  <a:pt x="60667" y="88065"/>
                                </a:cubicBezTo>
                                <a:moveTo>
                                  <a:pt x="88394" y="115728"/>
                                </a:moveTo>
                                <a:lnTo>
                                  <a:pt x="72807" y="131315"/>
                                </a:lnTo>
                                <a:cubicBezTo>
                                  <a:pt x="71364" y="132758"/>
                                  <a:pt x="69869" y="132776"/>
                                  <a:pt x="68431" y="131339"/>
                                </a:cubicBezTo>
                                <a:lnTo>
                                  <a:pt x="66756" y="129664"/>
                                </a:lnTo>
                                <a:cubicBezTo>
                                  <a:pt x="65390" y="128298"/>
                                  <a:pt x="65463" y="126684"/>
                                  <a:pt x="66820" y="125327"/>
                                </a:cubicBezTo>
                                <a:lnTo>
                                  <a:pt x="83857" y="108290"/>
                                </a:lnTo>
                                <a:cubicBezTo>
                                  <a:pt x="85663" y="106484"/>
                                  <a:pt x="87126" y="106180"/>
                                  <a:pt x="89521" y="107135"/>
                                </a:cubicBezTo>
                                <a:cubicBezTo>
                                  <a:pt x="92849" y="108466"/>
                                  <a:pt x="96043" y="110681"/>
                                  <a:pt x="99103" y="113742"/>
                                </a:cubicBezTo>
                                <a:cubicBezTo>
                                  <a:pt x="105163" y="119801"/>
                                  <a:pt x="105168" y="126301"/>
                                  <a:pt x="99105" y="132363"/>
                                </a:cubicBezTo>
                                <a:lnTo>
                                  <a:pt x="86481" y="144988"/>
                                </a:lnTo>
                                <a:cubicBezTo>
                                  <a:pt x="85051" y="146418"/>
                                  <a:pt x="83477" y="146385"/>
                                  <a:pt x="82104" y="145012"/>
                                </a:cubicBezTo>
                                <a:lnTo>
                                  <a:pt x="80430" y="143337"/>
                                </a:lnTo>
                                <a:cubicBezTo>
                                  <a:pt x="79056" y="141964"/>
                                  <a:pt x="79023" y="140391"/>
                                  <a:pt x="80453" y="138961"/>
                                </a:cubicBezTo>
                                <a:lnTo>
                                  <a:pt x="92956" y="126458"/>
                                </a:lnTo>
                                <a:cubicBezTo>
                                  <a:pt x="95503" y="123911"/>
                                  <a:pt x="95476" y="121694"/>
                                  <a:pt x="92835" y="119053"/>
                                </a:cubicBezTo>
                                <a:cubicBezTo>
                                  <a:pt x="91479" y="117697"/>
                                  <a:pt x="89970" y="116573"/>
                                  <a:pt x="88394" y="115728"/>
                                </a:cubicBezTo>
                                <a:moveTo>
                                  <a:pt x="84289" y="100154"/>
                                </a:moveTo>
                                <a:cubicBezTo>
                                  <a:pt x="85727" y="101592"/>
                                  <a:pt x="85709" y="103087"/>
                                  <a:pt x="84266" y="104531"/>
                                </a:cubicBezTo>
                                <a:lnTo>
                                  <a:pt x="65145" y="123652"/>
                                </a:lnTo>
                                <a:cubicBezTo>
                                  <a:pt x="63701" y="125095"/>
                                  <a:pt x="62206" y="125114"/>
                                  <a:pt x="60768" y="123676"/>
                                </a:cubicBezTo>
                                <a:lnTo>
                                  <a:pt x="59093" y="122001"/>
                                </a:lnTo>
                                <a:cubicBezTo>
                                  <a:pt x="57656" y="120564"/>
                                  <a:pt x="57674" y="119068"/>
                                  <a:pt x="59117" y="117625"/>
                                </a:cubicBezTo>
                                <a:lnTo>
                                  <a:pt x="78238" y="98503"/>
                                </a:lnTo>
                                <a:cubicBezTo>
                                  <a:pt x="79682" y="97060"/>
                                  <a:pt x="81177" y="97042"/>
                                  <a:pt x="82615" y="98480"/>
                                </a:cubicBezTo>
                                <a:lnTo>
                                  <a:pt x="84289" y="100154"/>
                                </a:lnTo>
                                <a:moveTo>
                                  <a:pt x="142265" y="169663"/>
                                </a:moveTo>
                                <a:cubicBezTo>
                                  <a:pt x="141661" y="170658"/>
                                  <a:pt x="140837" y="171671"/>
                                  <a:pt x="139788" y="172719"/>
                                </a:cubicBezTo>
                                <a:lnTo>
                                  <a:pt x="127000" y="185507"/>
                                </a:lnTo>
                                <a:cubicBezTo>
                                  <a:pt x="125644" y="186864"/>
                                  <a:pt x="124030" y="186938"/>
                                  <a:pt x="122663" y="185571"/>
                                </a:cubicBezTo>
                                <a:lnTo>
                                  <a:pt x="120989" y="183897"/>
                                </a:lnTo>
                                <a:cubicBezTo>
                                  <a:pt x="119551" y="182459"/>
                                  <a:pt x="119569" y="180963"/>
                                  <a:pt x="121013" y="179520"/>
                                </a:cubicBezTo>
                                <a:lnTo>
                                  <a:pt x="133678" y="166854"/>
                                </a:lnTo>
                                <a:cubicBezTo>
                                  <a:pt x="136154" y="164379"/>
                                  <a:pt x="136185" y="162403"/>
                                  <a:pt x="133833" y="160051"/>
                                </a:cubicBezTo>
                                <a:cubicBezTo>
                                  <a:pt x="132755" y="158974"/>
                                  <a:pt x="131616" y="158137"/>
                                  <a:pt x="130362" y="157510"/>
                                </a:cubicBezTo>
                                <a:lnTo>
                                  <a:pt x="114682" y="173190"/>
                                </a:lnTo>
                                <a:cubicBezTo>
                                  <a:pt x="113239" y="174633"/>
                                  <a:pt x="111743" y="174651"/>
                                  <a:pt x="110306" y="173213"/>
                                </a:cubicBezTo>
                                <a:lnTo>
                                  <a:pt x="108631" y="171539"/>
                                </a:lnTo>
                                <a:cubicBezTo>
                                  <a:pt x="107265" y="170173"/>
                                  <a:pt x="107338" y="168559"/>
                                  <a:pt x="108695" y="167202"/>
                                </a:cubicBezTo>
                                <a:lnTo>
                                  <a:pt x="125732" y="150165"/>
                                </a:lnTo>
                                <a:cubicBezTo>
                                  <a:pt x="127546" y="148351"/>
                                  <a:pt x="129050" y="148017"/>
                                  <a:pt x="131418" y="148962"/>
                                </a:cubicBezTo>
                                <a:cubicBezTo>
                                  <a:pt x="134586" y="150187"/>
                                  <a:pt x="137468" y="152107"/>
                                  <a:pt x="140101" y="154739"/>
                                </a:cubicBezTo>
                                <a:cubicBezTo>
                                  <a:pt x="142220" y="156859"/>
                                  <a:pt x="143523" y="159076"/>
                                  <a:pt x="143994" y="161409"/>
                                </a:cubicBezTo>
                                <a:cubicBezTo>
                                  <a:pt x="147324" y="162894"/>
                                  <a:pt x="150082" y="164721"/>
                                  <a:pt x="152299" y="166938"/>
                                </a:cubicBezTo>
                                <a:cubicBezTo>
                                  <a:pt x="158005" y="172644"/>
                                  <a:pt x="157842" y="178902"/>
                                  <a:pt x="151907" y="184838"/>
                                </a:cubicBezTo>
                                <a:lnTo>
                                  <a:pt x="139119" y="197626"/>
                                </a:lnTo>
                                <a:cubicBezTo>
                                  <a:pt x="137762" y="198983"/>
                                  <a:pt x="136148" y="199056"/>
                                  <a:pt x="134782" y="197690"/>
                                </a:cubicBezTo>
                                <a:lnTo>
                                  <a:pt x="133107" y="196015"/>
                                </a:lnTo>
                                <a:cubicBezTo>
                                  <a:pt x="131670" y="194577"/>
                                  <a:pt x="131688" y="193082"/>
                                  <a:pt x="133131" y="191639"/>
                                </a:cubicBezTo>
                                <a:lnTo>
                                  <a:pt x="145797" y="178973"/>
                                </a:lnTo>
                                <a:cubicBezTo>
                                  <a:pt x="148283" y="176487"/>
                                  <a:pt x="148332" y="174551"/>
                                  <a:pt x="146031" y="172249"/>
                                </a:cubicBezTo>
                                <a:cubicBezTo>
                                  <a:pt x="145038" y="171256"/>
                                  <a:pt x="143792" y="170397"/>
                                  <a:pt x="142265" y="169663"/>
                                </a:cubicBezTo>
                                <a:moveTo>
                                  <a:pt x="235721" y="263040"/>
                                </a:moveTo>
                                <a:lnTo>
                                  <a:pt x="220127" y="278634"/>
                                </a:lnTo>
                                <a:cubicBezTo>
                                  <a:pt x="218684" y="280078"/>
                                  <a:pt x="217188" y="280096"/>
                                  <a:pt x="215750" y="278658"/>
                                </a:cubicBezTo>
                                <a:lnTo>
                                  <a:pt x="214076" y="276984"/>
                                </a:lnTo>
                                <a:cubicBezTo>
                                  <a:pt x="212709" y="275617"/>
                                  <a:pt x="212783" y="274004"/>
                                  <a:pt x="214140" y="272647"/>
                                </a:cubicBezTo>
                                <a:lnTo>
                                  <a:pt x="231300" y="255487"/>
                                </a:lnTo>
                                <a:cubicBezTo>
                                  <a:pt x="233105" y="253681"/>
                                  <a:pt x="234568" y="253377"/>
                                  <a:pt x="237016" y="254354"/>
                                </a:cubicBezTo>
                                <a:cubicBezTo>
                                  <a:pt x="240051" y="255688"/>
                                  <a:pt x="243098" y="257821"/>
                                  <a:pt x="246103" y="260742"/>
                                </a:cubicBezTo>
                                <a:lnTo>
                                  <a:pt x="247379" y="262018"/>
                                </a:lnTo>
                                <a:cubicBezTo>
                                  <a:pt x="248805" y="263444"/>
                                  <a:pt x="248734" y="265016"/>
                                  <a:pt x="247355" y="266395"/>
                                </a:cubicBezTo>
                                <a:lnTo>
                                  <a:pt x="245966" y="267784"/>
                                </a:lnTo>
                                <a:cubicBezTo>
                                  <a:pt x="244588" y="269162"/>
                                  <a:pt x="243016" y="269234"/>
                                  <a:pt x="241589" y="267808"/>
                                </a:cubicBezTo>
                                <a:lnTo>
                                  <a:pt x="240194" y="266412"/>
                                </a:lnTo>
                                <a:cubicBezTo>
                                  <a:pt x="238854" y="265072"/>
                                  <a:pt x="237361" y="263954"/>
                                  <a:pt x="235721" y="263040"/>
                                </a:cubicBezTo>
                                <a:moveTo>
                                  <a:pt x="19540" y="46326"/>
                                </a:moveTo>
                                <a:lnTo>
                                  <a:pt x="7627" y="46435"/>
                                </a:lnTo>
                                <a:lnTo>
                                  <a:pt x="7519" y="58346"/>
                                </a:lnTo>
                                <a:lnTo>
                                  <a:pt x="19540" y="46326"/>
                                </a:lnTo>
                                <a:moveTo>
                                  <a:pt x="-5343" y="21444"/>
                                </a:moveTo>
                                <a:lnTo>
                                  <a:pt x="-17364" y="33464"/>
                                </a:lnTo>
                                <a:lnTo>
                                  <a:pt x="-5451" y="33356"/>
                                </a:lnTo>
                                <a:lnTo>
                                  <a:pt x="-5343" y="21444"/>
                                </a:lnTo>
                                <a:moveTo>
                                  <a:pt x="156110" y="208541"/>
                                </a:moveTo>
                                <a:lnTo>
                                  <a:pt x="159968" y="204683"/>
                                </a:lnTo>
                                <a:cubicBezTo>
                                  <a:pt x="158463" y="202884"/>
                                  <a:pt x="157324" y="201601"/>
                                  <a:pt x="156464" y="200741"/>
                                </a:cubicBezTo>
                                <a:cubicBezTo>
                                  <a:pt x="153487" y="197764"/>
                                  <a:pt x="152268" y="197570"/>
                                  <a:pt x="150568" y="199270"/>
                                </a:cubicBezTo>
                                <a:cubicBezTo>
                                  <a:pt x="148870" y="200968"/>
                                  <a:pt x="149030" y="202156"/>
                                  <a:pt x="151960" y="205086"/>
                                </a:cubicBezTo>
                                <a:cubicBezTo>
                                  <a:pt x="153730" y="206856"/>
                                  <a:pt x="155154" y="208021"/>
                                  <a:pt x="156110" y="208541"/>
                                </a:cubicBezTo>
                                <a:moveTo>
                                  <a:pt x="104898" y="156279"/>
                                </a:moveTo>
                                <a:cubicBezTo>
                                  <a:pt x="104900" y="156280"/>
                                  <a:pt x="104902" y="156281"/>
                                  <a:pt x="104904" y="156282"/>
                                </a:cubicBezTo>
                                <a:cubicBezTo>
                                  <a:pt x="104902" y="156281"/>
                                  <a:pt x="104900" y="156280"/>
                                  <a:pt x="104898" y="156279"/>
                                </a:cubicBezTo>
                                <a:moveTo>
                                  <a:pt x="104545" y="156106"/>
                                </a:moveTo>
                                <a:lnTo>
                                  <a:pt x="116630" y="144021"/>
                                </a:lnTo>
                                <a:cubicBezTo>
                                  <a:pt x="115616" y="142220"/>
                                  <a:pt x="114575" y="140793"/>
                                  <a:pt x="113533" y="139751"/>
                                </a:cubicBezTo>
                                <a:cubicBezTo>
                                  <a:pt x="110746" y="136964"/>
                                  <a:pt x="108408" y="136952"/>
                                  <a:pt x="105683" y="139676"/>
                                </a:cubicBezTo>
                                <a:lnTo>
                                  <a:pt x="100167" y="145192"/>
                                </a:lnTo>
                                <a:cubicBezTo>
                                  <a:pt x="97541" y="147818"/>
                                  <a:pt x="97602" y="150156"/>
                                  <a:pt x="100445" y="152999"/>
                                </a:cubicBezTo>
                                <a:cubicBezTo>
                                  <a:pt x="101847" y="154401"/>
                                  <a:pt x="103176" y="155410"/>
                                  <a:pt x="104545" y="156106"/>
                                </a:cubicBezTo>
                                <a:moveTo>
                                  <a:pt x="211447" y="244961"/>
                                </a:moveTo>
                                <a:lnTo>
                                  <a:pt x="219930" y="253444"/>
                                </a:lnTo>
                                <a:cubicBezTo>
                                  <a:pt x="222504" y="250846"/>
                                  <a:pt x="222426" y="248154"/>
                                  <a:pt x="219582" y="245310"/>
                                </a:cubicBezTo>
                                <a:cubicBezTo>
                                  <a:pt x="216754" y="242482"/>
                                  <a:pt x="214022" y="242411"/>
                                  <a:pt x="211447" y="244961"/>
                                </a:cubicBezTo>
                                <a:moveTo>
                                  <a:pt x="91294" y="91714"/>
                                </a:moveTo>
                                <a:cubicBezTo>
                                  <a:pt x="93438" y="93859"/>
                                  <a:pt x="93396" y="95878"/>
                                  <a:pt x="91246" y="98028"/>
                                </a:cubicBezTo>
                                <a:cubicBezTo>
                                  <a:pt x="88769" y="100505"/>
                                  <a:pt x="86749" y="100547"/>
                                  <a:pt x="84605" y="98403"/>
                                </a:cubicBezTo>
                                <a:cubicBezTo>
                                  <a:pt x="82239" y="96037"/>
                                  <a:pt x="82247" y="94017"/>
                                  <a:pt x="84414" y="91850"/>
                                </a:cubicBezTo>
                                <a:cubicBezTo>
                                  <a:pt x="86878" y="89385"/>
                                  <a:pt x="88939" y="89360"/>
                                  <a:pt x="91294" y="91714"/>
                                </a:cubicBezTo>
                                <a:close/>
                              </a:path>
                            </a:pathLst>
                          </a:custGeom>
                          <a:solidFill>
                            <a:srgbClr val="DEDDD7"/>
                          </a:solidFill>
                        </wps:spPr>
                        <wps:bodyPr/>
                      </wps:wsp>
                      <wps:wsp>
                        <wps:cNvPr id="165" name="shape165"/>
                        <wps:cNvSpPr/>
                        <wps:spPr>
                          <a:xfrm>
                            <a:off x="1506370" y="4755060"/>
                            <a:ext cx="805000" cy="805000"/>
                          </a:xfrm>
                          <a:custGeom>
                            <a:avLst/>
                            <a:gdLst/>
                            <a:ahLst/>
                            <a:cxnLst/>
                            <a:pathLst>
                              <a:path w="805000" h="805000">
                                <a:moveTo>
                                  <a:pt x="7746" y="33236"/>
                                </a:moveTo>
                                <a:lnTo>
                                  <a:pt x="29699" y="33036"/>
                                </a:lnTo>
                                <a:cubicBezTo>
                                  <a:pt x="34702" y="32990"/>
                                  <a:pt x="38730" y="37018"/>
                                  <a:pt x="38684" y="42021"/>
                                </a:cubicBezTo>
                                <a:cubicBezTo>
                                  <a:pt x="38662" y="44414"/>
                                  <a:pt x="37693" y="46712"/>
                                  <a:pt x="35991" y="48415"/>
                                </a:cubicBezTo>
                                <a:lnTo>
                                  <a:pt x="9607" y="74798"/>
                                </a:lnTo>
                                <a:cubicBezTo>
                                  <a:pt x="6057" y="78348"/>
                                  <a:pt x="336" y="78400"/>
                                  <a:pt x="-3172" y="74892"/>
                                </a:cubicBezTo>
                                <a:cubicBezTo>
                                  <a:pt x="-4859" y="73205"/>
                                  <a:pt x="-5794" y="70907"/>
                                  <a:pt x="-5772" y="68506"/>
                                </a:cubicBezTo>
                                <a:lnTo>
                                  <a:pt x="-5572" y="46555"/>
                                </a:lnTo>
                                <a:lnTo>
                                  <a:pt x="-27524" y="46755"/>
                                </a:lnTo>
                                <a:cubicBezTo>
                                  <a:pt x="-29924" y="46777"/>
                                  <a:pt x="-32223" y="45842"/>
                                  <a:pt x="-33909" y="44155"/>
                                </a:cubicBezTo>
                                <a:cubicBezTo>
                                  <a:pt x="-37417" y="40647"/>
                                  <a:pt x="-37365" y="34926"/>
                                  <a:pt x="-33815" y="31376"/>
                                </a:cubicBezTo>
                                <a:lnTo>
                                  <a:pt x="-7432" y="4992"/>
                                </a:lnTo>
                                <a:cubicBezTo>
                                  <a:pt x="-5729" y="3290"/>
                                  <a:pt x="-3431" y="2320"/>
                                  <a:pt x="-1038" y="2299"/>
                                </a:cubicBezTo>
                                <a:cubicBezTo>
                                  <a:pt x="1315" y="2277"/>
                                  <a:pt x="3527" y="3163"/>
                                  <a:pt x="5219" y="4773"/>
                                </a:cubicBezTo>
                                <a:cubicBezTo>
                                  <a:pt x="7083" y="6718"/>
                                  <a:pt x="7969" y="8930"/>
                                  <a:pt x="7947" y="11284"/>
                                </a:cubicBezTo>
                                <a:lnTo>
                                  <a:pt x="7746" y="33236"/>
                                </a:lnTo>
                                <a:moveTo>
                                  <a:pt x="122456" y="138195"/>
                                </a:moveTo>
                                <a:lnTo>
                                  <a:pt x="129345" y="131306"/>
                                </a:lnTo>
                                <a:cubicBezTo>
                                  <a:pt x="130775" y="129876"/>
                                  <a:pt x="132349" y="129909"/>
                                  <a:pt x="133722" y="131282"/>
                                </a:cubicBezTo>
                                <a:lnTo>
                                  <a:pt x="135396" y="132957"/>
                                </a:lnTo>
                                <a:cubicBezTo>
                                  <a:pt x="136763" y="134323"/>
                                  <a:pt x="136689" y="135937"/>
                                  <a:pt x="135332" y="137293"/>
                                </a:cubicBezTo>
                                <a:lnTo>
                                  <a:pt x="108980" y="163646"/>
                                </a:lnTo>
                                <a:cubicBezTo>
                                  <a:pt x="107142" y="165484"/>
                                  <a:pt x="105759" y="165727"/>
                                  <a:pt x="103277" y="164704"/>
                                </a:cubicBezTo>
                                <a:cubicBezTo>
                                  <a:pt x="100094" y="163335"/>
                                  <a:pt x="97110" y="161244"/>
                                  <a:pt x="94336" y="158470"/>
                                </a:cubicBezTo>
                                <a:cubicBezTo>
                                  <a:pt x="87977" y="152110"/>
                                  <a:pt x="87854" y="145451"/>
                                  <a:pt x="94018" y="139287"/>
                                </a:cubicBezTo>
                                <a:lnTo>
                                  <a:pt x="99778" y="133526"/>
                                </a:lnTo>
                                <a:cubicBezTo>
                                  <a:pt x="105890" y="127415"/>
                                  <a:pt x="112632" y="127270"/>
                                  <a:pt x="118645" y="133284"/>
                                </a:cubicBezTo>
                                <a:cubicBezTo>
                                  <a:pt x="119943" y="134582"/>
                                  <a:pt x="121205" y="136208"/>
                                  <a:pt x="122456" y="138195"/>
                                </a:cubicBezTo>
                                <a:moveTo>
                                  <a:pt x="165463" y="199189"/>
                                </a:moveTo>
                                <a:cubicBezTo>
                                  <a:pt x="168331" y="196320"/>
                                  <a:pt x="168419" y="194474"/>
                                  <a:pt x="165774" y="191829"/>
                                </a:cubicBezTo>
                                <a:cubicBezTo>
                                  <a:pt x="163866" y="189921"/>
                                  <a:pt x="162025" y="189312"/>
                                  <a:pt x="159823" y="189863"/>
                                </a:cubicBezTo>
                                <a:cubicBezTo>
                                  <a:pt x="159060" y="189982"/>
                                  <a:pt x="158865" y="190004"/>
                                  <a:pt x="158471" y="189969"/>
                                </a:cubicBezTo>
                                <a:cubicBezTo>
                                  <a:pt x="157305" y="189866"/>
                                  <a:pt x="156718" y="189233"/>
                                  <a:pt x="156134" y="187928"/>
                                </a:cubicBezTo>
                                <a:cubicBezTo>
                                  <a:pt x="154727" y="184296"/>
                                  <a:pt x="155489" y="182645"/>
                                  <a:pt x="157417" y="181981"/>
                                </a:cubicBezTo>
                                <a:cubicBezTo>
                                  <a:pt x="162372" y="180337"/>
                                  <a:pt x="167177" y="181815"/>
                                  <a:pt x="171562" y="186201"/>
                                </a:cubicBezTo>
                                <a:cubicBezTo>
                                  <a:pt x="177948" y="192587"/>
                                  <a:pt x="177679" y="199027"/>
                                  <a:pt x="171561" y="205145"/>
                                </a:cubicBezTo>
                                <a:lnTo>
                                  <a:pt x="160897" y="215809"/>
                                </a:lnTo>
                                <a:cubicBezTo>
                                  <a:pt x="159032" y="217674"/>
                                  <a:pt x="157594" y="217989"/>
                                  <a:pt x="155282" y="217088"/>
                                </a:cubicBezTo>
                                <a:cubicBezTo>
                                  <a:pt x="152710" y="216077"/>
                                  <a:pt x="149880" y="214014"/>
                                  <a:pt x="146775" y="210908"/>
                                </a:cubicBezTo>
                                <a:cubicBezTo>
                                  <a:pt x="143191" y="207324"/>
                                  <a:pt x="141223" y="204169"/>
                                  <a:pt x="141014" y="201402"/>
                                </a:cubicBezTo>
                                <a:cubicBezTo>
                                  <a:pt x="140745" y="198567"/>
                                  <a:pt x="141970" y="195814"/>
                                  <a:pt x="144541" y="193243"/>
                                </a:cubicBezTo>
                                <a:cubicBezTo>
                                  <a:pt x="150018" y="187766"/>
                                  <a:pt x="155205" y="188638"/>
                                  <a:pt x="162285" y="195718"/>
                                </a:cubicBezTo>
                                <a:cubicBezTo>
                                  <a:pt x="163396" y="196829"/>
                                  <a:pt x="164454" y="197981"/>
                                  <a:pt x="165463" y="199189"/>
                                </a:cubicBezTo>
                                <a:moveTo>
                                  <a:pt x="191264" y="205903"/>
                                </a:moveTo>
                                <a:cubicBezTo>
                                  <a:pt x="195940" y="210579"/>
                                  <a:pt x="197466" y="215531"/>
                                  <a:pt x="195594" y="220428"/>
                                </a:cubicBezTo>
                                <a:cubicBezTo>
                                  <a:pt x="194948" y="222306"/>
                                  <a:pt x="193293" y="223135"/>
                                  <a:pt x="191405" y="222416"/>
                                </a:cubicBezTo>
                                <a:lnTo>
                                  <a:pt x="189491" y="221638"/>
                                </a:lnTo>
                                <a:cubicBezTo>
                                  <a:pt x="187629" y="220898"/>
                                  <a:pt x="187187" y="219872"/>
                                  <a:pt x="187569" y="217936"/>
                                </a:cubicBezTo>
                                <a:cubicBezTo>
                                  <a:pt x="188365" y="215634"/>
                                  <a:pt x="187897" y="214033"/>
                                  <a:pt x="185595" y="211731"/>
                                </a:cubicBezTo>
                                <a:cubicBezTo>
                                  <a:pt x="183156" y="209293"/>
                                  <a:pt x="181696" y="208980"/>
                                  <a:pt x="180548" y="210128"/>
                                </a:cubicBezTo>
                                <a:cubicBezTo>
                                  <a:pt x="179179" y="211497"/>
                                  <a:pt x="179471" y="212454"/>
                                  <a:pt x="182866" y="216477"/>
                                </a:cubicBezTo>
                                <a:cubicBezTo>
                                  <a:pt x="185427" y="219663"/>
                                  <a:pt x="186961" y="222378"/>
                                  <a:pt x="187474" y="224817"/>
                                </a:cubicBezTo>
                                <a:cubicBezTo>
                                  <a:pt x="188064" y="227618"/>
                                  <a:pt x="186943" y="230362"/>
                                  <a:pt x="184343" y="232963"/>
                                </a:cubicBezTo>
                                <a:cubicBezTo>
                                  <a:pt x="179481" y="237825"/>
                                  <a:pt x="172982" y="237115"/>
                                  <a:pt x="167035" y="231168"/>
                                </a:cubicBezTo>
                                <a:cubicBezTo>
                                  <a:pt x="161975" y="226109"/>
                                  <a:pt x="160538" y="220773"/>
                                  <a:pt x="162949" y="215550"/>
                                </a:cubicBezTo>
                                <a:cubicBezTo>
                                  <a:pt x="163705" y="213668"/>
                                  <a:pt x="165478" y="213002"/>
                                  <a:pt x="167187" y="213922"/>
                                </a:cubicBezTo>
                                <a:lnTo>
                                  <a:pt x="169061" y="214800"/>
                                </a:lnTo>
                                <a:cubicBezTo>
                                  <a:pt x="170685" y="215597"/>
                                  <a:pt x="171216" y="217141"/>
                                  <a:pt x="170541" y="218935"/>
                                </a:cubicBezTo>
                                <a:cubicBezTo>
                                  <a:pt x="169657" y="220930"/>
                                  <a:pt x="170257" y="222974"/>
                                  <a:pt x="172623" y="225341"/>
                                </a:cubicBezTo>
                                <a:cubicBezTo>
                                  <a:pt x="175357" y="228075"/>
                                  <a:pt x="177024" y="228466"/>
                                  <a:pt x="178272" y="227218"/>
                                </a:cubicBezTo>
                                <a:cubicBezTo>
                                  <a:pt x="179568" y="225922"/>
                                  <a:pt x="179270" y="224875"/>
                                  <a:pt x="176077" y="220995"/>
                                </a:cubicBezTo>
                                <a:cubicBezTo>
                                  <a:pt x="174083" y="218534"/>
                                  <a:pt x="173272" y="217321"/>
                                  <a:pt x="172253" y="215161"/>
                                </a:cubicBezTo>
                                <a:cubicBezTo>
                                  <a:pt x="171597" y="213771"/>
                                  <a:pt x="171262" y="212609"/>
                                  <a:pt x="171279" y="211588"/>
                                </a:cubicBezTo>
                                <a:cubicBezTo>
                                  <a:pt x="171140" y="209162"/>
                                  <a:pt x="172288" y="206413"/>
                                  <a:pt x="174479" y="204223"/>
                                </a:cubicBezTo>
                                <a:cubicBezTo>
                                  <a:pt x="179214" y="199487"/>
                                  <a:pt x="185512" y="200151"/>
                                  <a:pt x="191264" y="205903"/>
                                </a:cubicBezTo>
                                <a:moveTo>
                                  <a:pt x="206188" y="250220"/>
                                </a:moveTo>
                                <a:cubicBezTo>
                                  <a:pt x="202983" y="253425"/>
                                  <a:pt x="203085" y="255966"/>
                                  <a:pt x="205885" y="258766"/>
                                </a:cubicBezTo>
                                <a:cubicBezTo>
                                  <a:pt x="208073" y="260953"/>
                                  <a:pt x="210265" y="261671"/>
                                  <a:pt x="212713" y="261012"/>
                                </a:cubicBezTo>
                                <a:cubicBezTo>
                                  <a:pt x="214796" y="260628"/>
                                  <a:pt x="216219" y="261480"/>
                                  <a:pt x="216598" y="263390"/>
                                </a:cubicBezTo>
                                <a:cubicBezTo>
                                  <a:pt x="217708" y="267081"/>
                                  <a:pt x="216679" y="268708"/>
                                  <a:pt x="214697" y="269153"/>
                                </a:cubicBezTo>
                                <a:cubicBezTo>
                                  <a:pt x="209680" y="270603"/>
                                  <a:pt x="204794" y="268927"/>
                                  <a:pt x="200219" y="264353"/>
                                </a:cubicBezTo>
                                <a:cubicBezTo>
                                  <a:pt x="193784" y="257918"/>
                                  <a:pt x="193786" y="250647"/>
                                  <a:pt x="199868" y="244565"/>
                                </a:cubicBezTo>
                                <a:lnTo>
                                  <a:pt x="204934" y="239499"/>
                                </a:lnTo>
                                <a:cubicBezTo>
                                  <a:pt x="211218" y="233215"/>
                                  <a:pt x="218647" y="233286"/>
                                  <a:pt x="225126" y="239765"/>
                                </a:cubicBezTo>
                                <a:cubicBezTo>
                                  <a:pt x="231514" y="246153"/>
                                  <a:pt x="231600" y="253749"/>
                                  <a:pt x="225678" y="259671"/>
                                </a:cubicBezTo>
                                <a:lnTo>
                                  <a:pt x="223308" y="262041"/>
                                </a:lnTo>
                                <a:cubicBezTo>
                                  <a:pt x="221680" y="263669"/>
                                  <a:pt x="219619" y="263651"/>
                                  <a:pt x="217964" y="261996"/>
                                </a:cubicBezTo>
                                <a:lnTo>
                                  <a:pt x="206188" y="250220"/>
                                </a:lnTo>
                                <a:moveTo>
                                  <a:pt x="209021" y="224886"/>
                                </a:moveTo>
                                <a:lnTo>
                                  <a:pt x="213024" y="228888"/>
                                </a:lnTo>
                                <a:cubicBezTo>
                                  <a:pt x="214390" y="230254"/>
                                  <a:pt x="214316" y="231868"/>
                                  <a:pt x="212960" y="233225"/>
                                </a:cubicBezTo>
                                <a:lnTo>
                                  <a:pt x="211530" y="234655"/>
                                </a:lnTo>
                                <a:cubicBezTo>
                                  <a:pt x="210173" y="236011"/>
                                  <a:pt x="208559" y="236085"/>
                                  <a:pt x="207193" y="234719"/>
                                </a:cubicBezTo>
                                <a:lnTo>
                                  <a:pt x="203191" y="230716"/>
                                </a:lnTo>
                                <a:lnTo>
                                  <a:pt x="194891" y="239016"/>
                                </a:lnTo>
                                <a:cubicBezTo>
                                  <a:pt x="193036" y="240871"/>
                                  <a:pt x="192209" y="242262"/>
                                  <a:pt x="192223" y="243094"/>
                                </a:cubicBezTo>
                                <a:cubicBezTo>
                                  <a:pt x="192237" y="243975"/>
                                  <a:pt x="193034" y="245343"/>
                                  <a:pt x="194722" y="247030"/>
                                </a:cubicBezTo>
                                <a:cubicBezTo>
                                  <a:pt x="196154" y="248463"/>
                                  <a:pt x="196187" y="249998"/>
                                  <a:pt x="194738" y="251447"/>
                                </a:cubicBezTo>
                                <a:lnTo>
                                  <a:pt x="193267" y="252918"/>
                                </a:lnTo>
                                <a:cubicBezTo>
                                  <a:pt x="191903" y="254282"/>
                                  <a:pt x="190377" y="254276"/>
                                  <a:pt x="188881" y="252932"/>
                                </a:cubicBezTo>
                                <a:cubicBezTo>
                                  <a:pt x="185249" y="249479"/>
                                  <a:pt x="183376" y="246292"/>
                                  <a:pt x="183366" y="243249"/>
                                </a:cubicBezTo>
                                <a:cubicBezTo>
                                  <a:pt x="183256" y="240134"/>
                                  <a:pt x="185112" y="236820"/>
                                  <a:pt x="188821" y="233111"/>
                                </a:cubicBezTo>
                                <a:lnTo>
                                  <a:pt x="197203" y="224729"/>
                                </a:lnTo>
                                <a:lnTo>
                                  <a:pt x="195114" y="222640"/>
                                </a:lnTo>
                                <a:cubicBezTo>
                                  <a:pt x="193756" y="221282"/>
                                  <a:pt x="193776" y="219625"/>
                                  <a:pt x="195138" y="218263"/>
                                </a:cubicBezTo>
                                <a:lnTo>
                                  <a:pt x="196568" y="216833"/>
                                </a:lnTo>
                                <a:cubicBezTo>
                                  <a:pt x="197998" y="215403"/>
                                  <a:pt x="199572" y="215436"/>
                                  <a:pt x="200945" y="216809"/>
                                </a:cubicBezTo>
                                <a:lnTo>
                                  <a:pt x="203034" y="218898"/>
                                </a:lnTo>
                                <a:lnTo>
                                  <a:pt x="205736" y="216196"/>
                                </a:lnTo>
                                <a:cubicBezTo>
                                  <a:pt x="207159" y="214773"/>
                                  <a:pt x="208695" y="214754"/>
                                  <a:pt x="210073" y="216132"/>
                                </a:cubicBezTo>
                                <a:lnTo>
                                  <a:pt x="211748" y="217806"/>
                                </a:lnTo>
                                <a:cubicBezTo>
                                  <a:pt x="213121" y="219179"/>
                                  <a:pt x="213154" y="220753"/>
                                  <a:pt x="211724" y="222183"/>
                                </a:cubicBezTo>
                                <a:lnTo>
                                  <a:pt x="209021" y="224886"/>
                                </a:lnTo>
                                <a:moveTo>
                                  <a:pt x="60667" y="88065"/>
                                </a:moveTo>
                                <a:cubicBezTo>
                                  <a:pt x="60064" y="89061"/>
                                  <a:pt x="59240" y="90073"/>
                                  <a:pt x="58191" y="91122"/>
                                </a:cubicBezTo>
                                <a:lnTo>
                                  <a:pt x="45403" y="103910"/>
                                </a:lnTo>
                                <a:cubicBezTo>
                                  <a:pt x="44046" y="105267"/>
                                  <a:pt x="42433" y="105340"/>
                                  <a:pt x="41066" y="103974"/>
                                </a:cubicBezTo>
                                <a:lnTo>
                                  <a:pt x="39392" y="102300"/>
                                </a:lnTo>
                                <a:cubicBezTo>
                                  <a:pt x="37954" y="100862"/>
                                  <a:pt x="37972" y="99366"/>
                                  <a:pt x="39416" y="97923"/>
                                </a:cubicBezTo>
                                <a:lnTo>
                                  <a:pt x="52081" y="85257"/>
                                </a:lnTo>
                                <a:cubicBezTo>
                                  <a:pt x="54557" y="82782"/>
                                  <a:pt x="54588" y="80806"/>
                                  <a:pt x="52235" y="78454"/>
                                </a:cubicBezTo>
                                <a:cubicBezTo>
                                  <a:pt x="51158" y="77376"/>
                                  <a:pt x="50019" y="76540"/>
                                  <a:pt x="48765" y="75913"/>
                                </a:cubicBezTo>
                                <a:lnTo>
                                  <a:pt x="33085" y="91592"/>
                                </a:lnTo>
                                <a:cubicBezTo>
                                  <a:pt x="31642" y="93036"/>
                                  <a:pt x="30146" y="93054"/>
                                  <a:pt x="28708" y="91616"/>
                                </a:cubicBezTo>
                                <a:lnTo>
                                  <a:pt x="27034" y="89942"/>
                                </a:lnTo>
                                <a:cubicBezTo>
                                  <a:pt x="25668" y="88576"/>
                                  <a:pt x="25741" y="86962"/>
                                  <a:pt x="27098" y="85605"/>
                                </a:cubicBezTo>
                                <a:lnTo>
                                  <a:pt x="44135" y="68568"/>
                                </a:lnTo>
                                <a:cubicBezTo>
                                  <a:pt x="45949" y="66754"/>
                                  <a:pt x="47453" y="66420"/>
                                  <a:pt x="49821" y="67365"/>
                                </a:cubicBezTo>
                                <a:cubicBezTo>
                                  <a:pt x="52989" y="68590"/>
                                  <a:pt x="55871" y="70510"/>
                                  <a:pt x="58504" y="73142"/>
                                </a:cubicBezTo>
                                <a:cubicBezTo>
                                  <a:pt x="60623" y="75261"/>
                                  <a:pt x="61926" y="77479"/>
                                  <a:pt x="62397" y="79812"/>
                                </a:cubicBezTo>
                                <a:cubicBezTo>
                                  <a:pt x="65727" y="81297"/>
                                  <a:pt x="68485" y="83124"/>
                                  <a:pt x="70702" y="85341"/>
                                </a:cubicBezTo>
                                <a:cubicBezTo>
                                  <a:pt x="76408" y="91047"/>
                                  <a:pt x="76245" y="97305"/>
                                  <a:pt x="70310" y="103240"/>
                                </a:cubicBezTo>
                                <a:lnTo>
                                  <a:pt x="57521" y="116029"/>
                                </a:lnTo>
                                <a:cubicBezTo>
                                  <a:pt x="56165" y="117385"/>
                                  <a:pt x="54551" y="117459"/>
                                  <a:pt x="53185" y="116092"/>
                                </a:cubicBezTo>
                                <a:lnTo>
                                  <a:pt x="51510" y="114418"/>
                                </a:lnTo>
                                <a:cubicBezTo>
                                  <a:pt x="50072" y="112980"/>
                                  <a:pt x="50091" y="111485"/>
                                  <a:pt x="51534" y="110041"/>
                                </a:cubicBezTo>
                                <a:lnTo>
                                  <a:pt x="64200" y="97376"/>
                                </a:lnTo>
                                <a:cubicBezTo>
                                  <a:pt x="66686" y="94890"/>
                                  <a:pt x="66735" y="92954"/>
                                  <a:pt x="64434" y="90652"/>
                                </a:cubicBezTo>
                                <a:cubicBezTo>
                                  <a:pt x="63441" y="89659"/>
                                  <a:pt x="62195" y="88800"/>
                                  <a:pt x="60667" y="88065"/>
                                </a:cubicBezTo>
                                <a:moveTo>
                                  <a:pt x="88394" y="115728"/>
                                </a:moveTo>
                                <a:lnTo>
                                  <a:pt x="72807" y="131315"/>
                                </a:lnTo>
                                <a:cubicBezTo>
                                  <a:pt x="71364" y="132758"/>
                                  <a:pt x="69869" y="132776"/>
                                  <a:pt x="68431" y="131339"/>
                                </a:cubicBezTo>
                                <a:lnTo>
                                  <a:pt x="66756" y="129664"/>
                                </a:lnTo>
                                <a:cubicBezTo>
                                  <a:pt x="65390" y="128298"/>
                                  <a:pt x="65463" y="126684"/>
                                  <a:pt x="66820" y="125327"/>
                                </a:cubicBezTo>
                                <a:lnTo>
                                  <a:pt x="83857" y="108290"/>
                                </a:lnTo>
                                <a:cubicBezTo>
                                  <a:pt x="85663" y="106484"/>
                                  <a:pt x="87126" y="106180"/>
                                  <a:pt x="89521" y="107135"/>
                                </a:cubicBezTo>
                                <a:cubicBezTo>
                                  <a:pt x="92849" y="108466"/>
                                  <a:pt x="96043" y="110681"/>
                                  <a:pt x="99103" y="113742"/>
                                </a:cubicBezTo>
                                <a:cubicBezTo>
                                  <a:pt x="105163" y="119801"/>
                                  <a:pt x="105168" y="126301"/>
                                  <a:pt x="99105" y="132363"/>
                                </a:cubicBezTo>
                                <a:lnTo>
                                  <a:pt x="86481" y="144988"/>
                                </a:lnTo>
                                <a:cubicBezTo>
                                  <a:pt x="85051" y="146418"/>
                                  <a:pt x="83477" y="146385"/>
                                  <a:pt x="82104" y="145012"/>
                                </a:cubicBezTo>
                                <a:lnTo>
                                  <a:pt x="80430" y="143337"/>
                                </a:lnTo>
                                <a:cubicBezTo>
                                  <a:pt x="79056" y="141964"/>
                                  <a:pt x="79023" y="140391"/>
                                  <a:pt x="80453" y="138961"/>
                                </a:cubicBezTo>
                                <a:lnTo>
                                  <a:pt x="92956" y="126458"/>
                                </a:lnTo>
                                <a:cubicBezTo>
                                  <a:pt x="95503" y="123911"/>
                                  <a:pt x="95476" y="121694"/>
                                  <a:pt x="92835" y="119053"/>
                                </a:cubicBezTo>
                                <a:cubicBezTo>
                                  <a:pt x="91479" y="117697"/>
                                  <a:pt x="89970" y="116573"/>
                                  <a:pt x="88394" y="115728"/>
                                </a:cubicBezTo>
                                <a:moveTo>
                                  <a:pt x="84289" y="100154"/>
                                </a:moveTo>
                                <a:cubicBezTo>
                                  <a:pt x="85727" y="101592"/>
                                  <a:pt x="85709" y="103087"/>
                                  <a:pt x="84266" y="104531"/>
                                </a:cubicBezTo>
                                <a:lnTo>
                                  <a:pt x="65145" y="123652"/>
                                </a:lnTo>
                                <a:cubicBezTo>
                                  <a:pt x="63701" y="125095"/>
                                  <a:pt x="62206" y="125114"/>
                                  <a:pt x="60768" y="123676"/>
                                </a:cubicBezTo>
                                <a:lnTo>
                                  <a:pt x="59093" y="122001"/>
                                </a:lnTo>
                                <a:cubicBezTo>
                                  <a:pt x="57656" y="120564"/>
                                  <a:pt x="57674" y="119068"/>
                                  <a:pt x="59117" y="117625"/>
                                </a:cubicBezTo>
                                <a:lnTo>
                                  <a:pt x="78238" y="98503"/>
                                </a:lnTo>
                                <a:cubicBezTo>
                                  <a:pt x="79682" y="97060"/>
                                  <a:pt x="81177" y="97042"/>
                                  <a:pt x="82615" y="98480"/>
                                </a:cubicBezTo>
                                <a:lnTo>
                                  <a:pt x="84289" y="100154"/>
                                </a:lnTo>
                                <a:moveTo>
                                  <a:pt x="142265" y="169663"/>
                                </a:moveTo>
                                <a:cubicBezTo>
                                  <a:pt x="141661" y="170658"/>
                                  <a:pt x="140837" y="171671"/>
                                  <a:pt x="139788" y="172719"/>
                                </a:cubicBezTo>
                                <a:lnTo>
                                  <a:pt x="127000" y="185507"/>
                                </a:lnTo>
                                <a:cubicBezTo>
                                  <a:pt x="125644" y="186864"/>
                                  <a:pt x="124030" y="186938"/>
                                  <a:pt x="122663" y="185571"/>
                                </a:cubicBezTo>
                                <a:lnTo>
                                  <a:pt x="120989" y="183897"/>
                                </a:lnTo>
                                <a:cubicBezTo>
                                  <a:pt x="119551" y="182459"/>
                                  <a:pt x="119569" y="180963"/>
                                  <a:pt x="121013" y="179520"/>
                                </a:cubicBezTo>
                                <a:lnTo>
                                  <a:pt x="133678" y="166854"/>
                                </a:lnTo>
                                <a:cubicBezTo>
                                  <a:pt x="136154" y="164379"/>
                                  <a:pt x="136185" y="162403"/>
                                  <a:pt x="133833" y="160051"/>
                                </a:cubicBezTo>
                                <a:cubicBezTo>
                                  <a:pt x="132755" y="158974"/>
                                  <a:pt x="131616" y="158137"/>
                                  <a:pt x="130362" y="157510"/>
                                </a:cubicBezTo>
                                <a:lnTo>
                                  <a:pt x="114682" y="173190"/>
                                </a:lnTo>
                                <a:cubicBezTo>
                                  <a:pt x="113239" y="174633"/>
                                  <a:pt x="111743" y="174651"/>
                                  <a:pt x="110306" y="173213"/>
                                </a:cubicBezTo>
                                <a:lnTo>
                                  <a:pt x="108631" y="171539"/>
                                </a:lnTo>
                                <a:cubicBezTo>
                                  <a:pt x="107265" y="170173"/>
                                  <a:pt x="107338" y="168559"/>
                                  <a:pt x="108695" y="167202"/>
                                </a:cubicBezTo>
                                <a:lnTo>
                                  <a:pt x="125732" y="150165"/>
                                </a:lnTo>
                                <a:cubicBezTo>
                                  <a:pt x="127546" y="148351"/>
                                  <a:pt x="129050" y="148017"/>
                                  <a:pt x="131418" y="148962"/>
                                </a:cubicBezTo>
                                <a:cubicBezTo>
                                  <a:pt x="134586" y="150187"/>
                                  <a:pt x="137468" y="152107"/>
                                  <a:pt x="140101" y="154739"/>
                                </a:cubicBezTo>
                                <a:cubicBezTo>
                                  <a:pt x="142220" y="156859"/>
                                  <a:pt x="143523" y="159076"/>
                                  <a:pt x="143994" y="161409"/>
                                </a:cubicBezTo>
                                <a:cubicBezTo>
                                  <a:pt x="147324" y="162894"/>
                                  <a:pt x="150082" y="164721"/>
                                  <a:pt x="152299" y="166938"/>
                                </a:cubicBezTo>
                                <a:cubicBezTo>
                                  <a:pt x="158005" y="172644"/>
                                  <a:pt x="157842" y="178902"/>
                                  <a:pt x="151907" y="184838"/>
                                </a:cubicBezTo>
                                <a:lnTo>
                                  <a:pt x="139119" y="197626"/>
                                </a:lnTo>
                                <a:cubicBezTo>
                                  <a:pt x="137762" y="198983"/>
                                  <a:pt x="136148" y="199056"/>
                                  <a:pt x="134782" y="197690"/>
                                </a:cubicBezTo>
                                <a:lnTo>
                                  <a:pt x="133107" y="196015"/>
                                </a:lnTo>
                                <a:cubicBezTo>
                                  <a:pt x="131670" y="194577"/>
                                  <a:pt x="131688" y="193082"/>
                                  <a:pt x="133131" y="191639"/>
                                </a:cubicBezTo>
                                <a:lnTo>
                                  <a:pt x="145797" y="178973"/>
                                </a:lnTo>
                                <a:cubicBezTo>
                                  <a:pt x="148283" y="176487"/>
                                  <a:pt x="148332" y="174551"/>
                                  <a:pt x="146031" y="172249"/>
                                </a:cubicBezTo>
                                <a:cubicBezTo>
                                  <a:pt x="145038" y="171256"/>
                                  <a:pt x="143792" y="170397"/>
                                  <a:pt x="142265" y="169663"/>
                                </a:cubicBezTo>
                                <a:moveTo>
                                  <a:pt x="235721" y="263040"/>
                                </a:moveTo>
                                <a:lnTo>
                                  <a:pt x="220127" y="278634"/>
                                </a:lnTo>
                                <a:cubicBezTo>
                                  <a:pt x="218684" y="280078"/>
                                  <a:pt x="217188" y="280096"/>
                                  <a:pt x="215750" y="278658"/>
                                </a:cubicBezTo>
                                <a:lnTo>
                                  <a:pt x="214076" y="276984"/>
                                </a:lnTo>
                                <a:cubicBezTo>
                                  <a:pt x="212709" y="275617"/>
                                  <a:pt x="212783" y="274004"/>
                                  <a:pt x="214140" y="272647"/>
                                </a:cubicBezTo>
                                <a:lnTo>
                                  <a:pt x="231300" y="255487"/>
                                </a:lnTo>
                                <a:cubicBezTo>
                                  <a:pt x="233105" y="253681"/>
                                  <a:pt x="234568" y="253377"/>
                                  <a:pt x="237016" y="254354"/>
                                </a:cubicBezTo>
                                <a:cubicBezTo>
                                  <a:pt x="240051" y="255688"/>
                                  <a:pt x="243098" y="257821"/>
                                  <a:pt x="246103" y="260742"/>
                                </a:cubicBezTo>
                                <a:lnTo>
                                  <a:pt x="247379" y="262018"/>
                                </a:lnTo>
                                <a:cubicBezTo>
                                  <a:pt x="248805" y="263444"/>
                                  <a:pt x="248734" y="265016"/>
                                  <a:pt x="247355" y="266395"/>
                                </a:cubicBezTo>
                                <a:lnTo>
                                  <a:pt x="245966" y="267784"/>
                                </a:lnTo>
                                <a:cubicBezTo>
                                  <a:pt x="244588" y="269162"/>
                                  <a:pt x="243016" y="269234"/>
                                  <a:pt x="241589" y="267808"/>
                                </a:cubicBezTo>
                                <a:lnTo>
                                  <a:pt x="240194" y="266412"/>
                                </a:lnTo>
                                <a:cubicBezTo>
                                  <a:pt x="238854" y="265072"/>
                                  <a:pt x="237361" y="263954"/>
                                  <a:pt x="235721" y="263040"/>
                                </a:cubicBezTo>
                                <a:moveTo>
                                  <a:pt x="19540" y="46326"/>
                                </a:moveTo>
                                <a:lnTo>
                                  <a:pt x="7627" y="46435"/>
                                </a:lnTo>
                                <a:lnTo>
                                  <a:pt x="7519" y="58346"/>
                                </a:lnTo>
                                <a:lnTo>
                                  <a:pt x="19540" y="46326"/>
                                </a:lnTo>
                                <a:moveTo>
                                  <a:pt x="-5343" y="21444"/>
                                </a:moveTo>
                                <a:lnTo>
                                  <a:pt x="-17364" y="33464"/>
                                </a:lnTo>
                                <a:lnTo>
                                  <a:pt x="-5451" y="33356"/>
                                </a:lnTo>
                                <a:lnTo>
                                  <a:pt x="-5343" y="21444"/>
                                </a:lnTo>
                                <a:moveTo>
                                  <a:pt x="156110" y="208541"/>
                                </a:moveTo>
                                <a:lnTo>
                                  <a:pt x="159968" y="204683"/>
                                </a:lnTo>
                                <a:cubicBezTo>
                                  <a:pt x="158463" y="202884"/>
                                  <a:pt x="157324" y="201601"/>
                                  <a:pt x="156464" y="200741"/>
                                </a:cubicBezTo>
                                <a:cubicBezTo>
                                  <a:pt x="153487" y="197764"/>
                                  <a:pt x="152268" y="197570"/>
                                  <a:pt x="150568" y="199270"/>
                                </a:cubicBezTo>
                                <a:cubicBezTo>
                                  <a:pt x="148870" y="200968"/>
                                  <a:pt x="149030" y="202156"/>
                                  <a:pt x="151960" y="205086"/>
                                </a:cubicBezTo>
                                <a:cubicBezTo>
                                  <a:pt x="153730" y="206856"/>
                                  <a:pt x="155154" y="208021"/>
                                  <a:pt x="156110" y="208541"/>
                                </a:cubicBezTo>
                                <a:moveTo>
                                  <a:pt x="104898" y="156279"/>
                                </a:moveTo>
                                <a:cubicBezTo>
                                  <a:pt x="104900" y="156280"/>
                                  <a:pt x="104902" y="156281"/>
                                  <a:pt x="104904" y="156282"/>
                                </a:cubicBezTo>
                                <a:cubicBezTo>
                                  <a:pt x="104902" y="156281"/>
                                  <a:pt x="104900" y="156280"/>
                                  <a:pt x="104898" y="156279"/>
                                </a:cubicBezTo>
                                <a:moveTo>
                                  <a:pt x="104545" y="156106"/>
                                </a:moveTo>
                                <a:lnTo>
                                  <a:pt x="116630" y="144021"/>
                                </a:lnTo>
                                <a:cubicBezTo>
                                  <a:pt x="115616" y="142220"/>
                                  <a:pt x="114575" y="140793"/>
                                  <a:pt x="113533" y="139751"/>
                                </a:cubicBezTo>
                                <a:cubicBezTo>
                                  <a:pt x="110746" y="136964"/>
                                  <a:pt x="108408" y="136952"/>
                                  <a:pt x="105683" y="139676"/>
                                </a:cubicBezTo>
                                <a:lnTo>
                                  <a:pt x="100167" y="145192"/>
                                </a:lnTo>
                                <a:cubicBezTo>
                                  <a:pt x="97541" y="147818"/>
                                  <a:pt x="97602" y="150156"/>
                                  <a:pt x="100445" y="152999"/>
                                </a:cubicBezTo>
                                <a:cubicBezTo>
                                  <a:pt x="101847" y="154401"/>
                                  <a:pt x="103176" y="155410"/>
                                  <a:pt x="104545" y="156106"/>
                                </a:cubicBezTo>
                                <a:moveTo>
                                  <a:pt x="211447" y="244961"/>
                                </a:moveTo>
                                <a:lnTo>
                                  <a:pt x="219930" y="253444"/>
                                </a:lnTo>
                                <a:cubicBezTo>
                                  <a:pt x="222504" y="250846"/>
                                  <a:pt x="222426" y="248154"/>
                                  <a:pt x="219582" y="245310"/>
                                </a:cubicBezTo>
                                <a:cubicBezTo>
                                  <a:pt x="216754" y="242482"/>
                                  <a:pt x="214022" y="242411"/>
                                  <a:pt x="211447" y="244961"/>
                                </a:cubicBezTo>
                                <a:moveTo>
                                  <a:pt x="91294" y="91714"/>
                                </a:moveTo>
                                <a:cubicBezTo>
                                  <a:pt x="93438" y="93859"/>
                                  <a:pt x="93396" y="95878"/>
                                  <a:pt x="91246" y="98028"/>
                                </a:cubicBezTo>
                                <a:cubicBezTo>
                                  <a:pt x="88769" y="100505"/>
                                  <a:pt x="86749" y="100547"/>
                                  <a:pt x="84605" y="98403"/>
                                </a:cubicBezTo>
                                <a:cubicBezTo>
                                  <a:pt x="82239" y="96037"/>
                                  <a:pt x="82247" y="94017"/>
                                  <a:pt x="84414" y="91850"/>
                                </a:cubicBezTo>
                                <a:cubicBezTo>
                                  <a:pt x="86878" y="89385"/>
                                  <a:pt x="88939" y="89360"/>
                                  <a:pt x="91294" y="91714"/>
                                </a:cubicBezTo>
                                <a:close/>
                              </a:path>
                            </a:pathLst>
                          </a:custGeom>
                          <a:solidFill>
                            <a:srgbClr val="DEDDD7"/>
                          </a:solidFill>
                        </wps:spPr>
                        <wps:bodyPr/>
                      </wps:wsp>
                      <wps:wsp>
                        <wps:cNvPr id="166" name="shape166"/>
                        <wps:cNvSpPr/>
                        <wps:spPr>
                          <a:xfrm>
                            <a:off x="2075591" y="5324281"/>
                            <a:ext cx="805000" cy="805000"/>
                          </a:xfrm>
                          <a:custGeom>
                            <a:avLst/>
                            <a:gdLst/>
                            <a:ahLst/>
                            <a:cxnLst/>
                            <a:pathLst>
                              <a:path w="805000" h="805000">
                                <a:moveTo>
                                  <a:pt x="7746" y="33236"/>
                                </a:moveTo>
                                <a:lnTo>
                                  <a:pt x="29699" y="33036"/>
                                </a:lnTo>
                                <a:cubicBezTo>
                                  <a:pt x="34702" y="32990"/>
                                  <a:pt x="38730" y="37018"/>
                                  <a:pt x="38684" y="42021"/>
                                </a:cubicBezTo>
                                <a:cubicBezTo>
                                  <a:pt x="38662" y="44414"/>
                                  <a:pt x="37693" y="46712"/>
                                  <a:pt x="35991" y="48415"/>
                                </a:cubicBezTo>
                                <a:lnTo>
                                  <a:pt x="9607" y="74798"/>
                                </a:lnTo>
                                <a:cubicBezTo>
                                  <a:pt x="6057" y="78348"/>
                                  <a:pt x="336" y="78400"/>
                                  <a:pt x="-3172" y="74892"/>
                                </a:cubicBezTo>
                                <a:cubicBezTo>
                                  <a:pt x="-4859" y="73205"/>
                                  <a:pt x="-5794" y="70907"/>
                                  <a:pt x="-5772" y="68506"/>
                                </a:cubicBezTo>
                                <a:lnTo>
                                  <a:pt x="-5572" y="46555"/>
                                </a:lnTo>
                                <a:lnTo>
                                  <a:pt x="-27524" y="46755"/>
                                </a:lnTo>
                                <a:cubicBezTo>
                                  <a:pt x="-29924" y="46777"/>
                                  <a:pt x="-32223" y="45842"/>
                                  <a:pt x="-33909" y="44155"/>
                                </a:cubicBezTo>
                                <a:cubicBezTo>
                                  <a:pt x="-37417" y="40647"/>
                                  <a:pt x="-37365" y="34926"/>
                                  <a:pt x="-33815" y="31376"/>
                                </a:cubicBezTo>
                                <a:lnTo>
                                  <a:pt x="-7432" y="4992"/>
                                </a:lnTo>
                                <a:cubicBezTo>
                                  <a:pt x="-5729" y="3290"/>
                                  <a:pt x="-3431" y="2320"/>
                                  <a:pt x="-1038" y="2299"/>
                                </a:cubicBezTo>
                                <a:cubicBezTo>
                                  <a:pt x="1315" y="2277"/>
                                  <a:pt x="3527" y="3163"/>
                                  <a:pt x="5219" y="4773"/>
                                </a:cubicBezTo>
                                <a:cubicBezTo>
                                  <a:pt x="7083" y="6718"/>
                                  <a:pt x="7969" y="8930"/>
                                  <a:pt x="7947" y="11284"/>
                                </a:cubicBezTo>
                                <a:lnTo>
                                  <a:pt x="7746" y="33236"/>
                                </a:lnTo>
                                <a:moveTo>
                                  <a:pt x="122456" y="138195"/>
                                </a:moveTo>
                                <a:lnTo>
                                  <a:pt x="129345" y="131306"/>
                                </a:lnTo>
                                <a:cubicBezTo>
                                  <a:pt x="130775" y="129876"/>
                                  <a:pt x="132349" y="129909"/>
                                  <a:pt x="133722" y="131282"/>
                                </a:cubicBezTo>
                                <a:lnTo>
                                  <a:pt x="135396" y="132957"/>
                                </a:lnTo>
                                <a:cubicBezTo>
                                  <a:pt x="136763" y="134323"/>
                                  <a:pt x="136689" y="135937"/>
                                  <a:pt x="135332" y="137293"/>
                                </a:cubicBezTo>
                                <a:lnTo>
                                  <a:pt x="108980" y="163646"/>
                                </a:lnTo>
                                <a:cubicBezTo>
                                  <a:pt x="107142" y="165484"/>
                                  <a:pt x="105759" y="165727"/>
                                  <a:pt x="103277" y="164704"/>
                                </a:cubicBezTo>
                                <a:cubicBezTo>
                                  <a:pt x="100094" y="163335"/>
                                  <a:pt x="97110" y="161244"/>
                                  <a:pt x="94336" y="158470"/>
                                </a:cubicBezTo>
                                <a:cubicBezTo>
                                  <a:pt x="87977" y="152110"/>
                                  <a:pt x="87854" y="145451"/>
                                  <a:pt x="94018" y="139287"/>
                                </a:cubicBezTo>
                                <a:lnTo>
                                  <a:pt x="99778" y="133526"/>
                                </a:lnTo>
                                <a:cubicBezTo>
                                  <a:pt x="105890" y="127415"/>
                                  <a:pt x="112632" y="127270"/>
                                  <a:pt x="118645" y="133284"/>
                                </a:cubicBezTo>
                                <a:cubicBezTo>
                                  <a:pt x="119943" y="134582"/>
                                  <a:pt x="121205" y="136208"/>
                                  <a:pt x="122456" y="138195"/>
                                </a:cubicBezTo>
                                <a:moveTo>
                                  <a:pt x="165463" y="199189"/>
                                </a:moveTo>
                                <a:cubicBezTo>
                                  <a:pt x="168331" y="196320"/>
                                  <a:pt x="168419" y="194474"/>
                                  <a:pt x="165774" y="191829"/>
                                </a:cubicBezTo>
                                <a:cubicBezTo>
                                  <a:pt x="163866" y="189921"/>
                                  <a:pt x="162025" y="189312"/>
                                  <a:pt x="159823" y="189863"/>
                                </a:cubicBezTo>
                                <a:cubicBezTo>
                                  <a:pt x="159060" y="189982"/>
                                  <a:pt x="158865" y="190004"/>
                                  <a:pt x="158471" y="189969"/>
                                </a:cubicBezTo>
                                <a:cubicBezTo>
                                  <a:pt x="157305" y="189866"/>
                                  <a:pt x="156718" y="189233"/>
                                  <a:pt x="156134" y="187928"/>
                                </a:cubicBezTo>
                                <a:cubicBezTo>
                                  <a:pt x="154727" y="184296"/>
                                  <a:pt x="155489" y="182645"/>
                                  <a:pt x="157417" y="181981"/>
                                </a:cubicBezTo>
                                <a:cubicBezTo>
                                  <a:pt x="162372" y="180337"/>
                                  <a:pt x="167177" y="181815"/>
                                  <a:pt x="171562" y="186201"/>
                                </a:cubicBezTo>
                                <a:cubicBezTo>
                                  <a:pt x="177948" y="192587"/>
                                  <a:pt x="177679" y="199027"/>
                                  <a:pt x="171561" y="205145"/>
                                </a:cubicBezTo>
                                <a:lnTo>
                                  <a:pt x="160897" y="215809"/>
                                </a:lnTo>
                                <a:cubicBezTo>
                                  <a:pt x="159032" y="217674"/>
                                  <a:pt x="157594" y="217989"/>
                                  <a:pt x="155282" y="217088"/>
                                </a:cubicBezTo>
                                <a:cubicBezTo>
                                  <a:pt x="152710" y="216077"/>
                                  <a:pt x="149880" y="214014"/>
                                  <a:pt x="146775" y="210908"/>
                                </a:cubicBezTo>
                                <a:cubicBezTo>
                                  <a:pt x="143191" y="207324"/>
                                  <a:pt x="141223" y="204169"/>
                                  <a:pt x="141014" y="201402"/>
                                </a:cubicBezTo>
                                <a:cubicBezTo>
                                  <a:pt x="140745" y="198567"/>
                                  <a:pt x="141970" y="195814"/>
                                  <a:pt x="144541" y="193243"/>
                                </a:cubicBezTo>
                                <a:cubicBezTo>
                                  <a:pt x="150018" y="187766"/>
                                  <a:pt x="155205" y="188638"/>
                                  <a:pt x="162285" y="195718"/>
                                </a:cubicBezTo>
                                <a:cubicBezTo>
                                  <a:pt x="163396" y="196829"/>
                                  <a:pt x="164454" y="197981"/>
                                  <a:pt x="165463" y="199189"/>
                                </a:cubicBezTo>
                                <a:moveTo>
                                  <a:pt x="191264" y="205903"/>
                                </a:moveTo>
                                <a:cubicBezTo>
                                  <a:pt x="195940" y="210579"/>
                                  <a:pt x="197466" y="215531"/>
                                  <a:pt x="195594" y="220428"/>
                                </a:cubicBezTo>
                                <a:cubicBezTo>
                                  <a:pt x="194948" y="222306"/>
                                  <a:pt x="193293" y="223135"/>
                                  <a:pt x="191405" y="222416"/>
                                </a:cubicBezTo>
                                <a:lnTo>
                                  <a:pt x="189491" y="221638"/>
                                </a:lnTo>
                                <a:cubicBezTo>
                                  <a:pt x="187629" y="220898"/>
                                  <a:pt x="187187" y="219872"/>
                                  <a:pt x="187569" y="217936"/>
                                </a:cubicBezTo>
                                <a:cubicBezTo>
                                  <a:pt x="188365" y="215634"/>
                                  <a:pt x="187897" y="214033"/>
                                  <a:pt x="185595" y="211731"/>
                                </a:cubicBezTo>
                                <a:cubicBezTo>
                                  <a:pt x="183156" y="209293"/>
                                  <a:pt x="181696" y="208980"/>
                                  <a:pt x="180548" y="210128"/>
                                </a:cubicBezTo>
                                <a:cubicBezTo>
                                  <a:pt x="179179" y="211497"/>
                                  <a:pt x="179471" y="212454"/>
                                  <a:pt x="182866" y="216477"/>
                                </a:cubicBezTo>
                                <a:cubicBezTo>
                                  <a:pt x="185427" y="219663"/>
                                  <a:pt x="186961" y="222378"/>
                                  <a:pt x="187474" y="224817"/>
                                </a:cubicBezTo>
                                <a:cubicBezTo>
                                  <a:pt x="188064" y="227618"/>
                                  <a:pt x="186943" y="230362"/>
                                  <a:pt x="184343" y="232963"/>
                                </a:cubicBezTo>
                                <a:cubicBezTo>
                                  <a:pt x="179481" y="237825"/>
                                  <a:pt x="172982" y="237115"/>
                                  <a:pt x="167035" y="231168"/>
                                </a:cubicBezTo>
                                <a:cubicBezTo>
                                  <a:pt x="161975" y="226109"/>
                                  <a:pt x="160538" y="220773"/>
                                  <a:pt x="162949" y="215550"/>
                                </a:cubicBezTo>
                                <a:cubicBezTo>
                                  <a:pt x="163705" y="213668"/>
                                  <a:pt x="165478" y="213002"/>
                                  <a:pt x="167187" y="213922"/>
                                </a:cubicBezTo>
                                <a:lnTo>
                                  <a:pt x="169061" y="214800"/>
                                </a:lnTo>
                                <a:cubicBezTo>
                                  <a:pt x="170685" y="215597"/>
                                  <a:pt x="171216" y="217141"/>
                                  <a:pt x="170541" y="218935"/>
                                </a:cubicBezTo>
                                <a:cubicBezTo>
                                  <a:pt x="169657" y="220930"/>
                                  <a:pt x="170257" y="222974"/>
                                  <a:pt x="172623" y="225341"/>
                                </a:cubicBezTo>
                                <a:cubicBezTo>
                                  <a:pt x="175357" y="228075"/>
                                  <a:pt x="177024" y="228466"/>
                                  <a:pt x="178272" y="227218"/>
                                </a:cubicBezTo>
                                <a:cubicBezTo>
                                  <a:pt x="179568" y="225922"/>
                                  <a:pt x="179270" y="224875"/>
                                  <a:pt x="176077" y="220995"/>
                                </a:cubicBezTo>
                                <a:cubicBezTo>
                                  <a:pt x="174083" y="218534"/>
                                  <a:pt x="173272" y="217321"/>
                                  <a:pt x="172253" y="215161"/>
                                </a:cubicBezTo>
                                <a:cubicBezTo>
                                  <a:pt x="171597" y="213771"/>
                                  <a:pt x="171262" y="212609"/>
                                  <a:pt x="171279" y="211588"/>
                                </a:cubicBezTo>
                                <a:cubicBezTo>
                                  <a:pt x="171140" y="209162"/>
                                  <a:pt x="172288" y="206413"/>
                                  <a:pt x="174479" y="204223"/>
                                </a:cubicBezTo>
                                <a:cubicBezTo>
                                  <a:pt x="179214" y="199487"/>
                                  <a:pt x="185512" y="200151"/>
                                  <a:pt x="191264" y="205903"/>
                                </a:cubicBezTo>
                                <a:moveTo>
                                  <a:pt x="206188" y="250220"/>
                                </a:moveTo>
                                <a:cubicBezTo>
                                  <a:pt x="202983" y="253425"/>
                                  <a:pt x="203085" y="255966"/>
                                  <a:pt x="205885" y="258766"/>
                                </a:cubicBezTo>
                                <a:cubicBezTo>
                                  <a:pt x="208073" y="260953"/>
                                  <a:pt x="210265" y="261671"/>
                                  <a:pt x="212713" y="261012"/>
                                </a:cubicBezTo>
                                <a:cubicBezTo>
                                  <a:pt x="214796" y="260628"/>
                                  <a:pt x="216219" y="261480"/>
                                  <a:pt x="216598" y="263390"/>
                                </a:cubicBezTo>
                                <a:cubicBezTo>
                                  <a:pt x="217708" y="267081"/>
                                  <a:pt x="216679" y="268708"/>
                                  <a:pt x="214697" y="269153"/>
                                </a:cubicBezTo>
                                <a:cubicBezTo>
                                  <a:pt x="209680" y="270603"/>
                                  <a:pt x="204794" y="268927"/>
                                  <a:pt x="200219" y="264353"/>
                                </a:cubicBezTo>
                                <a:cubicBezTo>
                                  <a:pt x="193784" y="257918"/>
                                  <a:pt x="193786" y="250647"/>
                                  <a:pt x="199868" y="244565"/>
                                </a:cubicBezTo>
                                <a:lnTo>
                                  <a:pt x="204934" y="239499"/>
                                </a:lnTo>
                                <a:cubicBezTo>
                                  <a:pt x="211218" y="233215"/>
                                  <a:pt x="218647" y="233286"/>
                                  <a:pt x="225126" y="239765"/>
                                </a:cubicBezTo>
                                <a:cubicBezTo>
                                  <a:pt x="231514" y="246153"/>
                                  <a:pt x="231600" y="253749"/>
                                  <a:pt x="225678" y="259671"/>
                                </a:cubicBezTo>
                                <a:lnTo>
                                  <a:pt x="223308" y="262041"/>
                                </a:lnTo>
                                <a:cubicBezTo>
                                  <a:pt x="221680" y="263669"/>
                                  <a:pt x="219619" y="263651"/>
                                  <a:pt x="217964" y="261996"/>
                                </a:cubicBezTo>
                                <a:lnTo>
                                  <a:pt x="206188" y="250220"/>
                                </a:lnTo>
                                <a:moveTo>
                                  <a:pt x="209021" y="224886"/>
                                </a:moveTo>
                                <a:lnTo>
                                  <a:pt x="213024" y="228888"/>
                                </a:lnTo>
                                <a:cubicBezTo>
                                  <a:pt x="214390" y="230254"/>
                                  <a:pt x="214316" y="231868"/>
                                  <a:pt x="212960" y="233225"/>
                                </a:cubicBezTo>
                                <a:lnTo>
                                  <a:pt x="211530" y="234655"/>
                                </a:lnTo>
                                <a:cubicBezTo>
                                  <a:pt x="210173" y="236011"/>
                                  <a:pt x="208559" y="236085"/>
                                  <a:pt x="207193" y="234719"/>
                                </a:cubicBezTo>
                                <a:lnTo>
                                  <a:pt x="203191" y="230716"/>
                                </a:lnTo>
                                <a:lnTo>
                                  <a:pt x="194891" y="239016"/>
                                </a:lnTo>
                                <a:cubicBezTo>
                                  <a:pt x="193036" y="240871"/>
                                  <a:pt x="192209" y="242262"/>
                                  <a:pt x="192223" y="243094"/>
                                </a:cubicBezTo>
                                <a:cubicBezTo>
                                  <a:pt x="192237" y="243975"/>
                                  <a:pt x="193034" y="245343"/>
                                  <a:pt x="194722" y="247030"/>
                                </a:cubicBezTo>
                                <a:cubicBezTo>
                                  <a:pt x="196154" y="248463"/>
                                  <a:pt x="196187" y="249998"/>
                                  <a:pt x="194738" y="251447"/>
                                </a:cubicBezTo>
                                <a:lnTo>
                                  <a:pt x="193267" y="252918"/>
                                </a:lnTo>
                                <a:cubicBezTo>
                                  <a:pt x="191903" y="254282"/>
                                  <a:pt x="190377" y="254276"/>
                                  <a:pt x="188881" y="252932"/>
                                </a:cubicBezTo>
                                <a:cubicBezTo>
                                  <a:pt x="185249" y="249479"/>
                                  <a:pt x="183376" y="246292"/>
                                  <a:pt x="183366" y="243249"/>
                                </a:cubicBezTo>
                                <a:cubicBezTo>
                                  <a:pt x="183256" y="240134"/>
                                  <a:pt x="185112" y="236820"/>
                                  <a:pt x="188821" y="233111"/>
                                </a:cubicBezTo>
                                <a:lnTo>
                                  <a:pt x="197203" y="224729"/>
                                </a:lnTo>
                                <a:lnTo>
                                  <a:pt x="195114" y="222640"/>
                                </a:lnTo>
                                <a:cubicBezTo>
                                  <a:pt x="193756" y="221282"/>
                                  <a:pt x="193776" y="219625"/>
                                  <a:pt x="195138" y="218263"/>
                                </a:cubicBezTo>
                                <a:lnTo>
                                  <a:pt x="196568" y="216833"/>
                                </a:lnTo>
                                <a:cubicBezTo>
                                  <a:pt x="197998" y="215403"/>
                                  <a:pt x="199572" y="215436"/>
                                  <a:pt x="200945" y="216809"/>
                                </a:cubicBezTo>
                                <a:lnTo>
                                  <a:pt x="203034" y="218898"/>
                                </a:lnTo>
                                <a:lnTo>
                                  <a:pt x="205736" y="216196"/>
                                </a:lnTo>
                                <a:cubicBezTo>
                                  <a:pt x="207159" y="214773"/>
                                  <a:pt x="208695" y="214754"/>
                                  <a:pt x="210073" y="216132"/>
                                </a:cubicBezTo>
                                <a:lnTo>
                                  <a:pt x="211748" y="217806"/>
                                </a:lnTo>
                                <a:cubicBezTo>
                                  <a:pt x="213121" y="219179"/>
                                  <a:pt x="213154" y="220753"/>
                                  <a:pt x="211724" y="222183"/>
                                </a:cubicBezTo>
                                <a:lnTo>
                                  <a:pt x="209021" y="224886"/>
                                </a:lnTo>
                                <a:moveTo>
                                  <a:pt x="60667" y="88065"/>
                                </a:moveTo>
                                <a:cubicBezTo>
                                  <a:pt x="60064" y="89061"/>
                                  <a:pt x="59240" y="90073"/>
                                  <a:pt x="58191" y="91122"/>
                                </a:cubicBezTo>
                                <a:lnTo>
                                  <a:pt x="45403" y="103910"/>
                                </a:lnTo>
                                <a:cubicBezTo>
                                  <a:pt x="44046" y="105267"/>
                                  <a:pt x="42433" y="105340"/>
                                  <a:pt x="41066" y="103974"/>
                                </a:cubicBezTo>
                                <a:lnTo>
                                  <a:pt x="39392" y="102300"/>
                                </a:lnTo>
                                <a:cubicBezTo>
                                  <a:pt x="37954" y="100862"/>
                                  <a:pt x="37972" y="99366"/>
                                  <a:pt x="39416" y="97923"/>
                                </a:cubicBezTo>
                                <a:lnTo>
                                  <a:pt x="52081" y="85257"/>
                                </a:lnTo>
                                <a:cubicBezTo>
                                  <a:pt x="54557" y="82782"/>
                                  <a:pt x="54588" y="80806"/>
                                  <a:pt x="52235" y="78454"/>
                                </a:cubicBezTo>
                                <a:cubicBezTo>
                                  <a:pt x="51158" y="77376"/>
                                  <a:pt x="50019" y="76540"/>
                                  <a:pt x="48765" y="75913"/>
                                </a:cubicBezTo>
                                <a:lnTo>
                                  <a:pt x="33085" y="91592"/>
                                </a:lnTo>
                                <a:cubicBezTo>
                                  <a:pt x="31642" y="93036"/>
                                  <a:pt x="30146" y="93054"/>
                                  <a:pt x="28708" y="91616"/>
                                </a:cubicBezTo>
                                <a:lnTo>
                                  <a:pt x="27034" y="89942"/>
                                </a:lnTo>
                                <a:cubicBezTo>
                                  <a:pt x="25668" y="88576"/>
                                  <a:pt x="25741" y="86962"/>
                                  <a:pt x="27098" y="85605"/>
                                </a:cubicBezTo>
                                <a:lnTo>
                                  <a:pt x="44135" y="68568"/>
                                </a:lnTo>
                                <a:cubicBezTo>
                                  <a:pt x="45949" y="66754"/>
                                  <a:pt x="47453" y="66420"/>
                                  <a:pt x="49821" y="67365"/>
                                </a:cubicBezTo>
                                <a:cubicBezTo>
                                  <a:pt x="52989" y="68590"/>
                                  <a:pt x="55871" y="70510"/>
                                  <a:pt x="58504" y="73142"/>
                                </a:cubicBezTo>
                                <a:cubicBezTo>
                                  <a:pt x="60623" y="75261"/>
                                  <a:pt x="61926" y="77479"/>
                                  <a:pt x="62397" y="79812"/>
                                </a:cubicBezTo>
                                <a:cubicBezTo>
                                  <a:pt x="65727" y="81297"/>
                                  <a:pt x="68485" y="83124"/>
                                  <a:pt x="70702" y="85341"/>
                                </a:cubicBezTo>
                                <a:cubicBezTo>
                                  <a:pt x="76408" y="91047"/>
                                  <a:pt x="76245" y="97305"/>
                                  <a:pt x="70310" y="103240"/>
                                </a:cubicBezTo>
                                <a:lnTo>
                                  <a:pt x="57521" y="116029"/>
                                </a:lnTo>
                                <a:cubicBezTo>
                                  <a:pt x="56165" y="117385"/>
                                  <a:pt x="54551" y="117459"/>
                                  <a:pt x="53185" y="116092"/>
                                </a:cubicBezTo>
                                <a:lnTo>
                                  <a:pt x="51510" y="114418"/>
                                </a:lnTo>
                                <a:cubicBezTo>
                                  <a:pt x="50072" y="112980"/>
                                  <a:pt x="50091" y="111485"/>
                                  <a:pt x="51534" y="110041"/>
                                </a:cubicBezTo>
                                <a:lnTo>
                                  <a:pt x="64200" y="97376"/>
                                </a:lnTo>
                                <a:cubicBezTo>
                                  <a:pt x="66686" y="94890"/>
                                  <a:pt x="66735" y="92954"/>
                                  <a:pt x="64434" y="90652"/>
                                </a:cubicBezTo>
                                <a:cubicBezTo>
                                  <a:pt x="63441" y="89659"/>
                                  <a:pt x="62195" y="88800"/>
                                  <a:pt x="60667" y="88065"/>
                                </a:cubicBezTo>
                                <a:moveTo>
                                  <a:pt x="88394" y="115728"/>
                                </a:moveTo>
                                <a:lnTo>
                                  <a:pt x="72807" y="131315"/>
                                </a:lnTo>
                                <a:cubicBezTo>
                                  <a:pt x="71364" y="132758"/>
                                  <a:pt x="69869" y="132776"/>
                                  <a:pt x="68431" y="131339"/>
                                </a:cubicBezTo>
                                <a:lnTo>
                                  <a:pt x="66756" y="129664"/>
                                </a:lnTo>
                                <a:cubicBezTo>
                                  <a:pt x="65390" y="128298"/>
                                  <a:pt x="65463" y="126684"/>
                                  <a:pt x="66820" y="125327"/>
                                </a:cubicBezTo>
                                <a:lnTo>
                                  <a:pt x="83857" y="108290"/>
                                </a:lnTo>
                                <a:cubicBezTo>
                                  <a:pt x="85663" y="106484"/>
                                  <a:pt x="87126" y="106180"/>
                                  <a:pt x="89521" y="107135"/>
                                </a:cubicBezTo>
                                <a:cubicBezTo>
                                  <a:pt x="92849" y="108466"/>
                                  <a:pt x="96043" y="110681"/>
                                  <a:pt x="99103" y="113742"/>
                                </a:cubicBezTo>
                                <a:cubicBezTo>
                                  <a:pt x="105163" y="119801"/>
                                  <a:pt x="105168" y="126301"/>
                                  <a:pt x="99105" y="132363"/>
                                </a:cubicBezTo>
                                <a:lnTo>
                                  <a:pt x="86481" y="144988"/>
                                </a:lnTo>
                                <a:cubicBezTo>
                                  <a:pt x="85051" y="146418"/>
                                  <a:pt x="83477" y="146385"/>
                                  <a:pt x="82104" y="145012"/>
                                </a:cubicBezTo>
                                <a:lnTo>
                                  <a:pt x="80430" y="143337"/>
                                </a:lnTo>
                                <a:cubicBezTo>
                                  <a:pt x="79056" y="141964"/>
                                  <a:pt x="79023" y="140391"/>
                                  <a:pt x="80453" y="138961"/>
                                </a:cubicBezTo>
                                <a:lnTo>
                                  <a:pt x="92956" y="126458"/>
                                </a:lnTo>
                                <a:cubicBezTo>
                                  <a:pt x="95503" y="123911"/>
                                  <a:pt x="95476" y="121694"/>
                                  <a:pt x="92835" y="119053"/>
                                </a:cubicBezTo>
                                <a:cubicBezTo>
                                  <a:pt x="91479" y="117697"/>
                                  <a:pt x="89970" y="116573"/>
                                  <a:pt x="88394" y="115728"/>
                                </a:cubicBezTo>
                                <a:moveTo>
                                  <a:pt x="84289" y="100154"/>
                                </a:moveTo>
                                <a:cubicBezTo>
                                  <a:pt x="85727" y="101592"/>
                                  <a:pt x="85709" y="103087"/>
                                  <a:pt x="84266" y="104531"/>
                                </a:cubicBezTo>
                                <a:lnTo>
                                  <a:pt x="65145" y="123652"/>
                                </a:lnTo>
                                <a:cubicBezTo>
                                  <a:pt x="63701" y="125095"/>
                                  <a:pt x="62206" y="125114"/>
                                  <a:pt x="60768" y="123676"/>
                                </a:cubicBezTo>
                                <a:lnTo>
                                  <a:pt x="59093" y="122001"/>
                                </a:lnTo>
                                <a:cubicBezTo>
                                  <a:pt x="57656" y="120564"/>
                                  <a:pt x="57674" y="119068"/>
                                  <a:pt x="59117" y="117625"/>
                                </a:cubicBezTo>
                                <a:lnTo>
                                  <a:pt x="78238" y="98503"/>
                                </a:lnTo>
                                <a:cubicBezTo>
                                  <a:pt x="79682" y="97060"/>
                                  <a:pt x="81177" y="97042"/>
                                  <a:pt x="82615" y="98480"/>
                                </a:cubicBezTo>
                                <a:lnTo>
                                  <a:pt x="84289" y="100154"/>
                                </a:lnTo>
                                <a:moveTo>
                                  <a:pt x="142265" y="169663"/>
                                </a:moveTo>
                                <a:cubicBezTo>
                                  <a:pt x="141661" y="170658"/>
                                  <a:pt x="140837" y="171671"/>
                                  <a:pt x="139788" y="172719"/>
                                </a:cubicBezTo>
                                <a:lnTo>
                                  <a:pt x="127000" y="185507"/>
                                </a:lnTo>
                                <a:cubicBezTo>
                                  <a:pt x="125644" y="186864"/>
                                  <a:pt x="124030" y="186938"/>
                                  <a:pt x="122663" y="185571"/>
                                </a:cubicBezTo>
                                <a:lnTo>
                                  <a:pt x="120989" y="183897"/>
                                </a:lnTo>
                                <a:cubicBezTo>
                                  <a:pt x="119551" y="182459"/>
                                  <a:pt x="119569" y="180963"/>
                                  <a:pt x="121013" y="179520"/>
                                </a:cubicBezTo>
                                <a:lnTo>
                                  <a:pt x="133678" y="166854"/>
                                </a:lnTo>
                                <a:cubicBezTo>
                                  <a:pt x="136154" y="164379"/>
                                  <a:pt x="136185" y="162403"/>
                                  <a:pt x="133833" y="160051"/>
                                </a:cubicBezTo>
                                <a:cubicBezTo>
                                  <a:pt x="132755" y="158974"/>
                                  <a:pt x="131616" y="158137"/>
                                  <a:pt x="130362" y="157510"/>
                                </a:cubicBezTo>
                                <a:lnTo>
                                  <a:pt x="114682" y="173190"/>
                                </a:lnTo>
                                <a:cubicBezTo>
                                  <a:pt x="113239" y="174633"/>
                                  <a:pt x="111743" y="174651"/>
                                  <a:pt x="110306" y="173213"/>
                                </a:cubicBezTo>
                                <a:lnTo>
                                  <a:pt x="108631" y="171539"/>
                                </a:lnTo>
                                <a:cubicBezTo>
                                  <a:pt x="107265" y="170173"/>
                                  <a:pt x="107338" y="168559"/>
                                  <a:pt x="108695" y="167202"/>
                                </a:cubicBezTo>
                                <a:lnTo>
                                  <a:pt x="125732" y="150165"/>
                                </a:lnTo>
                                <a:cubicBezTo>
                                  <a:pt x="127546" y="148351"/>
                                  <a:pt x="129050" y="148017"/>
                                  <a:pt x="131418" y="148962"/>
                                </a:cubicBezTo>
                                <a:cubicBezTo>
                                  <a:pt x="134586" y="150187"/>
                                  <a:pt x="137468" y="152107"/>
                                  <a:pt x="140101" y="154739"/>
                                </a:cubicBezTo>
                                <a:cubicBezTo>
                                  <a:pt x="142220" y="156859"/>
                                  <a:pt x="143523" y="159076"/>
                                  <a:pt x="143994" y="161409"/>
                                </a:cubicBezTo>
                                <a:cubicBezTo>
                                  <a:pt x="147324" y="162894"/>
                                  <a:pt x="150082" y="164721"/>
                                  <a:pt x="152299" y="166938"/>
                                </a:cubicBezTo>
                                <a:cubicBezTo>
                                  <a:pt x="158005" y="172644"/>
                                  <a:pt x="157842" y="178902"/>
                                  <a:pt x="151907" y="184838"/>
                                </a:cubicBezTo>
                                <a:lnTo>
                                  <a:pt x="139119" y="197626"/>
                                </a:lnTo>
                                <a:cubicBezTo>
                                  <a:pt x="137762" y="198983"/>
                                  <a:pt x="136148" y="199056"/>
                                  <a:pt x="134782" y="197690"/>
                                </a:cubicBezTo>
                                <a:lnTo>
                                  <a:pt x="133107" y="196015"/>
                                </a:lnTo>
                                <a:cubicBezTo>
                                  <a:pt x="131670" y="194577"/>
                                  <a:pt x="131688" y="193082"/>
                                  <a:pt x="133131" y="191639"/>
                                </a:cubicBezTo>
                                <a:lnTo>
                                  <a:pt x="145797" y="178973"/>
                                </a:lnTo>
                                <a:cubicBezTo>
                                  <a:pt x="148283" y="176487"/>
                                  <a:pt x="148332" y="174551"/>
                                  <a:pt x="146031" y="172249"/>
                                </a:cubicBezTo>
                                <a:cubicBezTo>
                                  <a:pt x="145038" y="171256"/>
                                  <a:pt x="143792" y="170397"/>
                                  <a:pt x="142265" y="169663"/>
                                </a:cubicBezTo>
                                <a:moveTo>
                                  <a:pt x="235721" y="263040"/>
                                </a:moveTo>
                                <a:lnTo>
                                  <a:pt x="220127" y="278634"/>
                                </a:lnTo>
                                <a:cubicBezTo>
                                  <a:pt x="218684" y="280078"/>
                                  <a:pt x="217188" y="280096"/>
                                  <a:pt x="215750" y="278658"/>
                                </a:cubicBezTo>
                                <a:lnTo>
                                  <a:pt x="214076" y="276984"/>
                                </a:lnTo>
                                <a:cubicBezTo>
                                  <a:pt x="212709" y="275617"/>
                                  <a:pt x="212783" y="274004"/>
                                  <a:pt x="214140" y="272647"/>
                                </a:cubicBezTo>
                                <a:lnTo>
                                  <a:pt x="231300" y="255487"/>
                                </a:lnTo>
                                <a:cubicBezTo>
                                  <a:pt x="233105" y="253681"/>
                                  <a:pt x="234568" y="253377"/>
                                  <a:pt x="237016" y="254354"/>
                                </a:cubicBezTo>
                                <a:cubicBezTo>
                                  <a:pt x="240051" y="255688"/>
                                  <a:pt x="243098" y="257821"/>
                                  <a:pt x="246103" y="260742"/>
                                </a:cubicBezTo>
                                <a:lnTo>
                                  <a:pt x="247379" y="262018"/>
                                </a:lnTo>
                                <a:cubicBezTo>
                                  <a:pt x="248805" y="263444"/>
                                  <a:pt x="248734" y="265016"/>
                                  <a:pt x="247355" y="266395"/>
                                </a:cubicBezTo>
                                <a:lnTo>
                                  <a:pt x="245966" y="267784"/>
                                </a:lnTo>
                                <a:cubicBezTo>
                                  <a:pt x="244588" y="269162"/>
                                  <a:pt x="243016" y="269234"/>
                                  <a:pt x="241589" y="267808"/>
                                </a:cubicBezTo>
                                <a:lnTo>
                                  <a:pt x="240194" y="266412"/>
                                </a:lnTo>
                                <a:cubicBezTo>
                                  <a:pt x="238854" y="265072"/>
                                  <a:pt x="237361" y="263954"/>
                                  <a:pt x="235721" y="263040"/>
                                </a:cubicBezTo>
                                <a:moveTo>
                                  <a:pt x="19540" y="46326"/>
                                </a:moveTo>
                                <a:lnTo>
                                  <a:pt x="7627" y="46435"/>
                                </a:lnTo>
                                <a:lnTo>
                                  <a:pt x="7519" y="58346"/>
                                </a:lnTo>
                                <a:lnTo>
                                  <a:pt x="19540" y="46326"/>
                                </a:lnTo>
                                <a:moveTo>
                                  <a:pt x="-5343" y="21444"/>
                                </a:moveTo>
                                <a:lnTo>
                                  <a:pt x="-17364" y="33464"/>
                                </a:lnTo>
                                <a:lnTo>
                                  <a:pt x="-5451" y="33356"/>
                                </a:lnTo>
                                <a:lnTo>
                                  <a:pt x="-5343" y="21444"/>
                                </a:lnTo>
                                <a:moveTo>
                                  <a:pt x="156110" y="208541"/>
                                </a:moveTo>
                                <a:lnTo>
                                  <a:pt x="159968" y="204683"/>
                                </a:lnTo>
                                <a:cubicBezTo>
                                  <a:pt x="158463" y="202884"/>
                                  <a:pt x="157324" y="201601"/>
                                  <a:pt x="156464" y="200741"/>
                                </a:cubicBezTo>
                                <a:cubicBezTo>
                                  <a:pt x="153487" y="197764"/>
                                  <a:pt x="152268" y="197570"/>
                                  <a:pt x="150568" y="199270"/>
                                </a:cubicBezTo>
                                <a:cubicBezTo>
                                  <a:pt x="148870" y="200968"/>
                                  <a:pt x="149030" y="202156"/>
                                  <a:pt x="151960" y="205086"/>
                                </a:cubicBezTo>
                                <a:cubicBezTo>
                                  <a:pt x="153730" y="206856"/>
                                  <a:pt x="155154" y="208021"/>
                                  <a:pt x="156110" y="208541"/>
                                </a:cubicBezTo>
                                <a:moveTo>
                                  <a:pt x="104898" y="156279"/>
                                </a:moveTo>
                                <a:cubicBezTo>
                                  <a:pt x="104900" y="156280"/>
                                  <a:pt x="104902" y="156281"/>
                                  <a:pt x="104904" y="156282"/>
                                </a:cubicBezTo>
                                <a:cubicBezTo>
                                  <a:pt x="104902" y="156281"/>
                                  <a:pt x="104900" y="156280"/>
                                  <a:pt x="104898" y="156279"/>
                                </a:cubicBezTo>
                                <a:moveTo>
                                  <a:pt x="104545" y="156106"/>
                                </a:moveTo>
                                <a:lnTo>
                                  <a:pt x="116630" y="144021"/>
                                </a:lnTo>
                                <a:cubicBezTo>
                                  <a:pt x="115616" y="142220"/>
                                  <a:pt x="114575" y="140793"/>
                                  <a:pt x="113533" y="139751"/>
                                </a:cubicBezTo>
                                <a:cubicBezTo>
                                  <a:pt x="110746" y="136964"/>
                                  <a:pt x="108408" y="136952"/>
                                  <a:pt x="105683" y="139676"/>
                                </a:cubicBezTo>
                                <a:lnTo>
                                  <a:pt x="100167" y="145192"/>
                                </a:lnTo>
                                <a:cubicBezTo>
                                  <a:pt x="97541" y="147818"/>
                                  <a:pt x="97602" y="150156"/>
                                  <a:pt x="100445" y="152999"/>
                                </a:cubicBezTo>
                                <a:cubicBezTo>
                                  <a:pt x="101847" y="154401"/>
                                  <a:pt x="103176" y="155410"/>
                                  <a:pt x="104545" y="156106"/>
                                </a:cubicBezTo>
                                <a:moveTo>
                                  <a:pt x="211447" y="244961"/>
                                </a:moveTo>
                                <a:lnTo>
                                  <a:pt x="219930" y="253444"/>
                                </a:lnTo>
                                <a:cubicBezTo>
                                  <a:pt x="222504" y="250846"/>
                                  <a:pt x="222426" y="248154"/>
                                  <a:pt x="219582" y="245310"/>
                                </a:cubicBezTo>
                                <a:cubicBezTo>
                                  <a:pt x="216754" y="242482"/>
                                  <a:pt x="214022" y="242411"/>
                                  <a:pt x="211447" y="244961"/>
                                </a:cubicBezTo>
                                <a:moveTo>
                                  <a:pt x="91294" y="91714"/>
                                </a:moveTo>
                                <a:cubicBezTo>
                                  <a:pt x="93438" y="93859"/>
                                  <a:pt x="93396" y="95878"/>
                                  <a:pt x="91246" y="98028"/>
                                </a:cubicBezTo>
                                <a:cubicBezTo>
                                  <a:pt x="88769" y="100505"/>
                                  <a:pt x="86749" y="100547"/>
                                  <a:pt x="84605" y="98403"/>
                                </a:cubicBezTo>
                                <a:cubicBezTo>
                                  <a:pt x="82239" y="96037"/>
                                  <a:pt x="82247" y="94017"/>
                                  <a:pt x="84414" y="91850"/>
                                </a:cubicBezTo>
                                <a:cubicBezTo>
                                  <a:pt x="86878" y="89385"/>
                                  <a:pt x="88939" y="89360"/>
                                  <a:pt x="91294" y="91714"/>
                                </a:cubicBezTo>
                                <a:close/>
                              </a:path>
                            </a:pathLst>
                          </a:custGeom>
                          <a:solidFill>
                            <a:srgbClr val="DEDDD7"/>
                          </a:solidFill>
                        </wps:spPr>
                        <wps:bodyPr/>
                      </wps:wsp>
                      <wps:wsp>
                        <wps:cNvPr id="167" name="shape167"/>
                        <wps:cNvSpPr/>
                        <wps:spPr>
                          <a:xfrm>
                            <a:off x="83318" y="4470450"/>
                            <a:ext cx="805000" cy="805000"/>
                          </a:xfrm>
                          <a:custGeom>
                            <a:avLst/>
                            <a:gdLst/>
                            <a:ahLst/>
                            <a:cxnLst/>
                            <a:pathLst>
                              <a:path w="805000" h="805000">
                                <a:moveTo>
                                  <a:pt x="7746" y="33236"/>
                                </a:moveTo>
                                <a:lnTo>
                                  <a:pt x="29699" y="33036"/>
                                </a:lnTo>
                                <a:cubicBezTo>
                                  <a:pt x="34702" y="32990"/>
                                  <a:pt x="38730" y="37018"/>
                                  <a:pt x="38684" y="42021"/>
                                </a:cubicBezTo>
                                <a:cubicBezTo>
                                  <a:pt x="38662" y="44414"/>
                                  <a:pt x="37693" y="46712"/>
                                  <a:pt x="35991" y="48415"/>
                                </a:cubicBezTo>
                                <a:lnTo>
                                  <a:pt x="9607" y="74798"/>
                                </a:lnTo>
                                <a:cubicBezTo>
                                  <a:pt x="6057" y="78348"/>
                                  <a:pt x="336" y="78400"/>
                                  <a:pt x="-3172" y="74892"/>
                                </a:cubicBezTo>
                                <a:cubicBezTo>
                                  <a:pt x="-4859" y="73205"/>
                                  <a:pt x="-5794" y="70907"/>
                                  <a:pt x="-5772" y="68506"/>
                                </a:cubicBezTo>
                                <a:lnTo>
                                  <a:pt x="-5572" y="46555"/>
                                </a:lnTo>
                                <a:lnTo>
                                  <a:pt x="-27524" y="46755"/>
                                </a:lnTo>
                                <a:cubicBezTo>
                                  <a:pt x="-29924" y="46777"/>
                                  <a:pt x="-32223" y="45842"/>
                                  <a:pt x="-33909" y="44155"/>
                                </a:cubicBezTo>
                                <a:cubicBezTo>
                                  <a:pt x="-37417" y="40647"/>
                                  <a:pt x="-37365" y="34926"/>
                                  <a:pt x="-33815" y="31376"/>
                                </a:cubicBezTo>
                                <a:lnTo>
                                  <a:pt x="-7432" y="4992"/>
                                </a:lnTo>
                                <a:cubicBezTo>
                                  <a:pt x="-5729" y="3290"/>
                                  <a:pt x="-3431" y="2320"/>
                                  <a:pt x="-1038" y="2299"/>
                                </a:cubicBezTo>
                                <a:cubicBezTo>
                                  <a:pt x="1315" y="2277"/>
                                  <a:pt x="3527" y="3163"/>
                                  <a:pt x="5219" y="4773"/>
                                </a:cubicBezTo>
                                <a:cubicBezTo>
                                  <a:pt x="7083" y="6718"/>
                                  <a:pt x="7969" y="8930"/>
                                  <a:pt x="7947" y="11284"/>
                                </a:cubicBezTo>
                                <a:lnTo>
                                  <a:pt x="7746" y="33236"/>
                                </a:lnTo>
                                <a:moveTo>
                                  <a:pt x="122456" y="138195"/>
                                </a:moveTo>
                                <a:lnTo>
                                  <a:pt x="129345" y="131306"/>
                                </a:lnTo>
                                <a:cubicBezTo>
                                  <a:pt x="130775" y="129876"/>
                                  <a:pt x="132349" y="129909"/>
                                  <a:pt x="133722" y="131282"/>
                                </a:cubicBezTo>
                                <a:lnTo>
                                  <a:pt x="135396" y="132957"/>
                                </a:lnTo>
                                <a:cubicBezTo>
                                  <a:pt x="136763" y="134323"/>
                                  <a:pt x="136689" y="135937"/>
                                  <a:pt x="135332" y="137293"/>
                                </a:cubicBezTo>
                                <a:lnTo>
                                  <a:pt x="108980" y="163646"/>
                                </a:lnTo>
                                <a:cubicBezTo>
                                  <a:pt x="107142" y="165484"/>
                                  <a:pt x="105759" y="165727"/>
                                  <a:pt x="103277" y="164704"/>
                                </a:cubicBezTo>
                                <a:cubicBezTo>
                                  <a:pt x="100094" y="163335"/>
                                  <a:pt x="97110" y="161244"/>
                                  <a:pt x="94336" y="158470"/>
                                </a:cubicBezTo>
                                <a:cubicBezTo>
                                  <a:pt x="87977" y="152110"/>
                                  <a:pt x="87854" y="145451"/>
                                  <a:pt x="94018" y="139287"/>
                                </a:cubicBezTo>
                                <a:lnTo>
                                  <a:pt x="99778" y="133526"/>
                                </a:lnTo>
                                <a:cubicBezTo>
                                  <a:pt x="105890" y="127415"/>
                                  <a:pt x="112632" y="127270"/>
                                  <a:pt x="118645" y="133284"/>
                                </a:cubicBezTo>
                                <a:cubicBezTo>
                                  <a:pt x="119943" y="134582"/>
                                  <a:pt x="121205" y="136208"/>
                                  <a:pt x="122456" y="138195"/>
                                </a:cubicBezTo>
                                <a:moveTo>
                                  <a:pt x="165463" y="199189"/>
                                </a:moveTo>
                                <a:cubicBezTo>
                                  <a:pt x="168331" y="196320"/>
                                  <a:pt x="168419" y="194474"/>
                                  <a:pt x="165774" y="191829"/>
                                </a:cubicBezTo>
                                <a:cubicBezTo>
                                  <a:pt x="163866" y="189921"/>
                                  <a:pt x="162025" y="189312"/>
                                  <a:pt x="159823" y="189863"/>
                                </a:cubicBezTo>
                                <a:cubicBezTo>
                                  <a:pt x="159060" y="189982"/>
                                  <a:pt x="158865" y="190004"/>
                                  <a:pt x="158471" y="189969"/>
                                </a:cubicBezTo>
                                <a:cubicBezTo>
                                  <a:pt x="157305" y="189866"/>
                                  <a:pt x="156718" y="189233"/>
                                  <a:pt x="156134" y="187928"/>
                                </a:cubicBezTo>
                                <a:cubicBezTo>
                                  <a:pt x="154727" y="184296"/>
                                  <a:pt x="155489" y="182645"/>
                                  <a:pt x="157417" y="181981"/>
                                </a:cubicBezTo>
                                <a:cubicBezTo>
                                  <a:pt x="162372" y="180337"/>
                                  <a:pt x="167177" y="181815"/>
                                  <a:pt x="171562" y="186201"/>
                                </a:cubicBezTo>
                                <a:cubicBezTo>
                                  <a:pt x="177948" y="192587"/>
                                  <a:pt x="177679" y="199027"/>
                                  <a:pt x="171561" y="205145"/>
                                </a:cubicBezTo>
                                <a:lnTo>
                                  <a:pt x="160897" y="215809"/>
                                </a:lnTo>
                                <a:cubicBezTo>
                                  <a:pt x="159032" y="217674"/>
                                  <a:pt x="157594" y="217989"/>
                                  <a:pt x="155282" y="217088"/>
                                </a:cubicBezTo>
                                <a:cubicBezTo>
                                  <a:pt x="152710" y="216077"/>
                                  <a:pt x="149880" y="214014"/>
                                  <a:pt x="146775" y="210908"/>
                                </a:cubicBezTo>
                                <a:cubicBezTo>
                                  <a:pt x="143191" y="207324"/>
                                  <a:pt x="141223" y="204169"/>
                                  <a:pt x="141014" y="201402"/>
                                </a:cubicBezTo>
                                <a:cubicBezTo>
                                  <a:pt x="140745" y="198567"/>
                                  <a:pt x="141970" y="195814"/>
                                  <a:pt x="144541" y="193243"/>
                                </a:cubicBezTo>
                                <a:cubicBezTo>
                                  <a:pt x="150018" y="187766"/>
                                  <a:pt x="155205" y="188638"/>
                                  <a:pt x="162285" y="195718"/>
                                </a:cubicBezTo>
                                <a:cubicBezTo>
                                  <a:pt x="163396" y="196829"/>
                                  <a:pt x="164454" y="197981"/>
                                  <a:pt x="165463" y="199189"/>
                                </a:cubicBezTo>
                                <a:moveTo>
                                  <a:pt x="191264" y="205903"/>
                                </a:moveTo>
                                <a:cubicBezTo>
                                  <a:pt x="195940" y="210579"/>
                                  <a:pt x="197466" y="215531"/>
                                  <a:pt x="195594" y="220428"/>
                                </a:cubicBezTo>
                                <a:cubicBezTo>
                                  <a:pt x="194948" y="222306"/>
                                  <a:pt x="193293" y="223135"/>
                                  <a:pt x="191405" y="222416"/>
                                </a:cubicBezTo>
                                <a:lnTo>
                                  <a:pt x="189491" y="221638"/>
                                </a:lnTo>
                                <a:cubicBezTo>
                                  <a:pt x="187629" y="220898"/>
                                  <a:pt x="187187" y="219872"/>
                                  <a:pt x="187569" y="217936"/>
                                </a:cubicBezTo>
                                <a:cubicBezTo>
                                  <a:pt x="188365" y="215634"/>
                                  <a:pt x="187897" y="214033"/>
                                  <a:pt x="185595" y="211731"/>
                                </a:cubicBezTo>
                                <a:cubicBezTo>
                                  <a:pt x="183156" y="209293"/>
                                  <a:pt x="181696" y="208980"/>
                                  <a:pt x="180548" y="210128"/>
                                </a:cubicBezTo>
                                <a:cubicBezTo>
                                  <a:pt x="179179" y="211497"/>
                                  <a:pt x="179471" y="212454"/>
                                  <a:pt x="182866" y="216477"/>
                                </a:cubicBezTo>
                                <a:cubicBezTo>
                                  <a:pt x="185427" y="219663"/>
                                  <a:pt x="186961" y="222378"/>
                                  <a:pt x="187474" y="224817"/>
                                </a:cubicBezTo>
                                <a:cubicBezTo>
                                  <a:pt x="188064" y="227618"/>
                                  <a:pt x="186943" y="230362"/>
                                  <a:pt x="184343" y="232963"/>
                                </a:cubicBezTo>
                                <a:cubicBezTo>
                                  <a:pt x="179481" y="237825"/>
                                  <a:pt x="172982" y="237115"/>
                                  <a:pt x="167035" y="231168"/>
                                </a:cubicBezTo>
                                <a:cubicBezTo>
                                  <a:pt x="161975" y="226109"/>
                                  <a:pt x="160538" y="220773"/>
                                  <a:pt x="162949" y="215550"/>
                                </a:cubicBezTo>
                                <a:cubicBezTo>
                                  <a:pt x="163705" y="213668"/>
                                  <a:pt x="165478" y="213002"/>
                                  <a:pt x="167187" y="213922"/>
                                </a:cubicBezTo>
                                <a:lnTo>
                                  <a:pt x="169061" y="214800"/>
                                </a:lnTo>
                                <a:cubicBezTo>
                                  <a:pt x="170685" y="215597"/>
                                  <a:pt x="171216" y="217141"/>
                                  <a:pt x="170541" y="218935"/>
                                </a:cubicBezTo>
                                <a:cubicBezTo>
                                  <a:pt x="169657" y="220930"/>
                                  <a:pt x="170257" y="222974"/>
                                  <a:pt x="172623" y="225341"/>
                                </a:cubicBezTo>
                                <a:cubicBezTo>
                                  <a:pt x="175357" y="228075"/>
                                  <a:pt x="177024" y="228466"/>
                                  <a:pt x="178272" y="227218"/>
                                </a:cubicBezTo>
                                <a:cubicBezTo>
                                  <a:pt x="179568" y="225922"/>
                                  <a:pt x="179270" y="224875"/>
                                  <a:pt x="176077" y="220995"/>
                                </a:cubicBezTo>
                                <a:cubicBezTo>
                                  <a:pt x="174083" y="218534"/>
                                  <a:pt x="173272" y="217321"/>
                                  <a:pt x="172253" y="215161"/>
                                </a:cubicBezTo>
                                <a:cubicBezTo>
                                  <a:pt x="171597" y="213771"/>
                                  <a:pt x="171262" y="212609"/>
                                  <a:pt x="171279" y="211588"/>
                                </a:cubicBezTo>
                                <a:cubicBezTo>
                                  <a:pt x="171140" y="209162"/>
                                  <a:pt x="172288" y="206413"/>
                                  <a:pt x="174479" y="204223"/>
                                </a:cubicBezTo>
                                <a:cubicBezTo>
                                  <a:pt x="179214" y="199487"/>
                                  <a:pt x="185512" y="200151"/>
                                  <a:pt x="191264" y="205903"/>
                                </a:cubicBezTo>
                                <a:moveTo>
                                  <a:pt x="206188" y="250220"/>
                                </a:moveTo>
                                <a:cubicBezTo>
                                  <a:pt x="202983" y="253425"/>
                                  <a:pt x="203085" y="255966"/>
                                  <a:pt x="205885" y="258766"/>
                                </a:cubicBezTo>
                                <a:cubicBezTo>
                                  <a:pt x="208073" y="260953"/>
                                  <a:pt x="210265" y="261671"/>
                                  <a:pt x="212713" y="261012"/>
                                </a:cubicBezTo>
                                <a:cubicBezTo>
                                  <a:pt x="214796" y="260628"/>
                                  <a:pt x="216219" y="261480"/>
                                  <a:pt x="216598" y="263390"/>
                                </a:cubicBezTo>
                                <a:cubicBezTo>
                                  <a:pt x="217708" y="267081"/>
                                  <a:pt x="216679" y="268708"/>
                                  <a:pt x="214697" y="269153"/>
                                </a:cubicBezTo>
                                <a:cubicBezTo>
                                  <a:pt x="209680" y="270603"/>
                                  <a:pt x="204794" y="268927"/>
                                  <a:pt x="200219" y="264353"/>
                                </a:cubicBezTo>
                                <a:cubicBezTo>
                                  <a:pt x="193784" y="257918"/>
                                  <a:pt x="193786" y="250647"/>
                                  <a:pt x="199868" y="244565"/>
                                </a:cubicBezTo>
                                <a:lnTo>
                                  <a:pt x="204934" y="239499"/>
                                </a:lnTo>
                                <a:cubicBezTo>
                                  <a:pt x="211218" y="233215"/>
                                  <a:pt x="218647" y="233286"/>
                                  <a:pt x="225126" y="239765"/>
                                </a:cubicBezTo>
                                <a:cubicBezTo>
                                  <a:pt x="231514" y="246153"/>
                                  <a:pt x="231600" y="253749"/>
                                  <a:pt x="225678" y="259671"/>
                                </a:cubicBezTo>
                                <a:lnTo>
                                  <a:pt x="223308" y="262041"/>
                                </a:lnTo>
                                <a:cubicBezTo>
                                  <a:pt x="221680" y="263669"/>
                                  <a:pt x="219619" y="263651"/>
                                  <a:pt x="217964" y="261996"/>
                                </a:cubicBezTo>
                                <a:lnTo>
                                  <a:pt x="206188" y="250220"/>
                                </a:lnTo>
                                <a:moveTo>
                                  <a:pt x="209021" y="224886"/>
                                </a:moveTo>
                                <a:lnTo>
                                  <a:pt x="213024" y="228888"/>
                                </a:lnTo>
                                <a:cubicBezTo>
                                  <a:pt x="214390" y="230254"/>
                                  <a:pt x="214316" y="231868"/>
                                  <a:pt x="212960" y="233225"/>
                                </a:cubicBezTo>
                                <a:lnTo>
                                  <a:pt x="211530" y="234655"/>
                                </a:lnTo>
                                <a:cubicBezTo>
                                  <a:pt x="210173" y="236011"/>
                                  <a:pt x="208559" y="236085"/>
                                  <a:pt x="207193" y="234719"/>
                                </a:cubicBezTo>
                                <a:lnTo>
                                  <a:pt x="203191" y="230716"/>
                                </a:lnTo>
                                <a:lnTo>
                                  <a:pt x="194891" y="239016"/>
                                </a:lnTo>
                                <a:cubicBezTo>
                                  <a:pt x="193036" y="240871"/>
                                  <a:pt x="192209" y="242262"/>
                                  <a:pt x="192223" y="243094"/>
                                </a:cubicBezTo>
                                <a:cubicBezTo>
                                  <a:pt x="192237" y="243975"/>
                                  <a:pt x="193034" y="245343"/>
                                  <a:pt x="194722" y="247030"/>
                                </a:cubicBezTo>
                                <a:cubicBezTo>
                                  <a:pt x="196154" y="248463"/>
                                  <a:pt x="196187" y="249998"/>
                                  <a:pt x="194738" y="251447"/>
                                </a:cubicBezTo>
                                <a:lnTo>
                                  <a:pt x="193267" y="252918"/>
                                </a:lnTo>
                                <a:cubicBezTo>
                                  <a:pt x="191903" y="254282"/>
                                  <a:pt x="190377" y="254276"/>
                                  <a:pt x="188881" y="252932"/>
                                </a:cubicBezTo>
                                <a:cubicBezTo>
                                  <a:pt x="185249" y="249479"/>
                                  <a:pt x="183376" y="246292"/>
                                  <a:pt x="183366" y="243249"/>
                                </a:cubicBezTo>
                                <a:cubicBezTo>
                                  <a:pt x="183256" y="240134"/>
                                  <a:pt x="185112" y="236820"/>
                                  <a:pt x="188821" y="233111"/>
                                </a:cubicBezTo>
                                <a:lnTo>
                                  <a:pt x="197203" y="224729"/>
                                </a:lnTo>
                                <a:lnTo>
                                  <a:pt x="195114" y="222640"/>
                                </a:lnTo>
                                <a:cubicBezTo>
                                  <a:pt x="193756" y="221282"/>
                                  <a:pt x="193776" y="219625"/>
                                  <a:pt x="195138" y="218263"/>
                                </a:cubicBezTo>
                                <a:lnTo>
                                  <a:pt x="196568" y="216833"/>
                                </a:lnTo>
                                <a:cubicBezTo>
                                  <a:pt x="197998" y="215403"/>
                                  <a:pt x="199572" y="215436"/>
                                  <a:pt x="200945" y="216809"/>
                                </a:cubicBezTo>
                                <a:lnTo>
                                  <a:pt x="203034" y="218898"/>
                                </a:lnTo>
                                <a:lnTo>
                                  <a:pt x="205736" y="216196"/>
                                </a:lnTo>
                                <a:cubicBezTo>
                                  <a:pt x="207159" y="214773"/>
                                  <a:pt x="208695" y="214754"/>
                                  <a:pt x="210073" y="216132"/>
                                </a:cubicBezTo>
                                <a:lnTo>
                                  <a:pt x="211748" y="217806"/>
                                </a:lnTo>
                                <a:cubicBezTo>
                                  <a:pt x="213121" y="219179"/>
                                  <a:pt x="213154" y="220753"/>
                                  <a:pt x="211724" y="222183"/>
                                </a:cubicBezTo>
                                <a:lnTo>
                                  <a:pt x="209021" y="224886"/>
                                </a:lnTo>
                                <a:moveTo>
                                  <a:pt x="60667" y="88065"/>
                                </a:moveTo>
                                <a:cubicBezTo>
                                  <a:pt x="60064" y="89061"/>
                                  <a:pt x="59240" y="90073"/>
                                  <a:pt x="58191" y="91122"/>
                                </a:cubicBezTo>
                                <a:lnTo>
                                  <a:pt x="45403" y="103910"/>
                                </a:lnTo>
                                <a:cubicBezTo>
                                  <a:pt x="44046" y="105267"/>
                                  <a:pt x="42433" y="105340"/>
                                  <a:pt x="41066" y="103974"/>
                                </a:cubicBezTo>
                                <a:lnTo>
                                  <a:pt x="39392" y="102300"/>
                                </a:lnTo>
                                <a:cubicBezTo>
                                  <a:pt x="37954" y="100862"/>
                                  <a:pt x="37972" y="99366"/>
                                  <a:pt x="39416" y="97923"/>
                                </a:cubicBezTo>
                                <a:lnTo>
                                  <a:pt x="52081" y="85257"/>
                                </a:lnTo>
                                <a:cubicBezTo>
                                  <a:pt x="54557" y="82782"/>
                                  <a:pt x="54588" y="80806"/>
                                  <a:pt x="52235" y="78454"/>
                                </a:cubicBezTo>
                                <a:cubicBezTo>
                                  <a:pt x="51158" y="77376"/>
                                  <a:pt x="50019" y="76540"/>
                                  <a:pt x="48765" y="75913"/>
                                </a:cubicBezTo>
                                <a:lnTo>
                                  <a:pt x="33085" y="91592"/>
                                </a:lnTo>
                                <a:cubicBezTo>
                                  <a:pt x="31642" y="93036"/>
                                  <a:pt x="30146" y="93054"/>
                                  <a:pt x="28708" y="91616"/>
                                </a:cubicBezTo>
                                <a:lnTo>
                                  <a:pt x="27034" y="89942"/>
                                </a:lnTo>
                                <a:cubicBezTo>
                                  <a:pt x="25668" y="88576"/>
                                  <a:pt x="25741" y="86962"/>
                                  <a:pt x="27098" y="85605"/>
                                </a:cubicBezTo>
                                <a:lnTo>
                                  <a:pt x="44135" y="68568"/>
                                </a:lnTo>
                                <a:cubicBezTo>
                                  <a:pt x="45949" y="66754"/>
                                  <a:pt x="47453" y="66420"/>
                                  <a:pt x="49821" y="67365"/>
                                </a:cubicBezTo>
                                <a:cubicBezTo>
                                  <a:pt x="52989" y="68590"/>
                                  <a:pt x="55871" y="70510"/>
                                  <a:pt x="58504" y="73142"/>
                                </a:cubicBezTo>
                                <a:cubicBezTo>
                                  <a:pt x="60623" y="75261"/>
                                  <a:pt x="61926" y="77479"/>
                                  <a:pt x="62397" y="79812"/>
                                </a:cubicBezTo>
                                <a:cubicBezTo>
                                  <a:pt x="65727" y="81297"/>
                                  <a:pt x="68485" y="83124"/>
                                  <a:pt x="70702" y="85341"/>
                                </a:cubicBezTo>
                                <a:cubicBezTo>
                                  <a:pt x="76408" y="91047"/>
                                  <a:pt x="76245" y="97305"/>
                                  <a:pt x="70310" y="103240"/>
                                </a:cubicBezTo>
                                <a:lnTo>
                                  <a:pt x="57521" y="116029"/>
                                </a:lnTo>
                                <a:cubicBezTo>
                                  <a:pt x="56165" y="117385"/>
                                  <a:pt x="54551" y="117459"/>
                                  <a:pt x="53185" y="116092"/>
                                </a:cubicBezTo>
                                <a:lnTo>
                                  <a:pt x="51510" y="114418"/>
                                </a:lnTo>
                                <a:cubicBezTo>
                                  <a:pt x="50072" y="112980"/>
                                  <a:pt x="50091" y="111485"/>
                                  <a:pt x="51534" y="110041"/>
                                </a:cubicBezTo>
                                <a:lnTo>
                                  <a:pt x="64200" y="97376"/>
                                </a:lnTo>
                                <a:cubicBezTo>
                                  <a:pt x="66686" y="94890"/>
                                  <a:pt x="66735" y="92954"/>
                                  <a:pt x="64434" y="90652"/>
                                </a:cubicBezTo>
                                <a:cubicBezTo>
                                  <a:pt x="63441" y="89659"/>
                                  <a:pt x="62195" y="88800"/>
                                  <a:pt x="60667" y="88065"/>
                                </a:cubicBezTo>
                                <a:moveTo>
                                  <a:pt x="88394" y="115728"/>
                                </a:moveTo>
                                <a:lnTo>
                                  <a:pt x="72807" y="131315"/>
                                </a:lnTo>
                                <a:cubicBezTo>
                                  <a:pt x="71364" y="132758"/>
                                  <a:pt x="69869" y="132776"/>
                                  <a:pt x="68431" y="131339"/>
                                </a:cubicBezTo>
                                <a:lnTo>
                                  <a:pt x="66756" y="129664"/>
                                </a:lnTo>
                                <a:cubicBezTo>
                                  <a:pt x="65390" y="128298"/>
                                  <a:pt x="65463" y="126684"/>
                                  <a:pt x="66820" y="125327"/>
                                </a:cubicBezTo>
                                <a:lnTo>
                                  <a:pt x="83857" y="108290"/>
                                </a:lnTo>
                                <a:cubicBezTo>
                                  <a:pt x="85663" y="106484"/>
                                  <a:pt x="87126" y="106180"/>
                                  <a:pt x="89521" y="107135"/>
                                </a:cubicBezTo>
                                <a:cubicBezTo>
                                  <a:pt x="92849" y="108466"/>
                                  <a:pt x="96043" y="110681"/>
                                  <a:pt x="99103" y="113742"/>
                                </a:cubicBezTo>
                                <a:cubicBezTo>
                                  <a:pt x="105163" y="119801"/>
                                  <a:pt x="105168" y="126301"/>
                                  <a:pt x="99105" y="132363"/>
                                </a:cubicBezTo>
                                <a:lnTo>
                                  <a:pt x="86481" y="144988"/>
                                </a:lnTo>
                                <a:cubicBezTo>
                                  <a:pt x="85051" y="146418"/>
                                  <a:pt x="83477" y="146385"/>
                                  <a:pt x="82104" y="145012"/>
                                </a:cubicBezTo>
                                <a:lnTo>
                                  <a:pt x="80430" y="143337"/>
                                </a:lnTo>
                                <a:cubicBezTo>
                                  <a:pt x="79056" y="141964"/>
                                  <a:pt x="79023" y="140391"/>
                                  <a:pt x="80453" y="138961"/>
                                </a:cubicBezTo>
                                <a:lnTo>
                                  <a:pt x="92956" y="126458"/>
                                </a:lnTo>
                                <a:cubicBezTo>
                                  <a:pt x="95503" y="123911"/>
                                  <a:pt x="95476" y="121694"/>
                                  <a:pt x="92835" y="119053"/>
                                </a:cubicBezTo>
                                <a:cubicBezTo>
                                  <a:pt x="91479" y="117697"/>
                                  <a:pt x="89970" y="116573"/>
                                  <a:pt x="88394" y="115728"/>
                                </a:cubicBezTo>
                                <a:moveTo>
                                  <a:pt x="84289" y="100154"/>
                                </a:moveTo>
                                <a:cubicBezTo>
                                  <a:pt x="85727" y="101592"/>
                                  <a:pt x="85709" y="103087"/>
                                  <a:pt x="84266" y="104531"/>
                                </a:cubicBezTo>
                                <a:lnTo>
                                  <a:pt x="65145" y="123652"/>
                                </a:lnTo>
                                <a:cubicBezTo>
                                  <a:pt x="63701" y="125095"/>
                                  <a:pt x="62206" y="125114"/>
                                  <a:pt x="60768" y="123676"/>
                                </a:cubicBezTo>
                                <a:lnTo>
                                  <a:pt x="59093" y="122001"/>
                                </a:lnTo>
                                <a:cubicBezTo>
                                  <a:pt x="57656" y="120564"/>
                                  <a:pt x="57674" y="119068"/>
                                  <a:pt x="59117" y="117625"/>
                                </a:cubicBezTo>
                                <a:lnTo>
                                  <a:pt x="78238" y="98503"/>
                                </a:lnTo>
                                <a:cubicBezTo>
                                  <a:pt x="79682" y="97060"/>
                                  <a:pt x="81177" y="97042"/>
                                  <a:pt x="82615" y="98480"/>
                                </a:cubicBezTo>
                                <a:lnTo>
                                  <a:pt x="84289" y="100154"/>
                                </a:lnTo>
                                <a:moveTo>
                                  <a:pt x="142265" y="169663"/>
                                </a:moveTo>
                                <a:cubicBezTo>
                                  <a:pt x="141661" y="170658"/>
                                  <a:pt x="140837" y="171671"/>
                                  <a:pt x="139788" y="172719"/>
                                </a:cubicBezTo>
                                <a:lnTo>
                                  <a:pt x="127000" y="185507"/>
                                </a:lnTo>
                                <a:cubicBezTo>
                                  <a:pt x="125644" y="186864"/>
                                  <a:pt x="124030" y="186938"/>
                                  <a:pt x="122663" y="185571"/>
                                </a:cubicBezTo>
                                <a:lnTo>
                                  <a:pt x="120989" y="183897"/>
                                </a:lnTo>
                                <a:cubicBezTo>
                                  <a:pt x="119551" y="182459"/>
                                  <a:pt x="119569" y="180963"/>
                                  <a:pt x="121013" y="179520"/>
                                </a:cubicBezTo>
                                <a:lnTo>
                                  <a:pt x="133678" y="166854"/>
                                </a:lnTo>
                                <a:cubicBezTo>
                                  <a:pt x="136154" y="164379"/>
                                  <a:pt x="136185" y="162403"/>
                                  <a:pt x="133833" y="160051"/>
                                </a:cubicBezTo>
                                <a:cubicBezTo>
                                  <a:pt x="132755" y="158974"/>
                                  <a:pt x="131616" y="158137"/>
                                  <a:pt x="130362" y="157510"/>
                                </a:cubicBezTo>
                                <a:lnTo>
                                  <a:pt x="114682" y="173190"/>
                                </a:lnTo>
                                <a:cubicBezTo>
                                  <a:pt x="113239" y="174633"/>
                                  <a:pt x="111743" y="174651"/>
                                  <a:pt x="110306" y="173213"/>
                                </a:cubicBezTo>
                                <a:lnTo>
                                  <a:pt x="108631" y="171539"/>
                                </a:lnTo>
                                <a:cubicBezTo>
                                  <a:pt x="107265" y="170173"/>
                                  <a:pt x="107338" y="168559"/>
                                  <a:pt x="108695" y="167202"/>
                                </a:cubicBezTo>
                                <a:lnTo>
                                  <a:pt x="125732" y="150165"/>
                                </a:lnTo>
                                <a:cubicBezTo>
                                  <a:pt x="127546" y="148351"/>
                                  <a:pt x="129050" y="148017"/>
                                  <a:pt x="131418" y="148962"/>
                                </a:cubicBezTo>
                                <a:cubicBezTo>
                                  <a:pt x="134586" y="150187"/>
                                  <a:pt x="137468" y="152107"/>
                                  <a:pt x="140101" y="154739"/>
                                </a:cubicBezTo>
                                <a:cubicBezTo>
                                  <a:pt x="142220" y="156859"/>
                                  <a:pt x="143523" y="159076"/>
                                  <a:pt x="143994" y="161409"/>
                                </a:cubicBezTo>
                                <a:cubicBezTo>
                                  <a:pt x="147324" y="162894"/>
                                  <a:pt x="150082" y="164721"/>
                                  <a:pt x="152299" y="166938"/>
                                </a:cubicBezTo>
                                <a:cubicBezTo>
                                  <a:pt x="158005" y="172644"/>
                                  <a:pt x="157842" y="178902"/>
                                  <a:pt x="151907" y="184838"/>
                                </a:cubicBezTo>
                                <a:lnTo>
                                  <a:pt x="139119" y="197626"/>
                                </a:lnTo>
                                <a:cubicBezTo>
                                  <a:pt x="137762" y="198983"/>
                                  <a:pt x="136148" y="199056"/>
                                  <a:pt x="134782" y="197690"/>
                                </a:cubicBezTo>
                                <a:lnTo>
                                  <a:pt x="133107" y="196015"/>
                                </a:lnTo>
                                <a:cubicBezTo>
                                  <a:pt x="131670" y="194577"/>
                                  <a:pt x="131688" y="193082"/>
                                  <a:pt x="133131" y="191639"/>
                                </a:cubicBezTo>
                                <a:lnTo>
                                  <a:pt x="145797" y="178973"/>
                                </a:lnTo>
                                <a:cubicBezTo>
                                  <a:pt x="148283" y="176487"/>
                                  <a:pt x="148332" y="174551"/>
                                  <a:pt x="146031" y="172249"/>
                                </a:cubicBezTo>
                                <a:cubicBezTo>
                                  <a:pt x="145038" y="171256"/>
                                  <a:pt x="143792" y="170397"/>
                                  <a:pt x="142265" y="169663"/>
                                </a:cubicBezTo>
                                <a:moveTo>
                                  <a:pt x="235721" y="263040"/>
                                </a:moveTo>
                                <a:lnTo>
                                  <a:pt x="220127" y="278634"/>
                                </a:lnTo>
                                <a:cubicBezTo>
                                  <a:pt x="218684" y="280078"/>
                                  <a:pt x="217188" y="280096"/>
                                  <a:pt x="215750" y="278658"/>
                                </a:cubicBezTo>
                                <a:lnTo>
                                  <a:pt x="214076" y="276984"/>
                                </a:lnTo>
                                <a:cubicBezTo>
                                  <a:pt x="212709" y="275617"/>
                                  <a:pt x="212783" y="274004"/>
                                  <a:pt x="214140" y="272647"/>
                                </a:cubicBezTo>
                                <a:lnTo>
                                  <a:pt x="231300" y="255487"/>
                                </a:lnTo>
                                <a:cubicBezTo>
                                  <a:pt x="233105" y="253681"/>
                                  <a:pt x="234568" y="253377"/>
                                  <a:pt x="237016" y="254354"/>
                                </a:cubicBezTo>
                                <a:cubicBezTo>
                                  <a:pt x="240051" y="255688"/>
                                  <a:pt x="243098" y="257821"/>
                                  <a:pt x="246103" y="260742"/>
                                </a:cubicBezTo>
                                <a:lnTo>
                                  <a:pt x="247379" y="262018"/>
                                </a:lnTo>
                                <a:cubicBezTo>
                                  <a:pt x="248805" y="263444"/>
                                  <a:pt x="248734" y="265016"/>
                                  <a:pt x="247355" y="266395"/>
                                </a:cubicBezTo>
                                <a:lnTo>
                                  <a:pt x="245966" y="267784"/>
                                </a:lnTo>
                                <a:cubicBezTo>
                                  <a:pt x="244588" y="269162"/>
                                  <a:pt x="243016" y="269234"/>
                                  <a:pt x="241589" y="267808"/>
                                </a:cubicBezTo>
                                <a:lnTo>
                                  <a:pt x="240194" y="266412"/>
                                </a:lnTo>
                                <a:cubicBezTo>
                                  <a:pt x="238854" y="265072"/>
                                  <a:pt x="237361" y="263954"/>
                                  <a:pt x="235721" y="263040"/>
                                </a:cubicBezTo>
                                <a:moveTo>
                                  <a:pt x="19540" y="46326"/>
                                </a:moveTo>
                                <a:lnTo>
                                  <a:pt x="7627" y="46435"/>
                                </a:lnTo>
                                <a:lnTo>
                                  <a:pt x="7519" y="58346"/>
                                </a:lnTo>
                                <a:lnTo>
                                  <a:pt x="19540" y="46326"/>
                                </a:lnTo>
                                <a:moveTo>
                                  <a:pt x="-5343" y="21444"/>
                                </a:moveTo>
                                <a:lnTo>
                                  <a:pt x="-17364" y="33464"/>
                                </a:lnTo>
                                <a:lnTo>
                                  <a:pt x="-5451" y="33356"/>
                                </a:lnTo>
                                <a:lnTo>
                                  <a:pt x="-5343" y="21444"/>
                                </a:lnTo>
                                <a:moveTo>
                                  <a:pt x="156110" y="208541"/>
                                </a:moveTo>
                                <a:lnTo>
                                  <a:pt x="159968" y="204683"/>
                                </a:lnTo>
                                <a:cubicBezTo>
                                  <a:pt x="158463" y="202884"/>
                                  <a:pt x="157324" y="201601"/>
                                  <a:pt x="156464" y="200741"/>
                                </a:cubicBezTo>
                                <a:cubicBezTo>
                                  <a:pt x="153487" y="197764"/>
                                  <a:pt x="152268" y="197570"/>
                                  <a:pt x="150568" y="199270"/>
                                </a:cubicBezTo>
                                <a:cubicBezTo>
                                  <a:pt x="148870" y="200968"/>
                                  <a:pt x="149030" y="202156"/>
                                  <a:pt x="151960" y="205086"/>
                                </a:cubicBezTo>
                                <a:cubicBezTo>
                                  <a:pt x="153730" y="206856"/>
                                  <a:pt x="155154" y="208021"/>
                                  <a:pt x="156110" y="208541"/>
                                </a:cubicBezTo>
                                <a:moveTo>
                                  <a:pt x="104898" y="156279"/>
                                </a:moveTo>
                                <a:cubicBezTo>
                                  <a:pt x="104900" y="156280"/>
                                  <a:pt x="104902" y="156281"/>
                                  <a:pt x="104904" y="156282"/>
                                </a:cubicBezTo>
                                <a:cubicBezTo>
                                  <a:pt x="104902" y="156281"/>
                                  <a:pt x="104900" y="156280"/>
                                  <a:pt x="104898" y="156279"/>
                                </a:cubicBezTo>
                                <a:moveTo>
                                  <a:pt x="104545" y="156106"/>
                                </a:moveTo>
                                <a:lnTo>
                                  <a:pt x="116630" y="144021"/>
                                </a:lnTo>
                                <a:cubicBezTo>
                                  <a:pt x="115616" y="142220"/>
                                  <a:pt x="114575" y="140793"/>
                                  <a:pt x="113533" y="139751"/>
                                </a:cubicBezTo>
                                <a:cubicBezTo>
                                  <a:pt x="110746" y="136964"/>
                                  <a:pt x="108408" y="136952"/>
                                  <a:pt x="105683" y="139676"/>
                                </a:cubicBezTo>
                                <a:lnTo>
                                  <a:pt x="100167" y="145192"/>
                                </a:lnTo>
                                <a:cubicBezTo>
                                  <a:pt x="97541" y="147818"/>
                                  <a:pt x="97602" y="150156"/>
                                  <a:pt x="100445" y="152999"/>
                                </a:cubicBezTo>
                                <a:cubicBezTo>
                                  <a:pt x="101847" y="154401"/>
                                  <a:pt x="103176" y="155410"/>
                                  <a:pt x="104545" y="156106"/>
                                </a:cubicBezTo>
                                <a:moveTo>
                                  <a:pt x="211447" y="244961"/>
                                </a:moveTo>
                                <a:lnTo>
                                  <a:pt x="219930" y="253444"/>
                                </a:lnTo>
                                <a:cubicBezTo>
                                  <a:pt x="222504" y="250846"/>
                                  <a:pt x="222426" y="248154"/>
                                  <a:pt x="219582" y="245310"/>
                                </a:cubicBezTo>
                                <a:cubicBezTo>
                                  <a:pt x="216754" y="242482"/>
                                  <a:pt x="214022" y="242411"/>
                                  <a:pt x="211447" y="244961"/>
                                </a:cubicBezTo>
                                <a:moveTo>
                                  <a:pt x="91294" y="91714"/>
                                </a:moveTo>
                                <a:cubicBezTo>
                                  <a:pt x="93438" y="93859"/>
                                  <a:pt x="93396" y="95878"/>
                                  <a:pt x="91246" y="98028"/>
                                </a:cubicBezTo>
                                <a:cubicBezTo>
                                  <a:pt x="88769" y="100505"/>
                                  <a:pt x="86749" y="100547"/>
                                  <a:pt x="84605" y="98403"/>
                                </a:cubicBezTo>
                                <a:cubicBezTo>
                                  <a:pt x="82239" y="96037"/>
                                  <a:pt x="82247" y="94017"/>
                                  <a:pt x="84414" y="91850"/>
                                </a:cubicBezTo>
                                <a:cubicBezTo>
                                  <a:pt x="86878" y="89385"/>
                                  <a:pt x="88939" y="89360"/>
                                  <a:pt x="91294" y="91714"/>
                                </a:cubicBezTo>
                                <a:close/>
                              </a:path>
                            </a:pathLst>
                          </a:custGeom>
                          <a:solidFill>
                            <a:srgbClr val="DEDDD7"/>
                          </a:solidFill>
                        </wps:spPr>
                        <wps:bodyPr/>
                      </wps:wsp>
                      <wps:wsp>
                        <wps:cNvPr id="168" name="shape168"/>
                        <wps:cNvSpPr/>
                        <wps:spPr>
                          <a:xfrm>
                            <a:off x="652539" y="5039671"/>
                            <a:ext cx="805000" cy="805000"/>
                          </a:xfrm>
                          <a:custGeom>
                            <a:avLst/>
                            <a:gdLst/>
                            <a:ahLst/>
                            <a:cxnLst/>
                            <a:pathLst>
                              <a:path w="805000" h="805000">
                                <a:moveTo>
                                  <a:pt x="7746" y="33236"/>
                                </a:moveTo>
                                <a:lnTo>
                                  <a:pt x="29699" y="33036"/>
                                </a:lnTo>
                                <a:cubicBezTo>
                                  <a:pt x="34702" y="32990"/>
                                  <a:pt x="38730" y="37018"/>
                                  <a:pt x="38684" y="42021"/>
                                </a:cubicBezTo>
                                <a:cubicBezTo>
                                  <a:pt x="38662" y="44414"/>
                                  <a:pt x="37693" y="46712"/>
                                  <a:pt x="35991" y="48415"/>
                                </a:cubicBezTo>
                                <a:lnTo>
                                  <a:pt x="9607" y="74798"/>
                                </a:lnTo>
                                <a:cubicBezTo>
                                  <a:pt x="6057" y="78348"/>
                                  <a:pt x="336" y="78400"/>
                                  <a:pt x="-3172" y="74892"/>
                                </a:cubicBezTo>
                                <a:cubicBezTo>
                                  <a:pt x="-4859" y="73205"/>
                                  <a:pt x="-5794" y="70907"/>
                                  <a:pt x="-5772" y="68506"/>
                                </a:cubicBezTo>
                                <a:lnTo>
                                  <a:pt x="-5572" y="46555"/>
                                </a:lnTo>
                                <a:lnTo>
                                  <a:pt x="-27524" y="46755"/>
                                </a:lnTo>
                                <a:cubicBezTo>
                                  <a:pt x="-29924" y="46777"/>
                                  <a:pt x="-32223" y="45842"/>
                                  <a:pt x="-33909" y="44155"/>
                                </a:cubicBezTo>
                                <a:cubicBezTo>
                                  <a:pt x="-37417" y="40647"/>
                                  <a:pt x="-37365" y="34926"/>
                                  <a:pt x="-33815" y="31376"/>
                                </a:cubicBezTo>
                                <a:lnTo>
                                  <a:pt x="-7432" y="4992"/>
                                </a:lnTo>
                                <a:cubicBezTo>
                                  <a:pt x="-5729" y="3290"/>
                                  <a:pt x="-3431" y="2320"/>
                                  <a:pt x="-1038" y="2299"/>
                                </a:cubicBezTo>
                                <a:cubicBezTo>
                                  <a:pt x="1315" y="2277"/>
                                  <a:pt x="3527" y="3163"/>
                                  <a:pt x="5219" y="4773"/>
                                </a:cubicBezTo>
                                <a:cubicBezTo>
                                  <a:pt x="7083" y="6718"/>
                                  <a:pt x="7969" y="8930"/>
                                  <a:pt x="7947" y="11284"/>
                                </a:cubicBezTo>
                                <a:lnTo>
                                  <a:pt x="7746" y="33236"/>
                                </a:lnTo>
                                <a:moveTo>
                                  <a:pt x="122456" y="138195"/>
                                </a:moveTo>
                                <a:lnTo>
                                  <a:pt x="129345" y="131306"/>
                                </a:lnTo>
                                <a:cubicBezTo>
                                  <a:pt x="130775" y="129876"/>
                                  <a:pt x="132349" y="129909"/>
                                  <a:pt x="133722" y="131282"/>
                                </a:cubicBezTo>
                                <a:lnTo>
                                  <a:pt x="135396" y="132957"/>
                                </a:lnTo>
                                <a:cubicBezTo>
                                  <a:pt x="136763" y="134323"/>
                                  <a:pt x="136689" y="135937"/>
                                  <a:pt x="135332" y="137293"/>
                                </a:cubicBezTo>
                                <a:lnTo>
                                  <a:pt x="108980" y="163646"/>
                                </a:lnTo>
                                <a:cubicBezTo>
                                  <a:pt x="107142" y="165484"/>
                                  <a:pt x="105759" y="165727"/>
                                  <a:pt x="103277" y="164704"/>
                                </a:cubicBezTo>
                                <a:cubicBezTo>
                                  <a:pt x="100094" y="163335"/>
                                  <a:pt x="97110" y="161244"/>
                                  <a:pt x="94336" y="158470"/>
                                </a:cubicBezTo>
                                <a:cubicBezTo>
                                  <a:pt x="87977" y="152110"/>
                                  <a:pt x="87854" y="145451"/>
                                  <a:pt x="94018" y="139287"/>
                                </a:cubicBezTo>
                                <a:lnTo>
                                  <a:pt x="99778" y="133526"/>
                                </a:lnTo>
                                <a:cubicBezTo>
                                  <a:pt x="105890" y="127415"/>
                                  <a:pt x="112632" y="127270"/>
                                  <a:pt x="118645" y="133284"/>
                                </a:cubicBezTo>
                                <a:cubicBezTo>
                                  <a:pt x="119943" y="134582"/>
                                  <a:pt x="121205" y="136208"/>
                                  <a:pt x="122456" y="138195"/>
                                </a:cubicBezTo>
                                <a:moveTo>
                                  <a:pt x="165463" y="199189"/>
                                </a:moveTo>
                                <a:cubicBezTo>
                                  <a:pt x="168331" y="196320"/>
                                  <a:pt x="168419" y="194474"/>
                                  <a:pt x="165774" y="191829"/>
                                </a:cubicBezTo>
                                <a:cubicBezTo>
                                  <a:pt x="163866" y="189921"/>
                                  <a:pt x="162025" y="189312"/>
                                  <a:pt x="159823" y="189863"/>
                                </a:cubicBezTo>
                                <a:cubicBezTo>
                                  <a:pt x="159060" y="189982"/>
                                  <a:pt x="158865" y="190004"/>
                                  <a:pt x="158471" y="189969"/>
                                </a:cubicBezTo>
                                <a:cubicBezTo>
                                  <a:pt x="157305" y="189866"/>
                                  <a:pt x="156718" y="189233"/>
                                  <a:pt x="156134" y="187928"/>
                                </a:cubicBezTo>
                                <a:cubicBezTo>
                                  <a:pt x="154727" y="184296"/>
                                  <a:pt x="155489" y="182645"/>
                                  <a:pt x="157417" y="181981"/>
                                </a:cubicBezTo>
                                <a:cubicBezTo>
                                  <a:pt x="162372" y="180337"/>
                                  <a:pt x="167177" y="181815"/>
                                  <a:pt x="171562" y="186201"/>
                                </a:cubicBezTo>
                                <a:cubicBezTo>
                                  <a:pt x="177948" y="192587"/>
                                  <a:pt x="177679" y="199027"/>
                                  <a:pt x="171561" y="205145"/>
                                </a:cubicBezTo>
                                <a:lnTo>
                                  <a:pt x="160897" y="215809"/>
                                </a:lnTo>
                                <a:cubicBezTo>
                                  <a:pt x="159032" y="217674"/>
                                  <a:pt x="157594" y="217989"/>
                                  <a:pt x="155282" y="217088"/>
                                </a:cubicBezTo>
                                <a:cubicBezTo>
                                  <a:pt x="152710" y="216077"/>
                                  <a:pt x="149880" y="214014"/>
                                  <a:pt x="146775" y="210908"/>
                                </a:cubicBezTo>
                                <a:cubicBezTo>
                                  <a:pt x="143191" y="207324"/>
                                  <a:pt x="141223" y="204169"/>
                                  <a:pt x="141014" y="201402"/>
                                </a:cubicBezTo>
                                <a:cubicBezTo>
                                  <a:pt x="140745" y="198567"/>
                                  <a:pt x="141970" y="195814"/>
                                  <a:pt x="144541" y="193243"/>
                                </a:cubicBezTo>
                                <a:cubicBezTo>
                                  <a:pt x="150018" y="187766"/>
                                  <a:pt x="155205" y="188638"/>
                                  <a:pt x="162285" y="195718"/>
                                </a:cubicBezTo>
                                <a:cubicBezTo>
                                  <a:pt x="163396" y="196829"/>
                                  <a:pt x="164454" y="197981"/>
                                  <a:pt x="165463" y="199189"/>
                                </a:cubicBezTo>
                                <a:moveTo>
                                  <a:pt x="191264" y="205903"/>
                                </a:moveTo>
                                <a:cubicBezTo>
                                  <a:pt x="195940" y="210579"/>
                                  <a:pt x="197466" y="215531"/>
                                  <a:pt x="195594" y="220428"/>
                                </a:cubicBezTo>
                                <a:cubicBezTo>
                                  <a:pt x="194948" y="222306"/>
                                  <a:pt x="193293" y="223135"/>
                                  <a:pt x="191405" y="222416"/>
                                </a:cubicBezTo>
                                <a:lnTo>
                                  <a:pt x="189491" y="221638"/>
                                </a:lnTo>
                                <a:cubicBezTo>
                                  <a:pt x="187629" y="220898"/>
                                  <a:pt x="187187" y="219872"/>
                                  <a:pt x="187569" y="217936"/>
                                </a:cubicBezTo>
                                <a:cubicBezTo>
                                  <a:pt x="188365" y="215634"/>
                                  <a:pt x="187897" y="214033"/>
                                  <a:pt x="185595" y="211731"/>
                                </a:cubicBezTo>
                                <a:cubicBezTo>
                                  <a:pt x="183156" y="209293"/>
                                  <a:pt x="181696" y="208980"/>
                                  <a:pt x="180548" y="210128"/>
                                </a:cubicBezTo>
                                <a:cubicBezTo>
                                  <a:pt x="179179" y="211497"/>
                                  <a:pt x="179471" y="212454"/>
                                  <a:pt x="182866" y="216477"/>
                                </a:cubicBezTo>
                                <a:cubicBezTo>
                                  <a:pt x="185427" y="219663"/>
                                  <a:pt x="186961" y="222378"/>
                                  <a:pt x="187474" y="224817"/>
                                </a:cubicBezTo>
                                <a:cubicBezTo>
                                  <a:pt x="188064" y="227618"/>
                                  <a:pt x="186943" y="230362"/>
                                  <a:pt x="184343" y="232963"/>
                                </a:cubicBezTo>
                                <a:cubicBezTo>
                                  <a:pt x="179481" y="237825"/>
                                  <a:pt x="172982" y="237115"/>
                                  <a:pt x="167035" y="231168"/>
                                </a:cubicBezTo>
                                <a:cubicBezTo>
                                  <a:pt x="161975" y="226109"/>
                                  <a:pt x="160538" y="220773"/>
                                  <a:pt x="162949" y="215550"/>
                                </a:cubicBezTo>
                                <a:cubicBezTo>
                                  <a:pt x="163705" y="213668"/>
                                  <a:pt x="165478" y="213002"/>
                                  <a:pt x="167187" y="213922"/>
                                </a:cubicBezTo>
                                <a:lnTo>
                                  <a:pt x="169061" y="214800"/>
                                </a:lnTo>
                                <a:cubicBezTo>
                                  <a:pt x="170685" y="215597"/>
                                  <a:pt x="171216" y="217141"/>
                                  <a:pt x="170541" y="218935"/>
                                </a:cubicBezTo>
                                <a:cubicBezTo>
                                  <a:pt x="169657" y="220930"/>
                                  <a:pt x="170257" y="222974"/>
                                  <a:pt x="172623" y="225341"/>
                                </a:cubicBezTo>
                                <a:cubicBezTo>
                                  <a:pt x="175357" y="228075"/>
                                  <a:pt x="177024" y="228466"/>
                                  <a:pt x="178272" y="227218"/>
                                </a:cubicBezTo>
                                <a:cubicBezTo>
                                  <a:pt x="179568" y="225922"/>
                                  <a:pt x="179270" y="224875"/>
                                  <a:pt x="176077" y="220995"/>
                                </a:cubicBezTo>
                                <a:cubicBezTo>
                                  <a:pt x="174083" y="218534"/>
                                  <a:pt x="173272" y="217321"/>
                                  <a:pt x="172253" y="215161"/>
                                </a:cubicBezTo>
                                <a:cubicBezTo>
                                  <a:pt x="171597" y="213771"/>
                                  <a:pt x="171262" y="212609"/>
                                  <a:pt x="171279" y="211588"/>
                                </a:cubicBezTo>
                                <a:cubicBezTo>
                                  <a:pt x="171140" y="209162"/>
                                  <a:pt x="172288" y="206413"/>
                                  <a:pt x="174479" y="204223"/>
                                </a:cubicBezTo>
                                <a:cubicBezTo>
                                  <a:pt x="179214" y="199487"/>
                                  <a:pt x="185512" y="200151"/>
                                  <a:pt x="191264" y="205903"/>
                                </a:cubicBezTo>
                                <a:moveTo>
                                  <a:pt x="206188" y="250220"/>
                                </a:moveTo>
                                <a:cubicBezTo>
                                  <a:pt x="202983" y="253425"/>
                                  <a:pt x="203085" y="255966"/>
                                  <a:pt x="205885" y="258766"/>
                                </a:cubicBezTo>
                                <a:cubicBezTo>
                                  <a:pt x="208073" y="260953"/>
                                  <a:pt x="210265" y="261671"/>
                                  <a:pt x="212713" y="261012"/>
                                </a:cubicBezTo>
                                <a:cubicBezTo>
                                  <a:pt x="214796" y="260628"/>
                                  <a:pt x="216219" y="261480"/>
                                  <a:pt x="216598" y="263390"/>
                                </a:cubicBezTo>
                                <a:cubicBezTo>
                                  <a:pt x="217708" y="267081"/>
                                  <a:pt x="216679" y="268708"/>
                                  <a:pt x="214697" y="269153"/>
                                </a:cubicBezTo>
                                <a:cubicBezTo>
                                  <a:pt x="209680" y="270603"/>
                                  <a:pt x="204794" y="268927"/>
                                  <a:pt x="200219" y="264353"/>
                                </a:cubicBezTo>
                                <a:cubicBezTo>
                                  <a:pt x="193784" y="257918"/>
                                  <a:pt x="193786" y="250647"/>
                                  <a:pt x="199868" y="244565"/>
                                </a:cubicBezTo>
                                <a:lnTo>
                                  <a:pt x="204934" y="239499"/>
                                </a:lnTo>
                                <a:cubicBezTo>
                                  <a:pt x="211218" y="233215"/>
                                  <a:pt x="218647" y="233286"/>
                                  <a:pt x="225126" y="239765"/>
                                </a:cubicBezTo>
                                <a:cubicBezTo>
                                  <a:pt x="231514" y="246153"/>
                                  <a:pt x="231600" y="253749"/>
                                  <a:pt x="225678" y="259671"/>
                                </a:cubicBezTo>
                                <a:lnTo>
                                  <a:pt x="223308" y="262041"/>
                                </a:lnTo>
                                <a:cubicBezTo>
                                  <a:pt x="221680" y="263669"/>
                                  <a:pt x="219619" y="263651"/>
                                  <a:pt x="217964" y="261996"/>
                                </a:cubicBezTo>
                                <a:lnTo>
                                  <a:pt x="206188" y="250220"/>
                                </a:lnTo>
                                <a:moveTo>
                                  <a:pt x="209021" y="224886"/>
                                </a:moveTo>
                                <a:lnTo>
                                  <a:pt x="213024" y="228888"/>
                                </a:lnTo>
                                <a:cubicBezTo>
                                  <a:pt x="214390" y="230254"/>
                                  <a:pt x="214316" y="231868"/>
                                  <a:pt x="212960" y="233225"/>
                                </a:cubicBezTo>
                                <a:lnTo>
                                  <a:pt x="211530" y="234655"/>
                                </a:lnTo>
                                <a:cubicBezTo>
                                  <a:pt x="210173" y="236011"/>
                                  <a:pt x="208559" y="236085"/>
                                  <a:pt x="207193" y="234719"/>
                                </a:cubicBezTo>
                                <a:lnTo>
                                  <a:pt x="203191" y="230716"/>
                                </a:lnTo>
                                <a:lnTo>
                                  <a:pt x="194891" y="239016"/>
                                </a:lnTo>
                                <a:cubicBezTo>
                                  <a:pt x="193036" y="240871"/>
                                  <a:pt x="192209" y="242262"/>
                                  <a:pt x="192223" y="243094"/>
                                </a:cubicBezTo>
                                <a:cubicBezTo>
                                  <a:pt x="192237" y="243975"/>
                                  <a:pt x="193034" y="245343"/>
                                  <a:pt x="194722" y="247030"/>
                                </a:cubicBezTo>
                                <a:cubicBezTo>
                                  <a:pt x="196154" y="248463"/>
                                  <a:pt x="196187" y="249998"/>
                                  <a:pt x="194738" y="251447"/>
                                </a:cubicBezTo>
                                <a:lnTo>
                                  <a:pt x="193267" y="252918"/>
                                </a:lnTo>
                                <a:cubicBezTo>
                                  <a:pt x="191903" y="254282"/>
                                  <a:pt x="190377" y="254276"/>
                                  <a:pt x="188881" y="252932"/>
                                </a:cubicBezTo>
                                <a:cubicBezTo>
                                  <a:pt x="185249" y="249479"/>
                                  <a:pt x="183376" y="246292"/>
                                  <a:pt x="183366" y="243249"/>
                                </a:cubicBezTo>
                                <a:cubicBezTo>
                                  <a:pt x="183256" y="240134"/>
                                  <a:pt x="185112" y="236820"/>
                                  <a:pt x="188821" y="233111"/>
                                </a:cubicBezTo>
                                <a:lnTo>
                                  <a:pt x="197203" y="224729"/>
                                </a:lnTo>
                                <a:lnTo>
                                  <a:pt x="195114" y="222640"/>
                                </a:lnTo>
                                <a:cubicBezTo>
                                  <a:pt x="193756" y="221282"/>
                                  <a:pt x="193776" y="219625"/>
                                  <a:pt x="195138" y="218263"/>
                                </a:cubicBezTo>
                                <a:lnTo>
                                  <a:pt x="196568" y="216833"/>
                                </a:lnTo>
                                <a:cubicBezTo>
                                  <a:pt x="197998" y="215403"/>
                                  <a:pt x="199572" y="215436"/>
                                  <a:pt x="200945" y="216809"/>
                                </a:cubicBezTo>
                                <a:lnTo>
                                  <a:pt x="203034" y="218898"/>
                                </a:lnTo>
                                <a:lnTo>
                                  <a:pt x="205736" y="216196"/>
                                </a:lnTo>
                                <a:cubicBezTo>
                                  <a:pt x="207159" y="214773"/>
                                  <a:pt x="208695" y="214754"/>
                                  <a:pt x="210073" y="216132"/>
                                </a:cubicBezTo>
                                <a:lnTo>
                                  <a:pt x="211748" y="217806"/>
                                </a:lnTo>
                                <a:cubicBezTo>
                                  <a:pt x="213121" y="219179"/>
                                  <a:pt x="213154" y="220753"/>
                                  <a:pt x="211724" y="222183"/>
                                </a:cubicBezTo>
                                <a:lnTo>
                                  <a:pt x="209021" y="224886"/>
                                </a:lnTo>
                                <a:moveTo>
                                  <a:pt x="60667" y="88065"/>
                                </a:moveTo>
                                <a:cubicBezTo>
                                  <a:pt x="60064" y="89061"/>
                                  <a:pt x="59240" y="90073"/>
                                  <a:pt x="58191" y="91122"/>
                                </a:cubicBezTo>
                                <a:lnTo>
                                  <a:pt x="45403" y="103910"/>
                                </a:lnTo>
                                <a:cubicBezTo>
                                  <a:pt x="44046" y="105267"/>
                                  <a:pt x="42433" y="105340"/>
                                  <a:pt x="41066" y="103974"/>
                                </a:cubicBezTo>
                                <a:lnTo>
                                  <a:pt x="39392" y="102300"/>
                                </a:lnTo>
                                <a:cubicBezTo>
                                  <a:pt x="37954" y="100862"/>
                                  <a:pt x="37972" y="99366"/>
                                  <a:pt x="39416" y="97923"/>
                                </a:cubicBezTo>
                                <a:lnTo>
                                  <a:pt x="52081" y="85257"/>
                                </a:lnTo>
                                <a:cubicBezTo>
                                  <a:pt x="54557" y="82782"/>
                                  <a:pt x="54588" y="80806"/>
                                  <a:pt x="52235" y="78454"/>
                                </a:cubicBezTo>
                                <a:cubicBezTo>
                                  <a:pt x="51158" y="77376"/>
                                  <a:pt x="50019" y="76540"/>
                                  <a:pt x="48765" y="75913"/>
                                </a:cubicBezTo>
                                <a:lnTo>
                                  <a:pt x="33085" y="91592"/>
                                </a:lnTo>
                                <a:cubicBezTo>
                                  <a:pt x="31642" y="93036"/>
                                  <a:pt x="30146" y="93054"/>
                                  <a:pt x="28708" y="91616"/>
                                </a:cubicBezTo>
                                <a:lnTo>
                                  <a:pt x="27034" y="89942"/>
                                </a:lnTo>
                                <a:cubicBezTo>
                                  <a:pt x="25668" y="88576"/>
                                  <a:pt x="25741" y="86962"/>
                                  <a:pt x="27098" y="85605"/>
                                </a:cubicBezTo>
                                <a:lnTo>
                                  <a:pt x="44135" y="68568"/>
                                </a:lnTo>
                                <a:cubicBezTo>
                                  <a:pt x="45949" y="66754"/>
                                  <a:pt x="47453" y="66420"/>
                                  <a:pt x="49821" y="67365"/>
                                </a:cubicBezTo>
                                <a:cubicBezTo>
                                  <a:pt x="52989" y="68590"/>
                                  <a:pt x="55871" y="70510"/>
                                  <a:pt x="58504" y="73142"/>
                                </a:cubicBezTo>
                                <a:cubicBezTo>
                                  <a:pt x="60623" y="75261"/>
                                  <a:pt x="61926" y="77479"/>
                                  <a:pt x="62397" y="79812"/>
                                </a:cubicBezTo>
                                <a:cubicBezTo>
                                  <a:pt x="65727" y="81297"/>
                                  <a:pt x="68485" y="83124"/>
                                  <a:pt x="70702" y="85341"/>
                                </a:cubicBezTo>
                                <a:cubicBezTo>
                                  <a:pt x="76408" y="91047"/>
                                  <a:pt x="76245" y="97305"/>
                                  <a:pt x="70310" y="103240"/>
                                </a:cubicBezTo>
                                <a:lnTo>
                                  <a:pt x="57521" y="116029"/>
                                </a:lnTo>
                                <a:cubicBezTo>
                                  <a:pt x="56165" y="117385"/>
                                  <a:pt x="54551" y="117459"/>
                                  <a:pt x="53185" y="116092"/>
                                </a:cubicBezTo>
                                <a:lnTo>
                                  <a:pt x="51510" y="114418"/>
                                </a:lnTo>
                                <a:cubicBezTo>
                                  <a:pt x="50072" y="112980"/>
                                  <a:pt x="50091" y="111485"/>
                                  <a:pt x="51534" y="110041"/>
                                </a:cubicBezTo>
                                <a:lnTo>
                                  <a:pt x="64200" y="97376"/>
                                </a:lnTo>
                                <a:cubicBezTo>
                                  <a:pt x="66686" y="94890"/>
                                  <a:pt x="66735" y="92954"/>
                                  <a:pt x="64434" y="90652"/>
                                </a:cubicBezTo>
                                <a:cubicBezTo>
                                  <a:pt x="63441" y="89659"/>
                                  <a:pt x="62195" y="88800"/>
                                  <a:pt x="60667" y="88065"/>
                                </a:cubicBezTo>
                                <a:moveTo>
                                  <a:pt x="88394" y="115728"/>
                                </a:moveTo>
                                <a:lnTo>
                                  <a:pt x="72807" y="131315"/>
                                </a:lnTo>
                                <a:cubicBezTo>
                                  <a:pt x="71364" y="132758"/>
                                  <a:pt x="69869" y="132776"/>
                                  <a:pt x="68431" y="131339"/>
                                </a:cubicBezTo>
                                <a:lnTo>
                                  <a:pt x="66756" y="129664"/>
                                </a:lnTo>
                                <a:cubicBezTo>
                                  <a:pt x="65390" y="128298"/>
                                  <a:pt x="65463" y="126684"/>
                                  <a:pt x="66820" y="125327"/>
                                </a:cubicBezTo>
                                <a:lnTo>
                                  <a:pt x="83857" y="108290"/>
                                </a:lnTo>
                                <a:cubicBezTo>
                                  <a:pt x="85663" y="106484"/>
                                  <a:pt x="87126" y="106180"/>
                                  <a:pt x="89521" y="107135"/>
                                </a:cubicBezTo>
                                <a:cubicBezTo>
                                  <a:pt x="92849" y="108466"/>
                                  <a:pt x="96043" y="110681"/>
                                  <a:pt x="99103" y="113742"/>
                                </a:cubicBezTo>
                                <a:cubicBezTo>
                                  <a:pt x="105163" y="119801"/>
                                  <a:pt x="105168" y="126301"/>
                                  <a:pt x="99105" y="132363"/>
                                </a:cubicBezTo>
                                <a:lnTo>
                                  <a:pt x="86481" y="144988"/>
                                </a:lnTo>
                                <a:cubicBezTo>
                                  <a:pt x="85051" y="146418"/>
                                  <a:pt x="83477" y="146385"/>
                                  <a:pt x="82104" y="145012"/>
                                </a:cubicBezTo>
                                <a:lnTo>
                                  <a:pt x="80430" y="143337"/>
                                </a:lnTo>
                                <a:cubicBezTo>
                                  <a:pt x="79056" y="141964"/>
                                  <a:pt x="79023" y="140391"/>
                                  <a:pt x="80453" y="138961"/>
                                </a:cubicBezTo>
                                <a:lnTo>
                                  <a:pt x="92956" y="126458"/>
                                </a:lnTo>
                                <a:cubicBezTo>
                                  <a:pt x="95503" y="123911"/>
                                  <a:pt x="95476" y="121694"/>
                                  <a:pt x="92835" y="119053"/>
                                </a:cubicBezTo>
                                <a:cubicBezTo>
                                  <a:pt x="91479" y="117697"/>
                                  <a:pt x="89970" y="116573"/>
                                  <a:pt x="88394" y="115728"/>
                                </a:cubicBezTo>
                                <a:moveTo>
                                  <a:pt x="84289" y="100154"/>
                                </a:moveTo>
                                <a:cubicBezTo>
                                  <a:pt x="85727" y="101592"/>
                                  <a:pt x="85709" y="103087"/>
                                  <a:pt x="84266" y="104531"/>
                                </a:cubicBezTo>
                                <a:lnTo>
                                  <a:pt x="65145" y="123652"/>
                                </a:lnTo>
                                <a:cubicBezTo>
                                  <a:pt x="63701" y="125095"/>
                                  <a:pt x="62206" y="125114"/>
                                  <a:pt x="60768" y="123676"/>
                                </a:cubicBezTo>
                                <a:lnTo>
                                  <a:pt x="59093" y="122001"/>
                                </a:lnTo>
                                <a:cubicBezTo>
                                  <a:pt x="57656" y="120564"/>
                                  <a:pt x="57674" y="119068"/>
                                  <a:pt x="59117" y="117625"/>
                                </a:cubicBezTo>
                                <a:lnTo>
                                  <a:pt x="78238" y="98503"/>
                                </a:lnTo>
                                <a:cubicBezTo>
                                  <a:pt x="79682" y="97060"/>
                                  <a:pt x="81177" y="97042"/>
                                  <a:pt x="82615" y="98480"/>
                                </a:cubicBezTo>
                                <a:lnTo>
                                  <a:pt x="84289" y="100154"/>
                                </a:lnTo>
                                <a:moveTo>
                                  <a:pt x="142265" y="169663"/>
                                </a:moveTo>
                                <a:cubicBezTo>
                                  <a:pt x="141661" y="170658"/>
                                  <a:pt x="140837" y="171671"/>
                                  <a:pt x="139788" y="172719"/>
                                </a:cubicBezTo>
                                <a:lnTo>
                                  <a:pt x="127000" y="185507"/>
                                </a:lnTo>
                                <a:cubicBezTo>
                                  <a:pt x="125644" y="186864"/>
                                  <a:pt x="124030" y="186938"/>
                                  <a:pt x="122663" y="185571"/>
                                </a:cubicBezTo>
                                <a:lnTo>
                                  <a:pt x="120989" y="183897"/>
                                </a:lnTo>
                                <a:cubicBezTo>
                                  <a:pt x="119551" y="182459"/>
                                  <a:pt x="119569" y="180963"/>
                                  <a:pt x="121013" y="179520"/>
                                </a:cubicBezTo>
                                <a:lnTo>
                                  <a:pt x="133678" y="166854"/>
                                </a:lnTo>
                                <a:cubicBezTo>
                                  <a:pt x="136154" y="164379"/>
                                  <a:pt x="136185" y="162403"/>
                                  <a:pt x="133833" y="160051"/>
                                </a:cubicBezTo>
                                <a:cubicBezTo>
                                  <a:pt x="132755" y="158974"/>
                                  <a:pt x="131616" y="158137"/>
                                  <a:pt x="130362" y="157510"/>
                                </a:cubicBezTo>
                                <a:lnTo>
                                  <a:pt x="114682" y="173190"/>
                                </a:lnTo>
                                <a:cubicBezTo>
                                  <a:pt x="113239" y="174633"/>
                                  <a:pt x="111743" y="174651"/>
                                  <a:pt x="110306" y="173213"/>
                                </a:cubicBezTo>
                                <a:lnTo>
                                  <a:pt x="108631" y="171539"/>
                                </a:lnTo>
                                <a:cubicBezTo>
                                  <a:pt x="107265" y="170173"/>
                                  <a:pt x="107338" y="168559"/>
                                  <a:pt x="108695" y="167202"/>
                                </a:cubicBezTo>
                                <a:lnTo>
                                  <a:pt x="125732" y="150165"/>
                                </a:lnTo>
                                <a:cubicBezTo>
                                  <a:pt x="127546" y="148351"/>
                                  <a:pt x="129050" y="148017"/>
                                  <a:pt x="131418" y="148962"/>
                                </a:cubicBezTo>
                                <a:cubicBezTo>
                                  <a:pt x="134586" y="150187"/>
                                  <a:pt x="137468" y="152107"/>
                                  <a:pt x="140101" y="154739"/>
                                </a:cubicBezTo>
                                <a:cubicBezTo>
                                  <a:pt x="142220" y="156859"/>
                                  <a:pt x="143523" y="159076"/>
                                  <a:pt x="143994" y="161409"/>
                                </a:cubicBezTo>
                                <a:cubicBezTo>
                                  <a:pt x="147324" y="162894"/>
                                  <a:pt x="150082" y="164721"/>
                                  <a:pt x="152299" y="166938"/>
                                </a:cubicBezTo>
                                <a:cubicBezTo>
                                  <a:pt x="158005" y="172644"/>
                                  <a:pt x="157842" y="178902"/>
                                  <a:pt x="151907" y="184838"/>
                                </a:cubicBezTo>
                                <a:lnTo>
                                  <a:pt x="139119" y="197626"/>
                                </a:lnTo>
                                <a:cubicBezTo>
                                  <a:pt x="137762" y="198983"/>
                                  <a:pt x="136148" y="199056"/>
                                  <a:pt x="134782" y="197690"/>
                                </a:cubicBezTo>
                                <a:lnTo>
                                  <a:pt x="133107" y="196015"/>
                                </a:lnTo>
                                <a:cubicBezTo>
                                  <a:pt x="131670" y="194577"/>
                                  <a:pt x="131688" y="193082"/>
                                  <a:pt x="133131" y="191639"/>
                                </a:cubicBezTo>
                                <a:lnTo>
                                  <a:pt x="145797" y="178973"/>
                                </a:lnTo>
                                <a:cubicBezTo>
                                  <a:pt x="148283" y="176487"/>
                                  <a:pt x="148332" y="174551"/>
                                  <a:pt x="146031" y="172249"/>
                                </a:cubicBezTo>
                                <a:cubicBezTo>
                                  <a:pt x="145038" y="171256"/>
                                  <a:pt x="143792" y="170397"/>
                                  <a:pt x="142265" y="169663"/>
                                </a:cubicBezTo>
                                <a:moveTo>
                                  <a:pt x="235721" y="263040"/>
                                </a:moveTo>
                                <a:lnTo>
                                  <a:pt x="220127" y="278634"/>
                                </a:lnTo>
                                <a:cubicBezTo>
                                  <a:pt x="218684" y="280078"/>
                                  <a:pt x="217188" y="280096"/>
                                  <a:pt x="215750" y="278658"/>
                                </a:cubicBezTo>
                                <a:lnTo>
                                  <a:pt x="214076" y="276984"/>
                                </a:lnTo>
                                <a:cubicBezTo>
                                  <a:pt x="212709" y="275617"/>
                                  <a:pt x="212783" y="274004"/>
                                  <a:pt x="214140" y="272647"/>
                                </a:cubicBezTo>
                                <a:lnTo>
                                  <a:pt x="231300" y="255487"/>
                                </a:lnTo>
                                <a:cubicBezTo>
                                  <a:pt x="233105" y="253681"/>
                                  <a:pt x="234568" y="253377"/>
                                  <a:pt x="237016" y="254354"/>
                                </a:cubicBezTo>
                                <a:cubicBezTo>
                                  <a:pt x="240051" y="255688"/>
                                  <a:pt x="243098" y="257821"/>
                                  <a:pt x="246103" y="260742"/>
                                </a:cubicBezTo>
                                <a:lnTo>
                                  <a:pt x="247379" y="262018"/>
                                </a:lnTo>
                                <a:cubicBezTo>
                                  <a:pt x="248805" y="263444"/>
                                  <a:pt x="248734" y="265016"/>
                                  <a:pt x="247355" y="266395"/>
                                </a:cubicBezTo>
                                <a:lnTo>
                                  <a:pt x="245966" y="267784"/>
                                </a:lnTo>
                                <a:cubicBezTo>
                                  <a:pt x="244588" y="269162"/>
                                  <a:pt x="243016" y="269234"/>
                                  <a:pt x="241589" y="267808"/>
                                </a:cubicBezTo>
                                <a:lnTo>
                                  <a:pt x="240194" y="266412"/>
                                </a:lnTo>
                                <a:cubicBezTo>
                                  <a:pt x="238854" y="265072"/>
                                  <a:pt x="237361" y="263954"/>
                                  <a:pt x="235721" y="263040"/>
                                </a:cubicBezTo>
                                <a:moveTo>
                                  <a:pt x="19540" y="46326"/>
                                </a:moveTo>
                                <a:lnTo>
                                  <a:pt x="7627" y="46435"/>
                                </a:lnTo>
                                <a:lnTo>
                                  <a:pt x="7519" y="58346"/>
                                </a:lnTo>
                                <a:lnTo>
                                  <a:pt x="19540" y="46326"/>
                                </a:lnTo>
                                <a:moveTo>
                                  <a:pt x="-5343" y="21444"/>
                                </a:moveTo>
                                <a:lnTo>
                                  <a:pt x="-17364" y="33464"/>
                                </a:lnTo>
                                <a:lnTo>
                                  <a:pt x="-5451" y="33356"/>
                                </a:lnTo>
                                <a:lnTo>
                                  <a:pt x="-5343" y="21444"/>
                                </a:lnTo>
                                <a:moveTo>
                                  <a:pt x="156110" y="208541"/>
                                </a:moveTo>
                                <a:lnTo>
                                  <a:pt x="159968" y="204683"/>
                                </a:lnTo>
                                <a:cubicBezTo>
                                  <a:pt x="158463" y="202884"/>
                                  <a:pt x="157324" y="201601"/>
                                  <a:pt x="156464" y="200741"/>
                                </a:cubicBezTo>
                                <a:cubicBezTo>
                                  <a:pt x="153487" y="197764"/>
                                  <a:pt x="152268" y="197570"/>
                                  <a:pt x="150568" y="199270"/>
                                </a:cubicBezTo>
                                <a:cubicBezTo>
                                  <a:pt x="148870" y="200968"/>
                                  <a:pt x="149030" y="202156"/>
                                  <a:pt x="151960" y="205086"/>
                                </a:cubicBezTo>
                                <a:cubicBezTo>
                                  <a:pt x="153730" y="206856"/>
                                  <a:pt x="155154" y="208021"/>
                                  <a:pt x="156110" y="208541"/>
                                </a:cubicBezTo>
                                <a:moveTo>
                                  <a:pt x="104898" y="156279"/>
                                </a:moveTo>
                                <a:cubicBezTo>
                                  <a:pt x="104900" y="156280"/>
                                  <a:pt x="104902" y="156281"/>
                                  <a:pt x="104904" y="156282"/>
                                </a:cubicBezTo>
                                <a:cubicBezTo>
                                  <a:pt x="104902" y="156281"/>
                                  <a:pt x="104900" y="156280"/>
                                  <a:pt x="104898" y="156279"/>
                                </a:cubicBezTo>
                                <a:moveTo>
                                  <a:pt x="104545" y="156106"/>
                                </a:moveTo>
                                <a:lnTo>
                                  <a:pt x="116630" y="144021"/>
                                </a:lnTo>
                                <a:cubicBezTo>
                                  <a:pt x="115616" y="142220"/>
                                  <a:pt x="114575" y="140793"/>
                                  <a:pt x="113533" y="139751"/>
                                </a:cubicBezTo>
                                <a:cubicBezTo>
                                  <a:pt x="110746" y="136964"/>
                                  <a:pt x="108408" y="136952"/>
                                  <a:pt x="105683" y="139676"/>
                                </a:cubicBezTo>
                                <a:lnTo>
                                  <a:pt x="100167" y="145192"/>
                                </a:lnTo>
                                <a:cubicBezTo>
                                  <a:pt x="97541" y="147818"/>
                                  <a:pt x="97602" y="150156"/>
                                  <a:pt x="100445" y="152999"/>
                                </a:cubicBezTo>
                                <a:cubicBezTo>
                                  <a:pt x="101847" y="154401"/>
                                  <a:pt x="103176" y="155410"/>
                                  <a:pt x="104545" y="156106"/>
                                </a:cubicBezTo>
                                <a:moveTo>
                                  <a:pt x="211447" y="244961"/>
                                </a:moveTo>
                                <a:lnTo>
                                  <a:pt x="219930" y="253444"/>
                                </a:lnTo>
                                <a:cubicBezTo>
                                  <a:pt x="222504" y="250846"/>
                                  <a:pt x="222426" y="248154"/>
                                  <a:pt x="219582" y="245310"/>
                                </a:cubicBezTo>
                                <a:cubicBezTo>
                                  <a:pt x="216754" y="242482"/>
                                  <a:pt x="214022" y="242411"/>
                                  <a:pt x="211447" y="244961"/>
                                </a:cubicBezTo>
                                <a:moveTo>
                                  <a:pt x="91294" y="91714"/>
                                </a:moveTo>
                                <a:cubicBezTo>
                                  <a:pt x="93438" y="93859"/>
                                  <a:pt x="93396" y="95878"/>
                                  <a:pt x="91246" y="98028"/>
                                </a:cubicBezTo>
                                <a:cubicBezTo>
                                  <a:pt x="88769" y="100505"/>
                                  <a:pt x="86749" y="100547"/>
                                  <a:pt x="84605" y="98403"/>
                                </a:cubicBezTo>
                                <a:cubicBezTo>
                                  <a:pt x="82239" y="96037"/>
                                  <a:pt x="82247" y="94017"/>
                                  <a:pt x="84414" y="91850"/>
                                </a:cubicBezTo>
                                <a:cubicBezTo>
                                  <a:pt x="86878" y="89385"/>
                                  <a:pt x="88939" y="89360"/>
                                  <a:pt x="91294" y="91714"/>
                                </a:cubicBezTo>
                                <a:close/>
                              </a:path>
                            </a:pathLst>
                          </a:custGeom>
                          <a:solidFill>
                            <a:srgbClr val="DEDDD7"/>
                          </a:solidFill>
                        </wps:spPr>
                        <wps:bodyPr/>
                      </wps:wsp>
                      <wps:wsp>
                        <wps:cNvPr id="169" name="shape169"/>
                        <wps:cNvSpPr/>
                        <wps:spPr>
                          <a:xfrm>
                            <a:off x="1221760" y="5608892"/>
                            <a:ext cx="805000" cy="805000"/>
                          </a:xfrm>
                          <a:custGeom>
                            <a:avLst/>
                            <a:gdLst/>
                            <a:ahLst/>
                            <a:cxnLst/>
                            <a:pathLst>
                              <a:path w="805000" h="805000">
                                <a:moveTo>
                                  <a:pt x="7746" y="33236"/>
                                </a:moveTo>
                                <a:lnTo>
                                  <a:pt x="29699" y="33036"/>
                                </a:lnTo>
                                <a:cubicBezTo>
                                  <a:pt x="34702" y="32990"/>
                                  <a:pt x="38730" y="37018"/>
                                  <a:pt x="38684" y="42021"/>
                                </a:cubicBezTo>
                                <a:cubicBezTo>
                                  <a:pt x="38662" y="44414"/>
                                  <a:pt x="37693" y="46712"/>
                                  <a:pt x="35991" y="48415"/>
                                </a:cubicBezTo>
                                <a:lnTo>
                                  <a:pt x="9607" y="74798"/>
                                </a:lnTo>
                                <a:cubicBezTo>
                                  <a:pt x="6057" y="78348"/>
                                  <a:pt x="336" y="78400"/>
                                  <a:pt x="-3172" y="74892"/>
                                </a:cubicBezTo>
                                <a:cubicBezTo>
                                  <a:pt x="-4859" y="73205"/>
                                  <a:pt x="-5794" y="70907"/>
                                  <a:pt x="-5772" y="68506"/>
                                </a:cubicBezTo>
                                <a:lnTo>
                                  <a:pt x="-5572" y="46555"/>
                                </a:lnTo>
                                <a:lnTo>
                                  <a:pt x="-27524" y="46755"/>
                                </a:lnTo>
                                <a:cubicBezTo>
                                  <a:pt x="-29924" y="46777"/>
                                  <a:pt x="-32223" y="45842"/>
                                  <a:pt x="-33909" y="44155"/>
                                </a:cubicBezTo>
                                <a:cubicBezTo>
                                  <a:pt x="-37417" y="40647"/>
                                  <a:pt x="-37365" y="34926"/>
                                  <a:pt x="-33815" y="31376"/>
                                </a:cubicBezTo>
                                <a:lnTo>
                                  <a:pt x="-7432" y="4992"/>
                                </a:lnTo>
                                <a:cubicBezTo>
                                  <a:pt x="-5729" y="3290"/>
                                  <a:pt x="-3431" y="2320"/>
                                  <a:pt x="-1038" y="2299"/>
                                </a:cubicBezTo>
                                <a:cubicBezTo>
                                  <a:pt x="1315" y="2277"/>
                                  <a:pt x="3527" y="3163"/>
                                  <a:pt x="5219" y="4773"/>
                                </a:cubicBezTo>
                                <a:cubicBezTo>
                                  <a:pt x="7083" y="6718"/>
                                  <a:pt x="7969" y="8930"/>
                                  <a:pt x="7947" y="11284"/>
                                </a:cubicBezTo>
                                <a:lnTo>
                                  <a:pt x="7746" y="33236"/>
                                </a:lnTo>
                                <a:moveTo>
                                  <a:pt x="122456" y="138195"/>
                                </a:moveTo>
                                <a:lnTo>
                                  <a:pt x="129345" y="131306"/>
                                </a:lnTo>
                                <a:cubicBezTo>
                                  <a:pt x="130775" y="129876"/>
                                  <a:pt x="132349" y="129909"/>
                                  <a:pt x="133722" y="131282"/>
                                </a:cubicBezTo>
                                <a:lnTo>
                                  <a:pt x="135396" y="132957"/>
                                </a:lnTo>
                                <a:cubicBezTo>
                                  <a:pt x="136763" y="134323"/>
                                  <a:pt x="136689" y="135937"/>
                                  <a:pt x="135332" y="137293"/>
                                </a:cubicBezTo>
                                <a:lnTo>
                                  <a:pt x="108980" y="163646"/>
                                </a:lnTo>
                                <a:cubicBezTo>
                                  <a:pt x="107142" y="165484"/>
                                  <a:pt x="105759" y="165727"/>
                                  <a:pt x="103277" y="164704"/>
                                </a:cubicBezTo>
                                <a:cubicBezTo>
                                  <a:pt x="100094" y="163335"/>
                                  <a:pt x="97110" y="161244"/>
                                  <a:pt x="94336" y="158470"/>
                                </a:cubicBezTo>
                                <a:cubicBezTo>
                                  <a:pt x="87977" y="152110"/>
                                  <a:pt x="87854" y="145451"/>
                                  <a:pt x="94018" y="139287"/>
                                </a:cubicBezTo>
                                <a:lnTo>
                                  <a:pt x="99778" y="133526"/>
                                </a:lnTo>
                                <a:cubicBezTo>
                                  <a:pt x="105890" y="127415"/>
                                  <a:pt x="112632" y="127270"/>
                                  <a:pt x="118645" y="133284"/>
                                </a:cubicBezTo>
                                <a:cubicBezTo>
                                  <a:pt x="119943" y="134582"/>
                                  <a:pt x="121205" y="136208"/>
                                  <a:pt x="122456" y="138195"/>
                                </a:cubicBezTo>
                                <a:moveTo>
                                  <a:pt x="165463" y="199189"/>
                                </a:moveTo>
                                <a:cubicBezTo>
                                  <a:pt x="168331" y="196320"/>
                                  <a:pt x="168419" y="194474"/>
                                  <a:pt x="165774" y="191829"/>
                                </a:cubicBezTo>
                                <a:cubicBezTo>
                                  <a:pt x="163866" y="189921"/>
                                  <a:pt x="162025" y="189312"/>
                                  <a:pt x="159823" y="189863"/>
                                </a:cubicBezTo>
                                <a:cubicBezTo>
                                  <a:pt x="159060" y="189982"/>
                                  <a:pt x="158865" y="190004"/>
                                  <a:pt x="158471" y="189969"/>
                                </a:cubicBezTo>
                                <a:cubicBezTo>
                                  <a:pt x="157305" y="189866"/>
                                  <a:pt x="156718" y="189233"/>
                                  <a:pt x="156134" y="187928"/>
                                </a:cubicBezTo>
                                <a:cubicBezTo>
                                  <a:pt x="154727" y="184296"/>
                                  <a:pt x="155489" y="182645"/>
                                  <a:pt x="157417" y="181981"/>
                                </a:cubicBezTo>
                                <a:cubicBezTo>
                                  <a:pt x="162372" y="180337"/>
                                  <a:pt x="167177" y="181815"/>
                                  <a:pt x="171562" y="186201"/>
                                </a:cubicBezTo>
                                <a:cubicBezTo>
                                  <a:pt x="177948" y="192587"/>
                                  <a:pt x="177679" y="199027"/>
                                  <a:pt x="171561" y="205145"/>
                                </a:cubicBezTo>
                                <a:lnTo>
                                  <a:pt x="160897" y="215809"/>
                                </a:lnTo>
                                <a:cubicBezTo>
                                  <a:pt x="159032" y="217674"/>
                                  <a:pt x="157594" y="217989"/>
                                  <a:pt x="155282" y="217088"/>
                                </a:cubicBezTo>
                                <a:cubicBezTo>
                                  <a:pt x="152710" y="216077"/>
                                  <a:pt x="149880" y="214014"/>
                                  <a:pt x="146775" y="210908"/>
                                </a:cubicBezTo>
                                <a:cubicBezTo>
                                  <a:pt x="143191" y="207324"/>
                                  <a:pt x="141223" y="204169"/>
                                  <a:pt x="141014" y="201402"/>
                                </a:cubicBezTo>
                                <a:cubicBezTo>
                                  <a:pt x="140745" y="198567"/>
                                  <a:pt x="141970" y="195814"/>
                                  <a:pt x="144541" y="193243"/>
                                </a:cubicBezTo>
                                <a:cubicBezTo>
                                  <a:pt x="150018" y="187766"/>
                                  <a:pt x="155205" y="188638"/>
                                  <a:pt x="162285" y="195718"/>
                                </a:cubicBezTo>
                                <a:cubicBezTo>
                                  <a:pt x="163396" y="196829"/>
                                  <a:pt x="164454" y="197981"/>
                                  <a:pt x="165463" y="199189"/>
                                </a:cubicBezTo>
                                <a:moveTo>
                                  <a:pt x="191264" y="205903"/>
                                </a:moveTo>
                                <a:cubicBezTo>
                                  <a:pt x="195940" y="210579"/>
                                  <a:pt x="197466" y="215531"/>
                                  <a:pt x="195594" y="220428"/>
                                </a:cubicBezTo>
                                <a:cubicBezTo>
                                  <a:pt x="194948" y="222306"/>
                                  <a:pt x="193293" y="223135"/>
                                  <a:pt x="191405" y="222416"/>
                                </a:cubicBezTo>
                                <a:lnTo>
                                  <a:pt x="189491" y="221638"/>
                                </a:lnTo>
                                <a:cubicBezTo>
                                  <a:pt x="187629" y="220898"/>
                                  <a:pt x="187187" y="219872"/>
                                  <a:pt x="187569" y="217936"/>
                                </a:cubicBezTo>
                                <a:cubicBezTo>
                                  <a:pt x="188365" y="215634"/>
                                  <a:pt x="187897" y="214033"/>
                                  <a:pt x="185595" y="211731"/>
                                </a:cubicBezTo>
                                <a:cubicBezTo>
                                  <a:pt x="183156" y="209293"/>
                                  <a:pt x="181696" y="208980"/>
                                  <a:pt x="180548" y="210128"/>
                                </a:cubicBezTo>
                                <a:cubicBezTo>
                                  <a:pt x="179179" y="211497"/>
                                  <a:pt x="179471" y="212454"/>
                                  <a:pt x="182866" y="216477"/>
                                </a:cubicBezTo>
                                <a:cubicBezTo>
                                  <a:pt x="185427" y="219663"/>
                                  <a:pt x="186961" y="222378"/>
                                  <a:pt x="187474" y="224817"/>
                                </a:cubicBezTo>
                                <a:cubicBezTo>
                                  <a:pt x="188064" y="227618"/>
                                  <a:pt x="186943" y="230362"/>
                                  <a:pt x="184343" y="232963"/>
                                </a:cubicBezTo>
                                <a:cubicBezTo>
                                  <a:pt x="179481" y="237825"/>
                                  <a:pt x="172982" y="237115"/>
                                  <a:pt x="167035" y="231168"/>
                                </a:cubicBezTo>
                                <a:cubicBezTo>
                                  <a:pt x="161975" y="226109"/>
                                  <a:pt x="160538" y="220773"/>
                                  <a:pt x="162949" y="215550"/>
                                </a:cubicBezTo>
                                <a:cubicBezTo>
                                  <a:pt x="163705" y="213668"/>
                                  <a:pt x="165478" y="213002"/>
                                  <a:pt x="167187" y="213922"/>
                                </a:cubicBezTo>
                                <a:lnTo>
                                  <a:pt x="169061" y="214800"/>
                                </a:lnTo>
                                <a:cubicBezTo>
                                  <a:pt x="170685" y="215597"/>
                                  <a:pt x="171216" y="217141"/>
                                  <a:pt x="170541" y="218935"/>
                                </a:cubicBezTo>
                                <a:cubicBezTo>
                                  <a:pt x="169657" y="220930"/>
                                  <a:pt x="170257" y="222974"/>
                                  <a:pt x="172623" y="225341"/>
                                </a:cubicBezTo>
                                <a:cubicBezTo>
                                  <a:pt x="175357" y="228075"/>
                                  <a:pt x="177024" y="228466"/>
                                  <a:pt x="178272" y="227218"/>
                                </a:cubicBezTo>
                                <a:cubicBezTo>
                                  <a:pt x="179568" y="225922"/>
                                  <a:pt x="179270" y="224875"/>
                                  <a:pt x="176077" y="220995"/>
                                </a:cubicBezTo>
                                <a:cubicBezTo>
                                  <a:pt x="174083" y="218534"/>
                                  <a:pt x="173272" y="217321"/>
                                  <a:pt x="172253" y="215161"/>
                                </a:cubicBezTo>
                                <a:cubicBezTo>
                                  <a:pt x="171597" y="213771"/>
                                  <a:pt x="171262" y="212609"/>
                                  <a:pt x="171279" y="211588"/>
                                </a:cubicBezTo>
                                <a:cubicBezTo>
                                  <a:pt x="171140" y="209162"/>
                                  <a:pt x="172288" y="206413"/>
                                  <a:pt x="174479" y="204223"/>
                                </a:cubicBezTo>
                                <a:cubicBezTo>
                                  <a:pt x="179214" y="199487"/>
                                  <a:pt x="185512" y="200151"/>
                                  <a:pt x="191264" y="205903"/>
                                </a:cubicBezTo>
                                <a:moveTo>
                                  <a:pt x="206188" y="250220"/>
                                </a:moveTo>
                                <a:cubicBezTo>
                                  <a:pt x="202983" y="253425"/>
                                  <a:pt x="203085" y="255966"/>
                                  <a:pt x="205885" y="258766"/>
                                </a:cubicBezTo>
                                <a:cubicBezTo>
                                  <a:pt x="208073" y="260953"/>
                                  <a:pt x="210265" y="261671"/>
                                  <a:pt x="212713" y="261012"/>
                                </a:cubicBezTo>
                                <a:cubicBezTo>
                                  <a:pt x="214796" y="260628"/>
                                  <a:pt x="216219" y="261480"/>
                                  <a:pt x="216598" y="263390"/>
                                </a:cubicBezTo>
                                <a:cubicBezTo>
                                  <a:pt x="217708" y="267081"/>
                                  <a:pt x="216679" y="268708"/>
                                  <a:pt x="214697" y="269153"/>
                                </a:cubicBezTo>
                                <a:cubicBezTo>
                                  <a:pt x="209680" y="270603"/>
                                  <a:pt x="204794" y="268927"/>
                                  <a:pt x="200219" y="264353"/>
                                </a:cubicBezTo>
                                <a:cubicBezTo>
                                  <a:pt x="193784" y="257918"/>
                                  <a:pt x="193786" y="250647"/>
                                  <a:pt x="199868" y="244565"/>
                                </a:cubicBezTo>
                                <a:lnTo>
                                  <a:pt x="204934" y="239499"/>
                                </a:lnTo>
                                <a:cubicBezTo>
                                  <a:pt x="211218" y="233215"/>
                                  <a:pt x="218647" y="233286"/>
                                  <a:pt x="225126" y="239765"/>
                                </a:cubicBezTo>
                                <a:cubicBezTo>
                                  <a:pt x="231514" y="246153"/>
                                  <a:pt x="231600" y="253749"/>
                                  <a:pt x="225678" y="259671"/>
                                </a:cubicBezTo>
                                <a:lnTo>
                                  <a:pt x="223308" y="262041"/>
                                </a:lnTo>
                                <a:cubicBezTo>
                                  <a:pt x="221680" y="263669"/>
                                  <a:pt x="219619" y="263651"/>
                                  <a:pt x="217964" y="261996"/>
                                </a:cubicBezTo>
                                <a:lnTo>
                                  <a:pt x="206188" y="250220"/>
                                </a:lnTo>
                                <a:moveTo>
                                  <a:pt x="209021" y="224886"/>
                                </a:moveTo>
                                <a:lnTo>
                                  <a:pt x="213024" y="228888"/>
                                </a:lnTo>
                                <a:cubicBezTo>
                                  <a:pt x="214390" y="230254"/>
                                  <a:pt x="214316" y="231868"/>
                                  <a:pt x="212960" y="233225"/>
                                </a:cubicBezTo>
                                <a:lnTo>
                                  <a:pt x="211530" y="234655"/>
                                </a:lnTo>
                                <a:cubicBezTo>
                                  <a:pt x="210173" y="236011"/>
                                  <a:pt x="208559" y="236085"/>
                                  <a:pt x="207193" y="234719"/>
                                </a:cubicBezTo>
                                <a:lnTo>
                                  <a:pt x="203191" y="230716"/>
                                </a:lnTo>
                                <a:lnTo>
                                  <a:pt x="194891" y="239016"/>
                                </a:lnTo>
                                <a:cubicBezTo>
                                  <a:pt x="193036" y="240871"/>
                                  <a:pt x="192209" y="242262"/>
                                  <a:pt x="192223" y="243094"/>
                                </a:cubicBezTo>
                                <a:cubicBezTo>
                                  <a:pt x="192237" y="243975"/>
                                  <a:pt x="193034" y="245343"/>
                                  <a:pt x="194722" y="247030"/>
                                </a:cubicBezTo>
                                <a:cubicBezTo>
                                  <a:pt x="196154" y="248463"/>
                                  <a:pt x="196187" y="249998"/>
                                  <a:pt x="194738" y="251447"/>
                                </a:cubicBezTo>
                                <a:lnTo>
                                  <a:pt x="193267" y="252918"/>
                                </a:lnTo>
                                <a:cubicBezTo>
                                  <a:pt x="191903" y="254282"/>
                                  <a:pt x="190377" y="254276"/>
                                  <a:pt x="188881" y="252932"/>
                                </a:cubicBezTo>
                                <a:cubicBezTo>
                                  <a:pt x="185249" y="249479"/>
                                  <a:pt x="183376" y="246292"/>
                                  <a:pt x="183366" y="243249"/>
                                </a:cubicBezTo>
                                <a:cubicBezTo>
                                  <a:pt x="183256" y="240134"/>
                                  <a:pt x="185112" y="236820"/>
                                  <a:pt x="188821" y="233111"/>
                                </a:cubicBezTo>
                                <a:lnTo>
                                  <a:pt x="197203" y="224729"/>
                                </a:lnTo>
                                <a:lnTo>
                                  <a:pt x="195114" y="222640"/>
                                </a:lnTo>
                                <a:cubicBezTo>
                                  <a:pt x="193756" y="221282"/>
                                  <a:pt x="193776" y="219625"/>
                                  <a:pt x="195138" y="218263"/>
                                </a:cubicBezTo>
                                <a:lnTo>
                                  <a:pt x="196568" y="216833"/>
                                </a:lnTo>
                                <a:cubicBezTo>
                                  <a:pt x="197998" y="215403"/>
                                  <a:pt x="199572" y="215436"/>
                                  <a:pt x="200945" y="216809"/>
                                </a:cubicBezTo>
                                <a:lnTo>
                                  <a:pt x="203034" y="218898"/>
                                </a:lnTo>
                                <a:lnTo>
                                  <a:pt x="205736" y="216196"/>
                                </a:lnTo>
                                <a:cubicBezTo>
                                  <a:pt x="207159" y="214773"/>
                                  <a:pt x="208695" y="214754"/>
                                  <a:pt x="210073" y="216132"/>
                                </a:cubicBezTo>
                                <a:lnTo>
                                  <a:pt x="211748" y="217806"/>
                                </a:lnTo>
                                <a:cubicBezTo>
                                  <a:pt x="213121" y="219179"/>
                                  <a:pt x="213154" y="220753"/>
                                  <a:pt x="211724" y="222183"/>
                                </a:cubicBezTo>
                                <a:lnTo>
                                  <a:pt x="209021" y="224886"/>
                                </a:lnTo>
                                <a:moveTo>
                                  <a:pt x="60667" y="88065"/>
                                </a:moveTo>
                                <a:cubicBezTo>
                                  <a:pt x="60064" y="89061"/>
                                  <a:pt x="59240" y="90073"/>
                                  <a:pt x="58191" y="91122"/>
                                </a:cubicBezTo>
                                <a:lnTo>
                                  <a:pt x="45403" y="103910"/>
                                </a:lnTo>
                                <a:cubicBezTo>
                                  <a:pt x="44046" y="105267"/>
                                  <a:pt x="42433" y="105340"/>
                                  <a:pt x="41066" y="103974"/>
                                </a:cubicBezTo>
                                <a:lnTo>
                                  <a:pt x="39392" y="102300"/>
                                </a:lnTo>
                                <a:cubicBezTo>
                                  <a:pt x="37954" y="100862"/>
                                  <a:pt x="37972" y="99366"/>
                                  <a:pt x="39416" y="97923"/>
                                </a:cubicBezTo>
                                <a:lnTo>
                                  <a:pt x="52081" y="85257"/>
                                </a:lnTo>
                                <a:cubicBezTo>
                                  <a:pt x="54557" y="82782"/>
                                  <a:pt x="54588" y="80806"/>
                                  <a:pt x="52235" y="78454"/>
                                </a:cubicBezTo>
                                <a:cubicBezTo>
                                  <a:pt x="51158" y="77376"/>
                                  <a:pt x="50019" y="76540"/>
                                  <a:pt x="48765" y="75913"/>
                                </a:cubicBezTo>
                                <a:lnTo>
                                  <a:pt x="33085" y="91592"/>
                                </a:lnTo>
                                <a:cubicBezTo>
                                  <a:pt x="31642" y="93036"/>
                                  <a:pt x="30146" y="93054"/>
                                  <a:pt x="28708" y="91616"/>
                                </a:cubicBezTo>
                                <a:lnTo>
                                  <a:pt x="27034" y="89942"/>
                                </a:lnTo>
                                <a:cubicBezTo>
                                  <a:pt x="25668" y="88576"/>
                                  <a:pt x="25741" y="86962"/>
                                  <a:pt x="27098" y="85605"/>
                                </a:cubicBezTo>
                                <a:lnTo>
                                  <a:pt x="44135" y="68568"/>
                                </a:lnTo>
                                <a:cubicBezTo>
                                  <a:pt x="45949" y="66754"/>
                                  <a:pt x="47453" y="66420"/>
                                  <a:pt x="49821" y="67365"/>
                                </a:cubicBezTo>
                                <a:cubicBezTo>
                                  <a:pt x="52989" y="68590"/>
                                  <a:pt x="55871" y="70510"/>
                                  <a:pt x="58504" y="73142"/>
                                </a:cubicBezTo>
                                <a:cubicBezTo>
                                  <a:pt x="60623" y="75261"/>
                                  <a:pt x="61926" y="77479"/>
                                  <a:pt x="62397" y="79812"/>
                                </a:cubicBezTo>
                                <a:cubicBezTo>
                                  <a:pt x="65727" y="81297"/>
                                  <a:pt x="68485" y="83124"/>
                                  <a:pt x="70702" y="85341"/>
                                </a:cubicBezTo>
                                <a:cubicBezTo>
                                  <a:pt x="76408" y="91047"/>
                                  <a:pt x="76245" y="97305"/>
                                  <a:pt x="70310" y="103240"/>
                                </a:cubicBezTo>
                                <a:lnTo>
                                  <a:pt x="57521" y="116029"/>
                                </a:lnTo>
                                <a:cubicBezTo>
                                  <a:pt x="56165" y="117385"/>
                                  <a:pt x="54551" y="117459"/>
                                  <a:pt x="53185" y="116092"/>
                                </a:cubicBezTo>
                                <a:lnTo>
                                  <a:pt x="51510" y="114418"/>
                                </a:lnTo>
                                <a:cubicBezTo>
                                  <a:pt x="50072" y="112980"/>
                                  <a:pt x="50091" y="111485"/>
                                  <a:pt x="51534" y="110041"/>
                                </a:cubicBezTo>
                                <a:lnTo>
                                  <a:pt x="64200" y="97376"/>
                                </a:lnTo>
                                <a:cubicBezTo>
                                  <a:pt x="66686" y="94890"/>
                                  <a:pt x="66735" y="92954"/>
                                  <a:pt x="64434" y="90652"/>
                                </a:cubicBezTo>
                                <a:cubicBezTo>
                                  <a:pt x="63441" y="89659"/>
                                  <a:pt x="62195" y="88800"/>
                                  <a:pt x="60667" y="88065"/>
                                </a:cubicBezTo>
                                <a:moveTo>
                                  <a:pt x="88394" y="115728"/>
                                </a:moveTo>
                                <a:lnTo>
                                  <a:pt x="72807" y="131315"/>
                                </a:lnTo>
                                <a:cubicBezTo>
                                  <a:pt x="71364" y="132758"/>
                                  <a:pt x="69869" y="132776"/>
                                  <a:pt x="68431" y="131339"/>
                                </a:cubicBezTo>
                                <a:lnTo>
                                  <a:pt x="66756" y="129664"/>
                                </a:lnTo>
                                <a:cubicBezTo>
                                  <a:pt x="65390" y="128298"/>
                                  <a:pt x="65463" y="126684"/>
                                  <a:pt x="66820" y="125327"/>
                                </a:cubicBezTo>
                                <a:lnTo>
                                  <a:pt x="83857" y="108290"/>
                                </a:lnTo>
                                <a:cubicBezTo>
                                  <a:pt x="85663" y="106484"/>
                                  <a:pt x="87126" y="106180"/>
                                  <a:pt x="89521" y="107135"/>
                                </a:cubicBezTo>
                                <a:cubicBezTo>
                                  <a:pt x="92849" y="108466"/>
                                  <a:pt x="96043" y="110681"/>
                                  <a:pt x="99103" y="113742"/>
                                </a:cubicBezTo>
                                <a:cubicBezTo>
                                  <a:pt x="105163" y="119801"/>
                                  <a:pt x="105168" y="126301"/>
                                  <a:pt x="99105" y="132363"/>
                                </a:cubicBezTo>
                                <a:lnTo>
                                  <a:pt x="86481" y="144988"/>
                                </a:lnTo>
                                <a:cubicBezTo>
                                  <a:pt x="85051" y="146418"/>
                                  <a:pt x="83477" y="146385"/>
                                  <a:pt x="82104" y="145012"/>
                                </a:cubicBezTo>
                                <a:lnTo>
                                  <a:pt x="80430" y="143337"/>
                                </a:lnTo>
                                <a:cubicBezTo>
                                  <a:pt x="79056" y="141964"/>
                                  <a:pt x="79023" y="140391"/>
                                  <a:pt x="80453" y="138961"/>
                                </a:cubicBezTo>
                                <a:lnTo>
                                  <a:pt x="92956" y="126458"/>
                                </a:lnTo>
                                <a:cubicBezTo>
                                  <a:pt x="95503" y="123911"/>
                                  <a:pt x="95476" y="121694"/>
                                  <a:pt x="92835" y="119053"/>
                                </a:cubicBezTo>
                                <a:cubicBezTo>
                                  <a:pt x="91479" y="117697"/>
                                  <a:pt x="89970" y="116573"/>
                                  <a:pt x="88394" y="115728"/>
                                </a:cubicBezTo>
                                <a:moveTo>
                                  <a:pt x="84289" y="100154"/>
                                </a:moveTo>
                                <a:cubicBezTo>
                                  <a:pt x="85727" y="101592"/>
                                  <a:pt x="85709" y="103087"/>
                                  <a:pt x="84266" y="104531"/>
                                </a:cubicBezTo>
                                <a:lnTo>
                                  <a:pt x="65145" y="123652"/>
                                </a:lnTo>
                                <a:cubicBezTo>
                                  <a:pt x="63701" y="125095"/>
                                  <a:pt x="62206" y="125114"/>
                                  <a:pt x="60768" y="123676"/>
                                </a:cubicBezTo>
                                <a:lnTo>
                                  <a:pt x="59093" y="122001"/>
                                </a:lnTo>
                                <a:cubicBezTo>
                                  <a:pt x="57656" y="120564"/>
                                  <a:pt x="57674" y="119068"/>
                                  <a:pt x="59117" y="117625"/>
                                </a:cubicBezTo>
                                <a:lnTo>
                                  <a:pt x="78238" y="98503"/>
                                </a:lnTo>
                                <a:cubicBezTo>
                                  <a:pt x="79682" y="97060"/>
                                  <a:pt x="81177" y="97042"/>
                                  <a:pt x="82615" y="98480"/>
                                </a:cubicBezTo>
                                <a:lnTo>
                                  <a:pt x="84289" y="100154"/>
                                </a:lnTo>
                                <a:moveTo>
                                  <a:pt x="142265" y="169663"/>
                                </a:moveTo>
                                <a:cubicBezTo>
                                  <a:pt x="141661" y="170658"/>
                                  <a:pt x="140837" y="171671"/>
                                  <a:pt x="139788" y="172719"/>
                                </a:cubicBezTo>
                                <a:lnTo>
                                  <a:pt x="127000" y="185507"/>
                                </a:lnTo>
                                <a:cubicBezTo>
                                  <a:pt x="125644" y="186864"/>
                                  <a:pt x="124030" y="186938"/>
                                  <a:pt x="122663" y="185571"/>
                                </a:cubicBezTo>
                                <a:lnTo>
                                  <a:pt x="120989" y="183897"/>
                                </a:lnTo>
                                <a:cubicBezTo>
                                  <a:pt x="119551" y="182459"/>
                                  <a:pt x="119569" y="180963"/>
                                  <a:pt x="121013" y="179520"/>
                                </a:cubicBezTo>
                                <a:lnTo>
                                  <a:pt x="133678" y="166854"/>
                                </a:lnTo>
                                <a:cubicBezTo>
                                  <a:pt x="136154" y="164379"/>
                                  <a:pt x="136185" y="162403"/>
                                  <a:pt x="133833" y="160051"/>
                                </a:cubicBezTo>
                                <a:cubicBezTo>
                                  <a:pt x="132755" y="158974"/>
                                  <a:pt x="131616" y="158137"/>
                                  <a:pt x="130362" y="157510"/>
                                </a:cubicBezTo>
                                <a:lnTo>
                                  <a:pt x="114682" y="173190"/>
                                </a:lnTo>
                                <a:cubicBezTo>
                                  <a:pt x="113239" y="174633"/>
                                  <a:pt x="111743" y="174651"/>
                                  <a:pt x="110306" y="173213"/>
                                </a:cubicBezTo>
                                <a:lnTo>
                                  <a:pt x="108631" y="171539"/>
                                </a:lnTo>
                                <a:cubicBezTo>
                                  <a:pt x="107265" y="170173"/>
                                  <a:pt x="107338" y="168559"/>
                                  <a:pt x="108695" y="167202"/>
                                </a:cubicBezTo>
                                <a:lnTo>
                                  <a:pt x="125732" y="150165"/>
                                </a:lnTo>
                                <a:cubicBezTo>
                                  <a:pt x="127546" y="148351"/>
                                  <a:pt x="129050" y="148017"/>
                                  <a:pt x="131418" y="148962"/>
                                </a:cubicBezTo>
                                <a:cubicBezTo>
                                  <a:pt x="134586" y="150187"/>
                                  <a:pt x="137468" y="152107"/>
                                  <a:pt x="140101" y="154739"/>
                                </a:cubicBezTo>
                                <a:cubicBezTo>
                                  <a:pt x="142220" y="156859"/>
                                  <a:pt x="143523" y="159076"/>
                                  <a:pt x="143994" y="161409"/>
                                </a:cubicBezTo>
                                <a:cubicBezTo>
                                  <a:pt x="147324" y="162894"/>
                                  <a:pt x="150082" y="164721"/>
                                  <a:pt x="152299" y="166938"/>
                                </a:cubicBezTo>
                                <a:cubicBezTo>
                                  <a:pt x="158005" y="172644"/>
                                  <a:pt x="157842" y="178902"/>
                                  <a:pt x="151907" y="184838"/>
                                </a:cubicBezTo>
                                <a:lnTo>
                                  <a:pt x="139119" y="197626"/>
                                </a:lnTo>
                                <a:cubicBezTo>
                                  <a:pt x="137762" y="198983"/>
                                  <a:pt x="136148" y="199056"/>
                                  <a:pt x="134782" y="197690"/>
                                </a:cubicBezTo>
                                <a:lnTo>
                                  <a:pt x="133107" y="196015"/>
                                </a:lnTo>
                                <a:cubicBezTo>
                                  <a:pt x="131670" y="194577"/>
                                  <a:pt x="131688" y="193082"/>
                                  <a:pt x="133131" y="191639"/>
                                </a:cubicBezTo>
                                <a:lnTo>
                                  <a:pt x="145797" y="178973"/>
                                </a:lnTo>
                                <a:cubicBezTo>
                                  <a:pt x="148283" y="176487"/>
                                  <a:pt x="148332" y="174551"/>
                                  <a:pt x="146031" y="172249"/>
                                </a:cubicBezTo>
                                <a:cubicBezTo>
                                  <a:pt x="145038" y="171256"/>
                                  <a:pt x="143792" y="170397"/>
                                  <a:pt x="142265" y="169663"/>
                                </a:cubicBezTo>
                                <a:moveTo>
                                  <a:pt x="235721" y="263040"/>
                                </a:moveTo>
                                <a:lnTo>
                                  <a:pt x="220127" y="278634"/>
                                </a:lnTo>
                                <a:cubicBezTo>
                                  <a:pt x="218684" y="280078"/>
                                  <a:pt x="217188" y="280096"/>
                                  <a:pt x="215750" y="278658"/>
                                </a:cubicBezTo>
                                <a:lnTo>
                                  <a:pt x="214076" y="276984"/>
                                </a:lnTo>
                                <a:cubicBezTo>
                                  <a:pt x="212709" y="275617"/>
                                  <a:pt x="212783" y="274004"/>
                                  <a:pt x="214140" y="272647"/>
                                </a:cubicBezTo>
                                <a:lnTo>
                                  <a:pt x="231300" y="255487"/>
                                </a:lnTo>
                                <a:cubicBezTo>
                                  <a:pt x="233105" y="253681"/>
                                  <a:pt x="234568" y="253377"/>
                                  <a:pt x="237016" y="254354"/>
                                </a:cubicBezTo>
                                <a:cubicBezTo>
                                  <a:pt x="240051" y="255688"/>
                                  <a:pt x="243098" y="257821"/>
                                  <a:pt x="246103" y="260742"/>
                                </a:cubicBezTo>
                                <a:lnTo>
                                  <a:pt x="247379" y="262018"/>
                                </a:lnTo>
                                <a:cubicBezTo>
                                  <a:pt x="248805" y="263444"/>
                                  <a:pt x="248734" y="265016"/>
                                  <a:pt x="247355" y="266395"/>
                                </a:cubicBezTo>
                                <a:lnTo>
                                  <a:pt x="245966" y="267784"/>
                                </a:lnTo>
                                <a:cubicBezTo>
                                  <a:pt x="244588" y="269162"/>
                                  <a:pt x="243016" y="269234"/>
                                  <a:pt x="241589" y="267808"/>
                                </a:cubicBezTo>
                                <a:lnTo>
                                  <a:pt x="240194" y="266412"/>
                                </a:lnTo>
                                <a:cubicBezTo>
                                  <a:pt x="238854" y="265072"/>
                                  <a:pt x="237361" y="263954"/>
                                  <a:pt x="235721" y="263040"/>
                                </a:cubicBezTo>
                                <a:moveTo>
                                  <a:pt x="19540" y="46326"/>
                                </a:moveTo>
                                <a:lnTo>
                                  <a:pt x="7627" y="46435"/>
                                </a:lnTo>
                                <a:lnTo>
                                  <a:pt x="7519" y="58346"/>
                                </a:lnTo>
                                <a:lnTo>
                                  <a:pt x="19540" y="46326"/>
                                </a:lnTo>
                                <a:moveTo>
                                  <a:pt x="-5343" y="21444"/>
                                </a:moveTo>
                                <a:lnTo>
                                  <a:pt x="-17364" y="33464"/>
                                </a:lnTo>
                                <a:lnTo>
                                  <a:pt x="-5451" y="33356"/>
                                </a:lnTo>
                                <a:lnTo>
                                  <a:pt x="-5343" y="21444"/>
                                </a:lnTo>
                                <a:moveTo>
                                  <a:pt x="156110" y="208541"/>
                                </a:moveTo>
                                <a:lnTo>
                                  <a:pt x="159968" y="204683"/>
                                </a:lnTo>
                                <a:cubicBezTo>
                                  <a:pt x="158463" y="202884"/>
                                  <a:pt x="157324" y="201601"/>
                                  <a:pt x="156464" y="200741"/>
                                </a:cubicBezTo>
                                <a:cubicBezTo>
                                  <a:pt x="153487" y="197764"/>
                                  <a:pt x="152268" y="197570"/>
                                  <a:pt x="150568" y="199270"/>
                                </a:cubicBezTo>
                                <a:cubicBezTo>
                                  <a:pt x="148870" y="200968"/>
                                  <a:pt x="149030" y="202156"/>
                                  <a:pt x="151960" y="205086"/>
                                </a:cubicBezTo>
                                <a:cubicBezTo>
                                  <a:pt x="153730" y="206856"/>
                                  <a:pt x="155154" y="208021"/>
                                  <a:pt x="156110" y="208541"/>
                                </a:cubicBezTo>
                                <a:moveTo>
                                  <a:pt x="104898" y="156279"/>
                                </a:moveTo>
                                <a:cubicBezTo>
                                  <a:pt x="104900" y="156280"/>
                                  <a:pt x="104902" y="156281"/>
                                  <a:pt x="104904" y="156282"/>
                                </a:cubicBezTo>
                                <a:cubicBezTo>
                                  <a:pt x="104902" y="156281"/>
                                  <a:pt x="104900" y="156280"/>
                                  <a:pt x="104898" y="156279"/>
                                </a:cubicBezTo>
                                <a:moveTo>
                                  <a:pt x="104545" y="156106"/>
                                </a:moveTo>
                                <a:lnTo>
                                  <a:pt x="116630" y="144021"/>
                                </a:lnTo>
                                <a:cubicBezTo>
                                  <a:pt x="115616" y="142220"/>
                                  <a:pt x="114575" y="140793"/>
                                  <a:pt x="113533" y="139751"/>
                                </a:cubicBezTo>
                                <a:cubicBezTo>
                                  <a:pt x="110746" y="136964"/>
                                  <a:pt x="108408" y="136952"/>
                                  <a:pt x="105683" y="139676"/>
                                </a:cubicBezTo>
                                <a:lnTo>
                                  <a:pt x="100167" y="145192"/>
                                </a:lnTo>
                                <a:cubicBezTo>
                                  <a:pt x="97541" y="147818"/>
                                  <a:pt x="97602" y="150156"/>
                                  <a:pt x="100445" y="152999"/>
                                </a:cubicBezTo>
                                <a:cubicBezTo>
                                  <a:pt x="101847" y="154401"/>
                                  <a:pt x="103176" y="155410"/>
                                  <a:pt x="104545" y="156106"/>
                                </a:cubicBezTo>
                                <a:moveTo>
                                  <a:pt x="211447" y="244961"/>
                                </a:moveTo>
                                <a:lnTo>
                                  <a:pt x="219930" y="253444"/>
                                </a:lnTo>
                                <a:cubicBezTo>
                                  <a:pt x="222504" y="250846"/>
                                  <a:pt x="222426" y="248154"/>
                                  <a:pt x="219582" y="245310"/>
                                </a:cubicBezTo>
                                <a:cubicBezTo>
                                  <a:pt x="216754" y="242482"/>
                                  <a:pt x="214022" y="242411"/>
                                  <a:pt x="211447" y="244961"/>
                                </a:cubicBezTo>
                                <a:moveTo>
                                  <a:pt x="91294" y="91714"/>
                                </a:moveTo>
                                <a:cubicBezTo>
                                  <a:pt x="93438" y="93859"/>
                                  <a:pt x="93396" y="95878"/>
                                  <a:pt x="91246" y="98028"/>
                                </a:cubicBezTo>
                                <a:cubicBezTo>
                                  <a:pt x="88769" y="100505"/>
                                  <a:pt x="86749" y="100547"/>
                                  <a:pt x="84605" y="98403"/>
                                </a:cubicBezTo>
                                <a:cubicBezTo>
                                  <a:pt x="82239" y="96037"/>
                                  <a:pt x="82247" y="94017"/>
                                  <a:pt x="84414" y="91850"/>
                                </a:cubicBezTo>
                                <a:cubicBezTo>
                                  <a:pt x="86878" y="89385"/>
                                  <a:pt x="88939" y="89360"/>
                                  <a:pt x="91294" y="91714"/>
                                </a:cubicBezTo>
                                <a:close/>
                              </a:path>
                            </a:pathLst>
                          </a:custGeom>
                          <a:solidFill>
                            <a:srgbClr val="DEDDD7"/>
                          </a:solidFill>
                        </wps:spPr>
                        <wps:bodyPr/>
                      </wps:wsp>
                      <wps:wsp>
                        <wps:cNvPr id="170" name="shape170"/>
                        <wps:cNvSpPr/>
                        <wps:spPr>
                          <a:xfrm>
                            <a:off x="1790981" y="6178112"/>
                            <a:ext cx="805000" cy="805000"/>
                          </a:xfrm>
                          <a:custGeom>
                            <a:avLst/>
                            <a:gdLst/>
                            <a:ahLst/>
                            <a:cxnLst/>
                            <a:pathLst>
                              <a:path w="805000" h="805000">
                                <a:moveTo>
                                  <a:pt x="7746" y="33236"/>
                                </a:moveTo>
                                <a:lnTo>
                                  <a:pt x="29699" y="33036"/>
                                </a:lnTo>
                                <a:cubicBezTo>
                                  <a:pt x="34702" y="32990"/>
                                  <a:pt x="38730" y="37018"/>
                                  <a:pt x="38684" y="42021"/>
                                </a:cubicBezTo>
                                <a:cubicBezTo>
                                  <a:pt x="38662" y="44414"/>
                                  <a:pt x="37693" y="46712"/>
                                  <a:pt x="35991" y="48415"/>
                                </a:cubicBezTo>
                                <a:lnTo>
                                  <a:pt x="9607" y="74798"/>
                                </a:lnTo>
                                <a:cubicBezTo>
                                  <a:pt x="6057" y="78348"/>
                                  <a:pt x="336" y="78400"/>
                                  <a:pt x="-3172" y="74892"/>
                                </a:cubicBezTo>
                                <a:cubicBezTo>
                                  <a:pt x="-4859" y="73205"/>
                                  <a:pt x="-5794" y="70907"/>
                                  <a:pt x="-5772" y="68506"/>
                                </a:cubicBezTo>
                                <a:lnTo>
                                  <a:pt x="-5572" y="46555"/>
                                </a:lnTo>
                                <a:lnTo>
                                  <a:pt x="-27524" y="46755"/>
                                </a:lnTo>
                                <a:cubicBezTo>
                                  <a:pt x="-29924" y="46777"/>
                                  <a:pt x="-32223" y="45842"/>
                                  <a:pt x="-33909" y="44155"/>
                                </a:cubicBezTo>
                                <a:cubicBezTo>
                                  <a:pt x="-37417" y="40647"/>
                                  <a:pt x="-37365" y="34926"/>
                                  <a:pt x="-33815" y="31376"/>
                                </a:cubicBezTo>
                                <a:lnTo>
                                  <a:pt x="-7432" y="4992"/>
                                </a:lnTo>
                                <a:cubicBezTo>
                                  <a:pt x="-5729" y="3290"/>
                                  <a:pt x="-3431" y="2320"/>
                                  <a:pt x="-1038" y="2299"/>
                                </a:cubicBezTo>
                                <a:cubicBezTo>
                                  <a:pt x="1315" y="2277"/>
                                  <a:pt x="3527" y="3163"/>
                                  <a:pt x="5219" y="4773"/>
                                </a:cubicBezTo>
                                <a:cubicBezTo>
                                  <a:pt x="7083" y="6718"/>
                                  <a:pt x="7969" y="8930"/>
                                  <a:pt x="7947" y="11284"/>
                                </a:cubicBezTo>
                                <a:lnTo>
                                  <a:pt x="7746" y="33236"/>
                                </a:lnTo>
                                <a:moveTo>
                                  <a:pt x="122456" y="138195"/>
                                </a:moveTo>
                                <a:lnTo>
                                  <a:pt x="129345" y="131306"/>
                                </a:lnTo>
                                <a:cubicBezTo>
                                  <a:pt x="130775" y="129876"/>
                                  <a:pt x="132349" y="129909"/>
                                  <a:pt x="133722" y="131282"/>
                                </a:cubicBezTo>
                                <a:lnTo>
                                  <a:pt x="135396" y="132957"/>
                                </a:lnTo>
                                <a:cubicBezTo>
                                  <a:pt x="136763" y="134323"/>
                                  <a:pt x="136689" y="135937"/>
                                  <a:pt x="135332" y="137293"/>
                                </a:cubicBezTo>
                                <a:lnTo>
                                  <a:pt x="108980" y="163646"/>
                                </a:lnTo>
                                <a:cubicBezTo>
                                  <a:pt x="107142" y="165484"/>
                                  <a:pt x="105759" y="165727"/>
                                  <a:pt x="103277" y="164704"/>
                                </a:cubicBezTo>
                                <a:cubicBezTo>
                                  <a:pt x="100094" y="163335"/>
                                  <a:pt x="97110" y="161244"/>
                                  <a:pt x="94336" y="158470"/>
                                </a:cubicBezTo>
                                <a:cubicBezTo>
                                  <a:pt x="87977" y="152110"/>
                                  <a:pt x="87854" y="145451"/>
                                  <a:pt x="94018" y="139287"/>
                                </a:cubicBezTo>
                                <a:lnTo>
                                  <a:pt x="99778" y="133526"/>
                                </a:lnTo>
                                <a:cubicBezTo>
                                  <a:pt x="105890" y="127415"/>
                                  <a:pt x="112632" y="127270"/>
                                  <a:pt x="118645" y="133284"/>
                                </a:cubicBezTo>
                                <a:cubicBezTo>
                                  <a:pt x="119943" y="134582"/>
                                  <a:pt x="121205" y="136208"/>
                                  <a:pt x="122456" y="138195"/>
                                </a:cubicBezTo>
                                <a:moveTo>
                                  <a:pt x="165463" y="199189"/>
                                </a:moveTo>
                                <a:cubicBezTo>
                                  <a:pt x="168331" y="196320"/>
                                  <a:pt x="168419" y="194474"/>
                                  <a:pt x="165774" y="191829"/>
                                </a:cubicBezTo>
                                <a:cubicBezTo>
                                  <a:pt x="163866" y="189921"/>
                                  <a:pt x="162025" y="189312"/>
                                  <a:pt x="159823" y="189863"/>
                                </a:cubicBezTo>
                                <a:cubicBezTo>
                                  <a:pt x="159060" y="189982"/>
                                  <a:pt x="158865" y="190004"/>
                                  <a:pt x="158471" y="189969"/>
                                </a:cubicBezTo>
                                <a:cubicBezTo>
                                  <a:pt x="157305" y="189866"/>
                                  <a:pt x="156718" y="189233"/>
                                  <a:pt x="156134" y="187928"/>
                                </a:cubicBezTo>
                                <a:cubicBezTo>
                                  <a:pt x="154727" y="184296"/>
                                  <a:pt x="155489" y="182645"/>
                                  <a:pt x="157417" y="181981"/>
                                </a:cubicBezTo>
                                <a:cubicBezTo>
                                  <a:pt x="162372" y="180337"/>
                                  <a:pt x="167177" y="181815"/>
                                  <a:pt x="171562" y="186201"/>
                                </a:cubicBezTo>
                                <a:cubicBezTo>
                                  <a:pt x="177948" y="192587"/>
                                  <a:pt x="177679" y="199027"/>
                                  <a:pt x="171561" y="205145"/>
                                </a:cubicBezTo>
                                <a:lnTo>
                                  <a:pt x="160897" y="215809"/>
                                </a:lnTo>
                                <a:cubicBezTo>
                                  <a:pt x="159032" y="217674"/>
                                  <a:pt x="157594" y="217989"/>
                                  <a:pt x="155282" y="217088"/>
                                </a:cubicBezTo>
                                <a:cubicBezTo>
                                  <a:pt x="152710" y="216077"/>
                                  <a:pt x="149880" y="214014"/>
                                  <a:pt x="146775" y="210908"/>
                                </a:cubicBezTo>
                                <a:cubicBezTo>
                                  <a:pt x="143191" y="207324"/>
                                  <a:pt x="141223" y="204169"/>
                                  <a:pt x="141014" y="201402"/>
                                </a:cubicBezTo>
                                <a:cubicBezTo>
                                  <a:pt x="140745" y="198567"/>
                                  <a:pt x="141970" y="195814"/>
                                  <a:pt x="144541" y="193243"/>
                                </a:cubicBezTo>
                                <a:cubicBezTo>
                                  <a:pt x="150018" y="187766"/>
                                  <a:pt x="155205" y="188638"/>
                                  <a:pt x="162285" y="195718"/>
                                </a:cubicBezTo>
                                <a:cubicBezTo>
                                  <a:pt x="163396" y="196829"/>
                                  <a:pt x="164454" y="197981"/>
                                  <a:pt x="165463" y="199189"/>
                                </a:cubicBezTo>
                                <a:moveTo>
                                  <a:pt x="191264" y="205903"/>
                                </a:moveTo>
                                <a:cubicBezTo>
                                  <a:pt x="195940" y="210579"/>
                                  <a:pt x="197466" y="215531"/>
                                  <a:pt x="195594" y="220428"/>
                                </a:cubicBezTo>
                                <a:cubicBezTo>
                                  <a:pt x="194948" y="222306"/>
                                  <a:pt x="193293" y="223135"/>
                                  <a:pt x="191405" y="222416"/>
                                </a:cubicBezTo>
                                <a:lnTo>
                                  <a:pt x="189491" y="221638"/>
                                </a:lnTo>
                                <a:cubicBezTo>
                                  <a:pt x="187629" y="220898"/>
                                  <a:pt x="187187" y="219872"/>
                                  <a:pt x="187569" y="217936"/>
                                </a:cubicBezTo>
                                <a:cubicBezTo>
                                  <a:pt x="188365" y="215634"/>
                                  <a:pt x="187897" y="214033"/>
                                  <a:pt x="185595" y="211731"/>
                                </a:cubicBezTo>
                                <a:cubicBezTo>
                                  <a:pt x="183156" y="209293"/>
                                  <a:pt x="181696" y="208980"/>
                                  <a:pt x="180548" y="210128"/>
                                </a:cubicBezTo>
                                <a:cubicBezTo>
                                  <a:pt x="179179" y="211497"/>
                                  <a:pt x="179471" y="212454"/>
                                  <a:pt x="182866" y="216477"/>
                                </a:cubicBezTo>
                                <a:cubicBezTo>
                                  <a:pt x="185427" y="219663"/>
                                  <a:pt x="186961" y="222378"/>
                                  <a:pt x="187474" y="224817"/>
                                </a:cubicBezTo>
                                <a:cubicBezTo>
                                  <a:pt x="188064" y="227618"/>
                                  <a:pt x="186943" y="230362"/>
                                  <a:pt x="184343" y="232963"/>
                                </a:cubicBezTo>
                                <a:cubicBezTo>
                                  <a:pt x="179481" y="237825"/>
                                  <a:pt x="172982" y="237115"/>
                                  <a:pt x="167035" y="231168"/>
                                </a:cubicBezTo>
                                <a:cubicBezTo>
                                  <a:pt x="161975" y="226109"/>
                                  <a:pt x="160538" y="220773"/>
                                  <a:pt x="162949" y="215550"/>
                                </a:cubicBezTo>
                                <a:cubicBezTo>
                                  <a:pt x="163705" y="213668"/>
                                  <a:pt x="165478" y="213002"/>
                                  <a:pt x="167187" y="213922"/>
                                </a:cubicBezTo>
                                <a:lnTo>
                                  <a:pt x="169061" y="214800"/>
                                </a:lnTo>
                                <a:cubicBezTo>
                                  <a:pt x="170685" y="215597"/>
                                  <a:pt x="171216" y="217141"/>
                                  <a:pt x="170541" y="218935"/>
                                </a:cubicBezTo>
                                <a:cubicBezTo>
                                  <a:pt x="169657" y="220930"/>
                                  <a:pt x="170257" y="222974"/>
                                  <a:pt x="172623" y="225341"/>
                                </a:cubicBezTo>
                                <a:cubicBezTo>
                                  <a:pt x="175357" y="228075"/>
                                  <a:pt x="177024" y="228466"/>
                                  <a:pt x="178272" y="227218"/>
                                </a:cubicBezTo>
                                <a:cubicBezTo>
                                  <a:pt x="179568" y="225922"/>
                                  <a:pt x="179270" y="224875"/>
                                  <a:pt x="176077" y="220995"/>
                                </a:cubicBezTo>
                                <a:cubicBezTo>
                                  <a:pt x="174083" y="218534"/>
                                  <a:pt x="173272" y="217321"/>
                                  <a:pt x="172253" y="215161"/>
                                </a:cubicBezTo>
                                <a:cubicBezTo>
                                  <a:pt x="171597" y="213771"/>
                                  <a:pt x="171262" y="212609"/>
                                  <a:pt x="171279" y="211588"/>
                                </a:cubicBezTo>
                                <a:cubicBezTo>
                                  <a:pt x="171140" y="209162"/>
                                  <a:pt x="172288" y="206413"/>
                                  <a:pt x="174479" y="204223"/>
                                </a:cubicBezTo>
                                <a:cubicBezTo>
                                  <a:pt x="179214" y="199487"/>
                                  <a:pt x="185512" y="200151"/>
                                  <a:pt x="191264" y="205903"/>
                                </a:cubicBezTo>
                                <a:moveTo>
                                  <a:pt x="206188" y="250220"/>
                                </a:moveTo>
                                <a:cubicBezTo>
                                  <a:pt x="202983" y="253425"/>
                                  <a:pt x="203085" y="255966"/>
                                  <a:pt x="205885" y="258766"/>
                                </a:cubicBezTo>
                                <a:cubicBezTo>
                                  <a:pt x="208073" y="260953"/>
                                  <a:pt x="210265" y="261671"/>
                                  <a:pt x="212713" y="261012"/>
                                </a:cubicBezTo>
                                <a:cubicBezTo>
                                  <a:pt x="214796" y="260628"/>
                                  <a:pt x="216219" y="261480"/>
                                  <a:pt x="216598" y="263390"/>
                                </a:cubicBezTo>
                                <a:cubicBezTo>
                                  <a:pt x="217708" y="267081"/>
                                  <a:pt x="216679" y="268708"/>
                                  <a:pt x="214697" y="269153"/>
                                </a:cubicBezTo>
                                <a:cubicBezTo>
                                  <a:pt x="209680" y="270603"/>
                                  <a:pt x="204794" y="268927"/>
                                  <a:pt x="200219" y="264353"/>
                                </a:cubicBezTo>
                                <a:cubicBezTo>
                                  <a:pt x="193784" y="257918"/>
                                  <a:pt x="193786" y="250647"/>
                                  <a:pt x="199868" y="244565"/>
                                </a:cubicBezTo>
                                <a:lnTo>
                                  <a:pt x="204934" y="239499"/>
                                </a:lnTo>
                                <a:cubicBezTo>
                                  <a:pt x="211218" y="233215"/>
                                  <a:pt x="218647" y="233286"/>
                                  <a:pt x="225126" y="239765"/>
                                </a:cubicBezTo>
                                <a:cubicBezTo>
                                  <a:pt x="231514" y="246153"/>
                                  <a:pt x="231600" y="253749"/>
                                  <a:pt x="225678" y="259671"/>
                                </a:cubicBezTo>
                                <a:lnTo>
                                  <a:pt x="223308" y="262041"/>
                                </a:lnTo>
                                <a:cubicBezTo>
                                  <a:pt x="221680" y="263669"/>
                                  <a:pt x="219619" y="263651"/>
                                  <a:pt x="217964" y="261996"/>
                                </a:cubicBezTo>
                                <a:lnTo>
                                  <a:pt x="206188" y="250220"/>
                                </a:lnTo>
                                <a:moveTo>
                                  <a:pt x="209021" y="224886"/>
                                </a:moveTo>
                                <a:lnTo>
                                  <a:pt x="213024" y="228888"/>
                                </a:lnTo>
                                <a:cubicBezTo>
                                  <a:pt x="214390" y="230254"/>
                                  <a:pt x="214316" y="231868"/>
                                  <a:pt x="212960" y="233225"/>
                                </a:cubicBezTo>
                                <a:lnTo>
                                  <a:pt x="211530" y="234655"/>
                                </a:lnTo>
                                <a:cubicBezTo>
                                  <a:pt x="210173" y="236011"/>
                                  <a:pt x="208559" y="236085"/>
                                  <a:pt x="207193" y="234719"/>
                                </a:cubicBezTo>
                                <a:lnTo>
                                  <a:pt x="203191" y="230716"/>
                                </a:lnTo>
                                <a:lnTo>
                                  <a:pt x="194891" y="239016"/>
                                </a:lnTo>
                                <a:cubicBezTo>
                                  <a:pt x="193036" y="240871"/>
                                  <a:pt x="192209" y="242262"/>
                                  <a:pt x="192223" y="243094"/>
                                </a:cubicBezTo>
                                <a:cubicBezTo>
                                  <a:pt x="192237" y="243975"/>
                                  <a:pt x="193034" y="245343"/>
                                  <a:pt x="194722" y="247030"/>
                                </a:cubicBezTo>
                                <a:cubicBezTo>
                                  <a:pt x="196154" y="248463"/>
                                  <a:pt x="196187" y="249998"/>
                                  <a:pt x="194738" y="251447"/>
                                </a:cubicBezTo>
                                <a:lnTo>
                                  <a:pt x="193267" y="252918"/>
                                </a:lnTo>
                                <a:cubicBezTo>
                                  <a:pt x="191903" y="254282"/>
                                  <a:pt x="190377" y="254276"/>
                                  <a:pt x="188881" y="252932"/>
                                </a:cubicBezTo>
                                <a:cubicBezTo>
                                  <a:pt x="185249" y="249479"/>
                                  <a:pt x="183376" y="246292"/>
                                  <a:pt x="183366" y="243249"/>
                                </a:cubicBezTo>
                                <a:cubicBezTo>
                                  <a:pt x="183256" y="240134"/>
                                  <a:pt x="185112" y="236820"/>
                                  <a:pt x="188821" y="233111"/>
                                </a:cubicBezTo>
                                <a:lnTo>
                                  <a:pt x="197203" y="224729"/>
                                </a:lnTo>
                                <a:lnTo>
                                  <a:pt x="195114" y="222640"/>
                                </a:lnTo>
                                <a:cubicBezTo>
                                  <a:pt x="193756" y="221282"/>
                                  <a:pt x="193776" y="219625"/>
                                  <a:pt x="195138" y="218263"/>
                                </a:cubicBezTo>
                                <a:lnTo>
                                  <a:pt x="196568" y="216833"/>
                                </a:lnTo>
                                <a:cubicBezTo>
                                  <a:pt x="197998" y="215403"/>
                                  <a:pt x="199572" y="215436"/>
                                  <a:pt x="200945" y="216809"/>
                                </a:cubicBezTo>
                                <a:lnTo>
                                  <a:pt x="203034" y="218898"/>
                                </a:lnTo>
                                <a:lnTo>
                                  <a:pt x="205736" y="216196"/>
                                </a:lnTo>
                                <a:cubicBezTo>
                                  <a:pt x="207159" y="214773"/>
                                  <a:pt x="208695" y="214754"/>
                                  <a:pt x="210073" y="216132"/>
                                </a:cubicBezTo>
                                <a:lnTo>
                                  <a:pt x="211748" y="217806"/>
                                </a:lnTo>
                                <a:cubicBezTo>
                                  <a:pt x="213121" y="219179"/>
                                  <a:pt x="213154" y="220753"/>
                                  <a:pt x="211724" y="222183"/>
                                </a:cubicBezTo>
                                <a:lnTo>
                                  <a:pt x="209021" y="224886"/>
                                </a:lnTo>
                                <a:moveTo>
                                  <a:pt x="60667" y="88065"/>
                                </a:moveTo>
                                <a:cubicBezTo>
                                  <a:pt x="60064" y="89061"/>
                                  <a:pt x="59240" y="90073"/>
                                  <a:pt x="58191" y="91122"/>
                                </a:cubicBezTo>
                                <a:lnTo>
                                  <a:pt x="45403" y="103910"/>
                                </a:lnTo>
                                <a:cubicBezTo>
                                  <a:pt x="44046" y="105267"/>
                                  <a:pt x="42433" y="105340"/>
                                  <a:pt x="41066" y="103974"/>
                                </a:cubicBezTo>
                                <a:lnTo>
                                  <a:pt x="39392" y="102300"/>
                                </a:lnTo>
                                <a:cubicBezTo>
                                  <a:pt x="37954" y="100862"/>
                                  <a:pt x="37972" y="99366"/>
                                  <a:pt x="39416" y="97923"/>
                                </a:cubicBezTo>
                                <a:lnTo>
                                  <a:pt x="52081" y="85257"/>
                                </a:lnTo>
                                <a:cubicBezTo>
                                  <a:pt x="54557" y="82782"/>
                                  <a:pt x="54588" y="80806"/>
                                  <a:pt x="52235" y="78454"/>
                                </a:cubicBezTo>
                                <a:cubicBezTo>
                                  <a:pt x="51158" y="77376"/>
                                  <a:pt x="50019" y="76540"/>
                                  <a:pt x="48765" y="75913"/>
                                </a:cubicBezTo>
                                <a:lnTo>
                                  <a:pt x="33085" y="91592"/>
                                </a:lnTo>
                                <a:cubicBezTo>
                                  <a:pt x="31642" y="93036"/>
                                  <a:pt x="30146" y="93054"/>
                                  <a:pt x="28708" y="91616"/>
                                </a:cubicBezTo>
                                <a:lnTo>
                                  <a:pt x="27034" y="89942"/>
                                </a:lnTo>
                                <a:cubicBezTo>
                                  <a:pt x="25668" y="88576"/>
                                  <a:pt x="25741" y="86962"/>
                                  <a:pt x="27098" y="85605"/>
                                </a:cubicBezTo>
                                <a:lnTo>
                                  <a:pt x="44135" y="68568"/>
                                </a:lnTo>
                                <a:cubicBezTo>
                                  <a:pt x="45949" y="66754"/>
                                  <a:pt x="47453" y="66420"/>
                                  <a:pt x="49821" y="67365"/>
                                </a:cubicBezTo>
                                <a:cubicBezTo>
                                  <a:pt x="52989" y="68590"/>
                                  <a:pt x="55871" y="70510"/>
                                  <a:pt x="58504" y="73142"/>
                                </a:cubicBezTo>
                                <a:cubicBezTo>
                                  <a:pt x="60623" y="75261"/>
                                  <a:pt x="61926" y="77479"/>
                                  <a:pt x="62397" y="79812"/>
                                </a:cubicBezTo>
                                <a:cubicBezTo>
                                  <a:pt x="65727" y="81297"/>
                                  <a:pt x="68485" y="83124"/>
                                  <a:pt x="70702" y="85341"/>
                                </a:cubicBezTo>
                                <a:cubicBezTo>
                                  <a:pt x="76408" y="91047"/>
                                  <a:pt x="76245" y="97305"/>
                                  <a:pt x="70310" y="103240"/>
                                </a:cubicBezTo>
                                <a:lnTo>
                                  <a:pt x="57521" y="116029"/>
                                </a:lnTo>
                                <a:cubicBezTo>
                                  <a:pt x="56165" y="117385"/>
                                  <a:pt x="54551" y="117459"/>
                                  <a:pt x="53185" y="116092"/>
                                </a:cubicBezTo>
                                <a:lnTo>
                                  <a:pt x="51510" y="114418"/>
                                </a:lnTo>
                                <a:cubicBezTo>
                                  <a:pt x="50072" y="112980"/>
                                  <a:pt x="50091" y="111485"/>
                                  <a:pt x="51534" y="110041"/>
                                </a:cubicBezTo>
                                <a:lnTo>
                                  <a:pt x="64200" y="97376"/>
                                </a:lnTo>
                                <a:cubicBezTo>
                                  <a:pt x="66686" y="94890"/>
                                  <a:pt x="66735" y="92954"/>
                                  <a:pt x="64434" y="90652"/>
                                </a:cubicBezTo>
                                <a:cubicBezTo>
                                  <a:pt x="63441" y="89659"/>
                                  <a:pt x="62195" y="88800"/>
                                  <a:pt x="60667" y="88065"/>
                                </a:cubicBezTo>
                                <a:moveTo>
                                  <a:pt x="88394" y="115728"/>
                                </a:moveTo>
                                <a:lnTo>
                                  <a:pt x="72807" y="131315"/>
                                </a:lnTo>
                                <a:cubicBezTo>
                                  <a:pt x="71364" y="132758"/>
                                  <a:pt x="69869" y="132776"/>
                                  <a:pt x="68431" y="131339"/>
                                </a:cubicBezTo>
                                <a:lnTo>
                                  <a:pt x="66756" y="129664"/>
                                </a:lnTo>
                                <a:cubicBezTo>
                                  <a:pt x="65390" y="128298"/>
                                  <a:pt x="65463" y="126684"/>
                                  <a:pt x="66820" y="125327"/>
                                </a:cubicBezTo>
                                <a:lnTo>
                                  <a:pt x="83857" y="108290"/>
                                </a:lnTo>
                                <a:cubicBezTo>
                                  <a:pt x="85663" y="106484"/>
                                  <a:pt x="87126" y="106180"/>
                                  <a:pt x="89521" y="107135"/>
                                </a:cubicBezTo>
                                <a:cubicBezTo>
                                  <a:pt x="92849" y="108466"/>
                                  <a:pt x="96043" y="110681"/>
                                  <a:pt x="99103" y="113742"/>
                                </a:cubicBezTo>
                                <a:cubicBezTo>
                                  <a:pt x="105163" y="119801"/>
                                  <a:pt x="105168" y="126301"/>
                                  <a:pt x="99105" y="132363"/>
                                </a:cubicBezTo>
                                <a:lnTo>
                                  <a:pt x="86481" y="144988"/>
                                </a:lnTo>
                                <a:cubicBezTo>
                                  <a:pt x="85051" y="146418"/>
                                  <a:pt x="83477" y="146385"/>
                                  <a:pt x="82104" y="145012"/>
                                </a:cubicBezTo>
                                <a:lnTo>
                                  <a:pt x="80430" y="143337"/>
                                </a:lnTo>
                                <a:cubicBezTo>
                                  <a:pt x="79056" y="141964"/>
                                  <a:pt x="79023" y="140391"/>
                                  <a:pt x="80453" y="138961"/>
                                </a:cubicBezTo>
                                <a:lnTo>
                                  <a:pt x="92956" y="126458"/>
                                </a:lnTo>
                                <a:cubicBezTo>
                                  <a:pt x="95503" y="123911"/>
                                  <a:pt x="95476" y="121694"/>
                                  <a:pt x="92835" y="119053"/>
                                </a:cubicBezTo>
                                <a:cubicBezTo>
                                  <a:pt x="91479" y="117697"/>
                                  <a:pt x="89970" y="116573"/>
                                  <a:pt x="88394" y="115728"/>
                                </a:cubicBezTo>
                                <a:moveTo>
                                  <a:pt x="84289" y="100154"/>
                                </a:moveTo>
                                <a:cubicBezTo>
                                  <a:pt x="85727" y="101592"/>
                                  <a:pt x="85709" y="103087"/>
                                  <a:pt x="84266" y="104531"/>
                                </a:cubicBezTo>
                                <a:lnTo>
                                  <a:pt x="65145" y="123652"/>
                                </a:lnTo>
                                <a:cubicBezTo>
                                  <a:pt x="63701" y="125095"/>
                                  <a:pt x="62206" y="125114"/>
                                  <a:pt x="60768" y="123676"/>
                                </a:cubicBezTo>
                                <a:lnTo>
                                  <a:pt x="59093" y="122001"/>
                                </a:lnTo>
                                <a:cubicBezTo>
                                  <a:pt x="57656" y="120564"/>
                                  <a:pt x="57674" y="119068"/>
                                  <a:pt x="59117" y="117625"/>
                                </a:cubicBezTo>
                                <a:lnTo>
                                  <a:pt x="78238" y="98503"/>
                                </a:lnTo>
                                <a:cubicBezTo>
                                  <a:pt x="79682" y="97060"/>
                                  <a:pt x="81177" y="97042"/>
                                  <a:pt x="82615" y="98480"/>
                                </a:cubicBezTo>
                                <a:lnTo>
                                  <a:pt x="84289" y="100154"/>
                                </a:lnTo>
                                <a:moveTo>
                                  <a:pt x="142265" y="169663"/>
                                </a:moveTo>
                                <a:cubicBezTo>
                                  <a:pt x="141661" y="170658"/>
                                  <a:pt x="140837" y="171671"/>
                                  <a:pt x="139788" y="172719"/>
                                </a:cubicBezTo>
                                <a:lnTo>
                                  <a:pt x="127000" y="185507"/>
                                </a:lnTo>
                                <a:cubicBezTo>
                                  <a:pt x="125644" y="186864"/>
                                  <a:pt x="124030" y="186938"/>
                                  <a:pt x="122663" y="185571"/>
                                </a:cubicBezTo>
                                <a:lnTo>
                                  <a:pt x="120989" y="183897"/>
                                </a:lnTo>
                                <a:cubicBezTo>
                                  <a:pt x="119551" y="182459"/>
                                  <a:pt x="119569" y="180963"/>
                                  <a:pt x="121013" y="179520"/>
                                </a:cubicBezTo>
                                <a:lnTo>
                                  <a:pt x="133678" y="166854"/>
                                </a:lnTo>
                                <a:cubicBezTo>
                                  <a:pt x="136154" y="164379"/>
                                  <a:pt x="136185" y="162403"/>
                                  <a:pt x="133833" y="160051"/>
                                </a:cubicBezTo>
                                <a:cubicBezTo>
                                  <a:pt x="132755" y="158974"/>
                                  <a:pt x="131616" y="158137"/>
                                  <a:pt x="130362" y="157510"/>
                                </a:cubicBezTo>
                                <a:lnTo>
                                  <a:pt x="114682" y="173190"/>
                                </a:lnTo>
                                <a:cubicBezTo>
                                  <a:pt x="113239" y="174633"/>
                                  <a:pt x="111743" y="174651"/>
                                  <a:pt x="110306" y="173213"/>
                                </a:cubicBezTo>
                                <a:lnTo>
                                  <a:pt x="108631" y="171539"/>
                                </a:lnTo>
                                <a:cubicBezTo>
                                  <a:pt x="107265" y="170173"/>
                                  <a:pt x="107338" y="168559"/>
                                  <a:pt x="108695" y="167202"/>
                                </a:cubicBezTo>
                                <a:lnTo>
                                  <a:pt x="125732" y="150165"/>
                                </a:lnTo>
                                <a:cubicBezTo>
                                  <a:pt x="127546" y="148351"/>
                                  <a:pt x="129050" y="148017"/>
                                  <a:pt x="131418" y="148962"/>
                                </a:cubicBezTo>
                                <a:cubicBezTo>
                                  <a:pt x="134586" y="150187"/>
                                  <a:pt x="137468" y="152107"/>
                                  <a:pt x="140101" y="154739"/>
                                </a:cubicBezTo>
                                <a:cubicBezTo>
                                  <a:pt x="142220" y="156859"/>
                                  <a:pt x="143523" y="159076"/>
                                  <a:pt x="143994" y="161409"/>
                                </a:cubicBezTo>
                                <a:cubicBezTo>
                                  <a:pt x="147324" y="162894"/>
                                  <a:pt x="150082" y="164721"/>
                                  <a:pt x="152299" y="166938"/>
                                </a:cubicBezTo>
                                <a:cubicBezTo>
                                  <a:pt x="158005" y="172644"/>
                                  <a:pt x="157842" y="178902"/>
                                  <a:pt x="151907" y="184838"/>
                                </a:cubicBezTo>
                                <a:lnTo>
                                  <a:pt x="139119" y="197626"/>
                                </a:lnTo>
                                <a:cubicBezTo>
                                  <a:pt x="137762" y="198983"/>
                                  <a:pt x="136148" y="199056"/>
                                  <a:pt x="134782" y="197690"/>
                                </a:cubicBezTo>
                                <a:lnTo>
                                  <a:pt x="133107" y="196015"/>
                                </a:lnTo>
                                <a:cubicBezTo>
                                  <a:pt x="131670" y="194577"/>
                                  <a:pt x="131688" y="193082"/>
                                  <a:pt x="133131" y="191639"/>
                                </a:cubicBezTo>
                                <a:lnTo>
                                  <a:pt x="145797" y="178973"/>
                                </a:lnTo>
                                <a:cubicBezTo>
                                  <a:pt x="148283" y="176487"/>
                                  <a:pt x="148332" y="174551"/>
                                  <a:pt x="146031" y="172249"/>
                                </a:cubicBezTo>
                                <a:cubicBezTo>
                                  <a:pt x="145038" y="171256"/>
                                  <a:pt x="143792" y="170397"/>
                                  <a:pt x="142265" y="169663"/>
                                </a:cubicBezTo>
                                <a:moveTo>
                                  <a:pt x="235721" y="263040"/>
                                </a:moveTo>
                                <a:lnTo>
                                  <a:pt x="220127" y="278634"/>
                                </a:lnTo>
                                <a:cubicBezTo>
                                  <a:pt x="218684" y="280078"/>
                                  <a:pt x="217188" y="280096"/>
                                  <a:pt x="215750" y="278658"/>
                                </a:cubicBezTo>
                                <a:lnTo>
                                  <a:pt x="214076" y="276984"/>
                                </a:lnTo>
                                <a:cubicBezTo>
                                  <a:pt x="212709" y="275617"/>
                                  <a:pt x="212783" y="274004"/>
                                  <a:pt x="214140" y="272647"/>
                                </a:cubicBezTo>
                                <a:lnTo>
                                  <a:pt x="231300" y="255487"/>
                                </a:lnTo>
                                <a:cubicBezTo>
                                  <a:pt x="233105" y="253681"/>
                                  <a:pt x="234568" y="253377"/>
                                  <a:pt x="237016" y="254354"/>
                                </a:cubicBezTo>
                                <a:cubicBezTo>
                                  <a:pt x="240051" y="255688"/>
                                  <a:pt x="243098" y="257821"/>
                                  <a:pt x="246103" y="260742"/>
                                </a:cubicBezTo>
                                <a:lnTo>
                                  <a:pt x="247379" y="262018"/>
                                </a:lnTo>
                                <a:cubicBezTo>
                                  <a:pt x="248805" y="263444"/>
                                  <a:pt x="248734" y="265016"/>
                                  <a:pt x="247355" y="266395"/>
                                </a:cubicBezTo>
                                <a:lnTo>
                                  <a:pt x="245966" y="267784"/>
                                </a:lnTo>
                                <a:cubicBezTo>
                                  <a:pt x="244588" y="269162"/>
                                  <a:pt x="243016" y="269234"/>
                                  <a:pt x="241589" y="267808"/>
                                </a:cubicBezTo>
                                <a:lnTo>
                                  <a:pt x="240194" y="266412"/>
                                </a:lnTo>
                                <a:cubicBezTo>
                                  <a:pt x="238854" y="265072"/>
                                  <a:pt x="237361" y="263954"/>
                                  <a:pt x="235721" y="263040"/>
                                </a:cubicBezTo>
                                <a:moveTo>
                                  <a:pt x="19540" y="46326"/>
                                </a:moveTo>
                                <a:lnTo>
                                  <a:pt x="7627" y="46435"/>
                                </a:lnTo>
                                <a:lnTo>
                                  <a:pt x="7519" y="58346"/>
                                </a:lnTo>
                                <a:lnTo>
                                  <a:pt x="19540" y="46326"/>
                                </a:lnTo>
                                <a:moveTo>
                                  <a:pt x="-5343" y="21444"/>
                                </a:moveTo>
                                <a:lnTo>
                                  <a:pt x="-17364" y="33464"/>
                                </a:lnTo>
                                <a:lnTo>
                                  <a:pt x="-5451" y="33356"/>
                                </a:lnTo>
                                <a:lnTo>
                                  <a:pt x="-5343" y="21444"/>
                                </a:lnTo>
                                <a:moveTo>
                                  <a:pt x="156110" y="208541"/>
                                </a:moveTo>
                                <a:lnTo>
                                  <a:pt x="159968" y="204683"/>
                                </a:lnTo>
                                <a:cubicBezTo>
                                  <a:pt x="158463" y="202884"/>
                                  <a:pt x="157324" y="201601"/>
                                  <a:pt x="156464" y="200741"/>
                                </a:cubicBezTo>
                                <a:cubicBezTo>
                                  <a:pt x="153487" y="197764"/>
                                  <a:pt x="152268" y="197570"/>
                                  <a:pt x="150568" y="199270"/>
                                </a:cubicBezTo>
                                <a:cubicBezTo>
                                  <a:pt x="148870" y="200968"/>
                                  <a:pt x="149030" y="202156"/>
                                  <a:pt x="151960" y="205086"/>
                                </a:cubicBezTo>
                                <a:cubicBezTo>
                                  <a:pt x="153730" y="206856"/>
                                  <a:pt x="155154" y="208021"/>
                                  <a:pt x="156110" y="208541"/>
                                </a:cubicBezTo>
                                <a:moveTo>
                                  <a:pt x="104898" y="156279"/>
                                </a:moveTo>
                                <a:cubicBezTo>
                                  <a:pt x="104900" y="156280"/>
                                  <a:pt x="104902" y="156281"/>
                                  <a:pt x="104904" y="156282"/>
                                </a:cubicBezTo>
                                <a:cubicBezTo>
                                  <a:pt x="104902" y="156281"/>
                                  <a:pt x="104900" y="156280"/>
                                  <a:pt x="104898" y="156279"/>
                                </a:cubicBezTo>
                                <a:moveTo>
                                  <a:pt x="104545" y="156106"/>
                                </a:moveTo>
                                <a:lnTo>
                                  <a:pt x="116630" y="144021"/>
                                </a:lnTo>
                                <a:cubicBezTo>
                                  <a:pt x="115616" y="142220"/>
                                  <a:pt x="114575" y="140793"/>
                                  <a:pt x="113533" y="139751"/>
                                </a:cubicBezTo>
                                <a:cubicBezTo>
                                  <a:pt x="110746" y="136964"/>
                                  <a:pt x="108408" y="136952"/>
                                  <a:pt x="105683" y="139676"/>
                                </a:cubicBezTo>
                                <a:lnTo>
                                  <a:pt x="100167" y="145192"/>
                                </a:lnTo>
                                <a:cubicBezTo>
                                  <a:pt x="97541" y="147818"/>
                                  <a:pt x="97602" y="150156"/>
                                  <a:pt x="100445" y="152999"/>
                                </a:cubicBezTo>
                                <a:cubicBezTo>
                                  <a:pt x="101847" y="154401"/>
                                  <a:pt x="103176" y="155410"/>
                                  <a:pt x="104545" y="156106"/>
                                </a:cubicBezTo>
                                <a:moveTo>
                                  <a:pt x="211447" y="244961"/>
                                </a:moveTo>
                                <a:lnTo>
                                  <a:pt x="219930" y="253444"/>
                                </a:lnTo>
                                <a:cubicBezTo>
                                  <a:pt x="222504" y="250846"/>
                                  <a:pt x="222426" y="248154"/>
                                  <a:pt x="219582" y="245310"/>
                                </a:cubicBezTo>
                                <a:cubicBezTo>
                                  <a:pt x="216754" y="242482"/>
                                  <a:pt x="214022" y="242411"/>
                                  <a:pt x="211447" y="244961"/>
                                </a:cubicBezTo>
                                <a:moveTo>
                                  <a:pt x="91294" y="91714"/>
                                </a:moveTo>
                                <a:cubicBezTo>
                                  <a:pt x="93438" y="93859"/>
                                  <a:pt x="93396" y="95878"/>
                                  <a:pt x="91246" y="98028"/>
                                </a:cubicBezTo>
                                <a:cubicBezTo>
                                  <a:pt x="88769" y="100505"/>
                                  <a:pt x="86749" y="100547"/>
                                  <a:pt x="84605" y="98403"/>
                                </a:cubicBezTo>
                                <a:cubicBezTo>
                                  <a:pt x="82239" y="96037"/>
                                  <a:pt x="82247" y="94017"/>
                                  <a:pt x="84414" y="91850"/>
                                </a:cubicBezTo>
                                <a:cubicBezTo>
                                  <a:pt x="86878" y="89385"/>
                                  <a:pt x="88939" y="89360"/>
                                  <a:pt x="91294" y="91714"/>
                                </a:cubicBezTo>
                                <a:close/>
                              </a:path>
                            </a:pathLst>
                          </a:custGeom>
                          <a:solidFill>
                            <a:srgbClr val="DEDDD7"/>
                          </a:solidFill>
                        </wps:spPr>
                        <wps:bodyPr/>
                      </wps:wsp>
                      <wps:wsp>
                        <wps:cNvPr id="171" name="shape171"/>
                        <wps:cNvSpPr/>
                        <wps:spPr>
                          <a:xfrm>
                            <a:off x="2360202" y="6747333"/>
                            <a:ext cx="805000" cy="805000"/>
                          </a:xfrm>
                          <a:custGeom>
                            <a:avLst/>
                            <a:gdLst/>
                            <a:ahLst/>
                            <a:cxnLst/>
                            <a:pathLst>
                              <a:path w="805000" h="805000">
                                <a:moveTo>
                                  <a:pt x="7746" y="33236"/>
                                </a:moveTo>
                                <a:lnTo>
                                  <a:pt x="29699" y="33036"/>
                                </a:lnTo>
                                <a:cubicBezTo>
                                  <a:pt x="34702" y="32990"/>
                                  <a:pt x="38730" y="37018"/>
                                  <a:pt x="38684" y="42021"/>
                                </a:cubicBezTo>
                                <a:cubicBezTo>
                                  <a:pt x="38662" y="44414"/>
                                  <a:pt x="37693" y="46712"/>
                                  <a:pt x="35991" y="48415"/>
                                </a:cubicBezTo>
                                <a:lnTo>
                                  <a:pt x="9607" y="74798"/>
                                </a:lnTo>
                                <a:cubicBezTo>
                                  <a:pt x="6057" y="78348"/>
                                  <a:pt x="336" y="78400"/>
                                  <a:pt x="-3172" y="74892"/>
                                </a:cubicBezTo>
                                <a:cubicBezTo>
                                  <a:pt x="-4859" y="73205"/>
                                  <a:pt x="-5794" y="70907"/>
                                  <a:pt x="-5772" y="68506"/>
                                </a:cubicBezTo>
                                <a:lnTo>
                                  <a:pt x="-5572" y="46555"/>
                                </a:lnTo>
                                <a:lnTo>
                                  <a:pt x="-27524" y="46755"/>
                                </a:lnTo>
                                <a:cubicBezTo>
                                  <a:pt x="-29924" y="46777"/>
                                  <a:pt x="-32223" y="45842"/>
                                  <a:pt x="-33909" y="44155"/>
                                </a:cubicBezTo>
                                <a:cubicBezTo>
                                  <a:pt x="-37417" y="40647"/>
                                  <a:pt x="-37365" y="34926"/>
                                  <a:pt x="-33815" y="31376"/>
                                </a:cubicBezTo>
                                <a:lnTo>
                                  <a:pt x="-7432" y="4992"/>
                                </a:lnTo>
                                <a:cubicBezTo>
                                  <a:pt x="-5729" y="3290"/>
                                  <a:pt x="-3431" y="2320"/>
                                  <a:pt x="-1038" y="2299"/>
                                </a:cubicBezTo>
                                <a:cubicBezTo>
                                  <a:pt x="1315" y="2277"/>
                                  <a:pt x="3527" y="3163"/>
                                  <a:pt x="5219" y="4773"/>
                                </a:cubicBezTo>
                                <a:cubicBezTo>
                                  <a:pt x="7083" y="6718"/>
                                  <a:pt x="7969" y="8930"/>
                                  <a:pt x="7947" y="11284"/>
                                </a:cubicBezTo>
                                <a:lnTo>
                                  <a:pt x="7746" y="33236"/>
                                </a:lnTo>
                                <a:moveTo>
                                  <a:pt x="122456" y="138195"/>
                                </a:moveTo>
                                <a:lnTo>
                                  <a:pt x="129345" y="131306"/>
                                </a:lnTo>
                                <a:cubicBezTo>
                                  <a:pt x="130775" y="129876"/>
                                  <a:pt x="132349" y="129909"/>
                                  <a:pt x="133722" y="131282"/>
                                </a:cubicBezTo>
                                <a:lnTo>
                                  <a:pt x="135396" y="132957"/>
                                </a:lnTo>
                                <a:cubicBezTo>
                                  <a:pt x="136763" y="134323"/>
                                  <a:pt x="136689" y="135937"/>
                                  <a:pt x="135332" y="137293"/>
                                </a:cubicBezTo>
                                <a:lnTo>
                                  <a:pt x="108980" y="163646"/>
                                </a:lnTo>
                                <a:cubicBezTo>
                                  <a:pt x="107142" y="165484"/>
                                  <a:pt x="105759" y="165727"/>
                                  <a:pt x="103277" y="164704"/>
                                </a:cubicBezTo>
                                <a:cubicBezTo>
                                  <a:pt x="100094" y="163335"/>
                                  <a:pt x="97110" y="161244"/>
                                  <a:pt x="94336" y="158470"/>
                                </a:cubicBezTo>
                                <a:cubicBezTo>
                                  <a:pt x="87977" y="152110"/>
                                  <a:pt x="87854" y="145451"/>
                                  <a:pt x="94018" y="139287"/>
                                </a:cubicBezTo>
                                <a:lnTo>
                                  <a:pt x="99778" y="133526"/>
                                </a:lnTo>
                                <a:cubicBezTo>
                                  <a:pt x="105890" y="127415"/>
                                  <a:pt x="112632" y="127270"/>
                                  <a:pt x="118645" y="133284"/>
                                </a:cubicBezTo>
                                <a:cubicBezTo>
                                  <a:pt x="119943" y="134582"/>
                                  <a:pt x="121205" y="136208"/>
                                  <a:pt x="122456" y="138195"/>
                                </a:cubicBezTo>
                                <a:moveTo>
                                  <a:pt x="165463" y="199189"/>
                                </a:moveTo>
                                <a:cubicBezTo>
                                  <a:pt x="168331" y="196320"/>
                                  <a:pt x="168419" y="194474"/>
                                  <a:pt x="165774" y="191829"/>
                                </a:cubicBezTo>
                                <a:cubicBezTo>
                                  <a:pt x="163866" y="189921"/>
                                  <a:pt x="162025" y="189312"/>
                                  <a:pt x="159823" y="189863"/>
                                </a:cubicBezTo>
                                <a:cubicBezTo>
                                  <a:pt x="159060" y="189982"/>
                                  <a:pt x="158865" y="190004"/>
                                  <a:pt x="158471" y="189969"/>
                                </a:cubicBezTo>
                                <a:cubicBezTo>
                                  <a:pt x="157305" y="189866"/>
                                  <a:pt x="156718" y="189233"/>
                                  <a:pt x="156134" y="187928"/>
                                </a:cubicBezTo>
                                <a:cubicBezTo>
                                  <a:pt x="154727" y="184296"/>
                                  <a:pt x="155489" y="182645"/>
                                  <a:pt x="157417" y="181981"/>
                                </a:cubicBezTo>
                                <a:cubicBezTo>
                                  <a:pt x="162372" y="180337"/>
                                  <a:pt x="167177" y="181815"/>
                                  <a:pt x="171562" y="186201"/>
                                </a:cubicBezTo>
                                <a:cubicBezTo>
                                  <a:pt x="177948" y="192587"/>
                                  <a:pt x="177679" y="199027"/>
                                  <a:pt x="171561" y="205145"/>
                                </a:cubicBezTo>
                                <a:lnTo>
                                  <a:pt x="160897" y="215809"/>
                                </a:lnTo>
                                <a:cubicBezTo>
                                  <a:pt x="159032" y="217674"/>
                                  <a:pt x="157594" y="217989"/>
                                  <a:pt x="155282" y="217088"/>
                                </a:cubicBezTo>
                                <a:cubicBezTo>
                                  <a:pt x="152710" y="216077"/>
                                  <a:pt x="149880" y="214014"/>
                                  <a:pt x="146775" y="210908"/>
                                </a:cubicBezTo>
                                <a:cubicBezTo>
                                  <a:pt x="143191" y="207324"/>
                                  <a:pt x="141223" y="204169"/>
                                  <a:pt x="141014" y="201402"/>
                                </a:cubicBezTo>
                                <a:cubicBezTo>
                                  <a:pt x="140745" y="198567"/>
                                  <a:pt x="141970" y="195814"/>
                                  <a:pt x="144541" y="193243"/>
                                </a:cubicBezTo>
                                <a:cubicBezTo>
                                  <a:pt x="150018" y="187766"/>
                                  <a:pt x="155205" y="188638"/>
                                  <a:pt x="162285" y="195718"/>
                                </a:cubicBezTo>
                                <a:cubicBezTo>
                                  <a:pt x="163396" y="196829"/>
                                  <a:pt x="164454" y="197981"/>
                                  <a:pt x="165463" y="199189"/>
                                </a:cubicBezTo>
                                <a:moveTo>
                                  <a:pt x="191264" y="205903"/>
                                </a:moveTo>
                                <a:cubicBezTo>
                                  <a:pt x="195940" y="210579"/>
                                  <a:pt x="197466" y="215531"/>
                                  <a:pt x="195594" y="220428"/>
                                </a:cubicBezTo>
                                <a:cubicBezTo>
                                  <a:pt x="194948" y="222306"/>
                                  <a:pt x="193293" y="223135"/>
                                  <a:pt x="191405" y="222416"/>
                                </a:cubicBezTo>
                                <a:lnTo>
                                  <a:pt x="189491" y="221638"/>
                                </a:lnTo>
                                <a:cubicBezTo>
                                  <a:pt x="187629" y="220898"/>
                                  <a:pt x="187187" y="219872"/>
                                  <a:pt x="187569" y="217936"/>
                                </a:cubicBezTo>
                                <a:cubicBezTo>
                                  <a:pt x="188365" y="215634"/>
                                  <a:pt x="187897" y="214033"/>
                                  <a:pt x="185595" y="211731"/>
                                </a:cubicBezTo>
                                <a:cubicBezTo>
                                  <a:pt x="183156" y="209293"/>
                                  <a:pt x="181696" y="208980"/>
                                  <a:pt x="180548" y="210128"/>
                                </a:cubicBezTo>
                                <a:cubicBezTo>
                                  <a:pt x="179179" y="211497"/>
                                  <a:pt x="179471" y="212454"/>
                                  <a:pt x="182866" y="216477"/>
                                </a:cubicBezTo>
                                <a:cubicBezTo>
                                  <a:pt x="185427" y="219663"/>
                                  <a:pt x="186961" y="222378"/>
                                  <a:pt x="187474" y="224817"/>
                                </a:cubicBezTo>
                                <a:cubicBezTo>
                                  <a:pt x="188064" y="227618"/>
                                  <a:pt x="186943" y="230362"/>
                                  <a:pt x="184343" y="232963"/>
                                </a:cubicBezTo>
                                <a:cubicBezTo>
                                  <a:pt x="179481" y="237825"/>
                                  <a:pt x="172982" y="237115"/>
                                  <a:pt x="167035" y="231168"/>
                                </a:cubicBezTo>
                                <a:cubicBezTo>
                                  <a:pt x="161975" y="226109"/>
                                  <a:pt x="160538" y="220773"/>
                                  <a:pt x="162949" y="215550"/>
                                </a:cubicBezTo>
                                <a:cubicBezTo>
                                  <a:pt x="163705" y="213668"/>
                                  <a:pt x="165478" y="213002"/>
                                  <a:pt x="167187" y="213922"/>
                                </a:cubicBezTo>
                                <a:lnTo>
                                  <a:pt x="169061" y="214800"/>
                                </a:lnTo>
                                <a:cubicBezTo>
                                  <a:pt x="170685" y="215597"/>
                                  <a:pt x="171216" y="217141"/>
                                  <a:pt x="170541" y="218935"/>
                                </a:cubicBezTo>
                                <a:cubicBezTo>
                                  <a:pt x="169657" y="220930"/>
                                  <a:pt x="170257" y="222974"/>
                                  <a:pt x="172623" y="225341"/>
                                </a:cubicBezTo>
                                <a:cubicBezTo>
                                  <a:pt x="175357" y="228075"/>
                                  <a:pt x="177024" y="228466"/>
                                  <a:pt x="178272" y="227218"/>
                                </a:cubicBezTo>
                                <a:cubicBezTo>
                                  <a:pt x="179568" y="225922"/>
                                  <a:pt x="179270" y="224875"/>
                                  <a:pt x="176077" y="220995"/>
                                </a:cubicBezTo>
                                <a:cubicBezTo>
                                  <a:pt x="174083" y="218534"/>
                                  <a:pt x="173272" y="217321"/>
                                  <a:pt x="172253" y="215161"/>
                                </a:cubicBezTo>
                                <a:cubicBezTo>
                                  <a:pt x="171597" y="213771"/>
                                  <a:pt x="171262" y="212609"/>
                                  <a:pt x="171279" y="211588"/>
                                </a:cubicBezTo>
                                <a:cubicBezTo>
                                  <a:pt x="171140" y="209162"/>
                                  <a:pt x="172288" y="206413"/>
                                  <a:pt x="174479" y="204223"/>
                                </a:cubicBezTo>
                                <a:cubicBezTo>
                                  <a:pt x="179214" y="199487"/>
                                  <a:pt x="185512" y="200151"/>
                                  <a:pt x="191264" y="205903"/>
                                </a:cubicBezTo>
                                <a:moveTo>
                                  <a:pt x="206188" y="250220"/>
                                </a:moveTo>
                                <a:cubicBezTo>
                                  <a:pt x="202983" y="253425"/>
                                  <a:pt x="203085" y="255966"/>
                                  <a:pt x="205885" y="258766"/>
                                </a:cubicBezTo>
                                <a:cubicBezTo>
                                  <a:pt x="208073" y="260953"/>
                                  <a:pt x="210265" y="261671"/>
                                  <a:pt x="212713" y="261012"/>
                                </a:cubicBezTo>
                                <a:cubicBezTo>
                                  <a:pt x="214796" y="260628"/>
                                  <a:pt x="216219" y="261480"/>
                                  <a:pt x="216598" y="263390"/>
                                </a:cubicBezTo>
                                <a:cubicBezTo>
                                  <a:pt x="217708" y="267081"/>
                                  <a:pt x="216679" y="268708"/>
                                  <a:pt x="214697" y="269153"/>
                                </a:cubicBezTo>
                                <a:cubicBezTo>
                                  <a:pt x="209680" y="270603"/>
                                  <a:pt x="204794" y="268927"/>
                                  <a:pt x="200219" y="264353"/>
                                </a:cubicBezTo>
                                <a:cubicBezTo>
                                  <a:pt x="193784" y="257918"/>
                                  <a:pt x="193786" y="250647"/>
                                  <a:pt x="199868" y="244565"/>
                                </a:cubicBezTo>
                                <a:lnTo>
                                  <a:pt x="204934" y="239499"/>
                                </a:lnTo>
                                <a:cubicBezTo>
                                  <a:pt x="211218" y="233215"/>
                                  <a:pt x="218647" y="233286"/>
                                  <a:pt x="225126" y="239765"/>
                                </a:cubicBezTo>
                                <a:cubicBezTo>
                                  <a:pt x="231514" y="246153"/>
                                  <a:pt x="231600" y="253749"/>
                                  <a:pt x="225678" y="259671"/>
                                </a:cubicBezTo>
                                <a:lnTo>
                                  <a:pt x="223308" y="262041"/>
                                </a:lnTo>
                                <a:cubicBezTo>
                                  <a:pt x="221680" y="263669"/>
                                  <a:pt x="219619" y="263651"/>
                                  <a:pt x="217964" y="261996"/>
                                </a:cubicBezTo>
                                <a:lnTo>
                                  <a:pt x="206188" y="250220"/>
                                </a:lnTo>
                                <a:moveTo>
                                  <a:pt x="209021" y="224886"/>
                                </a:moveTo>
                                <a:lnTo>
                                  <a:pt x="213024" y="228888"/>
                                </a:lnTo>
                                <a:cubicBezTo>
                                  <a:pt x="214390" y="230254"/>
                                  <a:pt x="214316" y="231868"/>
                                  <a:pt x="212960" y="233225"/>
                                </a:cubicBezTo>
                                <a:lnTo>
                                  <a:pt x="211530" y="234655"/>
                                </a:lnTo>
                                <a:cubicBezTo>
                                  <a:pt x="210173" y="236011"/>
                                  <a:pt x="208559" y="236085"/>
                                  <a:pt x="207193" y="234719"/>
                                </a:cubicBezTo>
                                <a:lnTo>
                                  <a:pt x="203191" y="230716"/>
                                </a:lnTo>
                                <a:lnTo>
                                  <a:pt x="194891" y="239016"/>
                                </a:lnTo>
                                <a:cubicBezTo>
                                  <a:pt x="193036" y="240871"/>
                                  <a:pt x="192209" y="242262"/>
                                  <a:pt x="192223" y="243094"/>
                                </a:cubicBezTo>
                                <a:cubicBezTo>
                                  <a:pt x="192237" y="243975"/>
                                  <a:pt x="193034" y="245343"/>
                                  <a:pt x="194722" y="247030"/>
                                </a:cubicBezTo>
                                <a:cubicBezTo>
                                  <a:pt x="196154" y="248463"/>
                                  <a:pt x="196187" y="249998"/>
                                  <a:pt x="194738" y="251447"/>
                                </a:cubicBezTo>
                                <a:lnTo>
                                  <a:pt x="193267" y="252918"/>
                                </a:lnTo>
                                <a:cubicBezTo>
                                  <a:pt x="191903" y="254282"/>
                                  <a:pt x="190377" y="254276"/>
                                  <a:pt x="188881" y="252932"/>
                                </a:cubicBezTo>
                                <a:cubicBezTo>
                                  <a:pt x="185249" y="249479"/>
                                  <a:pt x="183376" y="246292"/>
                                  <a:pt x="183366" y="243249"/>
                                </a:cubicBezTo>
                                <a:cubicBezTo>
                                  <a:pt x="183256" y="240134"/>
                                  <a:pt x="185112" y="236820"/>
                                  <a:pt x="188821" y="233111"/>
                                </a:cubicBezTo>
                                <a:lnTo>
                                  <a:pt x="197203" y="224729"/>
                                </a:lnTo>
                                <a:lnTo>
                                  <a:pt x="195114" y="222640"/>
                                </a:lnTo>
                                <a:cubicBezTo>
                                  <a:pt x="193756" y="221282"/>
                                  <a:pt x="193776" y="219625"/>
                                  <a:pt x="195138" y="218263"/>
                                </a:cubicBezTo>
                                <a:lnTo>
                                  <a:pt x="196568" y="216833"/>
                                </a:lnTo>
                                <a:cubicBezTo>
                                  <a:pt x="197998" y="215403"/>
                                  <a:pt x="199572" y="215436"/>
                                  <a:pt x="200945" y="216809"/>
                                </a:cubicBezTo>
                                <a:lnTo>
                                  <a:pt x="203034" y="218898"/>
                                </a:lnTo>
                                <a:lnTo>
                                  <a:pt x="205736" y="216196"/>
                                </a:lnTo>
                                <a:cubicBezTo>
                                  <a:pt x="207159" y="214773"/>
                                  <a:pt x="208695" y="214754"/>
                                  <a:pt x="210073" y="216132"/>
                                </a:cubicBezTo>
                                <a:lnTo>
                                  <a:pt x="211748" y="217806"/>
                                </a:lnTo>
                                <a:cubicBezTo>
                                  <a:pt x="213121" y="219179"/>
                                  <a:pt x="213154" y="220753"/>
                                  <a:pt x="211724" y="222183"/>
                                </a:cubicBezTo>
                                <a:lnTo>
                                  <a:pt x="209021" y="224886"/>
                                </a:lnTo>
                                <a:moveTo>
                                  <a:pt x="60667" y="88065"/>
                                </a:moveTo>
                                <a:cubicBezTo>
                                  <a:pt x="60064" y="89061"/>
                                  <a:pt x="59240" y="90073"/>
                                  <a:pt x="58191" y="91122"/>
                                </a:cubicBezTo>
                                <a:lnTo>
                                  <a:pt x="45403" y="103910"/>
                                </a:lnTo>
                                <a:cubicBezTo>
                                  <a:pt x="44046" y="105267"/>
                                  <a:pt x="42433" y="105340"/>
                                  <a:pt x="41066" y="103974"/>
                                </a:cubicBezTo>
                                <a:lnTo>
                                  <a:pt x="39392" y="102300"/>
                                </a:lnTo>
                                <a:cubicBezTo>
                                  <a:pt x="37954" y="100862"/>
                                  <a:pt x="37972" y="99366"/>
                                  <a:pt x="39416" y="97923"/>
                                </a:cubicBezTo>
                                <a:lnTo>
                                  <a:pt x="52081" y="85257"/>
                                </a:lnTo>
                                <a:cubicBezTo>
                                  <a:pt x="54557" y="82782"/>
                                  <a:pt x="54588" y="80806"/>
                                  <a:pt x="52235" y="78454"/>
                                </a:cubicBezTo>
                                <a:cubicBezTo>
                                  <a:pt x="51158" y="77376"/>
                                  <a:pt x="50019" y="76540"/>
                                  <a:pt x="48765" y="75913"/>
                                </a:cubicBezTo>
                                <a:lnTo>
                                  <a:pt x="33085" y="91592"/>
                                </a:lnTo>
                                <a:cubicBezTo>
                                  <a:pt x="31642" y="93036"/>
                                  <a:pt x="30146" y="93054"/>
                                  <a:pt x="28708" y="91616"/>
                                </a:cubicBezTo>
                                <a:lnTo>
                                  <a:pt x="27034" y="89942"/>
                                </a:lnTo>
                                <a:cubicBezTo>
                                  <a:pt x="25668" y="88576"/>
                                  <a:pt x="25741" y="86962"/>
                                  <a:pt x="27098" y="85605"/>
                                </a:cubicBezTo>
                                <a:lnTo>
                                  <a:pt x="44135" y="68568"/>
                                </a:lnTo>
                                <a:cubicBezTo>
                                  <a:pt x="45949" y="66754"/>
                                  <a:pt x="47453" y="66420"/>
                                  <a:pt x="49821" y="67365"/>
                                </a:cubicBezTo>
                                <a:cubicBezTo>
                                  <a:pt x="52989" y="68590"/>
                                  <a:pt x="55871" y="70510"/>
                                  <a:pt x="58504" y="73142"/>
                                </a:cubicBezTo>
                                <a:cubicBezTo>
                                  <a:pt x="60623" y="75261"/>
                                  <a:pt x="61926" y="77479"/>
                                  <a:pt x="62397" y="79812"/>
                                </a:cubicBezTo>
                                <a:cubicBezTo>
                                  <a:pt x="65727" y="81297"/>
                                  <a:pt x="68485" y="83124"/>
                                  <a:pt x="70702" y="85341"/>
                                </a:cubicBezTo>
                                <a:cubicBezTo>
                                  <a:pt x="76408" y="91047"/>
                                  <a:pt x="76245" y="97305"/>
                                  <a:pt x="70310" y="103240"/>
                                </a:cubicBezTo>
                                <a:lnTo>
                                  <a:pt x="57521" y="116029"/>
                                </a:lnTo>
                                <a:cubicBezTo>
                                  <a:pt x="56165" y="117385"/>
                                  <a:pt x="54551" y="117459"/>
                                  <a:pt x="53185" y="116092"/>
                                </a:cubicBezTo>
                                <a:lnTo>
                                  <a:pt x="51510" y="114418"/>
                                </a:lnTo>
                                <a:cubicBezTo>
                                  <a:pt x="50072" y="112980"/>
                                  <a:pt x="50091" y="111485"/>
                                  <a:pt x="51534" y="110041"/>
                                </a:cubicBezTo>
                                <a:lnTo>
                                  <a:pt x="64200" y="97376"/>
                                </a:lnTo>
                                <a:cubicBezTo>
                                  <a:pt x="66686" y="94890"/>
                                  <a:pt x="66735" y="92954"/>
                                  <a:pt x="64434" y="90652"/>
                                </a:cubicBezTo>
                                <a:cubicBezTo>
                                  <a:pt x="63441" y="89659"/>
                                  <a:pt x="62195" y="88800"/>
                                  <a:pt x="60667" y="88065"/>
                                </a:cubicBezTo>
                                <a:moveTo>
                                  <a:pt x="88394" y="115728"/>
                                </a:moveTo>
                                <a:lnTo>
                                  <a:pt x="72807" y="131315"/>
                                </a:lnTo>
                                <a:cubicBezTo>
                                  <a:pt x="71364" y="132758"/>
                                  <a:pt x="69869" y="132776"/>
                                  <a:pt x="68431" y="131339"/>
                                </a:cubicBezTo>
                                <a:lnTo>
                                  <a:pt x="66756" y="129664"/>
                                </a:lnTo>
                                <a:cubicBezTo>
                                  <a:pt x="65390" y="128298"/>
                                  <a:pt x="65463" y="126684"/>
                                  <a:pt x="66820" y="125327"/>
                                </a:cubicBezTo>
                                <a:lnTo>
                                  <a:pt x="83857" y="108290"/>
                                </a:lnTo>
                                <a:cubicBezTo>
                                  <a:pt x="85663" y="106484"/>
                                  <a:pt x="87126" y="106180"/>
                                  <a:pt x="89521" y="107135"/>
                                </a:cubicBezTo>
                                <a:cubicBezTo>
                                  <a:pt x="92849" y="108466"/>
                                  <a:pt x="96043" y="110681"/>
                                  <a:pt x="99103" y="113742"/>
                                </a:cubicBezTo>
                                <a:cubicBezTo>
                                  <a:pt x="105163" y="119801"/>
                                  <a:pt x="105168" y="126301"/>
                                  <a:pt x="99105" y="132363"/>
                                </a:cubicBezTo>
                                <a:lnTo>
                                  <a:pt x="86481" y="144988"/>
                                </a:lnTo>
                                <a:cubicBezTo>
                                  <a:pt x="85051" y="146418"/>
                                  <a:pt x="83477" y="146385"/>
                                  <a:pt x="82104" y="145012"/>
                                </a:cubicBezTo>
                                <a:lnTo>
                                  <a:pt x="80430" y="143337"/>
                                </a:lnTo>
                                <a:cubicBezTo>
                                  <a:pt x="79056" y="141964"/>
                                  <a:pt x="79023" y="140391"/>
                                  <a:pt x="80453" y="138961"/>
                                </a:cubicBezTo>
                                <a:lnTo>
                                  <a:pt x="92956" y="126458"/>
                                </a:lnTo>
                                <a:cubicBezTo>
                                  <a:pt x="95503" y="123911"/>
                                  <a:pt x="95476" y="121694"/>
                                  <a:pt x="92835" y="119053"/>
                                </a:cubicBezTo>
                                <a:cubicBezTo>
                                  <a:pt x="91479" y="117697"/>
                                  <a:pt x="89970" y="116573"/>
                                  <a:pt x="88394" y="115728"/>
                                </a:cubicBezTo>
                                <a:moveTo>
                                  <a:pt x="84289" y="100154"/>
                                </a:moveTo>
                                <a:cubicBezTo>
                                  <a:pt x="85727" y="101592"/>
                                  <a:pt x="85709" y="103087"/>
                                  <a:pt x="84266" y="104531"/>
                                </a:cubicBezTo>
                                <a:lnTo>
                                  <a:pt x="65145" y="123652"/>
                                </a:lnTo>
                                <a:cubicBezTo>
                                  <a:pt x="63701" y="125095"/>
                                  <a:pt x="62206" y="125114"/>
                                  <a:pt x="60768" y="123676"/>
                                </a:cubicBezTo>
                                <a:lnTo>
                                  <a:pt x="59093" y="122001"/>
                                </a:lnTo>
                                <a:cubicBezTo>
                                  <a:pt x="57656" y="120564"/>
                                  <a:pt x="57674" y="119068"/>
                                  <a:pt x="59117" y="117625"/>
                                </a:cubicBezTo>
                                <a:lnTo>
                                  <a:pt x="78238" y="98503"/>
                                </a:lnTo>
                                <a:cubicBezTo>
                                  <a:pt x="79682" y="97060"/>
                                  <a:pt x="81177" y="97042"/>
                                  <a:pt x="82615" y="98480"/>
                                </a:cubicBezTo>
                                <a:lnTo>
                                  <a:pt x="84289" y="100154"/>
                                </a:lnTo>
                                <a:moveTo>
                                  <a:pt x="142265" y="169663"/>
                                </a:moveTo>
                                <a:cubicBezTo>
                                  <a:pt x="141661" y="170658"/>
                                  <a:pt x="140837" y="171671"/>
                                  <a:pt x="139788" y="172719"/>
                                </a:cubicBezTo>
                                <a:lnTo>
                                  <a:pt x="127000" y="185507"/>
                                </a:lnTo>
                                <a:cubicBezTo>
                                  <a:pt x="125644" y="186864"/>
                                  <a:pt x="124030" y="186938"/>
                                  <a:pt x="122663" y="185571"/>
                                </a:cubicBezTo>
                                <a:lnTo>
                                  <a:pt x="120989" y="183897"/>
                                </a:lnTo>
                                <a:cubicBezTo>
                                  <a:pt x="119551" y="182459"/>
                                  <a:pt x="119569" y="180963"/>
                                  <a:pt x="121013" y="179520"/>
                                </a:cubicBezTo>
                                <a:lnTo>
                                  <a:pt x="133678" y="166854"/>
                                </a:lnTo>
                                <a:cubicBezTo>
                                  <a:pt x="136154" y="164379"/>
                                  <a:pt x="136185" y="162403"/>
                                  <a:pt x="133833" y="160051"/>
                                </a:cubicBezTo>
                                <a:cubicBezTo>
                                  <a:pt x="132755" y="158974"/>
                                  <a:pt x="131616" y="158137"/>
                                  <a:pt x="130362" y="157510"/>
                                </a:cubicBezTo>
                                <a:lnTo>
                                  <a:pt x="114682" y="173190"/>
                                </a:lnTo>
                                <a:cubicBezTo>
                                  <a:pt x="113239" y="174633"/>
                                  <a:pt x="111743" y="174651"/>
                                  <a:pt x="110306" y="173213"/>
                                </a:cubicBezTo>
                                <a:lnTo>
                                  <a:pt x="108631" y="171539"/>
                                </a:lnTo>
                                <a:cubicBezTo>
                                  <a:pt x="107265" y="170173"/>
                                  <a:pt x="107338" y="168559"/>
                                  <a:pt x="108695" y="167202"/>
                                </a:cubicBezTo>
                                <a:lnTo>
                                  <a:pt x="125732" y="150165"/>
                                </a:lnTo>
                                <a:cubicBezTo>
                                  <a:pt x="127546" y="148351"/>
                                  <a:pt x="129050" y="148017"/>
                                  <a:pt x="131418" y="148962"/>
                                </a:cubicBezTo>
                                <a:cubicBezTo>
                                  <a:pt x="134586" y="150187"/>
                                  <a:pt x="137468" y="152107"/>
                                  <a:pt x="140101" y="154739"/>
                                </a:cubicBezTo>
                                <a:cubicBezTo>
                                  <a:pt x="142220" y="156859"/>
                                  <a:pt x="143523" y="159076"/>
                                  <a:pt x="143994" y="161409"/>
                                </a:cubicBezTo>
                                <a:cubicBezTo>
                                  <a:pt x="147324" y="162894"/>
                                  <a:pt x="150082" y="164721"/>
                                  <a:pt x="152299" y="166938"/>
                                </a:cubicBezTo>
                                <a:cubicBezTo>
                                  <a:pt x="158005" y="172644"/>
                                  <a:pt x="157842" y="178902"/>
                                  <a:pt x="151907" y="184838"/>
                                </a:cubicBezTo>
                                <a:lnTo>
                                  <a:pt x="139119" y="197626"/>
                                </a:lnTo>
                                <a:cubicBezTo>
                                  <a:pt x="137762" y="198983"/>
                                  <a:pt x="136148" y="199056"/>
                                  <a:pt x="134782" y="197690"/>
                                </a:cubicBezTo>
                                <a:lnTo>
                                  <a:pt x="133107" y="196015"/>
                                </a:lnTo>
                                <a:cubicBezTo>
                                  <a:pt x="131670" y="194577"/>
                                  <a:pt x="131688" y="193082"/>
                                  <a:pt x="133131" y="191639"/>
                                </a:cubicBezTo>
                                <a:lnTo>
                                  <a:pt x="145797" y="178973"/>
                                </a:lnTo>
                                <a:cubicBezTo>
                                  <a:pt x="148283" y="176487"/>
                                  <a:pt x="148332" y="174551"/>
                                  <a:pt x="146031" y="172249"/>
                                </a:cubicBezTo>
                                <a:cubicBezTo>
                                  <a:pt x="145038" y="171256"/>
                                  <a:pt x="143792" y="170397"/>
                                  <a:pt x="142265" y="169663"/>
                                </a:cubicBezTo>
                                <a:moveTo>
                                  <a:pt x="235721" y="263040"/>
                                </a:moveTo>
                                <a:lnTo>
                                  <a:pt x="220127" y="278634"/>
                                </a:lnTo>
                                <a:cubicBezTo>
                                  <a:pt x="218684" y="280078"/>
                                  <a:pt x="217188" y="280096"/>
                                  <a:pt x="215750" y="278658"/>
                                </a:cubicBezTo>
                                <a:lnTo>
                                  <a:pt x="214076" y="276984"/>
                                </a:lnTo>
                                <a:cubicBezTo>
                                  <a:pt x="212709" y="275617"/>
                                  <a:pt x="212783" y="274004"/>
                                  <a:pt x="214140" y="272647"/>
                                </a:cubicBezTo>
                                <a:lnTo>
                                  <a:pt x="231300" y="255487"/>
                                </a:lnTo>
                                <a:cubicBezTo>
                                  <a:pt x="233105" y="253681"/>
                                  <a:pt x="234568" y="253377"/>
                                  <a:pt x="237016" y="254354"/>
                                </a:cubicBezTo>
                                <a:cubicBezTo>
                                  <a:pt x="240051" y="255688"/>
                                  <a:pt x="243098" y="257821"/>
                                  <a:pt x="246103" y="260742"/>
                                </a:cubicBezTo>
                                <a:lnTo>
                                  <a:pt x="247379" y="262018"/>
                                </a:lnTo>
                                <a:cubicBezTo>
                                  <a:pt x="248805" y="263444"/>
                                  <a:pt x="248734" y="265016"/>
                                  <a:pt x="247355" y="266395"/>
                                </a:cubicBezTo>
                                <a:lnTo>
                                  <a:pt x="245966" y="267784"/>
                                </a:lnTo>
                                <a:cubicBezTo>
                                  <a:pt x="244588" y="269162"/>
                                  <a:pt x="243016" y="269234"/>
                                  <a:pt x="241589" y="267808"/>
                                </a:cubicBezTo>
                                <a:lnTo>
                                  <a:pt x="240194" y="266412"/>
                                </a:lnTo>
                                <a:cubicBezTo>
                                  <a:pt x="238854" y="265072"/>
                                  <a:pt x="237361" y="263954"/>
                                  <a:pt x="235721" y="263040"/>
                                </a:cubicBezTo>
                                <a:moveTo>
                                  <a:pt x="19540" y="46326"/>
                                </a:moveTo>
                                <a:lnTo>
                                  <a:pt x="7627" y="46435"/>
                                </a:lnTo>
                                <a:lnTo>
                                  <a:pt x="7519" y="58346"/>
                                </a:lnTo>
                                <a:lnTo>
                                  <a:pt x="19540" y="46326"/>
                                </a:lnTo>
                                <a:moveTo>
                                  <a:pt x="-5343" y="21444"/>
                                </a:moveTo>
                                <a:lnTo>
                                  <a:pt x="-17364" y="33464"/>
                                </a:lnTo>
                                <a:lnTo>
                                  <a:pt x="-5451" y="33356"/>
                                </a:lnTo>
                                <a:lnTo>
                                  <a:pt x="-5343" y="21444"/>
                                </a:lnTo>
                                <a:moveTo>
                                  <a:pt x="156110" y="208541"/>
                                </a:moveTo>
                                <a:lnTo>
                                  <a:pt x="159968" y="204683"/>
                                </a:lnTo>
                                <a:cubicBezTo>
                                  <a:pt x="158463" y="202884"/>
                                  <a:pt x="157324" y="201601"/>
                                  <a:pt x="156464" y="200741"/>
                                </a:cubicBezTo>
                                <a:cubicBezTo>
                                  <a:pt x="153487" y="197764"/>
                                  <a:pt x="152268" y="197570"/>
                                  <a:pt x="150568" y="199270"/>
                                </a:cubicBezTo>
                                <a:cubicBezTo>
                                  <a:pt x="148870" y="200968"/>
                                  <a:pt x="149030" y="202156"/>
                                  <a:pt x="151960" y="205086"/>
                                </a:cubicBezTo>
                                <a:cubicBezTo>
                                  <a:pt x="153730" y="206856"/>
                                  <a:pt x="155154" y="208021"/>
                                  <a:pt x="156110" y="208541"/>
                                </a:cubicBezTo>
                                <a:moveTo>
                                  <a:pt x="104898" y="156279"/>
                                </a:moveTo>
                                <a:cubicBezTo>
                                  <a:pt x="104900" y="156280"/>
                                  <a:pt x="104902" y="156281"/>
                                  <a:pt x="104904" y="156282"/>
                                </a:cubicBezTo>
                                <a:cubicBezTo>
                                  <a:pt x="104902" y="156281"/>
                                  <a:pt x="104900" y="156280"/>
                                  <a:pt x="104898" y="156279"/>
                                </a:cubicBezTo>
                                <a:moveTo>
                                  <a:pt x="104545" y="156106"/>
                                </a:moveTo>
                                <a:lnTo>
                                  <a:pt x="116630" y="144021"/>
                                </a:lnTo>
                                <a:cubicBezTo>
                                  <a:pt x="115616" y="142220"/>
                                  <a:pt x="114575" y="140793"/>
                                  <a:pt x="113533" y="139751"/>
                                </a:cubicBezTo>
                                <a:cubicBezTo>
                                  <a:pt x="110746" y="136964"/>
                                  <a:pt x="108408" y="136952"/>
                                  <a:pt x="105683" y="139676"/>
                                </a:cubicBezTo>
                                <a:lnTo>
                                  <a:pt x="100167" y="145192"/>
                                </a:lnTo>
                                <a:cubicBezTo>
                                  <a:pt x="97541" y="147818"/>
                                  <a:pt x="97602" y="150156"/>
                                  <a:pt x="100445" y="152999"/>
                                </a:cubicBezTo>
                                <a:cubicBezTo>
                                  <a:pt x="101847" y="154401"/>
                                  <a:pt x="103176" y="155410"/>
                                  <a:pt x="104545" y="156106"/>
                                </a:cubicBezTo>
                                <a:moveTo>
                                  <a:pt x="211447" y="244961"/>
                                </a:moveTo>
                                <a:lnTo>
                                  <a:pt x="219930" y="253444"/>
                                </a:lnTo>
                                <a:cubicBezTo>
                                  <a:pt x="222504" y="250846"/>
                                  <a:pt x="222426" y="248154"/>
                                  <a:pt x="219582" y="245310"/>
                                </a:cubicBezTo>
                                <a:cubicBezTo>
                                  <a:pt x="216754" y="242482"/>
                                  <a:pt x="214022" y="242411"/>
                                  <a:pt x="211447" y="244961"/>
                                </a:cubicBezTo>
                                <a:moveTo>
                                  <a:pt x="91294" y="91714"/>
                                </a:moveTo>
                                <a:cubicBezTo>
                                  <a:pt x="93438" y="93859"/>
                                  <a:pt x="93396" y="95878"/>
                                  <a:pt x="91246" y="98028"/>
                                </a:cubicBezTo>
                                <a:cubicBezTo>
                                  <a:pt x="88769" y="100505"/>
                                  <a:pt x="86749" y="100547"/>
                                  <a:pt x="84605" y="98403"/>
                                </a:cubicBezTo>
                                <a:cubicBezTo>
                                  <a:pt x="82239" y="96037"/>
                                  <a:pt x="82247" y="94017"/>
                                  <a:pt x="84414" y="91850"/>
                                </a:cubicBezTo>
                                <a:cubicBezTo>
                                  <a:pt x="86878" y="89385"/>
                                  <a:pt x="88939" y="89360"/>
                                  <a:pt x="91294" y="91714"/>
                                </a:cubicBezTo>
                                <a:close/>
                              </a:path>
                            </a:pathLst>
                          </a:custGeom>
                          <a:solidFill>
                            <a:srgbClr val="DEDDD7"/>
                          </a:solidFill>
                        </wps:spPr>
                        <wps:bodyPr/>
                      </wps:wsp>
                      <wps:wsp>
                        <wps:cNvPr id="172" name="shape172"/>
                        <wps:cNvSpPr/>
                        <wps:spPr>
                          <a:xfrm>
                            <a:off x="-201292" y="5324281"/>
                            <a:ext cx="805000" cy="805000"/>
                          </a:xfrm>
                          <a:custGeom>
                            <a:avLst/>
                            <a:gdLst/>
                            <a:ahLst/>
                            <a:cxnLst/>
                            <a:pathLst>
                              <a:path w="805000" h="805000">
                                <a:moveTo>
                                  <a:pt x="7746" y="33236"/>
                                </a:moveTo>
                                <a:lnTo>
                                  <a:pt x="29699" y="33036"/>
                                </a:lnTo>
                                <a:cubicBezTo>
                                  <a:pt x="34702" y="32990"/>
                                  <a:pt x="38730" y="37018"/>
                                  <a:pt x="38684" y="42021"/>
                                </a:cubicBezTo>
                                <a:cubicBezTo>
                                  <a:pt x="38662" y="44414"/>
                                  <a:pt x="37693" y="46712"/>
                                  <a:pt x="35991" y="48415"/>
                                </a:cubicBezTo>
                                <a:lnTo>
                                  <a:pt x="9607" y="74798"/>
                                </a:lnTo>
                                <a:cubicBezTo>
                                  <a:pt x="6057" y="78348"/>
                                  <a:pt x="336" y="78400"/>
                                  <a:pt x="-3172" y="74892"/>
                                </a:cubicBezTo>
                                <a:cubicBezTo>
                                  <a:pt x="-4859" y="73205"/>
                                  <a:pt x="-5794" y="70907"/>
                                  <a:pt x="-5772" y="68506"/>
                                </a:cubicBezTo>
                                <a:lnTo>
                                  <a:pt x="-5572" y="46555"/>
                                </a:lnTo>
                                <a:lnTo>
                                  <a:pt x="-27524" y="46755"/>
                                </a:lnTo>
                                <a:cubicBezTo>
                                  <a:pt x="-29924" y="46777"/>
                                  <a:pt x="-32223" y="45842"/>
                                  <a:pt x="-33909" y="44155"/>
                                </a:cubicBezTo>
                                <a:cubicBezTo>
                                  <a:pt x="-37417" y="40647"/>
                                  <a:pt x="-37365" y="34926"/>
                                  <a:pt x="-33815" y="31376"/>
                                </a:cubicBezTo>
                                <a:lnTo>
                                  <a:pt x="-7432" y="4992"/>
                                </a:lnTo>
                                <a:cubicBezTo>
                                  <a:pt x="-5729" y="3290"/>
                                  <a:pt x="-3431" y="2320"/>
                                  <a:pt x="-1038" y="2299"/>
                                </a:cubicBezTo>
                                <a:cubicBezTo>
                                  <a:pt x="1315" y="2277"/>
                                  <a:pt x="3527" y="3163"/>
                                  <a:pt x="5219" y="4773"/>
                                </a:cubicBezTo>
                                <a:cubicBezTo>
                                  <a:pt x="7083" y="6718"/>
                                  <a:pt x="7969" y="8930"/>
                                  <a:pt x="7947" y="11284"/>
                                </a:cubicBezTo>
                                <a:lnTo>
                                  <a:pt x="7746" y="33236"/>
                                </a:lnTo>
                                <a:moveTo>
                                  <a:pt x="122456" y="138195"/>
                                </a:moveTo>
                                <a:lnTo>
                                  <a:pt x="129345" y="131306"/>
                                </a:lnTo>
                                <a:cubicBezTo>
                                  <a:pt x="130775" y="129876"/>
                                  <a:pt x="132349" y="129909"/>
                                  <a:pt x="133722" y="131282"/>
                                </a:cubicBezTo>
                                <a:lnTo>
                                  <a:pt x="135396" y="132957"/>
                                </a:lnTo>
                                <a:cubicBezTo>
                                  <a:pt x="136763" y="134323"/>
                                  <a:pt x="136689" y="135937"/>
                                  <a:pt x="135332" y="137293"/>
                                </a:cubicBezTo>
                                <a:lnTo>
                                  <a:pt x="108980" y="163646"/>
                                </a:lnTo>
                                <a:cubicBezTo>
                                  <a:pt x="107142" y="165484"/>
                                  <a:pt x="105759" y="165727"/>
                                  <a:pt x="103277" y="164704"/>
                                </a:cubicBezTo>
                                <a:cubicBezTo>
                                  <a:pt x="100094" y="163335"/>
                                  <a:pt x="97110" y="161244"/>
                                  <a:pt x="94336" y="158470"/>
                                </a:cubicBezTo>
                                <a:cubicBezTo>
                                  <a:pt x="87977" y="152110"/>
                                  <a:pt x="87854" y="145451"/>
                                  <a:pt x="94018" y="139287"/>
                                </a:cubicBezTo>
                                <a:lnTo>
                                  <a:pt x="99778" y="133526"/>
                                </a:lnTo>
                                <a:cubicBezTo>
                                  <a:pt x="105890" y="127415"/>
                                  <a:pt x="112632" y="127270"/>
                                  <a:pt x="118645" y="133284"/>
                                </a:cubicBezTo>
                                <a:cubicBezTo>
                                  <a:pt x="119943" y="134582"/>
                                  <a:pt x="121205" y="136208"/>
                                  <a:pt x="122456" y="138195"/>
                                </a:cubicBezTo>
                                <a:moveTo>
                                  <a:pt x="165463" y="199189"/>
                                </a:moveTo>
                                <a:cubicBezTo>
                                  <a:pt x="168331" y="196320"/>
                                  <a:pt x="168419" y="194474"/>
                                  <a:pt x="165774" y="191829"/>
                                </a:cubicBezTo>
                                <a:cubicBezTo>
                                  <a:pt x="163866" y="189921"/>
                                  <a:pt x="162025" y="189312"/>
                                  <a:pt x="159823" y="189863"/>
                                </a:cubicBezTo>
                                <a:cubicBezTo>
                                  <a:pt x="159060" y="189982"/>
                                  <a:pt x="158865" y="190004"/>
                                  <a:pt x="158471" y="189969"/>
                                </a:cubicBezTo>
                                <a:cubicBezTo>
                                  <a:pt x="157305" y="189866"/>
                                  <a:pt x="156718" y="189233"/>
                                  <a:pt x="156134" y="187928"/>
                                </a:cubicBezTo>
                                <a:cubicBezTo>
                                  <a:pt x="154727" y="184296"/>
                                  <a:pt x="155489" y="182645"/>
                                  <a:pt x="157417" y="181981"/>
                                </a:cubicBezTo>
                                <a:cubicBezTo>
                                  <a:pt x="162372" y="180337"/>
                                  <a:pt x="167177" y="181815"/>
                                  <a:pt x="171562" y="186201"/>
                                </a:cubicBezTo>
                                <a:cubicBezTo>
                                  <a:pt x="177948" y="192587"/>
                                  <a:pt x="177679" y="199027"/>
                                  <a:pt x="171561" y="205145"/>
                                </a:cubicBezTo>
                                <a:lnTo>
                                  <a:pt x="160897" y="215809"/>
                                </a:lnTo>
                                <a:cubicBezTo>
                                  <a:pt x="159032" y="217674"/>
                                  <a:pt x="157594" y="217989"/>
                                  <a:pt x="155282" y="217088"/>
                                </a:cubicBezTo>
                                <a:cubicBezTo>
                                  <a:pt x="152710" y="216077"/>
                                  <a:pt x="149880" y="214014"/>
                                  <a:pt x="146775" y="210908"/>
                                </a:cubicBezTo>
                                <a:cubicBezTo>
                                  <a:pt x="143191" y="207324"/>
                                  <a:pt x="141223" y="204169"/>
                                  <a:pt x="141014" y="201402"/>
                                </a:cubicBezTo>
                                <a:cubicBezTo>
                                  <a:pt x="140745" y="198567"/>
                                  <a:pt x="141970" y="195814"/>
                                  <a:pt x="144541" y="193243"/>
                                </a:cubicBezTo>
                                <a:cubicBezTo>
                                  <a:pt x="150018" y="187766"/>
                                  <a:pt x="155205" y="188638"/>
                                  <a:pt x="162285" y="195718"/>
                                </a:cubicBezTo>
                                <a:cubicBezTo>
                                  <a:pt x="163396" y="196829"/>
                                  <a:pt x="164454" y="197981"/>
                                  <a:pt x="165463" y="199189"/>
                                </a:cubicBezTo>
                                <a:moveTo>
                                  <a:pt x="191264" y="205903"/>
                                </a:moveTo>
                                <a:cubicBezTo>
                                  <a:pt x="195940" y="210579"/>
                                  <a:pt x="197466" y="215531"/>
                                  <a:pt x="195594" y="220428"/>
                                </a:cubicBezTo>
                                <a:cubicBezTo>
                                  <a:pt x="194948" y="222306"/>
                                  <a:pt x="193293" y="223135"/>
                                  <a:pt x="191405" y="222416"/>
                                </a:cubicBezTo>
                                <a:lnTo>
                                  <a:pt x="189491" y="221638"/>
                                </a:lnTo>
                                <a:cubicBezTo>
                                  <a:pt x="187629" y="220898"/>
                                  <a:pt x="187187" y="219872"/>
                                  <a:pt x="187569" y="217936"/>
                                </a:cubicBezTo>
                                <a:cubicBezTo>
                                  <a:pt x="188365" y="215634"/>
                                  <a:pt x="187897" y="214033"/>
                                  <a:pt x="185595" y="211731"/>
                                </a:cubicBezTo>
                                <a:cubicBezTo>
                                  <a:pt x="183156" y="209293"/>
                                  <a:pt x="181696" y="208980"/>
                                  <a:pt x="180548" y="210128"/>
                                </a:cubicBezTo>
                                <a:cubicBezTo>
                                  <a:pt x="179179" y="211497"/>
                                  <a:pt x="179471" y="212454"/>
                                  <a:pt x="182866" y="216477"/>
                                </a:cubicBezTo>
                                <a:cubicBezTo>
                                  <a:pt x="185427" y="219663"/>
                                  <a:pt x="186961" y="222378"/>
                                  <a:pt x="187474" y="224817"/>
                                </a:cubicBezTo>
                                <a:cubicBezTo>
                                  <a:pt x="188064" y="227618"/>
                                  <a:pt x="186943" y="230362"/>
                                  <a:pt x="184343" y="232963"/>
                                </a:cubicBezTo>
                                <a:cubicBezTo>
                                  <a:pt x="179481" y="237825"/>
                                  <a:pt x="172982" y="237115"/>
                                  <a:pt x="167035" y="231168"/>
                                </a:cubicBezTo>
                                <a:cubicBezTo>
                                  <a:pt x="161975" y="226109"/>
                                  <a:pt x="160538" y="220773"/>
                                  <a:pt x="162949" y="215550"/>
                                </a:cubicBezTo>
                                <a:cubicBezTo>
                                  <a:pt x="163705" y="213668"/>
                                  <a:pt x="165478" y="213002"/>
                                  <a:pt x="167187" y="213922"/>
                                </a:cubicBezTo>
                                <a:lnTo>
                                  <a:pt x="169061" y="214800"/>
                                </a:lnTo>
                                <a:cubicBezTo>
                                  <a:pt x="170685" y="215597"/>
                                  <a:pt x="171216" y="217141"/>
                                  <a:pt x="170541" y="218935"/>
                                </a:cubicBezTo>
                                <a:cubicBezTo>
                                  <a:pt x="169657" y="220930"/>
                                  <a:pt x="170257" y="222974"/>
                                  <a:pt x="172623" y="225341"/>
                                </a:cubicBezTo>
                                <a:cubicBezTo>
                                  <a:pt x="175357" y="228075"/>
                                  <a:pt x="177024" y="228466"/>
                                  <a:pt x="178272" y="227218"/>
                                </a:cubicBezTo>
                                <a:cubicBezTo>
                                  <a:pt x="179568" y="225922"/>
                                  <a:pt x="179270" y="224875"/>
                                  <a:pt x="176077" y="220995"/>
                                </a:cubicBezTo>
                                <a:cubicBezTo>
                                  <a:pt x="174083" y="218534"/>
                                  <a:pt x="173272" y="217321"/>
                                  <a:pt x="172253" y="215161"/>
                                </a:cubicBezTo>
                                <a:cubicBezTo>
                                  <a:pt x="171597" y="213771"/>
                                  <a:pt x="171262" y="212609"/>
                                  <a:pt x="171279" y="211588"/>
                                </a:cubicBezTo>
                                <a:cubicBezTo>
                                  <a:pt x="171140" y="209162"/>
                                  <a:pt x="172288" y="206413"/>
                                  <a:pt x="174479" y="204223"/>
                                </a:cubicBezTo>
                                <a:cubicBezTo>
                                  <a:pt x="179214" y="199487"/>
                                  <a:pt x="185512" y="200151"/>
                                  <a:pt x="191264" y="205903"/>
                                </a:cubicBezTo>
                                <a:moveTo>
                                  <a:pt x="206188" y="250220"/>
                                </a:moveTo>
                                <a:cubicBezTo>
                                  <a:pt x="202983" y="253425"/>
                                  <a:pt x="203085" y="255966"/>
                                  <a:pt x="205885" y="258766"/>
                                </a:cubicBezTo>
                                <a:cubicBezTo>
                                  <a:pt x="208073" y="260953"/>
                                  <a:pt x="210265" y="261671"/>
                                  <a:pt x="212713" y="261012"/>
                                </a:cubicBezTo>
                                <a:cubicBezTo>
                                  <a:pt x="214796" y="260628"/>
                                  <a:pt x="216219" y="261480"/>
                                  <a:pt x="216598" y="263390"/>
                                </a:cubicBezTo>
                                <a:cubicBezTo>
                                  <a:pt x="217708" y="267081"/>
                                  <a:pt x="216679" y="268708"/>
                                  <a:pt x="214697" y="269153"/>
                                </a:cubicBezTo>
                                <a:cubicBezTo>
                                  <a:pt x="209680" y="270603"/>
                                  <a:pt x="204794" y="268927"/>
                                  <a:pt x="200219" y="264353"/>
                                </a:cubicBezTo>
                                <a:cubicBezTo>
                                  <a:pt x="193784" y="257918"/>
                                  <a:pt x="193786" y="250647"/>
                                  <a:pt x="199868" y="244565"/>
                                </a:cubicBezTo>
                                <a:lnTo>
                                  <a:pt x="204934" y="239499"/>
                                </a:lnTo>
                                <a:cubicBezTo>
                                  <a:pt x="211218" y="233215"/>
                                  <a:pt x="218647" y="233286"/>
                                  <a:pt x="225126" y="239765"/>
                                </a:cubicBezTo>
                                <a:cubicBezTo>
                                  <a:pt x="231514" y="246153"/>
                                  <a:pt x="231600" y="253749"/>
                                  <a:pt x="225678" y="259671"/>
                                </a:cubicBezTo>
                                <a:lnTo>
                                  <a:pt x="223308" y="262041"/>
                                </a:lnTo>
                                <a:cubicBezTo>
                                  <a:pt x="221680" y="263669"/>
                                  <a:pt x="219619" y="263651"/>
                                  <a:pt x="217964" y="261996"/>
                                </a:cubicBezTo>
                                <a:lnTo>
                                  <a:pt x="206188" y="250220"/>
                                </a:lnTo>
                                <a:moveTo>
                                  <a:pt x="209021" y="224886"/>
                                </a:moveTo>
                                <a:lnTo>
                                  <a:pt x="213024" y="228888"/>
                                </a:lnTo>
                                <a:cubicBezTo>
                                  <a:pt x="214390" y="230254"/>
                                  <a:pt x="214316" y="231868"/>
                                  <a:pt x="212960" y="233225"/>
                                </a:cubicBezTo>
                                <a:lnTo>
                                  <a:pt x="211530" y="234655"/>
                                </a:lnTo>
                                <a:cubicBezTo>
                                  <a:pt x="210173" y="236011"/>
                                  <a:pt x="208559" y="236085"/>
                                  <a:pt x="207193" y="234719"/>
                                </a:cubicBezTo>
                                <a:lnTo>
                                  <a:pt x="203191" y="230716"/>
                                </a:lnTo>
                                <a:lnTo>
                                  <a:pt x="194891" y="239016"/>
                                </a:lnTo>
                                <a:cubicBezTo>
                                  <a:pt x="193036" y="240871"/>
                                  <a:pt x="192209" y="242262"/>
                                  <a:pt x="192223" y="243094"/>
                                </a:cubicBezTo>
                                <a:cubicBezTo>
                                  <a:pt x="192237" y="243975"/>
                                  <a:pt x="193034" y="245343"/>
                                  <a:pt x="194722" y="247030"/>
                                </a:cubicBezTo>
                                <a:cubicBezTo>
                                  <a:pt x="196154" y="248463"/>
                                  <a:pt x="196187" y="249998"/>
                                  <a:pt x="194738" y="251447"/>
                                </a:cubicBezTo>
                                <a:lnTo>
                                  <a:pt x="193267" y="252918"/>
                                </a:lnTo>
                                <a:cubicBezTo>
                                  <a:pt x="191903" y="254282"/>
                                  <a:pt x="190377" y="254276"/>
                                  <a:pt x="188881" y="252932"/>
                                </a:cubicBezTo>
                                <a:cubicBezTo>
                                  <a:pt x="185249" y="249479"/>
                                  <a:pt x="183376" y="246292"/>
                                  <a:pt x="183366" y="243249"/>
                                </a:cubicBezTo>
                                <a:cubicBezTo>
                                  <a:pt x="183256" y="240134"/>
                                  <a:pt x="185112" y="236820"/>
                                  <a:pt x="188821" y="233111"/>
                                </a:cubicBezTo>
                                <a:lnTo>
                                  <a:pt x="197203" y="224729"/>
                                </a:lnTo>
                                <a:lnTo>
                                  <a:pt x="195114" y="222640"/>
                                </a:lnTo>
                                <a:cubicBezTo>
                                  <a:pt x="193756" y="221282"/>
                                  <a:pt x="193776" y="219625"/>
                                  <a:pt x="195138" y="218263"/>
                                </a:cubicBezTo>
                                <a:lnTo>
                                  <a:pt x="196568" y="216833"/>
                                </a:lnTo>
                                <a:cubicBezTo>
                                  <a:pt x="197998" y="215403"/>
                                  <a:pt x="199572" y="215436"/>
                                  <a:pt x="200945" y="216809"/>
                                </a:cubicBezTo>
                                <a:lnTo>
                                  <a:pt x="203034" y="218898"/>
                                </a:lnTo>
                                <a:lnTo>
                                  <a:pt x="205736" y="216196"/>
                                </a:lnTo>
                                <a:cubicBezTo>
                                  <a:pt x="207159" y="214773"/>
                                  <a:pt x="208695" y="214754"/>
                                  <a:pt x="210073" y="216132"/>
                                </a:cubicBezTo>
                                <a:lnTo>
                                  <a:pt x="211748" y="217806"/>
                                </a:lnTo>
                                <a:cubicBezTo>
                                  <a:pt x="213121" y="219179"/>
                                  <a:pt x="213154" y="220753"/>
                                  <a:pt x="211724" y="222183"/>
                                </a:cubicBezTo>
                                <a:lnTo>
                                  <a:pt x="209021" y="224886"/>
                                </a:lnTo>
                                <a:moveTo>
                                  <a:pt x="60667" y="88065"/>
                                </a:moveTo>
                                <a:cubicBezTo>
                                  <a:pt x="60064" y="89061"/>
                                  <a:pt x="59240" y="90073"/>
                                  <a:pt x="58191" y="91122"/>
                                </a:cubicBezTo>
                                <a:lnTo>
                                  <a:pt x="45403" y="103910"/>
                                </a:lnTo>
                                <a:cubicBezTo>
                                  <a:pt x="44046" y="105267"/>
                                  <a:pt x="42433" y="105340"/>
                                  <a:pt x="41066" y="103974"/>
                                </a:cubicBezTo>
                                <a:lnTo>
                                  <a:pt x="39392" y="102300"/>
                                </a:lnTo>
                                <a:cubicBezTo>
                                  <a:pt x="37954" y="100862"/>
                                  <a:pt x="37972" y="99366"/>
                                  <a:pt x="39416" y="97923"/>
                                </a:cubicBezTo>
                                <a:lnTo>
                                  <a:pt x="52081" y="85257"/>
                                </a:lnTo>
                                <a:cubicBezTo>
                                  <a:pt x="54557" y="82782"/>
                                  <a:pt x="54588" y="80806"/>
                                  <a:pt x="52235" y="78454"/>
                                </a:cubicBezTo>
                                <a:cubicBezTo>
                                  <a:pt x="51158" y="77376"/>
                                  <a:pt x="50019" y="76540"/>
                                  <a:pt x="48765" y="75913"/>
                                </a:cubicBezTo>
                                <a:lnTo>
                                  <a:pt x="33085" y="91592"/>
                                </a:lnTo>
                                <a:cubicBezTo>
                                  <a:pt x="31642" y="93036"/>
                                  <a:pt x="30146" y="93054"/>
                                  <a:pt x="28708" y="91616"/>
                                </a:cubicBezTo>
                                <a:lnTo>
                                  <a:pt x="27034" y="89942"/>
                                </a:lnTo>
                                <a:cubicBezTo>
                                  <a:pt x="25668" y="88576"/>
                                  <a:pt x="25741" y="86962"/>
                                  <a:pt x="27098" y="85605"/>
                                </a:cubicBezTo>
                                <a:lnTo>
                                  <a:pt x="44135" y="68568"/>
                                </a:lnTo>
                                <a:cubicBezTo>
                                  <a:pt x="45949" y="66754"/>
                                  <a:pt x="47453" y="66420"/>
                                  <a:pt x="49821" y="67365"/>
                                </a:cubicBezTo>
                                <a:cubicBezTo>
                                  <a:pt x="52989" y="68590"/>
                                  <a:pt x="55871" y="70510"/>
                                  <a:pt x="58504" y="73142"/>
                                </a:cubicBezTo>
                                <a:cubicBezTo>
                                  <a:pt x="60623" y="75261"/>
                                  <a:pt x="61926" y="77479"/>
                                  <a:pt x="62397" y="79812"/>
                                </a:cubicBezTo>
                                <a:cubicBezTo>
                                  <a:pt x="65727" y="81297"/>
                                  <a:pt x="68485" y="83124"/>
                                  <a:pt x="70702" y="85341"/>
                                </a:cubicBezTo>
                                <a:cubicBezTo>
                                  <a:pt x="76408" y="91047"/>
                                  <a:pt x="76245" y="97305"/>
                                  <a:pt x="70310" y="103240"/>
                                </a:cubicBezTo>
                                <a:lnTo>
                                  <a:pt x="57521" y="116029"/>
                                </a:lnTo>
                                <a:cubicBezTo>
                                  <a:pt x="56165" y="117385"/>
                                  <a:pt x="54551" y="117459"/>
                                  <a:pt x="53185" y="116092"/>
                                </a:cubicBezTo>
                                <a:lnTo>
                                  <a:pt x="51510" y="114418"/>
                                </a:lnTo>
                                <a:cubicBezTo>
                                  <a:pt x="50072" y="112980"/>
                                  <a:pt x="50091" y="111485"/>
                                  <a:pt x="51534" y="110041"/>
                                </a:cubicBezTo>
                                <a:lnTo>
                                  <a:pt x="64200" y="97376"/>
                                </a:lnTo>
                                <a:cubicBezTo>
                                  <a:pt x="66686" y="94890"/>
                                  <a:pt x="66735" y="92954"/>
                                  <a:pt x="64434" y="90652"/>
                                </a:cubicBezTo>
                                <a:cubicBezTo>
                                  <a:pt x="63441" y="89659"/>
                                  <a:pt x="62195" y="88800"/>
                                  <a:pt x="60667" y="88065"/>
                                </a:cubicBezTo>
                                <a:moveTo>
                                  <a:pt x="88394" y="115728"/>
                                </a:moveTo>
                                <a:lnTo>
                                  <a:pt x="72807" y="131315"/>
                                </a:lnTo>
                                <a:cubicBezTo>
                                  <a:pt x="71364" y="132758"/>
                                  <a:pt x="69869" y="132776"/>
                                  <a:pt x="68431" y="131339"/>
                                </a:cubicBezTo>
                                <a:lnTo>
                                  <a:pt x="66756" y="129664"/>
                                </a:lnTo>
                                <a:cubicBezTo>
                                  <a:pt x="65390" y="128298"/>
                                  <a:pt x="65463" y="126684"/>
                                  <a:pt x="66820" y="125327"/>
                                </a:cubicBezTo>
                                <a:lnTo>
                                  <a:pt x="83857" y="108290"/>
                                </a:lnTo>
                                <a:cubicBezTo>
                                  <a:pt x="85663" y="106484"/>
                                  <a:pt x="87126" y="106180"/>
                                  <a:pt x="89521" y="107135"/>
                                </a:cubicBezTo>
                                <a:cubicBezTo>
                                  <a:pt x="92849" y="108466"/>
                                  <a:pt x="96043" y="110681"/>
                                  <a:pt x="99103" y="113742"/>
                                </a:cubicBezTo>
                                <a:cubicBezTo>
                                  <a:pt x="105163" y="119801"/>
                                  <a:pt x="105168" y="126301"/>
                                  <a:pt x="99105" y="132363"/>
                                </a:cubicBezTo>
                                <a:lnTo>
                                  <a:pt x="86481" y="144988"/>
                                </a:lnTo>
                                <a:cubicBezTo>
                                  <a:pt x="85051" y="146418"/>
                                  <a:pt x="83477" y="146385"/>
                                  <a:pt x="82104" y="145012"/>
                                </a:cubicBezTo>
                                <a:lnTo>
                                  <a:pt x="80430" y="143337"/>
                                </a:lnTo>
                                <a:cubicBezTo>
                                  <a:pt x="79056" y="141964"/>
                                  <a:pt x="79023" y="140391"/>
                                  <a:pt x="80453" y="138961"/>
                                </a:cubicBezTo>
                                <a:lnTo>
                                  <a:pt x="92956" y="126458"/>
                                </a:lnTo>
                                <a:cubicBezTo>
                                  <a:pt x="95503" y="123911"/>
                                  <a:pt x="95476" y="121694"/>
                                  <a:pt x="92835" y="119053"/>
                                </a:cubicBezTo>
                                <a:cubicBezTo>
                                  <a:pt x="91479" y="117697"/>
                                  <a:pt x="89970" y="116573"/>
                                  <a:pt x="88394" y="115728"/>
                                </a:cubicBezTo>
                                <a:moveTo>
                                  <a:pt x="84289" y="100154"/>
                                </a:moveTo>
                                <a:cubicBezTo>
                                  <a:pt x="85727" y="101592"/>
                                  <a:pt x="85709" y="103087"/>
                                  <a:pt x="84266" y="104531"/>
                                </a:cubicBezTo>
                                <a:lnTo>
                                  <a:pt x="65145" y="123652"/>
                                </a:lnTo>
                                <a:cubicBezTo>
                                  <a:pt x="63701" y="125095"/>
                                  <a:pt x="62206" y="125114"/>
                                  <a:pt x="60768" y="123676"/>
                                </a:cubicBezTo>
                                <a:lnTo>
                                  <a:pt x="59093" y="122001"/>
                                </a:lnTo>
                                <a:cubicBezTo>
                                  <a:pt x="57656" y="120564"/>
                                  <a:pt x="57674" y="119068"/>
                                  <a:pt x="59117" y="117625"/>
                                </a:cubicBezTo>
                                <a:lnTo>
                                  <a:pt x="78238" y="98503"/>
                                </a:lnTo>
                                <a:cubicBezTo>
                                  <a:pt x="79682" y="97060"/>
                                  <a:pt x="81177" y="97042"/>
                                  <a:pt x="82615" y="98480"/>
                                </a:cubicBezTo>
                                <a:lnTo>
                                  <a:pt x="84289" y="100154"/>
                                </a:lnTo>
                                <a:moveTo>
                                  <a:pt x="142265" y="169663"/>
                                </a:moveTo>
                                <a:cubicBezTo>
                                  <a:pt x="141661" y="170658"/>
                                  <a:pt x="140837" y="171671"/>
                                  <a:pt x="139788" y="172719"/>
                                </a:cubicBezTo>
                                <a:lnTo>
                                  <a:pt x="127000" y="185507"/>
                                </a:lnTo>
                                <a:cubicBezTo>
                                  <a:pt x="125644" y="186864"/>
                                  <a:pt x="124030" y="186938"/>
                                  <a:pt x="122663" y="185571"/>
                                </a:cubicBezTo>
                                <a:lnTo>
                                  <a:pt x="120989" y="183897"/>
                                </a:lnTo>
                                <a:cubicBezTo>
                                  <a:pt x="119551" y="182459"/>
                                  <a:pt x="119569" y="180963"/>
                                  <a:pt x="121013" y="179520"/>
                                </a:cubicBezTo>
                                <a:lnTo>
                                  <a:pt x="133678" y="166854"/>
                                </a:lnTo>
                                <a:cubicBezTo>
                                  <a:pt x="136154" y="164379"/>
                                  <a:pt x="136185" y="162403"/>
                                  <a:pt x="133833" y="160051"/>
                                </a:cubicBezTo>
                                <a:cubicBezTo>
                                  <a:pt x="132755" y="158974"/>
                                  <a:pt x="131616" y="158137"/>
                                  <a:pt x="130362" y="157510"/>
                                </a:cubicBezTo>
                                <a:lnTo>
                                  <a:pt x="114682" y="173190"/>
                                </a:lnTo>
                                <a:cubicBezTo>
                                  <a:pt x="113239" y="174633"/>
                                  <a:pt x="111743" y="174651"/>
                                  <a:pt x="110306" y="173213"/>
                                </a:cubicBezTo>
                                <a:lnTo>
                                  <a:pt x="108631" y="171539"/>
                                </a:lnTo>
                                <a:cubicBezTo>
                                  <a:pt x="107265" y="170173"/>
                                  <a:pt x="107338" y="168559"/>
                                  <a:pt x="108695" y="167202"/>
                                </a:cubicBezTo>
                                <a:lnTo>
                                  <a:pt x="125732" y="150165"/>
                                </a:lnTo>
                                <a:cubicBezTo>
                                  <a:pt x="127546" y="148351"/>
                                  <a:pt x="129050" y="148017"/>
                                  <a:pt x="131418" y="148962"/>
                                </a:cubicBezTo>
                                <a:cubicBezTo>
                                  <a:pt x="134586" y="150187"/>
                                  <a:pt x="137468" y="152107"/>
                                  <a:pt x="140101" y="154739"/>
                                </a:cubicBezTo>
                                <a:cubicBezTo>
                                  <a:pt x="142220" y="156859"/>
                                  <a:pt x="143523" y="159076"/>
                                  <a:pt x="143994" y="161409"/>
                                </a:cubicBezTo>
                                <a:cubicBezTo>
                                  <a:pt x="147324" y="162894"/>
                                  <a:pt x="150082" y="164721"/>
                                  <a:pt x="152299" y="166938"/>
                                </a:cubicBezTo>
                                <a:cubicBezTo>
                                  <a:pt x="158005" y="172644"/>
                                  <a:pt x="157842" y="178902"/>
                                  <a:pt x="151907" y="184838"/>
                                </a:cubicBezTo>
                                <a:lnTo>
                                  <a:pt x="139119" y="197626"/>
                                </a:lnTo>
                                <a:cubicBezTo>
                                  <a:pt x="137762" y="198983"/>
                                  <a:pt x="136148" y="199056"/>
                                  <a:pt x="134782" y="197690"/>
                                </a:cubicBezTo>
                                <a:lnTo>
                                  <a:pt x="133107" y="196015"/>
                                </a:lnTo>
                                <a:cubicBezTo>
                                  <a:pt x="131670" y="194577"/>
                                  <a:pt x="131688" y="193082"/>
                                  <a:pt x="133131" y="191639"/>
                                </a:cubicBezTo>
                                <a:lnTo>
                                  <a:pt x="145797" y="178973"/>
                                </a:lnTo>
                                <a:cubicBezTo>
                                  <a:pt x="148283" y="176487"/>
                                  <a:pt x="148332" y="174551"/>
                                  <a:pt x="146031" y="172249"/>
                                </a:cubicBezTo>
                                <a:cubicBezTo>
                                  <a:pt x="145038" y="171256"/>
                                  <a:pt x="143792" y="170397"/>
                                  <a:pt x="142265" y="169663"/>
                                </a:cubicBezTo>
                                <a:moveTo>
                                  <a:pt x="235721" y="263040"/>
                                </a:moveTo>
                                <a:lnTo>
                                  <a:pt x="220127" y="278634"/>
                                </a:lnTo>
                                <a:cubicBezTo>
                                  <a:pt x="218684" y="280078"/>
                                  <a:pt x="217188" y="280096"/>
                                  <a:pt x="215750" y="278658"/>
                                </a:cubicBezTo>
                                <a:lnTo>
                                  <a:pt x="214076" y="276984"/>
                                </a:lnTo>
                                <a:cubicBezTo>
                                  <a:pt x="212709" y="275617"/>
                                  <a:pt x="212783" y="274004"/>
                                  <a:pt x="214140" y="272647"/>
                                </a:cubicBezTo>
                                <a:lnTo>
                                  <a:pt x="231300" y="255487"/>
                                </a:lnTo>
                                <a:cubicBezTo>
                                  <a:pt x="233105" y="253681"/>
                                  <a:pt x="234568" y="253377"/>
                                  <a:pt x="237016" y="254354"/>
                                </a:cubicBezTo>
                                <a:cubicBezTo>
                                  <a:pt x="240051" y="255688"/>
                                  <a:pt x="243098" y="257821"/>
                                  <a:pt x="246103" y="260742"/>
                                </a:cubicBezTo>
                                <a:lnTo>
                                  <a:pt x="247379" y="262018"/>
                                </a:lnTo>
                                <a:cubicBezTo>
                                  <a:pt x="248805" y="263444"/>
                                  <a:pt x="248734" y="265016"/>
                                  <a:pt x="247355" y="266395"/>
                                </a:cubicBezTo>
                                <a:lnTo>
                                  <a:pt x="245966" y="267784"/>
                                </a:lnTo>
                                <a:cubicBezTo>
                                  <a:pt x="244588" y="269162"/>
                                  <a:pt x="243016" y="269234"/>
                                  <a:pt x="241589" y="267808"/>
                                </a:cubicBezTo>
                                <a:lnTo>
                                  <a:pt x="240194" y="266412"/>
                                </a:lnTo>
                                <a:cubicBezTo>
                                  <a:pt x="238854" y="265072"/>
                                  <a:pt x="237361" y="263954"/>
                                  <a:pt x="235721" y="263040"/>
                                </a:cubicBezTo>
                                <a:moveTo>
                                  <a:pt x="19540" y="46326"/>
                                </a:moveTo>
                                <a:lnTo>
                                  <a:pt x="7627" y="46435"/>
                                </a:lnTo>
                                <a:lnTo>
                                  <a:pt x="7519" y="58346"/>
                                </a:lnTo>
                                <a:lnTo>
                                  <a:pt x="19540" y="46326"/>
                                </a:lnTo>
                                <a:moveTo>
                                  <a:pt x="-5343" y="21444"/>
                                </a:moveTo>
                                <a:lnTo>
                                  <a:pt x="-17364" y="33464"/>
                                </a:lnTo>
                                <a:lnTo>
                                  <a:pt x="-5451" y="33356"/>
                                </a:lnTo>
                                <a:lnTo>
                                  <a:pt x="-5343" y="21444"/>
                                </a:lnTo>
                                <a:moveTo>
                                  <a:pt x="156110" y="208541"/>
                                </a:moveTo>
                                <a:lnTo>
                                  <a:pt x="159968" y="204683"/>
                                </a:lnTo>
                                <a:cubicBezTo>
                                  <a:pt x="158463" y="202884"/>
                                  <a:pt x="157324" y="201601"/>
                                  <a:pt x="156464" y="200741"/>
                                </a:cubicBezTo>
                                <a:cubicBezTo>
                                  <a:pt x="153487" y="197764"/>
                                  <a:pt x="152268" y="197570"/>
                                  <a:pt x="150568" y="199270"/>
                                </a:cubicBezTo>
                                <a:cubicBezTo>
                                  <a:pt x="148870" y="200968"/>
                                  <a:pt x="149030" y="202156"/>
                                  <a:pt x="151960" y="205086"/>
                                </a:cubicBezTo>
                                <a:cubicBezTo>
                                  <a:pt x="153730" y="206856"/>
                                  <a:pt x="155154" y="208021"/>
                                  <a:pt x="156110" y="208541"/>
                                </a:cubicBezTo>
                                <a:moveTo>
                                  <a:pt x="104898" y="156279"/>
                                </a:moveTo>
                                <a:cubicBezTo>
                                  <a:pt x="104900" y="156280"/>
                                  <a:pt x="104902" y="156281"/>
                                  <a:pt x="104904" y="156282"/>
                                </a:cubicBezTo>
                                <a:cubicBezTo>
                                  <a:pt x="104902" y="156281"/>
                                  <a:pt x="104900" y="156280"/>
                                  <a:pt x="104898" y="156279"/>
                                </a:cubicBezTo>
                                <a:moveTo>
                                  <a:pt x="104545" y="156106"/>
                                </a:moveTo>
                                <a:lnTo>
                                  <a:pt x="116630" y="144021"/>
                                </a:lnTo>
                                <a:cubicBezTo>
                                  <a:pt x="115616" y="142220"/>
                                  <a:pt x="114575" y="140793"/>
                                  <a:pt x="113533" y="139751"/>
                                </a:cubicBezTo>
                                <a:cubicBezTo>
                                  <a:pt x="110746" y="136964"/>
                                  <a:pt x="108408" y="136952"/>
                                  <a:pt x="105683" y="139676"/>
                                </a:cubicBezTo>
                                <a:lnTo>
                                  <a:pt x="100167" y="145192"/>
                                </a:lnTo>
                                <a:cubicBezTo>
                                  <a:pt x="97541" y="147818"/>
                                  <a:pt x="97602" y="150156"/>
                                  <a:pt x="100445" y="152999"/>
                                </a:cubicBezTo>
                                <a:cubicBezTo>
                                  <a:pt x="101847" y="154401"/>
                                  <a:pt x="103176" y="155410"/>
                                  <a:pt x="104545" y="156106"/>
                                </a:cubicBezTo>
                                <a:moveTo>
                                  <a:pt x="211447" y="244961"/>
                                </a:moveTo>
                                <a:lnTo>
                                  <a:pt x="219930" y="253444"/>
                                </a:lnTo>
                                <a:cubicBezTo>
                                  <a:pt x="222504" y="250846"/>
                                  <a:pt x="222426" y="248154"/>
                                  <a:pt x="219582" y="245310"/>
                                </a:cubicBezTo>
                                <a:cubicBezTo>
                                  <a:pt x="216754" y="242482"/>
                                  <a:pt x="214022" y="242411"/>
                                  <a:pt x="211447" y="244961"/>
                                </a:cubicBezTo>
                                <a:moveTo>
                                  <a:pt x="91294" y="91714"/>
                                </a:moveTo>
                                <a:cubicBezTo>
                                  <a:pt x="93438" y="93859"/>
                                  <a:pt x="93396" y="95878"/>
                                  <a:pt x="91246" y="98028"/>
                                </a:cubicBezTo>
                                <a:cubicBezTo>
                                  <a:pt x="88769" y="100505"/>
                                  <a:pt x="86749" y="100547"/>
                                  <a:pt x="84605" y="98403"/>
                                </a:cubicBezTo>
                                <a:cubicBezTo>
                                  <a:pt x="82239" y="96037"/>
                                  <a:pt x="82247" y="94017"/>
                                  <a:pt x="84414" y="91850"/>
                                </a:cubicBezTo>
                                <a:cubicBezTo>
                                  <a:pt x="86878" y="89385"/>
                                  <a:pt x="88939" y="89360"/>
                                  <a:pt x="91294" y="91714"/>
                                </a:cubicBezTo>
                                <a:close/>
                              </a:path>
                            </a:pathLst>
                          </a:custGeom>
                          <a:solidFill>
                            <a:srgbClr val="DEDDD7"/>
                          </a:solidFill>
                        </wps:spPr>
                        <wps:bodyPr/>
                      </wps:wsp>
                      <wps:wsp>
                        <wps:cNvPr id="173" name="shape173"/>
                        <wps:cNvSpPr/>
                        <wps:spPr>
                          <a:xfrm>
                            <a:off x="367929" y="5893502"/>
                            <a:ext cx="805000" cy="805000"/>
                          </a:xfrm>
                          <a:custGeom>
                            <a:avLst/>
                            <a:gdLst/>
                            <a:ahLst/>
                            <a:cxnLst/>
                            <a:pathLst>
                              <a:path w="805000" h="805000">
                                <a:moveTo>
                                  <a:pt x="7746" y="33236"/>
                                </a:moveTo>
                                <a:lnTo>
                                  <a:pt x="29699" y="33036"/>
                                </a:lnTo>
                                <a:cubicBezTo>
                                  <a:pt x="34702" y="32990"/>
                                  <a:pt x="38730" y="37018"/>
                                  <a:pt x="38684" y="42021"/>
                                </a:cubicBezTo>
                                <a:cubicBezTo>
                                  <a:pt x="38662" y="44414"/>
                                  <a:pt x="37693" y="46712"/>
                                  <a:pt x="35991" y="48415"/>
                                </a:cubicBezTo>
                                <a:lnTo>
                                  <a:pt x="9607" y="74798"/>
                                </a:lnTo>
                                <a:cubicBezTo>
                                  <a:pt x="6057" y="78348"/>
                                  <a:pt x="336" y="78400"/>
                                  <a:pt x="-3172" y="74892"/>
                                </a:cubicBezTo>
                                <a:cubicBezTo>
                                  <a:pt x="-4859" y="73205"/>
                                  <a:pt x="-5794" y="70907"/>
                                  <a:pt x="-5772" y="68506"/>
                                </a:cubicBezTo>
                                <a:lnTo>
                                  <a:pt x="-5572" y="46555"/>
                                </a:lnTo>
                                <a:lnTo>
                                  <a:pt x="-27524" y="46755"/>
                                </a:lnTo>
                                <a:cubicBezTo>
                                  <a:pt x="-29924" y="46777"/>
                                  <a:pt x="-32223" y="45842"/>
                                  <a:pt x="-33909" y="44155"/>
                                </a:cubicBezTo>
                                <a:cubicBezTo>
                                  <a:pt x="-37417" y="40647"/>
                                  <a:pt x="-37365" y="34926"/>
                                  <a:pt x="-33815" y="31376"/>
                                </a:cubicBezTo>
                                <a:lnTo>
                                  <a:pt x="-7432" y="4992"/>
                                </a:lnTo>
                                <a:cubicBezTo>
                                  <a:pt x="-5729" y="3290"/>
                                  <a:pt x="-3431" y="2320"/>
                                  <a:pt x="-1038" y="2299"/>
                                </a:cubicBezTo>
                                <a:cubicBezTo>
                                  <a:pt x="1315" y="2277"/>
                                  <a:pt x="3527" y="3163"/>
                                  <a:pt x="5219" y="4773"/>
                                </a:cubicBezTo>
                                <a:cubicBezTo>
                                  <a:pt x="7083" y="6718"/>
                                  <a:pt x="7969" y="8930"/>
                                  <a:pt x="7947" y="11284"/>
                                </a:cubicBezTo>
                                <a:lnTo>
                                  <a:pt x="7746" y="33236"/>
                                </a:lnTo>
                                <a:moveTo>
                                  <a:pt x="122456" y="138195"/>
                                </a:moveTo>
                                <a:lnTo>
                                  <a:pt x="129345" y="131306"/>
                                </a:lnTo>
                                <a:cubicBezTo>
                                  <a:pt x="130775" y="129876"/>
                                  <a:pt x="132349" y="129909"/>
                                  <a:pt x="133722" y="131282"/>
                                </a:cubicBezTo>
                                <a:lnTo>
                                  <a:pt x="135396" y="132957"/>
                                </a:lnTo>
                                <a:cubicBezTo>
                                  <a:pt x="136763" y="134323"/>
                                  <a:pt x="136689" y="135937"/>
                                  <a:pt x="135332" y="137293"/>
                                </a:cubicBezTo>
                                <a:lnTo>
                                  <a:pt x="108980" y="163646"/>
                                </a:lnTo>
                                <a:cubicBezTo>
                                  <a:pt x="107142" y="165484"/>
                                  <a:pt x="105759" y="165727"/>
                                  <a:pt x="103277" y="164704"/>
                                </a:cubicBezTo>
                                <a:cubicBezTo>
                                  <a:pt x="100094" y="163335"/>
                                  <a:pt x="97110" y="161244"/>
                                  <a:pt x="94336" y="158470"/>
                                </a:cubicBezTo>
                                <a:cubicBezTo>
                                  <a:pt x="87977" y="152110"/>
                                  <a:pt x="87854" y="145451"/>
                                  <a:pt x="94018" y="139287"/>
                                </a:cubicBezTo>
                                <a:lnTo>
                                  <a:pt x="99778" y="133526"/>
                                </a:lnTo>
                                <a:cubicBezTo>
                                  <a:pt x="105890" y="127415"/>
                                  <a:pt x="112632" y="127270"/>
                                  <a:pt x="118645" y="133284"/>
                                </a:cubicBezTo>
                                <a:cubicBezTo>
                                  <a:pt x="119943" y="134582"/>
                                  <a:pt x="121205" y="136208"/>
                                  <a:pt x="122456" y="138195"/>
                                </a:cubicBezTo>
                                <a:moveTo>
                                  <a:pt x="165463" y="199189"/>
                                </a:moveTo>
                                <a:cubicBezTo>
                                  <a:pt x="168331" y="196320"/>
                                  <a:pt x="168419" y="194474"/>
                                  <a:pt x="165774" y="191829"/>
                                </a:cubicBezTo>
                                <a:cubicBezTo>
                                  <a:pt x="163866" y="189921"/>
                                  <a:pt x="162025" y="189312"/>
                                  <a:pt x="159823" y="189863"/>
                                </a:cubicBezTo>
                                <a:cubicBezTo>
                                  <a:pt x="159060" y="189982"/>
                                  <a:pt x="158865" y="190004"/>
                                  <a:pt x="158471" y="189969"/>
                                </a:cubicBezTo>
                                <a:cubicBezTo>
                                  <a:pt x="157305" y="189866"/>
                                  <a:pt x="156718" y="189233"/>
                                  <a:pt x="156134" y="187928"/>
                                </a:cubicBezTo>
                                <a:cubicBezTo>
                                  <a:pt x="154727" y="184296"/>
                                  <a:pt x="155489" y="182645"/>
                                  <a:pt x="157417" y="181981"/>
                                </a:cubicBezTo>
                                <a:cubicBezTo>
                                  <a:pt x="162372" y="180337"/>
                                  <a:pt x="167177" y="181815"/>
                                  <a:pt x="171562" y="186201"/>
                                </a:cubicBezTo>
                                <a:cubicBezTo>
                                  <a:pt x="177948" y="192587"/>
                                  <a:pt x="177679" y="199027"/>
                                  <a:pt x="171561" y="205145"/>
                                </a:cubicBezTo>
                                <a:lnTo>
                                  <a:pt x="160897" y="215809"/>
                                </a:lnTo>
                                <a:cubicBezTo>
                                  <a:pt x="159032" y="217674"/>
                                  <a:pt x="157594" y="217989"/>
                                  <a:pt x="155282" y="217088"/>
                                </a:cubicBezTo>
                                <a:cubicBezTo>
                                  <a:pt x="152710" y="216077"/>
                                  <a:pt x="149880" y="214014"/>
                                  <a:pt x="146775" y="210908"/>
                                </a:cubicBezTo>
                                <a:cubicBezTo>
                                  <a:pt x="143191" y="207324"/>
                                  <a:pt x="141223" y="204169"/>
                                  <a:pt x="141014" y="201402"/>
                                </a:cubicBezTo>
                                <a:cubicBezTo>
                                  <a:pt x="140745" y="198567"/>
                                  <a:pt x="141970" y="195814"/>
                                  <a:pt x="144541" y="193243"/>
                                </a:cubicBezTo>
                                <a:cubicBezTo>
                                  <a:pt x="150018" y="187766"/>
                                  <a:pt x="155205" y="188638"/>
                                  <a:pt x="162285" y="195718"/>
                                </a:cubicBezTo>
                                <a:cubicBezTo>
                                  <a:pt x="163396" y="196829"/>
                                  <a:pt x="164454" y="197981"/>
                                  <a:pt x="165463" y="199189"/>
                                </a:cubicBezTo>
                                <a:moveTo>
                                  <a:pt x="191264" y="205903"/>
                                </a:moveTo>
                                <a:cubicBezTo>
                                  <a:pt x="195940" y="210579"/>
                                  <a:pt x="197466" y="215531"/>
                                  <a:pt x="195594" y="220428"/>
                                </a:cubicBezTo>
                                <a:cubicBezTo>
                                  <a:pt x="194948" y="222306"/>
                                  <a:pt x="193293" y="223135"/>
                                  <a:pt x="191405" y="222416"/>
                                </a:cubicBezTo>
                                <a:lnTo>
                                  <a:pt x="189491" y="221638"/>
                                </a:lnTo>
                                <a:cubicBezTo>
                                  <a:pt x="187629" y="220898"/>
                                  <a:pt x="187187" y="219872"/>
                                  <a:pt x="187569" y="217936"/>
                                </a:cubicBezTo>
                                <a:cubicBezTo>
                                  <a:pt x="188365" y="215634"/>
                                  <a:pt x="187897" y="214033"/>
                                  <a:pt x="185595" y="211731"/>
                                </a:cubicBezTo>
                                <a:cubicBezTo>
                                  <a:pt x="183156" y="209293"/>
                                  <a:pt x="181696" y="208980"/>
                                  <a:pt x="180548" y="210128"/>
                                </a:cubicBezTo>
                                <a:cubicBezTo>
                                  <a:pt x="179179" y="211497"/>
                                  <a:pt x="179471" y="212454"/>
                                  <a:pt x="182866" y="216477"/>
                                </a:cubicBezTo>
                                <a:cubicBezTo>
                                  <a:pt x="185427" y="219663"/>
                                  <a:pt x="186961" y="222378"/>
                                  <a:pt x="187474" y="224817"/>
                                </a:cubicBezTo>
                                <a:cubicBezTo>
                                  <a:pt x="188064" y="227618"/>
                                  <a:pt x="186943" y="230362"/>
                                  <a:pt x="184343" y="232963"/>
                                </a:cubicBezTo>
                                <a:cubicBezTo>
                                  <a:pt x="179481" y="237825"/>
                                  <a:pt x="172982" y="237115"/>
                                  <a:pt x="167035" y="231168"/>
                                </a:cubicBezTo>
                                <a:cubicBezTo>
                                  <a:pt x="161975" y="226109"/>
                                  <a:pt x="160538" y="220773"/>
                                  <a:pt x="162949" y="215550"/>
                                </a:cubicBezTo>
                                <a:cubicBezTo>
                                  <a:pt x="163705" y="213668"/>
                                  <a:pt x="165478" y="213002"/>
                                  <a:pt x="167187" y="213922"/>
                                </a:cubicBezTo>
                                <a:lnTo>
                                  <a:pt x="169061" y="214800"/>
                                </a:lnTo>
                                <a:cubicBezTo>
                                  <a:pt x="170685" y="215597"/>
                                  <a:pt x="171216" y="217141"/>
                                  <a:pt x="170541" y="218935"/>
                                </a:cubicBezTo>
                                <a:cubicBezTo>
                                  <a:pt x="169657" y="220930"/>
                                  <a:pt x="170257" y="222974"/>
                                  <a:pt x="172623" y="225341"/>
                                </a:cubicBezTo>
                                <a:cubicBezTo>
                                  <a:pt x="175357" y="228075"/>
                                  <a:pt x="177024" y="228466"/>
                                  <a:pt x="178272" y="227218"/>
                                </a:cubicBezTo>
                                <a:cubicBezTo>
                                  <a:pt x="179568" y="225922"/>
                                  <a:pt x="179270" y="224875"/>
                                  <a:pt x="176077" y="220995"/>
                                </a:cubicBezTo>
                                <a:cubicBezTo>
                                  <a:pt x="174083" y="218534"/>
                                  <a:pt x="173272" y="217321"/>
                                  <a:pt x="172253" y="215161"/>
                                </a:cubicBezTo>
                                <a:cubicBezTo>
                                  <a:pt x="171597" y="213771"/>
                                  <a:pt x="171262" y="212609"/>
                                  <a:pt x="171279" y="211588"/>
                                </a:cubicBezTo>
                                <a:cubicBezTo>
                                  <a:pt x="171140" y="209162"/>
                                  <a:pt x="172288" y="206413"/>
                                  <a:pt x="174479" y="204223"/>
                                </a:cubicBezTo>
                                <a:cubicBezTo>
                                  <a:pt x="179214" y="199487"/>
                                  <a:pt x="185512" y="200151"/>
                                  <a:pt x="191264" y="205903"/>
                                </a:cubicBezTo>
                                <a:moveTo>
                                  <a:pt x="206188" y="250220"/>
                                </a:moveTo>
                                <a:cubicBezTo>
                                  <a:pt x="202983" y="253425"/>
                                  <a:pt x="203085" y="255966"/>
                                  <a:pt x="205885" y="258766"/>
                                </a:cubicBezTo>
                                <a:cubicBezTo>
                                  <a:pt x="208073" y="260953"/>
                                  <a:pt x="210265" y="261671"/>
                                  <a:pt x="212713" y="261012"/>
                                </a:cubicBezTo>
                                <a:cubicBezTo>
                                  <a:pt x="214796" y="260628"/>
                                  <a:pt x="216219" y="261480"/>
                                  <a:pt x="216598" y="263390"/>
                                </a:cubicBezTo>
                                <a:cubicBezTo>
                                  <a:pt x="217708" y="267081"/>
                                  <a:pt x="216679" y="268708"/>
                                  <a:pt x="214697" y="269153"/>
                                </a:cubicBezTo>
                                <a:cubicBezTo>
                                  <a:pt x="209680" y="270603"/>
                                  <a:pt x="204794" y="268927"/>
                                  <a:pt x="200219" y="264353"/>
                                </a:cubicBezTo>
                                <a:cubicBezTo>
                                  <a:pt x="193784" y="257918"/>
                                  <a:pt x="193786" y="250647"/>
                                  <a:pt x="199868" y="244565"/>
                                </a:cubicBezTo>
                                <a:lnTo>
                                  <a:pt x="204934" y="239499"/>
                                </a:lnTo>
                                <a:cubicBezTo>
                                  <a:pt x="211218" y="233215"/>
                                  <a:pt x="218647" y="233286"/>
                                  <a:pt x="225126" y="239765"/>
                                </a:cubicBezTo>
                                <a:cubicBezTo>
                                  <a:pt x="231514" y="246153"/>
                                  <a:pt x="231600" y="253749"/>
                                  <a:pt x="225678" y="259671"/>
                                </a:cubicBezTo>
                                <a:lnTo>
                                  <a:pt x="223308" y="262041"/>
                                </a:lnTo>
                                <a:cubicBezTo>
                                  <a:pt x="221680" y="263669"/>
                                  <a:pt x="219619" y="263651"/>
                                  <a:pt x="217964" y="261996"/>
                                </a:cubicBezTo>
                                <a:lnTo>
                                  <a:pt x="206188" y="250220"/>
                                </a:lnTo>
                                <a:moveTo>
                                  <a:pt x="209021" y="224886"/>
                                </a:moveTo>
                                <a:lnTo>
                                  <a:pt x="213024" y="228888"/>
                                </a:lnTo>
                                <a:cubicBezTo>
                                  <a:pt x="214390" y="230254"/>
                                  <a:pt x="214316" y="231868"/>
                                  <a:pt x="212960" y="233225"/>
                                </a:cubicBezTo>
                                <a:lnTo>
                                  <a:pt x="211530" y="234655"/>
                                </a:lnTo>
                                <a:cubicBezTo>
                                  <a:pt x="210173" y="236011"/>
                                  <a:pt x="208559" y="236085"/>
                                  <a:pt x="207193" y="234719"/>
                                </a:cubicBezTo>
                                <a:lnTo>
                                  <a:pt x="203191" y="230716"/>
                                </a:lnTo>
                                <a:lnTo>
                                  <a:pt x="194891" y="239016"/>
                                </a:lnTo>
                                <a:cubicBezTo>
                                  <a:pt x="193036" y="240871"/>
                                  <a:pt x="192209" y="242262"/>
                                  <a:pt x="192223" y="243094"/>
                                </a:cubicBezTo>
                                <a:cubicBezTo>
                                  <a:pt x="192237" y="243975"/>
                                  <a:pt x="193034" y="245343"/>
                                  <a:pt x="194722" y="247030"/>
                                </a:cubicBezTo>
                                <a:cubicBezTo>
                                  <a:pt x="196154" y="248463"/>
                                  <a:pt x="196187" y="249998"/>
                                  <a:pt x="194738" y="251447"/>
                                </a:cubicBezTo>
                                <a:lnTo>
                                  <a:pt x="193267" y="252918"/>
                                </a:lnTo>
                                <a:cubicBezTo>
                                  <a:pt x="191903" y="254282"/>
                                  <a:pt x="190377" y="254276"/>
                                  <a:pt x="188881" y="252932"/>
                                </a:cubicBezTo>
                                <a:cubicBezTo>
                                  <a:pt x="185249" y="249479"/>
                                  <a:pt x="183376" y="246292"/>
                                  <a:pt x="183366" y="243249"/>
                                </a:cubicBezTo>
                                <a:cubicBezTo>
                                  <a:pt x="183256" y="240134"/>
                                  <a:pt x="185112" y="236820"/>
                                  <a:pt x="188821" y="233111"/>
                                </a:cubicBezTo>
                                <a:lnTo>
                                  <a:pt x="197203" y="224729"/>
                                </a:lnTo>
                                <a:lnTo>
                                  <a:pt x="195114" y="222640"/>
                                </a:lnTo>
                                <a:cubicBezTo>
                                  <a:pt x="193756" y="221282"/>
                                  <a:pt x="193776" y="219625"/>
                                  <a:pt x="195138" y="218263"/>
                                </a:cubicBezTo>
                                <a:lnTo>
                                  <a:pt x="196568" y="216833"/>
                                </a:lnTo>
                                <a:cubicBezTo>
                                  <a:pt x="197998" y="215403"/>
                                  <a:pt x="199572" y="215436"/>
                                  <a:pt x="200945" y="216809"/>
                                </a:cubicBezTo>
                                <a:lnTo>
                                  <a:pt x="203034" y="218898"/>
                                </a:lnTo>
                                <a:lnTo>
                                  <a:pt x="205736" y="216196"/>
                                </a:lnTo>
                                <a:cubicBezTo>
                                  <a:pt x="207159" y="214773"/>
                                  <a:pt x="208695" y="214754"/>
                                  <a:pt x="210073" y="216132"/>
                                </a:cubicBezTo>
                                <a:lnTo>
                                  <a:pt x="211748" y="217806"/>
                                </a:lnTo>
                                <a:cubicBezTo>
                                  <a:pt x="213121" y="219179"/>
                                  <a:pt x="213154" y="220753"/>
                                  <a:pt x="211724" y="222183"/>
                                </a:cubicBezTo>
                                <a:lnTo>
                                  <a:pt x="209021" y="224886"/>
                                </a:lnTo>
                                <a:moveTo>
                                  <a:pt x="60667" y="88065"/>
                                </a:moveTo>
                                <a:cubicBezTo>
                                  <a:pt x="60064" y="89061"/>
                                  <a:pt x="59240" y="90073"/>
                                  <a:pt x="58191" y="91122"/>
                                </a:cubicBezTo>
                                <a:lnTo>
                                  <a:pt x="45403" y="103910"/>
                                </a:lnTo>
                                <a:cubicBezTo>
                                  <a:pt x="44046" y="105267"/>
                                  <a:pt x="42433" y="105340"/>
                                  <a:pt x="41066" y="103974"/>
                                </a:cubicBezTo>
                                <a:lnTo>
                                  <a:pt x="39392" y="102300"/>
                                </a:lnTo>
                                <a:cubicBezTo>
                                  <a:pt x="37954" y="100862"/>
                                  <a:pt x="37972" y="99366"/>
                                  <a:pt x="39416" y="97923"/>
                                </a:cubicBezTo>
                                <a:lnTo>
                                  <a:pt x="52081" y="85257"/>
                                </a:lnTo>
                                <a:cubicBezTo>
                                  <a:pt x="54557" y="82782"/>
                                  <a:pt x="54588" y="80806"/>
                                  <a:pt x="52235" y="78454"/>
                                </a:cubicBezTo>
                                <a:cubicBezTo>
                                  <a:pt x="51158" y="77376"/>
                                  <a:pt x="50019" y="76540"/>
                                  <a:pt x="48765" y="75913"/>
                                </a:cubicBezTo>
                                <a:lnTo>
                                  <a:pt x="33085" y="91592"/>
                                </a:lnTo>
                                <a:cubicBezTo>
                                  <a:pt x="31642" y="93036"/>
                                  <a:pt x="30146" y="93054"/>
                                  <a:pt x="28708" y="91616"/>
                                </a:cubicBezTo>
                                <a:lnTo>
                                  <a:pt x="27034" y="89942"/>
                                </a:lnTo>
                                <a:cubicBezTo>
                                  <a:pt x="25668" y="88576"/>
                                  <a:pt x="25741" y="86962"/>
                                  <a:pt x="27098" y="85605"/>
                                </a:cubicBezTo>
                                <a:lnTo>
                                  <a:pt x="44135" y="68568"/>
                                </a:lnTo>
                                <a:cubicBezTo>
                                  <a:pt x="45949" y="66754"/>
                                  <a:pt x="47453" y="66420"/>
                                  <a:pt x="49821" y="67365"/>
                                </a:cubicBezTo>
                                <a:cubicBezTo>
                                  <a:pt x="52989" y="68590"/>
                                  <a:pt x="55871" y="70510"/>
                                  <a:pt x="58504" y="73142"/>
                                </a:cubicBezTo>
                                <a:cubicBezTo>
                                  <a:pt x="60623" y="75261"/>
                                  <a:pt x="61926" y="77479"/>
                                  <a:pt x="62397" y="79812"/>
                                </a:cubicBezTo>
                                <a:cubicBezTo>
                                  <a:pt x="65727" y="81297"/>
                                  <a:pt x="68485" y="83124"/>
                                  <a:pt x="70702" y="85341"/>
                                </a:cubicBezTo>
                                <a:cubicBezTo>
                                  <a:pt x="76408" y="91047"/>
                                  <a:pt x="76245" y="97305"/>
                                  <a:pt x="70310" y="103240"/>
                                </a:cubicBezTo>
                                <a:lnTo>
                                  <a:pt x="57521" y="116029"/>
                                </a:lnTo>
                                <a:cubicBezTo>
                                  <a:pt x="56165" y="117385"/>
                                  <a:pt x="54551" y="117459"/>
                                  <a:pt x="53185" y="116092"/>
                                </a:cubicBezTo>
                                <a:lnTo>
                                  <a:pt x="51510" y="114418"/>
                                </a:lnTo>
                                <a:cubicBezTo>
                                  <a:pt x="50072" y="112980"/>
                                  <a:pt x="50091" y="111485"/>
                                  <a:pt x="51534" y="110041"/>
                                </a:cubicBezTo>
                                <a:lnTo>
                                  <a:pt x="64200" y="97376"/>
                                </a:lnTo>
                                <a:cubicBezTo>
                                  <a:pt x="66686" y="94890"/>
                                  <a:pt x="66735" y="92954"/>
                                  <a:pt x="64434" y="90652"/>
                                </a:cubicBezTo>
                                <a:cubicBezTo>
                                  <a:pt x="63441" y="89659"/>
                                  <a:pt x="62195" y="88800"/>
                                  <a:pt x="60667" y="88065"/>
                                </a:cubicBezTo>
                                <a:moveTo>
                                  <a:pt x="88394" y="115728"/>
                                </a:moveTo>
                                <a:lnTo>
                                  <a:pt x="72807" y="131315"/>
                                </a:lnTo>
                                <a:cubicBezTo>
                                  <a:pt x="71364" y="132758"/>
                                  <a:pt x="69869" y="132776"/>
                                  <a:pt x="68431" y="131339"/>
                                </a:cubicBezTo>
                                <a:lnTo>
                                  <a:pt x="66756" y="129664"/>
                                </a:lnTo>
                                <a:cubicBezTo>
                                  <a:pt x="65390" y="128298"/>
                                  <a:pt x="65463" y="126684"/>
                                  <a:pt x="66820" y="125327"/>
                                </a:cubicBezTo>
                                <a:lnTo>
                                  <a:pt x="83857" y="108290"/>
                                </a:lnTo>
                                <a:cubicBezTo>
                                  <a:pt x="85663" y="106484"/>
                                  <a:pt x="87126" y="106180"/>
                                  <a:pt x="89521" y="107135"/>
                                </a:cubicBezTo>
                                <a:cubicBezTo>
                                  <a:pt x="92849" y="108466"/>
                                  <a:pt x="96043" y="110681"/>
                                  <a:pt x="99103" y="113742"/>
                                </a:cubicBezTo>
                                <a:cubicBezTo>
                                  <a:pt x="105163" y="119801"/>
                                  <a:pt x="105168" y="126301"/>
                                  <a:pt x="99105" y="132363"/>
                                </a:cubicBezTo>
                                <a:lnTo>
                                  <a:pt x="86481" y="144988"/>
                                </a:lnTo>
                                <a:cubicBezTo>
                                  <a:pt x="85051" y="146418"/>
                                  <a:pt x="83477" y="146385"/>
                                  <a:pt x="82104" y="145012"/>
                                </a:cubicBezTo>
                                <a:lnTo>
                                  <a:pt x="80430" y="143337"/>
                                </a:lnTo>
                                <a:cubicBezTo>
                                  <a:pt x="79056" y="141964"/>
                                  <a:pt x="79023" y="140391"/>
                                  <a:pt x="80453" y="138961"/>
                                </a:cubicBezTo>
                                <a:lnTo>
                                  <a:pt x="92956" y="126458"/>
                                </a:lnTo>
                                <a:cubicBezTo>
                                  <a:pt x="95503" y="123911"/>
                                  <a:pt x="95476" y="121694"/>
                                  <a:pt x="92835" y="119053"/>
                                </a:cubicBezTo>
                                <a:cubicBezTo>
                                  <a:pt x="91479" y="117697"/>
                                  <a:pt x="89970" y="116573"/>
                                  <a:pt x="88394" y="115728"/>
                                </a:cubicBezTo>
                                <a:moveTo>
                                  <a:pt x="84289" y="100154"/>
                                </a:moveTo>
                                <a:cubicBezTo>
                                  <a:pt x="85727" y="101592"/>
                                  <a:pt x="85709" y="103087"/>
                                  <a:pt x="84266" y="104531"/>
                                </a:cubicBezTo>
                                <a:lnTo>
                                  <a:pt x="65145" y="123652"/>
                                </a:lnTo>
                                <a:cubicBezTo>
                                  <a:pt x="63701" y="125095"/>
                                  <a:pt x="62206" y="125114"/>
                                  <a:pt x="60768" y="123676"/>
                                </a:cubicBezTo>
                                <a:lnTo>
                                  <a:pt x="59093" y="122001"/>
                                </a:lnTo>
                                <a:cubicBezTo>
                                  <a:pt x="57656" y="120564"/>
                                  <a:pt x="57674" y="119068"/>
                                  <a:pt x="59117" y="117625"/>
                                </a:cubicBezTo>
                                <a:lnTo>
                                  <a:pt x="78238" y="98503"/>
                                </a:lnTo>
                                <a:cubicBezTo>
                                  <a:pt x="79682" y="97060"/>
                                  <a:pt x="81177" y="97042"/>
                                  <a:pt x="82615" y="98480"/>
                                </a:cubicBezTo>
                                <a:lnTo>
                                  <a:pt x="84289" y="100154"/>
                                </a:lnTo>
                                <a:moveTo>
                                  <a:pt x="142265" y="169663"/>
                                </a:moveTo>
                                <a:cubicBezTo>
                                  <a:pt x="141661" y="170658"/>
                                  <a:pt x="140837" y="171671"/>
                                  <a:pt x="139788" y="172719"/>
                                </a:cubicBezTo>
                                <a:lnTo>
                                  <a:pt x="127000" y="185507"/>
                                </a:lnTo>
                                <a:cubicBezTo>
                                  <a:pt x="125644" y="186864"/>
                                  <a:pt x="124030" y="186938"/>
                                  <a:pt x="122663" y="185571"/>
                                </a:cubicBezTo>
                                <a:lnTo>
                                  <a:pt x="120989" y="183897"/>
                                </a:lnTo>
                                <a:cubicBezTo>
                                  <a:pt x="119551" y="182459"/>
                                  <a:pt x="119569" y="180963"/>
                                  <a:pt x="121013" y="179520"/>
                                </a:cubicBezTo>
                                <a:lnTo>
                                  <a:pt x="133678" y="166854"/>
                                </a:lnTo>
                                <a:cubicBezTo>
                                  <a:pt x="136154" y="164379"/>
                                  <a:pt x="136185" y="162403"/>
                                  <a:pt x="133833" y="160051"/>
                                </a:cubicBezTo>
                                <a:cubicBezTo>
                                  <a:pt x="132755" y="158974"/>
                                  <a:pt x="131616" y="158137"/>
                                  <a:pt x="130362" y="157510"/>
                                </a:cubicBezTo>
                                <a:lnTo>
                                  <a:pt x="114682" y="173190"/>
                                </a:lnTo>
                                <a:cubicBezTo>
                                  <a:pt x="113239" y="174633"/>
                                  <a:pt x="111743" y="174651"/>
                                  <a:pt x="110306" y="173213"/>
                                </a:cubicBezTo>
                                <a:lnTo>
                                  <a:pt x="108631" y="171539"/>
                                </a:lnTo>
                                <a:cubicBezTo>
                                  <a:pt x="107265" y="170173"/>
                                  <a:pt x="107338" y="168559"/>
                                  <a:pt x="108695" y="167202"/>
                                </a:cubicBezTo>
                                <a:lnTo>
                                  <a:pt x="125732" y="150165"/>
                                </a:lnTo>
                                <a:cubicBezTo>
                                  <a:pt x="127546" y="148351"/>
                                  <a:pt x="129050" y="148017"/>
                                  <a:pt x="131418" y="148962"/>
                                </a:cubicBezTo>
                                <a:cubicBezTo>
                                  <a:pt x="134586" y="150187"/>
                                  <a:pt x="137468" y="152107"/>
                                  <a:pt x="140101" y="154739"/>
                                </a:cubicBezTo>
                                <a:cubicBezTo>
                                  <a:pt x="142220" y="156859"/>
                                  <a:pt x="143523" y="159076"/>
                                  <a:pt x="143994" y="161409"/>
                                </a:cubicBezTo>
                                <a:cubicBezTo>
                                  <a:pt x="147324" y="162894"/>
                                  <a:pt x="150082" y="164721"/>
                                  <a:pt x="152299" y="166938"/>
                                </a:cubicBezTo>
                                <a:cubicBezTo>
                                  <a:pt x="158005" y="172644"/>
                                  <a:pt x="157842" y="178902"/>
                                  <a:pt x="151907" y="184838"/>
                                </a:cubicBezTo>
                                <a:lnTo>
                                  <a:pt x="139119" y="197626"/>
                                </a:lnTo>
                                <a:cubicBezTo>
                                  <a:pt x="137762" y="198983"/>
                                  <a:pt x="136148" y="199056"/>
                                  <a:pt x="134782" y="197690"/>
                                </a:cubicBezTo>
                                <a:lnTo>
                                  <a:pt x="133107" y="196015"/>
                                </a:lnTo>
                                <a:cubicBezTo>
                                  <a:pt x="131670" y="194577"/>
                                  <a:pt x="131688" y="193082"/>
                                  <a:pt x="133131" y="191639"/>
                                </a:cubicBezTo>
                                <a:lnTo>
                                  <a:pt x="145797" y="178973"/>
                                </a:lnTo>
                                <a:cubicBezTo>
                                  <a:pt x="148283" y="176487"/>
                                  <a:pt x="148332" y="174551"/>
                                  <a:pt x="146031" y="172249"/>
                                </a:cubicBezTo>
                                <a:cubicBezTo>
                                  <a:pt x="145038" y="171256"/>
                                  <a:pt x="143792" y="170397"/>
                                  <a:pt x="142265" y="169663"/>
                                </a:cubicBezTo>
                                <a:moveTo>
                                  <a:pt x="235721" y="263040"/>
                                </a:moveTo>
                                <a:lnTo>
                                  <a:pt x="220127" y="278634"/>
                                </a:lnTo>
                                <a:cubicBezTo>
                                  <a:pt x="218684" y="280078"/>
                                  <a:pt x="217188" y="280096"/>
                                  <a:pt x="215750" y="278658"/>
                                </a:cubicBezTo>
                                <a:lnTo>
                                  <a:pt x="214076" y="276984"/>
                                </a:lnTo>
                                <a:cubicBezTo>
                                  <a:pt x="212709" y="275617"/>
                                  <a:pt x="212783" y="274004"/>
                                  <a:pt x="214140" y="272647"/>
                                </a:cubicBezTo>
                                <a:lnTo>
                                  <a:pt x="231300" y="255487"/>
                                </a:lnTo>
                                <a:cubicBezTo>
                                  <a:pt x="233105" y="253681"/>
                                  <a:pt x="234568" y="253377"/>
                                  <a:pt x="237016" y="254354"/>
                                </a:cubicBezTo>
                                <a:cubicBezTo>
                                  <a:pt x="240051" y="255688"/>
                                  <a:pt x="243098" y="257821"/>
                                  <a:pt x="246103" y="260742"/>
                                </a:cubicBezTo>
                                <a:lnTo>
                                  <a:pt x="247379" y="262018"/>
                                </a:lnTo>
                                <a:cubicBezTo>
                                  <a:pt x="248805" y="263444"/>
                                  <a:pt x="248734" y="265016"/>
                                  <a:pt x="247355" y="266395"/>
                                </a:cubicBezTo>
                                <a:lnTo>
                                  <a:pt x="245966" y="267784"/>
                                </a:lnTo>
                                <a:cubicBezTo>
                                  <a:pt x="244588" y="269162"/>
                                  <a:pt x="243016" y="269234"/>
                                  <a:pt x="241589" y="267808"/>
                                </a:cubicBezTo>
                                <a:lnTo>
                                  <a:pt x="240194" y="266412"/>
                                </a:lnTo>
                                <a:cubicBezTo>
                                  <a:pt x="238854" y="265072"/>
                                  <a:pt x="237361" y="263954"/>
                                  <a:pt x="235721" y="263040"/>
                                </a:cubicBezTo>
                                <a:moveTo>
                                  <a:pt x="19540" y="46326"/>
                                </a:moveTo>
                                <a:lnTo>
                                  <a:pt x="7627" y="46435"/>
                                </a:lnTo>
                                <a:lnTo>
                                  <a:pt x="7519" y="58346"/>
                                </a:lnTo>
                                <a:lnTo>
                                  <a:pt x="19540" y="46326"/>
                                </a:lnTo>
                                <a:moveTo>
                                  <a:pt x="-5343" y="21444"/>
                                </a:moveTo>
                                <a:lnTo>
                                  <a:pt x="-17364" y="33464"/>
                                </a:lnTo>
                                <a:lnTo>
                                  <a:pt x="-5451" y="33356"/>
                                </a:lnTo>
                                <a:lnTo>
                                  <a:pt x="-5343" y="21444"/>
                                </a:lnTo>
                                <a:moveTo>
                                  <a:pt x="156110" y="208541"/>
                                </a:moveTo>
                                <a:lnTo>
                                  <a:pt x="159968" y="204683"/>
                                </a:lnTo>
                                <a:cubicBezTo>
                                  <a:pt x="158463" y="202884"/>
                                  <a:pt x="157324" y="201601"/>
                                  <a:pt x="156464" y="200741"/>
                                </a:cubicBezTo>
                                <a:cubicBezTo>
                                  <a:pt x="153487" y="197764"/>
                                  <a:pt x="152268" y="197570"/>
                                  <a:pt x="150568" y="199270"/>
                                </a:cubicBezTo>
                                <a:cubicBezTo>
                                  <a:pt x="148870" y="200968"/>
                                  <a:pt x="149030" y="202156"/>
                                  <a:pt x="151960" y="205086"/>
                                </a:cubicBezTo>
                                <a:cubicBezTo>
                                  <a:pt x="153730" y="206856"/>
                                  <a:pt x="155154" y="208021"/>
                                  <a:pt x="156110" y="208541"/>
                                </a:cubicBezTo>
                                <a:moveTo>
                                  <a:pt x="104898" y="156279"/>
                                </a:moveTo>
                                <a:cubicBezTo>
                                  <a:pt x="104900" y="156280"/>
                                  <a:pt x="104902" y="156281"/>
                                  <a:pt x="104904" y="156282"/>
                                </a:cubicBezTo>
                                <a:cubicBezTo>
                                  <a:pt x="104902" y="156281"/>
                                  <a:pt x="104900" y="156280"/>
                                  <a:pt x="104898" y="156279"/>
                                </a:cubicBezTo>
                                <a:moveTo>
                                  <a:pt x="104545" y="156106"/>
                                </a:moveTo>
                                <a:lnTo>
                                  <a:pt x="116630" y="144021"/>
                                </a:lnTo>
                                <a:cubicBezTo>
                                  <a:pt x="115616" y="142220"/>
                                  <a:pt x="114575" y="140793"/>
                                  <a:pt x="113533" y="139751"/>
                                </a:cubicBezTo>
                                <a:cubicBezTo>
                                  <a:pt x="110746" y="136964"/>
                                  <a:pt x="108408" y="136952"/>
                                  <a:pt x="105683" y="139676"/>
                                </a:cubicBezTo>
                                <a:lnTo>
                                  <a:pt x="100167" y="145192"/>
                                </a:lnTo>
                                <a:cubicBezTo>
                                  <a:pt x="97541" y="147818"/>
                                  <a:pt x="97602" y="150156"/>
                                  <a:pt x="100445" y="152999"/>
                                </a:cubicBezTo>
                                <a:cubicBezTo>
                                  <a:pt x="101847" y="154401"/>
                                  <a:pt x="103176" y="155410"/>
                                  <a:pt x="104545" y="156106"/>
                                </a:cubicBezTo>
                                <a:moveTo>
                                  <a:pt x="211447" y="244961"/>
                                </a:moveTo>
                                <a:lnTo>
                                  <a:pt x="219930" y="253444"/>
                                </a:lnTo>
                                <a:cubicBezTo>
                                  <a:pt x="222504" y="250846"/>
                                  <a:pt x="222426" y="248154"/>
                                  <a:pt x="219582" y="245310"/>
                                </a:cubicBezTo>
                                <a:cubicBezTo>
                                  <a:pt x="216754" y="242482"/>
                                  <a:pt x="214022" y="242411"/>
                                  <a:pt x="211447" y="244961"/>
                                </a:cubicBezTo>
                                <a:moveTo>
                                  <a:pt x="91294" y="91714"/>
                                </a:moveTo>
                                <a:cubicBezTo>
                                  <a:pt x="93438" y="93859"/>
                                  <a:pt x="93396" y="95878"/>
                                  <a:pt x="91246" y="98028"/>
                                </a:cubicBezTo>
                                <a:cubicBezTo>
                                  <a:pt x="88769" y="100505"/>
                                  <a:pt x="86749" y="100547"/>
                                  <a:pt x="84605" y="98403"/>
                                </a:cubicBezTo>
                                <a:cubicBezTo>
                                  <a:pt x="82239" y="96037"/>
                                  <a:pt x="82247" y="94017"/>
                                  <a:pt x="84414" y="91850"/>
                                </a:cubicBezTo>
                                <a:cubicBezTo>
                                  <a:pt x="86878" y="89385"/>
                                  <a:pt x="88939" y="89360"/>
                                  <a:pt x="91294" y="91714"/>
                                </a:cubicBezTo>
                                <a:close/>
                              </a:path>
                            </a:pathLst>
                          </a:custGeom>
                          <a:solidFill>
                            <a:srgbClr val="DEDDD7"/>
                          </a:solidFill>
                        </wps:spPr>
                        <wps:bodyPr/>
                      </wps:wsp>
                      <wps:wsp>
                        <wps:cNvPr id="174" name="shape174"/>
                        <wps:cNvSpPr/>
                        <wps:spPr>
                          <a:xfrm>
                            <a:off x="937150" y="6462723"/>
                            <a:ext cx="805000" cy="805000"/>
                          </a:xfrm>
                          <a:custGeom>
                            <a:avLst/>
                            <a:gdLst/>
                            <a:ahLst/>
                            <a:cxnLst/>
                            <a:pathLst>
                              <a:path w="805000" h="805000">
                                <a:moveTo>
                                  <a:pt x="7746" y="33236"/>
                                </a:moveTo>
                                <a:lnTo>
                                  <a:pt x="29699" y="33036"/>
                                </a:lnTo>
                                <a:cubicBezTo>
                                  <a:pt x="34702" y="32990"/>
                                  <a:pt x="38730" y="37018"/>
                                  <a:pt x="38684" y="42021"/>
                                </a:cubicBezTo>
                                <a:cubicBezTo>
                                  <a:pt x="38662" y="44414"/>
                                  <a:pt x="37693" y="46712"/>
                                  <a:pt x="35991" y="48415"/>
                                </a:cubicBezTo>
                                <a:lnTo>
                                  <a:pt x="9607" y="74798"/>
                                </a:lnTo>
                                <a:cubicBezTo>
                                  <a:pt x="6057" y="78348"/>
                                  <a:pt x="336" y="78400"/>
                                  <a:pt x="-3172" y="74892"/>
                                </a:cubicBezTo>
                                <a:cubicBezTo>
                                  <a:pt x="-4859" y="73205"/>
                                  <a:pt x="-5794" y="70907"/>
                                  <a:pt x="-5772" y="68506"/>
                                </a:cubicBezTo>
                                <a:lnTo>
                                  <a:pt x="-5572" y="46555"/>
                                </a:lnTo>
                                <a:lnTo>
                                  <a:pt x="-27524" y="46755"/>
                                </a:lnTo>
                                <a:cubicBezTo>
                                  <a:pt x="-29924" y="46777"/>
                                  <a:pt x="-32223" y="45842"/>
                                  <a:pt x="-33909" y="44155"/>
                                </a:cubicBezTo>
                                <a:cubicBezTo>
                                  <a:pt x="-37417" y="40647"/>
                                  <a:pt x="-37365" y="34926"/>
                                  <a:pt x="-33815" y="31376"/>
                                </a:cubicBezTo>
                                <a:lnTo>
                                  <a:pt x="-7432" y="4992"/>
                                </a:lnTo>
                                <a:cubicBezTo>
                                  <a:pt x="-5729" y="3290"/>
                                  <a:pt x="-3431" y="2320"/>
                                  <a:pt x="-1038" y="2299"/>
                                </a:cubicBezTo>
                                <a:cubicBezTo>
                                  <a:pt x="1315" y="2277"/>
                                  <a:pt x="3527" y="3163"/>
                                  <a:pt x="5219" y="4773"/>
                                </a:cubicBezTo>
                                <a:cubicBezTo>
                                  <a:pt x="7083" y="6718"/>
                                  <a:pt x="7969" y="8930"/>
                                  <a:pt x="7947" y="11284"/>
                                </a:cubicBezTo>
                                <a:lnTo>
                                  <a:pt x="7746" y="33236"/>
                                </a:lnTo>
                                <a:moveTo>
                                  <a:pt x="122456" y="138195"/>
                                </a:moveTo>
                                <a:lnTo>
                                  <a:pt x="129345" y="131306"/>
                                </a:lnTo>
                                <a:cubicBezTo>
                                  <a:pt x="130775" y="129876"/>
                                  <a:pt x="132349" y="129909"/>
                                  <a:pt x="133722" y="131282"/>
                                </a:cubicBezTo>
                                <a:lnTo>
                                  <a:pt x="135396" y="132957"/>
                                </a:lnTo>
                                <a:cubicBezTo>
                                  <a:pt x="136763" y="134323"/>
                                  <a:pt x="136689" y="135937"/>
                                  <a:pt x="135332" y="137293"/>
                                </a:cubicBezTo>
                                <a:lnTo>
                                  <a:pt x="108980" y="163646"/>
                                </a:lnTo>
                                <a:cubicBezTo>
                                  <a:pt x="107142" y="165484"/>
                                  <a:pt x="105759" y="165727"/>
                                  <a:pt x="103277" y="164704"/>
                                </a:cubicBezTo>
                                <a:cubicBezTo>
                                  <a:pt x="100094" y="163335"/>
                                  <a:pt x="97110" y="161244"/>
                                  <a:pt x="94336" y="158470"/>
                                </a:cubicBezTo>
                                <a:cubicBezTo>
                                  <a:pt x="87977" y="152110"/>
                                  <a:pt x="87854" y="145451"/>
                                  <a:pt x="94018" y="139287"/>
                                </a:cubicBezTo>
                                <a:lnTo>
                                  <a:pt x="99778" y="133526"/>
                                </a:lnTo>
                                <a:cubicBezTo>
                                  <a:pt x="105890" y="127415"/>
                                  <a:pt x="112632" y="127270"/>
                                  <a:pt x="118645" y="133284"/>
                                </a:cubicBezTo>
                                <a:cubicBezTo>
                                  <a:pt x="119943" y="134582"/>
                                  <a:pt x="121205" y="136208"/>
                                  <a:pt x="122456" y="138195"/>
                                </a:cubicBezTo>
                                <a:moveTo>
                                  <a:pt x="165463" y="199189"/>
                                </a:moveTo>
                                <a:cubicBezTo>
                                  <a:pt x="168331" y="196320"/>
                                  <a:pt x="168419" y="194474"/>
                                  <a:pt x="165774" y="191829"/>
                                </a:cubicBezTo>
                                <a:cubicBezTo>
                                  <a:pt x="163866" y="189921"/>
                                  <a:pt x="162025" y="189312"/>
                                  <a:pt x="159823" y="189863"/>
                                </a:cubicBezTo>
                                <a:cubicBezTo>
                                  <a:pt x="159060" y="189982"/>
                                  <a:pt x="158865" y="190004"/>
                                  <a:pt x="158471" y="189969"/>
                                </a:cubicBezTo>
                                <a:cubicBezTo>
                                  <a:pt x="157305" y="189866"/>
                                  <a:pt x="156718" y="189233"/>
                                  <a:pt x="156134" y="187928"/>
                                </a:cubicBezTo>
                                <a:cubicBezTo>
                                  <a:pt x="154727" y="184296"/>
                                  <a:pt x="155489" y="182645"/>
                                  <a:pt x="157417" y="181981"/>
                                </a:cubicBezTo>
                                <a:cubicBezTo>
                                  <a:pt x="162372" y="180337"/>
                                  <a:pt x="167177" y="181815"/>
                                  <a:pt x="171562" y="186201"/>
                                </a:cubicBezTo>
                                <a:cubicBezTo>
                                  <a:pt x="177948" y="192587"/>
                                  <a:pt x="177679" y="199027"/>
                                  <a:pt x="171561" y="205145"/>
                                </a:cubicBezTo>
                                <a:lnTo>
                                  <a:pt x="160897" y="215809"/>
                                </a:lnTo>
                                <a:cubicBezTo>
                                  <a:pt x="159032" y="217674"/>
                                  <a:pt x="157594" y="217989"/>
                                  <a:pt x="155282" y="217088"/>
                                </a:cubicBezTo>
                                <a:cubicBezTo>
                                  <a:pt x="152710" y="216077"/>
                                  <a:pt x="149880" y="214014"/>
                                  <a:pt x="146775" y="210908"/>
                                </a:cubicBezTo>
                                <a:cubicBezTo>
                                  <a:pt x="143191" y="207324"/>
                                  <a:pt x="141223" y="204169"/>
                                  <a:pt x="141014" y="201402"/>
                                </a:cubicBezTo>
                                <a:cubicBezTo>
                                  <a:pt x="140745" y="198567"/>
                                  <a:pt x="141970" y="195814"/>
                                  <a:pt x="144541" y="193243"/>
                                </a:cubicBezTo>
                                <a:cubicBezTo>
                                  <a:pt x="150018" y="187766"/>
                                  <a:pt x="155205" y="188638"/>
                                  <a:pt x="162285" y="195718"/>
                                </a:cubicBezTo>
                                <a:cubicBezTo>
                                  <a:pt x="163396" y="196829"/>
                                  <a:pt x="164454" y="197981"/>
                                  <a:pt x="165463" y="199189"/>
                                </a:cubicBezTo>
                                <a:moveTo>
                                  <a:pt x="191264" y="205903"/>
                                </a:moveTo>
                                <a:cubicBezTo>
                                  <a:pt x="195940" y="210579"/>
                                  <a:pt x="197466" y="215531"/>
                                  <a:pt x="195594" y="220428"/>
                                </a:cubicBezTo>
                                <a:cubicBezTo>
                                  <a:pt x="194948" y="222306"/>
                                  <a:pt x="193293" y="223135"/>
                                  <a:pt x="191405" y="222416"/>
                                </a:cubicBezTo>
                                <a:lnTo>
                                  <a:pt x="189491" y="221638"/>
                                </a:lnTo>
                                <a:cubicBezTo>
                                  <a:pt x="187629" y="220898"/>
                                  <a:pt x="187187" y="219872"/>
                                  <a:pt x="187569" y="217936"/>
                                </a:cubicBezTo>
                                <a:cubicBezTo>
                                  <a:pt x="188365" y="215634"/>
                                  <a:pt x="187897" y="214033"/>
                                  <a:pt x="185595" y="211731"/>
                                </a:cubicBezTo>
                                <a:cubicBezTo>
                                  <a:pt x="183156" y="209293"/>
                                  <a:pt x="181696" y="208980"/>
                                  <a:pt x="180548" y="210128"/>
                                </a:cubicBezTo>
                                <a:cubicBezTo>
                                  <a:pt x="179179" y="211497"/>
                                  <a:pt x="179471" y="212454"/>
                                  <a:pt x="182866" y="216477"/>
                                </a:cubicBezTo>
                                <a:cubicBezTo>
                                  <a:pt x="185427" y="219663"/>
                                  <a:pt x="186961" y="222378"/>
                                  <a:pt x="187474" y="224817"/>
                                </a:cubicBezTo>
                                <a:cubicBezTo>
                                  <a:pt x="188064" y="227618"/>
                                  <a:pt x="186943" y="230362"/>
                                  <a:pt x="184343" y="232963"/>
                                </a:cubicBezTo>
                                <a:cubicBezTo>
                                  <a:pt x="179481" y="237825"/>
                                  <a:pt x="172982" y="237115"/>
                                  <a:pt x="167035" y="231168"/>
                                </a:cubicBezTo>
                                <a:cubicBezTo>
                                  <a:pt x="161975" y="226109"/>
                                  <a:pt x="160538" y="220773"/>
                                  <a:pt x="162949" y="215550"/>
                                </a:cubicBezTo>
                                <a:cubicBezTo>
                                  <a:pt x="163705" y="213668"/>
                                  <a:pt x="165478" y="213002"/>
                                  <a:pt x="167187" y="213922"/>
                                </a:cubicBezTo>
                                <a:lnTo>
                                  <a:pt x="169061" y="214800"/>
                                </a:lnTo>
                                <a:cubicBezTo>
                                  <a:pt x="170685" y="215597"/>
                                  <a:pt x="171216" y="217141"/>
                                  <a:pt x="170541" y="218935"/>
                                </a:cubicBezTo>
                                <a:cubicBezTo>
                                  <a:pt x="169657" y="220930"/>
                                  <a:pt x="170257" y="222974"/>
                                  <a:pt x="172623" y="225341"/>
                                </a:cubicBezTo>
                                <a:cubicBezTo>
                                  <a:pt x="175357" y="228075"/>
                                  <a:pt x="177024" y="228466"/>
                                  <a:pt x="178272" y="227218"/>
                                </a:cubicBezTo>
                                <a:cubicBezTo>
                                  <a:pt x="179568" y="225922"/>
                                  <a:pt x="179270" y="224875"/>
                                  <a:pt x="176077" y="220995"/>
                                </a:cubicBezTo>
                                <a:cubicBezTo>
                                  <a:pt x="174083" y="218534"/>
                                  <a:pt x="173272" y="217321"/>
                                  <a:pt x="172253" y="215161"/>
                                </a:cubicBezTo>
                                <a:cubicBezTo>
                                  <a:pt x="171597" y="213771"/>
                                  <a:pt x="171262" y="212609"/>
                                  <a:pt x="171279" y="211588"/>
                                </a:cubicBezTo>
                                <a:cubicBezTo>
                                  <a:pt x="171140" y="209162"/>
                                  <a:pt x="172288" y="206413"/>
                                  <a:pt x="174479" y="204223"/>
                                </a:cubicBezTo>
                                <a:cubicBezTo>
                                  <a:pt x="179214" y="199487"/>
                                  <a:pt x="185512" y="200151"/>
                                  <a:pt x="191264" y="205903"/>
                                </a:cubicBezTo>
                                <a:moveTo>
                                  <a:pt x="206188" y="250220"/>
                                </a:moveTo>
                                <a:cubicBezTo>
                                  <a:pt x="202983" y="253425"/>
                                  <a:pt x="203085" y="255966"/>
                                  <a:pt x="205885" y="258766"/>
                                </a:cubicBezTo>
                                <a:cubicBezTo>
                                  <a:pt x="208073" y="260953"/>
                                  <a:pt x="210265" y="261671"/>
                                  <a:pt x="212713" y="261012"/>
                                </a:cubicBezTo>
                                <a:cubicBezTo>
                                  <a:pt x="214796" y="260628"/>
                                  <a:pt x="216219" y="261480"/>
                                  <a:pt x="216598" y="263390"/>
                                </a:cubicBezTo>
                                <a:cubicBezTo>
                                  <a:pt x="217708" y="267081"/>
                                  <a:pt x="216679" y="268708"/>
                                  <a:pt x="214697" y="269153"/>
                                </a:cubicBezTo>
                                <a:cubicBezTo>
                                  <a:pt x="209680" y="270603"/>
                                  <a:pt x="204794" y="268927"/>
                                  <a:pt x="200219" y="264353"/>
                                </a:cubicBezTo>
                                <a:cubicBezTo>
                                  <a:pt x="193784" y="257918"/>
                                  <a:pt x="193786" y="250647"/>
                                  <a:pt x="199868" y="244565"/>
                                </a:cubicBezTo>
                                <a:lnTo>
                                  <a:pt x="204934" y="239499"/>
                                </a:lnTo>
                                <a:cubicBezTo>
                                  <a:pt x="211218" y="233215"/>
                                  <a:pt x="218647" y="233286"/>
                                  <a:pt x="225126" y="239765"/>
                                </a:cubicBezTo>
                                <a:cubicBezTo>
                                  <a:pt x="231514" y="246153"/>
                                  <a:pt x="231600" y="253749"/>
                                  <a:pt x="225678" y="259671"/>
                                </a:cubicBezTo>
                                <a:lnTo>
                                  <a:pt x="223308" y="262041"/>
                                </a:lnTo>
                                <a:cubicBezTo>
                                  <a:pt x="221680" y="263669"/>
                                  <a:pt x="219619" y="263651"/>
                                  <a:pt x="217964" y="261996"/>
                                </a:cubicBezTo>
                                <a:lnTo>
                                  <a:pt x="206188" y="250220"/>
                                </a:lnTo>
                                <a:moveTo>
                                  <a:pt x="209021" y="224886"/>
                                </a:moveTo>
                                <a:lnTo>
                                  <a:pt x="213024" y="228888"/>
                                </a:lnTo>
                                <a:cubicBezTo>
                                  <a:pt x="214390" y="230254"/>
                                  <a:pt x="214316" y="231868"/>
                                  <a:pt x="212960" y="233225"/>
                                </a:cubicBezTo>
                                <a:lnTo>
                                  <a:pt x="211530" y="234655"/>
                                </a:lnTo>
                                <a:cubicBezTo>
                                  <a:pt x="210173" y="236011"/>
                                  <a:pt x="208559" y="236085"/>
                                  <a:pt x="207193" y="234719"/>
                                </a:cubicBezTo>
                                <a:lnTo>
                                  <a:pt x="203191" y="230716"/>
                                </a:lnTo>
                                <a:lnTo>
                                  <a:pt x="194891" y="239016"/>
                                </a:lnTo>
                                <a:cubicBezTo>
                                  <a:pt x="193036" y="240871"/>
                                  <a:pt x="192209" y="242262"/>
                                  <a:pt x="192223" y="243094"/>
                                </a:cubicBezTo>
                                <a:cubicBezTo>
                                  <a:pt x="192237" y="243975"/>
                                  <a:pt x="193034" y="245343"/>
                                  <a:pt x="194722" y="247030"/>
                                </a:cubicBezTo>
                                <a:cubicBezTo>
                                  <a:pt x="196154" y="248463"/>
                                  <a:pt x="196187" y="249998"/>
                                  <a:pt x="194738" y="251447"/>
                                </a:cubicBezTo>
                                <a:lnTo>
                                  <a:pt x="193267" y="252918"/>
                                </a:lnTo>
                                <a:cubicBezTo>
                                  <a:pt x="191903" y="254282"/>
                                  <a:pt x="190377" y="254276"/>
                                  <a:pt x="188881" y="252932"/>
                                </a:cubicBezTo>
                                <a:cubicBezTo>
                                  <a:pt x="185249" y="249479"/>
                                  <a:pt x="183376" y="246292"/>
                                  <a:pt x="183366" y="243249"/>
                                </a:cubicBezTo>
                                <a:cubicBezTo>
                                  <a:pt x="183256" y="240134"/>
                                  <a:pt x="185112" y="236820"/>
                                  <a:pt x="188821" y="233111"/>
                                </a:cubicBezTo>
                                <a:lnTo>
                                  <a:pt x="197203" y="224729"/>
                                </a:lnTo>
                                <a:lnTo>
                                  <a:pt x="195114" y="222640"/>
                                </a:lnTo>
                                <a:cubicBezTo>
                                  <a:pt x="193756" y="221282"/>
                                  <a:pt x="193776" y="219625"/>
                                  <a:pt x="195138" y="218263"/>
                                </a:cubicBezTo>
                                <a:lnTo>
                                  <a:pt x="196568" y="216833"/>
                                </a:lnTo>
                                <a:cubicBezTo>
                                  <a:pt x="197998" y="215403"/>
                                  <a:pt x="199572" y="215436"/>
                                  <a:pt x="200945" y="216809"/>
                                </a:cubicBezTo>
                                <a:lnTo>
                                  <a:pt x="203034" y="218898"/>
                                </a:lnTo>
                                <a:lnTo>
                                  <a:pt x="205736" y="216196"/>
                                </a:lnTo>
                                <a:cubicBezTo>
                                  <a:pt x="207159" y="214773"/>
                                  <a:pt x="208695" y="214754"/>
                                  <a:pt x="210073" y="216132"/>
                                </a:cubicBezTo>
                                <a:lnTo>
                                  <a:pt x="211748" y="217806"/>
                                </a:lnTo>
                                <a:cubicBezTo>
                                  <a:pt x="213121" y="219179"/>
                                  <a:pt x="213154" y="220753"/>
                                  <a:pt x="211724" y="222183"/>
                                </a:cubicBezTo>
                                <a:lnTo>
                                  <a:pt x="209021" y="224886"/>
                                </a:lnTo>
                                <a:moveTo>
                                  <a:pt x="60667" y="88065"/>
                                </a:moveTo>
                                <a:cubicBezTo>
                                  <a:pt x="60064" y="89061"/>
                                  <a:pt x="59240" y="90073"/>
                                  <a:pt x="58191" y="91122"/>
                                </a:cubicBezTo>
                                <a:lnTo>
                                  <a:pt x="45403" y="103910"/>
                                </a:lnTo>
                                <a:cubicBezTo>
                                  <a:pt x="44046" y="105267"/>
                                  <a:pt x="42433" y="105340"/>
                                  <a:pt x="41066" y="103974"/>
                                </a:cubicBezTo>
                                <a:lnTo>
                                  <a:pt x="39392" y="102300"/>
                                </a:lnTo>
                                <a:cubicBezTo>
                                  <a:pt x="37954" y="100862"/>
                                  <a:pt x="37972" y="99366"/>
                                  <a:pt x="39416" y="97923"/>
                                </a:cubicBezTo>
                                <a:lnTo>
                                  <a:pt x="52081" y="85257"/>
                                </a:lnTo>
                                <a:cubicBezTo>
                                  <a:pt x="54557" y="82782"/>
                                  <a:pt x="54588" y="80806"/>
                                  <a:pt x="52235" y="78454"/>
                                </a:cubicBezTo>
                                <a:cubicBezTo>
                                  <a:pt x="51158" y="77376"/>
                                  <a:pt x="50019" y="76540"/>
                                  <a:pt x="48765" y="75913"/>
                                </a:cubicBezTo>
                                <a:lnTo>
                                  <a:pt x="33085" y="91592"/>
                                </a:lnTo>
                                <a:cubicBezTo>
                                  <a:pt x="31642" y="93036"/>
                                  <a:pt x="30146" y="93054"/>
                                  <a:pt x="28708" y="91616"/>
                                </a:cubicBezTo>
                                <a:lnTo>
                                  <a:pt x="27034" y="89942"/>
                                </a:lnTo>
                                <a:cubicBezTo>
                                  <a:pt x="25668" y="88576"/>
                                  <a:pt x="25741" y="86962"/>
                                  <a:pt x="27098" y="85605"/>
                                </a:cubicBezTo>
                                <a:lnTo>
                                  <a:pt x="44135" y="68568"/>
                                </a:lnTo>
                                <a:cubicBezTo>
                                  <a:pt x="45949" y="66754"/>
                                  <a:pt x="47453" y="66420"/>
                                  <a:pt x="49821" y="67365"/>
                                </a:cubicBezTo>
                                <a:cubicBezTo>
                                  <a:pt x="52989" y="68590"/>
                                  <a:pt x="55871" y="70510"/>
                                  <a:pt x="58504" y="73142"/>
                                </a:cubicBezTo>
                                <a:cubicBezTo>
                                  <a:pt x="60623" y="75261"/>
                                  <a:pt x="61926" y="77479"/>
                                  <a:pt x="62397" y="79812"/>
                                </a:cubicBezTo>
                                <a:cubicBezTo>
                                  <a:pt x="65727" y="81297"/>
                                  <a:pt x="68485" y="83124"/>
                                  <a:pt x="70702" y="85341"/>
                                </a:cubicBezTo>
                                <a:cubicBezTo>
                                  <a:pt x="76408" y="91047"/>
                                  <a:pt x="76245" y="97305"/>
                                  <a:pt x="70310" y="103240"/>
                                </a:cubicBezTo>
                                <a:lnTo>
                                  <a:pt x="57521" y="116029"/>
                                </a:lnTo>
                                <a:cubicBezTo>
                                  <a:pt x="56165" y="117385"/>
                                  <a:pt x="54551" y="117459"/>
                                  <a:pt x="53185" y="116092"/>
                                </a:cubicBezTo>
                                <a:lnTo>
                                  <a:pt x="51510" y="114418"/>
                                </a:lnTo>
                                <a:cubicBezTo>
                                  <a:pt x="50072" y="112980"/>
                                  <a:pt x="50091" y="111485"/>
                                  <a:pt x="51534" y="110041"/>
                                </a:cubicBezTo>
                                <a:lnTo>
                                  <a:pt x="64200" y="97376"/>
                                </a:lnTo>
                                <a:cubicBezTo>
                                  <a:pt x="66686" y="94890"/>
                                  <a:pt x="66735" y="92954"/>
                                  <a:pt x="64434" y="90652"/>
                                </a:cubicBezTo>
                                <a:cubicBezTo>
                                  <a:pt x="63441" y="89659"/>
                                  <a:pt x="62195" y="88800"/>
                                  <a:pt x="60667" y="88065"/>
                                </a:cubicBezTo>
                                <a:moveTo>
                                  <a:pt x="88394" y="115728"/>
                                </a:moveTo>
                                <a:lnTo>
                                  <a:pt x="72807" y="131315"/>
                                </a:lnTo>
                                <a:cubicBezTo>
                                  <a:pt x="71364" y="132758"/>
                                  <a:pt x="69869" y="132776"/>
                                  <a:pt x="68431" y="131339"/>
                                </a:cubicBezTo>
                                <a:lnTo>
                                  <a:pt x="66756" y="129664"/>
                                </a:lnTo>
                                <a:cubicBezTo>
                                  <a:pt x="65390" y="128298"/>
                                  <a:pt x="65463" y="126684"/>
                                  <a:pt x="66820" y="125327"/>
                                </a:cubicBezTo>
                                <a:lnTo>
                                  <a:pt x="83857" y="108290"/>
                                </a:lnTo>
                                <a:cubicBezTo>
                                  <a:pt x="85663" y="106484"/>
                                  <a:pt x="87126" y="106180"/>
                                  <a:pt x="89521" y="107135"/>
                                </a:cubicBezTo>
                                <a:cubicBezTo>
                                  <a:pt x="92849" y="108466"/>
                                  <a:pt x="96043" y="110681"/>
                                  <a:pt x="99103" y="113742"/>
                                </a:cubicBezTo>
                                <a:cubicBezTo>
                                  <a:pt x="105163" y="119801"/>
                                  <a:pt x="105168" y="126301"/>
                                  <a:pt x="99105" y="132363"/>
                                </a:cubicBezTo>
                                <a:lnTo>
                                  <a:pt x="86481" y="144988"/>
                                </a:lnTo>
                                <a:cubicBezTo>
                                  <a:pt x="85051" y="146418"/>
                                  <a:pt x="83477" y="146385"/>
                                  <a:pt x="82104" y="145012"/>
                                </a:cubicBezTo>
                                <a:lnTo>
                                  <a:pt x="80430" y="143337"/>
                                </a:lnTo>
                                <a:cubicBezTo>
                                  <a:pt x="79056" y="141964"/>
                                  <a:pt x="79023" y="140391"/>
                                  <a:pt x="80453" y="138961"/>
                                </a:cubicBezTo>
                                <a:lnTo>
                                  <a:pt x="92956" y="126458"/>
                                </a:lnTo>
                                <a:cubicBezTo>
                                  <a:pt x="95503" y="123911"/>
                                  <a:pt x="95476" y="121694"/>
                                  <a:pt x="92835" y="119053"/>
                                </a:cubicBezTo>
                                <a:cubicBezTo>
                                  <a:pt x="91479" y="117697"/>
                                  <a:pt x="89970" y="116573"/>
                                  <a:pt x="88394" y="115728"/>
                                </a:cubicBezTo>
                                <a:moveTo>
                                  <a:pt x="84289" y="100154"/>
                                </a:moveTo>
                                <a:cubicBezTo>
                                  <a:pt x="85727" y="101592"/>
                                  <a:pt x="85709" y="103087"/>
                                  <a:pt x="84266" y="104531"/>
                                </a:cubicBezTo>
                                <a:lnTo>
                                  <a:pt x="65145" y="123652"/>
                                </a:lnTo>
                                <a:cubicBezTo>
                                  <a:pt x="63701" y="125095"/>
                                  <a:pt x="62206" y="125114"/>
                                  <a:pt x="60768" y="123676"/>
                                </a:cubicBezTo>
                                <a:lnTo>
                                  <a:pt x="59093" y="122001"/>
                                </a:lnTo>
                                <a:cubicBezTo>
                                  <a:pt x="57656" y="120564"/>
                                  <a:pt x="57674" y="119068"/>
                                  <a:pt x="59117" y="117625"/>
                                </a:cubicBezTo>
                                <a:lnTo>
                                  <a:pt x="78238" y="98503"/>
                                </a:lnTo>
                                <a:cubicBezTo>
                                  <a:pt x="79682" y="97060"/>
                                  <a:pt x="81177" y="97042"/>
                                  <a:pt x="82615" y="98480"/>
                                </a:cubicBezTo>
                                <a:lnTo>
                                  <a:pt x="84289" y="100154"/>
                                </a:lnTo>
                                <a:moveTo>
                                  <a:pt x="142265" y="169663"/>
                                </a:moveTo>
                                <a:cubicBezTo>
                                  <a:pt x="141661" y="170658"/>
                                  <a:pt x="140837" y="171671"/>
                                  <a:pt x="139788" y="172719"/>
                                </a:cubicBezTo>
                                <a:lnTo>
                                  <a:pt x="127000" y="185507"/>
                                </a:lnTo>
                                <a:cubicBezTo>
                                  <a:pt x="125644" y="186864"/>
                                  <a:pt x="124030" y="186938"/>
                                  <a:pt x="122663" y="185571"/>
                                </a:cubicBezTo>
                                <a:lnTo>
                                  <a:pt x="120989" y="183897"/>
                                </a:lnTo>
                                <a:cubicBezTo>
                                  <a:pt x="119551" y="182459"/>
                                  <a:pt x="119569" y="180963"/>
                                  <a:pt x="121013" y="179520"/>
                                </a:cubicBezTo>
                                <a:lnTo>
                                  <a:pt x="133678" y="166854"/>
                                </a:lnTo>
                                <a:cubicBezTo>
                                  <a:pt x="136154" y="164379"/>
                                  <a:pt x="136185" y="162403"/>
                                  <a:pt x="133833" y="160051"/>
                                </a:cubicBezTo>
                                <a:cubicBezTo>
                                  <a:pt x="132755" y="158974"/>
                                  <a:pt x="131616" y="158137"/>
                                  <a:pt x="130362" y="157510"/>
                                </a:cubicBezTo>
                                <a:lnTo>
                                  <a:pt x="114682" y="173190"/>
                                </a:lnTo>
                                <a:cubicBezTo>
                                  <a:pt x="113239" y="174633"/>
                                  <a:pt x="111743" y="174651"/>
                                  <a:pt x="110306" y="173213"/>
                                </a:cubicBezTo>
                                <a:lnTo>
                                  <a:pt x="108631" y="171539"/>
                                </a:lnTo>
                                <a:cubicBezTo>
                                  <a:pt x="107265" y="170173"/>
                                  <a:pt x="107338" y="168559"/>
                                  <a:pt x="108695" y="167202"/>
                                </a:cubicBezTo>
                                <a:lnTo>
                                  <a:pt x="125732" y="150165"/>
                                </a:lnTo>
                                <a:cubicBezTo>
                                  <a:pt x="127546" y="148351"/>
                                  <a:pt x="129050" y="148017"/>
                                  <a:pt x="131418" y="148962"/>
                                </a:cubicBezTo>
                                <a:cubicBezTo>
                                  <a:pt x="134586" y="150187"/>
                                  <a:pt x="137468" y="152107"/>
                                  <a:pt x="140101" y="154739"/>
                                </a:cubicBezTo>
                                <a:cubicBezTo>
                                  <a:pt x="142220" y="156859"/>
                                  <a:pt x="143523" y="159076"/>
                                  <a:pt x="143994" y="161409"/>
                                </a:cubicBezTo>
                                <a:cubicBezTo>
                                  <a:pt x="147324" y="162894"/>
                                  <a:pt x="150082" y="164721"/>
                                  <a:pt x="152299" y="166938"/>
                                </a:cubicBezTo>
                                <a:cubicBezTo>
                                  <a:pt x="158005" y="172644"/>
                                  <a:pt x="157842" y="178902"/>
                                  <a:pt x="151907" y="184838"/>
                                </a:cubicBezTo>
                                <a:lnTo>
                                  <a:pt x="139119" y="197626"/>
                                </a:lnTo>
                                <a:cubicBezTo>
                                  <a:pt x="137762" y="198983"/>
                                  <a:pt x="136148" y="199056"/>
                                  <a:pt x="134782" y="197690"/>
                                </a:cubicBezTo>
                                <a:lnTo>
                                  <a:pt x="133107" y="196015"/>
                                </a:lnTo>
                                <a:cubicBezTo>
                                  <a:pt x="131670" y="194577"/>
                                  <a:pt x="131688" y="193082"/>
                                  <a:pt x="133131" y="191639"/>
                                </a:cubicBezTo>
                                <a:lnTo>
                                  <a:pt x="145797" y="178973"/>
                                </a:lnTo>
                                <a:cubicBezTo>
                                  <a:pt x="148283" y="176487"/>
                                  <a:pt x="148332" y="174551"/>
                                  <a:pt x="146031" y="172249"/>
                                </a:cubicBezTo>
                                <a:cubicBezTo>
                                  <a:pt x="145038" y="171256"/>
                                  <a:pt x="143792" y="170397"/>
                                  <a:pt x="142265" y="169663"/>
                                </a:cubicBezTo>
                                <a:moveTo>
                                  <a:pt x="235721" y="263040"/>
                                </a:moveTo>
                                <a:lnTo>
                                  <a:pt x="220127" y="278634"/>
                                </a:lnTo>
                                <a:cubicBezTo>
                                  <a:pt x="218684" y="280078"/>
                                  <a:pt x="217188" y="280096"/>
                                  <a:pt x="215750" y="278658"/>
                                </a:cubicBezTo>
                                <a:lnTo>
                                  <a:pt x="214076" y="276984"/>
                                </a:lnTo>
                                <a:cubicBezTo>
                                  <a:pt x="212709" y="275617"/>
                                  <a:pt x="212783" y="274004"/>
                                  <a:pt x="214140" y="272647"/>
                                </a:cubicBezTo>
                                <a:lnTo>
                                  <a:pt x="231300" y="255487"/>
                                </a:lnTo>
                                <a:cubicBezTo>
                                  <a:pt x="233105" y="253681"/>
                                  <a:pt x="234568" y="253377"/>
                                  <a:pt x="237016" y="254354"/>
                                </a:cubicBezTo>
                                <a:cubicBezTo>
                                  <a:pt x="240051" y="255688"/>
                                  <a:pt x="243098" y="257821"/>
                                  <a:pt x="246103" y="260742"/>
                                </a:cubicBezTo>
                                <a:lnTo>
                                  <a:pt x="247379" y="262018"/>
                                </a:lnTo>
                                <a:cubicBezTo>
                                  <a:pt x="248805" y="263444"/>
                                  <a:pt x="248734" y="265016"/>
                                  <a:pt x="247355" y="266395"/>
                                </a:cubicBezTo>
                                <a:lnTo>
                                  <a:pt x="245966" y="267784"/>
                                </a:lnTo>
                                <a:cubicBezTo>
                                  <a:pt x="244588" y="269162"/>
                                  <a:pt x="243016" y="269234"/>
                                  <a:pt x="241589" y="267808"/>
                                </a:cubicBezTo>
                                <a:lnTo>
                                  <a:pt x="240194" y="266412"/>
                                </a:lnTo>
                                <a:cubicBezTo>
                                  <a:pt x="238854" y="265072"/>
                                  <a:pt x="237361" y="263954"/>
                                  <a:pt x="235721" y="263040"/>
                                </a:cubicBezTo>
                                <a:moveTo>
                                  <a:pt x="19540" y="46326"/>
                                </a:moveTo>
                                <a:lnTo>
                                  <a:pt x="7627" y="46435"/>
                                </a:lnTo>
                                <a:lnTo>
                                  <a:pt x="7519" y="58346"/>
                                </a:lnTo>
                                <a:lnTo>
                                  <a:pt x="19540" y="46326"/>
                                </a:lnTo>
                                <a:moveTo>
                                  <a:pt x="-5343" y="21444"/>
                                </a:moveTo>
                                <a:lnTo>
                                  <a:pt x="-17364" y="33464"/>
                                </a:lnTo>
                                <a:lnTo>
                                  <a:pt x="-5451" y="33356"/>
                                </a:lnTo>
                                <a:lnTo>
                                  <a:pt x="-5343" y="21444"/>
                                </a:lnTo>
                                <a:moveTo>
                                  <a:pt x="156110" y="208541"/>
                                </a:moveTo>
                                <a:lnTo>
                                  <a:pt x="159968" y="204683"/>
                                </a:lnTo>
                                <a:cubicBezTo>
                                  <a:pt x="158463" y="202884"/>
                                  <a:pt x="157324" y="201601"/>
                                  <a:pt x="156464" y="200741"/>
                                </a:cubicBezTo>
                                <a:cubicBezTo>
                                  <a:pt x="153487" y="197764"/>
                                  <a:pt x="152268" y="197570"/>
                                  <a:pt x="150568" y="199270"/>
                                </a:cubicBezTo>
                                <a:cubicBezTo>
                                  <a:pt x="148870" y="200968"/>
                                  <a:pt x="149030" y="202156"/>
                                  <a:pt x="151960" y="205086"/>
                                </a:cubicBezTo>
                                <a:cubicBezTo>
                                  <a:pt x="153730" y="206856"/>
                                  <a:pt x="155154" y="208021"/>
                                  <a:pt x="156110" y="208541"/>
                                </a:cubicBezTo>
                                <a:moveTo>
                                  <a:pt x="104898" y="156279"/>
                                </a:moveTo>
                                <a:cubicBezTo>
                                  <a:pt x="104900" y="156280"/>
                                  <a:pt x="104902" y="156281"/>
                                  <a:pt x="104904" y="156282"/>
                                </a:cubicBezTo>
                                <a:cubicBezTo>
                                  <a:pt x="104902" y="156281"/>
                                  <a:pt x="104900" y="156280"/>
                                  <a:pt x="104898" y="156279"/>
                                </a:cubicBezTo>
                                <a:moveTo>
                                  <a:pt x="104545" y="156106"/>
                                </a:moveTo>
                                <a:lnTo>
                                  <a:pt x="116630" y="144021"/>
                                </a:lnTo>
                                <a:cubicBezTo>
                                  <a:pt x="115616" y="142220"/>
                                  <a:pt x="114575" y="140793"/>
                                  <a:pt x="113533" y="139751"/>
                                </a:cubicBezTo>
                                <a:cubicBezTo>
                                  <a:pt x="110746" y="136964"/>
                                  <a:pt x="108408" y="136952"/>
                                  <a:pt x="105683" y="139676"/>
                                </a:cubicBezTo>
                                <a:lnTo>
                                  <a:pt x="100167" y="145192"/>
                                </a:lnTo>
                                <a:cubicBezTo>
                                  <a:pt x="97541" y="147818"/>
                                  <a:pt x="97602" y="150156"/>
                                  <a:pt x="100445" y="152999"/>
                                </a:cubicBezTo>
                                <a:cubicBezTo>
                                  <a:pt x="101847" y="154401"/>
                                  <a:pt x="103176" y="155410"/>
                                  <a:pt x="104545" y="156106"/>
                                </a:cubicBezTo>
                                <a:moveTo>
                                  <a:pt x="211447" y="244961"/>
                                </a:moveTo>
                                <a:lnTo>
                                  <a:pt x="219930" y="253444"/>
                                </a:lnTo>
                                <a:cubicBezTo>
                                  <a:pt x="222504" y="250846"/>
                                  <a:pt x="222426" y="248154"/>
                                  <a:pt x="219582" y="245310"/>
                                </a:cubicBezTo>
                                <a:cubicBezTo>
                                  <a:pt x="216754" y="242482"/>
                                  <a:pt x="214022" y="242411"/>
                                  <a:pt x="211447" y="244961"/>
                                </a:cubicBezTo>
                                <a:moveTo>
                                  <a:pt x="91294" y="91714"/>
                                </a:moveTo>
                                <a:cubicBezTo>
                                  <a:pt x="93438" y="93859"/>
                                  <a:pt x="93396" y="95878"/>
                                  <a:pt x="91246" y="98028"/>
                                </a:cubicBezTo>
                                <a:cubicBezTo>
                                  <a:pt x="88769" y="100505"/>
                                  <a:pt x="86749" y="100547"/>
                                  <a:pt x="84605" y="98403"/>
                                </a:cubicBezTo>
                                <a:cubicBezTo>
                                  <a:pt x="82239" y="96037"/>
                                  <a:pt x="82247" y="94017"/>
                                  <a:pt x="84414" y="91850"/>
                                </a:cubicBezTo>
                                <a:cubicBezTo>
                                  <a:pt x="86878" y="89385"/>
                                  <a:pt x="88939" y="89360"/>
                                  <a:pt x="91294" y="91714"/>
                                </a:cubicBezTo>
                                <a:close/>
                              </a:path>
                            </a:pathLst>
                          </a:custGeom>
                          <a:solidFill>
                            <a:srgbClr val="DEDDD7"/>
                          </a:solidFill>
                        </wps:spPr>
                        <wps:bodyPr/>
                      </wps:wsp>
                      <wps:wsp>
                        <wps:cNvPr id="175" name="shape175"/>
                        <wps:cNvSpPr/>
                        <wps:spPr>
                          <a:xfrm>
                            <a:off x="1506370" y="7031944"/>
                            <a:ext cx="805000" cy="805000"/>
                          </a:xfrm>
                          <a:custGeom>
                            <a:avLst/>
                            <a:gdLst/>
                            <a:ahLst/>
                            <a:cxnLst/>
                            <a:pathLst>
                              <a:path w="805000" h="805000">
                                <a:moveTo>
                                  <a:pt x="7746" y="33236"/>
                                </a:moveTo>
                                <a:lnTo>
                                  <a:pt x="29699" y="33036"/>
                                </a:lnTo>
                                <a:cubicBezTo>
                                  <a:pt x="34702" y="32990"/>
                                  <a:pt x="38730" y="37018"/>
                                  <a:pt x="38684" y="42021"/>
                                </a:cubicBezTo>
                                <a:cubicBezTo>
                                  <a:pt x="38662" y="44414"/>
                                  <a:pt x="37693" y="46712"/>
                                  <a:pt x="35991" y="48415"/>
                                </a:cubicBezTo>
                                <a:lnTo>
                                  <a:pt x="9607" y="74798"/>
                                </a:lnTo>
                                <a:cubicBezTo>
                                  <a:pt x="6057" y="78348"/>
                                  <a:pt x="336" y="78400"/>
                                  <a:pt x="-3172" y="74892"/>
                                </a:cubicBezTo>
                                <a:cubicBezTo>
                                  <a:pt x="-4859" y="73205"/>
                                  <a:pt x="-5794" y="70907"/>
                                  <a:pt x="-5772" y="68506"/>
                                </a:cubicBezTo>
                                <a:lnTo>
                                  <a:pt x="-5572" y="46555"/>
                                </a:lnTo>
                                <a:lnTo>
                                  <a:pt x="-27524" y="46755"/>
                                </a:lnTo>
                                <a:cubicBezTo>
                                  <a:pt x="-29924" y="46777"/>
                                  <a:pt x="-32223" y="45842"/>
                                  <a:pt x="-33909" y="44155"/>
                                </a:cubicBezTo>
                                <a:cubicBezTo>
                                  <a:pt x="-37417" y="40647"/>
                                  <a:pt x="-37365" y="34926"/>
                                  <a:pt x="-33815" y="31376"/>
                                </a:cubicBezTo>
                                <a:lnTo>
                                  <a:pt x="-7432" y="4992"/>
                                </a:lnTo>
                                <a:cubicBezTo>
                                  <a:pt x="-5729" y="3290"/>
                                  <a:pt x="-3431" y="2320"/>
                                  <a:pt x="-1038" y="2299"/>
                                </a:cubicBezTo>
                                <a:cubicBezTo>
                                  <a:pt x="1315" y="2277"/>
                                  <a:pt x="3527" y="3163"/>
                                  <a:pt x="5219" y="4773"/>
                                </a:cubicBezTo>
                                <a:cubicBezTo>
                                  <a:pt x="7083" y="6718"/>
                                  <a:pt x="7969" y="8930"/>
                                  <a:pt x="7947" y="11284"/>
                                </a:cubicBezTo>
                                <a:lnTo>
                                  <a:pt x="7746" y="33236"/>
                                </a:lnTo>
                                <a:moveTo>
                                  <a:pt x="122456" y="138195"/>
                                </a:moveTo>
                                <a:lnTo>
                                  <a:pt x="129345" y="131306"/>
                                </a:lnTo>
                                <a:cubicBezTo>
                                  <a:pt x="130775" y="129876"/>
                                  <a:pt x="132349" y="129909"/>
                                  <a:pt x="133722" y="131282"/>
                                </a:cubicBezTo>
                                <a:lnTo>
                                  <a:pt x="135396" y="132957"/>
                                </a:lnTo>
                                <a:cubicBezTo>
                                  <a:pt x="136763" y="134323"/>
                                  <a:pt x="136689" y="135937"/>
                                  <a:pt x="135332" y="137293"/>
                                </a:cubicBezTo>
                                <a:lnTo>
                                  <a:pt x="108980" y="163646"/>
                                </a:lnTo>
                                <a:cubicBezTo>
                                  <a:pt x="107142" y="165484"/>
                                  <a:pt x="105759" y="165727"/>
                                  <a:pt x="103277" y="164704"/>
                                </a:cubicBezTo>
                                <a:cubicBezTo>
                                  <a:pt x="100094" y="163335"/>
                                  <a:pt x="97110" y="161244"/>
                                  <a:pt x="94336" y="158470"/>
                                </a:cubicBezTo>
                                <a:cubicBezTo>
                                  <a:pt x="87977" y="152110"/>
                                  <a:pt x="87854" y="145451"/>
                                  <a:pt x="94018" y="139287"/>
                                </a:cubicBezTo>
                                <a:lnTo>
                                  <a:pt x="99778" y="133526"/>
                                </a:lnTo>
                                <a:cubicBezTo>
                                  <a:pt x="105890" y="127415"/>
                                  <a:pt x="112632" y="127270"/>
                                  <a:pt x="118645" y="133284"/>
                                </a:cubicBezTo>
                                <a:cubicBezTo>
                                  <a:pt x="119943" y="134582"/>
                                  <a:pt x="121205" y="136208"/>
                                  <a:pt x="122456" y="138195"/>
                                </a:cubicBezTo>
                                <a:moveTo>
                                  <a:pt x="165463" y="199189"/>
                                </a:moveTo>
                                <a:cubicBezTo>
                                  <a:pt x="168331" y="196320"/>
                                  <a:pt x="168419" y="194474"/>
                                  <a:pt x="165774" y="191829"/>
                                </a:cubicBezTo>
                                <a:cubicBezTo>
                                  <a:pt x="163866" y="189921"/>
                                  <a:pt x="162025" y="189312"/>
                                  <a:pt x="159823" y="189863"/>
                                </a:cubicBezTo>
                                <a:cubicBezTo>
                                  <a:pt x="159060" y="189982"/>
                                  <a:pt x="158865" y="190004"/>
                                  <a:pt x="158471" y="189969"/>
                                </a:cubicBezTo>
                                <a:cubicBezTo>
                                  <a:pt x="157305" y="189866"/>
                                  <a:pt x="156718" y="189233"/>
                                  <a:pt x="156134" y="187928"/>
                                </a:cubicBezTo>
                                <a:cubicBezTo>
                                  <a:pt x="154727" y="184296"/>
                                  <a:pt x="155489" y="182645"/>
                                  <a:pt x="157417" y="181981"/>
                                </a:cubicBezTo>
                                <a:cubicBezTo>
                                  <a:pt x="162372" y="180337"/>
                                  <a:pt x="167177" y="181815"/>
                                  <a:pt x="171562" y="186201"/>
                                </a:cubicBezTo>
                                <a:cubicBezTo>
                                  <a:pt x="177948" y="192587"/>
                                  <a:pt x="177679" y="199027"/>
                                  <a:pt x="171561" y="205145"/>
                                </a:cubicBezTo>
                                <a:lnTo>
                                  <a:pt x="160897" y="215809"/>
                                </a:lnTo>
                                <a:cubicBezTo>
                                  <a:pt x="159032" y="217674"/>
                                  <a:pt x="157594" y="217989"/>
                                  <a:pt x="155282" y="217088"/>
                                </a:cubicBezTo>
                                <a:cubicBezTo>
                                  <a:pt x="152710" y="216077"/>
                                  <a:pt x="149880" y="214014"/>
                                  <a:pt x="146775" y="210908"/>
                                </a:cubicBezTo>
                                <a:cubicBezTo>
                                  <a:pt x="143191" y="207324"/>
                                  <a:pt x="141223" y="204169"/>
                                  <a:pt x="141014" y="201402"/>
                                </a:cubicBezTo>
                                <a:cubicBezTo>
                                  <a:pt x="140745" y="198567"/>
                                  <a:pt x="141970" y="195814"/>
                                  <a:pt x="144541" y="193243"/>
                                </a:cubicBezTo>
                                <a:cubicBezTo>
                                  <a:pt x="150018" y="187766"/>
                                  <a:pt x="155205" y="188638"/>
                                  <a:pt x="162285" y="195718"/>
                                </a:cubicBezTo>
                                <a:cubicBezTo>
                                  <a:pt x="163396" y="196829"/>
                                  <a:pt x="164454" y="197981"/>
                                  <a:pt x="165463" y="199189"/>
                                </a:cubicBezTo>
                                <a:moveTo>
                                  <a:pt x="191264" y="205903"/>
                                </a:moveTo>
                                <a:cubicBezTo>
                                  <a:pt x="195940" y="210579"/>
                                  <a:pt x="197466" y="215531"/>
                                  <a:pt x="195594" y="220428"/>
                                </a:cubicBezTo>
                                <a:cubicBezTo>
                                  <a:pt x="194948" y="222306"/>
                                  <a:pt x="193293" y="223135"/>
                                  <a:pt x="191405" y="222416"/>
                                </a:cubicBezTo>
                                <a:lnTo>
                                  <a:pt x="189491" y="221638"/>
                                </a:lnTo>
                                <a:cubicBezTo>
                                  <a:pt x="187629" y="220898"/>
                                  <a:pt x="187187" y="219872"/>
                                  <a:pt x="187569" y="217936"/>
                                </a:cubicBezTo>
                                <a:cubicBezTo>
                                  <a:pt x="188365" y="215634"/>
                                  <a:pt x="187897" y="214033"/>
                                  <a:pt x="185595" y="211731"/>
                                </a:cubicBezTo>
                                <a:cubicBezTo>
                                  <a:pt x="183156" y="209293"/>
                                  <a:pt x="181696" y="208980"/>
                                  <a:pt x="180548" y="210128"/>
                                </a:cubicBezTo>
                                <a:cubicBezTo>
                                  <a:pt x="179179" y="211497"/>
                                  <a:pt x="179471" y="212454"/>
                                  <a:pt x="182866" y="216477"/>
                                </a:cubicBezTo>
                                <a:cubicBezTo>
                                  <a:pt x="185427" y="219663"/>
                                  <a:pt x="186961" y="222378"/>
                                  <a:pt x="187474" y="224817"/>
                                </a:cubicBezTo>
                                <a:cubicBezTo>
                                  <a:pt x="188064" y="227618"/>
                                  <a:pt x="186943" y="230362"/>
                                  <a:pt x="184343" y="232963"/>
                                </a:cubicBezTo>
                                <a:cubicBezTo>
                                  <a:pt x="179481" y="237825"/>
                                  <a:pt x="172982" y="237115"/>
                                  <a:pt x="167035" y="231168"/>
                                </a:cubicBezTo>
                                <a:cubicBezTo>
                                  <a:pt x="161975" y="226109"/>
                                  <a:pt x="160538" y="220773"/>
                                  <a:pt x="162949" y="215550"/>
                                </a:cubicBezTo>
                                <a:cubicBezTo>
                                  <a:pt x="163705" y="213668"/>
                                  <a:pt x="165478" y="213002"/>
                                  <a:pt x="167187" y="213922"/>
                                </a:cubicBezTo>
                                <a:lnTo>
                                  <a:pt x="169061" y="214800"/>
                                </a:lnTo>
                                <a:cubicBezTo>
                                  <a:pt x="170685" y="215597"/>
                                  <a:pt x="171216" y="217141"/>
                                  <a:pt x="170541" y="218935"/>
                                </a:cubicBezTo>
                                <a:cubicBezTo>
                                  <a:pt x="169657" y="220930"/>
                                  <a:pt x="170257" y="222974"/>
                                  <a:pt x="172623" y="225341"/>
                                </a:cubicBezTo>
                                <a:cubicBezTo>
                                  <a:pt x="175357" y="228075"/>
                                  <a:pt x="177024" y="228466"/>
                                  <a:pt x="178272" y="227218"/>
                                </a:cubicBezTo>
                                <a:cubicBezTo>
                                  <a:pt x="179568" y="225922"/>
                                  <a:pt x="179270" y="224875"/>
                                  <a:pt x="176077" y="220995"/>
                                </a:cubicBezTo>
                                <a:cubicBezTo>
                                  <a:pt x="174083" y="218534"/>
                                  <a:pt x="173272" y="217321"/>
                                  <a:pt x="172253" y="215161"/>
                                </a:cubicBezTo>
                                <a:cubicBezTo>
                                  <a:pt x="171597" y="213771"/>
                                  <a:pt x="171262" y="212609"/>
                                  <a:pt x="171279" y="211588"/>
                                </a:cubicBezTo>
                                <a:cubicBezTo>
                                  <a:pt x="171140" y="209162"/>
                                  <a:pt x="172288" y="206413"/>
                                  <a:pt x="174479" y="204223"/>
                                </a:cubicBezTo>
                                <a:cubicBezTo>
                                  <a:pt x="179214" y="199487"/>
                                  <a:pt x="185512" y="200151"/>
                                  <a:pt x="191264" y="205903"/>
                                </a:cubicBezTo>
                                <a:moveTo>
                                  <a:pt x="206188" y="250220"/>
                                </a:moveTo>
                                <a:cubicBezTo>
                                  <a:pt x="202983" y="253425"/>
                                  <a:pt x="203085" y="255966"/>
                                  <a:pt x="205885" y="258766"/>
                                </a:cubicBezTo>
                                <a:cubicBezTo>
                                  <a:pt x="208073" y="260953"/>
                                  <a:pt x="210265" y="261671"/>
                                  <a:pt x="212713" y="261012"/>
                                </a:cubicBezTo>
                                <a:cubicBezTo>
                                  <a:pt x="214796" y="260628"/>
                                  <a:pt x="216219" y="261480"/>
                                  <a:pt x="216598" y="263390"/>
                                </a:cubicBezTo>
                                <a:cubicBezTo>
                                  <a:pt x="217708" y="267081"/>
                                  <a:pt x="216679" y="268708"/>
                                  <a:pt x="214697" y="269153"/>
                                </a:cubicBezTo>
                                <a:cubicBezTo>
                                  <a:pt x="209680" y="270603"/>
                                  <a:pt x="204794" y="268927"/>
                                  <a:pt x="200219" y="264353"/>
                                </a:cubicBezTo>
                                <a:cubicBezTo>
                                  <a:pt x="193784" y="257918"/>
                                  <a:pt x="193786" y="250647"/>
                                  <a:pt x="199868" y="244565"/>
                                </a:cubicBezTo>
                                <a:lnTo>
                                  <a:pt x="204934" y="239499"/>
                                </a:lnTo>
                                <a:cubicBezTo>
                                  <a:pt x="211218" y="233215"/>
                                  <a:pt x="218647" y="233286"/>
                                  <a:pt x="225126" y="239765"/>
                                </a:cubicBezTo>
                                <a:cubicBezTo>
                                  <a:pt x="231514" y="246153"/>
                                  <a:pt x="231600" y="253749"/>
                                  <a:pt x="225678" y="259671"/>
                                </a:cubicBezTo>
                                <a:lnTo>
                                  <a:pt x="223308" y="262041"/>
                                </a:lnTo>
                                <a:cubicBezTo>
                                  <a:pt x="221680" y="263669"/>
                                  <a:pt x="219619" y="263651"/>
                                  <a:pt x="217964" y="261996"/>
                                </a:cubicBezTo>
                                <a:lnTo>
                                  <a:pt x="206188" y="250220"/>
                                </a:lnTo>
                                <a:moveTo>
                                  <a:pt x="209021" y="224886"/>
                                </a:moveTo>
                                <a:lnTo>
                                  <a:pt x="213024" y="228888"/>
                                </a:lnTo>
                                <a:cubicBezTo>
                                  <a:pt x="214390" y="230254"/>
                                  <a:pt x="214316" y="231868"/>
                                  <a:pt x="212960" y="233225"/>
                                </a:cubicBezTo>
                                <a:lnTo>
                                  <a:pt x="211530" y="234655"/>
                                </a:lnTo>
                                <a:cubicBezTo>
                                  <a:pt x="210173" y="236011"/>
                                  <a:pt x="208559" y="236085"/>
                                  <a:pt x="207193" y="234719"/>
                                </a:cubicBezTo>
                                <a:lnTo>
                                  <a:pt x="203191" y="230716"/>
                                </a:lnTo>
                                <a:lnTo>
                                  <a:pt x="194891" y="239016"/>
                                </a:lnTo>
                                <a:cubicBezTo>
                                  <a:pt x="193036" y="240871"/>
                                  <a:pt x="192209" y="242262"/>
                                  <a:pt x="192223" y="243094"/>
                                </a:cubicBezTo>
                                <a:cubicBezTo>
                                  <a:pt x="192237" y="243975"/>
                                  <a:pt x="193034" y="245343"/>
                                  <a:pt x="194722" y="247030"/>
                                </a:cubicBezTo>
                                <a:cubicBezTo>
                                  <a:pt x="196154" y="248463"/>
                                  <a:pt x="196187" y="249998"/>
                                  <a:pt x="194738" y="251447"/>
                                </a:cubicBezTo>
                                <a:lnTo>
                                  <a:pt x="193267" y="252918"/>
                                </a:lnTo>
                                <a:cubicBezTo>
                                  <a:pt x="191903" y="254282"/>
                                  <a:pt x="190377" y="254276"/>
                                  <a:pt x="188881" y="252932"/>
                                </a:cubicBezTo>
                                <a:cubicBezTo>
                                  <a:pt x="185249" y="249479"/>
                                  <a:pt x="183376" y="246292"/>
                                  <a:pt x="183366" y="243249"/>
                                </a:cubicBezTo>
                                <a:cubicBezTo>
                                  <a:pt x="183256" y="240134"/>
                                  <a:pt x="185112" y="236820"/>
                                  <a:pt x="188821" y="233111"/>
                                </a:cubicBezTo>
                                <a:lnTo>
                                  <a:pt x="197203" y="224729"/>
                                </a:lnTo>
                                <a:lnTo>
                                  <a:pt x="195114" y="222640"/>
                                </a:lnTo>
                                <a:cubicBezTo>
                                  <a:pt x="193756" y="221282"/>
                                  <a:pt x="193776" y="219625"/>
                                  <a:pt x="195138" y="218263"/>
                                </a:cubicBezTo>
                                <a:lnTo>
                                  <a:pt x="196568" y="216833"/>
                                </a:lnTo>
                                <a:cubicBezTo>
                                  <a:pt x="197998" y="215403"/>
                                  <a:pt x="199572" y="215436"/>
                                  <a:pt x="200945" y="216809"/>
                                </a:cubicBezTo>
                                <a:lnTo>
                                  <a:pt x="203034" y="218898"/>
                                </a:lnTo>
                                <a:lnTo>
                                  <a:pt x="205736" y="216196"/>
                                </a:lnTo>
                                <a:cubicBezTo>
                                  <a:pt x="207159" y="214773"/>
                                  <a:pt x="208695" y="214754"/>
                                  <a:pt x="210073" y="216132"/>
                                </a:cubicBezTo>
                                <a:lnTo>
                                  <a:pt x="211748" y="217806"/>
                                </a:lnTo>
                                <a:cubicBezTo>
                                  <a:pt x="213121" y="219179"/>
                                  <a:pt x="213154" y="220753"/>
                                  <a:pt x="211724" y="222183"/>
                                </a:cubicBezTo>
                                <a:lnTo>
                                  <a:pt x="209021" y="224886"/>
                                </a:lnTo>
                                <a:moveTo>
                                  <a:pt x="60667" y="88065"/>
                                </a:moveTo>
                                <a:cubicBezTo>
                                  <a:pt x="60064" y="89061"/>
                                  <a:pt x="59240" y="90073"/>
                                  <a:pt x="58191" y="91122"/>
                                </a:cubicBezTo>
                                <a:lnTo>
                                  <a:pt x="45403" y="103910"/>
                                </a:lnTo>
                                <a:cubicBezTo>
                                  <a:pt x="44046" y="105267"/>
                                  <a:pt x="42433" y="105340"/>
                                  <a:pt x="41066" y="103974"/>
                                </a:cubicBezTo>
                                <a:lnTo>
                                  <a:pt x="39392" y="102300"/>
                                </a:lnTo>
                                <a:cubicBezTo>
                                  <a:pt x="37954" y="100862"/>
                                  <a:pt x="37972" y="99366"/>
                                  <a:pt x="39416" y="97923"/>
                                </a:cubicBezTo>
                                <a:lnTo>
                                  <a:pt x="52081" y="85257"/>
                                </a:lnTo>
                                <a:cubicBezTo>
                                  <a:pt x="54557" y="82782"/>
                                  <a:pt x="54588" y="80806"/>
                                  <a:pt x="52235" y="78454"/>
                                </a:cubicBezTo>
                                <a:cubicBezTo>
                                  <a:pt x="51158" y="77376"/>
                                  <a:pt x="50019" y="76540"/>
                                  <a:pt x="48765" y="75913"/>
                                </a:cubicBezTo>
                                <a:lnTo>
                                  <a:pt x="33085" y="91592"/>
                                </a:lnTo>
                                <a:cubicBezTo>
                                  <a:pt x="31642" y="93036"/>
                                  <a:pt x="30146" y="93054"/>
                                  <a:pt x="28708" y="91616"/>
                                </a:cubicBezTo>
                                <a:lnTo>
                                  <a:pt x="27034" y="89942"/>
                                </a:lnTo>
                                <a:cubicBezTo>
                                  <a:pt x="25668" y="88576"/>
                                  <a:pt x="25741" y="86962"/>
                                  <a:pt x="27098" y="85605"/>
                                </a:cubicBezTo>
                                <a:lnTo>
                                  <a:pt x="44135" y="68568"/>
                                </a:lnTo>
                                <a:cubicBezTo>
                                  <a:pt x="45949" y="66754"/>
                                  <a:pt x="47453" y="66420"/>
                                  <a:pt x="49821" y="67365"/>
                                </a:cubicBezTo>
                                <a:cubicBezTo>
                                  <a:pt x="52989" y="68590"/>
                                  <a:pt x="55871" y="70510"/>
                                  <a:pt x="58504" y="73142"/>
                                </a:cubicBezTo>
                                <a:cubicBezTo>
                                  <a:pt x="60623" y="75261"/>
                                  <a:pt x="61926" y="77479"/>
                                  <a:pt x="62397" y="79812"/>
                                </a:cubicBezTo>
                                <a:cubicBezTo>
                                  <a:pt x="65727" y="81297"/>
                                  <a:pt x="68485" y="83124"/>
                                  <a:pt x="70702" y="85341"/>
                                </a:cubicBezTo>
                                <a:cubicBezTo>
                                  <a:pt x="76408" y="91047"/>
                                  <a:pt x="76245" y="97305"/>
                                  <a:pt x="70310" y="103240"/>
                                </a:cubicBezTo>
                                <a:lnTo>
                                  <a:pt x="57521" y="116029"/>
                                </a:lnTo>
                                <a:cubicBezTo>
                                  <a:pt x="56165" y="117385"/>
                                  <a:pt x="54551" y="117459"/>
                                  <a:pt x="53185" y="116092"/>
                                </a:cubicBezTo>
                                <a:lnTo>
                                  <a:pt x="51510" y="114418"/>
                                </a:lnTo>
                                <a:cubicBezTo>
                                  <a:pt x="50072" y="112980"/>
                                  <a:pt x="50091" y="111485"/>
                                  <a:pt x="51534" y="110041"/>
                                </a:cubicBezTo>
                                <a:lnTo>
                                  <a:pt x="64200" y="97376"/>
                                </a:lnTo>
                                <a:cubicBezTo>
                                  <a:pt x="66686" y="94890"/>
                                  <a:pt x="66735" y="92954"/>
                                  <a:pt x="64434" y="90652"/>
                                </a:cubicBezTo>
                                <a:cubicBezTo>
                                  <a:pt x="63441" y="89659"/>
                                  <a:pt x="62195" y="88800"/>
                                  <a:pt x="60667" y="88065"/>
                                </a:cubicBezTo>
                                <a:moveTo>
                                  <a:pt x="88394" y="115728"/>
                                </a:moveTo>
                                <a:lnTo>
                                  <a:pt x="72807" y="131315"/>
                                </a:lnTo>
                                <a:cubicBezTo>
                                  <a:pt x="71364" y="132758"/>
                                  <a:pt x="69869" y="132776"/>
                                  <a:pt x="68431" y="131339"/>
                                </a:cubicBezTo>
                                <a:lnTo>
                                  <a:pt x="66756" y="129664"/>
                                </a:lnTo>
                                <a:cubicBezTo>
                                  <a:pt x="65390" y="128298"/>
                                  <a:pt x="65463" y="126684"/>
                                  <a:pt x="66820" y="125327"/>
                                </a:cubicBezTo>
                                <a:lnTo>
                                  <a:pt x="83857" y="108290"/>
                                </a:lnTo>
                                <a:cubicBezTo>
                                  <a:pt x="85663" y="106484"/>
                                  <a:pt x="87126" y="106180"/>
                                  <a:pt x="89521" y="107135"/>
                                </a:cubicBezTo>
                                <a:cubicBezTo>
                                  <a:pt x="92849" y="108466"/>
                                  <a:pt x="96043" y="110681"/>
                                  <a:pt x="99103" y="113742"/>
                                </a:cubicBezTo>
                                <a:cubicBezTo>
                                  <a:pt x="105163" y="119801"/>
                                  <a:pt x="105168" y="126301"/>
                                  <a:pt x="99105" y="132363"/>
                                </a:cubicBezTo>
                                <a:lnTo>
                                  <a:pt x="86481" y="144988"/>
                                </a:lnTo>
                                <a:cubicBezTo>
                                  <a:pt x="85051" y="146418"/>
                                  <a:pt x="83477" y="146385"/>
                                  <a:pt x="82104" y="145012"/>
                                </a:cubicBezTo>
                                <a:lnTo>
                                  <a:pt x="80430" y="143337"/>
                                </a:lnTo>
                                <a:cubicBezTo>
                                  <a:pt x="79056" y="141964"/>
                                  <a:pt x="79023" y="140391"/>
                                  <a:pt x="80453" y="138961"/>
                                </a:cubicBezTo>
                                <a:lnTo>
                                  <a:pt x="92956" y="126458"/>
                                </a:lnTo>
                                <a:cubicBezTo>
                                  <a:pt x="95503" y="123911"/>
                                  <a:pt x="95476" y="121694"/>
                                  <a:pt x="92835" y="119053"/>
                                </a:cubicBezTo>
                                <a:cubicBezTo>
                                  <a:pt x="91479" y="117697"/>
                                  <a:pt x="89970" y="116573"/>
                                  <a:pt x="88394" y="115728"/>
                                </a:cubicBezTo>
                                <a:moveTo>
                                  <a:pt x="84289" y="100154"/>
                                </a:moveTo>
                                <a:cubicBezTo>
                                  <a:pt x="85727" y="101592"/>
                                  <a:pt x="85709" y="103087"/>
                                  <a:pt x="84266" y="104531"/>
                                </a:cubicBezTo>
                                <a:lnTo>
                                  <a:pt x="65145" y="123652"/>
                                </a:lnTo>
                                <a:cubicBezTo>
                                  <a:pt x="63701" y="125095"/>
                                  <a:pt x="62206" y="125114"/>
                                  <a:pt x="60768" y="123676"/>
                                </a:cubicBezTo>
                                <a:lnTo>
                                  <a:pt x="59093" y="122001"/>
                                </a:lnTo>
                                <a:cubicBezTo>
                                  <a:pt x="57656" y="120564"/>
                                  <a:pt x="57674" y="119068"/>
                                  <a:pt x="59117" y="117625"/>
                                </a:cubicBezTo>
                                <a:lnTo>
                                  <a:pt x="78238" y="98503"/>
                                </a:lnTo>
                                <a:cubicBezTo>
                                  <a:pt x="79682" y="97060"/>
                                  <a:pt x="81177" y="97042"/>
                                  <a:pt x="82615" y="98480"/>
                                </a:cubicBezTo>
                                <a:lnTo>
                                  <a:pt x="84289" y="100154"/>
                                </a:lnTo>
                                <a:moveTo>
                                  <a:pt x="142265" y="169663"/>
                                </a:moveTo>
                                <a:cubicBezTo>
                                  <a:pt x="141661" y="170658"/>
                                  <a:pt x="140837" y="171671"/>
                                  <a:pt x="139788" y="172719"/>
                                </a:cubicBezTo>
                                <a:lnTo>
                                  <a:pt x="127000" y="185507"/>
                                </a:lnTo>
                                <a:cubicBezTo>
                                  <a:pt x="125644" y="186864"/>
                                  <a:pt x="124030" y="186938"/>
                                  <a:pt x="122663" y="185571"/>
                                </a:cubicBezTo>
                                <a:lnTo>
                                  <a:pt x="120989" y="183897"/>
                                </a:lnTo>
                                <a:cubicBezTo>
                                  <a:pt x="119551" y="182459"/>
                                  <a:pt x="119569" y="180963"/>
                                  <a:pt x="121013" y="179520"/>
                                </a:cubicBezTo>
                                <a:lnTo>
                                  <a:pt x="133678" y="166854"/>
                                </a:lnTo>
                                <a:cubicBezTo>
                                  <a:pt x="136154" y="164379"/>
                                  <a:pt x="136185" y="162403"/>
                                  <a:pt x="133833" y="160051"/>
                                </a:cubicBezTo>
                                <a:cubicBezTo>
                                  <a:pt x="132755" y="158974"/>
                                  <a:pt x="131616" y="158137"/>
                                  <a:pt x="130362" y="157510"/>
                                </a:cubicBezTo>
                                <a:lnTo>
                                  <a:pt x="114682" y="173190"/>
                                </a:lnTo>
                                <a:cubicBezTo>
                                  <a:pt x="113239" y="174633"/>
                                  <a:pt x="111743" y="174651"/>
                                  <a:pt x="110306" y="173213"/>
                                </a:cubicBezTo>
                                <a:lnTo>
                                  <a:pt x="108631" y="171539"/>
                                </a:lnTo>
                                <a:cubicBezTo>
                                  <a:pt x="107265" y="170173"/>
                                  <a:pt x="107338" y="168559"/>
                                  <a:pt x="108695" y="167202"/>
                                </a:cubicBezTo>
                                <a:lnTo>
                                  <a:pt x="125732" y="150165"/>
                                </a:lnTo>
                                <a:cubicBezTo>
                                  <a:pt x="127546" y="148351"/>
                                  <a:pt x="129050" y="148017"/>
                                  <a:pt x="131418" y="148962"/>
                                </a:cubicBezTo>
                                <a:cubicBezTo>
                                  <a:pt x="134586" y="150187"/>
                                  <a:pt x="137468" y="152107"/>
                                  <a:pt x="140101" y="154739"/>
                                </a:cubicBezTo>
                                <a:cubicBezTo>
                                  <a:pt x="142220" y="156859"/>
                                  <a:pt x="143523" y="159076"/>
                                  <a:pt x="143994" y="161409"/>
                                </a:cubicBezTo>
                                <a:cubicBezTo>
                                  <a:pt x="147324" y="162894"/>
                                  <a:pt x="150082" y="164721"/>
                                  <a:pt x="152299" y="166938"/>
                                </a:cubicBezTo>
                                <a:cubicBezTo>
                                  <a:pt x="158005" y="172644"/>
                                  <a:pt x="157842" y="178902"/>
                                  <a:pt x="151907" y="184838"/>
                                </a:cubicBezTo>
                                <a:lnTo>
                                  <a:pt x="139119" y="197626"/>
                                </a:lnTo>
                                <a:cubicBezTo>
                                  <a:pt x="137762" y="198983"/>
                                  <a:pt x="136148" y="199056"/>
                                  <a:pt x="134782" y="197690"/>
                                </a:cubicBezTo>
                                <a:lnTo>
                                  <a:pt x="133107" y="196015"/>
                                </a:lnTo>
                                <a:cubicBezTo>
                                  <a:pt x="131670" y="194577"/>
                                  <a:pt x="131688" y="193082"/>
                                  <a:pt x="133131" y="191639"/>
                                </a:cubicBezTo>
                                <a:lnTo>
                                  <a:pt x="145797" y="178973"/>
                                </a:lnTo>
                                <a:cubicBezTo>
                                  <a:pt x="148283" y="176487"/>
                                  <a:pt x="148332" y="174551"/>
                                  <a:pt x="146031" y="172249"/>
                                </a:cubicBezTo>
                                <a:cubicBezTo>
                                  <a:pt x="145038" y="171256"/>
                                  <a:pt x="143792" y="170397"/>
                                  <a:pt x="142265" y="169663"/>
                                </a:cubicBezTo>
                                <a:moveTo>
                                  <a:pt x="235721" y="263040"/>
                                </a:moveTo>
                                <a:lnTo>
                                  <a:pt x="220127" y="278634"/>
                                </a:lnTo>
                                <a:cubicBezTo>
                                  <a:pt x="218684" y="280078"/>
                                  <a:pt x="217188" y="280096"/>
                                  <a:pt x="215750" y="278658"/>
                                </a:cubicBezTo>
                                <a:lnTo>
                                  <a:pt x="214076" y="276984"/>
                                </a:lnTo>
                                <a:cubicBezTo>
                                  <a:pt x="212709" y="275617"/>
                                  <a:pt x="212783" y="274004"/>
                                  <a:pt x="214140" y="272647"/>
                                </a:cubicBezTo>
                                <a:lnTo>
                                  <a:pt x="231300" y="255487"/>
                                </a:lnTo>
                                <a:cubicBezTo>
                                  <a:pt x="233105" y="253681"/>
                                  <a:pt x="234568" y="253377"/>
                                  <a:pt x="237016" y="254354"/>
                                </a:cubicBezTo>
                                <a:cubicBezTo>
                                  <a:pt x="240051" y="255688"/>
                                  <a:pt x="243098" y="257821"/>
                                  <a:pt x="246103" y="260742"/>
                                </a:cubicBezTo>
                                <a:lnTo>
                                  <a:pt x="247379" y="262018"/>
                                </a:lnTo>
                                <a:cubicBezTo>
                                  <a:pt x="248805" y="263444"/>
                                  <a:pt x="248734" y="265016"/>
                                  <a:pt x="247355" y="266395"/>
                                </a:cubicBezTo>
                                <a:lnTo>
                                  <a:pt x="245966" y="267784"/>
                                </a:lnTo>
                                <a:cubicBezTo>
                                  <a:pt x="244588" y="269162"/>
                                  <a:pt x="243016" y="269234"/>
                                  <a:pt x="241589" y="267808"/>
                                </a:cubicBezTo>
                                <a:lnTo>
                                  <a:pt x="240194" y="266412"/>
                                </a:lnTo>
                                <a:cubicBezTo>
                                  <a:pt x="238854" y="265072"/>
                                  <a:pt x="237361" y="263954"/>
                                  <a:pt x="235721" y="263040"/>
                                </a:cubicBezTo>
                                <a:moveTo>
                                  <a:pt x="19540" y="46326"/>
                                </a:moveTo>
                                <a:lnTo>
                                  <a:pt x="7627" y="46435"/>
                                </a:lnTo>
                                <a:lnTo>
                                  <a:pt x="7519" y="58346"/>
                                </a:lnTo>
                                <a:lnTo>
                                  <a:pt x="19540" y="46326"/>
                                </a:lnTo>
                                <a:moveTo>
                                  <a:pt x="-5343" y="21444"/>
                                </a:moveTo>
                                <a:lnTo>
                                  <a:pt x="-17364" y="33464"/>
                                </a:lnTo>
                                <a:lnTo>
                                  <a:pt x="-5451" y="33356"/>
                                </a:lnTo>
                                <a:lnTo>
                                  <a:pt x="-5343" y="21444"/>
                                </a:lnTo>
                                <a:moveTo>
                                  <a:pt x="156110" y="208541"/>
                                </a:moveTo>
                                <a:lnTo>
                                  <a:pt x="159968" y="204683"/>
                                </a:lnTo>
                                <a:cubicBezTo>
                                  <a:pt x="158463" y="202884"/>
                                  <a:pt x="157324" y="201601"/>
                                  <a:pt x="156464" y="200741"/>
                                </a:cubicBezTo>
                                <a:cubicBezTo>
                                  <a:pt x="153487" y="197764"/>
                                  <a:pt x="152268" y="197570"/>
                                  <a:pt x="150568" y="199270"/>
                                </a:cubicBezTo>
                                <a:cubicBezTo>
                                  <a:pt x="148870" y="200968"/>
                                  <a:pt x="149030" y="202156"/>
                                  <a:pt x="151960" y="205086"/>
                                </a:cubicBezTo>
                                <a:cubicBezTo>
                                  <a:pt x="153730" y="206856"/>
                                  <a:pt x="155154" y="208021"/>
                                  <a:pt x="156110" y="208541"/>
                                </a:cubicBezTo>
                                <a:moveTo>
                                  <a:pt x="104898" y="156279"/>
                                </a:moveTo>
                                <a:cubicBezTo>
                                  <a:pt x="104900" y="156280"/>
                                  <a:pt x="104902" y="156281"/>
                                  <a:pt x="104904" y="156282"/>
                                </a:cubicBezTo>
                                <a:cubicBezTo>
                                  <a:pt x="104902" y="156281"/>
                                  <a:pt x="104900" y="156280"/>
                                  <a:pt x="104898" y="156279"/>
                                </a:cubicBezTo>
                                <a:moveTo>
                                  <a:pt x="104545" y="156106"/>
                                </a:moveTo>
                                <a:lnTo>
                                  <a:pt x="116630" y="144021"/>
                                </a:lnTo>
                                <a:cubicBezTo>
                                  <a:pt x="115616" y="142220"/>
                                  <a:pt x="114575" y="140793"/>
                                  <a:pt x="113533" y="139751"/>
                                </a:cubicBezTo>
                                <a:cubicBezTo>
                                  <a:pt x="110746" y="136964"/>
                                  <a:pt x="108408" y="136952"/>
                                  <a:pt x="105683" y="139676"/>
                                </a:cubicBezTo>
                                <a:lnTo>
                                  <a:pt x="100167" y="145192"/>
                                </a:lnTo>
                                <a:cubicBezTo>
                                  <a:pt x="97541" y="147818"/>
                                  <a:pt x="97602" y="150156"/>
                                  <a:pt x="100445" y="152999"/>
                                </a:cubicBezTo>
                                <a:cubicBezTo>
                                  <a:pt x="101847" y="154401"/>
                                  <a:pt x="103176" y="155410"/>
                                  <a:pt x="104545" y="156106"/>
                                </a:cubicBezTo>
                                <a:moveTo>
                                  <a:pt x="211447" y="244961"/>
                                </a:moveTo>
                                <a:lnTo>
                                  <a:pt x="219930" y="253444"/>
                                </a:lnTo>
                                <a:cubicBezTo>
                                  <a:pt x="222504" y="250846"/>
                                  <a:pt x="222426" y="248154"/>
                                  <a:pt x="219582" y="245310"/>
                                </a:cubicBezTo>
                                <a:cubicBezTo>
                                  <a:pt x="216754" y="242482"/>
                                  <a:pt x="214022" y="242411"/>
                                  <a:pt x="211447" y="244961"/>
                                </a:cubicBezTo>
                                <a:moveTo>
                                  <a:pt x="91294" y="91714"/>
                                </a:moveTo>
                                <a:cubicBezTo>
                                  <a:pt x="93438" y="93859"/>
                                  <a:pt x="93396" y="95878"/>
                                  <a:pt x="91246" y="98028"/>
                                </a:cubicBezTo>
                                <a:cubicBezTo>
                                  <a:pt x="88769" y="100505"/>
                                  <a:pt x="86749" y="100547"/>
                                  <a:pt x="84605" y="98403"/>
                                </a:cubicBezTo>
                                <a:cubicBezTo>
                                  <a:pt x="82239" y="96037"/>
                                  <a:pt x="82247" y="94017"/>
                                  <a:pt x="84414" y="91850"/>
                                </a:cubicBezTo>
                                <a:cubicBezTo>
                                  <a:pt x="86878" y="89385"/>
                                  <a:pt x="88939" y="89360"/>
                                  <a:pt x="91294" y="91714"/>
                                </a:cubicBezTo>
                                <a:close/>
                              </a:path>
                            </a:pathLst>
                          </a:custGeom>
                          <a:solidFill>
                            <a:srgbClr val="DEDDD7"/>
                          </a:solidFill>
                        </wps:spPr>
                        <wps:bodyPr/>
                      </wps:wsp>
                      <wps:wsp>
                        <wps:cNvPr id="176" name="shape176"/>
                        <wps:cNvSpPr/>
                        <wps:spPr>
                          <a:xfrm>
                            <a:off x="2075591" y="7601165"/>
                            <a:ext cx="805000" cy="805000"/>
                          </a:xfrm>
                          <a:custGeom>
                            <a:avLst/>
                            <a:gdLst/>
                            <a:ahLst/>
                            <a:cxnLst/>
                            <a:pathLst>
                              <a:path w="805000" h="805000">
                                <a:moveTo>
                                  <a:pt x="7746" y="33236"/>
                                </a:moveTo>
                                <a:lnTo>
                                  <a:pt x="29699" y="33036"/>
                                </a:lnTo>
                                <a:cubicBezTo>
                                  <a:pt x="34702" y="32990"/>
                                  <a:pt x="38730" y="37018"/>
                                  <a:pt x="38684" y="42021"/>
                                </a:cubicBezTo>
                                <a:cubicBezTo>
                                  <a:pt x="38662" y="44414"/>
                                  <a:pt x="37693" y="46712"/>
                                  <a:pt x="35991" y="48415"/>
                                </a:cubicBezTo>
                                <a:lnTo>
                                  <a:pt x="9607" y="74798"/>
                                </a:lnTo>
                                <a:cubicBezTo>
                                  <a:pt x="6057" y="78348"/>
                                  <a:pt x="336" y="78400"/>
                                  <a:pt x="-3172" y="74892"/>
                                </a:cubicBezTo>
                                <a:cubicBezTo>
                                  <a:pt x="-4859" y="73205"/>
                                  <a:pt x="-5794" y="70907"/>
                                  <a:pt x="-5772" y="68506"/>
                                </a:cubicBezTo>
                                <a:lnTo>
                                  <a:pt x="-5572" y="46555"/>
                                </a:lnTo>
                                <a:lnTo>
                                  <a:pt x="-27524" y="46755"/>
                                </a:lnTo>
                                <a:cubicBezTo>
                                  <a:pt x="-29924" y="46777"/>
                                  <a:pt x="-32223" y="45842"/>
                                  <a:pt x="-33909" y="44155"/>
                                </a:cubicBezTo>
                                <a:cubicBezTo>
                                  <a:pt x="-37417" y="40647"/>
                                  <a:pt x="-37365" y="34926"/>
                                  <a:pt x="-33815" y="31376"/>
                                </a:cubicBezTo>
                                <a:lnTo>
                                  <a:pt x="-7432" y="4992"/>
                                </a:lnTo>
                                <a:cubicBezTo>
                                  <a:pt x="-5729" y="3290"/>
                                  <a:pt x="-3431" y="2320"/>
                                  <a:pt x="-1038" y="2299"/>
                                </a:cubicBezTo>
                                <a:cubicBezTo>
                                  <a:pt x="1315" y="2277"/>
                                  <a:pt x="3527" y="3163"/>
                                  <a:pt x="5219" y="4773"/>
                                </a:cubicBezTo>
                                <a:cubicBezTo>
                                  <a:pt x="7083" y="6718"/>
                                  <a:pt x="7969" y="8930"/>
                                  <a:pt x="7947" y="11284"/>
                                </a:cubicBezTo>
                                <a:lnTo>
                                  <a:pt x="7746" y="33236"/>
                                </a:lnTo>
                                <a:moveTo>
                                  <a:pt x="122456" y="138195"/>
                                </a:moveTo>
                                <a:lnTo>
                                  <a:pt x="129345" y="131306"/>
                                </a:lnTo>
                                <a:cubicBezTo>
                                  <a:pt x="130775" y="129876"/>
                                  <a:pt x="132349" y="129909"/>
                                  <a:pt x="133722" y="131282"/>
                                </a:cubicBezTo>
                                <a:lnTo>
                                  <a:pt x="135396" y="132957"/>
                                </a:lnTo>
                                <a:cubicBezTo>
                                  <a:pt x="136763" y="134323"/>
                                  <a:pt x="136689" y="135937"/>
                                  <a:pt x="135332" y="137293"/>
                                </a:cubicBezTo>
                                <a:lnTo>
                                  <a:pt x="108980" y="163646"/>
                                </a:lnTo>
                                <a:cubicBezTo>
                                  <a:pt x="107142" y="165484"/>
                                  <a:pt x="105759" y="165727"/>
                                  <a:pt x="103277" y="164704"/>
                                </a:cubicBezTo>
                                <a:cubicBezTo>
                                  <a:pt x="100094" y="163335"/>
                                  <a:pt x="97110" y="161244"/>
                                  <a:pt x="94336" y="158470"/>
                                </a:cubicBezTo>
                                <a:cubicBezTo>
                                  <a:pt x="87977" y="152110"/>
                                  <a:pt x="87854" y="145451"/>
                                  <a:pt x="94018" y="139287"/>
                                </a:cubicBezTo>
                                <a:lnTo>
                                  <a:pt x="99778" y="133526"/>
                                </a:lnTo>
                                <a:cubicBezTo>
                                  <a:pt x="105890" y="127415"/>
                                  <a:pt x="112632" y="127270"/>
                                  <a:pt x="118645" y="133284"/>
                                </a:cubicBezTo>
                                <a:cubicBezTo>
                                  <a:pt x="119943" y="134582"/>
                                  <a:pt x="121205" y="136208"/>
                                  <a:pt x="122456" y="138195"/>
                                </a:cubicBezTo>
                                <a:moveTo>
                                  <a:pt x="165463" y="199189"/>
                                </a:moveTo>
                                <a:cubicBezTo>
                                  <a:pt x="168331" y="196320"/>
                                  <a:pt x="168419" y="194474"/>
                                  <a:pt x="165774" y="191829"/>
                                </a:cubicBezTo>
                                <a:cubicBezTo>
                                  <a:pt x="163866" y="189921"/>
                                  <a:pt x="162025" y="189312"/>
                                  <a:pt x="159823" y="189863"/>
                                </a:cubicBezTo>
                                <a:cubicBezTo>
                                  <a:pt x="159060" y="189982"/>
                                  <a:pt x="158865" y="190004"/>
                                  <a:pt x="158471" y="189969"/>
                                </a:cubicBezTo>
                                <a:cubicBezTo>
                                  <a:pt x="157305" y="189866"/>
                                  <a:pt x="156718" y="189233"/>
                                  <a:pt x="156134" y="187928"/>
                                </a:cubicBezTo>
                                <a:cubicBezTo>
                                  <a:pt x="154727" y="184296"/>
                                  <a:pt x="155489" y="182645"/>
                                  <a:pt x="157417" y="181981"/>
                                </a:cubicBezTo>
                                <a:cubicBezTo>
                                  <a:pt x="162372" y="180337"/>
                                  <a:pt x="167177" y="181815"/>
                                  <a:pt x="171562" y="186201"/>
                                </a:cubicBezTo>
                                <a:cubicBezTo>
                                  <a:pt x="177948" y="192587"/>
                                  <a:pt x="177679" y="199027"/>
                                  <a:pt x="171561" y="205145"/>
                                </a:cubicBezTo>
                                <a:lnTo>
                                  <a:pt x="160897" y="215809"/>
                                </a:lnTo>
                                <a:cubicBezTo>
                                  <a:pt x="159032" y="217674"/>
                                  <a:pt x="157594" y="217989"/>
                                  <a:pt x="155282" y="217088"/>
                                </a:cubicBezTo>
                                <a:cubicBezTo>
                                  <a:pt x="152710" y="216077"/>
                                  <a:pt x="149880" y="214014"/>
                                  <a:pt x="146775" y="210908"/>
                                </a:cubicBezTo>
                                <a:cubicBezTo>
                                  <a:pt x="143191" y="207324"/>
                                  <a:pt x="141223" y="204169"/>
                                  <a:pt x="141014" y="201402"/>
                                </a:cubicBezTo>
                                <a:cubicBezTo>
                                  <a:pt x="140745" y="198567"/>
                                  <a:pt x="141970" y="195814"/>
                                  <a:pt x="144541" y="193243"/>
                                </a:cubicBezTo>
                                <a:cubicBezTo>
                                  <a:pt x="150018" y="187766"/>
                                  <a:pt x="155205" y="188638"/>
                                  <a:pt x="162285" y="195718"/>
                                </a:cubicBezTo>
                                <a:cubicBezTo>
                                  <a:pt x="163396" y="196829"/>
                                  <a:pt x="164454" y="197981"/>
                                  <a:pt x="165463" y="199189"/>
                                </a:cubicBezTo>
                                <a:moveTo>
                                  <a:pt x="191264" y="205903"/>
                                </a:moveTo>
                                <a:cubicBezTo>
                                  <a:pt x="195940" y="210579"/>
                                  <a:pt x="197466" y="215531"/>
                                  <a:pt x="195594" y="220428"/>
                                </a:cubicBezTo>
                                <a:cubicBezTo>
                                  <a:pt x="194948" y="222306"/>
                                  <a:pt x="193293" y="223135"/>
                                  <a:pt x="191405" y="222416"/>
                                </a:cubicBezTo>
                                <a:lnTo>
                                  <a:pt x="189491" y="221638"/>
                                </a:lnTo>
                                <a:cubicBezTo>
                                  <a:pt x="187629" y="220898"/>
                                  <a:pt x="187187" y="219872"/>
                                  <a:pt x="187569" y="217936"/>
                                </a:cubicBezTo>
                                <a:cubicBezTo>
                                  <a:pt x="188365" y="215634"/>
                                  <a:pt x="187897" y="214033"/>
                                  <a:pt x="185595" y="211731"/>
                                </a:cubicBezTo>
                                <a:cubicBezTo>
                                  <a:pt x="183156" y="209293"/>
                                  <a:pt x="181696" y="208980"/>
                                  <a:pt x="180548" y="210128"/>
                                </a:cubicBezTo>
                                <a:cubicBezTo>
                                  <a:pt x="179179" y="211497"/>
                                  <a:pt x="179471" y="212454"/>
                                  <a:pt x="182866" y="216477"/>
                                </a:cubicBezTo>
                                <a:cubicBezTo>
                                  <a:pt x="185427" y="219663"/>
                                  <a:pt x="186961" y="222378"/>
                                  <a:pt x="187474" y="224817"/>
                                </a:cubicBezTo>
                                <a:cubicBezTo>
                                  <a:pt x="188064" y="227618"/>
                                  <a:pt x="186943" y="230362"/>
                                  <a:pt x="184343" y="232963"/>
                                </a:cubicBezTo>
                                <a:cubicBezTo>
                                  <a:pt x="179481" y="237825"/>
                                  <a:pt x="172982" y="237115"/>
                                  <a:pt x="167035" y="231168"/>
                                </a:cubicBezTo>
                                <a:cubicBezTo>
                                  <a:pt x="161975" y="226109"/>
                                  <a:pt x="160538" y="220773"/>
                                  <a:pt x="162949" y="215550"/>
                                </a:cubicBezTo>
                                <a:cubicBezTo>
                                  <a:pt x="163705" y="213668"/>
                                  <a:pt x="165478" y="213002"/>
                                  <a:pt x="167187" y="213922"/>
                                </a:cubicBezTo>
                                <a:lnTo>
                                  <a:pt x="169061" y="214800"/>
                                </a:lnTo>
                                <a:cubicBezTo>
                                  <a:pt x="170685" y="215597"/>
                                  <a:pt x="171216" y="217141"/>
                                  <a:pt x="170541" y="218935"/>
                                </a:cubicBezTo>
                                <a:cubicBezTo>
                                  <a:pt x="169657" y="220930"/>
                                  <a:pt x="170257" y="222974"/>
                                  <a:pt x="172623" y="225341"/>
                                </a:cubicBezTo>
                                <a:cubicBezTo>
                                  <a:pt x="175357" y="228075"/>
                                  <a:pt x="177024" y="228466"/>
                                  <a:pt x="178272" y="227218"/>
                                </a:cubicBezTo>
                                <a:cubicBezTo>
                                  <a:pt x="179568" y="225922"/>
                                  <a:pt x="179270" y="224875"/>
                                  <a:pt x="176077" y="220995"/>
                                </a:cubicBezTo>
                                <a:cubicBezTo>
                                  <a:pt x="174083" y="218534"/>
                                  <a:pt x="173272" y="217321"/>
                                  <a:pt x="172253" y="215161"/>
                                </a:cubicBezTo>
                                <a:cubicBezTo>
                                  <a:pt x="171597" y="213771"/>
                                  <a:pt x="171262" y="212609"/>
                                  <a:pt x="171279" y="211588"/>
                                </a:cubicBezTo>
                                <a:cubicBezTo>
                                  <a:pt x="171140" y="209162"/>
                                  <a:pt x="172288" y="206413"/>
                                  <a:pt x="174479" y="204223"/>
                                </a:cubicBezTo>
                                <a:cubicBezTo>
                                  <a:pt x="179214" y="199487"/>
                                  <a:pt x="185512" y="200151"/>
                                  <a:pt x="191264" y="205903"/>
                                </a:cubicBezTo>
                                <a:moveTo>
                                  <a:pt x="206188" y="250220"/>
                                </a:moveTo>
                                <a:cubicBezTo>
                                  <a:pt x="202983" y="253425"/>
                                  <a:pt x="203085" y="255966"/>
                                  <a:pt x="205885" y="258766"/>
                                </a:cubicBezTo>
                                <a:cubicBezTo>
                                  <a:pt x="208073" y="260953"/>
                                  <a:pt x="210265" y="261671"/>
                                  <a:pt x="212713" y="261012"/>
                                </a:cubicBezTo>
                                <a:cubicBezTo>
                                  <a:pt x="214796" y="260628"/>
                                  <a:pt x="216219" y="261480"/>
                                  <a:pt x="216598" y="263390"/>
                                </a:cubicBezTo>
                                <a:cubicBezTo>
                                  <a:pt x="217708" y="267081"/>
                                  <a:pt x="216679" y="268708"/>
                                  <a:pt x="214697" y="269153"/>
                                </a:cubicBezTo>
                                <a:cubicBezTo>
                                  <a:pt x="209680" y="270603"/>
                                  <a:pt x="204794" y="268927"/>
                                  <a:pt x="200219" y="264353"/>
                                </a:cubicBezTo>
                                <a:cubicBezTo>
                                  <a:pt x="193784" y="257918"/>
                                  <a:pt x="193786" y="250647"/>
                                  <a:pt x="199868" y="244565"/>
                                </a:cubicBezTo>
                                <a:lnTo>
                                  <a:pt x="204934" y="239499"/>
                                </a:lnTo>
                                <a:cubicBezTo>
                                  <a:pt x="211218" y="233215"/>
                                  <a:pt x="218647" y="233286"/>
                                  <a:pt x="225126" y="239765"/>
                                </a:cubicBezTo>
                                <a:cubicBezTo>
                                  <a:pt x="231514" y="246153"/>
                                  <a:pt x="231600" y="253749"/>
                                  <a:pt x="225678" y="259671"/>
                                </a:cubicBezTo>
                                <a:lnTo>
                                  <a:pt x="223308" y="262041"/>
                                </a:lnTo>
                                <a:cubicBezTo>
                                  <a:pt x="221680" y="263669"/>
                                  <a:pt x="219619" y="263651"/>
                                  <a:pt x="217964" y="261996"/>
                                </a:cubicBezTo>
                                <a:lnTo>
                                  <a:pt x="206188" y="250220"/>
                                </a:lnTo>
                                <a:moveTo>
                                  <a:pt x="209021" y="224886"/>
                                </a:moveTo>
                                <a:lnTo>
                                  <a:pt x="213024" y="228888"/>
                                </a:lnTo>
                                <a:cubicBezTo>
                                  <a:pt x="214390" y="230254"/>
                                  <a:pt x="214316" y="231868"/>
                                  <a:pt x="212960" y="233225"/>
                                </a:cubicBezTo>
                                <a:lnTo>
                                  <a:pt x="211530" y="234655"/>
                                </a:lnTo>
                                <a:cubicBezTo>
                                  <a:pt x="210173" y="236011"/>
                                  <a:pt x="208559" y="236085"/>
                                  <a:pt x="207193" y="234719"/>
                                </a:cubicBezTo>
                                <a:lnTo>
                                  <a:pt x="203191" y="230716"/>
                                </a:lnTo>
                                <a:lnTo>
                                  <a:pt x="194891" y="239016"/>
                                </a:lnTo>
                                <a:cubicBezTo>
                                  <a:pt x="193036" y="240871"/>
                                  <a:pt x="192209" y="242262"/>
                                  <a:pt x="192223" y="243094"/>
                                </a:cubicBezTo>
                                <a:cubicBezTo>
                                  <a:pt x="192237" y="243975"/>
                                  <a:pt x="193034" y="245343"/>
                                  <a:pt x="194722" y="247030"/>
                                </a:cubicBezTo>
                                <a:cubicBezTo>
                                  <a:pt x="196154" y="248463"/>
                                  <a:pt x="196187" y="249998"/>
                                  <a:pt x="194738" y="251447"/>
                                </a:cubicBezTo>
                                <a:lnTo>
                                  <a:pt x="193267" y="252918"/>
                                </a:lnTo>
                                <a:cubicBezTo>
                                  <a:pt x="191903" y="254282"/>
                                  <a:pt x="190377" y="254276"/>
                                  <a:pt x="188881" y="252932"/>
                                </a:cubicBezTo>
                                <a:cubicBezTo>
                                  <a:pt x="185249" y="249479"/>
                                  <a:pt x="183376" y="246292"/>
                                  <a:pt x="183366" y="243249"/>
                                </a:cubicBezTo>
                                <a:cubicBezTo>
                                  <a:pt x="183256" y="240134"/>
                                  <a:pt x="185112" y="236820"/>
                                  <a:pt x="188821" y="233111"/>
                                </a:cubicBezTo>
                                <a:lnTo>
                                  <a:pt x="197203" y="224729"/>
                                </a:lnTo>
                                <a:lnTo>
                                  <a:pt x="195114" y="222640"/>
                                </a:lnTo>
                                <a:cubicBezTo>
                                  <a:pt x="193756" y="221282"/>
                                  <a:pt x="193776" y="219625"/>
                                  <a:pt x="195138" y="218263"/>
                                </a:cubicBezTo>
                                <a:lnTo>
                                  <a:pt x="196568" y="216833"/>
                                </a:lnTo>
                                <a:cubicBezTo>
                                  <a:pt x="197998" y="215403"/>
                                  <a:pt x="199572" y="215436"/>
                                  <a:pt x="200945" y="216809"/>
                                </a:cubicBezTo>
                                <a:lnTo>
                                  <a:pt x="203034" y="218898"/>
                                </a:lnTo>
                                <a:lnTo>
                                  <a:pt x="205736" y="216196"/>
                                </a:lnTo>
                                <a:cubicBezTo>
                                  <a:pt x="207159" y="214773"/>
                                  <a:pt x="208695" y="214754"/>
                                  <a:pt x="210073" y="216132"/>
                                </a:cubicBezTo>
                                <a:lnTo>
                                  <a:pt x="211748" y="217806"/>
                                </a:lnTo>
                                <a:cubicBezTo>
                                  <a:pt x="213121" y="219179"/>
                                  <a:pt x="213154" y="220753"/>
                                  <a:pt x="211724" y="222183"/>
                                </a:cubicBezTo>
                                <a:lnTo>
                                  <a:pt x="209021" y="224886"/>
                                </a:lnTo>
                                <a:moveTo>
                                  <a:pt x="60667" y="88065"/>
                                </a:moveTo>
                                <a:cubicBezTo>
                                  <a:pt x="60064" y="89061"/>
                                  <a:pt x="59240" y="90073"/>
                                  <a:pt x="58191" y="91122"/>
                                </a:cubicBezTo>
                                <a:lnTo>
                                  <a:pt x="45403" y="103910"/>
                                </a:lnTo>
                                <a:cubicBezTo>
                                  <a:pt x="44046" y="105267"/>
                                  <a:pt x="42433" y="105340"/>
                                  <a:pt x="41066" y="103974"/>
                                </a:cubicBezTo>
                                <a:lnTo>
                                  <a:pt x="39392" y="102300"/>
                                </a:lnTo>
                                <a:cubicBezTo>
                                  <a:pt x="37954" y="100862"/>
                                  <a:pt x="37972" y="99366"/>
                                  <a:pt x="39416" y="97923"/>
                                </a:cubicBezTo>
                                <a:lnTo>
                                  <a:pt x="52081" y="85257"/>
                                </a:lnTo>
                                <a:cubicBezTo>
                                  <a:pt x="54557" y="82782"/>
                                  <a:pt x="54588" y="80806"/>
                                  <a:pt x="52235" y="78454"/>
                                </a:cubicBezTo>
                                <a:cubicBezTo>
                                  <a:pt x="51158" y="77376"/>
                                  <a:pt x="50019" y="76540"/>
                                  <a:pt x="48765" y="75913"/>
                                </a:cubicBezTo>
                                <a:lnTo>
                                  <a:pt x="33085" y="91592"/>
                                </a:lnTo>
                                <a:cubicBezTo>
                                  <a:pt x="31642" y="93036"/>
                                  <a:pt x="30146" y="93054"/>
                                  <a:pt x="28708" y="91616"/>
                                </a:cubicBezTo>
                                <a:lnTo>
                                  <a:pt x="27034" y="89942"/>
                                </a:lnTo>
                                <a:cubicBezTo>
                                  <a:pt x="25668" y="88576"/>
                                  <a:pt x="25741" y="86962"/>
                                  <a:pt x="27098" y="85605"/>
                                </a:cubicBezTo>
                                <a:lnTo>
                                  <a:pt x="44135" y="68568"/>
                                </a:lnTo>
                                <a:cubicBezTo>
                                  <a:pt x="45949" y="66754"/>
                                  <a:pt x="47453" y="66420"/>
                                  <a:pt x="49821" y="67365"/>
                                </a:cubicBezTo>
                                <a:cubicBezTo>
                                  <a:pt x="52989" y="68590"/>
                                  <a:pt x="55871" y="70510"/>
                                  <a:pt x="58504" y="73142"/>
                                </a:cubicBezTo>
                                <a:cubicBezTo>
                                  <a:pt x="60623" y="75261"/>
                                  <a:pt x="61926" y="77479"/>
                                  <a:pt x="62397" y="79812"/>
                                </a:cubicBezTo>
                                <a:cubicBezTo>
                                  <a:pt x="65727" y="81297"/>
                                  <a:pt x="68485" y="83124"/>
                                  <a:pt x="70702" y="85341"/>
                                </a:cubicBezTo>
                                <a:cubicBezTo>
                                  <a:pt x="76408" y="91047"/>
                                  <a:pt x="76245" y="97305"/>
                                  <a:pt x="70310" y="103240"/>
                                </a:cubicBezTo>
                                <a:lnTo>
                                  <a:pt x="57521" y="116029"/>
                                </a:lnTo>
                                <a:cubicBezTo>
                                  <a:pt x="56165" y="117385"/>
                                  <a:pt x="54551" y="117459"/>
                                  <a:pt x="53185" y="116092"/>
                                </a:cubicBezTo>
                                <a:lnTo>
                                  <a:pt x="51510" y="114418"/>
                                </a:lnTo>
                                <a:cubicBezTo>
                                  <a:pt x="50072" y="112980"/>
                                  <a:pt x="50091" y="111485"/>
                                  <a:pt x="51534" y="110041"/>
                                </a:cubicBezTo>
                                <a:lnTo>
                                  <a:pt x="64200" y="97376"/>
                                </a:lnTo>
                                <a:cubicBezTo>
                                  <a:pt x="66686" y="94890"/>
                                  <a:pt x="66735" y="92954"/>
                                  <a:pt x="64434" y="90652"/>
                                </a:cubicBezTo>
                                <a:cubicBezTo>
                                  <a:pt x="63441" y="89659"/>
                                  <a:pt x="62195" y="88800"/>
                                  <a:pt x="60667" y="88065"/>
                                </a:cubicBezTo>
                                <a:moveTo>
                                  <a:pt x="88394" y="115728"/>
                                </a:moveTo>
                                <a:lnTo>
                                  <a:pt x="72807" y="131315"/>
                                </a:lnTo>
                                <a:cubicBezTo>
                                  <a:pt x="71364" y="132758"/>
                                  <a:pt x="69869" y="132776"/>
                                  <a:pt x="68431" y="131339"/>
                                </a:cubicBezTo>
                                <a:lnTo>
                                  <a:pt x="66756" y="129664"/>
                                </a:lnTo>
                                <a:cubicBezTo>
                                  <a:pt x="65390" y="128298"/>
                                  <a:pt x="65463" y="126684"/>
                                  <a:pt x="66820" y="125327"/>
                                </a:cubicBezTo>
                                <a:lnTo>
                                  <a:pt x="83857" y="108290"/>
                                </a:lnTo>
                                <a:cubicBezTo>
                                  <a:pt x="85663" y="106484"/>
                                  <a:pt x="87126" y="106180"/>
                                  <a:pt x="89521" y="107135"/>
                                </a:cubicBezTo>
                                <a:cubicBezTo>
                                  <a:pt x="92849" y="108466"/>
                                  <a:pt x="96043" y="110681"/>
                                  <a:pt x="99103" y="113742"/>
                                </a:cubicBezTo>
                                <a:cubicBezTo>
                                  <a:pt x="105163" y="119801"/>
                                  <a:pt x="105168" y="126301"/>
                                  <a:pt x="99105" y="132363"/>
                                </a:cubicBezTo>
                                <a:lnTo>
                                  <a:pt x="86481" y="144988"/>
                                </a:lnTo>
                                <a:cubicBezTo>
                                  <a:pt x="85051" y="146418"/>
                                  <a:pt x="83477" y="146385"/>
                                  <a:pt x="82104" y="145012"/>
                                </a:cubicBezTo>
                                <a:lnTo>
                                  <a:pt x="80430" y="143337"/>
                                </a:lnTo>
                                <a:cubicBezTo>
                                  <a:pt x="79056" y="141964"/>
                                  <a:pt x="79023" y="140391"/>
                                  <a:pt x="80453" y="138961"/>
                                </a:cubicBezTo>
                                <a:lnTo>
                                  <a:pt x="92956" y="126458"/>
                                </a:lnTo>
                                <a:cubicBezTo>
                                  <a:pt x="95503" y="123911"/>
                                  <a:pt x="95476" y="121694"/>
                                  <a:pt x="92835" y="119053"/>
                                </a:cubicBezTo>
                                <a:cubicBezTo>
                                  <a:pt x="91479" y="117697"/>
                                  <a:pt x="89970" y="116573"/>
                                  <a:pt x="88394" y="115728"/>
                                </a:cubicBezTo>
                                <a:moveTo>
                                  <a:pt x="84289" y="100154"/>
                                </a:moveTo>
                                <a:cubicBezTo>
                                  <a:pt x="85727" y="101592"/>
                                  <a:pt x="85709" y="103087"/>
                                  <a:pt x="84266" y="104531"/>
                                </a:cubicBezTo>
                                <a:lnTo>
                                  <a:pt x="65145" y="123652"/>
                                </a:lnTo>
                                <a:cubicBezTo>
                                  <a:pt x="63701" y="125095"/>
                                  <a:pt x="62206" y="125114"/>
                                  <a:pt x="60768" y="123676"/>
                                </a:cubicBezTo>
                                <a:lnTo>
                                  <a:pt x="59093" y="122001"/>
                                </a:lnTo>
                                <a:cubicBezTo>
                                  <a:pt x="57656" y="120564"/>
                                  <a:pt x="57674" y="119068"/>
                                  <a:pt x="59117" y="117625"/>
                                </a:cubicBezTo>
                                <a:lnTo>
                                  <a:pt x="78238" y="98503"/>
                                </a:lnTo>
                                <a:cubicBezTo>
                                  <a:pt x="79682" y="97060"/>
                                  <a:pt x="81177" y="97042"/>
                                  <a:pt x="82615" y="98480"/>
                                </a:cubicBezTo>
                                <a:lnTo>
                                  <a:pt x="84289" y="100154"/>
                                </a:lnTo>
                                <a:moveTo>
                                  <a:pt x="142265" y="169663"/>
                                </a:moveTo>
                                <a:cubicBezTo>
                                  <a:pt x="141661" y="170658"/>
                                  <a:pt x="140837" y="171671"/>
                                  <a:pt x="139788" y="172719"/>
                                </a:cubicBezTo>
                                <a:lnTo>
                                  <a:pt x="127000" y="185507"/>
                                </a:lnTo>
                                <a:cubicBezTo>
                                  <a:pt x="125644" y="186864"/>
                                  <a:pt x="124030" y="186938"/>
                                  <a:pt x="122663" y="185571"/>
                                </a:cubicBezTo>
                                <a:lnTo>
                                  <a:pt x="120989" y="183897"/>
                                </a:lnTo>
                                <a:cubicBezTo>
                                  <a:pt x="119551" y="182459"/>
                                  <a:pt x="119569" y="180963"/>
                                  <a:pt x="121013" y="179520"/>
                                </a:cubicBezTo>
                                <a:lnTo>
                                  <a:pt x="133678" y="166854"/>
                                </a:lnTo>
                                <a:cubicBezTo>
                                  <a:pt x="136154" y="164379"/>
                                  <a:pt x="136185" y="162403"/>
                                  <a:pt x="133833" y="160051"/>
                                </a:cubicBezTo>
                                <a:cubicBezTo>
                                  <a:pt x="132755" y="158974"/>
                                  <a:pt x="131616" y="158137"/>
                                  <a:pt x="130362" y="157510"/>
                                </a:cubicBezTo>
                                <a:lnTo>
                                  <a:pt x="114682" y="173190"/>
                                </a:lnTo>
                                <a:cubicBezTo>
                                  <a:pt x="113239" y="174633"/>
                                  <a:pt x="111743" y="174651"/>
                                  <a:pt x="110306" y="173213"/>
                                </a:cubicBezTo>
                                <a:lnTo>
                                  <a:pt x="108631" y="171539"/>
                                </a:lnTo>
                                <a:cubicBezTo>
                                  <a:pt x="107265" y="170173"/>
                                  <a:pt x="107338" y="168559"/>
                                  <a:pt x="108695" y="167202"/>
                                </a:cubicBezTo>
                                <a:lnTo>
                                  <a:pt x="125732" y="150165"/>
                                </a:lnTo>
                                <a:cubicBezTo>
                                  <a:pt x="127546" y="148351"/>
                                  <a:pt x="129050" y="148017"/>
                                  <a:pt x="131418" y="148962"/>
                                </a:cubicBezTo>
                                <a:cubicBezTo>
                                  <a:pt x="134586" y="150187"/>
                                  <a:pt x="137468" y="152107"/>
                                  <a:pt x="140101" y="154739"/>
                                </a:cubicBezTo>
                                <a:cubicBezTo>
                                  <a:pt x="142220" y="156859"/>
                                  <a:pt x="143523" y="159076"/>
                                  <a:pt x="143994" y="161409"/>
                                </a:cubicBezTo>
                                <a:cubicBezTo>
                                  <a:pt x="147324" y="162894"/>
                                  <a:pt x="150082" y="164721"/>
                                  <a:pt x="152299" y="166938"/>
                                </a:cubicBezTo>
                                <a:cubicBezTo>
                                  <a:pt x="158005" y="172644"/>
                                  <a:pt x="157842" y="178902"/>
                                  <a:pt x="151907" y="184838"/>
                                </a:cubicBezTo>
                                <a:lnTo>
                                  <a:pt x="139119" y="197626"/>
                                </a:lnTo>
                                <a:cubicBezTo>
                                  <a:pt x="137762" y="198983"/>
                                  <a:pt x="136148" y="199056"/>
                                  <a:pt x="134782" y="197690"/>
                                </a:cubicBezTo>
                                <a:lnTo>
                                  <a:pt x="133107" y="196015"/>
                                </a:lnTo>
                                <a:cubicBezTo>
                                  <a:pt x="131670" y="194577"/>
                                  <a:pt x="131688" y="193082"/>
                                  <a:pt x="133131" y="191639"/>
                                </a:cubicBezTo>
                                <a:lnTo>
                                  <a:pt x="145797" y="178973"/>
                                </a:lnTo>
                                <a:cubicBezTo>
                                  <a:pt x="148283" y="176487"/>
                                  <a:pt x="148332" y="174551"/>
                                  <a:pt x="146031" y="172249"/>
                                </a:cubicBezTo>
                                <a:cubicBezTo>
                                  <a:pt x="145038" y="171256"/>
                                  <a:pt x="143792" y="170397"/>
                                  <a:pt x="142265" y="169663"/>
                                </a:cubicBezTo>
                                <a:moveTo>
                                  <a:pt x="235721" y="263040"/>
                                </a:moveTo>
                                <a:lnTo>
                                  <a:pt x="220127" y="278634"/>
                                </a:lnTo>
                                <a:cubicBezTo>
                                  <a:pt x="218684" y="280078"/>
                                  <a:pt x="217188" y="280096"/>
                                  <a:pt x="215750" y="278658"/>
                                </a:cubicBezTo>
                                <a:lnTo>
                                  <a:pt x="214076" y="276984"/>
                                </a:lnTo>
                                <a:cubicBezTo>
                                  <a:pt x="212709" y="275617"/>
                                  <a:pt x="212783" y="274004"/>
                                  <a:pt x="214140" y="272647"/>
                                </a:cubicBezTo>
                                <a:lnTo>
                                  <a:pt x="231300" y="255487"/>
                                </a:lnTo>
                                <a:cubicBezTo>
                                  <a:pt x="233105" y="253681"/>
                                  <a:pt x="234568" y="253377"/>
                                  <a:pt x="237016" y="254354"/>
                                </a:cubicBezTo>
                                <a:cubicBezTo>
                                  <a:pt x="240051" y="255688"/>
                                  <a:pt x="243098" y="257821"/>
                                  <a:pt x="246103" y="260742"/>
                                </a:cubicBezTo>
                                <a:lnTo>
                                  <a:pt x="247379" y="262018"/>
                                </a:lnTo>
                                <a:cubicBezTo>
                                  <a:pt x="248805" y="263444"/>
                                  <a:pt x="248734" y="265016"/>
                                  <a:pt x="247355" y="266395"/>
                                </a:cubicBezTo>
                                <a:lnTo>
                                  <a:pt x="245966" y="267784"/>
                                </a:lnTo>
                                <a:cubicBezTo>
                                  <a:pt x="244588" y="269162"/>
                                  <a:pt x="243016" y="269234"/>
                                  <a:pt x="241589" y="267808"/>
                                </a:cubicBezTo>
                                <a:lnTo>
                                  <a:pt x="240194" y="266412"/>
                                </a:lnTo>
                                <a:cubicBezTo>
                                  <a:pt x="238854" y="265072"/>
                                  <a:pt x="237361" y="263954"/>
                                  <a:pt x="235721" y="263040"/>
                                </a:cubicBezTo>
                                <a:moveTo>
                                  <a:pt x="19540" y="46326"/>
                                </a:moveTo>
                                <a:lnTo>
                                  <a:pt x="7627" y="46435"/>
                                </a:lnTo>
                                <a:lnTo>
                                  <a:pt x="7519" y="58346"/>
                                </a:lnTo>
                                <a:lnTo>
                                  <a:pt x="19540" y="46326"/>
                                </a:lnTo>
                                <a:moveTo>
                                  <a:pt x="-5343" y="21444"/>
                                </a:moveTo>
                                <a:lnTo>
                                  <a:pt x="-17364" y="33464"/>
                                </a:lnTo>
                                <a:lnTo>
                                  <a:pt x="-5451" y="33356"/>
                                </a:lnTo>
                                <a:lnTo>
                                  <a:pt x="-5343" y="21444"/>
                                </a:lnTo>
                                <a:moveTo>
                                  <a:pt x="156110" y="208541"/>
                                </a:moveTo>
                                <a:lnTo>
                                  <a:pt x="159968" y="204683"/>
                                </a:lnTo>
                                <a:cubicBezTo>
                                  <a:pt x="158463" y="202884"/>
                                  <a:pt x="157324" y="201601"/>
                                  <a:pt x="156464" y="200741"/>
                                </a:cubicBezTo>
                                <a:cubicBezTo>
                                  <a:pt x="153487" y="197764"/>
                                  <a:pt x="152268" y="197570"/>
                                  <a:pt x="150568" y="199270"/>
                                </a:cubicBezTo>
                                <a:cubicBezTo>
                                  <a:pt x="148870" y="200968"/>
                                  <a:pt x="149030" y="202156"/>
                                  <a:pt x="151960" y="205086"/>
                                </a:cubicBezTo>
                                <a:cubicBezTo>
                                  <a:pt x="153730" y="206856"/>
                                  <a:pt x="155154" y="208021"/>
                                  <a:pt x="156110" y="208541"/>
                                </a:cubicBezTo>
                                <a:moveTo>
                                  <a:pt x="104898" y="156279"/>
                                </a:moveTo>
                                <a:cubicBezTo>
                                  <a:pt x="104900" y="156280"/>
                                  <a:pt x="104902" y="156281"/>
                                  <a:pt x="104904" y="156282"/>
                                </a:cubicBezTo>
                                <a:cubicBezTo>
                                  <a:pt x="104902" y="156281"/>
                                  <a:pt x="104900" y="156280"/>
                                  <a:pt x="104898" y="156279"/>
                                </a:cubicBezTo>
                                <a:moveTo>
                                  <a:pt x="104545" y="156106"/>
                                </a:moveTo>
                                <a:lnTo>
                                  <a:pt x="116630" y="144021"/>
                                </a:lnTo>
                                <a:cubicBezTo>
                                  <a:pt x="115616" y="142220"/>
                                  <a:pt x="114575" y="140793"/>
                                  <a:pt x="113533" y="139751"/>
                                </a:cubicBezTo>
                                <a:cubicBezTo>
                                  <a:pt x="110746" y="136964"/>
                                  <a:pt x="108408" y="136952"/>
                                  <a:pt x="105683" y="139676"/>
                                </a:cubicBezTo>
                                <a:lnTo>
                                  <a:pt x="100167" y="145192"/>
                                </a:lnTo>
                                <a:cubicBezTo>
                                  <a:pt x="97541" y="147818"/>
                                  <a:pt x="97602" y="150156"/>
                                  <a:pt x="100445" y="152999"/>
                                </a:cubicBezTo>
                                <a:cubicBezTo>
                                  <a:pt x="101847" y="154401"/>
                                  <a:pt x="103176" y="155410"/>
                                  <a:pt x="104545" y="156106"/>
                                </a:cubicBezTo>
                                <a:moveTo>
                                  <a:pt x="211447" y="244961"/>
                                </a:moveTo>
                                <a:lnTo>
                                  <a:pt x="219930" y="253444"/>
                                </a:lnTo>
                                <a:cubicBezTo>
                                  <a:pt x="222504" y="250846"/>
                                  <a:pt x="222426" y="248154"/>
                                  <a:pt x="219582" y="245310"/>
                                </a:cubicBezTo>
                                <a:cubicBezTo>
                                  <a:pt x="216754" y="242482"/>
                                  <a:pt x="214022" y="242411"/>
                                  <a:pt x="211447" y="244961"/>
                                </a:cubicBezTo>
                                <a:moveTo>
                                  <a:pt x="91294" y="91714"/>
                                </a:moveTo>
                                <a:cubicBezTo>
                                  <a:pt x="93438" y="93859"/>
                                  <a:pt x="93396" y="95878"/>
                                  <a:pt x="91246" y="98028"/>
                                </a:cubicBezTo>
                                <a:cubicBezTo>
                                  <a:pt x="88769" y="100505"/>
                                  <a:pt x="86749" y="100547"/>
                                  <a:pt x="84605" y="98403"/>
                                </a:cubicBezTo>
                                <a:cubicBezTo>
                                  <a:pt x="82239" y="96037"/>
                                  <a:pt x="82247" y="94017"/>
                                  <a:pt x="84414" y="91850"/>
                                </a:cubicBezTo>
                                <a:cubicBezTo>
                                  <a:pt x="86878" y="89385"/>
                                  <a:pt x="88939" y="89360"/>
                                  <a:pt x="91294" y="91714"/>
                                </a:cubicBezTo>
                                <a:close/>
                              </a:path>
                            </a:pathLst>
                          </a:custGeom>
                          <a:solidFill>
                            <a:srgbClr val="DEDDD7"/>
                          </a:solidFill>
                        </wps:spPr>
                        <wps:bodyPr/>
                      </wps:wsp>
                      <wps:wsp>
                        <wps:cNvPr id="177" name="shape177"/>
                        <wps:cNvSpPr/>
                        <wps:spPr>
                          <a:xfrm>
                            <a:off x="83318" y="6747333"/>
                            <a:ext cx="805000" cy="805000"/>
                          </a:xfrm>
                          <a:custGeom>
                            <a:avLst/>
                            <a:gdLst/>
                            <a:ahLst/>
                            <a:cxnLst/>
                            <a:pathLst>
                              <a:path w="805000" h="805000">
                                <a:moveTo>
                                  <a:pt x="7746" y="33236"/>
                                </a:moveTo>
                                <a:lnTo>
                                  <a:pt x="29699" y="33036"/>
                                </a:lnTo>
                                <a:cubicBezTo>
                                  <a:pt x="34702" y="32990"/>
                                  <a:pt x="38730" y="37018"/>
                                  <a:pt x="38684" y="42021"/>
                                </a:cubicBezTo>
                                <a:cubicBezTo>
                                  <a:pt x="38662" y="44414"/>
                                  <a:pt x="37693" y="46712"/>
                                  <a:pt x="35991" y="48415"/>
                                </a:cubicBezTo>
                                <a:lnTo>
                                  <a:pt x="9607" y="74798"/>
                                </a:lnTo>
                                <a:cubicBezTo>
                                  <a:pt x="6057" y="78348"/>
                                  <a:pt x="336" y="78400"/>
                                  <a:pt x="-3172" y="74892"/>
                                </a:cubicBezTo>
                                <a:cubicBezTo>
                                  <a:pt x="-4859" y="73205"/>
                                  <a:pt x="-5794" y="70907"/>
                                  <a:pt x="-5772" y="68506"/>
                                </a:cubicBezTo>
                                <a:lnTo>
                                  <a:pt x="-5572" y="46555"/>
                                </a:lnTo>
                                <a:lnTo>
                                  <a:pt x="-27524" y="46755"/>
                                </a:lnTo>
                                <a:cubicBezTo>
                                  <a:pt x="-29924" y="46777"/>
                                  <a:pt x="-32223" y="45842"/>
                                  <a:pt x="-33909" y="44155"/>
                                </a:cubicBezTo>
                                <a:cubicBezTo>
                                  <a:pt x="-37417" y="40647"/>
                                  <a:pt x="-37365" y="34926"/>
                                  <a:pt x="-33815" y="31376"/>
                                </a:cubicBezTo>
                                <a:lnTo>
                                  <a:pt x="-7432" y="4992"/>
                                </a:lnTo>
                                <a:cubicBezTo>
                                  <a:pt x="-5729" y="3290"/>
                                  <a:pt x="-3431" y="2320"/>
                                  <a:pt x="-1038" y="2299"/>
                                </a:cubicBezTo>
                                <a:cubicBezTo>
                                  <a:pt x="1315" y="2277"/>
                                  <a:pt x="3527" y="3163"/>
                                  <a:pt x="5219" y="4773"/>
                                </a:cubicBezTo>
                                <a:cubicBezTo>
                                  <a:pt x="7083" y="6718"/>
                                  <a:pt x="7969" y="8930"/>
                                  <a:pt x="7947" y="11284"/>
                                </a:cubicBezTo>
                                <a:lnTo>
                                  <a:pt x="7746" y="33236"/>
                                </a:lnTo>
                                <a:moveTo>
                                  <a:pt x="122456" y="138195"/>
                                </a:moveTo>
                                <a:lnTo>
                                  <a:pt x="129345" y="131306"/>
                                </a:lnTo>
                                <a:cubicBezTo>
                                  <a:pt x="130775" y="129876"/>
                                  <a:pt x="132349" y="129909"/>
                                  <a:pt x="133722" y="131282"/>
                                </a:cubicBezTo>
                                <a:lnTo>
                                  <a:pt x="135396" y="132957"/>
                                </a:lnTo>
                                <a:cubicBezTo>
                                  <a:pt x="136763" y="134323"/>
                                  <a:pt x="136689" y="135937"/>
                                  <a:pt x="135332" y="137293"/>
                                </a:cubicBezTo>
                                <a:lnTo>
                                  <a:pt x="108980" y="163646"/>
                                </a:lnTo>
                                <a:cubicBezTo>
                                  <a:pt x="107142" y="165484"/>
                                  <a:pt x="105759" y="165727"/>
                                  <a:pt x="103277" y="164704"/>
                                </a:cubicBezTo>
                                <a:cubicBezTo>
                                  <a:pt x="100094" y="163335"/>
                                  <a:pt x="97110" y="161244"/>
                                  <a:pt x="94336" y="158470"/>
                                </a:cubicBezTo>
                                <a:cubicBezTo>
                                  <a:pt x="87977" y="152110"/>
                                  <a:pt x="87854" y="145451"/>
                                  <a:pt x="94018" y="139287"/>
                                </a:cubicBezTo>
                                <a:lnTo>
                                  <a:pt x="99778" y="133526"/>
                                </a:lnTo>
                                <a:cubicBezTo>
                                  <a:pt x="105890" y="127415"/>
                                  <a:pt x="112632" y="127270"/>
                                  <a:pt x="118645" y="133284"/>
                                </a:cubicBezTo>
                                <a:cubicBezTo>
                                  <a:pt x="119943" y="134582"/>
                                  <a:pt x="121205" y="136208"/>
                                  <a:pt x="122456" y="138195"/>
                                </a:cubicBezTo>
                                <a:moveTo>
                                  <a:pt x="165463" y="199189"/>
                                </a:moveTo>
                                <a:cubicBezTo>
                                  <a:pt x="168331" y="196320"/>
                                  <a:pt x="168419" y="194474"/>
                                  <a:pt x="165774" y="191829"/>
                                </a:cubicBezTo>
                                <a:cubicBezTo>
                                  <a:pt x="163866" y="189921"/>
                                  <a:pt x="162025" y="189312"/>
                                  <a:pt x="159823" y="189863"/>
                                </a:cubicBezTo>
                                <a:cubicBezTo>
                                  <a:pt x="159060" y="189982"/>
                                  <a:pt x="158865" y="190004"/>
                                  <a:pt x="158471" y="189969"/>
                                </a:cubicBezTo>
                                <a:cubicBezTo>
                                  <a:pt x="157305" y="189866"/>
                                  <a:pt x="156718" y="189233"/>
                                  <a:pt x="156134" y="187928"/>
                                </a:cubicBezTo>
                                <a:cubicBezTo>
                                  <a:pt x="154727" y="184296"/>
                                  <a:pt x="155489" y="182645"/>
                                  <a:pt x="157417" y="181981"/>
                                </a:cubicBezTo>
                                <a:cubicBezTo>
                                  <a:pt x="162372" y="180337"/>
                                  <a:pt x="167177" y="181815"/>
                                  <a:pt x="171562" y="186201"/>
                                </a:cubicBezTo>
                                <a:cubicBezTo>
                                  <a:pt x="177948" y="192587"/>
                                  <a:pt x="177679" y="199027"/>
                                  <a:pt x="171561" y="205145"/>
                                </a:cubicBezTo>
                                <a:lnTo>
                                  <a:pt x="160897" y="215809"/>
                                </a:lnTo>
                                <a:cubicBezTo>
                                  <a:pt x="159032" y="217674"/>
                                  <a:pt x="157594" y="217989"/>
                                  <a:pt x="155282" y="217088"/>
                                </a:cubicBezTo>
                                <a:cubicBezTo>
                                  <a:pt x="152710" y="216077"/>
                                  <a:pt x="149880" y="214014"/>
                                  <a:pt x="146775" y="210908"/>
                                </a:cubicBezTo>
                                <a:cubicBezTo>
                                  <a:pt x="143191" y="207324"/>
                                  <a:pt x="141223" y="204169"/>
                                  <a:pt x="141014" y="201402"/>
                                </a:cubicBezTo>
                                <a:cubicBezTo>
                                  <a:pt x="140745" y="198567"/>
                                  <a:pt x="141970" y="195814"/>
                                  <a:pt x="144541" y="193243"/>
                                </a:cubicBezTo>
                                <a:cubicBezTo>
                                  <a:pt x="150018" y="187766"/>
                                  <a:pt x="155205" y="188638"/>
                                  <a:pt x="162285" y="195718"/>
                                </a:cubicBezTo>
                                <a:cubicBezTo>
                                  <a:pt x="163396" y="196829"/>
                                  <a:pt x="164454" y="197981"/>
                                  <a:pt x="165463" y="199189"/>
                                </a:cubicBezTo>
                                <a:moveTo>
                                  <a:pt x="191264" y="205903"/>
                                </a:moveTo>
                                <a:cubicBezTo>
                                  <a:pt x="195940" y="210579"/>
                                  <a:pt x="197466" y="215531"/>
                                  <a:pt x="195594" y="220428"/>
                                </a:cubicBezTo>
                                <a:cubicBezTo>
                                  <a:pt x="194948" y="222306"/>
                                  <a:pt x="193293" y="223135"/>
                                  <a:pt x="191405" y="222416"/>
                                </a:cubicBezTo>
                                <a:lnTo>
                                  <a:pt x="189491" y="221638"/>
                                </a:lnTo>
                                <a:cubicBezTo>
                                  <a:pt x="187629" y="220898"/>
                                  <a:pt x="187187" y="219872"/>
                                  <a:pt x="187569" y="217936"/>
                                </a:cubicBezTo>
                                <a:cubicBezTo>
                                  <a:pt x="188365" y="215634"/>
                                  <a:pt x="187897" y="214033"/>
                                  <a:pt x="185595" y="211731"/>
                                </a:cubicBezTo>
                                <a:cubicBezTo>
                                  <a:pt x="183156" y="209293"/>
                                  <a:pt x="181696" y="208980"/>
                                  <a:pt x="180548" y="210128"/>
                                </a:cubicBezTo>
                                <a:cubicBezTo>
                                  <a:pt x="179179" y="211497"/>
                                  <a:pt x="179471" y="212454"/>
                                  <a:pt x="182866" y="216477"/>
                                </a:cubicBezTo>
                                <a:cubicBezTo>
                                  <a:pt x="185427" y="219663"/>
                                  <a:pt x="186961" y="222378"/>
                                  <a:pt x="187474" y="224817"/>
                                </a:cubicBezTo>
                                <a:cubicBezTo>
                                  <a:pt x="188064" y="227618"/>
                                  <a:pt x="186943" y="230362"/>
                                  <a:pt x="184343" y="232963"/>
                                </a:cubicBezTo>
                                <a:cubicBezTo>
                                  <a:pt x="179481" y="237825"/>
                                  <a:pt x="172982" y="237115"/>
                                  <a:pt x="167035" y="231168"/>
                                </a:cubicBezTo>
                                <a:cubicBezTo>
                                  <a:pt x="161975" y="226109"/>
                                  <a:pt x="160538" y="220773"/>
                                  <a:pt x="162949" y="215550"/>
                                </a:cubicBezTo>
                                <a:cubicBezTo>
                                  <a:pt x="163705" y="213668"/>
                                  <a:pt x="165478" y="213002"/>
                                  <a:pt x="167187" y="213922"/>
                                </a:cubicBezTo>
                                <a:lnTo>
                                  <a:pt x="169061" y="214800"/>
                                </a:lnTo>
                                <a:cubicBezTo>
                                  <a:pt x="170685" y="215597"/>
                                  <a:pt x="171216" y="217141"/>
                                  <a:pt x="170541" y="218935"/>
                                </a:cubicBezTo>
                                <a:cubicBezTo>
                                  <a:pt x="169657" y="220930"/>
                                  <a:pt x="170257" y="222974"/>
                                  <a:pt x="172623" y="225341"/>
                                </a:cubicBezTo>
                                <a:cubicBezTo>
                                  <a:pt x="175357" y="228075"/>
                                  <a:pt x="177024" y="228466"/>
                                  <a:pt x="178272" y="227218"/>
                                </a:cubicBezTo>
                                <a:cubicBezTo>
                                  <a:pt x="179568" y="225922"/>
                                  <a:pt x="179270" y="224875"/>
                                  <a:pt x="176077" y="220995"/>
                                </a:cubicBezTo>
                                <a:cubicBezTo>
                                  <a:pt x="174083" y="218534"/>
                                  <a:pt x="173272" y="217321"/>
                                  <a:pt x="172253" y="215161"/>
                                </a:cubicBezTo>
                                <a:cubicBezTo>
                                  <a:pt x="171597" y="213771"/>
                                  <a:pt x="171262" y="212609"/>
                                  <a:pt x="171279" y="211588"/>
                                </a:cubicBezTo>
                                <a:cubicBezTo>
                                  <a:pt x="171140" y="209162"/>
                                  <a:pt x="172288" y="206413"/>
                                  <a:pt x="174479" y="204223"/>
                                </a:cubicBezTo>
                                <a:cubicBezTo>
                                  <a:pt x="179214" y="199487"/>
                                  <a:pt x="185512" y="200151"/>
                                  <a:pt x="191264" y="205903"/>
                                </a:cubicBezTo>
                                <a:moveTo>
                                  <a:pt x="206188" y="250220"/>
                                </a:moveTo>
                                <a:cubicBezTo>
                                  <a:pt x="202983" y="253425"/>
                                  <a:pt x="203085" y="255966"/>
                                  <a:pt x="205885" y="258766"/>
                                </a:cubicBezTo>
                                <a:cubicBezTo>
                                  <a:pt x="208073" y="260953"/>
                                  <a:pt x="210265" y="261671"/>
                                  <a:pt x="212713" y="261012"/>
                                </a:cubicBezTo>
                                <a:cubicBezTo>
                                  <a:pt x="214796" y="260628"/>
                                  <a:pt x="216219" y="261480"/>
                                  <a:pt x="216598" y="263390"/>
                                </a:cubicBezTo>
                                <a:cubicBezTo>
                                  <a:pt x="217708" y="267081"/>
                                  <a:pt x="216679" y="268708"/>
                                  <a:pt x="214697" y="269153"/>
                                </a:cubicBezTo>
                                <a:cubicBezTo>
                                  <a:pt x="209680" y="270603"/>
                                  <a:pt x="204794" y="268927"/>
                                  <a:pt x="200219" y="264353"/>
                                </a:cubicBezTo>
                                <a:cubicBezTo>
                                  <a:pt x="193784" y="257918"/>
                                  <a:pt x="193786" y="250647"/>
                                  <a:pt x="199868" y="244565"/>
                                </a:cubicBezTo>
                                <a:lnTo>
                                  <a:pt x="204934" y="239499"/>
                                </a:lnTo>
                                <a:cubicBezTo>
                                  <a:pt x="211218" y="233215"/>
                                  <a:pt x="218647" y="233286"/>
                                  <a:pt x="225126" y="239765"/>
                                </a:cubicBezTo>
                                <a:cubicBezTo>
                                  <a:pt x="231514" y="246153"/>
                                  <a:pt x="231600" y="253749"/>
                                  <a:pt x="225678" y="259671"/>
                                </a:cubicBezTo>
                                <a:lnTo>
                                  <a:pt x="223308" y="262041"/>
                                </a:lnTo>
                                <a:cubicBezTo>
                                  <a:pt x="221680" y="263669"/>
                                  <a:pt x="219619" y="263651"/>
                                  <a:pt x="217964" y="261996"/>
                                </a:cubicBezTo>
                                <a:lnTo>
                                  <a:pt x="206188" y="250220"/>
                                </a:lnTo>
                                <a:moveTo>
                                  <a:pt x="209021" y="224886"/>
                                </a:moveTo>
                                <a:lnTo>
                                  <a:pt x="213024" y="228888"/>
                                </a:lnTo>
                                <a:cubicBezTo>
                                  <a:pt x="214390" y="230254"/>
                                  <a:pt x="214316" y="231868"/>
                                  <a:pt x="212960" y="233225"/>
                                </a:cubicBezTo>
                                <a:lnTo>
                                  <a:pt x="211530" y="234655"/>
                                </a:lnTo>
                                <a:cubicBezTo>
                                  <a:pt x="210173" y="236011"/>
                                  <a:pt x="208559" y="236085"/>
                                  <a:pt x="207193" y="234719"/>
                                </a:cubicBezTo>
                                <a:lnTo>
                                  <a:pt x="203191" y="230716"/>
                                </a:lnTo>
                                <a:lnTo>
                                  <a:pt x="194891" y="239016"/>
                                </a:lnTo>
                                <a:cubicBezTo>
                                  <a:pt x="193036" y="240871"/>
                                  <a:pt x="192209" y="242262"/>
                                  <a:pt x="192223" y="243094"/>
                                </a:cubicBezTo>
                                <a:cubicBezTo>
                                  <a:pt x="192237" y="243975"/>
                                  <a:pt x="193034" y="245343"/>
                                  <a:pt x="194722" y="247030"/>
                                </a:cubicBezTo>
                                <a:cubicBezTo>
                                  <a:pt x="196154" y="248463"/>
                                  <a:pt x="196187" y="249998"/>
                                  <a:pt x="194738" y="251447"/>
                                </a:cubicBezTo>
                                <a:lnTo>
                                  <a:pt x="193267" y="252918"/>
                                </a:lnTo>
                                <a:cubicBezTo>
                                  <a:pt x="191903" y="254282"/>
                                  <a:pt x="190377" y="254276"/>
                                  <a:pt x="188881" y="252932"/>
                                </a:cubicBezTo>
                                <a:cubicBezTo>
                                  <a:pt x="185249" y="249479"/>
                                  <a:pt x="183376" y="246292"/>
                                  <a:pt x="183366" y="243249"/>
                                </a:cubicBezTo>
                                <a:cubicBezTo>
                                  <a:pt x="183256" y="240134"/>
                                  <a:pt x="185112" y="236820"/>
                                  <a:pt x="188821" y="233111"/>
                                </a:cubicBezTo>
                                <a:lnTo>
                                  <a:pt x="197203" y="224729"/>
                                </a:lnTo>
                                <a:lnTo>
                                  <a:pt x="195114" y="222640"/>
                                </a:lnTo>
                                <a:cubicBezTo>
                                  <a:pt x="193756" y="221282"/>
                                  <a:pt x="193776" y="219625"/>
                                  <a:pt x="195138" y="218263"/>
                                </a:cubicBezTo>
                                <a:lnTo>
                                  <a:pt x="196568" y="216833"/>
                                </a:lnTo>
                                <a:cubicBezTo>
                                  <a:pt x="197998" y="215403"/>
                                  <a:pt x="199572" y="215436"/>
                                  <a:pt x="200945" y="216809"/>
                                </a:cubicBezTo>
                                <a:lnTo>
                                  <a:pt x="203034" y="218898"/>
                                </a:lnTo>
                                <a:lnTo>
                                  <a:pt x="205736" y="216196"/>
                                </a:lnTo>
                                <a:cubicBezTo>
                                  <a:pt x="207159" y="214773"/>
                                  <a:pt x="208695" y="214754"/>
                                  <a:pt x="210073" y="216132"/>
                                </a:cubicBezTo>
                                <a:lnTo>
                                  <a:pt x="211748" y="217806"/>
                                </a:lnTo>
                                <a:cubicBezTo>
                                  <a:pt x="213121" y="219179"/>
                                  <a:pt x="213154" y="220753"/>
                                  <a:pt x="211724" y="222183"/>
                                </a:cubicBezTo>
                                <a:lnTo>
                                  <a:pt x="209021" y="224886"/>
                                </a:lnTo>
                                <a:moveTo>
                                  <a:pt x="60667" y="88065"/>
                                </a:moveTo>
                                <a:cubicBezTo>
                                  <a:pt x="60064" y="89061"/>
                                  <a:pt x="59240" y="90073"/>
                                  <a:pt x="58191" y="91122"/>
                                </a:cubicBezTo>
                                <a:lnTo>
                                  <a:pt x="45403" y="103910"/>
                                </a:lnTo>
                                <a:cubicBezTo>
                                  <a:pt x="44046" y="105267"/>
                                  <a:pt x="42433" y="105340"/>
                                  <a:pt x="41066" y="103974"/>
                                </a:cubicBezTo>
                                <a:lnTo>
                                  <a:pt x="39392" y="102300"/>
                                </a:lnTo>
                                <a:cubicBezTo>
                                  <a:pt x="37954" y="100862"/>
                                  <a:pt x="37972" y="99366"/>
                                  <a:pt x="39416" y="97923"/>
                                </a:cubicBezTo>
                                <a:lnTo>
                                  <a:pt x="52081" y="85257"/>
                                </a:lnTo>
                                <a:cubicBezTo>
                                  <a:pt x="54557" y="82782"/>
                                  <a:pt x="54588" y="80806"/>
                                  <a:pt x="52235" y="78454"/>
                                </a:cubicBezTo>
                                <a:cubicBezTo>
                                  <a:pt x="51158" y="77376"/>
                                  <a:pt x="50019" y="76540"/>
                                  <a:pt x="48765" y="75913"/>
                                </a:cubicBezTo>
                                <a:lnTo>
                                  <a:pt x="33085" y="91592"/>
                                </a:lnTo>
                                <a:cubicBezTo>
                                  <a:pt x="31642" y="93036"/>
                                  <a:pt x="30146" y="93054"/>
                                  <a:pt x="28708" y="91616"/>
                                </a:cubicBezTo>
                                <a:lnTo>
                                  <a:pt x="27034" y="89942"/>
                                </a:lnTo>
                                <a:cubicBezTo>
                                  <a:pt x="25668" y="88576"/>
                                  <a:pt x="25741" y="86962"/>
                                  <a:pt x="27098" y="85605"/>
                                </a:cubicBezTo>
                                <a:lnTo>
                                  <a:pt x="44135" y="68568"/>
                                </a:lnTo>
                                <a:cubicBezTo>
                                  <a:pt x="45949" y="66754"/>
                                  <a:pt x="47453" y="66420"/>
                                  <a:pt x="49821" y="67365"/>
                                </a:cubicBezTo>
                                <a:cubicBezTo>
                                  <a:pt x="52989" y="68590"/>
                                  <a:pt x="55871" y="70510"/>
                                  <a:pt x="58504" y="73142"/>
                                </a:cubicBezTo>
                                <a:cubicBezTo>
                                  <a:pt x="60623" y="75261"/>
                                  <a:pt x="61926" y="77479"/>
                                  <a:pt x="62397" y="79812"/>
                                </a:cubicBezTo>
                                <a:cubicBezTo>
                                  <a:pt x="65727" y="81297"/>
                                  <a:pt x="68485" y="83124"/>
                                  <a:pt x="70702" y="85341"/>
                                </a:cubicBezTo>
                                <a:cubicBezTo>
                                  <a:pt x="76408" y="91047"/>
                                  <a:pt x="76245" y="97305"/>
                                  <a:pt x="70310" y="103240"/>
                                </a:cubicBezTo>
                                <a:lnTo>
                                  <a:pt x="57521" y="116029"/>
                                </a:lnTo>
                                <a:cubicBezTo>
                                  <a:pt x="56165" y="117385"/>
                                  <a:pt x="54551" y="117459"/>
                                  <a:pt x="53185" y="116092"/>
                                </a:cubicBezTo>
                                <a:lnTo>
                                  <a:pt x="51510" y="114418"/>
                                </a:lnTo>
                                <a:cubicBezTo>
                                  <a:pt x="50072" y="112980"/>
                                  <a:pt x="50091" y="111485"/>
                                  <a:pt x="51534" y="110041"/>
                                </a:cubicBezTo>
                                <a:lnTo>
                                  <a:pt x="64200" y="97376"/>
                                </a:lnTo>
                                <a:cubicBezTo>
                                  <a:pt x="66686" y="94890"/>
                                  <a:pt x="66735" y="92954"/>
                                  <a:pt x="64434" y="90652"/>
                                </a:cubicBezTo>
                                <a:cubicBezTo>
                                  <a:pt x="63441" y="89659"/>
                                  <a:pt x="62195" y="88800"/>
                                  <a:pt x="60667" y="88065"/>
                                </a:cubicBezTo>
                                <a:moveTo>
                                  <a:pt x="88394" y="115728"/>
                                </a:moveTo>
                                <a:lnTo>
                                  <a:pt x="72807" y="131315"/>
                                </a:lnTo>
                                <a:cubicBezTo>
                                  <a:pt x="71364" y="132758"/>
                                  <a:pt x="69869" y="132776"/>
                                  <a:pt x="68431" y="131339"/>
                                </a:cubicBezTo>
                                <a:lnTo>
                                  <a:pt x="66756" y="129664"/>
                                </a:lnTo>
                                <a:cubicBezTo>
                                  <a:pt x="65390" y="128298"/>
                                  <a:pt x="65463" y="126684"/>
                                  <a:pt x="66820" y="125327"/>
                                </a:cubicBezTo>
                                <a:lnTo>
                                  <a:pt x="83857" y="108290"/>
                                </a:lnTo>
                                <a:cubicBezTo>
                                  <a:pt x="85663" y="106484"/>
                                  <a:pt x="87126" y="106180"/>
                                  <a:pt x="89521" y="107135"/>
                                </a:cubicBezTo>
                                <a:cubicBezTo>
                                  <a:pt x="92849" y="108466"/>
                                  <a:pt x="96043" y="110681"/>
                                  <a:pt x="99103" y="113742"/>
                                </a:cubicBezTo>
                                <a:cubicBezTo>
                                  <a:pt x="105163" y="119801"/>
                                  <a:pt x="105168" y="126301"/>
                                  <a:pt x="99105" y="132363"/>
                                </a:cubicBezTo>
                                <a:lnTo>
                                  <a:pt x="86481" y="144988"/>
                                </a:lnTo>
                                <a:cubicBezTo>
                                  <a:pt x="85051" y="146418"/>
                                  <a:pt x="83477" y="146385"/>
                                  <a:pt x="82104" y="145012"/>
                                </a:cubicBezTo>
                                <a:lnTo>
                                  <a:pt x="80430" y="143337"/>
                                </a:lnTo>
                                <a:cubicBezTo>
                                  <a:pt x="79056" y="141964"/>
                                  <a:pt x="79023" y="140391"/>
                                  <a:pt x="80453" y="138961"/>
                                </a:cubicBezTo>
                                <a:lnTo>
                                  <a:pt x="92956" y="126458"/>
                                </a:lnTo>
                                <a:cubicBezTo>
                                  <a:pt x="95503" y="123911"/>
                                  <a:pt x="95476" y="121694"/>
                                  <a:pt x="92835" y="119053"/>
                                </a:cubicBezTo>
                                <a:cubicBezTo>
                                  <a:pt x="91479" y="117697"/>
                                  <a:pt x="89970" y="116573"/>
                                  <a:pt x="88394" y="115728"/>
                                </a:cubicBezTo>
                                <a:moveTo>
                                  <a:pt x="84289" y="100154"/>
                                </a:moveTo>
                                <a:cubicBezTo>
                                  <a:pt x="85727" y="101592"/>
                                  <a:pt x="85709" y="103087"/>
                                  <a:pt x="84266" y="104531"/>
                                </a:cubicBezTo>
                                <a:lnTo>
                                  <a:pt x="65145" y="123652"/>
                                </a:lnTo>
                                <a:cubicBezTo>
                                  <a:pt x="63701" y="125095"/>
                                  <a:pt x="62206" y="125114"/>
                                  <a:pt x="60768" y="123676"/>
                                </a:cubicBezTo>
                                <a:lnTo>
                                  <a:pt x="59093" y="122001"/>
                                </a:lnTo>
                                <a:cubicBezTo>
                                  <a:pt x="57656" y="120564"/>
                                  <a:pt x="57674" y="119068"/>
                                  <a:pt x="59117" y="117625"/>
                                </a:cubicBezTo>
                                <a:lnTo>
                                  <a:pt x="78238" y="98503"/>
                                </a:lnTo>
                                <a:cubicBezTo>
                                  <a:pt x="79682" y="97060"/>
                                  <a:pt x="81177" y="97042"/>
                                  <a:pt x="82615" y="98480"/>
                                </a:cubicBezTo>
                                <a:lnTo>
                                  <a:pt x="84289" y="100154"/>
                                </a:lnTo>
                                <a:moveTo>
                                  <a:pt x="142265" y="169663"/>
                                </a:moveTo>
                                <a:cubicBezTo>
                                  <a:pt x="141661" y="170658"/>
                                  <a:pt x="140837" y="171671"/>
                                  <a:pt x="139788" y="172719"/>
                                </a:cubicBezTo>
                                <a:lnTo>
                                  <a:pt x="127000" y="185507"/>
                                </a:lnTo>
                                <a:cubicBezTo>
                                  <a:pt x="125644" y="186864"/>
                                  <a:pt x="124030" y="186938"/>
                                  <a:pt x="122663" y="185571"/>
                                </a:cubicBezTo>
                                <a:lnTo>
                                  <a:pt x="120989" y="183897"/>
                                </a:lnTo>
                                <a:cubicBezTo>
                                  <a:pt x="119551" y="182459"/>
                                  <a:pt x="119569" y="180963"/>
                                  <a:pt x="121013" y="179520"/>
                                </a:cubicBezTo>
                                <a:lnTo>
                                  <a:pt x="133678" y="166854"/>
                                </a:lnTo>
                                <a:cubicBezTo>
                                  <a:pt x="136154" y="164379"/>
                                  <a:pt x="136185" y="162403"/>
                                  <a:pt x="133833" y="160051"/>
                                </a:cubicBezTo>
                                <a:cubicBezTo>
                                  <a:pt x="132755" y="158974"/>
                                  <a:pt x="131616" y="158137"/>
                                  <a:pt x="130362" y="157510"/>
                                </a:cubicBezTo>
                                <a:lnTo>
                                  <a:pt x="114682" y="173190"/>
                                </a:lnTo>
                                <a:cubicBezTo>
                                  <a:pt x="113239" y="174633"/>
                                  <a:pt x="111743" y="174651"/>
                                  <a:pt x="110306" y="173213"/>
                                </a:cubicBezTo>
                                <a:lnTo>
                                  <a:pt x="108631" y="171539"/>
                                </a:lnTo>
                                <a:cubicBezTo>
                                  <a:pt x="107265" y="170173"/>
                                  <a:pt x="107338" y="168559"/>
                                  <a:pt x="108695" y="167202"/>
                                </a:cubicBezTo>
                                <a:lnTo>
                                  <a:pt x="125732" y="150165"/>
                                </a:lnTo>
                                <a:cubicBezTo>
                                  <a:pt x="127546" y="148351"/>
                                  <a:pt x="129050" y="148017"/>
                                  <a:pt x="131418" y="148962"/>
                                </a:cubicBezTo>
                                <a:cubicBezTo>
                                  <a:pt x="134586" y="150187"/>
                                  <a:pt x="137468" y="152107"/>
                                  <a:pt x="140101" y="154739"/>
                                </a:cubicBezTo>
                                <a:cubicBezTo>
                                  <a:pt x="142220" y="156859"/>
                                  <a:pt x="143523" y="159076"/>
                                  <a:pt x="143994" y="161409"/>
                                </a:cubicBezTo>
                                <a:cubicBezTo>
                                  <a:pt x="147324" y="162894"/>
                                  <a:pt x="150082" y="164721"/>
                                  <a:pt x="152299" y="166938"/>
                                </a:cubicBezTo>
                                <a:cubicBezTo>
                                  <a:pt x="158005" y="172644"/>
                                  <a:pt x="157842" y="178902"/>
                                  <a:pt x="151907" y="184838"/>
                                </a:cubicBezTo>
                                <a:lnTo>
                                  <a:pt x="139119" y="197626"/>
                                </a:lnTo>
                                <a:cubicBezTo>
                                  <a:pt x="137762" y="198983"/>
                                  <a:pt x="136148" y="199056"/>
                                  <a:pt x="134782" y="197690"/>
                                </a:cubicBezTo>
                                <a:lnTo>
                                  <a:pt x="133107" y="196015"/>
                                </a:lnTo>
                                <a:cubicBezTo>
                                  <a:pt x="131670" y="194577"/>
                                  <a:pt x="131688" y="193082"/>
                                  <a:pt x="133131" y="191639"/>
                                </a:cubicBezTo>
                                <a:lnTo>
                                  <a:pt x="145797" y="178973"/>
                                </a:lnTo>
                                <a:cubicBezTo>
                                  <a:pt x="148283" y="176487"/>
                                  <a:pt x="148332" y="174551"/>
                                  <a:pt x="146031" y="172249"/>
                                </a:cubicBezTo>
                                <a:cubicBezTo>
                                  <a:pt x="145038" y="171256"/>
                                  <a:pt x="143792" y="170397"/>
                                  <a:pt x="142265" y="169663"/>
                                </a:cubicBezTo>
                                <a:moveTo>
                                  <a:pt x="235721" y="263040"/>
                                </a:moveTo>
                                <a:lnTo>
                                  <a:pt x="220127" y="278634"/>
                                </a:lnTo>
                                <a:cubicBezTo>
                                  <a:pt x="218684" y="280078"/>
                                  <a:pt x="217188" y="280096"/>
                                  <a:pt x="215750" y="278658"/>
                                </a:cubicBezTo>
                                <a:lnTo>
                                  <a:pt x="214076" y="276984"/>
                                </a:lnTo>
                                <a:cubicBezTo>
                                  <a:pt x="212709" y="275617"/>
                                  <a:pt x="212783" y="274004"/>
                                  <a:pt x="214140" y="272647"/>
                                </a:cubicBezTo>
                                <a:lnTo>
                                  <a:pt x="231300" y="255487"/>
                                </a:lnTo>
                                <a:cubicBezTo>
                                  <a:pt x="233105" y="253681"/>
                                  <a:pt x="234568" y="253377"/>
                                  <a:pt x="237016" y="254354"/>
                                </a:cubicBezTo>
                                <a:cubicBezTo>
                                  <a:pt x="240051" y="255688"/>
                                  <a:pt x="243098" y="257821"/>
                                  <a:pt x="246103" y="260742"/>
                                </a:cubicBezTo>
                                <a:lnTo>
                                  <a:pt x="247379" y="262018"/>
                                </a:lnTo>
                                <a:cubicBezTo>
                                  <a:pt x="248805" y="263444"/>
                                  <a:pt x="248734" y="265016"/>
                                  <a:pt x="247355" y="266395"/>
                                </a:cubicBezTo>
                                <a:lnTo>
                                  <a:pt x="245966" y="267784"/>
                                </a:lnTo>
                                <a:cubicBezTo>
                                  <a:pt x="244588" y="269162"/>
                                  <a:pt x="243016" y="269234"/>
                                  <a:pt x="241589" y="267808"/>
                                </a:cubicBezTo>
                                <a:lnTo>
                                  <a:pt x="240194" y="266412"/>
                                </a:lnTo>
                                <a:cubicBezTo>
                                  <a:pt x="238854" y="265072"/>
                                  <a:pt x="237361" y="263954"/>
                                  <a:pt x="235721" y="263040"/>
                                </a:cubicBezTo>
                                <a:moveTo>
                                  <a:pt x="19540" y="46326"/>
                                </a:moveTo>
                                <a:lnTo>
                                  <a:pt x="7627" y="46435"/>
                                </a:lnTo>
                                <a:lnTo>
                                  <a:pt x="7519" y="58346"/>
                                </a:lnTo>
                                <a:lnTo>
                                  <a:pt x="19540" y="46326"/>
                                </a:lnTo>
                                <a:moveTo>
                                  <a:pt x="-5343" y="21444"/>
                                </a:moveTo>
                                <a:lnTo>
                                  <a:pt x="-17364" y="33464"/>
                                </a:lnTo>
                                <a:lnTo>
                                  <a:pt x="-5451" y="33356"/>
                                </a:lnTo>
                                <a:lnTo>
                                  <a:pt x="-5343" y="21444"/>
                                </a:lnTo>
                                <a:moveTo>
                                  <a:pt x="156110" y="208541"/>
                                </a:moveTo>
                                <a:lnTo>
                                  <a:pt x="159968" y="204683"/>
                                </a:lnTo>
                                <a:cubicBezTo>
                                  <a:pt x="158463" y="202884"/>
                                  <a:pt x="157324" y="201601"/>
                                  <a:pt x="156464" y="200741"/>
                                </a:cubicBezTo>
                                <a:cubicBezTo>
                                  <a:pt x="153487" y="197764"/>
                                  <a:pt x="152268" y="197570"/>
                                  <a:pt x="150568" y="199270"/>
                                </a:cubicBezTo>
                                <a:cubicBezTo>
                                  <a:pt x="148870" y="200968"/>
                                  <a:pt x="149030" y="202156"/>
                                  <a:pt x="151960" y="205086"/>
                                </a:cubicBezTo>
                                <a:cubicBezTo>
                                  <a:pt x="153730" y="206856"/>
                                  <a:pt x="155154" y="208021"/>
                                  <a:pt x="156110" y="208541"/>
                                </a:cubicBezTo>
                                <a:moveTo>
                                  <a:pt x="104898" y="156279"/>
                                </a:moveTo>
                                <a:cubicBezTo>
                                  <a:pt x="104900" y="156280"/>
                                  <a:pt x="104902" y="156281"/>
                                  <a:pt x="104904" y="156282"/>
                                </a:cubicBezTo>
                                <a:cubicBezTo>
                                  <a:pt x="104902" y="156281"/>
                                  <a:pt x="104900" y="156280"/>
                                  <a:pt x="104898" y="156279"/>
                                </a:cubicBezTo>
                                <a:moveTo>
                                  <a:pt x="104545" y="156106"/>
                                </a:moveTo>
                                <a:lnTo>
                                  <a:pt x="116630" y="144021"/>
                                </a:lnTo>
                                <a:cubicBezTo>
                                  <a:pt x="115616" y="142220"/>
                                  <a:pt x="114575" y="140793"/>
                                  <a:pt x="113533" y="139751"/>
                                </a:cubicBezTo>
                                <a:cubicBezTo>
                                  <a:pt x="110746" y="136964"/>
                                  <a:pt x="108408" y="136952"/>
                                  <a:pt x="105683" y="139676"/>
                                </a:cubicBezTo>
                                <a:lnTo>
                                  <a:pt x="100167" y="145192"/>
                                </a:lnTo>
                                <a:cubicBezTo>
                                  <a:pt x="97541" y="147818"/>
                                  <a:pt x="97602" y="150156"/>
                                  <a:pt x="100445" y="152999"/>
                                </a:cubicBezTo>
                                <a:cubicBezTo>
                                  <a:pt x="101847" y="154401"/>
                                  <a:pt x="103176" y="155410"/>
                                  <a:pt x="104545" y="156106"/>
                                </a:cubicBezTo>
                                <a:moveTo>
                                  <a:pt x="211447" y="244961"/>
                                </a:moveTo>
                                <a:lnTo>
                                  <a:pt x="219930" y="253444"/>
                                </a:lnTo>
                                <a:cubicBezTo>
                                  <a:pt x="222504" y="250846"/>
                                  <a:pt x="222426" y="248154"/>
                                  <a:pt x="219582" y="245310"/>
                                </a:cubicBezTo>
                                <a:cubicBezTo>
                                  <a:pt x="216754" y="242482"/>
                                  <a:pt x="214022" y="242411"/>
                                  <a:pt x="211447" y="244961"/>
                                </a:cubicBezTo>
                                <a:moveTo>
                                  <a:pt x="91294" y="91714"/>
                                </a:moveTo>
                                <a:cubicBezTo>
                                  <a:pt x="93438" y="93859"/>
                                  <a:pt x="93396" y="95878"/>
                                  <a:pt x="91246" y="98028"/>
                                </a:cubicBezTo>
                                <a:cubicBezTo>
                                  <a:pt x="88769" y="100505"/>
                                  <a:pt x="86749" y="100547"/>
                                  <a:pt x="84605" y="98403"/>
                                </a:cubicBezTo>
                                <a:cubicBezTo>
                                  <a:pt x="82239" y="96037"/>
                                  <a:pt x="82247" y="94017"/>
                                  <a:pt x="84414" y="91850"/>
                                </a:cubicBezTo>
                                <a:cubicBezTo>
                                  <a:pt x="86878" y="89385"/>
                                  <a:pt x="88939" y="89360"/>
                                  <a:pt x="91294" y="91714"/>
                                </a:cubicBezTo>
                                <a:close/>
                              </a:path>
                            </a:pathLst>
                          </a:custGeom>
                          <a:solidFill>
                            <a:srgbClr val="DEDDD7"/>
                          </a:solidFill>
                        </wps:spPr>
                        <wps:bodyPr/>
                      </wps:wsp>
                      <wps:wsp>
                        <wps:cNvPr id="178" name="shape178"/>
                        <wps:cNvSpPr/>
                        <wps:spPr>
                          <a:xfrm>
                            <a:off x="652539" y="7316554"/>
                            <a:ext cx="805000" cy="805000"/>
                          </a:xfrm>
                          <a:custGeom>
                            <a:avLst/>
                            <a:gdLst/>
                            <a:ahLst/>
                            <a:cxnLst/>
                            <a:pathLst>
                              <a:path w="805000" h="805000">
                                <a:moveTo>
                                  <a:pt x="7746" y="33236"/>
                                </a:moveTo>
                                <a:lnTo>
                                  <a:pt x="29699" y="33036"/>
                                </a:lnTo>
                                <a:cubicBezTo>
                                  <a:pt x="34702" y="32990"/>
                                  <a:pt x="38730" y="37018"/>
                                  <a:pt x="38684" y="42021"/>
                                </a:cubicBezTo>
                                <a:cubicBezTo>
                                  <a:pt x="38662" y="44414"/>
                                  <a:pt x="37693" y="46712"/>
                                  <a:pt x="35991" y="48415"/>
                                </a:cubicBezTo>
                                <a:lnTo>
                                  <a:pt x="9607" y="74798"/>
                                </a:lnTo>
                                <a:cubicBezTo>
                                  <a:pt x="6057" y="78348"/>
                                  <a:pt x="336" y="78400"/>
                                  <a:pt x="-3172" y="74892"/>
                                </a:cubicBezTo>
                                <a:cubicBezTo>
                                  <a:pt x="-4859" y="73205"/>
                                  <a:pt x="-5794" y="70907"/>
                                  <a:pt x="-5772" y="68506"/>
                                </a:cubicBezTo>
                                <a:lnTo>
                                  <a:pt x="-5572" y="46555"/>
                                </a:lnTo>
                                <a:lnTo>
                                  <a:pt x="-27524" y="46755"/>
                                </a:lnTo>
                                <a:cubicBezTo>
                                  <a:pt x="-29924" y="46777"/>
                                  <a:pt x="-32223" y="45842"/>
                                  <a:pt x="-33909" y="44155"/>
                                </a:cubicBezTo>
                                <a:cubicBezTo>
                                  <a:pt x="-37417" y="40647"/>
                                  <a:pt x="-37365" y="34926"/>
                                  <a:pt x="-33815" y="31376"/>
                                </a:cubicBezTo>
                                <a:lnTo>
                                  <a:pt x="-7432" y="4992"/>
                                </a:lnTo>
                                <a:cubicBezTo>
                                  <a:pt x="-5729" y="3290"/>
                                  <a:pt x="-3431" y="2320"/>
                                  <a:pt x="-1038" y="2299"/>
                                </a:cubicBezTo>
                                <a:cubicBezTo>
                                  <a:pt x="1315" y="2277"/>
                                  <a:pt x="3527" y="3163"/>
                                  <a:pt x="5219" y="4773"/>
                                </a:cubicBezTo>
                                <a:cubicBezTo>
                                  <a:pt x="7083" y="6718"/>
                                  <a:pt x="7969" y="8930"/>
                                  <a:pt x="7947" y="11284"/>
                                </a:cubicBezTo>
                                <a:lnTo>
                                  <a:pt x="7746" y="33236"/>
                                </a:lnTo>
                                <a:moveTo>
                                  <a:pt x="122456" y="138195"/>
                                </a:moveTo>
                                <a:lnTo>
                                  <a:pt x="129345" y="131306"/>
                                </a:lnTo>
                                <a:cubicBezTo>
                                  <a:pt x="130775" y="129876"/>
                                  <a:pt x="132349" y="129909"/>
                                  <a:pt x="133722" y="131282"/>
                                </a:cubicBezTo>
                                <a:lnTo>
                                  <a:pt x="135396" y="132957"/>
                                </a:lnTo>
                                <a:cubicBezTo>
                                  <a:pt x="136763" y="134323"/>
                                  <a:pt x="136689" y="135937"/>
                                  <a:pt x="135332" y="137293"/>
                                </a:cubicBezTo>
                                <a:lnTo>
                                  <a:pt x="108980" y="163646"/>
                                </a:lnTo>
                                <a:cubicBezTo>
                                  <a:pt x="107142" y="165484"/>
                                  <a:pt x="105759" y="165727"/>
                                  <a:pt x="103277" y="164704"/>
                                </a:cubicBezTo>
                                <a:cubicBezTo>
                                  <a:pt x="100094" y="163335"/>
                                  <a:pt x="97110" y="161244"/>
                                  <a:pt x="94336" y="158470"/>
                                </a:cubicBezTo>
                                <a:cubicBezTo>
                                  <a:pt x="87977" y="152110"/>
                                  <a:pt x="87854" y="145451"/>
                                  <a:pt x="94018" y="139287"/>
                                </a:cubicBezTo>
                                <a:lnTo>
                                  <a:pt x="99778" y="133526"/>
                                </a:lnTo>
                                <a:cubicBezTo>
                                  <a:pt x="105890" y="127415"/>
                                  <a:pt x="112632" y="127270"/>
                                  <a:pt x="118645" y="133284"/>
                                </a:cubicBezTo>
                                <a:cubicBezTo>
                                  <a:pt x="119943" y="134582"/>
                                  <a:pt x="121205" y="136208"/>
                                  <a:pt x="122456" y="138195"/>
                                </a:cubicBezTo>
                                <a:moveTo>
                                  <a:pt x="165463" y="199189"/>
                                </a:moveTo>
                                <a:cubicBezTo>
                                  <a:pt x="168331" y="196320"/>
                                  <a:pt x="168419" y="194474"/>
                                  <a:pt x="165774" y="191829"/>
                                </a:cubicBezTo>
                                <a:cubicBezTo>
                                  <a:pt x="163866" y="189921"/>
                                  <a:pt x="162025" y="189312"/>
                                  <a:pt x="159823" y="189863"/>
                                </a:cubicBezTo>
                                <a:cubicBezTo>
                                  <a:pt x="159060" y="189982"/>
                                  <a:pt x="158865" y="190004"/>
                                  <a:pt x="158471" y="189969"/>
                                </a:cubicBezTo>
                                <a:cubicBezTo>
                                  <a:pt x="157305" y="189866"/>
                                  <a:pt x="156718" y="189233"/>
                                  <a:pt x="156134" y="187928"/>
                                </a:cubicBezTo>
                                <a:cubicBezTo>
                                  <a:pt x="154727" y="184296"/>
                                  <a:pt x="155489" y="182645"/>
                                  <a:pt x="157417" y="181981"/>
                                </a:cubicBezTo>
                                <a:cubicBezTo>
                                  <a:pt x="162372" y="180337"/>
                                  <a:pt x="167177" y="181815"/>
                                  <a:pt x="171562" y="186201"/>
                                </a:cubicBezTo>
                                <a:cubicBezTo>
                                  <a:pt x="177948" y="192587"/>
                                  <a:pt x="177679" y="199027"/>
                                  <a:pt x="171561" y="205145"/>
                                </a:cubicBezTo>
                                <a:lnTo>
                                  <a:pt x="160897" y="215809"/>
                                </a:lnTo>
                                <a:cubicBezTo>
                                  <a:pt x="159032" y="217674"/>
                                  <a:pt x="157594" y="217989"/>
                                  <a:pt x="155282" y="217088"/>
                                </a:cubicBezTo>
                                <a:cubicBezTo>
                                  <a:pt x="152710" y="216077"/>
                                  <a:pt x="149880" y="214014"/>
                                  <a:pt x="146775" y="210908"/>
                                </a:cubicBezTo>
                                <a:cubicBezTo>
                                  <a:pt x="143191" y="207324"/>
                                  <a:pt x="141223" y="204169"/>
                                  <a:pt x="141014" y="201402"/>
                                </a:cubicBezTo>
                                <a:cubicBezTo>
                                  <a:pt x="140745" y="198567"/>
                                  <a:pt x="141970" y="195814"/>
                                  <a:pt x="144541" y="193243"/>
                                </a:cubicBezTo>
                                <a:cubicBezTo>
                                  <a:pt x="150018" y="187766"/>
                                  <a:pt x="155205" y="188638"/>
                                  <a:pt x="162285" y="195718"/>
                                </a:cubicBezTo>
                                <a:cubicBezTo>
                                  <a:pt x="163396" y="196829"/>
                                  <a:pt x="164454" y="197981"/>
                                  <a:pt x="165463" y="199189"/>
                                </a:cubicBezTo>
                                <a:moveTo>
                                  <a:pt x="191264" y="205903"/>
                                </a:moveTo>
                                <a:cubicBezTo>
                                  <a:pt x="195940" y="210579"/>
                                  <a:pt x="197466" y="215531"/>
                                  <a:pt x="195594" y="220428"/>
                                </a:cubicBezTo>
                                <a:cubicBezTo>
                                  <a:pt x="194948" y="222306"/>
                                  <a:pt x="193293" y="223135"/>
                                  <a:pt x="191405" y="222416"/>
                                </a:cubicBezTo>
                                <a:lnTo>
                                  <a:pt x="189491" y="221638"/>
                                </a:lnTo>
                                <a:cubicBezTo>
                                  <a:pt x="187629" y="220898"/>
                                  <a:pt x="187187" y="219872"/>
                                  <a:pt x="187569" y="217936"/>
                                </a:cubicBezTo>
                                <a:cubicBezTo>
                                  <a:pt x="188365" y="215634"/>
                                  <a:pt x="187897" y="214033"/>
                                  <a:pt x="185595" y="211731"/>
                                </a:cubicBezTo>
                                <a:cubicBezTo>
                                  <a:pt x="183156" y="209293"/>
                                  <a:pt x="181696" y="208980"/>
                                  <a:pt x="180548" y="210128"/>
                                </a:cubicBezTo>
                                <a:cubicBezTo>
                                  <a:pt x="179179" y="211497"/>
                                  <a:pt x="179471" y="212454"/>
                                  <a:pt x="182866" y="216477"/>
                                </a:cubicBezTo>
                                <a:cubicBezTo>
                                  <a:pt x="185427" y="219663"/>
                                  <a:pt x="186961" y="222378"/>
                                  <a:pt x="187474" y="224817"/>
                                </a:cubicBezTo>
                                <a:cubicBezTo>
                                  <a:pt x="188064" y="227618"/>
                                  <a:pt x="186943" y="230362"/>
                                  <a:pt x="184343" y="232963"/>
                                </a:cubicBezTo>
                                <a:cubicBezTo>
                                  <a:pt x="179481" y="237825"/>
                                  <a:pt x="172982" y="237115"/>
                                  <a:pt x="167035" y="231168"/>
                                </a:cubicBezTo>
                                <a:cubicBezTo>
                                  <a:pt x="161975" y="226109"/>
                                  <a:pt x="160538" y="220773"/>
                                  <a:pt x="162949" y="215550"/>
                                </a:cubicBezTo>
                                <a:cubicBezTo>
                                  <a:pt x="163705" y="213668"/>
                                  <a:pt x="165478" y="213002"/>
                                  <a:pt x="167187" y="213922"/>
                                </a:cubicBezTo>
                                <a:lnTo>
                                  <a:pt x="169061" y="214800"/>
                                </a:lnTo>
                                <a:cubicBezTo>
                                  <a:pt x="170685" y="215597"/>
                                  <a:pt x="171216" y="217141"/>
                                  <a:pt x="170541" y="218935"/>
                                </a:cubicBezTo>
                                <a:cubicBezTo>
                                  <a:pt x="169657" y="220930"/>
                                  <a:pt x="170257" y="222974"/>
                                  <a:pt x="172623" y="225341"/>
                                </a:cubicBezTo>
                                <a:cubicBezTo>
                                  <a:pt x="175357" y="228075"/>
                                  <a:pt x="177024" y="228466"/>
                                  <a:pt x="178272" y="227218"/>
                                </a:cubicBezTo>
                                <a:cubicBezTo>
                                  <a:pt x="179568" y="225922"/>
                                  <a:pt x="179270" y="224875"/>
                                  <a:pt x="176077" y="220995"/>
                                </a:cubicBezTo>
                                <a:cubicBezTo>
                                  <a:pt x="174083" y="218534"/>
                                  <a:pt x="173272" y="217321"/>
                                  <a:pt x="172253" y="215161"/>
                                </a:cubicBezTo>
                                <a:cubicBezTo>
                                  <a:pt x="171597" y="213771"/>
                                  <a:pt x="171262" y="212609"/>
                                  <a:pt x="171279" y="211588"/>
                                </a:cubicBezTo>
                                <a:cubicBezTo>
                                  <a:pt x="171140" y="209162"/>
                                  <a:pt x="172288" y="206413"/>
                                  <a:pt x="174479" y="204223"/>
                                </a:cubicBezTo>
                                <a:cubicBezTo>
                                  <a:pt x="179214" y="199487"/>
                                  <a:pt x="185512" y="200151"/>
                                  <a:pt x="191264" y="205903"/>
                                </a:cubicBezTo>
                                <a:moveTo>
                                  <a:pt x="206188" y="250220"/>
                                </a:moveTo>
                                <a:cubicBezTo>
                                  <a:pt x="202983" y="253425"/>
                                  <a:pt x="203085" y="255966"/>
                                  <a:pt x="205885" y="258766"/>
                                </a:cubicBezTo>
                                <a:cubicBezTo>
                                  <a:pt x="208073" y="260953"/>
                                  <a:pt x="210265" y="261671"/>
                                  <a:pt x="212713" y="261012"/>
                                </a:cubicBezTo>
                                <a:cubicBezTo>
                                  <a:pt x="214796" y="260628"/>
                                  <a:pt x="216219" y="261480"/>
                                  <a:pt x="216598" y="263390"/>
                                </a:cubicBezTo>
                                <a:cubicBezTo>
                                  <a:pt x="217708" y="267081"/>
                                  <a:pt x="216679" y="268708"/>
                                  <a:pt x="214697" y="269153"/>
                                </a:cubicBezTo>
                                <a:cubicBezTo>
                                  <a:pt x="209680" y="270603"/>
                                  <a:pt x="204794" y="268927"/>
                                  <a:pt x="200219" y="264353"/>
                                </a:cubicBezTo>
                                <a:cubicBezTo>
                                  <a:pt x="193784" y="257918"/>
                                  <a:pt x="193786" y="250647"/>
                                  <a:pt x="199868" y="244565"/>
                                </a:cubicBezTo>
                                <a:lnTo>
                                  <a:pt x="204934" y="239499"/>
                                </a:lnTo>
                                <a:cubicBezTo>
                                  <a:pt x="211218" y="233215"/>
                                  <a:pt x="218647" y="233286"/>
                                  <a:pt x="225126" y="239765"/>
                                </a:cubicBezTo>
                                <a:cubicBezTo>
                                  <a:pt x="231514" y="246153"/>
                                  <a:pt x="231600" y="253749"/>
                                  <a:pt x="225678" y="259671"/>
                                </a:cubicBezTo>
                                <a:lnTo>
                                  <a:pt x="223308" y="262041"/>
                                </a:lnTo>
                                <a:cubicBezTo>
                                  <a:pt x="221680" y="263669"/>
                                  <a:pt x="219619" y="263651"/>
                                  <a:pt x="217964" y="261996"/>
                                </a:cubicBezTo>
                                <a:lnTo>
                                  <a:pt x="206188" y="250220"/>
                                </a:lnTo>
                                <a:moveTo>
                                  <a:pt x="209021" y="224886"/>
                                </a:moveTo>
                                <a:lnTo>
                                  <a:pt x="213024" y="228888"/>
                                </a:lnTo>
                                <a:cubicBezTo>
                                  <a:pt x="214390" y="230254"/>
                                  <a:pt x="214316" y="231868"/>
                                  <a:pt x="212960" y="233225"/>
                                </a:cubicBezTo>
                                <a:lnTo>
                                  <a:pt x="211530" y="234655"/>
                                </a:lnTo>
                                <a:cubicBezTo>
                                  <a:pt x="210173" y="236011"/>
                                  <a:pt x="208559" y="236085"/>
                                  <a:pt x="207193" y="234719"/>
                                </a:cubicBezTo>
                                <a:lnTo>
                                  <a:pt x="203191" y="230716"/>
                                </a:lnTo>
                                <a:lnTo>
                                  <a:pt x="194891" y="239016"/>
                                </a:lnTo>
                                <a:cubicBezTo>
                                  <a:pt x="193036" y="240871"/>
                                  <a:pt x="192209" y="242262"/>
                                  <a:pt x="192223" y="243094"/>
                                </a:cubicBezTo>
                                <a:cubicBezTo>
                                  <a:pt x="192237" y="243975"/>
                                  <a:pt x="193034" y="245343"/>
                                  <a:pt x="194722" y="247030"/>
                                </a:cubicBezTo>
                                <a:cubicBezTo>
                                  <a:pt x="196154" y="248463"/>
                                  <a:pt x="196187" y="249998"/>
                                  <a:pt x="194738" y="251447"/>
                                </a:cubicBezTo>
                                <a:lnTo>
                                  <a:pt x="193267" y="252918"/>
                                </a:lnTo>
                                <a:cubicBezTo>
                                  <a:pt x="191903" y="254282"/>
                                  <a:pt x="190377" y="254276"/>
                                  <a:pt x="188881" y="252932"/>
                                </a:cubicBezTo>
                                <a:cubicBezTo>
                                  <a:pt x="185249" y="249479"/>
                                  <a:pt x="183376" y="246292"/>
                                  <a:pt x="183366" y="243249"/>
                                </a:cubicBezTo>
                                <a:cubicBezTo>
                                  <a:pt x="183256" y="240134"/>
                                  <a:pt x="185112" y="236820"/>
                                  <a:pt x="188821" y="233111"/>
                                </a:cubicBezTo>
                                <a:lnTo>
                                  <a:pt x="197203" y="224729"/>
                                </a:lnTo>
                                <a:lnTo>
                                  <a:pt x="195114" y="222640"/>
                                </a:lnTo>
                                <a:cubicBezTo>
                                  <a:pt x="193756" y="221282"/>
                                  <a:pt x="193776" y="219625"/>
                                  <a:pt x="195138" y="218263"/>
                                </a:cubicBezTo>
                                <a:lnTo>
                                  <a:pt x="196568" y="216833"/>
                                </a:lnTo>
                                <a:cubicBezTo>
                                  <a:pt x="197998" y="215403"/>
                                  <a:pt x="199572" y="215436"/>
                                  <a:pt x="200945" y="216809"/>
                                </a:cubicBezTo>
                                <a:lnTo>
                                  <a:pt x="203034" y="218898"/>
                                </a:lnTo>
                                <a:lnTo>
                                  <a:pt x="205736" y="216196"/>
                                </a:lnTo>
                                <a:cubicBezTo>
                                  <a:pt x="207159" y="214773"/>
                                  <a:pt x="208695" y="214754"/>
                                  <a:pt x="210073" y="216132"/>
                                </a:cubicBezTo>
                                <a:lnTo>
                                  <a:pt x="211748" y="217806"/>
                                </a:lnTo>
                                <a:cubicBezTo>
                                  <a:pt x="213121" y="219179"/>
                                  <a:pt x="213154" y="220753"/>
                                  <a:pt x="211724" y="222183"/>
                                </a:cubicBezTo>
                                <a:lnTo>
                                  <a:pt x="209021" y="224886"/>
                                </a:lnTo>
                                <a:moveTo>
                                  <a:pt x="60667" y="88065"/>
                                </a:moveTo>
                                <a:cubicBezTo>
                                  <a:pt x="60064" y="89061"/>
                                  <a:pt x="59240" y="90073"/>
                                  <a:pt x="58191" y="91122"/>
                                </a:cubicBezTo>
                                <a:lnTo>
                                  <a:pt x="45403" y="103910"/>
                                </a:lnTo>
                                <a:cubicBezTo>
                                  <a:pt x="44046" y="105267"/>
                                  <a:pt x="42433" y="105340"/>
                                  <a:pt x="41066" y="103974"/>
                                </a:cubicBezTo>
                                <a:lnTo>
                                  <a:pt x="39392" y="102300"/>
                                </a:lnTo>
                                <a:cubicBezTo>
                                  <a:pt x="37954" y="100862"/>
                                  <a:pt x="37972" y="99366"/>
                                  <a:pt x="39416" y="97923"/>
                                </a:cubicBezTo>
                                <a:lnTo>
                                  <a:pt x="52081" y="85257"/>
                                </a:lnTo>
                                <a:cubicBezTo>
                                  <a:pt x="54557" y="82782"/>
                                  <a:pt x="54588" y="80806"/>
                                  <a:pt x="52235" y="78454"/>
                                </a:cubicBezTo>
                                <a:cubicBezTo>
                                  <a:pt x="51158" y="77376"/>
                                  <a:pt x="50019" y="76540"/>
                                  <a:pt x="48765" y="75913"/>
                                </a:cubicBezTo>
                                <a:lnTo>
                                  <a:pt x="33085" y="91592"/>
                                </a:lnTo>
                                <a:cubicBezTo>
                                  <a:pt x="31642" y="93036"/>
                                  <a:pt x="30146" y="93054"/>
                                  <a:pt x="28708" y="91616"/>
                                </a:cubicBezTo>
                                <a:lnTo>
                                  <a:pt x="27034" y="89942"/>
                                </a:lnTo>
                                <a:cubicBezTo>
                                  <a:pt x="25668" y="88576"/>
                                  <a:pt x="25741" y="86962"/>
                                  <a:pt x="27098" y="85605"/>
                                </a:cubicBezTo>
                                <a:lnTo>
                                  <a:pt x="44135" y="68568"/>
                                </a:lnTo>
                                <a:cubicBezTo>
                                  <a:pt x="45949" y="66754"/>
                                  <a:pt x="47453" y="66420"/>
                                  <a:pt x="49821" y="67365"/>
                                </a:cubicBezTo>
                                <a:cubicBezTo>
                                  <a:pt x="52989" y="68590"/>
                                  <a:pt x="55871" y="70510"/>
                                  <a:pt x="58504" y="73142"/>
                                </a:cubicBezTo>
                                <a:cubicBezTo>
                                  <a:pt x="60623" y="75261"/>
                                  <a:pt x="61926" y="77479"/>
                                  <a:pt x="62397" y="79812"/>
                                </a:cubicBezTo>
                                <a:cubicBezTo>
                                  <a:pt x="65727" y="81297"/>
                                  <a:pt x="68485" y="83124"/>
                                  <a:pt x="70702" y="85341"/>
                                </a:cubicBezTo>
                                <a:cubicBezTo>
                                  <a:pt x="76408" y="91047"/>
                                  <a:pt x="76245" y="97305"/>
                                  <a:pt x="70310" y="103240"/>
                                </a:cubicBezTo>
                                <a:lnTo>
                                  <a:pt x="57521" y="116029"/>
                                </a:lnTo>
                                <a:cubicBezTo>
                                  <a:pt x="56165" y="117385"/>
                                  <a:pt x="54551" y="117459"/>
                                  <a:pt x="53185" y="116092"/>
                                </a:cubicBezTo>
                                <a:lnTo>
                                  <a:pt x="51510" y="114418"/>
                                </a:lnTo>
                                <a:cubicBezTo>
                                  <a:pt x="50072" y="112980"/>
                                  <a:pt x="50091" y="111485"/>
                                  <a:pt x="51534" y="110041"/>
                                </a:cubicBezTo>
                                <a:lnTo>
                                  <a:pt x="64200" y="97376"/>
                                </a:lnTo>
                                <a:cubicBezTo>
                                  <a:pt x="66686" y="94890"/>
                                  <a:pt x="66735" y="92954"/>
                                  <a:pt x="64434" y="90652"/>
                                </a:cubicBezTo>
                                <a:cubicBezTo>
                                  <a:pt x="63441" y="89659"/>
                                  <a:pt x="62195" y="88800"/>
                                  <a:pt x="60667" y="88065"/>
                                </a:cubicBezTo>
                                <a:moveTo>
                                  <a:pt x="88394" y="115728"/>
                                </a:moveTo>
                                <a:lnTo>
                                  <a:pt x="72807" y="131315"/>
                                </a:lnTo>
                                <a:cubicBezTo>
                                  <a:pt x="71364" y="132758"/>
                                  <a:pt x="69869" y="132776"/>
                                  <a:pt x="68431" y="131339"/>
                                </a:cubicBezTo>
                                <a:lnTo>
                                  <a:pt x="66756" y="129664"/>
                                </a:lnTo>
                                <a:cubicBezTo>
                                  <a:pt x="65390" y="128298"/>
                                  <a:pt x="65463" y="126684"/>
                                  <a:pt x="66820" y="125327"/>
                                </a:cubicBezTo>
                                <a:lnTo>
                                  <a:pt x="83857" y="108290"/>
                                </a:lnTo>
                                <a:cubicBezTo>
                                  <a:pt x="85663" y="106484"/>
                                  <a:pt x="87126" y="106180"/>
                                  <a:pt x="89521" y="107135"/>
                                </a:cubicBezTo>
                                <a:cubicBezTo>
                                  <a:pt x="92849" y="108466"/>
                                  <a:pt x="96043" y="110681"/>
                                  <a:pt x="99103" y="113742"/>
                                </a:cubicBezTo>
                                <a:cubicBezTo>
                                  <a:pt x="105163" y="119801"/>
                                  <a:pt x="105168" y="126301"/>
                                  <a:pt x="99105" y="132363"/>
                                </a:cubicBezTo>
                                <a:lnTo>
                                  <a:pt x="86481" y="144988"/>
                                </a:lnTo>
                                <a:cubicBezTo>
                                  <a:pt x="85051" y="146418"/>
                                  <a:pt x="83477" y="146385"/>
                                  <a:pt x="82104" y="145012"/>
                                </a:cubicBezTo>
                                <a:lnTo>
                                  <a:pt x="80430" y="143337"/>
                                </a:lnTo>
                                <a:cubicBezTo>
                                  <a:pt x="79056" y="141964"/>
                                  <a:pt x="79023" y="140391"/>
                                  <a:pt x="80453" y="138961"/>
                                </a:cubicBezTo>
                                <a:lnTo>
                                  <a:pt x="92956" y="126458"/>
                                </a:lnTo>
                                <a:cubicBezTo>
                                  <a:pt x="95503" y="123911"/>
                                  <a:pt x="95476" y="121694"/>
                                  <a:pt x="92835" y="119053"/>
                                </a:cubicBezTo>
                                <a:cubicBezTo>
                                  <a:pt x="91479" y="117697"/>
                                  <a:pt x="89970" y="116573"/>
                                  <a:pt x="88394" y="115728"/>
                                </a:cubicBezTo>
                                <a:moveTo>
                                  <a:pt x="84289" y="100154"/>
                                </a:moveTo>
                                <a:cubicBezTo>
                                  <a:pt x="85727" y="101592"/>
                                  <a:pt x="85709" y="103087"/>
                                  <a:pt x="84266" y="104531"/>
                                </a:cubicBezTo>
                                <a:lnTo>
                                  <a:pt x="65145" y="123652"/>
                                </a:lnTo>
                                <a:cubicBezTo>
                                  <a:pt x="63701" y="125095"/>
                                  <a:pt x="62206" y="125114"/>
                                  <a:pt x="60768" y="123676"/>
                                </a:cubicBezTo>
                                <a:lnTo>
                                  <a:pt x="59093" y="122001"/>
                                </a:lnTo>
                                <a:cubicBezTo>
                                  <a:pt x="57656" y="120564"/>
                                  <a:pt x="57674" y="119068"/>
                                  <a:pt x="59117" y="117625"/>
                                </a:cubicBezTo>
                                <a:lnTo>
                                  <a:pt x="78238" y="98503"/>
                                </a:lnTo>
                                <a:cubicBezTo>
                                  <a:pt x="79682" y="97060"/>
                                  <a:pt x="81177" y="97042"/>
                                  <a:pt x="82615" y="98480"/>
                                </a:cubicBezTo>
                                <a:lnTo>
                                  <a:pt x="84289" y="100154"/>
                                </a:lnTo>
                                <a:moveTo>
                                  <a:pt x="142265" y="169663"/>
                                </a:moveTo>
                                <a:cubicBezTo>
                                  <a:pt x="141661" y="170658"/>
                                  <a:pt x="140837" y="171671"/>
                                  <a:pt x="139788" y="172719"/>
                                </a:cubicBezTo>
                                <a:lnTo>
                                  <a:pt x="127000" y="185507"/>
                                </a:lnTo>
                                <a:cubicBezTo>
                                  <a:pt x="125644" y="186864"/>
                                  <a:pt x="124030" y="186938"/>
                                  <a:pt x="122663" y="185571"/>
                                </a:cubicBezTo>
                                <a:lnTo>
                                  <a:pt x="120989" y="183897"/>
                                </a:lnTo>
                                <a:cubicBezTo>
                                  <a:pt x="119551" y="182459"/>
                                  <a:pt x="119569" y="180963"/>
                                  <a:pt x="121013" y="179520"/>
                                </a:cubicBezTo>
                                <a:lnTo>
                                  <a:pt x="133678" y="166854"/>
                                </a:lnTo>
                                <a:cubicBezTo>
                                  <a:pt x="136154" y="164379"/>
                                  <a:pt x="136185" y="162403"/>
                                  <a:pt x="133833" y="160051"/>
                                </a:cubicBezTo>
                                <a:cubicBezTo>
                                  <a:pt x="132755" y="158974"/>
                                  <a:pt x="131616" y="158137"/>
                                  <a:pt x="130362" y="157510"/>
                                </a:cubicBezTo>
                                <a:lnTo>
                                  <a:pt x="114682" y="173190"/>
                                </a:lnTo>
                                <a:cubicBezTo>
                                  <a:pt x="113239" y="174633"/>
                                  <a:pt x="111743" y="174651"/>
                                  <a:pt x="110306" y="173213"/>
                                </a:cubicBezTo>
                                <a:lnTo>
                                  <a:pt x="108631" y="171539"/>
                                </a:lnTo>
                                <a:cubicBezTo>
                                  <a:pt x="107265" y="170173"/>
                                  <a:pt x="107338" y="168559"/>
                                  <a:pt x="108695" y="167202"/>
                                </a:cubicBezTo>
                                <a:lnTo>
                                  <a:pt x="125732" y="150165"/>
                                </a:lnTo>
                                <a:cubicBezTo>
                                  <a:pt x="127546" y="148351"/>
                                  <a:pt x="129050" y="148017"/>
                                  <a:pt x="131418" y="148962"/>
                                </a:cubicBezTo>
                                <a:cubicBezTo>
                                  <a:pt x="134586" y="150187"/>
                                  <a:pt x="137468" y="152107"/>
                                  <a:pt x="140101" y="154739"/>
                                </a:cubicBezTo>
                                <a:cubicBezTo>
                                  <a:pt x="142220" y="156859"/>
                                  <a:pt x="143523" y="159076"/>
                                  <a:pt x="143994" y="161409"/>
                                </a:cubicBezTo>
                                <a:cubicBezTo>
                                  <a:pt x="147324" y="162894"/>
                                  <a:pt x="150082" y="164721"/>
                                  <a:pt x="152299" y="166938"/>
                                </a:cubicBezTo>
                                <a:cubicBezTo>
                                  <a:pt x="158005" y="172644"/>
                                  <a:pt x="157842" y="178902"/>
                                  <a:pt x="151907" y="184838"/>
                                </a:cubicBezTo>
                                <a:lnTo>
                                  <a:pt x="139119" y="197626"/>
                                </a:lnTo>
                                <a:cubicBezTo>
                                  <a:pt x="137762" y="198983"/>
                                  <a:pt x="136148" y="199056"/>
                                  <a:pt x="134782" y="197690"/>
                                </a:cubicBezTo>
                                <a:lnTo>
                                  <a:pt x="133107" y="196015"/>
                                </a:lnTo>
                                <a:cubicBezTo>
                                  <a:pt x="131670" y="194577"/>
                                  <a:pt x="131688" y="193082"/>
                                  <a:pt x="133131" y="191639"/>
                                </a:cubicBezTo>
                                <a:lnTo>
                                  <a:pt x="145797" y="178973"/>
                                </a:lnTo>
                                <a:cubicBezTo>
                                  <a:pt x="148283" y="176487"/>
                                  <a:pt x="148332" y="174551"/>
                                  <a:pt x="146031" y="172249"/>
                                </a:cubicBezTo>
                                <a:cubicBezTo>
                                  <a:pt x="145038" y="171256"/>
                                  <a:pt x="143792" y="170397"/>
                                  <a:pt x="142265" y="169663"/>
                                </a:cubicBezTo>
                                <a:moveTo>
                                  <a:pt x="235721" y="263040"/>
                                </a:moveTo>
                                <a:lnTo>
                                  <a:pt x="220127" y="278634"/>
                                </a:lnTo>
                                <a:cubicBezTo>
                                  <a:pt x="218684" y="280078"/>
                                  <a:pt x="217188" y="280096"/>
                                  <a:pt x="215750" y="278658"/>
                                </a:cubicBezTo>
                                <a:lnTo>
                                  <a:pt x="214076" y="276984"/>
                                </a:lnTo>
                                <a:cubicBezTo>
                                  <a:pt x="212709" y="275617"/>
                                  <a:pt x="212783" y="274004"/>
                                  <a:pt x="214140" y="272647"/>
                                </a:cubicBezTo>
                                <a:lnTo>
                                  <a:pt x="231300" y="255487"/>
                                </a:lnTo>
                                <a:cubicBezTo>
                                  <a:pt x="233105" y="253681"/>
                                  <a:pt x="234568" y="253377"/>
                                  <a:pt x="237016" y="254354"/>
                                </a:cubicBezTo>
                                <a:cubicBezTo>
                                  <a:pt x="240051" y="255688"/>
                                  <a:pt x="243098" y="257821"/>
                                  <a:pt x="246103" y="260742"/>
                                </a:cubicBezTo>
                                <a:lnTo>
                                  <a:pt x="247379" y="262018"/>
                                </a:lnTo>
                                <a:cubicBezTo>
                                  <a:pt x="248805" y="263444"/>
                                  <a:pt x="248734" y="265016"/>
                                  <a:pt x="247355" y="266395"/>
                                </a:cubicBezTo>
                                <a:lnTo>
                                  <a:pt x="245966" y="267784"/>
                                </a:lnTo>
                                <a:cubicBezTo>
                                  <a:pt x="244588" y="269162"/>
                                  <a:pt x="243016" y="269234"/>
                                  <a:pt x="241589" y="267808"/>
                                </a:cubicBezTo>
                                <a:lnTo>
                                  <a:pt x="240194" y="266412"/>
                                </a:lnTo>
                                <a:cubicBezTo>
                                  <a:pt x="238854" y="265072"/>
                                  <a:pt x="237361" y="263954"/>
                                  <a:pt x="235721" y="263040"/>
                                </a:cubicBezTo>
                                <a:moveTo>
                                  <a:pt x="19540" y="46326"/>
                                </a:moveTo>
                                <a:lnTo>
                                  <a:pt x="7627" y="46435"/>
                                </a:lnTo>
                                <a:lnTo>
                                  <a:pt x="7519" y="58346"/>
                                </a:lnTo>
                                <a:lnTo>
                                  <a:pt x="19540" y="46326"/>
                                </a:lnTo>
                                <a:moveTo>
                                  <a:pt x="-5343" y="21444"/>
                                </a:moveTo>
                                <a:lnTo>
                                  <a:pt x="-17364" y="33464"/>
                                </a:lnTo>
                                <a:lnTo>
                                  <a:pt x="-5451" y="33356"/>
                                </a:lnTo>
                                <a:lnTo>
                                  <a:pt x="-5343" y="21444"/>
                                </a:lnTo>
                                <a:moveTo>
                                  <a:pt x="156110" y="208541"/>
                                </a:moveTo>
                                <a:lnTo>
                                  <a:pt x="159968" y="204683"/>
                                </a:lnTo>
                                <a:cubicBezTo>
                                  <a:pt x="158463" y="202884"/>
                                  <a:pt x="157324" y="201601"/>
                                  <a:pt x="156464" y="200741"/>
                                </a:cubicBezTo>
                                <a:cubicBezTo>
                                  <a:pt x="153487" y="197764"/>
                                  <a:pt x="152268" y="197570"/>
                                  <a:pt x="150568" y="199270"/>
                                </a:cubicBezTo>
                                <a:cubicBezTo>
                                  <a:pt x="148870" y="200968"/>
                                  <a:pt x="149030" y="202156"/>
                                  <a:pt x="151960" y="205086"/>
                                </a:cubicBezTo>
                                <a:cubicBezTo>
                                  <a:pt x="153730" y="206856"/>
                                  <a:pt x="155154" y="208021"/>
                                  <a:pt x="156110" y="208541"/>
                                </a:cubicBezTo>
                                <a:moveTo>
                                  <a:pt x="104898" y="156279"/>
                                </a:moveTo>
                                <a:cubicBezTo>
                                  <a:pt x="104900" y="156280"/>
                                  <a:pt x="104902" y="156281"/>
                                  <a:pt x="104904" y="156282"/>
                                </a:cubicBezTo>
                                <a:cubicBezTo>
                                  <a:pt x="104902" y="156281"/>
                                  <a:pt x="104900" y="156280"/>
                                  <a:pt x="104898" y="156279"/>
                                </a:cubicBezTo>
                                <a:moveTo>
                                  <a:pt x="104545" y="156106"/>
                                </a:moveTo>
                                <a:lnTo>
                                  <a:pt x="116630" y="144021"/>
                                </a:lnTo>
                                <a:cubicBezTo>
                                  <a:pt x="115616" y="142220"/>
                                  <a:pt x="114575" y="140793"/>
                                  <a:pt x="113533" y="139751"/>
                                </a:cubicBezTo>
                                <a:cubicBezTo>
                                  <a:pt x="110746" y="136964"/>
                                  <a:pt x="108408" y="136952"/>
                                  <a:pt x="105683" y="139676"/>
                                </a:cubicBezTo>
                                <a:lnTo>
                                  <a:pt x="100167" y="145192"/>
                                </a:lnTo>
                                <a:cubicBezTo>
                                  <a:pt x="97541" y="147818"/>
                                  <a:pt x="97602" y="150156"/>
                                  <a:pt x="100445" y="152999"/>
                                </a:cubicBezTo>
                                <a:cubicBezTo>
                                  <a:pt x="101847" y="154401"/>
                                  <a:pt x="103176" y="155410"/>
                                  <a:pt x="104545" y="156106"/>
                                </a:cubicBezTo>
                                <a:moveTo>
                                  <a:pt x="211447" y="244961"/>
                                </a:moveTo>
                                <a:lnTo>
                                  <a:pt x="219930" y="253444"/>
                                </a:lnTo>
                                <a:cubicBezTo>
                                  <a:pt x="222504" y="250846"/>
                                  <a:pt x="222426" y="248154"/>
                                  <a:pt x="219582" y="245310"/>
                                </a:cubicBezTo>
                                <a:cubicBezTo>
                                  <a:pt x="216754" y="242482"/>
                                  <a:pt x="214022" y="242411"/>
                                  <a:pt x="211447" y="244961"/>
                                </a:cubicBezTo>
                                <a:moveTo>
                                  <a:pt x="91294" y="91714"/>
                                </a:moveTo>
                                <a:cubicBezTo>
                                  <a:pt x="93438" y="93859"/>
                                  <a:pt x="93396" y="95878"/>
                                  <a:pt x="91246" y="98028"/>
                                </a:cubicBezTo>
                                <a:cubicBezTo>
                                  <a:pt x="88769" y="100505"/>
                                  <a:pt x="86749" y="100547"/>
                                  <a:pt x="84605" y="98403"/>
                                </a:cubicBezTo>
                                <a:cubicBezTo>
                                  <a:pt x="82239" y="96037"/>
                                  <a:pt x="82247" y="94017"/>
                                  <a:pt x="84414" y="91850"/>
                                </a:cubicBezTo>
                                <a:cubicBezTo>
                                  <a:pt x="86878" y="89385"/>
                                  <a:pt x="88939" y="89360"/>
                                  <a:pt x="91294" y="91714"/>
                                </a:cubicBezTo>
                                <a:close/>
                              </a:path>
                            </a:pathLst>
                          </a:custGeom>
                          <a:solidFill>
                            <a:srgbClr val="DEDDD7"/>
                          </a:solidFill>
                        </wps:spPr>
                        <wps:bodyPr/>
                      </wps:wsp>
                      <wps:wsp>
                        <wps:cNvPr id="179" name="shape179"/>
                        <wps:cNvSpPr/>
                        <wps:spPr>
                          <a:xfrm>
                            <a:off x="1221760" y="7885775"/>
                            <a:ext cx="805000" cy="805000"/>
                          </a:xfrm>
                          <a:custGeom>
                            <a:avLst/>
                            <a:gdLst/>
                            <a:ahLst/>
                            <a:cxnLst/>
                            <a:pathLst>
                              <a:path w="805000" h="805000">
                                <a:moveTo>
                                  <a:pt x="7746" y="33236"/>
                                </a:moveTo>
                                <a:lnTo>
                                  <a:pt x="29699" y="33036"/>
                                </a:lnTo>
                                <a:cubicBezTo>
                                  <a:pt x="34702" y="32990"/>
                                  <a:pt x="38730" y="37018"/>
                                  <a:pt x="38684" y="42021"/>
                                </a:cubicBezTo>
                                <a:cubicBezTo>
                                  <a:pt x="38662" y="44414"/>
                                  <a:pt x="37693" y="46712"/>
                                  <a:pt x="35991" y="48415"/>
                                </a:cubicBezTo>
                                <a:lnTo>
                                  <a:pt x="9607" y="74798"/>
                                </a:lnTo>
                                <a:cubicBezTo>
                                  <a:pt x="6057" y="78348"/>
                                  <a:pt x="336" y="78400"/>
                                  <a:pt x="-3172" y="74892"/>
                                </a:cubicBezTo>
                                <a:cubicBezTo>
                                  <a:pt x="-4859" y="73205"/>
                                  <a:pt x="-5794" y="70907"/>
                                  <a:pt x="-5772" y="68506"/>
                                </a:cubicBezTo>
                                <a:lnTo>
                                  <a:pt x="-5572" y="46555"/>
                                </a:lnTo>
                                <a:lnTo>
                                  <a:pt x="-27524" y="46755"/>
                                </a:lnTo>
                                <a:cubicBezTo>
                                  <a:pt x="-29924" y="46777"/>
                                  <a:pt x="-32223" y="45842"/>
                                  <a:pt x="-33909" y="44155"/>
                                </a:cubicBezTo>
                                <a:cubicBezTo>
                                  <a:pt x="-37417" y="40647"/>
                                  <a:pt x="-37365" y="34926"/>
                                  <a:pt x="-33815" y="31376"/>
                                </a:cubicBezTo>
                                <a:lnTo>
                                  <a:pt x="-7432" y="4992"/>
                                </a:lnTo>
                                <a:cubicBezTo>
                                  <a:pt x="-5729" y="3290"/>
                                  <a:pt x="-3431" y="2320"/>
                                  <a:pt x="-1038" y="2299"/>
                                </a:cubicBezTo>
                                <a:cubicBezTo>
                                  <a:pt x="1315" y="2277"/>
                                  <a:pt x="3527" y="3163"/>
                                  <a:pt x="5219" y="4773"/>
                                </a:cubicBezTo>
                                <a:cubicBezTo>
                                  <a:pt x="7083" y="6718"/>
                                  <a:pt x="7969" y="8930"/>
                                  <a:pt x="7947" y="11284"/>
                                </a:cubicBezTo>
                                <a:lnTo>
                                  <a:pt x="7746" y="33236"/>
                                </a:lnTo>
                                <a:moveTo>
                                  <a:pt x="122456" y="138195"/>
                                </a:moveTo>
                                <a:lnTo>
                                  <a:pt x="129345" y="131306"/>
                                </a:lnTo>
                                <a:cubicBezTo>
                                  <a:pt x="130775" y="129876"/>
                                  <a:pt x="132349" y="129909"/>
                                  <a:pt x="133722" y="131282"/>
                                </a:cubicBezTo>
                                <a:lnTo>
                                  <a:pt x="135396" y="132957"/>
                                </a:lnTo>
                                <a:cubicBezTo>
                                  <a:pt x="136763" y="134323"/>
                                  <a:pt x="136689" y="135937"/>
                                  <a:pt x="135332" y="137293"/>
                                </a:cubicBezTo>
                                <a:lnTo>
                                  <a:pt x="108980" y="163646"/>
                                </a:lnTo>
                                <a:cubicBezTo>
                                  <a:pt x="107142" y="165484"/>
                                  <a:pt x="105759" y="165727"/>
                                  <a:pt x="103277" y="164704"/>
                                </a:cubicBezTo>
                                <a:cubicBezTo>
                                  <a:pt x="100094" y="163335"/>
                                  <a:pt x="97110" y="161244"/>
                                  <a:pt x="94336" y="158470"/>
                                </a:cubicBezTo>
                                <a:cubicBezTo>
                                  <a:pt x="87977" y="152110"/>
                                  <a:pt x="87854" y="145451"/>
                                  <a:pt x="94018" y="139287"/>
                                </a:cubicBezTo>
                                <a:lnTo>
                                  <a:pt x="99778" y="133526"/>
                                </a:lnTo>
                                <a:cubicBezTo>
                                  <a:pt x="105890" y="127415"/>
                                  <a:pt x="112632" y="127270"/>
                                  <a:pt x="118645" y="133284"/>
                                </a:cubicBezTo>
                                <a:cubicBezTo>
                                  <a:pt x="119943" y="134582"/>
                                  <a:pt x="121205" y="136208"/>
                                  <a:pt x="122456" y="138195"/>
                                </a:cubicBezTo>
                                <a:moveTo>
                                  <a:pt x="165463" y="199189"/>
                                </a:moveTo>
                                <a:cubicBezTo>
                                  <a:pt x="168331" y="196320"/>
                                  <a:pt x="168419" y="194474"/>
                                  <a:pt x="165774" y="191829"/>
                                </a:cubicBezTo>
                                <a:cubicBezTo>
                                  <a:pt x="163866" y="189921"/>
                                  <a:pt x="162025" y="189312"/>
                                  <a:pt x="159823" y="189863"/>
                                </a:cubicBezTo>
                                <a:cubicBezTo>
                                  <a:pt x="159060" y="189982"/>
                                  <a:pt x="158865" y="190004"/>
                                  <a:pt x="158471" y="189969"/>
                                </a:cubicBezTo>
                                <a:cubicBezTo>
                                  <a:pt x="157305" y="189866"/>
                                  <a:pt x="156718" y="189233"/>
                                  <a:pt x="156134" y="187928"/>
                                </a:cubicBezTo>
                                <a:cubicBezTo>
                                  <a:pt x="154727" y="184296"/>
                                  <a:pt x="155489" y="182645"/>
                                  <a:pt x="157417" y="181981"/>
                                </a:cubicBezTo>
                                <a:cubicBezTo>
                                  <a:pt x="162372" y="180337"/>
                                  <a:pt x="167177" y="181815"/>
                                  <a:pt x="171562" y="186201"/>
                                </a:cubicBezTo>
                                <a:cubicBezTo>
                                  <a:pt x="177948" y="192587"/>
                                  <a:pt x="177679" y="199027"/>
                                  <a:pt x="171561" y="205145"/>
                                </a:cubicBezTo>
                                <a:lnTo>
                                  <a:pt x="160897" y="215809"/>
                                </a:lnTo>
                                <a:cubicBezTo>
                                  <a:pt x="159032" y="217674"/>
                                  <a:pt x="157594" y="217989"/>
                                  <a:pt x="155282" y="217088"/>
                                </a:cubicBezTo>
                                <a:cubicBezTo>
                                  <a:pt x="152710" y="216077"/>
                                  <a:pt x="149880" y="214014"/>
                                  <a:pt x="146775" y="210908"/>
                                </a:cubicBezTo>
                                <a:cubicBezTo>
                                  <a:pt x="143191" y="207324"/>
                                  <a:pt x="141223" y="204169"/>
                                  <a:pt x="141014" y="201402"/>
                                </a:cubicBezTo>
                                <a:cubicBezTo>
                                  <a:pt x="140745" y="198567"/>
                                  <a:pt x="141970" y="195814"/>
                                  <a:pt x="144541" y="193243"/>
                                </a:cubicBezTo>
                                <a:cubicBezTo>
                                  <a:pt x="150018" y="187766"/>
                                  <a:pt x="155205" y="188638"/>
                                  <a:pt x="162285" y="195718"/>
                                </a:cubicBezTo>
                                <a:cubicBezTo>
                                  <a:pt x="163396" y="196829"/>
                                  <a:pt x="164454" y="197981"/>
                                  <a:pt x="165463" y="199189"/>
                                </a:cubicBezTo>
                                <a:moveTo>
                                  <a:pt x="191264" y="205903"/>
                                </a:moveTo>
                                <a:cubicBezTo>
                                  <a:pt x="195940" y="210579"/>
                                  <a:pt x="197466" y="215531"/>
                                  <a:pt x="195594" y="220428"/>
                                </a:cubicBezTo>
                                <a:cubicBezTo>
                                  <a:pt x="194948" y="222306"/>
                                  <a:pt x="193293" y="223135"/>
                                  <a:pt x="191405" y="222416"/>
                                </a:cubicBezTo>
                                <a:lnTo>
                                  <a:pt x="189491" y="221638"/>
                                </a:lnTo>
                                <a:cubicBezTo>
                                  <a:pt x="187629" y="220898"/>
                                  <a:pt x="187187" y="219872"/>
                                  <a:pt x="187569" y="217936"/>
                                </a:cubicBezTo>
                                <a:cubicBezTo>
                                  <a:pt x="188365" y="215634"/>
                                  <a:pt x="187897" y="214033"/>
                                  <a:pt x="185595" y="211731"/>
                                </a:cubicBezTo>
                                <a:cubicBezTo>
                                  <a:pt x="183156" y="209293"/>
                                  <a:pt x="181696" y="208980"/>
                                  <a:pt x="180548" y="210128"/>
                                </a:cubicBezTo>
                                <a:cubicBezTo>
                                  <a:pt x="179179" y="211497"/>
                                  <a:pt x="179471" y="212454"/>
                                  <a:pt x="182866" y="216477"/>
                                </a:cubicBezTo>
                                <a:cubicBezTo>
                                  <a:pt x="185427" y="219663"/>
                                  <a:pt x="186961" y="222378"/>
                                  <a:pt x="187474" y="224817"/>
                                </a:cubicBezTo>
                                <a:cubicBezTo>
                                  <a:pt x="188064" y="227618"/>
                                  <a:pt x="186943" y="230362"/>
                                  <a:pt x="184343" y="232963"/>
                                </a:cubicBezTo>
                                <a:cubicBezTo>
                                  <a:pt x="179481" y="237825"/>
                                  <a:pt x="172982" y="237115"/>
                                  <a:pt x="167035" y="231168"/>
                                </a:cubicBezTo>
                                <a:cubicBezTo>
                                  <a:pt x="161975" y="226109"/>
                                  <a:pt x="160538" y="220773"/>
                                  <a:pt x="162949" y="215550"/>
                                </a:cubicBezTo>
                                <a:cubicBezTo>
                                  <a:pt x="163705" y="213668"/>
                                  <a:pt x="165478" y="213002"/>
                                  <a:pt x="167187" y="213922"/>
                                </a:cubicBezTo>
                                <a:lnTo>
                                  <a:pt x="169061" y="214800"/>
                                </a:lnTo>
                                <a:cubicBezTo>
                                  <a:pt x="170685" y="215597"/>
                                  <a:pt x="171216" y="217141"/>
                                  <a:pt x="170541" y="218935"/>
                                </a:cubicBezTo>
                                <a:cubicBezTo>
                                  <a:pt x="169657" y="220930"/>
                                  <a:pt x="170257" y="222974"/>
                                  <a:pt x="172623" y="225341"/>
                                </a:cubicBezTo>
                                <a:cubicBezTo>
                                  <a:pt x="175357" y="228075"/>
                                  <a:pt x="177024" y="228466"/>
                                  <a:pt x="178272" y="227218"/>
                                </a:cubicBezTo>
                                <a:cubicBezTo>
                                  <a:pt x="179568" y="225922"/>
                                  <a:pt x="179270" y="224875"/>
                                  <a:pt x="176077" y="220995"/>
                                </a:cubicBezTo>
                                <a:cubicBezTo>
                                  <a:pt x="174083" y="218534"/>
                                  <a:pt x="173272" y="217321"/>
                                  <a:pt x="172253" y="215161"/>
                                </a:cubicBezTo>
                                <a:cubicBezTo>
                                  <a:pt x="171597" y="213771"/>
                                  <a:pt x="171262" y="212609"/>
                                  <a:pt x="171279" y="211588"/>
                                </a:cubicBezTo>
                                <a:cubicBezTo>
                                  <a:pt x="171140" y="209162"/>
                                  <a:pt x="172288" y="206413"/>
                                  <a:pt x="174479" y="204223"/>
                                </a:cubicBezTo>
                                <a:cubicBezTo>
                                  <a:pt x="179214" y="199487"/>
                                  <a:pt x="185512" y="200151"/>
                                  <a:pt x="191264" y="205903"/>
                                </a:cubicBezTo>
                                <a:moveTo>
                                  <a:pt x="206188" y="250220"/>
                                </a:moveTo>
                                <a:cubicBezTo>
                                  <a:pt x="202983" y="253425"/>
                                  <a:pt x="203085" y="255966"/>
                                  <a:pt x="205885" y="258766"/>
                                </a:cubicBezTo>
                                <a:cubicBezTo>
                                  <a:pt x="208073" y="260953"/>
                                  <a:pt x="210265" y="261671"/>
                                  <a:pt x="212713" y="261012"/>
                                </a:cubicBezTo>
                                <a:cubicBezTo>
                                  <a:pt x="214796" y="260628"/>
                                  <a:pt x="216219" y="261480"/>
                                  <a:pt x="216598" y="263390"/>
                                </a:cubicBezTo>
                                <a:cubicBezTo>
                                  <a:pt x="217708" y="267081"/>
                                  <a:pt x="216679" y="268708"/>
                                  <a:pt x="214697" y="269153"/>
                                </a:cubicBezTo>
                                <a:cubicBezTo>
                                  <a:pt x="209680" y="270603"/>
                                  <a:pt x="204794" y="268927"/>
                                  <a:pt x="200219" y="264353"/>
                                </a:cubicBezTo>
                                <a:cubicBezTo>
                                  <a:pt x="193784" y="257918"/>
                                  <a:pt x="193786" y="250647"/>
                                  <a:pt x="199868" y="244565"/>
                                </a:cubicBezTo>
                                <a:lnTo>
                                  <a:pt x="204934" y="239499"/>
                                </a:lnTo>
                                <a:cubicBezTo>
                                  <a:pt x="211218" y="233215"/>
                                  <a:pt x="218647" y="233286"/>
                                  <a:pt x="225126" y="239765"/>
                                </a:cubicBezTo>
                                <a:cubicBezTo>
                                  <a:pt x="231514" y="246153"/>
                                  <a:pt x="231600" y="253749"/>
                                  <a:pt x="225678" y="259671"/>
                                </a:cubicBezTo>
                                <a:lnTo>
                                  <a:pt x="223308" y="262041"/>
                                </a:lnTo>
                                <a:cubicBezTo>
                                  <a:pt x="221680" y="263669"/>
                                  <a:pt x="219619" y="263651"/>
                                  <a:pt x="217964" y="261996"/>
                                </a:cubicBezTo>
                                <a:lnTo>
                                  <a:pt x="206188" y="250220"/>
                                </a:lnTo>
                                <a:moveTo>
                                  <a:pt x="209021" y="224886"/>
                                </a:moveTo>
                                <a:lnTo>
                                  <a:pt x="213024" y="228888"/>
                                </a:lnTo>
                                <a:cubicBezTo>
                                  <a:pt x="214390" y="230254"/>
                                  <a:pt x="214316" y="231868"/>
                                  <a:pt x="212960" y="233225"/>
                                </a:cubicBezTo>
                                <a:lnTo>
                                  <a:pt x="211530" y="234655"/>
                                </a:lnTo>
                                <a:cubicBezTo>
                                  <a:pt x="210173" y="236011"/>
                                  <a:pt x="208559" y="236085"/>
                                  <a:pt x="207193" y="234719"/>
                                </a:cubicBezTo>
                                <a:lnTo>
                                  <a:pt x="203191" y="230716"/>
                                </a:lnTo>
                                <a:lnTo>
                                  <a:pt x="194891" y="239016"/>
                                </a:lnTo>
                                <a:cubicBezTo>
                                  <a:pt x="193036" y="240871"/>
                                  <a:pt x="192209" y="242262"/>
                                  <a:pt x="192223" y="243094"/>
                                </a:cubicBezTo>
                                <a:cubicBezTo>
                                  <a:pt x="192237" y="243975"/>
                                  <a:pt x="193034" y="245343"/>
                                  <a:pt x="194722" y="247030"/>
                                </a:cubicBezTo>
                                <a:cubicBezTo>
                                  <a:pt x="196154" y="248463"/>
                                  <a:pt x="196187" y="249998"/>
                                  <a:pt x="194738" y="251447"/>
                                </a:cubicBezTo>
                                <a:lnTo>
                                  <a:pt x="193267" y="252918"/>
                                </a:lnTo>
                                <a:cubicBezTo>
                                  <a:pt x="191903" y="254282"/>
                                  <a:pt x="190377" y="254276"/>
                                  <a:pt x="188881" y="252932"/>
                                </a:cubicBezTo>
                                <a:cubicBezTo>
                                  <a:pt x="185249" y="249479"/>
                                  <a:pt x="183376" y="246292"/>
                                  <a:pt x="183366" y="243249"/>
                                </a:cubicBezTo>
                                <a:cubicBezTo>
                                  <a:pt x="183256" y="240134"/>
                                  <a:pt x="185112" y="236820"/>
                                  <a:pt x="188821" y="233111"/>
                                </a:cubicBezTo>
                                <a:lnTo>
                                  <a:pt x="197203" y="224729"/>
                                </a:lnTo>
                                <a:lnTo>
                                  <a:pt x="195114" y="222640"/>
                                </a:lnTo>
                                <a:cubicBezTo>
                                  <a:pt x="193756" y="221282"/>
                                  <a:pt x="193776" y="219625"/>
                                  <a:pt x="195138" y="218263"/>
                                </a:cubicBezTo>
                                <a:lnTo>
                                  <a:pt x="196568" y="216833"/>
                                </a:lnTo>
                                <a:cubicBezTo>
                                  <a:pt x="197998" y="215403"/>
                                  <a:pt x="199572" y="215436"/>
                                  <a:pt x="200945" y="216809"/>
                                </a:cubicBezTo>
                                <a:lnTo>
                                  <a:pt x="203034" y="218898"/>
                                </a:lnTo>
                                <a:lnTo>
                                  <a:pt x="205736" y="216196"/>
                                </a:lnTo>
                                <a:cubicBezTo>
                                  <a:pt x="207159" y="214773"/>
                                  <a:pt x="208695" y="214754"/>
                                  <a:pt x="210073" y="216132"/>
                                </a:cubicBezTo>
                                <a:lnTo>
                                  <a:pt x="211748" y="217806"/>
                                </a:lnTo>
                                <a:cubicBezTo>
                                  <a:pt x="213121" y="219179"/>
                                  <a:pt x="213154" y="220753"/>
                                  <a:pt x="211724" y="222183"/>
                                </a:cubicBezTo>
                                <a:lnTo>
                                  <a:pt x="209021" y="224886"/>
                                </a:lnTo>
                                <a:moveTo>
                                  <a:pt x="60667" y="88065"/>
                                </a:moveTo>
                                <a:cubicBezTo>
                                  <a:pt x="60064" y="89061"/>
                                  <a:pt x="59240" y="90073"/>
                                  <a:pt x="58191" y="91122"/>
                                </a:cubicBezTo>
                                <a:lnTo>
                                  <a:pt x="45403" y="103910"/>
                                </a:lnTo>
                                <a:cubicBezTo>
                                  <a:pt x="44046" y="105267"/>
                                  <a:pt x="42433" y="105340"/>
                                  <a:pt x="41066" y="103974"/>
                                </a:cubicBezTo>
                                <a:lnTo>
                                  <a:pt x="39392" y="102300"/>
                                </a:lnTo>
                                <a:cubicBezTo>
                                  <a:pt x="37954" y="100862"/>
                                  <a:pt x="37972" y="99366"/>
                                  <a:pt x="39416" y="97923"/>
                                </a:cubicBezTo>
                                <a:lnTo>
                                  <a:pt x="52081" y="85257"/>
                                </a:lnTo>
                                <a:cubicBezTo>
                                  <a:pt x="54557" y="82782"/>
                                  <a:pt x="54588" y="80806"/>
                                  <a:pt x="52235" y="78454"/>
                                </a:cubicBezTo>
                                <a:cubicBezTo>
                                  <a:pt x="51158" y="77376"/>
                                  <a:pt x="50019" y="76540"/>
                                  <a:pt x="48765" y="75913"/>
                                </a:cubicBezTo>
                                <a:lnTo>
                                  <a:pt x="33085" y="91592"/>
                                </a:lnTo>
                                <a:cubicBezTo>
                                  <a:pt x="31642" y="93036"/>
                                  <a:pt x="30146" y="93054"/>
                                  <a:pt x="28708" y="91616"/>
                                </a:cubicBezTo>
                                <a:lnTo>
                                  <a:pt x="27034" y="89942"/>
                                </a:lnTo>
                                <a:cubicBezTo>
                                  <a:pt x="25668" y="88576"/>
                                  <a:pt x="25741" y="86962"/>
                                  <a:pt x="27098" y="85605"/>
                                </a:cubicBezTo>
                                <a:lnTo>
                                  <a:pt x="44135" y="68568"/>
                                </a:lnTo>
                                <a:cubicBezTo>
                                  <a:pt x="45949" y="66754"/>
                                  <a:pt x="47453" y="66420"/>
                                  <a:pt x="49821" y="67365"/>
                                </a:cubicBezTo>
                                <a:cubicBezTo>
                                  <a:pt x="52989" y="68590"/>
                                  <a:pt x="55871" y="70510"/>
                                  <a:pt x="58504" y="73142"/>
                                </a:cubicBezTo>
                                <a:cubicBezTo>
                                  <a:pt x="60623" y="75261"/>
                                  <a:pt x="61926" y="77479"/>
                                  <a:pt x="62397" y="79812"/>
                                </a:cubicBezTo>
                                <a:cubicBezTo>
                                  <a:pt x="65727" y="81297"/>
                                  <a:pt x="68485" y="83124"/>
                                  <a:pt x="70702" y="85341"/>
                                </a:cubicBezTo>
                                <a:cubicBezTo>
                                  <a:pt x="76408" y="91047"/>
                                  <a:pt x="76245" y="97305"/>
                                  <a:pt x="70310" y="103240"/>
                                </a:cubicBezTo>
                                <a:lnTo>
                                  <a:pt x="57521" y="116029"/>
                                </a:lnTo>
                                <a:cubicBezTo>
                                  <a:pt x="56165" y="117385"/>
                                  <a:pt x="54551" y="117459"/>
                                  <a:pt x="53185" y="116092"/>
                                </a:cubicBezTo>
                                <a:lnTo>
                                  <a:pt x="51510" y="114418"/>
                                </a:lnTo>
                                <a:cubicBezTo>
                                  <a:pt x="50072" y="112980"/>
                                  <a:pt x="50091" y="111485"/>
                                  <a:pt x="51534" y="110041"/>
                                </a:cubicBezTo>
                                <a:lnTo>
                                  <a:pt x="64200" y="97376"/>
                                </a:lnTo>
                                <a:cubicBezTo>
                                  <a:pt x="66686" y="94890"/>
                                  <a:pt x="66735" y="92954"/>
                                  <a:pt x="64434" y="90652"/>
                                </a:cubicBezTo>
                                <a:cubicBezTo>
                                  <a:pt x="63441" y="89659"/>
                                  <a:pt x="62195" y="88800"/>
                                  <a:pt x="60667" y="88065"/>
                                </a:cubicBezTo>
                                <a:moveTo>
                                  <a:pt x="88394" y="115728"/>
                                </a:moveTo>
                                <a:lnTo>
                                  <a:pt x="72807" y="131315"/>
                                </a:lnTo>
                                <a:cubicBezTo>
                                  <a:pt x="71364" y="132758"/>
                                  <a:pt x="69869" y="132776"/>
                                  <a:pt x="68431" y="131339"/>
                                </a:cubicBezTo>
                                <a:lnTo>
                                  <a:pt x="66756" y="129664"/>
                                </a:lnTo>
                                <a:cubicBezTo>
                                  <a:pt x="65390" y="128298"/>
                                  <a:pt x="65463" y="126684"/>
                                  <a:pt x="66820" y="125327"/>
                                </a:cubicBezTo>
                                <a:lnTo>
                                  <a:pt x="83857" y="108290"/>
                                </a:lnTo>
                                <a:cubicBezTo>
                                  <a:pt x="85663" y="106484"/>
                                  <a:pt x="87126" y="106180"/>
                                  <a:pt x="89521" y="107135"/>
                                </a:cubicBezTo>
                                <a:cubicBezTo>
                                  <a:pt x="92849" y="108466"/>
                                  <a:pt x="96043" y="110681"/>
                                  <a:pt x="99103" y="113742"/>
                                </a:cubicBezTo>
                                <a:cubicBezTo>
                                  <a:pt x="105163" y="119801"/>
                                  <a:pt x="105168" y="126301"/>
                                  <a:pt x="99105" y="132363"/>
                                </a:cubicBezTo>
                                <a:lnTo>
                                  <a:pt x="86481" y="144988"/>
                                </a:lnTo>
                                <a:cubicBezTo>
                                  <a:pt x="85051" y="146418"/>
                                  <a:pt x="83477" y="146385"/>
                                  <a:pt x="82104" y="145012"/>
                                </a:cubicBezTo>
                                <a:lnTo>
                                  <a:pt x="80430" y="143337"/>
                                </a:lnTo>
                                <a:cubicBezTo>
                                  <a:pt x="79056" y="141964"/>
                                  <a:pt x="79023" y="140391"/>
                                  <a:pt x="80453" y="138961"/>
                                </a:cubicBezTo>
                                <a:lnTo>
                                  <a:pt x="92956" y="126458"/>
                                </a:lnTo>
                                <a:cubicBezTo>
                                  <a:pt x="95503" y="123911"/>
                                  <a:pt x="95476" y="121694"/>
                                  <a:pt x="92835" y="119053"/>
                                </a:cubicBezTo>
                                <a:cubicBezTo>
                                  <a:pt x="91479" y="117697"/>
                                  <a:pt x="89970" y="116573"/>
                                  <a:pt x="88394" y="115728"/>
                                </a:cubicBezTo>
                                <a:moveTo>
                                  <a:pt x="84289" y="100154"/>
                                </a:moveTo>
                                <a:cubicBezTo>
                                  <a:pt x="85727" y="101592"/>
                                  <a:pt x="85709" y="103087"/>
                                  <a:pt x="84266" y="104531"/>
                                </a:cubicBezTo>
                                <a:lnTo>
                                  <a:pt x="65145" y="123652"/>
                                </a:lnTo>
                                <a:cubicBezTo>
                                  <a:pt x="63701" y="125095"/>
                                  <a:pt x="62206" y="125114"/>
                                  <a:pt x="60768" y="123676"/>
                                </a:cubicBezTo>
                                <a:lnTo>
                                  <a:pt x="59093" y="122001"/>
                                </a:lnTo>
                                <a:cubicBezTo>
                                  <a:pt x="57656" y="120564"/>
                                  <a:pt x="57674" y="119068"/>
                                  <a:pt x="59117" y="117625"/>
                                </a:cubicBezTo>
                                <a:lnTo>
                                  <a:pt x="78238" y="98503"/>
                                </a:lnTo>
                                <a:cubicBezTo>
                                  <a:pt x="79682" y="97060"/>
                                  <a:pt x="81177" y="97042"/>
                                  <a:pt x="82615" y="98480"/>
                                </a:cubicBezTo>
                                <a:lnTo>
                                  <a:pt x="84289" y="100154"/>
                                </a:lnTo>
                                <a:moveTo>
                                  <a:pt x="142265" y="169663"/>
                                </a:moveTo>
                                <a:cubicBezTo>
                                  <a:pt x="141661" y="170658"/>
                                  <a:pt x="140837" y="171671"/>
                                  <a:pt x="139788" y="172719"/>
                                </a:cubicBezTo>
                                <a:lnTo>
                                  <a:pt x="127000" y="185507"/>
                                </a:lnTo>
                                <a:cubicBezTo>
                                  <a:pt x="125644" y="186864"/>
                                  <a:pt x="124030" y="186938"/>
                                  <a:pt x="122663" y="185571"/>
                                </a:cubicBezTo>
                                <a:lnTo>
                                  <a:pt x="120989" y="183897"/>
                                </a:lnTo>
                                <a:cubicBezTo>
                                  <a:pt x="119551" y="182459"/>
                                  <a:pt x="119569" y="180963"/>
                                  <a:pt x="121013" y="179520"/>
                                </a:cubicBezTo>
                                <a:lnTo>
                                  <a:pt x="133678" y="166854"/>
                                </a:lnTo>
                                <a:cubicBezTo>
                                  <a:pt x="136154" y="164379"/>
                                  <a:pt x="136185" y="162403"/>
                                  <a:pt x="133833" y="160051"/>
                                </a:cubicBezTo>
                                <a:cubicBezTo>
                                  <a:pt x="132755" y="158974"/>
                                  <a:pt x="131616" y="158137"/>
                                  <a:pt x="130362" y="157510"/>
                                </a:cubicBezTo>
                                <a:lnTo>
                                  <a:pt x="114682" y="173190"/>
                                </a:lnTo>
                                <a:cubicBezTo>
                                  <a:pt x="113239" y="174633"/>
                                  <a:pt x="111743" y="174651"/>
                                  <a:pt x="110306" y="173213"/>
                                </a:cubicBezTo>
                                <a:lnTo>
                                  <a:pt x="108631" y="171539"/>
                                </a:lnTo>
                                <a:cubicBezTo>
                                  <a:pt x="107265" y="170173"/>
                                  <a:pt x="107338" y="168559"/>
                                  <a:pt x="108695" y="167202"/>
                                </a:cubicBezTo>
                                <a:lnTo>
                                  <a:pt x="125732" y="150165"/>
                                </a:lnTo>
                                <a:cubicBezTo>
                                  <a:pt x="127546" y="148351"/>
                                  <a:pt x="129050" y="148017"/>
                                  <a:pt x="131418" y="148962"/>
                                </a:cubicBezTo>
                                <a:cubicBezTo>
                                  <a:pt x="134586" y="150187"/>
                                  <a:pt x="137468" y="152107"/>
                                  <a:pt x="140101" y="154739"/>
                                </a:cubicBezTo>
                                <a:cubicBezTo>
                                  <a:pt x="142220" y="156859"/>
                                  <a:pt x="143523" y="159076"/>
                                  <a:pt x="143994" y="161409"/>
                                </a:cubicBezTo>
                                <a:cubicBezTo>
                                  <a:pt x="147324" y="162894"/>
                                  <a:pt x="150082" y="164721"/>
                                  <a:pt x="152299" y="166938"/>
                                </a:cubicBezTo>
                                <a:cubicBezTo>
                                  <a:pt x="158005" y="172644"/>
                                  <a:pt x="157842" y="178902"/>
                                  <a:pt x="151907" y="184838"/>
                                </a:cubicBezTo>
                                <a:lnTo>
                                  <a:pt x="139119" y="197626"/>
                                </a:lnTo>
                                <a:cubicBezTo>
                                  <a:pt x="137762" y="198983"/>
                                  <a:pt x="136148" y="199056"/>
                                  <a:pt x="134782" y="197690"/>
                                </a:cubicBezTo>
                                <a:lnTo>
                                  <a:pt x="133107" y="196015"/>
                                </a:lnTo>
                                <a:cubicBezTo>
                                  <a:pt x="131670" y="194577"/>
                                  <a:pt x="131688" y="193082"/>
                                  <a:pt x="133131" y="191639"/>
                                </a:cubicBezTo>
                                <a:lnTo>
                                  <a:pt x="145797" y="178973"/>
                                </a:lnTo>
                                <a:cubicBezTo>
                                  <a:pt x="148283" y="176487"/>
                                  <a:pt x="148332" y="174551"/>
                                  <a:pt x="146031" y="172249"/>
                                </a:cubicBezTo>
                                <a:cubicBezTo>
                                  <a:pt x="145038" y="171256"/>
                                  <a:pt x="143792" y="170397"/>
                                  <a:pt x="142265" y="169663"/>
                                </a:cubicBezTo>
                                <a:moveTo>
                                  <a:pt x="235721" y="263040"/>
                                </a:moveTo>
                                <a:lnTo>
                                  <a:pt x="220127" y="278634"/>
                                </a:lnTo>
                                <a:cubicBezTo>
                                  <a:pt x="218684" y="280078"/>
                                  <a:pt x="217188" y="280096"/>
                                  <a:pt x="215750" y="278658"/>
                                </a:cubicBezTo>
                                <a:lnTo>
                                  <a:pt x="214076" y="276984"/>
                                </a:lnTo>
                                <a:cubicBezTo>
                                  <a:pt x="212709" y="275617"/>
                                  <a:pt x="212783" y="274004"/>
                                  <a:pt x="214140" y="272647"/>
                                </a:cubicBezTo>
                                <a:lnTo>
                                  <a:pt x="231300" y="255487"/>
                                </a:lnTo>
                                <a:cubicBezTo>
                                  <a:pt x="233105" y="253681"/>
                                  <a:pt x="234568" y="253377"/>
                                  <a:pt x="237016" y="254354"/>
                                </a:cubicBezTo>
                                <a:cubicBezTo>
                                  <a:pt x="240051" y="255688"/>
                                  <a:pt x="243098" y="257821"/>
                                  <a:pt x="246103" y="260742"/>
                                </a:cubicBezTo>
                                <a:lnTo>
                                  <a:pt x="247379" y="262018"/>
                                </a:lnTo>
                                <a:cubicBezTo>
                                  <a:pt x="248805" y="263444"/>
                                  <a:pt x="248734" y="265016"/>
                                  <a:pt x="247355" y="266395"/>
                                </a:cubicBezTo>
                                <a:lnTo>
                                  <a:pt x="245966" y="267784"/>
                                </a:lnTo>
                                <a:cubicBezTo>
                                  <a:pt x="244588" y="269162"/>
                                  <a:pt x="243016" y="269234"/>
                                  <a:pt x="241589" y="267808"/>
                                </a:cubicBezTo>
                                <a:lnTo>
                                  <a:pt x="240194" y="266412"/>
                                </a:lnTo>
                                <a:cubicBezTo>
                                  <a:pt x="238854" y="265072"/>
                                  <a:pt x="237361" y="263954"/>
                                  <a:pt x="235721" y="263040"/>
                                </a:cubicBezTo>
                                <a:moveTo>
                                  <a:pt x="19540" y="46326"/>
                                </a:moveTo>
                                <a:lnTo>
                                  <a:pt x="7627" y="46435"/>
                                </a:lnTo>
                                <a:lnTo>
                                  <a:pt x="7519" y="58346"/>
                                </a:lnTo>
                                <a:lnTo>
                                  <a:pt x="19540" y="46326"/>
                                </a:lnTo>
                                <a:moveTo>
                                  <a:pt x="-5343" y="21444"/>
                                </a:moveTo>
                                <a:lnTo>
                                  <a:pt x="-17364" y="33464"/>
                                </a:lnTo>
                                <a:lnTo>
                                  <a:pt x="-5451" y="33356"/>
                                </a:lnTo>
                                <a:lnTo>
                                  <a:pt x="-5343" y="21444"/>
                                </a:lnTo>
                                <a:moveTo>
                                  <a:pt x="156110" y="208541"/>
                                </a:moveTo>
                                <a:lnTo>
                                  <a:pt x="159968" y="204683"/>
                                </a:lnTo>
                                <a:cubicBezTo>
                                  <a:pt x="158463" y="202884"/>
                                  <a:pt x="157324" y="201601"/>
                                  <a:pt x="156464" y="200741"/>
                                </a:cubicBezTo>
                                <a:cubicBezTo>
                                  <a:pt x="153487" y="197764"/>
                                  <a:pt x="152268" y="197570"/>
                                  <a:pt x="150568" y="199270"/>
                                </a:cubicBezTo>
                                <a:cubicBezTo>
                                  <a:pt x="148870" y="200968"/>
                                  <a:pt x="149030" y="202156"/>
                                  <a:pt x="151960" y="205086"/>
                                </a:cubicBezTo>
                                <a:cubicBezTo>
                                  <a:pt x="153730" y="206856"/>
                                  <a:pt x="155154" y="208021"/>
                                  <a:pt x="156110" y="208541"/>
                                </a:cubicBezTo>
                                <a:moveTo>
                                  <a:pt x="104898" y="156279"/>
                                </a:moveTo>
                                <a:cubicBezTo>
                                  <a:pt x="104900" y="156280"/>
                                  <a:pt x="104902" y="156281"/>
                                  <a:pt x="104904" y="156282"/>
                                </a:cubicBezTo>
                                <a:cubicBezTo>
                                  <a:pt x="104902" y="156281"/>
                                  <a:pt x="104900" y="156280"/>
                                  <a:pt x="104898" y="156279"/>
                                </a:cubicBezTo>
                                <a:moveTo>
                                  <a:pt x="104545" y="156106"/>
                                </a:moveTo>
                                <a:lnTo>
                                  <a:pt x="116630" y="144021"/>
                                </a:lnTo>
                                <a:cubicBezTo>
                                  <a:pt x="115616" y="142220"/>
                                  <a:pt x="114575" y="140793"/>
                                  <a:pt x="113533" y="139751"/>
                                </a:cubicBezTo>
                                <a:cubicBezTo>
                                  <a:pt x="110746" y="136964"/>
                                  <a:pt x="108408" y="136952"/>
                                  <a:pt x="105683" y="139676"/>
                                </a:cubicBezTo>
                                <a:lnTo>
                                  <a:pt x="100167" y="145192"/>
                                </a:lnTo>
                                <a:cubicBezTo>
                                  <a:pt x="97541" y="147818"/>
                                  <a:pt x="97602" y="150156"/>
                                  <a:pt x="100445" y="152999"/>
                                </a:cubicBezTo>
                                <a:cubicBezTo>
                                  <a:pt x="101847" y="154401"/>
                                  <a:pt x="103176" y="155410"/>
                                  <a:pt x="104545" y="156106"/>
                                </a:cubicBezTo>
                                <a:moveTo>
                                  <a:pt x="211447" y="244961"/>
                                </a:moveTo>
                                <a:lnTo>
                                  <a:pt x="219930" y="253444"/>
                                </a:lnTo>
                                <a:cubicBezTo>
                                  <a:pt x="222504" y="250846"/>
                                  <a:pt x="222426" y="248154"/>
                                  <a:pt x="219582" y="245310"/>
                                </a:cubicBezTo>
                                <a:cubicBezTo>
                                  <a:pt x="216754" y="242482"/>
                                  <a:pt x="214022" y="242411"/>
                                  <a:pt x="211447" y="244961"/>
                                </a:cubicBezTo>
                                <a:moveTo>
                                  <a:pt x="91294" y="91714"/>
                                </a:moveTo>
                                <a:cubicBezTo>
                                  <a:pt x="93438" y="93859"/>
                                  <a:pt x="93396" y="95878"/>
                                  <a:pt x="91246" y="98028"/>
                                </a:cubicBezTo>
                                <a:cubicBezTo>
                                  <a:pt x="88769" y="100505"/>
                                  <a:pt x="86749" y="100547"/>
                                  <a:pt x="84605" y="98403"/>
                                </a:cubicBezTo>
                                <a:cubicBezTo>
                                  <a:pt x="82239" y="96037"/>
                                  <a:pt x="82247" y="94017"/>
                                  <a:pt x="84414" y="91850"/>
                                </a:cubicBezTo>
                                <a:cubicBezTo>
                                  <a:pt x="86878" y="89385"/>
                                  <a:pt x="88939" y="89360"/>
                                  <a:pt x="91294" y="91714"/>
                                </a:cubicBezTo>
                                <a:close/>
                              </a:path>
                            </a:pathLst>
                          </a:custGeom>
                          <a:solidFill>
                            <a:srgbClr val="DEDDD7"/>
                          </a:solidFill>
                        </wps:spPr>
                        <wps:bodyPr/>
                      </wps:wsp>
                      <wps:wsp>
                        <wps:cNvPr id="180" name="shape180"/>
                        <wps:cNvSpPr/>
                        <wps:spPr>
                          <a:xfrm>
                            <a:off x="1790981" y="8454996"/>
                            <a:ext cx="805000" cy="805000"/>
                          </a:xfrm>
                          <a:custGeom>
                            <a:avLst/>
                            <a:gdLst/>
                            <a:ahLst/>
                            <a:cxnLst/>
                            <a:pathLst>
                              <a:path w="805000" h="805000">
                                <a:moveTo>
                                  <a:pt x="7746" y="33236"/>
                                </a:moveTo>
                                <a:lnTo>
                                  <a:pt x="29699" y="33036"/>
                                </a:lnTo>
                                <a:cubicBezTo>
                                  <a:pt x="34702" y="32990"/>
                                  <a:pt x="38730" y="37018"/>
                                  <a:pt x="38684" y="42021"/>
                                </a:cubicBezTo>
                                <a:cubicBezTo>
                                  <a:pt x="38662" y="44414"/>
                                  <a:pt x="37693" y="46712"/>
                                  <a:pt x="35991" y="48415"/>
                                </a:cubicBezTo>
                                <a:lnTo>
                                  <a:pt x="9607" y="74798"/>
                                </a:lnTo>
                                <a:cubicBezTo>
                                  <a:pt x="6057" y="78348"/>
                                  <a:pt x="336" y="78400"/>
                                  <a:pt x="-3172" y="74892"/>
                                </a:cubicBezTo>
                                <a:cubicBezTo>
                                  <a:pt x="-4859" y="73205"/>
                                  <a:pt x="-5794" y="70907"/>
                                  <a:pt x="-5772" y="68506"/>
                                </a:cubicBezTo>
                                <a:lnTo>
                                  <a:pt x="-5572" y="46555"/>
                                </a:lnTo>
                                <a:lnTo>
                                  <a:pt x="-27524" y="46755"/>
                                </a:lnTo>
                                <a:cubicBezTo>
                                  <a:pt x="-29924" y="46777"/>
                                  <a:pt x="-32223" y="45842"/>
                                  <a:pt x="-33909" y="44155"/>
                                </a:cubicBezTo>
                                <a:cubicBezTo>
                                  <a:pt x="-37417" y="40647"/>
                                  <a:pt x="-37365" y="34926"/>
                                  <a:pt x="-33815" y="31376"/>
                                </a:cubicBezTo>
                                <a:lnTo>
                                  <a:pt x="-7432" y="4992"/>
                                </a:lnTo>
                                <a:cubicBezTo>
                                  <a:pt x="-5729" y="3290"/>
                                  <a:pt x="-3431" y="2320"/>
                                  <a:pt x="-1038" y="2299"/>
                                </a:cubicBezTo>
                                <a:cubicBezTo>
                                  <a:pt x="1315" y="2277"/>
                                  <a:pt x="3527" y="3163"/>
                                  <a:pt x="5219" y="4773"/>
                                </a:cubicBezTo>
                                <a:cubicBezTo>
                                  <a:pt x="7083" y="6718"/>
                                  <a:pt x="7969" y="8930"/>
                                  <a:pt x="7947" y="11284"/>
                                </a:cubicBezTo>
                                <a:lnTo>
                                  <a:pt x="7746" y="33236"/>
                                </a:lnTo>
                                <a:moveTo>
                                  <a:pt x="122456" y="138195"/>
                                </a:moveTo>
                                <a:lnTo>
                                  <a:pt x="129345" y="131306"/>
                                </a:lnTo>
                                <a:cubicBezTo>
                                  <a:pt x="130775" y="129876"/>
                                  <a:pt x="132349" y="129909"/>
                                  <a:pt x="133722" y="131282"/>
                                </a:cubicBezTo>
                                <a:lnTo>
                                  <a:pt x="135396" y="132957"/>
                                </a:lnTo>
                                <a:cubicBezTo>
                                  <a:pt x="136763" y="134323"/>
                                  <a:pt x="136689" y="135937"/>
                                  <a:pt x="135332" y="137293"/>
                                </a:cubicBezTo>
                                <a:lnTo>
                                  <a:pt x="108980" y="163646"/>
                                </a:lnTo>
                                <a:cubicBezTo>
                                  <a:pt x="107142" y="165484"/>
                                  <a:pt x="105759" y="165727"/>
                                  <a:pt x="103277" y="164704"/>
                                </a:cubicBezTo>
                                <a:cubicBezTo>
                                  <a:pt x="100094" y="163335"/>
                                  <a:pt x="97110" y="161244"/>
                                  <a:pt x="94336" y="158470"/>
                                </a:cubicBezTo>
                                <a:cubicBezTo>
                                  <a:pt x="87977" y="152110"/>
                                  <a:pt x="87854" y="145451"/>
                                  <a:pt x="94018" y="139287"/>
                                </a:cubicBezTo>
                                <a:lnTo>
                                  <a:pt x="99778" y="133526"/>
                                </a:lnTo>
                                <a:cubicBezTo>
                                  <a:pt x="105890" y="127415"/>
                                  <a:pt x="112632" y="127270"/>
                                  <a:pt x="118645" y="133284"/>
                                </a:cubicBezTo>
                                <a:cubicBezTo>
                                  <a:pt x="119943" y="134582"/>
                                  <a:pt x="121205" y="136208"/>
                                  <a:pt x="122456" y="138195"/>
                                </a:cubicBezTo>
                                <a:moveTo>
                                  <a:pt x="165463" y="199189"/>
                                </a:moveTo>
                                <a:cubicBezTo>
                                  <a:pt x="168331" y="196320"/>
                                  <a:pt x="168419" y="194474"/>
                                  <a:pt x="165774" y="191829"/>
                                </a:cubicBezTo>
                                <a:cubicBezTo>
                                  <a:pt x="163866" y="189921"/>
                                  <a:pt x="162025" y="189312"/>
                                  <a:pt x="159823" y="189863"/>
                                </a:cubicBezTo>
                                <a:cubicBezTo>
                                  <a:pt x="159060" y="189982"/>
                                  <a:pt x="158865" y="190004"/>
                                  <a:pt x="158471" y="189969"/>
                                </a:cubicBezTo>
                                <a:cubicBezTo>
                                  <a:pt x="157305" y="189866"/>
                                  <a:pt x="156718" y="189233"/>
                                  <a:pt x="156134" y="187928"/>
                                </a:cubicBezTo>
                                <a:cubicBezTo>
                                  <a:pt x="154727" y="184296"/>
                                  <a:pt x="155489" y="182645"/>
                                  <a:pt x="157417" y="181981"/>
                                </a:cubicBezTo>
                                <a:cubicBezTo>
                                  <a:pt x="162372" y="180337"/>
                                  <a:pt x="167177" y="181815"/>
                                  <a:pt x="171562" y="186201"/>
                                </a:cubicBezTo>
                                <a:cubicBezTo>
                                  <a:pt x="177948" y="192587"/>
                                  <a:pt x="177679" y="199027"/>
                                  <a:pt x="171561" y="205145"/>
                                </a:cubicBezTo>
                                <a:lnTo>
                                  <a:pt x="160897" y="215809"/>
                                </a:lnTo>
                                <a:cubicBezTo>
                                  <a:pt x="159032" y="217674"/>
                                  <a:pt x="157594" y="217989"/>
                                  <a:pt x="155282" y="217088"/>
                                </a:cubicBezTo>
                                <a:cubicBezTo>
                                  <a:pt x="152710" y="216077"/>
                                  <a:pt x="149880" y="214014"/>
                                  <a:pt x="146775" y="210908"/>
                                </a:cubicBezTo>
                                <a:cubicBezTo>
                                  <a:pt x="143191" y="207324"/>
                                  <a:pt x="141223" y="204169"/>
                                  <a:pt x="141014" y="201402"/>
                                </a:cubicBezTo>
                                <a:cubicBezTo>
                                  <a:pt x="140745" y="198567"/>
                                  <a:pt x="141970" y="195814"/>
                                  <a:pt x="144541" y="193243"/>
                                </a:cubicBezTo>
                                <a:cubicBezTo>
                                  <a:pt x="150018" y="187766"/>
                                  <a:pt x="155205" y="188638"/>
                                  <a:pt x="162285" y="195718"/>
                                </a:cubicBezTo>
                                <a:cubicBezTo>
                                  <a:pt x="163396" y="196829"/>
                                  <a:pt x="164454" y="197981"/>
                                  <a:pt x="165463" y="199189"/>
                                </a:cubicBezTo>
                                <a:moveTo>
                                  <a:pt x="191264" y="205903"/>
                                </a:moveTo>
                                <a:cubicBezTo>
                                  <a:pt x="195940" y="210579"/>
                                  <a:pt x="197466" y="215531"/>
                                  <a:pt x="195594" y="220428"/>
                                </a:cubicBezTo>
                                <a:cubicBezTo>
                                  <a:pt x="194948" y="222306"/>
                                  <a:pt x="193293" y="223135"/>
                                  <a:pt x="191405" y="222416"/>
                                </a:cubicBezTo>
                                <a:lnTo>
                                  <a:pt x="189491" y="221638"/>
                                </a:lnTo>
                                <a:cubicBezTo>
                                  <a:pt x="187629" y="220898"/>
                                  <a:pt x="187187" y="219872"/>
                                  <a:pt x="187569" y="217936"/>
                                </a:cubicBezTo>
                                <a:cubicBezTo>
                                  <a:pt x="188365" y="215634"/>
                                  <a:pt x="187897" y="214033"/>
                                  <a:pt x="185595" y="211731"/>
                                </a:cubicBezTo>
                                <a:cubicBezTo>
                                  <a:pt x="183156" y="209293"/>
                                  <a:pt x="181696" y="208980"/>
                                  <a:pt x="180548" y="210128"/>
                                </a:cubicBezTo>
                                <a:cubicBezTo>
                                  <a:pt x="179179" y="211497"/>
                                  <a:pt x="179471" y="212454"/>
                                  <a:pt x="182866" y="216477"/>
                                </a:cubicBezTo>
                                <a:cubicBezTo>
                                  <a:pt x="185427" y="219663"/>
                                  <a:pt x="186961" y="222378"/>
                                  <a:pt x="187474" y="224817"/>
                                </a:cubicBezTo>
                                <a:cubicBezTo>
                                  <a:pt x="188064" y="227618"/>
                                  <a:pt x="186943" y="230362"/>
                                  <a:pt x="184343" y="232963"/>
                                </a:cubicBezTo>
                                <a:cubicBezTo>
                                  <a:pt x="179481" y="237825"/>
                                  <a:pt x="172982" y="237115"/>
                                  <a:pt x="167035" y="231168"/>
                                </a:cubicBezTo>
                                <a:cubicBezTo>
                                  <a:pt x="161975" y="226109"/>
                                  <a:pt x="160538" y="220773"/>
                                  <a:pt x="162949" y="215550"/>
                                </a:cubicBezTo>
                                <a:cubicBezTo>
                                  <a:pt x="163705" y="213668"/>
                                  <a:pt x="165478" y="213002"/>
                                  <a:pt x="167187" y="213922"/>
                                </a:cubicBezTo>
                                <a:lnTo>
                                  <a:pt x="169061" y="214800"/>
                                </a:lnTo>
                                <a:cubicBezTo>
                                  <a:pt x="170685" y="215597"/>
                                  <a:pt x="171216" y="217141"/>
                                  <a:pt x="170541" y="218935"/>
                                </a:cubicBezTo>
                                <a:cubicBezTo>
                                  <a:pt x="169657" y="220930"/>
                                  <a:pt x="170257" y="222974"/>
                                  <a:pt x="172623" y="225341"/>
                                </a:cubicBezTo>
                                <a:cubicBezTo>
                                  <a:pt x="175357" y="228075"/>
                                  <a:pt x="177024" y="228466"/>
                                  <a:pt x="178272" y="227218"/>
                                </a:cubicBezTo>
                                <a:cubicBezTo>
                                  <a:pt x="179568" y="225922"/>
                                  <a:pt x="179270" y="224875"/>
                                  <a:pt x="176077" y="220995"/>
                                </a:cubicBezTo>
                                <a:cubicBezTo>
                                  <a:pt x="174083" y="218534"/>
                                  <a:pt x="173272" y="217321"/>
                                  <a:pt x="172253" y="215161"/>
                                </a:cubicBezTo>
                                <a:cubicBezTo>
                                  <a:pt x="171597" y="213771"/>
                                  <a:pt x="171262" y="212609"/>
                                  <a:pt x="171279" y="211588"/>
                                </a:cubicBezTo>
                                <a:cubicBezTo>
                                  <a:pt x="171140" y="209162"/>
                                  <a:pt x="172288" y="206413"/>
                                  <a:pt x="174479" y="204223"/>
                                </a:cubicBezTo>
                                <a:cubicBezTo>
                                  <a:pt x="179214" y="199487"/>
                                  <a:pt x="185512" y="200151"/>
                                  <a:pt x="191264" y="205903"/>
                                </a:cubicBezTo>
                                <a:moveTo>
                                  <a:pt x="206188" y="250220"/>
                                </a:moveTo>
                                <a:cubicBezTo>
                                  <a:pt x="202983" y="253425"/>
                                  <a:pt x="203085" y="255966"/>
                                  <a:pt x="205885" y="258766"/>
                                </a:cubicBezTo>
                                <a:cubicBezTo>
                                  <a:pt x="208073" y="260953"/>
                                  <a:pt x="210265" y="261671"/>
                                  <a:pt x="212713" y="261012"/>
                                </a:cubicBezTo>
                                <a:cubicBezTo>
                                  <a:pt x="214796" y="260628"/>
                                  <a:pt x="216219" y="261480"/>
                                  <a:pt x="216598" y="263390"/>
                                </a:cubicBezTo>
                                <a:cubicBezTo>
                                  <a:pt x="217708" y="267081"/>
                                  <a:pt x="216679" y="268708"/>
                                  <a:pt x="214697" y="269153"/>
                                </a:cubicBezTo>
                                <a:cubicBezTo>
                                  <a:pt x="209680" y="270603"/>
                                  <a:pt x="204794" y="268927"/>
                                  <a:pt x="200219" y="264353"/>
                                </a:cubicBezTo>
                                <a:cubicBezTo>
                                  <a:pt x="193784" y="257918"/>
                                  <a:pt x="193786" y="250647"/>
                                  <a:pt x="199868" y="244565"/>
                                </a:cubicBezTo>
                                <a:lnTo>
                                  <a:pt x="204934" y="239499"/>
                                </a:lnTo>
                                <a:cubicBezTo>
                                  <a:pt x="211218" y="233215"/>
                                  <a:pt x="218647" y="233286"/>
                                  <a:pt x="225126" y="239765"/>
                                </a:cubicBezTo>
                                <a:cubicBezTo>
                                  <a:pt x="231514" y="246153"/>
                                  <a:pt x="231600" y="253749"/>
                                  <a:pt x="225678" y="259671"/>
                                </a:cubicBezTo>
                                <a:lnTo>
                                  <a:pt x="223308" y="262041"/>
                                </a:lnTo>
                                <a:cubicBezTo>
                                  <a:pt x="221680" y="263669"/>
                                  <a:pt x="219619" y="263651"/>
                                  <a:pt x="217964" y="261996"/>
                                </a:cubicBezTo>
                                <a:lnTo>
                                  <a:pt x="206188" y="250220"/>
                                </a:lnTo>
                                <a:moveTo>
                                  <a:pt x="209021" y="224886"/>
                                </a:moveTo>
                                <a:lnTo>
                                  <a:pt x="213024" y="228888"/>
                                </a:lnTo>
                                <a:cubicBezTo>
                                  <a:pt x="214390" y="230254"/>
                                  <a:pt x="214316" y="231868"/>
                                  <a:pt x="212960" y="233225"/>
                                </a:cubicBezTo>
                                <a:lnTo>
                                  <a:pt x="211530" y="234655"/>
                                </a:lnTo>
                                <a:cubicBezTo>
                                  <a:pt x="210173" y="236011"/>
                                  <a:pt x="208559" y="236085"/>
                                  <a:pt x="207193" y="234719"/>
                                </a:cubicBezTo>
                                <a:lnTo>
                                  <a:pt x="203191" y="230716"/>
                                </a:lnTo>
                                <a:lnTo>
                                  <a:pt x="194891" y="239016"/>
                                </a:lnTo>
                                <a:cubicBezTo>
                                  <a:pt x="193036" y="240871"/>
                                  <a:pt x="192209" y="242262"/>
                                  <a:pt x="192223" y="243094"/>
                                </a:cubicBezTo>
                                <a:cubicBezTo>
                                  <a:pt x="192237" y="243975"/>
                                  <a:pt x="193034" y="245343"/>
                                  <a:pt x="194722" y="247030"/>
                                </a:cubicBezTo>
                                <a:cubicBezTo>
                                  <a:pt x="196154" y="248463"/>
                                  <a:pt x="196187" y="249998"/>
                                  <a:pt x="194738" y="251447"/>
                                </a:cubicBezTo>
                                <a:lnTo>
                                  <a:pt x="193267" y="252918"/>
                                </a:lnTo>
                                <a:cubicBezTo>
                                  <a:pt x="191903" y="254282"/>
                                  <a:pt x="190377" y="254276"/>
                                  <a:pt x="188881" y="252932"/>
                                </a:cubicBezTo>
                                <a:cubicBezTo>
                                  <a:pt x="185249" y="249479"/>
                                  <a:pt x="183376" y="246292"/>
                                  <a:pt x="183366" y="243249"/>
                                </a:cubicBezTo>
                                <a:cubicBezTo>
                                  <a:pt x="183256" y="240134"/>
                                  <a:pt x="185112" y="236820"/>
                                  <a:pt x="188821" y="233111"/>
                                </a:cubicBezTo>
                                <a:lnTo>
                                  <a:pt x="197203" y="224729"/>
                                </a:lnTo>
                                <a:lnTo>
                                  <a:pt x="195114" y="222640"/>
                                </a:lnTo>
                                <a:cubicBezTo>
                                  <a:pt x="193756" y="221282"/>
                                  <a:pt x="193776" y="219625"/>
                                  <a:pt x="195138" y="218263"/>
                                </a:cubicBezTo>
                                <a:lnTo>
                                  <a:pt x="196568" y="216833"/>
                                </a:lnTo>
                                <a:cubicBezTo>
                                  <a:pt x="197998" y="215403"/>
                                  <a:pt x="199572" y="215436"/>
                                  <a:pt x="200945" y="216809"/>
                                </a:cubicBezTo>
                                <a:lnTo>
                                  <a:pt x="203034" y="218898"/>
                                </a:lnTo>
                                <a:lnTo>
                                  <a:pt x="205736" y="216196"/>
                                </a:lnTo>
                                <a:cubicBezTo>
                                  <a:pt x="207159" y="214773"/>
                                  <a:pt x="208695" y="214754"/>
                                  <a:pt x="210073" y="216132"/>
                                </a:cubicBezTo>
                                <a:lnTo>
                                  <a:pt x="211748" y="217806"/>
                                </a:lnTo>
                                <a:cubicBezTo>
                                  <a:pt x="213121" y="219179"/>
                                  <a:pt x="213154" y="220753"/>
                                  <a:pt x="211724" y="222183"/>
                                </a:cubicBezTo>
                                <a:lnTo>
                                  <a:pt x="209021" y="224886"/>
                                </a:lnTo>
                                <a:moveTo>
                                  <a:pt x="60667" y="88065"/>
                                </a:moveTo>
                                <a:cubicBezTo>
                                  <a:pt x="60064" y="89061"/>
                                  <a:pt x="59240" y="90073"/>
                                  <a:pt x="58191" y="91122"/>
                                </a:cubicBezTo>
                                <a:lnTo>
                                  <a:pt x="45403" y="103910"/>
                                </a:lnTo>
                                <a:cubicBezTo>
                                  <a:pt x="44046" y="105267"/>
                                  <a:pt x="42433" y="105340"/>
                                  <a:pt x="41066" y="103974"/>
                                </a:cubicBezTo>
                                <a:lnTo>
                                  <a:pt x="39392" y="102300"/>
                                </a:lnTo>
                                <a:cubicBezTo>
                                  <a:pt x="37954" y="100862"/>
                                  <a:pt x="37972" y="99366"/>
                                  <a:pt x="39416" y="97923"/>
                                </a:cubicBezTo>
                                <a:lnTo>
                                  <a:pt x="52081" y="85257"/>
                                </a:lnTo>
                                <a:cubicBezTo>
                                  <a:pt x="54557" y="82782"/>
                                  <a:pt x="54588" y="80806"/>
                                  <a:pt x="52235" y="78454"/>
                                </a:cubicBezTo>
                                <a:cubicBezTo>
                                  <a:pt x="51158" y="77376"/>
                                  <a:pt x="50019" y="76540"/>
                                  <a:pt x="48765" y="75913"/>
                                </a:cubicBezTo>
                                <a:lnTo>
                                  <a:pt x="33085" y="91592"/>
                                </a:lnTo>
                                <a:cubicBezTo>
                                  <a:pt x="31642" y="93036"/>
                                  <a:pt x="30146" y="93054"/>
                                  <a:pt x="28708" y="91616"/>
                                </a:cubicBezTo>
                                <a:lnTo>
                                  <a:pt x="27034" y="89942"/>
                                </a:lnTo>
                                <a:cubicBezTo>
                                  <a:pt x="25668" y="88576"/>
                                  <a:pt x="25741" y="86962"/>
                                  <a:pt x="27098" y="85605"/>
                                </a:cubicBezTo>
                                <a:lnTo>
                                  <a:pt x="44135" y="68568"/>
                                </a:lnTo>
                                <a:cubicBezTo>
                                  <a:pt x="45949" y="66754"/>
                                  <a:pt x="47453" y="66420"/>
                                  <a:pt x="49821" y="67365"/>
                                </a:cubicBezTo>
                                <a:cubicBezTo>
                                  <a:pt x="52989" y="68590"/>
                                  <a:pt x="55871" y="70510"/>
                                  <a:pt x="58504" y="73142"/>
                                </a:cubicBezTo>
                                <a:cubicBezTo>
                                  <a:pt x="60623" y="75261"/>
                                  <a:pt x="61926" y="77479"/>
                                  <a:pt x="62397" y="79812"/>
                                </a:cubicBezTo>
                                <a:cubicBezTo>
                                  <a:pt x="65727" y="81297"/>
                                  <a:pt x="68485" y="83124"/>
                                  <a:pt x="70702" y="85341"/>
                                </a:cubicBezTo>
                                <a:cubicBezTo>
                                  <a:pt x="76408" y="91047"/>
                                  <a:pt x="76245" y="97305"/>
                                  <a:pt x="70310" y="103240"/>
                                </a:cubicBezTo>
                                <a:lnTo>
                                  <a:pt x="57521" y="116029"/>
                                </a:lnTo>
                                <a:cubicBezTo>
                                  <a:pt x="56165" y="117385"/>
                                  <a:pt x="54551" y="117459"/>
                                  <a:pt x="53185" y="116092"/>
                                </a:cubicBezTo>
                                <a:lnTo>
                                  <a:pt x="51510" y="114418"/>
                                </a:lnTo>
                                <a:cubicBezTo>
                                  <a:pt x="50072" y="112980"/>
                                  <a:pt x="50091" y="111485"/>
                                  <a:pt x="51534" y="110041"/>
                                </a:cubicBezTo>
                                <a:lnTo>
                                  <a:pt x="64200" y="97376"/>
                                </a:lnTo>
                                <a:cubicBezTo>
                                  <a:pt x="66686" y="94890"/>
                                  <a:pt x="66735" y="92954"/>
                                  <a:pt x="64434" y="90652"/>
                                </a:cubicBezTo>
                                <a:cubicBezTo>
                                  <a:pt x="63441" y="89659"/>
                                  <a:pt x="62195" y="88800"/>
                                  <a:pt x="60667" y="88065"/>
                                </a:cubicBezTo>
                                <a:moveTo>
                                  <a:pt x="88394" y="115728"/>
                                </a:moveTo>
                                <a:lnTo>
                                  <a:pt x="72807" y="131315"/>
                                </a:lnTo>
                                <a:cubicBezTo>
                                  <a:pt x="71364" y="132758"/>
                                  <a:pt x="69869" y="132776"/>
                                  <a:pt x="68431" y="131339"/>
                                </a:cubicBezTo>
                                <a:lnTo>
                                  <a:pt x="66756" y="129664"/>
                                </a:lnTo>
                                <a:cubicBezTo>
                                  <a:pt x="65390" y="128298"/>
                                  <a:pt x="65463" y="126684"/>
                                  <a:pt x="66820" y="125327"/>
                                </a:cubicBezTo>
                                <a:lnTo>
                                  <a:pt x="83857" y="108290"/>
                                </a:lnTo>
                                <a:cubicBezTo>
                                  <a:pt x="85663" y="106484"/>
                                  <a:pt x="87126" y="106180"/>
                                  <a:pt x="89521" y="107135"/>
                                </a:cubicBezTo>
                                <a:cubicBezTo>
                                  <a:pt x="92849" y="108466"/>
                                  <a:pt x="96043" y="110681"/>
                                  <a:pt x="99103" y="113742"/>
                                </a:cubicBezTo>
                                <a:cubicBezTo>
                                  <a:pt x="105163" y="119801"/>
                                  <a:pt x="105168" y="126301"/>
                                  <a:pt x="99105" y="132363"/>
                                </a:cubicBezTo>
                                <a:lnTo>
                                  <a:pt x="86481" y="144988"/>
                                </a:lnTo>
                                <a:cubicBezTo>
                                  <a:pt x="85051" y="146418"/>
                                  <a:pt x="83477" y="146385"/>
                                  <a:pt x="82104" y="145012"/>
                                </a:cubicBezTo>
                                <a:lnTo>
                                  <a:pt x="80430" y="143337"/>
                                </a:lnTo>
                                <a:cubicBezTo>
                                  <a:pt x="79056" y="141964"/>
                                  <a:pt x="79023" y="140391"/>
                                  <a:pt x="80453" y="138961"/>
                                </a:cubicBezTo>
                                <a:lnTo>
                                  <a:pt x="92956" y="126458"/>
                                </a:lnTo>
                                <a:cubicBezTo>
                                  <a:pt x="95503" y="123911"/>
                                  <a:pt x="95476" y="121694"/>
                                  <a:pt x="92835" y="119053"/>
                                </a:cubicBezTo>
                                <a:cubicBezTo>
                                  <a:pt x="91479" y="117697"/>
                                  <a:pt x="89970" y="116573"/>
                                  <a:pt x="88394" y="115728"/>
                                </a:cubicBezTo>
                                <a:moveTo>
                                  <a:pt x="84289" y="100154"/>
                                </a:moveTo>
                                <a:cubicBezTo>
                                  <a:pt x="85727" y="101592"/>
                                  <a:pt x="85709" y="103087"/>
                                  <a:pt x="84266" y="104531"/>
                                </a:cubicBezTo>
                                <a:lnTo>
                                  <a:pt x="65145" y="123652"/>
                                </a:lnTo>
                                <a:cubicBezTo>
                                  <a:pt x="63701" y="125095"/>
                                  <a:pt x="62206" y="125114"/>
                                  <a:pt x="60768" y="123676"/>
                                </a:cubicBezTo>
                                <a:lnTo>
                                  <a:pt x="59093" y="122001"/>
                                </a:lnTo>
                                <a:cubicBezTo>
                                  <a:pt x="57656" y="120564"/>
                                  <a:pt x="57674" y="119068"/>
                                  <a:pt x="59117" y="117625"/>
                                </a:cubicBezTo>
                                <a:lnTo>
                                  <a:pt x="78238" y="98503"/>
                                </a:lnTo>
                                <a:cubicBezTo>
                                  <a:pt x="79682" y="97060"/>
                                  <a:pt x="81177" y="97042"/>
                                  <a:pt x="82615" y="98480"/>
                                </a:cubicBezTo>
                                <a:lnTo>
                                  <a:pt x="84289" y="100154"/>
                                </a:lnTo>
                                <a:moveTo>
                                  <a:pt x="142265" y="169663"/>
                                </a:moveTo>
                                <a:cubicBezTo>
                                  <a:pt x="141661" y="170658"/>
                                  <a:pt x="140837" y="171671"/>
                                  <a:pt x="139788" y="172719"/>
                                </a:cubicBezTo>
                                <a:lnTo>
                                  <a:pt x="127000" y="185507"/>
                                </a:lnTo>
                                <a:cubicBezTo>
                                  <a:pt x="125644" y="186864"/>
                                  <a:pt x="124030" y="186938"/>
                                  <a:pt x="122663" y="185571"/>
                                </a:cubicBezTo>
                                <a:lnTo>
                                  <a:pt x="120989" y="183897"/>
                                </a:lnTo>
                                <a:cubicBezTo>
                                  <a:pt x="119551" y="182459"/>
                                  <a:pt x="119569" y="180963"/>
                                  <a:pt x="121013" y="179520"/>
                                </a:cubicBezTo>
                                <a:lnTo>
                                  <a:pt x="133678" y="166854"/>
                                </a:lnTo>
                                <a:cubicBezTo>
                                  <a:pt x="136154" y="164379"/>
                                  <a:pt x="136185" y="162403"/>
                                  <a:pt x="133833" y="160051"/>
                                </a:cubicBezTo>
                                <a:cubicBezTo>
                                  <a:pt x="132755" y="158974"/>
                                  <a:pt x="131616" y="158137"/>
                                  <a:pt x="130362" y="157510"/>
                                </a:cubicBezTo>
                                <a:lnTo>
                                  <a:pt x="114682" y="173190"/>
                                </a:lnTo>
                                <a:cubicBezTo>
                                  <a:pt x="113239" y="174633"/>
                                  <a:pt x="111743" y="174651"/>
                                  <a:pt x="110306" y="173213"/>
                                </a:cubicBezTo>
                                <a:lnTo>
                                  <a:pt x="108631" y="171539"/>
                                </a:lnTo>
                                <a:cubicBezTo>
                                  <a:pt x="107265" y="170173"/>
                                  <a:pt x="107338" y="168559"/>
                                  <a:pt x="108695" y="167202"/>
                                </a:cubicBezTo>
                                <a:lnTo>
                                  <a:pt x="125732" y="150165"/>
                                </a:lnTo>
                                <a:cubicBezTo>
                                  <a:pt x="127546" y="148351"/>
                                  <a:pt x="129050" y="148017"/>
                                  <a:pt x="131418" y="148962"/>
                                </a:cubicBezTo>
                                <a:cubicBezTo>
                                  <a:pt x="134586" y="150187"/>
                                  <a:pt x="137468" y="152107"/>
                                  <a:pt x="140101" y="154739"/>
                                </a:cubicBezTo>
                                <a:cubicBezTo>
                                  <a:pt x="142220" y="156859"/>
                                  <a:pt x="143523" y="159076"/>
                                  <a:pt x="143994" y="161409"/>
                                </a:cubicBezTo>
                                <a:cubicBezTo>
                                  <a:pt x="147324" y="162894"/>
                                  <a:pt x="150082" y="164721"/>
                                  <a:pt x="152299" y="166938"/>
                                </a:cubicBezTo>
                                <a:cubicBezTo>
                                  <a:pt x="158005" y="172644"/>
                                  <a:pt x="157842" y="178902"/>
                                  <a:pt x="151907" y="184838"/>
                                </a:cubicBezTo>
                                <a:lnTo>
                                  <a:pt x="139119" y="197626"/>
                                </a:lnTo>
                                <a:cubicBezTo>
                                  <a:pt x="137762" y="198983"/>
                                  <a:pt x="136148" y="199056"/>
                                  <a:pt x="134782" y="197690"/>
                                </a:cubicBezTo>
                                <a:lnTo>
                                  <a:pt x="133107" y="196015"/>
                                </a:lnTo>
                                <a:cubicBezTo>
                                  <a:pt x="131670" y="194577"/>
                                  <a:pt x="131688" y="193082"/>
                                  <a:pt x="133131" y="191639"/>
                                </a:cubicBezTo>
                                <a:lnTo>
                                  <a:pt x="145797" y="178973"/>
                                </a:lnTo>
                                <a:cubicBezTo>
                                  <a:pt x="148283" y="176487"/>
                                  <a:pt x="148332" y="174551"/>
                                  <a:pt x="146031" y="172249"/>
                                </a:cubicBezTo>
                                <a:cubicBezTo>
                                  <a:pt x="145038" y="171256"/>
                                  <a:pt x="143792" y="170397"/>
                                  <a:pt x="142265" y="169663"/>
                                </a:cubicBezTo>
                                <a:moveTo>
                                  <a:pt x="235721" y="263040"/>
                                </a:moveTo>
                                <a:lnTo>
                                  <a:pt x="220127" y="278634"/>
                                </a:lnTo>
                                <a:cubicBezTo>
                                  <a:pt x="218684" y="280078"/>
                                  <a:pt x="217188" y="280096"/>
                                  <a:pt x="215750" y="278658"/>
                                </a:cubicBezTo>
                                <a:lnTo>
                                  <a:pt x="214076" y="276984"/>
                                </a:lnTo>
                                <a:cubicBezTo>
                                  <a:pt x="212709" y="275617"/>
                                  <a:pt x="212783" y="274004"/>
                                  <a:pt x="214140" y="272647"/>
                                </a:cubicBezTo>
                                <a:lnTo>
                                  <a:pt x="231300" y="255487"/>
                                </a:lnTo>
                                <a:cubicBezTo>
                                  <a:pt x="233105" y="253681"/>
                                  <a:pt x="234568" y="253377"/>
                                  <a:pt x="237016" y="254354"/>
                                </a:cubicBezTo>
                                <a:cubicBezTo>
                                  <a:pt x="240051" y="255688"/>
                                  <a:pt x="243098" y="257821"/>
                                  <a:pt x="246103" y="260742"/>
                                </a:cubicBezTo>
                                <a:lnTo>
                                  <a:pt x="247379" y="262018"/>
                                </a:lnTo>
                                <a:cubicBezTo>
                                  <a:pt x="248805" y="263444"/>
                                  <a:pt x="248734" y="265016"/>
                                  <a:pt x="247355" y="266395"/>
                                </a:cubicBezTo>
                                <a:lnTo>
                                  <a:pt x="245966" y="267784"/>
                                </a:lnTo>
                                <a:cubicBezTo>
                                  <a:pt x="244588" y="269162"/>
                                  <a:pt x="243016" y="269234"/>
                                  <a:pt x="241589" y="267808"/>
                                </a:cubicBezTo>
                                <a:lnTo>
                                  <a:pt x="240194" y="266412"/>
                                </a:lnTo>
                                <a:cubicBezTo>
                                  <a:pt x="238854" y="265072"/>
                                  <a:pt x="237361" y="263954"/>
                                  <a:pt x="235721" y="263040"/>
                                </a:cubicBezTo>
                                <a:moveTo>
                                  <a:pt x="19540" y="46326"/>
                                </a:moveTo>
                                <a:lnTo>
                                  <a:pt x="7627" y="46435"/>
                                </a:lnTo>
                                <a:lnTo>
                                  <a:pt x="7519" y="58346"/>
                                </a:lnTo>
                                <a:lnTo>
                                  <a:pt x="19540" y="46326"/>
                                </a:lnTo>
                                <a:moveTo>
                                  <a:pt x="-5343" y="21444"/>
                                </a:moveTo>
                                <a:lnTo>
                                  <a:pt x="-17364" y="33464"/>
                                </a:lnTo>
                                <a:lnTo>
                                  <a:pt x="-5451" y="33356"/>
                                </a:lnTo>
                                <a:lnTo>
                                  <a:pt x="-5343" y="21444"/>
                                </a:lnTo>
                                <a:moveTo>
                                  <a:pt x="156110" y="208541"/>
                                </a:moveTo>
                                <a:lnTo>
                                  <a:pt x="159968" y="204683"/>
                                </a:lnTo>
                                <a:cubicBezTo>
                                  <a:pt x="158463" y="202884"/>
                                  <a:pt x="157324" y="201601"/>
                                  <a:pt x="156464" y="200741"/>
                                </a:cubicBezTo>
                                <a:cubicBezTo>
                                  <a:pt x="153487" y="197764"/>
                                  <a:pt x="152268" y="197570"/>
                                  <a:pt x="150568" y="199270"/>
                                </a:cubicBezTo>
                                <a:cubicBezTo>
                                  <a:pt x="148870" y="200968"/>
                                  <a:pt x="149030" y="202156"/>
                                  <a:pt x="151960" y="205086"/>
                                </a:cubicBezTo>
                                <a:cubicBezTo>
                                  <a:pt x="153730" y="206856"/>
                                  <a:pt x="155154" y="208021"/>
                                  <a:pt x="156110" y="208541"/>
                                </a:cubicBezTo>
                                <a:moveTo>
                                  <a:pt x="104898" y="156279"/>
                                </a:moveTo>
                                <a:cubicBezTo>
                                  <a:pt x="104900" y="156280"/>
                                  <a:pt x="104902" y="156281"/>
                                  <a:pt x="104904" y="156282"/>
                                </a:cubicBezTo>
                                <a:cubicBezTo>
                                  <a:pt x="104902" y="156281"/>
                                  <a:pt x="104900" y="156280"/>
                                  <a:pt x="104898" y="156279"/>
                                </a:cubicBezTo>
                                <a:moveTo>
                                  <a:pt x="104545" y="156106"/>
                                </a:moveTo>
                                <a:lnTo>
                                  <a:pt x="116630" y="144021"/>
                                </a:lnTo>
                                <a:cubicBezTo>
                                  <a:pt x="115616" y="142220"/>
                                  <a:pt x="114575" y="140793"/>
                                  <a:pt x="113533" y="139751"/>
                                </a:cubicBezTo>
                                <a:cubicBezTo>
                                  <a:pt x="110746" y="136964"/>
                                  <a:pt x="108408" y="136952"/>
                                  <a:pt x="105683" y="139676"/>
                                </a:cubicBezTo>
                                <a:lnTo>
                                  <a:pt x="100167" y="145192"/>
                                </a:lnTo>
                                <a:cubicBezTo>
                                  <a:pt x="97541" y="147818"/>
                                  <a:pt x="97602" y="150156"/>
                                  <a:pt x="100445" y="152999"/>
                                </a:cubicBezTo>
                                <a:cubicBezTo>
                                  <a:pt x="101847" y="154401"/>
                                  <a:pt x="103176" y="155410"/>
                                  <a:pt x="104545" y="156106"/>
                                </a:cubicBezTo>
                                <a:moveTo>
                                  <a:pt x="211447" y="244961"/>
                                </a:moveTo>
                                <a:lnTo>
                                  <a:pt x="219930" y="253444"/>
                                </a:lnTo>
                                <a:cubicBezTo>
                                  <a:pt x="222504" y="250846"/>
                                  <a:pt x="222426" y="248154"/>
                                  <a:pt x="219582" y="245310"/>
                                </a:cubicBezTo>
                                <a:cubicBezTo>
                                  <a:pt x="216754" y="242482"/>
                                  <a:pt x="214022" y="242411"/>
                                  <a:pt x="211447" y="244961"/>
                                </a:cubicBezTo>
                                <a:moveTo>
                                  <a:pt x="91294" y="91714"/>
                                </a:moveTo>
                                <a:cubicBezTo>
                                  <a:pt x="93438" y="93859"/>
                                  <a:pt x="93396" y="95878"/>
                                  <a:pt x="91246" y="98028"/>
                                </a:cubicBezTo>
                                <a:cubicBezTo>
                                  <a:pt x="88769" y="100505"/>
                                  <a:pt x="86749" y="100547"/>
                                  <a:pt x="84605" y="98403"/>
                                </a:cubicBezTo>
                                <a:cubicBezTo>
                                  <a:pt x="82239" y="96037"/>
                                  <a:pt x="82247" y="94017"/>
                                  <a:pt x="84414" y="91850"/>
                                </a:cubicBezTo>
                                <a:cubicBezTo>
                                  <a:pt x="86878" y="89385"/>
                                  <a:pt x="88939" y="89360"/>
                                  <a:pt x="91294" y="91714"/>
                                </a:cubicBezTo>
                                <a:close/>
                              </a:path>
                            </a:pathLst>
                          </a:custGeom>
                          <a:solidFill>
                            <a:srgbClr val="DEDDD7"/>
                          </a:solidFill>
                        </wps:spPr>
                        <wps:bodyPr/>
                      </wps:wsp>
                      <wps:wsp>
                        <wps:cNvPr id="181" name="shape181"/>
                        <wps:cNvSpPr/>
                        <wps:spPr>
                          <a:xfrm>
                            <a:off x="2360202" y="9024217"/>
                            <a:ext cx="805000" cy="805000"/>
                          </a:xfrm>
                          <a:custGeom>
                            <a:avLst/>
                            <a:gdLst/>
                            <a:ahLst/>
                            <a:cxnLst/>
                            <a:pathLst>
                              <a:path w="805000" h="805000">
                                <a:moveTo>
                                  <a:pt x="7746" y="33236"/>
                                </a:moveTo>
                                <a:lnTo>
                                  <a:pt x="29699" y="33036"/>
                                </a:lnTo>
                                <a:cubicBezTo>
                                  <a:pt x="34702" y="32990"/>
                                  <a:pt x="38730" y="37018"/>
                                  <a:pt x="38684" y="42021"/>
                                </a:cubicBezTo>
                                <a:cubicBezTo>
                                  <a:pt x="38662" y="44414"/>
                                  <a:pt x="37693" y="46712"/>
                                  <a:pt x="35991" y="48415"/>
                                </a:cubicBezTo>
                                <a:lnTo>
                                  <a:pt x="9607" y="74798"/>
                                </a:lnTo>
                                <a:cubicBezTo>
                                  <a:pt x="6057" y="78348"/>
                                  <a:pt x="336" y="78400"/>
                                  <a:pt x="-3172" y="74892"/>
                                </a:cubicBezTo>
                                <a:cubicBezTo>
                                  <a:pt x="-4859" y="73205"/>
                                  <a:pt x="-5794" y="70907"/>
                                  <a:pt x="-5772" y="68506"/>
                                </a:cubicBezTo>
                                <a:lnTo>
                                  <a:pt x="-5572" y="46555"/>
                                </a:lnTo>
                                <a:lnTo>
                                  <a:pt x="-27524" y="46755"/>
                                </a:lnTo>
                                <a:cubicBezTo>
                                  <a:pt x="-29924" y="46777"/>
                                  <a:pt x="-32223" y="45842"/>
                                  <a:pt x="-33909" y="44155"/>
                                </a:cubicBezTo>
                                <a:cubicBezTo>
                                  <a:pt x="-37417" y="40647"/>
                                  <a:pt x="-37365" y="34926"/>
                                  <a:pt x="-33815" y="31376"/>
                                </a:cubicBezTo>
                                <a:lnTo>
                                  <a:pt x="-7432" y="4992"/>
                                </a:lnTo>
                                <a:cubicBezTo>
                                  <a:pt x="-5729" y="3290"/>
                                  <a:pt x="-3431" y="2320"/>
                                  <a:pt x="-1038" y="2299"/>
                                </a:cubicBezTo>
                                <a:cubicBezTo>
                                  <a:pt x="1315" y="2277"/>
                                  <a:pt x="3527" y="3163"/>
                                  <a:pt x="5219" y="4773"/>
                                </a:cubicBezTo>
                                <a:cubicBezTo>
                                  <a:pt x="7083" y="6718"/>
                                  <a:pt x="7969" y="8930"/>
                                  <a:pt x="7947" y="11284"/>
                                </a:cubicBezTo>
                                <a:lnTo>
                                  <a:pt x="7746" y="33236"/>
                                </a:lnTo>
                                <a:moveTo>
                                  <a:pt x="122456" y="138195"/>
                                </a:moveTo>
                                <a:lnTo>
                                  <a:pt x="129345" y="131306"/>
                                </a:lnTo>
                                <a:cubicBezTo>
                                  <a:pt x="130775" y="129876"/>
                                  <a:pt x="132349" y="129909"/>
                                  <a:pt x="133722" y="131282"/>
                                </a:cubicBezTo>
                                <a:lnTo>
                                  <a:pt x="135396" y="132957"/>
                                </a:lnTo>
                                <a:cubicBezTo>
                                  <a:pt x="136763" y="134323"/>
                                  <a:pt x="136689" y="135937"/>
                                  <a:pt x="135332" y="137293"/>
                                </a:cubicBezTo>
                                <a:lnTo>
                                  <a:pt x="108980" y="163646"/>
                                </a:lnTo>
                                <a:cubicBezTo>
                                  <a:pt x="107142" y="165484"/>
                                  <a:pt x="105759" y="165727"/>
                                  <a:pt x="103277" y="164704"/>
                                </a:cubicBezTo>
                                <a:cubicBezTo>
                                  <a:pt x="100094" y="163335"/>
                                  <a:pt x="97110" y="161244"/>
                                  <a:pt x="94336" y="158470"/>
                                </a:cubicBezTo>
                                <a:cubicBezTo>
                                  <a:pt x="87977" y="152110"/>
                                  <a:pt x="87854" y="145451"/>
                                  <a:pt x="94018" y="139287"/>
                                </a:cubicBezTo>
                                <a:lnTo>
                                  <a:pt x="99778" y="133526"/>
                                </a:lnTo>
                                <a:cubicBezTo>
                                  <a:pt x="105890" y="127415"/>
                                  <a:pt x="112632" y="127270"/>
                                  <a:pt x="118645" y="133284"/>
                                </a:cubicBezTo>
                                <a:cubicBezTo>
                                  <a:pt x="119943" y="134582"/>
                                  <a:pt x="121205" y="136208"/>
                                  <a:pt x="122456" y="138195"/>
                                </a:cubicBezTo>
                                <a:moveTo>
                                  <a:pt x="165463" y="199189"/>
                                </a:moveTo>
                                <a:cubicBezTo>
                                  <a:pt x="168331" y="196320"/>
                                  <a:pt x="168419" y="194474"/>
                                  <a:pt x="165774" y="191829"/>
                                </a:cubicBezTo>
                                <a:cubicBezTo>
                                  <a:pt x="163866" y="189921"/>
                                  <a:pt x="162025" y="189312"/>
                                  <a:pt x="159823" y="189863"/>
                                </a:cubicBezTo>
                                <a:cubicBezTo>
                                  <a:pt x="159060" y="189982"/>
                                  <a:pt x="158865" y="190004"/>
                                  <a:pt x="158471" y="189969"/>
                                </a:cubicBezTo>
                                <a:cubicBezTo>
                                  <a:pt x="157305" y="189866"/>
                                  <a:pt x="156718" y="189233"/>
                                  <a:pt x="156134" y="187928"/>
                                </a:cubicBezTo>
                                <a:cubicBezTo>
                                  <a:pt x="154727" y="184296"/>
                                  <a:pt x="155489" y="182645"/>
                                  <a:pt x="157417" y="181981"/>
                                </a:cubicBezTo>
                                <a:cubicBezTo>
                                  <a:pt x="162372" y="180337"/>
                                  <a:pt x="167177" y="181815"/>
                                  <a:pt x="171562" y="186201"/>
                                </a:cubicBezTo>
                                <a:cubicBezTo>
                                  <a:pt x="177948" y="192587"/>
                                  <a:pt x="177679" y="199027"/>
                                  <a:pt x="171561" y="205145"/>
                                </a:cubicBezTo>
                                <a:lnTo>
                                  <a:pt x="160897" y="215809"/>
                                </a:lnTo>
                                <a:cubicBezTo>
                                  <a:pt x="159032" y="217674"/>
                                  <a:pt x="157594" y="217989"/>
                                  <a:pt x="155282" y="217088"/>
                                </a:cubicBezTo>
                                <a:cubicBezTo>
                                  <a:pt x="152710" y="216077"/>
                                  <a:pt x="149880" y="214014"/>
                                  <a:pt x="146775" y="210908"/>
                                </a:cubicBezTo>
                                <a:cubicBezTo>
                                  <a:pt x="143191" y="207324"/>
                                  <a:pt x="141223" y="204169"/>
                                  <a:pt x="141014" y="201402"/>
                                </a:cubicBezTo>
                                <a:cubicBezTo>
                                  <a:pt x="140745" y="198567"/>
                                  <a:pt x="141970" y="195814"/>
                                  <a:pt x="144541" y="193243"/>
                                </a:cubicBezTo>
                                <a:cubicBezTo>
                                  <a:pt x="150018" y="187766"/>
                                  <a:pt x="155205" y="188638"/>
                                  <a:pt x="162285" y="195718"/>
                                </a:cubicBezTo>
                                <a:cubicBezTo>
                                  <a:pt x="163396" y="196829"/>
                                  <a:pt x="164454" y="197981"/>
                                  <a:pt x="165463" y="199189"/>
                                </a:cubicBezTo>
                                <a:moveTo>
                                  <a:pt x="191264" y="205903"/>
                                </a:moveTo>
                                <a:cubicBezTo>
                                  <a:pt x="195940" y="210579"/>
                                  <a:pt x="197466" y="215531"/>
                                  <a:pt x="195594" y="220428"/>
                                </a:cubicBezTo>
                                <a:cubicBezTo>
                                  <a:pt x="194948" y="222306"/>
                                  <a:pt x="193293" y="223135"/>
                                  <a:pt x="191405" y="222416"/>
                                </a:cubicBezTo>
                                <a:lnTo>
                                  <a:pt x="189491" y="221638"/>
                                </a:lnTo>
                                <a:cubicBezTo>
                                  <a:pt x="187629" y="220898"/>
                                  <a:pt x="187187" y="219872"/>
                                  <a:pt x="187569" y="217936"/>
                                </a:cubicBezTo>
                                <a:cubicBezTo>
                                  <a:pt x="188365" y="215634"/>
                                  <a:pt x="187897" y="214033"/>
                                  <a:pt x="185595" y="211731"/>
                                </a:cubicBezTo>
                                <a:cubicBezTo>
                                  <a:pt x="183156" y="209293"/>
                                  <a:pt x="181696" y="208980"/>
                                  <a:pt x="180548" y="210128"/>
                                </a:cubicBezTo>
                                <a:cubicBezTo>
                                  <a:pt x="179179" y="211497"/>
                                  <a:pt x="179471" y="212454"/>
                                  <a:pt x="182866" y="216477"/>
                                </a:cubicBezTo>
                                <a:cubicBezTo>
                                  <a:pt x="185427" y="219663"/>
                                  <a:pt x="186961" y="222378"/>
                                  <a:pt x="187474" y="224817"/>
                                </a:cubicBezTo>
                                <a:cubicBezTo>
                                  <a:pt x="188064" y="227618"/>
                                  <a:pt x="186943" y="230362"/>
                                  <a:pt x="184343" y="232963"/>
                                </a:cubicBezTo>
                                <a:cubicBezTo>
                                  <a:pt x="179481" y="237825"/>
                                  <a:pt x="172982" y="237115"/>
                                  <a:pt x="167035" y="231168"/>
                                </a:cubicBezTo>
                                <a:cubicBezTo>
                                  <a:pt x="161975" y="226109"/>
                                  <a:pt x="160538" y="220773"/>
                                  <a:pt x="162949" y="215550"/>
                                </a:cubicBezTo>
                                <a:cubicBezTo>
                                  <a:pt x="163705" y="213668"/>
                                  <a:pt x="165478" y="213002"/>
                                  <a:pt x="167187" y="213922"/>
                                </a:cubicBezTo>
                                <a:lnTo>
                                  <a:pt x="169061" y="214800"/>
                                </a:lnTo>
                                <a:cubicBezTo>
                                  <a:pt x="170685" y="215597"/>
                                  <a:pt x="171216" y="217141"/>
                                  <a:pt x="170541" y="218935"/>
                                </a:cubicBezTo>
                                <a:cubicBezTo>
                                  <a:pt x="169657" y="220930"/>
                                  <a:pt x="170257" y="222974"/>
                                  <a:pt x="172623" y="225341"/>
                                </a:cubicBezTo>
                                <a:cubicBezTo>
                                  <a:pt x="175357" y="228075"/>
                                  <a:pt x="177024" y="228466"/>
                                  <a:pt x="178272" y="227218"/>
                                </a:cubicBezTo>
                                <a:cubicBezTo>
                                  <a:pt x="179568" y="225922"/>
                                  <a:pt x="179270" y="224875"/>
                                  <a:pt x="176077" y="220995"/>
                                </a:cubicBezTo>
                                <a:cubicBezTo>
                                  <a:pt x="174083" y="218534"/>
                                  <a:pt x="173272" y="217321"/>
                                  <a:pt x="172253" y="215161"/>
                                </a:cubicBezTo>
                                <a:cubicBezTo>
                                  <a:pt x="171597" y="213771"/>
                                  <a:pt x="171262" y="212609"/>
                                  <a:pt x="171279" y="211588"/>
                                </a:cubicBezTo>
                                <a:cubicBezTo>
                                  <a:pt x="171140" y="209162"/>
                                  <a:pt x="172288" y="206413"/>
                                  <a:pt x="174479" y="204223"/>
                                </a:cubicBezTo>
                                <a:cubicBezTo>
                                  <a:pt x="179214" y="199487"/>
                                  <a:pt x="185512" y="200151"/>
                                  <a:pt x="191264" y="205903"/>
                                </a:cubicBezTo>
                                <a:moveTo>
                                  <a:pt x="206188" y="250220"/>
                                </a:moveTo>
                                <a:cubicBezTo>
                                  <a:pt x="202983" y="253425"/>
                                  <a:pt x="203085" y="255966"/>
                                  <a:pt x="205885" y="258766"/>
                                </a:cubicBezTo>
                                <a:cubicBezTo>
                                  <a:pt x="208073" y="260953"/>
                                  <a:pt x="210265" y="261671"/>
                                  <a:pt x="212713" y="261012"/>
                                </a:cubicBezTo>
                                <a:cubicBezTo>
                                  <a:pt x="214796" y="260628"/>
                                  <a:pt x="216219" y="261480"/>
                                  <a:pt x="216598" y="263390"/>
                                </a:cubicBezTo>
                                <a:cubicBezTo>
                                  <a:pt x="217708" y="267081"/>
                                  <a:pt x="216679" y="268708"/>
                                  <a:pt x="214697" y="269153"/>
                                </a:cubicBezTo>
                                <a:cubicBezTo>
                                  <a:pt x="209680" y="270603"/>
                                  <a:pt x="204794" y="268927"/>
                                  <a:pt x="200219" y="264353"/>
                                </a:cubicBezTo>
                                <a:cubicBezTo>
                                  <a:pt x="193784" y="257918"/>
                                  <a:pt x="193786" y="250647"/>
                                  <a:pt x="199868" y="244565"/>
                                </a:cubicBezTo>
                                <a:lnTo>
                                  <a:pt x="204934" y="239499"/>
                                </a:lnTo>
                                <a:cubicBezTo>
                                  <a:pt x="211218" y="233215"/>
                                  <a:pt x="218647" y="233286"/>
                                  <a:pt x="225126" y="239765"/>
                                </a:cubicBezTo>
                                <a:cubicBezTo>
                                  <a:pt x="231514" y="246153"/>
                                  <a:pt x="231600" y="253749"/>
                                  <a:pt x="225678" y="259671"/>
                                </a:cubicBezTo>
                                <a:lnTo>
                                  <a:pt x="223308" y="262041"/>
                                </a:lnTo>
                                <a:cubicBezTo>
                                  <a:pt x="221680" y="263669"/>
                                  <a:pt x="219619" y="263651"/>
                                  <a:pt x="217964" y="261996"/>
                                </a:cubicBezTo>
                                <a:lnTo>
                                  <a:pt x="206188" y="250220"/>
                                </a:lnTo>
                                <a:moveTo>
                                  <a:pt x="209021" y="224886"/>
                                </a:moveTo>
                                <a:lnTo>
                                  <a:pt x="213024" y="228888"/>
                                </a:lnTo>
                                <a:cubicBezTo>
                                  <a:pt x="214390" y="230254"/>
                                  <a:pt x="214316" y="231868"/>
                                  <a:pt x="212960" y="233225"/>
                                </a:cubicBezTo>
                                <a:lnTo>
                                  <a:pt x="211530" y="234655"/>
                                </a:lnTo>
                                <a:cubicBezTo>
                                  <a:pt x="210173" y="236011"/>
                                  <a:pt x="208559" y="236085"/>
                                  <a:pt x="207193" y="234719"/>
                                </a:cubicBezTo>
                                <a:lnTo>
                                  <a:pt x="203191" y="230716"/>
                                </a:lnTo>
                                <a:lnTo>
                                  <a:pt x="194891" y="239016"/>
                                </a:lnTo>
                                <a:cubicBezTo>
                                  <a:pt x="193036" y="240871"/>
                                  <a:pt x="192209" y="242262"/>
                                  <a:pt x="192223" y="243094"/>
                                </a:cubicBezTo>
                                <a:cubicBezTo>
                                  <a:pt x="192237" y="243975"/>
                                  <a:pt x="193034" y="245343"/>
                                  <a:pt x="194722" y="247030"/>
                                </a:cubicBezTo>
                                <a:cubicBezTo>
                                  <a:pt x="196154" y="248463"/>
                                  <a:pt x="196187" y="249998"/>
                                  <a:pt x="194738" y="251447"/>
                                </a:cubicBezTo>
                                <a:lnTo>
                                  <a:pt x="193267" y="252918"/>
                                </a:lnTo>
                                <a:cubicBezTo>
                                  <a:pt x="191903" y="254282"/>
                                  <a:pt x="190377" y="254276"/>
                                  <a:pt x="188881" y="252932"/>
                                </a:cubicBezTo>
                                <a:cubicBezTo>
                                  <a:pt x="185249" y="249479"/>
                                  <a:pt x="183376" y="246292"/>
                                  <a:pt x="183366" y="243249"/>
                                </a:cubicBezTo>
                                <a:cubicBezTo>
                                  <a:pt x="183256" y="240134"/>
                                  <a:pt x="185112" y="236820"/>
                                  <a:pt x="188821" y="233111"/>
                                </a:cubicBezTo>
                                <a:lnTo>
                                  <a:pt x="197203" y="224729"/>
                                </a:lnTo>
                                <a:lnTo>
                                  <a:pt x="195114" y="222640"/>
                                </a:lnTo>
                                <a:cubicBezTo>
                                  <a:pt x="193756" y="221282"/>
                                  <a:pt x="193776" y="219625"/>
                                  <a:pt x="195138" y="218263"/>
                                </a:cubicBezTo>
                                <a:lnTo>
                                  <a:pt x="196568" y="216833"/>
                                </a:lnTo>
                                <a:cubicBezTo>
                                  <a:pt x="197998" y="215403"/>
                                  <a:pt x="199572" y="215436"/>
                                  <a:pt x="200945" y="216809"/>
                                </a:cubicBezTo>
                                <a:lnTo>
                                  <a:pt x="203034" y="218898"/>
                                </a:lnTo>
                                <a:lnTo>
                                  <a:pt x="205736" y="216196"/>
                                </a:lnTo>
                                <a:cubicBezTo>
                                  <a:pt x="207159" y="214773"/>
                                  <a:pt x="208695" y="214754"/>
                                  <a:pt x="210073" y="216132"/>
                                </a:cubicBezTo>
                                <a:lnTo>
                                  <a:pt x="211748" y="217806"/>
                                </a:lnTo>
                                <a:cubicBezTo>
                                  <a:pt x="213121" y="219179"/>
                                  <a:pt x="213154" y="220753"/>
                                  <a:pt x="211724" y="222183"/>
                                </a:cubicBezTo>
                                <a:lnTo>
                                  <a:pt x="209021" y="224886"/>
                                </a:lnTo>
                                <a:moveTo>
                                  <a:pt x="60667" y="88065"/>
                                </a:moveTo>
                                <a:cubicBezTo>
                                  <a:pt x="60064" y="89061"/>
                                  <a:pt x="59240" y="90073"/>
                                  <a:pt x="58191" y="91122"/>
                                </a:cubicBezTo>
                                <a:lnTo>
                                  <a:pt x="45403" y="103910"/>
                                </a:lnTo>
                                <a:cubicBezTo>
                                  <a:pt x="44046" y="105267"/>
                                  <a:pt x="42433" y="105340"/>
                                  <a:pt x="41066" y="103974"/>
                                </a:cubicBezTo>
                                <a:lnTo>
                                  <a:pt x="39392" y="102300"/>
                                </a:lnTo>
                                <a:cubicBezTo>
                                  <a:pt x="37954" y="100862"/>
                                  <a:pt x="37972" y="99366"/>
                                  <a:pt x="39416" y="97923"/>
                                </a:cubicBezTo>
                                <a:lnTo>
                                  <a:pt x="52081" y="85257"/>
                                </a:lnTo>
                                <a:cubicBezTo>
                                  <a:pt x="54557" y="82782"/>
                                  <a:pt x="54588" y="80806"/>
                                  <a:pt x="52235" y="78454"/>
                                </a:cubicBezTo>
                                <a:cubicBezTo>
                                  <a:pt x="51158" y="77376"/>
                                  <a:pt x="50019" y="76540"/>
                                  <a:pt x="48765" y="75913"/>
                                </a:cubicBezTo>
                                <a:lnTo>
                                  <a:pt x="33085" y="91592"/>
                                </a:lnTo>
                                <a:cubicBezTo>
                                  <a:pt x="31642" y="93036"/>
                                  <a:pt x="30146" y="93054"/>
                                  <a:pt x="28708" y="91616"/>
                                </a:cubicBezTo>
                                <a:lnTo>
                                  <a:pt x="27034" y="89942"/>
                                </a:lnTo>
                                <a:cubicBezTo>
                                  <a:pt x="25668" y="88576"/>
                                  <a:pt x="25741" y="86962"/>
                                  <a:pt x="27098" y="85605"/>
                                </a:cubicBezTo>
                                <a:lnTo>
                                  <a:pt x="44135" y="68568"/>
                                </a:lnTo>
                                <a:cubicBezTo>
                                  <a:pt x="45949" y="66754"/>
                                  <a:pt x="47453" y="66420"/>
                                  <a:pt x="49821" y="67365"/>
                                </a:cubicBezTo>
                                <a:cubicBezTo>
                                  <a:pt x="52989" y="68590"/>
                                  <a:pt x="55871" y="70510"/>
                                  <a:pt x="58504" y="73142"/>
                                </a:cubicBezTo>
                                <a:cubicBezTo>
                                  <a:pt x="60623" y="75261"/>
                                  <a:pt x="61926" y="77479"/>
                                  <a:pt x="62397" y="79812"/>
                                </a:cubicBezTo>
                                <a:cubicBezTo>
                                  <a:pt x="65727" y="81297"/>
                                  <a:pt x="68485" y="83124"/>
                                  <a:pt x="70702" y="85341"/>
                                </a:cubicBezTo>
                                <a:cubicBezTo>
                                  <a:pt x="76408" y="91047"/>
                                  <a:pt x="76245" y="97305"/>
                                  <a:pt x="70310" y="103240"/>
                                </a:cubicBezTo>
                                <a:lnTo>
                                  <a:pt x="57521" y="116029"/>
                                </a:lnTo>
                                <a:cubicBezTo>
                                  <a:pt x="56165" y="117385"/>
                                  <a:pt x="54551" y="117459"/>
                                  <a:pt x="53185" y="116092"/>
                                </a:cubicBezTo>
                                <a:lnTo>
                                  <a:pt x="51510" y="114418"/>
                                </a:lnTo>
                                <a:cubicBezTo>
                                  <a:pt x="50072" y="112980"/>
                                  <a:pt x="50091" y="111485"/>
                                  <a:pt x="51534" y="110041"/>
                                </a:cubicBezTo>
                                <a:lnTo>
                                  <a:pt x="64200" y="97376"/>
                                </a:lnTo>
                                <a:cubicBezTo>
                                  <a:pt x="66686" y="94890"/>
                                  <a:pt x="66735" y="92954"/>
                                  <a:pt x="64434" y="90652"/>
                                </a:cubicBezTo>
                                <a:cubicBezTo>
                                  <a:pt x="63441" y="89659"/>
                                  <a:pt x="62195" y="88800"/>
                                  <a:pt x="60667" y="88065"/>
                                </a:cubicBezTo>
                                <a:moveTo>
                                  <a:pt x="88394" y="115728"/>
                                </a:moveTo>
                                <a:lnTo>
                                  <a:pt x="72807" y="131315"/>
                                </a:lnTo>
                                <a:cubicBezTo>
                                  <a:pt x="71364" y="132758"/>
                                  <a:pt x="69869" y="132776"/>
                                  <a:pt x="68431" y="131339"/>
                                </a:cubicBezTo>
                                <a:lnTo>
                                  <a:pt x="66756" y="129664"/>
                                </a:lnTo>
                                <a:cubicBezTo>
                                  <a:pt x="65390" y="128298"/>
                                  <a:pt x="65463" y="126684"/>
                                  <a:pt x="66820" y="125327"/>
                                </a:cubicBezTo>
                                <a:lnTo>
                                  <a:pt x="83857" y="108290"/>
                                </a:lnTo>
                                <a:cubicBezTo>
                                  <a:pt x="85663" y="106484"/>
                                  <a:pt x="87126" y="106180"/>
                                  <a:pt x="89521" y="107135"/>
                                </a:cubicBezTo>
                                <a:cubicBezTo>
                                  <a:pt x="92849" y="108466"/>
                                  <a:pt x="96043" y="110681"/>
                                  <a:pt x="99103" y="113742"/>
                                </a:cubicBezTo>
                                <a:cubicBezTo>
                                  <a:pt x="105163" y="119801"/>
                                  <a:pt x="105168" y="126301"/>
                                  <a:pt x="99105" y="132363"/>
                                </a:cubicBezTo>
                                <a:lnTo>
                                  <a:pt x="86481" y="144988"/>
                                </a:lnTo>
                                <a:cubicBezTo>
                                  <a:pt x="85051" y="146418"/>
                                  <a:pt x="83477" y="146385"/>
                                  <a:pt x="82104" y="145012"/>
                                </a:cubicBezTo>
                                <a:lnTo>
                                  <a:pt x="80430" y="143337"/>
                                </a:lnTo>
                                <a:cubicBezTo>
                                  <a:pt x="79056" y="141964"/>
                                  <a:pt x="79023" y="140391"/>
                                  <a:pt x="80453" y="138961"/>
                                </a:cubicBezTo>
                                <a:lnTo>
                                  <a:pt x="92956" y="126458"/>
                                </a:lnTo>
                                <a:cubicBezTo>
                                  <a:pt x="95503" y="123911"/>
                                  <a:pt x="95476" y="121694"/>
                                  <a:pt x="92835" y="119053"/>
                                </a:cubicBezTo>
                                <a:cubicBezTo>
                                  <a:pt x="91479" y="117697"/>
                                  <a:pt x="89970" y="116573"/>
                                  <a:pt x="88394" y="115728"/>
                                </a:cubicBezTo>
                                <a:moveTo>
                                  <a:pt x="84289" y="100154"/>
                                </a:moveTo>
                                <a:cubicBezTo>
                                  <a:pt x="85727" y="101592"/>
                                  <a:pt x="85709" y="103087"/>
                                  <a:pt x="84266" y="104531"/>
                                </a:cubicBezTo>
                                <a:lnTo>
                                  <a:pt x="65145" y="123652"/>
                                </a:lnTo>
                                <a:cubicBezTo>
                                  <a:pt x="63701" y="125095"/>
                                  <a:pt x="62206" y="125114"/>
                                  <a:pt x="60768" y="123676"/>
                                </a:cubicBezTo>
                                <a:lnTo>
                                  <a:pt x="59093" y="122001"/>
                                </a:lnTo>
                                <a:cubicBezTo>
                                  <a:pt x="57656" y="120564"/>
                                  <a:pt x="57674" y="119068"/>
                                  <a:pt x="59117" y="117625"/>
                                </a:cubicBezTo>
                                <a:lnTo>
                                  <a:pt x="78238" y="98503"/>
                                </a:lnTo>
                                <a:cubicBezTo>
                                  <a:pt x="79682" y="97060"/>
                                  <a:pt x="81177" y="97042"/>
                                  <a:pt x="82615" y="98480"/>
                                </a:cubicBezTo>
                                <a:lnTo>
                                  <a:pt x="84289" y="100154"/>
                                </a:lnTo>
                                <a:moveTo>
                                  <a:pt x="142265" y="169663"/>
                                </a:moveTo>
                                <a:cubicBezTo>
                                  <a:pt x="141661" y="170658"/>
                                  <a:pt x="140837" y="171671"/>
                                  <a:pt x="139788" y="172719"/>
                                </a:cubicBezTo>
                                <a:lnTo>
                                  <a:pt x="127000" y="185507"/>
                                </a:lnTo>
                                <a:cubicBezTo>
                                  <a:pt x="125644" y="186864"/>
                                  <a:pt x="124030" y="186938"/>
                                  <a:pt x="122663" y="185571"/>
                                </a:cubicBezTo>
                                <a:lnTo>
                                  <a:pt x="120989" y="183897"/>
                                </a:lnTo>
                                <a:cubicBezTo>
                                  <a:pt x="119551" y="182459"/>
                                  <a:pt x="119569" y="180963"/>
                                  <a:pt x="121013" y="179520"/>
                                </a:cubicBezTo>
                                <a:lnTo>
                                  <a:pt x="133678" y="166854"/>
                                </a:lnTo>
                                <a:cubicBezTo>
                                  <a:pt x="136154" y="164379"/>
                                  <a:pt x="136185" y="162403"/>
                                  <a:pt x="133833" y="160051"/>
                                </a:cubicBezTo>
                                <a:cubicBezTo>
                                  <a:pt x="132755" y="158974"/>
                                  <a:pt x="131616" y="158137"/>
                                  <a:pt x="130362" y="157510"/>
                                </a:cubicBezTo>
                                <a:lnTo>
                                  <a:pt x="114682" y="173190"/>
                                </a:lnTo>
                                <a:cubicBezTo>
                                  <a:pt x="113239" y="174633"/>
                                  <a:pt x="111743" y="174651"/>
                                  <a:pt x="110306" y="173213"/>
                                </a:cubicBezTo>
                                <a:lnTo>
                                  <a:pt x="108631" y="171539"/>
                                </a:lnTo>
                                <a:cubicBezTo>
                                  <a:pt x="107265" y="170173"/>
                                  <a:pt x="107338" y="168559"/>
                                  <a:pt x="108695" y="167202"/>
                                </a:cubicBezTo>
                                <a:lnTo>
                                  <a:pt x="125732" y="150165"/>
                                </a:lnTo>
                                <a:cubicBezTo>
                                  <a:pt x="127546" y="148351"/>
                                  <a:pt x="129050" y="148017"/>
                                  <a:pt x="131418" y="148962"/>
                                </a:cubicBezTo>
                                <a:cubicBezTo>
                                  <a:pt x="134586" y="150187"/>
                                  <a:pt x="137468" y="152107"/>
                                  <a:pt x="140101" y="154739"/>
                                </a:cubicBezTo>
                                <a:cubicBezTo>
                                  <a:pt x="142220" y="156859"/>
                                  <a:pt x="143523" y="159076"/>
                                  <a:pt x="143994" y="161409"/>
                                </a:cubicBezTo>
                                <a:cubicBezTo>
                                  <a:pt x="147324" y="162894"/>
                                  <a:pt x="150082" y="164721"/>
                                  <a:pt x="152299" y="166938"/>
                                </a:cubicBezTo>
                                <a:cubicBezTo>
                                  <a:pt x="158005" y="172644"/>
                                  <a:pt x="157842" y="178902"/>
                                  <a:pt x="151907" y="184838"/>
                                </a:cubicBezTo>
                                <a:lnTo>
                                  <a:pt x="139119" y="197626"/>
                                </a:lnTo>
                                <a:cubicBezTo>
                                  <a:pt x="137762" y="198983"/>
                                  <a:pt x="136148" y="199056"/>
                                  <a:pt x="134782" y="197690"/>
                                </a:cubicBezTo>
                                <a:lnTo>
                                  <a:pt x="133107" y="196015"/>
                                </a:lnTo>
                                <a:cubicBezTo>
                                  <a:pt x="131670" y="194577"/>
                                  <a:pt x="131688" y="193082"/>
                                  <a:pt x="133131" y="191639"/>
                                </a:cubicBezTo>
                                <a:lnTo>
                                  <a:pt x="145797" y="178973"/>
                                </a:lnTo>
                                <a:cubicBezTo>
                                  <a:pt x="148283" y="176487"/>
                                  <a:pt x="148332" y="174551"/>
                                  <a:pt x="146031" y="172249"/>
                                </a:cubicBezTo>
                                <a:cubicBezTo>
                                  <a:pt x="145038" y="171256"/>
                                  <a:pt x="143792" y="170397"/>
                                  <a:pt x="142265" y="169663"/>
                                </a:cubicBezTo>
                                <a:moveTo>
                                  <a:pt x="235721" y="263040"/>
                                </a:moveTo>
                                <a:lnTo>
                                  <a:pt x="220127" y="278634"/>
                                </a:lnTo>
                                <a:cubicBezTo>
                                  <a:pt x="218684" y="280078"/>
                                  <a:pt x="217188" y="280096"/>
                                  <a:pt x="215750" y="278658"/>
                                </a:cubicBezTo>
                                <a:lnTo>
                                  <a:pt x="214076" y="276984"/>
                                </a:lnTo>
                                <a:cubicBezTo>
                                  <a:pt x="212709" y="275617"/>
                                  <a:pt x="212783" y="274004"/>
                                  <a:pt x="214140" y="272647"/>
                                </a:cubicBezTo>
                                <a:lnTo>
                                  <a:pt x="231300" y="255487"/>
                                </a:lnTo>
                                <a:cubicBezTo>
                                  <a:pt x="233105" y="253681"/>
                                  <a:pt x="234568" y="253377"/>
                                  <a:pt x="237016" y="254354"/>
                                </a:cubicBezTo>
                                <a:cubicBezTo>
                                  <a:pt x="240051" y="255688"/>
                                  <a:pt x="243098" y="257821"/>
                                  <a:pt x="246103" y="260742"/>
                                </a:cubicBezTo>
                                <a:lnTo>
                                  <a:pt x="247379" y="262018"/>
                                </a:lnTo>
                                <a:cubicBezTo>
                                  <a:pt x="248805" y="263444"/>
                                  <a:pt x="248734" y="265016"/>
                                  <a:pt x="247355" y="266395"/>
                                </a:cubicBezTo>
                                <a:lnTo>
                                  <a:pt x="245966" y="267784"/>
                                </a:lnTo>
                                <a:cubicBezTo>
                                  <a:pt x="244588" y="269162"/>
                                  <a:pt x="243016" y="269234"/>
                                  <a:pt x="241589" y="267808"/>
                                </a:cubicBezTo>
                                <a:lnTo>
                                  <a:pt x="240194" y="266412"/>
                                </a:lnTo>
                                <a:cubicBezTo>
                                  <a:pt x="238854" y="265072"/>
                                  <a:pt x="237361" y="263954"/>
                                  <a:pt x="235721" y="263040"/>
                                </a:cubicBezTo>
                                <a:moveTo>
                                  <a:pt x="19540" y="46326"/>
                                </a:moveTo>
                                <a:lnTo>
                                  <a:pt x="7627" y="46435"/>
                                </a:lnTo>
                                <a:lnTo>
                                  <a:pt x="7519" y="58346"/>
                                </a:lnTo>
                                <a:lnTo>
                                  <a:pt x="19540" y="46326"/>
                                </a:lnTo>
                                <a:moveTo>
                                  <a:pt x="-5343" y="21444"/>
                                </a:moveTo>
                                <a:lnTo>
                                  <a:pt x="-17364" y="33464"/>
                                </a:lnTo>
                                <a:lnTo>
                                  <a:pt x="-5451" y="33356"/>
                                </a:lnTo>
                                <a:lnTo>
                                  <a:pt x="-5343" y="21444"/>
                                </a:lnTo>
                                <a:moveTo>
                                  <a:pt x="156110" y="208541"/>
                                </a:moveTo>
                                <a:lnTo>
                                  <a:pt x="159968" y="204683"/>
                                </a:lnTo>
                                <a:cubicBezTo>
                                  <a:pt x="158463" y="202884"/>
                                  <a:pt x="157324" y="201601"/>
                                  <a:pt x="156464" y="200741"/>
                                </a:cubicBezTo>
                                <a:cubicBezTo>
                                  <a:pt x="153487" y="197764"/>
                                  <a:pt x="152268" y="197570"/>
                                  <a:pt x="150568" y="199270"/>
                                </a:cubicBezTo>
                                <a:cubicBezTo>
                                  <a:pt x="148870" y="200968"/>
                                  <a:pt x="149030" y="202156"/>
                                  <a:pt x="151960" y="205086"/>
                                </a:cubicBezTo>
                                <a:cubicBezTo>
                                  <a:pt x="153730" y="206856"/>
                                  <a:pt x="155154" y="208021"/>
                                  <a:pt x="156110" y="208541"/>
                                </a:cubicBezTo>
                                <a:moveTo>
                                  <a:pt x="104898" y="156279"/>
                                </a:moveTo>
                                <a:cubicBezTo>
                                  <a:pt x="104900" y="156280"/>
                                  <a:pt x="104902" y="156281"/>
                                  <a:pt x="104904" y="156282"/>
                                </a:cubicBezTo>
                                <a:cubicBezTo>
                                  <a:pt x="104902" y="156281"/>
                                  <a:pt x="104900" y="156280"/>
                                  <a:pt x="104898" y="156279"/>
                                </a:cubicBezTo>
                                <a:moveTo>
                                  <a:pt x="104545" y="156106"/>
                                </a:moveTo>
                                <a:lnTo>
                                  <a:pt x="116630" y="144021"/>
                                </a:lnTo>
                                <a:cubicBezTo>
                                  <a:pt x="115616" y="142220"/>
                                  <a:pt x="114575" y="140793"/>
                                  <a:pt x="113533" y="139751"/>
                                </a:cubicBezTo>
                                <a:cubicBezTo>
                                  <a:pt x="110746" y="136964"/>
                                  <a:pt x="108408" y="136952"/>
                                  <a:pt x="105683" y="139676"/>
                                </a:cubicBezTo>
                                <a:lnTo>
                                  <a:pt x="100167" y="145192"/>
                                </a:lnTo>
                                <a:cubicBezTo>
                                  <a:pt x="97541" y="147818"/>
                                  <a:pt x="97602" y="150156"/>
                                  <a:pt x="100445" y="152999"/>
                                </a:cubicBezTo>
                                <a:cubicBezTo>
                                  <a:pt x="101847" y="154401"/>
                                  <a:pt x="103176" y="155410"/>
                                  <a:pt x="104545" y="156106"/>
                                </a:cubicBezTo>
                                <a:moveTo>
                                  <a:pt x="211447" y="244961"/>
                                </a:moveTo>
                                <a:lnTo>
                                  <a:pt x="219930" y="253444"/>
                                </a:lnTo>
                                <a:cubicBezTo>
                                  <a:pt x="222504" y="250846"/>
                                  <a:pt x="222426" y="248154"/>
                                  <a:pt x="219582" y="245310"/>
                                </a:cubicBezTo>
                                <a:cubicBezTo>
                                  <a:pt x="216754" y="242482"/>
                                  <a:pt x="214022" y="242411"/>
                                  <a:pt x="211447" y="244961"/>
                                </a:cubicBezTo>
                                <a:moveTo>
                                  <a:pt x="91294" y="91714"/>
                                </a:moveTo>
                                <a:cubicBezTo>
                                  <a:pt x="93438" y="93859"/>
                                  <a:pt x="93396" y="95878"/>
                                  <a:pt x="91246" y="98028"/>
                                </a:cubicBezTo>
                                <a:cubicBezTo>
                                  <a:pt x="88769" y="100505"/>
                                  <a:pt x="86749" y="100547"/>
                                  <a:pt x="84605" y="98403"/>
                                </a:cubicBezTo>
                                <a:cubicBezTo>
                                  <a:pt x="82239" y="96037"/>
                                  <a:pt x="82247" y="94017"/>
                                  <a:pt x="84414" y="91850"/>
                                </a:cubicBezTo>
                                <a:cubicBezTo>
                                  <a:pt x="86878" y="89385"/>
                                  <a:pt x="88939" y="89360"/>
                                  <a:pt x="91294" y="91714"/>
                                </a:cubicBezTo>
                                <a:close/>
                              </a:path>
                            </a:pathLst>
                          </a:custGeom>
                          <a:solidFill>
                            <a:srgbClr val="DEDDD7"/>
                          </a:solidFill>
                        </wps:spPr>
                        <wps:bodyPr/>
                      </wps:wsp>
                      <wps:wsp>
                        <wps:cNvPr id="182" name="shape182"/>
                        <wps:cNvSpPr/>
                        <wps:spPr>
                          <a:xfrm>
                            <a:off x="-201292" y="7601165"/>
                            <a:ext cx="805000" cy="805000"/>
                          </a:xfrm>
                          <a:custGeom>
                            <a:avLst/>
                            <a:gdLst/>
                            <a:ahLst/>
                            <a:cxnLst/>
                            <a:pathLst>
                              <a:path w="805000" h="805000">
                                <a:moveTo>
                                  <a:pt x="7746" y="33236"/>
                                </a:moveTo>
                                <a:lnTo>
                                  <a:pt x="29699" y="33036"/>
                                </a:lnTo>
                                <a:cubicBezTo>
                                  <a:pt x="34702" y="32990"/>
                                  <a:pt x="38730" y="37018"/>
                                  <a:pt x="38684" y="42021"/>
                                </a:cubicBezTo>
                                <a:cubicBezTo>
                                  <a:pt x="38662" y="44414"/>
                                  <a:pt x="37693" y="46712"/>
                                  <a:pt x="35991" y="48415"/>
                                </a:cubicBezTo>
                                <a:lnTo>
                                  <a:pt x="9607" y="74798"/>
                                </a:lnTo>
                                <a:cubicBezTo>
                                  <a:pt x="6057" y="78348"/>
                                  <a:pt x="336" y="78400"/>
                                  <a:pt x="-3172" y="74892"/>
                                </a:cubicBezTo>
                                <a:cubicBezTo>
                                  <a:pt x="-4859" y="73205"/>
                                  <a:pt x="-5794" y="70907"/>
                                  <a:pt x="-5772" y="68506"/>
                                </a:cubicBezTo>
                                <a:lnTo>
                                  <a:pt x="-5572" y="46555"/>
                                </a:lnTo>
                                <a:lnTo>
                                  <a:pt x="-27524" y="46755"/>
                                </a:lnTo>
                                <a:cubicBezTo>
                                  <a:pt x="-29924" y="46777"/>
                                  <a:pt x="-32223" y="45842"/>
                                  <a:pt x="-33909" y="44155"/>
                                </a:cubicBezTo>
                                <a:cubicBezTo>
                                  <a:pt x="-37417" y="40647"/>
                                  <a:pt x="-37365" y="34926"/>
                                  <a:pt x="-33815" y="31376"/>
                                </a:cubicBezTo>
                                <a:lnTo>
                                  <a:pt x="-7432" y="4992"/>
                                </a:lnTo>
                                <a:cubicBezTo>
                                  <a:pt x="-5729" y="3290"/>
                                  <a:pt x="-3431" y="2320"/>
                                  <a:pt x="-1038" y="2299"/>
                                </a:cubicBezTo>
                                <a:cubicBezTo>
                                  <a:pt x="1315" y="2277"/>
                                  <a:pt x="3527" y="3163"/>
                                  <a:pt x="5219" y="4773"/>
                                </a:cubicBezTo>
                                <a:cubicBezTo>
                                  <a:pt x="7083" y="6718"/>
                                  <a:pt x="7969" y="8930"/>
                                  <a:pt x="7947" y="11284"/>
                                </a:cubicBezTo>
                                <a:lnTo>
                                  <a:pt x="7746" y="33236"/>
                                </a:lnTo>
                                <a:moveTo>
                                  <a:pt x="122456" y="138195"/>
                                </a:moveTo>
                                <a:lnTo>
                                  <a:pt x="129345" y="131306"/>
                                </a:lnTo>
                                <a:cubicBezTo>
                                  <a:pt x="130775" y="129876"/>
                                  <a:pt x="132349" y="129909"/>
                                  <a:pt x="133722" y="131282"/>
                                </a:cubicBezTo>
                                <a:lnTo>
                                  <a:pt x="135396" y="132957"/>
                                </a:lnTo>
                                <a:cubicBezTo>
                                  <a:pt x="136763" y="134323"/>
                                  <a:pt x="136689" y="135937"/>
                                  <a:pt x="135332" y="137293"/>
                                </a:cubicBezTo>
                                <a:lnTo>
                                  <a:pt x="108980" y="163646"/>
                                </a:lnTo>
                                <a:cubicBezTo>
                                  <a:pt x="107142" y="165484"/>
                                  <a:pt x="105759" y="165727"/>
                                  <a:pt x="103277" y="164704"/>
                                </a:cubicBezTo>
                                <a:cubicBezTo>
                                  <a:pt x="100094" y="163335"/>
                                  <a:pt x="97110" y="161244"/>
                                  <a:pt x="94336" y="158470"/>
                                </a:cubicBezTo>
                                <a:cubicBezTo>
                                  <a:pt x="87977" y="152110"/>
                                  <a:pt x="87854" y="145451"/>
                                  <a:pt x="94018" y="139287"/>
                                </a:cubicBezTo>
                                <a:lnTo>
                                  <a:pt x="99778" y="133526"/>
                                </a:lnTo>
                                <a:cubicBezTo>
                                  <a:pt x="105890" y="127415"/>
                                  <a:pt x="112632" y="127270"/>
                                  <a:pt x="118645" y="133284"/>
                                </a:cubicBezTo>
                                <a:cubicBezTo>
                                  <a:pt x="119943" y="134582"/>
                                  <a:pt x="121205" y="136208"/>
                                  <a:pt x="122456" y="138195"/>
                                </a:cubicBezTo>
                                <a:moveTo>
                                  <a:pt x="165463" y="199189"/>
                                </a:moveTo>
                                <a:cubicBezTo>
                                  <a:pt x="168331" y="196320"/>
                                  <a:pt x="168419" y="194474"/>
                                  <a:pt x="165774" y="191829"/>
                                </a:cubicBezTo>
                                <a:cubicBezTo>
                                  <a:pt x="163866" y="189921"/>
                                  <a:pt x="162025" y="189312"/>
                                  <a:pt x="159823" y="189863"/>
                                </a:cubicBezTo>
                                <a:cubicBezTo>
                                  <a:pt x="159060" y="189982"/>
                                  <a:pt x="158865" y="190004"/>
                                  <a:pt x="158471" y="189969"/>
                                </a:cubicBezTo>
                                <a:cubicBezTo>
                                  <a:pt x="157305" y="189866"/>
                                  <a:pt x="156718" y="189233"/>
                                  <a:pt x="156134" y="187928"/>
                                </a:cubicBezTo>
                                <a:cubicBezTo>
                                  <a:pt x="154727" y="184296"/>
                                  <a:pt x="155489" y="182645"/>
                                  <a:pt x="157417" y="181981"/>
                                </a:cubicBezTo>
                                <a:cubicBezTo>
                                  <a:pt x="162372" y="180337"/>
                                  <a:pt x="167177" y="181815"/>
                                  <a:pt x="171562" y="186201"/>
                                </a:cubicBezTo>
                                <a:cubicBezTo>
                                  <a:pt x="177948" y="192587"/>
                                  <a:pt x="177679" y="199027"/>
                                  <a:pt x="171561" y="205145"/>
                                </a:cubicBezTo>
                                <a:lnTo>
                                  <a:pt x="160897" y="215809"/>
                                </a:lnTo>
                                <a:cubicBezTo>
                                  <a:pt x="159032" y="217674"/>
                                  <a:pt x="157594" y="217989"/>
                                  <a:pt x="155282" y="217088"/>
                                </a:cubicBezTo>
                                <a:cubicBezTo>
                                  <a:pt x="152710" y="216077"/>
                                  <a:pt x="149880" y="214014"/>
                                  <a:pt x="146775" y="210908"/>
                                </a:cubicBezTo>
                                <a:cubicBezTo>
                                  <a:pt x="143191" y="207324"/>
                                  <a:pt x="141223" y="204169"/>
                                  <a:pt x="141014" y="201402"/>
                                </a:cubicBezTo>
                                <a:cubicBezTo>
                                  <a:pt x="140745" y="198567"/>
                                  <a:pt x="141970" y="195814"/>
                                  <a:pt x="144541" y="193243"/>
                                </a:cubicBezTo>
                                <a:cubicBezTo>
                                  <a:pt x="150018" y="187766"/>
                                  <a:pt x="155205" y="188638"/>
                                  <a:pt x="162285" y="195718"/>
                                </a:cubicBezTo>
                                <a:cubicBezTo>
                                  <a:pt x="163396" y="196829"/>
                                  <a:pt x="164454" y="197981"/>
                                  <a:pt x="165463" y="199189"/>
                                </a:cubicBezTo>
                                <a:moveTo>
                                  <a:pt x="191264" y="205903"/>
                                </a:moveTo>
                                <a:cubicBezTo>
                                  <a:pt x="195940" y="210579"/>
                                  <a:pt x="197466" y="215531"/>
                                  <a:pt x="195594" y="220428"/>
                                </a:cubicBezTo>
                                <a:cubicBezTo>
                                  <a:pt x="194948" y="222306"/>
                                  <a:pt x="193293" y="223135"/>
                                  <a:pt x="191405" y="222416"/>
                                </a:cubicBezTo>
                                <a:lnTo>
                                  <a:pt x="189491" y="221638"/>
                                </a:lnTo>
                                <a:cubicBezTo>
                                  <a:pt x="187629" y="220898"/>
                                  <a:pt x="187187" y="219872"/>
                                  <a:pt x="187569" y="217936"/>
                                </a:cubicBezTo>
                                <a:cubicBezTo>
                                  <a:pt x="188365" y="215634"/>
                                  <a:pt x="187897" y="214033"/>
                                  <a:pt x="185595" y="211731"/>
                                </a:cubicBezTo>
                                <a:cubicBezTo>
                                  <a:pt x="183156" y="209293"/>
                                  <a:pt x="181696" y="208980"/>
                                  <a:pt x="180548" y="210128"/>
                                </a:cubicBezTo>
                                <a:cubicBezTo>
                                  <a:pt x="179179" y="211497"/>
                                  <a:pt x="179471" y="212454"/>
                                  <a:pt x="182866" y="216477"/>
                                </a:cubicBezTo>
                                <a:cubicBezTo>
                                  <a:pt x="185427" y="219663"/>
                                  <a:pt x="186961" y="222378"/>
                                  <a:pt x="187474" y="224817"/>
                                </a:cubicBezTo>
                                <a:cubicBezTo>
                                  <a:pt x="188064" y="227618"/>
                                  <a:pt x="186943" y="230362"/>
                                  <a:pt x="184343" y="232963"/>
                                </a:cubicBezTo>
                                <a:cubicBezTo>
                                  <a:pt x="179481" y="237825"/>
                                  <a:pt x="172982" y="237115"/>
                                  <a:pt x="167035" y="231168"/>
                                </a:cubicBezTo>
                                <a:cubicBezTo>
                                  <a:pt x="161975" y="226109"/>
                                  <a:pt x="160538" y="220773"/>
                                  <a:pt x="162949" y="215550"/>
                                </a:cubicBezTo>
                                <a:cubicBezTo>
                                  <a:pt x="163705" y="213668"/>
                                  <a:pt x="165478" y="213002"/>
                                  <a:pt x="167187" y="213922"/>
                                </a:cubicBezTo>
                                <a:lnTo>
                                  <a:pt x="169061" y="214800"/>
                                </a:lnTo>
                                <a:cubicBezTo>
                                  <a:pt x="170685" y="215597"/>
                                  <a:pt x="171216" y="217141"/>
                                  <a:pt x="170541" y="218935"/>
                                </a:cubicBezTo>
                                <a:cubicBezTo>
                                  <a:pt x="169657" y="220930"/>
                                  <a:pt x="170257" y="222974"/>
                                  <a:pt x="172623" y="225341"/>
                                </a:cubicBezTo>
                                <a:cubicBezTo>
                                  <a:pt x="175357" y="228075"/>
                                  <a:pt x="177024" y="228466"/>
                                  <a:pt x="178272" y="227218"/>
                                </a:cubicBezTo>
                                <a:cubicBezTo>
                                  <a:pt x="179568" y="225922"/>
                                  <a:pt x="179270" y="224875"/>
                                  <a:pt x="176077" y="220995"/>
                                </a:cubicBezTo>
                                <a:cubicBezTo>
                                  <a:pt x="174083" y="218534"/>
                                  <a:pt x="173272" y="217321"/>
                                  <a:pt x="172253" y="215161"/>
                                </a:cubicBezTo>
                                <a:cubicBezTo>
                                  <a:pt x="171597" y="213771"/>
                                  <a:pt x="171262" y="212609"/>
                                  <a:pt x="171279" y="211588"/>
                                </a:cubicBezTo>
                                <a:cubicBezTo>
                                  <a:pt x="171140" y="209162"/>
                                  <a:pt x="172288" y="206413"/>
                                  <a:pt x="174479" y="204223"/>
                                </a:cubicBezTo>
                                <a:cubicBezTo>
                                  <a:pt x="179214" y="199487"/>
                                  <a:pt x="185512" y="200151"/>
                                  <a:pt x="191264" y="205903"/>
                                </a:cubicBezTo>
                                <a:moveTo>
                                  <a:pt x="206188" y="250220"/>
                                </a:moveTo>
                                <a:cubicBezTo>
                                  <a:pt x="202983" y="253425"/>
                                  <a:pt x="203085" y="255966"/>
                                  <a:pt x="205885" y="258766"/>
                                </a:cubicBezTo>
                                <a:cubicBezTo>
                                  <a:pt x="208073" y="260953"/>
                                  <a:pt x="210265" y="261671"/>
                                  <a:pt x="212713" y="261012"/>
                                </a:cubicBezTo>
                                <a:cubicBezTo>
                                  <a:pt x="214796" y="260628"/>
                                  <a:pt x="216219" y="261480"/>
                                  <a:pt x="216598" y="263390"/>
                                </a:cubicBezTo>
                                <a:cubicBezTo>
                                  <a:pt x="217708" y="267081"/>
                                  <a:pt x="216679" y="268708"/>
                                  <a:pt x="214697" y="269153"/>
                                </a:cubicBezTo>
                                <a:cubicBezTo>
                                  <a:pt x="209680" y="270603"/>
                                  <a:pt x="204794" y="268927"/>
                                  <a:pt x="200219" y="264353"/>
                                </a:cubicBezTo>
                                <a:cubicBezTo>
                                  <a:pt x="193784" y="257918"/>
                                  <a:pt x="193786" y="250647"/>
                                  <a:pt x="199868" y="244565"/>
                                </a:cubicBezTo>
                                <a:lnTo>
                                  <a:pt x="204934" y="239499"/>
                                </a:lnTo>
                                <a:cubicBezTo>
                                  <a:pt x="211218" y="233215"/>
                                  <a:pt x="218647" y="233286"/>
                                  <a:pt x="225126" y="239765"/>
                                </a:cubicBezTo>
                                <a:cubicBezTo>
                                  <a:pt x="231514" y="246153"/>
                                  <a:pt x="231600" y="253749"/>
                                  <a:pt x="225678" y="259671"/>
                                </a:cubicBezTo>
                                <a:lnTo>
                                  <a:pt x="223308" y="262041"/>
                                </a:lnTo>
                                <a:cubicBezTo>
                                  <a:pt x="221680" y="263669"/>
                                  <a:pt x="219619" y="263651"/>
                                  <a:pt x="217964" y="261996"/>
                                </a:cubicBezTo>
                                <a:lnTo>
                                  <a:pt x="206188" y="250220"/>
                                </a:lnTo>
                                <a:moveTo>
                                  <a:pt x="209021" y="224886"/>
                                </a:moveTo>
                                <a:lnTo>
                                  <a:pt x="213024" y="228888"/>
                                </a:lnTo>
                                <a:cubicBezTo>
                                  <a:pt x="214390" y="230254"/>
                                  <a:pt x="214316" y="231868"/>
                                  <a:pt x="212960" y="233225"/>
                                </a:cubicBezTo>
                                <a:lnTo>
                                  <a:pt x="211530" y="234655"/>
                                </a:lnTo>
                                <a:cubicBezTo>
                                  <a:pt x="210173" y="236011"/>
                                  <a:pt x="208559" y="236085"/>
                                  <a:pt x="207193" y="234719"/>
                                </a:cubicBezTo>
                                <a:lnTo>
                                  <a:pt x="203191" y="230716"/>
                                </a:lnTo>
                                <a:lnTo>
                                  <a:pt x="194891" y="239016"/>
                                </a:lnTo>
                                <a:cubicBezTo>
                                  <a:pt x="193036" y="240871"/>
                                  <a:pt x="192209" y="242262"/>
                                  <a:pt x="192223" y="243094"/>
                                </a:cubicBezTo>
                                <a:cubicBezTo>
                                  <a:pt x="192237" y="243975"/>
                                  <a:pt x="193034" y="245343"/>
                                  <a:pt x="194722" y="247030"/>
                                </a:cubicBezTo>
                                <a:cubicBezTo>
                                  <a:pt x="196154" y="248463"/>
                                  <a:pt x="196187" y="249998"/>
                                  <a:pt x="194738" y="251447"/>
                                </a:cubicBezTo>
                                <a:lnTo>
                                  <a:pt x="193267" y="252918"/>
                                </a:lnTo>
                                <a:cubicBezTo>
                                  <a:pt x="191903" y="254282"/>
                                  <a:pt x="190377" y="254276"/>
                                  <a:pt x="188881" y="252932"/>
                                </a:cubicBezTo>
                                <a:cubicBezTo>
                                  <a:pt x="185249" y="249479"/>
                                  <a:pt x="183376" y="246292"/>
                                  <a:pt x="183366" y="243249"/>
                                </a:cubicBezTo>
                                <a:cubicBezTo>
                                  <a:pt x="183256" y="240134"/>
                                  <a:pt x="185112" y="236820"/>
                                  <a:pt x="188821" y="233111"/>
                                </a:cubicBezTo>
                                <a:lnTo>
                                  <a:pt x="197203" y="224729"/>
                                </a:lnTo>
                                <a:lnTo>
                                  <a:pt x="195114" y="222640"/>
                                </a:lnTo>
                                <a:cubicBezTo>
                                  <a:pt x="193756" y="221282"/>
                                  <a:pt x="193776" y="219625"/>
                                  <a:pt x="195138" y="218263"/>
                                </a:cubicBezTo>
                                <a:lnTo>
                                  <a:pt x="196568" y="216833"/>
                                </a:lnTo>
                                <a:cubicBezTo>
                                  <a:pt x="197998" y="215403"/>
                                  <a:pt x="199572" y="215436"/>
                                  <a:pt x="200945" y="216809"/>
                                </a:cubicBezTo>
                                <a:lnTo>
                                  <a:pt x="203034" y="218898"/>
                                </a:lnTo>
                                <a:lnTo>
                                  <a:pt x="205736" y="216196"/>
                                </a:lnTo>
                                <a:cubicBezTo>
                                  <a:pt x="207159" y="214773"/>
                                  <a:pt x="208695" y="214754"/>
                                  <a:pt x="210073" y="216132"/>
                                </a:cubicBezTo>
                                <a:lnTo>
                                  <a:pt x="211748" y="217806"/>
                                </a:lnTo>
                                <a:cubicBezTo>
                                  <a:pt x="213121" y="219179"/>
                                  <a:pt x="213154" y="220753"/>
                                  <a:pt x="211724" y="222183"/>
                                </a:cubicBezTo>
                                <a:lnTo>
                                  <a:pt x="209021" y="224886"/>
                                </a:lnTo>
                                <a:moveTo>
                                  <a:pt x="60667" y="88065"/>
                                </a:moveTo>
                                <a:cubicBezTo>
                                  <a:pt x="60064" y="89061"/>
                                  <a:pt x="59240" y="90073"/>
                                  <a:pt x="58191" y="91122"/>
                                </a:cubicBezTo>
                                <a:lnTo>
                                  <a:pt x="45403" y="103910"/>
                                </a:lnTo>
                                <a:cubicBezTo>
                                  <a:pt x="44046" y="105267"/>
                                  <a:pt x="42433" y="105340"/>
                                  <a:pt x="41066" y="103974"/>
                                </a:cubicBezTo>
                                <a:lnTo>
                                  <a:pt x="39392" y="102300"/>
                                </a:lnTo>
                                <a:cubicBezTo>
                                  <a:pt x="37954" y="100862"/>
                                  <a:pt x="37972" y="99366"/>
                                  <a:pt x="39416" y="97923"/>
                                </a:cubicBezTo>
                                <a:lnTo>
                                  <a:pt x="52081" y="85257"/>
                                </a:lnTo>
                                <a:cubicBezTo>
                                  <a:pt x="54557" y="82782"/>
                                  <a:pt x="54588" y="80806"/>
                                  <a:pt x="52235" y="78454"/>
                                </a:cubicBezTo>
                                <a:cubicBezTo>
                                  <a:pt x="51158" y="77376"/>
                                  <a:pt x="50019" y="76540"/>
                                  <a:pt x="48765" y="75913"/>
                                </a:cubicBezTo>
                                <a:lnTo>
                                  <a:pt x="33085" y="91592"/>
                                </a:lnTo>
                                <a:cubicBezTo>
                                  <a:pt x="31642" y="93036"/>
                                  <a:pt x="30146" y="93054"/>
                                  <a:pt x="28708" y="91616"/>
                                </a:cubicBezTo>
                                <a:lnTo>
                                  <a:pt x="27034" y="89942"/>
                                </a:lnTo>
                                <a:cubicBezTo>
                                  <a:pt x="25668" y="88576"/>
                                  <a:pt x="25741" y="86962"/>
                                  <a:pt x="27098" y="85605"/>
                                </a:cubicBezTo>
                                <a:lnTo>
                                  <a:pt x="44135" y="68568"/>
                                </a:lnTo>
                                <a:cubicBezTo>
                                  <a:pt x="45949" y="66754"/>
                                  <a:pt x="47453" y="66420"/>
                                  <a:pt x="49821" y="67365"/>
                                </a:cubicBezTo>
                                <a:cubicBezTo>
                                  <a:pt x="52989" y="68590"/>
                                  <a:pt x="55871" y="70510"/>
                                  <a:pt x="58504" y="73142"/>
                                </a:cubicBezTo>
                                <a:cubicBezTo>
                                  <a:pt x="60623" y="75261"/>
                                  <a:pt x="61926" y="77479"/>
                                  <a:pt x="62397" y="79812"/>
                                </a:cubicBezTo>
                                <a:cubicBezTo>
                                  <a:pt x="65727" y="81297"/>
                                  <a:pt x="68485" y="83124"/>
                                  <a:pt x="70702" y="85341"/>
                                </a:cubicBezTo>
                                <a:cubicBezTo>
                                  <a:pt x="76408" y="91047"/>
                                  <a:pt x="76245" y="97305"/>
                                  <a:pt x="70310" y="103240"/>
                                </a:cubicBezTo>
                                <a:lnTo>
                                  <a:pt x="57521" y="116029"/>
                                </a:lnTo>
                                <a:cubicBezTo>
                                  <a:pt x="56165" y="117385"/>
                                  <a:pt x="54551" y="117459"/>
                                  <a:pt x="53185" y="116092"/>
                                </a:cubicBezTo>
                                <a:lnTo>
                                  <a:pt x="51510" y="114418"/>
                                </a:lnTo>
                                <a:cubicBezTo>
                                  <a:pt x="50072" y="112980"/>
                                  <a:pt x="50091" y="111485"/>
                                  <a:pt x="51534" y="110041"/>
                                </a:cubicBezTo>
                                <a:lnTo>
                                  <a:pt x="64200" y="97376"/>
                                </a:lnTo>
                                <a:cubicBezTo>
                                  <a:pt x="66686" y="94890"/>
                                  <a:pt x="66735" y="92954"/>
                                  <a:pt x="64434" y="90652"/>
                                </a:cubicBezTo>
                                <a:cubicBezTo>
                                  <a:pt x="63441" y="89659"/>
                                  <a:pt x="62195" y="88800"/>
                                  <a:pt x="60667" y="88065"/>
                                </a:cubicBezTo>
                                <a:moveTo>
                                  <a:pt x="88394" y="115728"/>
                                </a:moveTo>
                                <a:lnTo>
                                  <a:pt x="72807" y="131315"/>
                                </a:lnTo>
                                <a:cubicBezTo>
                                  <a:pt x="71364" y="132758"/>
                                  <a:pt x="69869" y="132776"/>
                                  <a:pt x="68431" y="131339"/>
                                </a:cubicBezTo>
                                <a:lnTo>
                                  <a:pt x="66756" y="129664"/>
                                </a:lnTo>
                                <a:cubicBezTo>
                                  <a:pt x="65390" y="128298"/>
                                  <a:pt x="65463" y="126684"/>
                                  <a:pt x="66820" y="125327"/>
                                </a:cubicBezTo>
                                <a:lnTo>
                                  <a:pt x="83857" y="108290"/>
                                </a:lnTo>
                                <a:cubicBezTo>
                                  <a:pt x="85663" y="106484"/>
                                  <a:pt x="87126" y="106180"/>
                                  <a:pt x="89521" y="107135"/>
                                </a:cubicBezTo>
                                <a:cubicBezTo>
                                  <a:pt x="92849" y="108466"/>
                                  <a:pt x="96043" y="110681"/>
                                  <a:pt x="99103" y="113742"/>
                                </a:cubicBezTo>
                                <a:cubicBezTo>
                                  <a:pt x="105163" y="119801"/>
                                  <a:pt x="105168" y="126301"/>
                                  <a:pt x="99105" y="132363"/>
                                </a:cubicBezTo>
                                <a:lnTo>
                                  <a:pt x="86481" y="144988"/>
                                </a:lnTo>
                                <a:cubicBezTo>
                                  <a:pt x="85051" y="146418"/>
                                  <a:pt x="83477" y="146385"/>
                                  <a:pt x="82104" y="145012"/>
                                </a:cubicBezTo>
                                <a:lnTo>
                                  <a:pt x="80430" y="143337"/>
                                </a:lnTo>
                                <a:cubicBezTo>
                                  <a:pt x="79056" y="141964"/>
                                  <a:pt x="79023" y="140391"/>
                                  <a:pt x="80453" y="138961"/>
                                </a:cubicBezTo>
                                <a:lnTo>
                                  <a:pt x="92956" y="126458"/>
                                </a:lnTo>
                                <a:cubicBezTo>
                                  <a:pt x="95503" y="123911"/>
                                  <a:pt x="95476" y="121694"/>
                                  <a:pt x="92835" y="119053"/>
                                </a:cubicBezTo>
                                <a:cubicBezTo>
                                  <a:pt x="91479" y="117697"/>
                                  <a:pt x="89970" y="116573"/>
                                  <a:pt x="88394" y="115728"/>
                                </a:cubicBezTo>
                                <a:moveTo>
                                  <a:pt x="84289" y="100154"/>
                                </a:moveTo>
                                <a:cubicBezTo>
                                  <a:pt x="85727" y="101592"/>
                                  <a:pt x="85709" y="103087"/>
                                  <a:pt x="84266" y="104531"/>
                                </a:cubicBezTo>
                                <a:lnTo>
                                  <a:pt x="65145" y="123652"/>
                                </a:lnTo>
                                <a:cubicBezTo>
                                  <a:pt x="63701" y="125095"/>
                                  <a:pt x="62206" y="125114"/>
                                  <a:pt x="60768" y="123676"/>
                                </a:cubicBezTo>
                                <a:lnTo>
                                  <a:pt x="59093" y="122001"/>
                                </a:lnTo>
                                <a:cubicBezTo>
                                  <a:pt x="57656" y="120564"/>
                                  <a:pt x="57674" y="119068"/>
                                  <a:pt x="59117" y="117625"/>
                                </a:cubicBezTo>
                                <a:lnTo>
                                  <a:pt x="78238" y="98503"/>
                                </a:lnTo>
                                <a:cubicBezTo>
                                  <a:pt x="79682" y="97060"/>
                                  <a:pt x="81177" y="97042"/>
                                  <a:pt x="82615" y="98480"/>
                                </a:cubicBezTo>
                                <a:lnTo>
                                  <a:pt x="84289" y="100154"/>
                                </a:lnTo>
                                <a:moveTo>
                                  <a:pt x="142265" y="169663"/>
                                </a:moveTo>
                                <a:cubicBezTo>
                                  <a:pt x="141661" y="170658"/>
                                  <a:pt x="140837" y="171671"/>
                                  <a:pt x="139788" y="172719"/>
                                </a:cubicBezTo>
                                <a:lnTo>
                                  <a:pt x="127000" y="185507"/>
                                </a:lnTo>
                                <a:cubicBezTo>
                                  <a:pt x="125644" y="186864"/>
                                  <a:pt x="124030" y="186938"/>
                                  <a:pt x="122663" y="185571"/>
                                </a:cubicBezTo>
                                <a:lnTo>
                                  <a:pt x="120989" y="183897"/>
                                </a:lnTo>
                                <a:cubicBezTo>
                                  <a:pt x="119551" y="182459"/>
                                  <a:pt x="119569" y="180963"/>
                                  <a:pt x="121013" y="179520"/>
                                </a:cubicBezTo>
                                <a:lnTo>
                                  <a:pt x="133678" y="166854"/>
                                </a:lnTo>
                                <a:cubicBezTo>
                                  <a:pt x="136154" y="164379"/>
                                  <a:pt x="136185" y="162403"/>
                                  <a:pt x="133833" y="160051"/>
                                </a:cubicBezTo>
                                <a:cubicBezTo>
                                  <a:pt x="132755" y="158974"/>
                                  <a:pt x="131616" y="158137"/>
                                  <a:pt x="130362" y="157510"/>
                                </a:cubicBezTo>
                                <a:lnTo>
                                  <a:pt x="114682" y="173190"/>
                                </a:lnTo>
                                <a:cubicBezTo>
                                  <a:pt x="113239" y="174633"/>
                                  <a:pt x="111743" y="174651"/>
                                  <a:pt x="110306" y="173213"/>
                                </a:cubicBezTo>
                                <a:lnTo>
                                  <a:pt x="108631" y="171539"/>
                                </a:lnTo>
                                <a:cubicBezTo>
                                  <a:pt x="107265" y="170173"/>
                                  <a:pt x="107338" y="168559"/>
                                  <a:pt x="108695" y="167202"/>
                                </a:cubicBezTo>
                                <a:lnTo>
                                  <a:pt x="125732" y="150165"/>
                                </a:lnTo>
                                <a:cubicBezTo>
                                  <a:pt x="127546" y="148351"/>
                                  <a:pt x="129050" y="148017"/>
                                  <a:pt x="131418" y="148962"/>
                                </a:cubicBezTo>
                                <a:cubicBezTo>
                                  <a:pt x="134586" y="150187"/>
                                  <a:pt x="137468" y="152107"/>
                                  <a:pt x="140101" y="154739"/>
                                </a:cubicBezTo>
                                <a:cubicBezTo>
                                  <a:pt x="142220" y="156859"/>
                                  <a:pt x="143523" y="159076"/>
                                  <a:pt x="143994" y="161409"/>
                                </a:cubicBezTo>
                                <a:cubicBezTo>
                                  <a:pt x="147324" y="162894"/>
                                  <a:pt x="150082" y="164721"/>
                                  <a:pt x="152299" y="166938"/>
                                </a:cubicBezTo>
                                <a:cubicBezTo>
                                  <a:pt x="158005" y="172644"/>
                                  <a:pt x="157842" y="178902"/>
                                  <a:pt x="151907" y="184838"/>
                                </a:cubicBezTo>
                                <a:lnTo>
                                  <a:pt x="139119" y="197626"/>
                                </a:lnTo>
                                <a:cubicBezTo>
                                  <a:pt x="137762" y="198983"/>
                                  <a:pt x="136148" y="199056"/>
                                  <a:pt x="134782" y="197690"/>
                                </a:cubicBezTo>
                                <a:lnTo>
                                  <a:pt x="133107" y="196015"/>
                                </a:lnTo>
                                <a:cubicBezTo>
                                  <a:pt x="131670" y="194577"/>
                                  <a:pt x="131688" y="193082"/>
                                  <a:pt x="133131" y="191639"/>
                                </a:cubicBezTo>
                                <a:lnTo>
                                  <a:pt x="145797" y="178973"/>
                                </a:lnTo>
                                <a:cubicBezTo>
                                  <a:pt x="148283" y="176487"/>
                                  <a:pt x="148332" y="174551"/>
                                  <a:pt x="146031" y="172249"/>
                                </a:cubicBezTo>
                                <a:cubicBezTo>
                                  <a:pt x="145038" y="171256"/>
                                  <a:pt x="143792" y="170397"/>
                                  <a:pt x="142265" y="169663"/>
                                </a:cubicBezTo>
                                <a:moveTo>
                                  <a:pt x="235721" y="263040"/>
                                </a:moveTo>
                                <a:lnTo>
                                  <a:pt x="220127" y="278634"/>
                                </a:lnTo>
                                <a:cubicBezTo>
                                  <a:pt x="218684" y="280078"/>
                                  <a:pt x="217188" y="280096"/>
                                  <a:pt x="215750" y="278658"/>
                                </a:cubicBezTo>
                                <a:lnTo>
                                  <a:pt x="214076" y="276984"/>
                                </a:lnTo>
                                <a:cubicBezTo>
                                  <a:pt x="212709" y="275617"/>
                                  <a:pt x="212783" y="274004"/>
                                  <a:pt x="214140" y="272647"/>
                                </a:cubicBezTo>
                                <a:lnTo>
                                  <a:pt x="231300" y="255487"/>
                                </a:lnTo>
                                <a:cubicBezTo>
                                  <a:pt x="233105" y="253681"/>
                                  <a:pt x="234568" y="253377"/>
                                  <a:pt x="237016" y="254354"/>
                                </a:cubicBezTo>
                                <a:cubicBezTo>
                                  <a:pt x="240051" y="255688"/>
                                  <a:pt x="243098" y="257821"/>
                                  <a:pt x="246103" y="260742"/>
                                </a:cubicBezTo>
                                <a:lnTo>
                                  <a:pt x="247379" y="262018"/>
                                </a:lnTo>
                                <a:cubicBezTo>
                                  <a:pt x="248805" y="263444"/>
                                  <a:pt x="248734" y="265016"/>
                                  <a:pt x="247355" y="266395"/>
                                </a:cubicBezTo>
                                <a:lnTo>
                                  <a:pt x="245966" y="267784"/>
                                </a:lnTo>
                                <a:cubicBezTo>
                                  <a:pt x="244588" y="269162"/>
                                  <a:pt x="243016" y="269234"/>
                                  <a:pt x="241589" y="267808"/>
                                </a:cubicBezTo>
                                <a:lnTo>
                                  <a:pt x="240194" y="266412"/>
                                </a:lnTo>
                                <a:cubicBezTo>
                                  <a:pt x="238854" y="265072"/>
                                  <a:pt x="237361" y="263954"/>
                                  <a:pt x="235721" y="263040"/>
                                </a:cubicBezTo>
                                <a:moveTo>
                                  <a:pt x="19540" y="46326"/>
                                </a:moveTo>
                                <a:lnTo>
                                  <a:pt x="7627" y="46435"/>
                                </a:lnTo>
                                <a:lnTo>
                                  <a:pt x="7519" y="58346"/>
                                </a:lnTo>
                                <a:lnTo>
                                  <a:pt x="19540" y="46326"/>
                                </a:lnTo>
                                <a:moveTo>
                                  <a:pt x="-5343" y="21444"/>
                                </a:moveTo>
                                <a:lnTo>
                                  <a:pt x="-17364" y="33464"/>
                                </a:lnTo>
                                <a:lnTo>
                                  <a:pt x="-5451" y="33356"/>
                                </a:lnTo>
                                <a:lnTo>
                                  <a:pt x="-5343" y="21444"/>
                                </a:lnTo>
                                <a:moveTo>
                                  <a:pt x="156110" y="208541"/>
                                </a:moveTo>
                                <a:lnTo>
                                  <a:pt x="159968" y="204683"/>
                                </a:lnTo>
                                <a:cubicBezTo>
                                  <a:pt x="158463" y="202884"/>
                                  <a:pt x="157324" y="201601"/>
                                  <a:pt x="156464" y="200741"/>
                                </a:cubicBezTo>
                                <a:cubicBezTo>
                                  <a:pt x="153487" y="197764"/>
                                  <a:pt x="152268" y="197570"/>
                                  <a:pt x="150568" y="199270"/>
                                </a:cubicBezTo>
                                <a:cubicBezTo>
                                  <a:pt x="148870" y="200968"/>
                                  <a:pt x="149030" y="202156"/>
                                  <a:pt x="151960" y="205086"/>
                                </a:cubicBezTo>
                                <a:cubicBezTo>
                                  <a:pt x="153730" y="206856"/>
                                  <a:pt x="155154" y="208021"/>
                                  <a:pt x="156110" y="208541"/>
                                </a:cubicBezTo>
                                <a:moveTo>
                                  <a:pt x="104898" y="156279"/>
                                </a:moveTo>
                                <a:cubicBezTo>
                                  <a:pt x="104900" y="156280"/>
                                  <a:pt x="104902" y="156281"/>
                                  <a:pt x="104904" y="156282"/>
                                </a:cubicBezTo>
                                <a:cubicBezTo>
                                  <a:pt x="104902" y="156281"/>
                                  <a:pt x="104900" y="156280"/>
                                  <a:pt x="104898" y="156279"/>
                                </a:cubicBezTo>
                                <a:moveTo>
                                  <a:pt x="104545" y="156106"/>
                                </a:moveTo>
                                <a:lnTo>
                                  <a:pt x="116630" y="144021"/>
                                </a:lnTo>
                                <a:cubicBezTo>
                                  <a:pt x="115616" y="142220"/>
                                  <a:pt x="114575" y="140793"/>
                                  <a:pt x="113533" y="139751"/>
                                </a:cubicBezTo>
                                <a:cubicBezTo>
                                  <a:pt x="110746" y="136964"/>
                                  <a:pt x="108408" y="136952"/>
                                  <a:pt x="105683" y="139676"/>
                                </a:cubicBezTo>
                                <a:lnTo>
                                  <a:pt x="100167" y="145192"/>
                                </a:lnTo>
                                <a:cubicBezTo>
                                  <a:pt x="97541" y="147818"/>
                                  <a:pt x="97602" y="150156"/>
                                  <a:pt x="100445" y="152999"/>
                                </a:cubicBezTo>
                                <a:cubicBezTo>
                                  <a:pt x="101847" y="154401"/>
                                  <a:pt x="103176" y="155410"/>
                                  <a:pt x="104545" y="156106"/>
                                </a:cubicBezTo>
                                <a:moveTo>
                                  <a:pt x="211447" y="244961"/>
                                </a:moveTo>
                                <a:lnTo>
                                  <a:pt x="219930" y="253444"/>
                                </a:lnTo>
                                <a:cubicBezTo>
                                  <a:pt x="222504" y="250846"/>
                                  <a:pt x="222426" y="248154"/>
                                  <a:pt x="219582" y="245310"/>
                                </a:cubicBezTo>
                                <a:cubicBezTo>
                                  <a:pt x="216754" y="242482"/>
                                  <a:pt x="214022" y="242411"/>
                                  <a:pt x="211447" y="244961"/>
                                </a:cubicBezTo>
                                <a:moveTo>
                                  <a:pt x="91294" y="91714"/>
                                </a:moveTo>
                                <a:cubicBezTo>
                                  <a:pt x="93438" y="93859"/>
                                  <a:pt x="93396" y="95878"/>
                                  <a:pt x="91246" y="98028"/>
                                </a:cubicBezTo>
                                <a:cubicBezTo>
                                  <a:pt x="88769" y="100505"/>
                                  <a:pt x="86749" y="100547"/>
                                  <a:pt x="84605" y="98403"/>
                                </a:cubicBezTo>
                                <a:cubicBezTo>
                                  <a:pt x="82239" y="96037"/>
                                  <a:pt x="82247" y="94017"/>
                                  <a:pt x="84414" y="91850"/>
                                </a:cubicBezTo>
                                <a:cubicBezTo>
                                  <a:pt x="86878" y="89385"/>
                                  <a:pt x="88939" y="89360"/>
                                  <a:pt x="91294" y="91714"/>
                                </a:cubicBezTo>
                                <a:close/>
                              </a:path>
                            </a:pathLst>
                          </a:custGeom>
                          <a:solidFill>
                            <a:srgbClr val="DEDDD7"/>
                          </a:solidFill>
                        </wps:spPr>
                        <wps:bodyPr/>
                      </wps:wsp>
                      <wps:wsp>
                        <wps:cNvPr id="183" name="shape183"/>
                        <wps:cNvSpPr/>
                        <wps:spPr>
                          <a:xfrm>
                            <a:off x="367929" y="8170386"/>
                            <a:ext cx="805000" cy="805000"/>
                          </a:xfrm>
                          <a:custGeom>
                            <a:avLst/>
                            <a:gdLst/>
                            <a:ahLst/>
                            <a:cxnLst/>
                            <a:pathLst>
                              <a:path w="805000" h="805000">
                                <a:moveTo>
                                  <a:pt x="7746" y="33236"/>
                                </a:moveTo>
                                <a:lnTo>
                                  <a:pt x="29699" y="33036"/>
                                </a:lnTo>
                                <a:cubicBezTo>
                                  <a:pt x="34702" y="32990"/>
                                  <a:pt x="38730" y="37018"/>
                                  <a:pt x="38684" y="42021"/>
                                </a:cubicBezTo>
                                <a:cubicBezTo>
                                  <a:pt x="38662" y="44414"/>
                                  <a:pt x="37693" y="46712"/>
                                  <a:pt x="35991" y="48415"/>
                                </a:cubicBezTo>
                                <a:lnTo>
                                  <a:pt x="9607" y="74798"/>
                                </a:lnTo>
                                <a:cubicBezTo>
                                  <a:pt x="6057" y="78348"/>
                                  <a:pt x="336" y="78400"/>
                                  <a:pt x="-3172" y="74892"/>
                                </a:cubicBezTo>
                                <a:cubicBezTo>
                                  <a:pt x="-4859" y="73205"/>
                                  <a:pt x="-5794" y="70907"/>
                                  <a:pt x="-5772" y="68506"/>
                                </a:cubicBezTo>
                                <a:lnTo>
                                  <a:pt x="-5572" y="46555"/>
                                </a:lnTo>
                                <a:lnTo>
                                  <a:pt x="-27524" y="46755"/>
                                </a:lnTo>
                                <a:cubicBezTo>
                                  <a:pt x="-29924" y="46777"/>
                                  <a:pt x="-32223" y="45842"/>
                                  <a:pt x="-33909" y="44155"/>
                                </a:cubicBezTo>
                                <a:cubicBezTo>
                                  <a:pt x="-37417" y="40647"/>
                                  <a:pt x="-37365" y="34926"/>
                                  <a:pt x="-33815" y="31376"/>
                                </a:cubicBezTo>
                                <a:lnTo>
                                  <a:pt x="-7432" y="4992"/>
                                </a:lnTo>
                                <a:cubicBezTo>
                                  <a:pt x="-5729" y="3290"/>
                                  <a:pt x="-3431" y="2320"/>
                                  <a:pt x="-1038" y="2299"/>
                                </a:cubicBezTo>
                                <a:cubicBezTo>
                                  <a:pt x="1315" y="2277"/>
                                  <a:pt x="3527" y="3163"/>
                                  <a:pt x="5219" y="4773"/>
                                </a:cubicBezTo>
                                <a:cubicBezTo>
                                  <a:pt x="7083" y="6718"/>
                                  <a:pt x="7969" y="8930"/>
                                  <a:pt x="7947" y="11284"/>
                                </a:cubicBezTo>
                                <a:lnTo>
                                  <a:pt x="7746" y="33236"/>
                                </a:lnTo>
                                <a:moveTo>
                                  <a:pt x="122456" y="138195"/>
                                </a:moveTo>
                                <a:lnTo>
                                  <a:pt x="129345" y="131306"/>
                                </a:lnTo>
                                <a:cubicBezTo>
                                  <a:pt x="130775" y="129876"/>
                                  <a:pt x="132349" y="129909"/>
                                  <a:pt x="133722" y="131282"/>
                                </a:cubicBezTo>
                                <a:lnTo>
                                  <a:pt x="135396" y="132957"/>
                                </a:lnTo>
                                <a:cubicBezTo>
                                  <a:pt x="136763" y="134323"/>
                                  <a:pt x="136689" y="135937"/>
                                  <a:pt x="135332" y="137293"/>
                                </a:cubicBezTo>
                                <a:lnTo>
                                  <a:pt x="108980" y="163646"/>
                                </a:lnTo>
                                <a:cubicBezTo>
                                  <a:pt x="107142" y="165484"/>
                                  <a:pt x="105759" y="165727"/>
                                  <a:pt x="103277" y="164704"/>
                                </a:cubicBezTo>
                                <a:cubicBezTo>
                                  <a:pt x="100094" y="163335"/>
                                  <a:pt x="97110" y="161244"/>
                                  <a:pt x="94336" y="158470"/>
                                </a:cubicBezTo>
                                <a:cubicBezTo>
                                  <a:pt x="87977" y="152110"/>
                                  <a:pt x="87854" y="145451"/>
                                  <a:pt x="94018" y="139287"/>
                                </a:cubicBezTo>
                                <a:lnTo>
                                  <a:pt x="99778" y="133526"/>
                                </a:lnTo>
                                <a:cubicBezTo>
                                  <a:pt x="105890" y="127415"/>
                                  <a:pt x="112632" y="127270"/>
                                  <a:pt x="118645" y="133284"/>
                                </a:cubicBezTo>
                                <a:cubicBezTo>
                                  <a:pt x="119943" y="134582"/>
                                  <a:pt x="121205" y="136208"/>
                                  <a:pt x="122456" y="138195"/>
                                </a:cubicBezTo>
                                <a:moveTo>
                                  <a:pt x="165463" y="199189"/>
                                </a:moveTo>
                                <a:cubicBezTo>
                                  <a:pt x="168331" y="196320"/>
                                  <a:pt x="168419" y="194474"/>
                                  <a:pt x="165774" y="191829"/>
                                </a:cubicBezTo>
                                <a:cubicBezTo>
                                  <a:pt x="163866" y="189921"/>
                                  <a:pt x="162025" y="189312"/>
                                  <a:pt x="159823" y="189863"/>
                                </a:cubicBezTo>
                                <a:cubicBezTo>
                                  <a:pt x="159060" y="189982"/>
                                  <a:pt x="158865" y="190004"/>
                                  <a:pt x="158471" y="189969"/>
                                </a:cubicBezTo>
                                <a:cubicBezTo>
                                  <a:pt x="157305" y="189866"/>
                                  <a:pt x="156718" y="189233"/>
                                  <a:pt x="156134" y="187928"/>
                                </a:cubicBezTo>
                                <a:cubicBezTo>
                                  <a:pt x="154727" y="184296"/>
                                  <a:pt x="155489" y="182645"/>
                                  <a:pt x="157417" y="181981"/>
                                </a:cubicBezTo>
                                <a:cubicBezTo>
                                  <a:pt x="162372" y="180337"/>
                                  <a:pt x="167177" y="181815"/>
                                  <a:pt x="171562" y="186201"/>
                                </a:cubicBezTo>
                                <a:cubicBezTo>
                                  <a:pt x="177948" y="192587"/>
                                  <a:pt x="177679" y="199027"/>
                                  <a:pt x="171561" y="205145"/>
                                </a:cubicBezTo>
                                <a:lnTo>
                                  <a:pt x="160897" y="215809"/>
                                </a:lnTo>
                                <a:cubicBezTo>
                                  <a:pt x="159032" y="217674"/>
                                  <a:pt x="157594" y="217989"/>
                                  <a:pt x="155282" y="217088"/>
                                </a:cubicBezTo>
                                <a:cubicBezTo>
                                  <a:pt x="152710" y="216077"/>
                                  <a:pt x="149880" y="214014"/>
                                  <a:pt x="146775" y="210908"/>
                                </a:cubicBezTo>
                                <a:cubicBezTo>
                                  <a:pt x="143191" y="207324"/>
                                  <a:pt x="141223" y="204169"/>
                                  <a:pt x="141014" y="201402"/>
                                </a:cubicBezTo>
                                <a:cubicBezTo>
                                  <a:pt x="140745" y="198567"/>
                                  <a:pt x="141970" y="195814"/>
                                  <a:pt x="144541" y="193243"/>
                                </a:cubicBezTo>
                                <a:cubicBezTo>
                                  <a:pt x="150018" y="187766"/>
                                  <a:pt x="155205" y="188638"/>
                                  <a:pt x="162285" y="195718"/>
                                </a:cubicBezTo>
                                <a:cubicBezTo>
                                  <a:pt x="163396" y="196829"/>
                                  <a:pt x="164454" y="197981"/>
                                  <a:pt x="165463" y="199189"/>
                                </a:cubicBezTo>
                                <a:moveTo>
                                  <a:pt x="191264" y="205903"/>
                                </a:moveTo>
                                <a:cubicBezTo>
                                  <a:pt x="195940" y="210579"/>
                                  <a:pt x="197466" y="215531"/>
                                  <a:pt x="195594" y="220428"/>
                                </a:cubicBezTo>
                                <a:cubicBezTo>
                                  <a:pt x="194948" y="222306"/>
                                  <a:pt x="193293" y="223135"/>
                                  <a:pt x="191405" y="222416"/>
                                </a:cubicBezTo>
                                <a:lnTo>
                                  <a:pt x="189491" y="221638"/>
                                </a:lnTo>
                                <a:cubicBezTo>
                                  <a:pt x="187629" y="220898"/>
                                  <a:pt x="187187" y="219872"/>
                                  <a:pt x="187569" y="217936"/>
                                </a:cubicBezTo>
                                <a:cubicBezTo>
                                  <a:pt x="188365" y="215634"/>
                                  <a:pt x="187897" y="214033"/>
                                  <a:pt x="185595" y="211731"/>
                                </a:cubicBezTo>
                                <a:cubicBezTo>
                                  <a:pt x="183156" y="209293"/>
                                  <a:pt x="181696" y="208980"/>
                                  <a:pt x="180548" y="210128"/>
                                </a:cubicBezTo>
                                <a:cubicBezTo>
                                  <a:pt x="179179" y="211497"/>
                                  <a:pt x="179471" y="212454"/>
                                  <a:pt x="182866" y="216477"/>
                                </a:cubicBezTo>
                                <a:cubicBezTo>
                                  <a:pt x="185427" y="219663"/>
                                  <a:pt x="186961" y="222378"/>
                                  <a:pt x="187474" y="224817"/>
                                </a:cubicBezTo>
                                <a:cubicBezTo>
                                  <a:pt x="188064" y="227618"/>
                                  <a:pt x="186943" y="230362"/>
                                  <a:pt x="184343" y="232963"/>
                                </a:cubicBezTo>
                                <a:cubicBezTo>
                                  <a:pt x="179481" y="237825"/>
                                  <a:pt x="172982" y="237115"/>
                                  <a:pt x="167035" y="231168"/>
                                </a:cubicBezTo>
                                <a:cubicBezTo>
                                  <a:pt x="161975" y="226109"/>
                                  <a:pt x="160538" y="220773"/>
                                  <a:pt x="162949" y="215550"/>
                                </a:cubicBezTo>
                                <a:cubicBezTo>
                                  <a:pt x="163705" y="213668"/>
                                  <a:pt x="165478" y="213002"/>
                                  <a:pt x="167187" y="213922"/>
                                </a:cubicBezTo>
                                <a:lnTo>
                                  <a:pt x="169061" y="214800"/>
                                </a:lnTo>
                                <a:cubicBezTo>
                                  <a:pt x="170685" y="215597"/>
                                  <a:pt x="171216" y="217141"/>
                                  <a:pt x="170541" y="218935"/>
                                </a:cubicBezTo>
                                <a:cubicBezTo>
                                  <a:pt x="169657" y="220930"/>
                                  <a:pt x="170257" y="222974"/>
                                  <a:pt x="172623" y="225341"/>
                                </a:cubicBezTo>
                                <a:cubicBezTo>
                                  <a:pt x="175357" y="228075"/>
                                  <a:pt x="177024" y="228466"/>
                                  <a:pt x="178272" y="227218"/>
                                </a:cubicBezTo>
                                <a:cubicBezTo>
                                  <a:pt x="179568" y="225922"/>
                                  <a:pt x="179270" y="224875"/>
                                  <a:pt x="176077" y="220995"/>
                                </a:cubicBezTo>
                                <a:cubicBezTo>
                                  <a:pt x="174083" y="218534"/>
                                  <a:pt x="173272" y="217321"/>
                                  <a:pt x="172253" y="215161"/>
                                </a:cubicBezTo>
                                <a:cubicBezTo>
                                  <a:pt x="171597" y="213771"/>
                                  <a:pt x="171262" y="212609"/>
                                  <a:pt x="171279" y="211588"/>
                                </a:cubicBezTo>
                                <a:cubicBezTo>
                                  <a:pt x="171140" y="209162"/>
                                  <a:pt x="172288" y="206413"/>
                                  <a:pt x="174479" y="204223"/>
                                </a:cubicBezTo>
                                <a:cubicBezTo>
                                  <a:pt x="179214" y="199487"/>
                                  <a:pt x="185512" y="200151"/>
                                  <a:pt x="191264" y="205903"/>
                                </a:cubicBezTo>
                                <a:moveTo>
                                  <a:pt x="206188" y="250220"/>
                                </a:moveTo>
                                <a:cubicBezTo>
                                  <a:pt x="202983" y="253425"/>
                                  <a:pt x="203085" y="255966"/>
                                  <a:pt x="205885" y="258766"/>
                                </a:cubicBezTo>
                                <a:cubicBezTo>
                                  <a:pt x="208073" y="260953"/>
                                  <a:pt x="210265" y="261671"/>
                                  <a:pt x="212713" y="261012"/>
                                </a:cubicBezTo>
                                <a:cubicBezTo>
                                  <a:pt x="214796" y="260628"/>
                                  <a:pt x="216219" y="261480"/>
                                  <a:pt x="216598" y="263390"/>
                                </a:cubicBezTo>
                                <a:cubicBezTo>
                                  <a:pt x="217708" y="267081"/>
                                  <a:pt x="216679" y="268708"/>
                                  <a:pt x="214697" y="269153"/>
                                </a:cubicBezTo>
                                <a:cubicBezTo>
                                  <a:pt x="209680" y="270603"/>
                                  <a:pt x="204794" y="268927"/>
                                  <a:pt x="200219" y="264353"/>
                                </a:cubicBezTo>
                                <a:cubicBezTo>
                                  <a:pt x="193784" y="257918"/>
                                  <a:pt x="193786" y="250647"/>
                                  <a:pt x="199868" y="244565"/>
                                </a:cubicBezTo>
                                <a:lnTo>
                                  <a:pt x="204934" y="239499"/>
                                </a:lnTo>
                                <a:cubicBezTo>
                                  <a:pt x="211218" y="233215"/>
                                  <a:pt x="218647" y="233286"/>
                                  <a:pt x="225126" y="239765"/>
                                </a:cubicBezTo>
                                <a:cubicBezTo>
                                  <a:pt x="231514" y="246153"/>
                                  <a:pt x="231600" y="253749"/>
                                  <a:pt x="225678" y="259671"/>
                                </a:cubicBezTo>
                                <a:lnTo>
                                  <a:pt x="223308" y="262041"/>
                                </a:lnTo>
                                <a:cubicBezTo>
                                  <a:pt x="221680" y="263669"/>
                                  <a:pt x="219619" y="263651"/>
                                  <a:pt x="217964" y="261996"/>
                                </a:cubicBezTo>
                                <a:lnTo>
                                  <a:pt x="206188" y="250220"/>
                                </a:lnTo>
                                <a:moveTo>
                                  <a:pt x="209021" y="224886"/>
                                </a:moveTo>
                                <a:lnTo>
                                  <a:pt x="213024" y="228888"/>
                                </a:lnTo>
                                <a:cubicBezTo>
                                  <a:pt x="214390" y="230254"/>
                                  <a:pt x="214316" y="231868"/>
                                  <a:pt x="212960" y="233225"/>
                                </a:cubicBezTo>
                                <a:lnTo>
                                  <a:pt x="211530" y="234655"/>
                                </a:lnTo>
                                <a:cubicBezTo>
                                  <a:pt x="210173" y="236011"/>
                                  <a:pt x="208559" y="236085"/>
                                  <a:pt x="207193" y="234719"/>
                                </a:cubicBezTo>
                                <a:lnTo>
                                  <a:pt x="203191" y="230716"/>
                                </a:lnTo>
                                <a:lnTo>
                                  <a:pt x="194891" y="239016"/>
                                </a:lnTo>
                                <a:cubicBezTo>
                                  <a:pt x="193036" y="240871"/>
                                  <a:pt x="192209" y="242262"/>
                                  <a:pt x="192223" y="243094"/>
                                </a:cubicBezTo>
                                <a:cubicBezTo>
                                  <a:pt x="192237" y="243975"/>
                                  <a:pt x="193034" y="245343"/>
                                  <a:pt x="194722" y="247030"/>
                                </a:cubicBezTo>
                                <a:cubicBezTo>
                                  <a:pt x="196154" y="248463"/>
                                  <a:pt x="196187" y="249998"/>
                                  <a:pt x="194738" y="251447"/>
                                </a:cubicBezTo>
                                <a:lnTo>
                                  <a:pt x="193267" y="252918"/>
                                </a:lnTo>
                                <a:cubicBezTo>
                                  <a:pt x="191903" y="254282"/>
                                  <a:pt x="190377" y="254276"/>
                                  <a:pt x="188881" y="252932"/>
                                </a:cubicBezTo>
                                <a:cubicBezTo>
                                  <a:pt x="185249" y="249479"/>
                                  <a:pt x="183376" y="246292"/>
                                  <a:pt x="183366" y="243249"/>
                                </a:cubicBezTo>
                                <a:cubicBezTo>
                                  <a:pt x="183256" y="240134"/>
                                  <a:pt x="185112" y="236820"/>
                                  <a:pt x="188821" y="233111"/>
                                </a:cubicBezTo>
                                <a:lnTo>
                                  <a:pt x="197203" y="224729"/>
                                </a:lnTo>
                                <a:lnTo>
                                  <a:pt x="195114" y="222640"/>
                                </a:lnTo>
                                <a:cubicBezTo>
                                  <a:pt x="193756" y="221282"/>
                                  <a:pt x="193776" y="219625"/>
                                  <a:pt x="195138" y="218263"/>
                                </a:cubicBezTo>
                                <a:lnTo>
                                  <a:pt x="196568" y="216833"/>
                                </a:lnTo>
                                <a:cubicBezTo>
                                  <a:pt x="197998" y="215403"/>
                                  <a:pt x="199572" y="215436"/>
                                  <a:pt x="200945" y="216809"/>
                                </a:cubicBezTo>
                                <a:lnTo>
                                  <a:pt x="203034" y="218898"/>
                                </a:lnTo>
                                <a:lnTo>
                                  <a:pt x="205736" y="216196"/>
                                </a:lnTo>
                                <a:cubicBezTo>
                                  <a:pt x="207159" y="214773"/>
                                  <a:pt x="208695" y="214754"/>
                                  <a:pt x="210073" y="216132"/>
                                </a:cubicBezTo>
                                <a:lnTo>
                                  <a:pt x="211748" y="217806"/>
                                </a:lnTo>
                                <a:cubicBezTo>
                                  <a:pt x="213121" y="219179"/>
                                  <a:pt x="213154" y="220753"/>
                                  <a:pt x="211724" y="222183"/>
                                </a:cubicBezTo>
                                <a:lnTo>
                                  <a:pt x="209021" y="224886"/>
                                </a:lnTo>
                                <a:moveTo>
                                  <a:pt x="60667" y="88065"/>
                                </a:moveTo>
                                <a:cubicBezTo>
                                  <a:pt x="60064" y="89061"/>
                                  <a:pt x="59240" y="90073"/>
                                  <a:pt x="58191" y="91122"/>
                                </a:cubicBezTo>
                                <a:lnTo>
                                  <a:pt x="45403" y="103910"/>
                                </a:lnTo>
                                <a:cubicBezTo>
                                  <a:pt x="44046" y="105267"/>
                                  <a:pt x="42433" y="105340"/>
                                  <a:pt x="41066" y="103974"/>
                                </a:cubicBezTo>
                                <a:lnTo>
                                  <a:pt x="39392" y="102300"/>
                                </a:lnTo>
                                <a:cubicBezTo>
                                  <a:pt x="37954" y="100862"/>
                                  <a:pt x="37972" y="99366"/>
                                  <a:pt x="39416" y="97923"/>
                                </a:cubicBezTo>
                                <a:lnTo>
                                  <a:pt x="52081" y="85257"/>
                                </a:lnTo>
                                <a:cubicBezTo>
                                  <a:pt x="54557" y="82782"/>
                                  <a:pt x="54588" y="80806"/>
                                  <a:pt x="52235" y="78454"/>
                                </a:cubicBezTo>
                                <a:cubicBezTo>
                                  <a:pt x="51158" y="77376"/>
                                  <a:pt x="50019" y="76540"/>
                                  <a:pt x="48765" y="75913"/>
                                </a:cubicBezTo>
                                <a:lnTo>
                                  <a:pt x="33085" y="91592"/>
                                </a:lnTo>
                                <a:cubicBezTo>
                                  <a:pt x="31642" y="93036"/>
                                  <a:pt x="30146" y="93054"/>
                                  <a:pt x="28708" y="91616"/>
                                </a:cubicBezTo>
                                <a:lnTo>
                                  <a:pt x="27034" y="89942"/>
                                </a:lnTo>
                                <a:cubicBezTo>
                                  <a:pt x="25668" y="88576"/>
                                  <a:pt x="25741" y="86962"/>
                                  <a:pt x="27098" y="85605"/>
                                </a:cubicBezTo>
                                <a:lnTo>
                                  <a:pt x="44135" y="68568"/>
                                </a:lnTo>
                                <a:cubicBezTo>
                                  <a:pt x="45949" y="66754"/>
                                  <a:pt x="47453" y="66420"/>
                                  <a:pt x="49821" y="67365"/>
                                </a:cubicBezTo>
                                <a:cubicBezTo>
                                  <a:pt x="52989" y="68590"/>
                                  <a:pt x="55871" y="70510"/>
                                  <a:pt x="58504" y="73142"/>
                                </a:cubicBezTo>
                                <a:cubicBezTo>
                                  <a:pt x="60623" y="75261"/>
                                  <a:pt x="61926" y="77479"/>
                                  <a:pt x="62397" y="79812"/>
                                </a:cubicBezTo>
                                <a:cubicBezTo>
                                  <a:pt x="65727" y="81297"/>
                                  <a:pt x="68485" y="83124"/>
                                  <a:pt x="70702" y="85341"/>
                                </a:cubicBezTo>
                                <a:cubicBezTo>
                                  <a:pt x="76408" y="91047"/>
                                  <a:pt x="76245" y="97305"/>
                                  <a:pt x="70310" y="103240"/>
                                </a:cubicBezTo>
                                <a:lnTo>
                                  <a:pt x="57521" y="116029"/>
                                </a:lnTo>
                                <a:cubicBezTo>
                                  <a:pt x="56165" y="117385"/>
                                  <a:pt x="54551" y="117459"/>
                                  <a:pt x="53185" y="116092"/>
                                </a:cubicBezTo>
                                <a:lnTo>
                                  <a:pt x="51510" y="114418"/>
                                </a:lnTo>
                                <a:cubicBezTo>
                                  <a:pt x="50072" y="112980"/>
                                  <a:pt x="50091" y="111485"/>
                                  <a:pt x="51534" y="110041"/>
                                </a:cubicBezTo>
                                <a:lnTo>
                                  <a:pt x="64200" y="97376"/>
                                </a:lnTo>
                                <a:cubicBezTo>
                                  <a:pt x="66686" y="94890"/>
                                  <a:pt x="66735" y="92954"/>
                                  <a:pt x="64434" y="90652"/>
                                </a:cubicBezTo>
                                <a:cubicBezTo>
                                  <a:pt x="63441" y="89659"/>
                                  <a:pt x="62195" y="88800"/>
                                  <a:pt x="60667" y="88065"/>
                                </a:cubicBezTo>
                                <a:moveTo>
                                  <a:pt x="88394" y="115728"/>
                                </a:moveTo>
                                <a:lnTo>
                                  <a:pt x="72807" y="131315"/>
                                </a:lnTo>
                                <a:cubicBezTo>
                                  <a:pt x="71364" y="132758"/>
                                  <a:pt x="69869" y="132776"/>
                                  <a:pt x="68431" y="131339"/>
                                </a:cubicBezTo>
                                <a:lnTo>
                                  <a:pt x="66756" y="129664"/>
                                </a:lnTo>
                                <a:cubicBezTo>
                                  <a:pt x="65390" y="128298"/>
                                  <a:pt x="65463" y="126684"/>
                                  <a:pt x="66820" y="125327"/>
                                </a:cubicBezTo>
                                <a:lnTo>
                                  <a:pt x="83857" y="108290"/>
                                </a:lnTo>
                                <a:cubicBezTo>
                                  <a:pt x="85663" y="106484"/>
                                  <a:pt x="87126" y="106180"/>
                                  <a:pt x="89521" y="107135"/>
                                </a:cubicBezTo>
                                <a:cubicBezTo>
                                  <a:pt x="92849" y="108466"/>
                                  <a:pt x="96043" y="110681"/>
                                  <a:pt x="99103" y="113742"/>
                                </a:cubicBezTo>
                                <a:cubicBezTo>
                                  <a:pt x="105163" y="119801"/>
                                  <a:pt x="105168" y="126301"/>
                                  <a:pt x="99105" y="132363"/>
                                </a:cubicBezTo>
                                <a:lnTo>
                                  <a:pt x="86481" y="144988"/>
                                </a:lnTo>
                                <a:cubicBezTo>
                                  <a:pt x="85051" y="146418"/>
                                  <a:pt x="83477" y="146385"/>
                                  <a:pt x="82104" y="145012"/>
                                </a:cubicBezTo>
                                <a:lnTo>
                                  <a:pt x="80430" y="143337"/>
                                </a:lnTo>
                                <a:cubicBezTo>
                                  <a:pt x="79056" y="141964"/>
                                  <a:pt x="79023" y="140391"/>
                                  <a:pt x="80453" y="138961"/>
                                </a:cubicBezTo>
                                <a:lnTo>
                                  <a:pt x="92956" y="126458"/>
                                </a:lnTo>
                                <a:cubicBezTo>
                                  <a:pt x="95503" y="123911"/>
                                  <a:pt x="95476" y="121694"/>
                                  <a:pt x="92835" y="119053"/>
                                </a:cubicBezTo>
                                <a:cubicBezTo>
                                  <a:pt x="91479" y="117697"/>
                                  <a:pt x="89970" y="116573"/>
                                  <a:pt x="88394" y="115728"/>
                                </a:cubicBezTo>
                                <a:moveTo>
                                  <a:pt x="84289" y="100154"/>
                                </a:moveTo>
                                <a:cubicBezTo>
                                  <a:pt x="85727" y="101592"/>
                                  <a:pt x="85709" y="103087"/>
                                  <a:pt x="84266" y="104531"/>
                                </a:cubicBezTo>
                                <a:lnTo>
                                  <a:pt x="65145" y="123652"/>
                                </a:lnTo>
                                <a:cubicBezTo>
                                  <a:pt x="63701" y="125095"/>
                                  <a:pt x="62206" y="125114"/>
                                  <a:pt x="60768" y="123676"/>
                                </a:cubicBezTo>
                                <a:lnTo>
                                  <a:pt x="59093" y="122001"/>
                                </a:lnTo>
                                <a:cubicBezTo>
                                  <a:pt x="57656" y="120564"/>
                                  <a:pt x="57674" y="119068"/>
                                  <a:pt x="59117" y="117625"/>
                                </a:cubicBezTo>
                                <a:lnTo>
                                  <a:pt x="78238" y="98503"/>
                                </a:lnTo>
                                <a:cubicBezTo>
                                  <a:pt x="79682" y="97060"/>
                                  <a:pt x="81177" y="97042"/>
                                  <a:pt x="82615" y="98480"/>
                                </a:cubicBezTo>
                                <a:lnTo>
                                  <a:pt x="84289" y="100154"/>
                                </a:lnTo>
                                <a:moveTo>
                                  <a:pt x="142265" y="169663"/>
                                </a:moveTo>
                                <a:cubicBezTo>
                                  <a:pt x="141661" y="170658"/>
                                  <a:pt x="140837" y="171671"/>
                                  <a:pt x="139788" y="172719"/>
                                </a:cubicBezTo>
                                <a:lnTo>
                                  <a:pt x="127000" y="185507"/>
                                </a:lnTo>
                                <a:cubicBezTo>
                                  <a:pt x="125644" y="186864"/>
                                  <a:pt x="124030" y="186938"/>
                                  <a:pt x="122663" y="185571"/>
                                </a:cubicBezTo>
                                <a:lnTo>
                                  <a:pt x="120989" y="183897"/>
                                </a:lnTo>
                                <a:cubicBezTo>
                                  <a:pt x="119551" y="182459"/>
                                  <a:pt x="119569" y="180963"/>
                                  <a:pt x="121013" y="179520"/>
                                </a:cubicBezTo>
                                <a:lnTo>
                                  <a:pt x="133678" y="166854"/>
                                </a:lnTo>
                                <a:cubicBezTo>
                                  <a:pt x="136154" y="164379"/>
                                  <a:pt x="136185" y="162403"/>
                                  <a:pt x="133833" y="160051"/>
                                </a:cubicBezTo>
                                <a:cubicBezTo>
                                  <a:pt x="132755" y="158974"/>
                                  <a:pt x="131616" y="158137"/>
                                  <a:pt x="130362" y="157510"/>
                                </a:cubicBezTo>
                                <a:lnTo>
                                  <a:pt x="114682" y="173190"/>
                                </a:lnTo>
                                <a:cubicBezTo>
                                  <a:pt x="113239" y="174633"/>
                                  <a:pt x="111743" y="174651"/>
                                  <a:pt x="110306" y="173213"/>
                                </a:cubicBezTo>
                                <a:lnTo>
                                  <a:pt x="108631" y="171539"/>
                                </a:lnTo>
                                <a:cubicBezTo>
                                  <a:pt x="107265" y="170173"/>
                                  <a:pt x="107338" y="168559"/>
                                  <a:pt x="108695" y="167202"/>
                                </a:cubicBezTo>
                                <a:lnTo>
                                  <a:pt x="125732" y="150165"/>
                                </a:lnTo>
                                <a:cubicBezTo>
                                  <a:pt x="127546" y="148351"/>
                                  <a:pt x="129050" y="148017"/>
                                  <a:pt x="131418" y="148962"/>
                                </a:cubicBezTo>
                                <a:cubicBezTo>
                                  <a:pt x="134586" y="150187"/>
                                  <a:pt x="137468" y="152107"/>
                                  <a:pt x="140101" y="154739"/>
                                </a:cubicBezTo>
                                <a:cubicBezTo>
                                  <a:pt x="142220" y="156859"/>
                                  <a:pt x="143523" y="159076"/>
                                  <a:pt x="143994" y="161409"/>
                                </a:cubicBezTo>
                                <a:cubicBezTo>
                                  <a:pt x="147324" y="162894"/>
                                  <a:pt x="150082" y="164721"/>
                                  <a:pt x="152299" y="166938"/>
                                </a:cubicBezTo>
                                <a:cubicBezTo>
                                  <a:pt x="158005" y="172644"/>
                                  <a:pt x="157842" y="178902"/>
                                  <a:pt x="151907" y="184838"/>
                                </a:cubicBezTo>
                                <a:lnTo>
                                  <a:pt x="139119" y="197626"/>
                                </a:lnTo>
                                <a:cubicBezTo>
                                  <a:pt x="137762" y="198983"/>
                                  <a:pt x="136148" y="199056"/>
                                  <a:pt x="134782" y="197690"/>
                                </a:cubicBezTo>
                                <a:lnTo>
                                  <a:pt x="133107" y="196015"/>
                                </a:lnTo>
                                <a:cubicBezTo>
                                  <a:pt x="131670" y="194577"/>
                                  <a:pt x="131688" y="193082"/>
                                  <a:pt x="133131" y="191639"/>
                                </a:cubicBezTo>
                                <a:lnTo>
                                  <a:pt x="145797" y="178973"/>
                                </a:lnTo>
                                <a:cubicBezTo>
                                  <a:pt x="148283" y="176487"/>
                                  <a:pt x="148332" y="174551"/>
                                  <a:pt x="146031" y="172249"/>
                                </a:cubicBezTo>
                                <a:cubicBezTo>
                                  <a:pt x="145038" y="171256"/>
                                  <a:pt x="143792" y="170397"/>
                                  <a:pt x="142265" y="169663"/>
                                </a:cubicBezTo>
                                <a:moveTo>
                                  <a:pt x="235721" y="263040"/>
                                </a:moveTo>
                                <a:lnTo>
                                  <a:pt x="220127" y="278634"/>
                                </a:lnTo>
                                <a:cubicBezTo>
                                  <a:pt x="218684" y="280078"/>
                                  <a:pt x="217188" y="280096"/>
                                  <a:pt x="215750" y="278658"/>
                                </a:cubicBezTo>
                                <a:lnTo>
                                  <a:pt x="214076" y="276984"/>
                                </a:lnTo>
                                <a:cubicBezTo>
                                  <a:pt x="212709" y="275617"/>
                                  <a:pt x="212783" y="274004"/>
                                  <a:pt x="214140" y="272647"/>
                                </a:cubicBezTo>
                                <a:lnTo>
                                  <a:pt x="231300" y="255487"/>
                                </a:lnTo>
                                <a:cubicBezTo>
                                  <a:pt x="233105" y="253681"/>
                                  <a:pt x="234568" y="253377"/>
                                  <a:pt x="237016" y="254354"/>
                                </a:cubicBezTo>
                                <a:cubicBezTo>
                                  <a:pt x="240051" y="255688"/>
                                  <a:pt x="243098" y="257821"/>
                                  <a:pt x="246103" y="260742"/>
                                </a:cubicBezTo>
                                <a:lnTo>
                                  <a:pt x="247379" y="262018"/>
                                </a:lnTo>
                                <a:cubicBezTo>
                                  <a:pt x="248805" y="263444"/>
                                  <a:pt x="248734" y="265016"/>
                                  <a:pt x="247355" y="266395"/>
                                </a:cubicBezTo>
                                <a:lnTo>
                                  <a:pt x="245966" y="267784"/>
                                </a:lnTo>
                                <a:cubicBezTo>
                                  <a:pt x="244588" y="269162"/>
                                  <a:pt x="243016" y="269234"/>
                                  <a:pt x="241589" y="267808"/>
                                </a:cubicBezTo>
                                <a:lnTo>
                                  <a:pt x="240194" y="266412"/>
                                </a:lnTo>
                                <a:cubicBezTo>
                                  <a:pt x="238854" y="265072"/>
                                  <a:pt x="237361" y="263954"/>
                                  <a:pt x="235721" y="263040"/>
                                </a:cubicBezTo>
                                <a:moveTo>
                                  <a:pt x="19540" y="46326"/>
                                </a:moveTo>
                                <a:lnTo>
                                  <a:pt x="7627" y="46435"/>
                                </a:lnTo>
                                <a:lnTo>
                                  <a:pt x="7519" y="58346"/>
                                </a:lnTo>
                                <a:lnTo>
                                  <a:pt x="19540" y="46326"/>
                                </a:lnTo>
                                <a:moveTo>
                                  <a:pt x="-5343" y="21444"/>
                                </a:moveTo>
                                <a:lnTo>
                                  <a:pt x="-17364" y="33464"/>
                                </a:lnTo>
                                <a:lnTo>
                                  <a:pt x="-5451" y="33356"/>
                                </a:lnTo>
                                <a:lnTo>
                                  <a:pt x="-5343" y="21444"/>
                                </a:lnTo>
                                <a:moveTo>
                                  <a:pt x="156110" y="208541"/>
                                </a:moveTo>
                                <a:lnTo>
                                  <a:pt x="159968" y="204683"/>
                                </a:lnTo>
                                <a:cubicBezTo>
                                  <a:pt x="158463" y="202884"/>
                                  <a:pt x="157324" y="201601"/>
                                  <a:pt x="156464" y="200741"/>
                                </a:cubicBezTo>
                                <a:cubicBezTo>
                                  <a:pt x="153487" y="197764"/>
                                  <a:pt x="152268" y="197570"/>
                                  <a:pt x="150568" y="199270"/>
                                </a:cubicBezTo>
                                <a:cubicBezTo>
                                  <a:pt x="148870" y="200968"/>
                                  <a:pt x="149030" y="202156"/>
                                  <a:pt x="151960" y="205086"/>
                                </a:cubicBezTo>
                                <a:cubicBezTo>
                                  <a:pt x="153730" y="206856"/>
                                  <a:pt x="155154" y="208021"/>
                                  <a:pt x="156110" y="208541"/>
                                </a:cubicBezTo>
                                <a:moveTo>
                                  <a:pt x="104898" y="156279"/>
                                </a:moveTo>
                                <a:cubicBezTo>
                                  <a:pt x="104900" y="156280"/>
                                  <a:pt x="104902" y="156281"/>
                                  <a:pt x="104904" y="156282"/>
                                </a:cubicBezTo>
                                <a:cubicBezTo>
                                  <a:pt x="104902" y="156281"/>
                                  <a:pt x="104900" y="156280"/>
                                  <a:pt x="104898" y="156279"/>
                                </a:cubicBezTo>
                                <a:moveTo>
                                  <a:pt x="104545" y="156106"/>
                                </a:moveTo>
                                <a:lnTo>
                                  <a:pt x="116630" y="144021"/>
                                </a:lnTo>
                                <a:cubicBezTo>
                                  <a:pt x="115616" y="142220"/>
                                  <a:pt x="114575" y="140793"/>
                                  <a:pt x="113533" y="139751"/>
                                </a:cubicBezTo>
                                <a:cubicBezTo>
                                  <a:pt x="110746" y="136964"/>
                                  <a:pt x="108408" y="136952"/>
                                  <a:pt x="105683" y="139676"/>
                                </a:cubicBezTo>
                                <a:lnTo>
                                  <a:pt x="100167" y="145192"/>
                                </a:lnTo>
                                <a:cubicBezTo>
                                  <a:pt x="97541" y="147818"/>
                                  <a:pt x="97602" y="150156"/>
                                  <a:pt x="100445" y="152999"/>
                                </a:cubicBezTo>
                                <a:cubicBezTo>
                                  <a:pt x="101847" y="154401"/>
                                  <a:pt x="103176" y="155410"/>
                                  <a:pt x="104545" y="156106"/>
                                </a:cubicBezTo>
                                <a:moveTo>
                                  <a:pt x="211447" y="244961"/>
                                </a:moveTo>
                                <a:lnTo>
                                  <a:pt x="219930" y="253444"/>
                                </a:lnTo>
                                <a:cubicBezTo>
                                  <a:pt x="222504" y="250846"/>
                                  <a:pt x="222426" y="248154"/>
                                  <a:pt x="219582" y="245310"/>
                                </a:cubicBezTo>
                                <a:cubicBezTo>
                                  <a:pt x="216754" y="242482"/>
                                  <a:pt x="214022" y="242411"/>
                                  <a:pt x="211447" y="244961"/>
                                </a:cubicBezTo>
                                <a:moveTo>
                                  <a:pt x="91294" y="91714"/>
                                </a:moveTo>
                                <a:cubicBezTo>
                                  <a:pt x="93438" y="93859"/>
                                  <a:pt x="93396" y="95878"/>
                                  <a:pt x="91246" y="98028"/>
                                </a:cubicBezTo>
                                <a:cubicBezTo>
                                  <a:pt x="88769" y="100505"/>
                                  <a:pt x="86749" y="100547"/>
                                  <a:pt x="84605" y="98403"/>
                                </a:cubicBezTo>
                                <a:cubicBezTo>
                                  <a:pt x="82239" y="96037"/>
                                  <a:pt x="82247" y="94017"/>
                                  <a:pt x="84414" y="91850"/>
                                </a:cubicBezTo>
                                <a:cubicBezTo>
                                  <a:pt x="86878" y="89385"/>
                                  <a:pt x="88939" y="89360"/>
                                  <a:pt x="91294" y="91714"/>
                                </a:cubicBezTo>
                                <a:close/>
                              </a:path>
                            </a:pathLst>
                          </a:custGeom>
                          <a:solidFill>
                            <a:srgbClr val="DEDDD7"/>
                          </a:solidFill>
                        </wps:spPr>
                        <wps:bodyPr/>
                      </wps:wsp>
                      <wps:wsp>
                        <wps:cNvPr id="184" name="shape184"/>
                        <wps:cNvSpPr/>
                        <wps:spPr>
                          <a:xfrm>
                            <a:off x="937150" y="8739607"/>
                            <a:ext cx="805000" cy="805000"/>
                          </a:xfrm>
                          <a:custGeom>
                            <a:avLst/>
                            <a:gdLst/>
                            <a:ahLst/>
                            <a:cxnLst/>
                            <a:pathLst>
                              <a:path w="805000" h="805000">
                                <a:moveTo>
                                  <a:pt x="7746" y="33236"/>
                                </a:moveTo>
                                <a:lnTo>
                                  <a:pt x="29699" y="33036"/>
                                </a:lnTo>
                                <a:cubicBezTo>
                                  <a:pt x="34702" y="32990"/>
                                  <a:pt x="38730" y="37018"/>
                                  <a:pt x="38684" y="42021"/>
                                </a:cubicBezTo>
                                <a:cubicBezTo>
                                  <a:pt x="38662" y="44414"/>
                                  <a:pt x="37693" y="46712"/>
                                  <a:pt x="35991" y="48415"/>
                                </a:cubicBezTo>
                                <a:lnTo>
                                  <a:pt x="9607" y="74798"/>
                                </a:lnTo>
                                <a:cubicBezTo>
                                  <a:pt x="6057" y="78348"/>
                                  <a:pt x="336" y="78400"/>
                                  <a:pt x="-3172" y="74892"/>
                                </a:cubicBezTo>
                                <a:cubicBezTo>
                                  <a:pt x="-4859" y="73205"/>
                                  <a:pt x="-5794" y="70907"/>
                                  <a:pt x="-5772" y="68506"/>
                                </a:cubicBezTo>
                                <a:lnTo>
                                  <a:pt x="-5572" y="46555"/>
                                </a:lnTo>
                                <a:lnTo>
                                  <a:pt x="-27524" y="46755"/>
                                </a:lnTo>
                                <a:cubicBezTo>
                                  <a:pt x="-29924" y="46777"/>
                                  <a:pt x="-32223" y="45842"/>
                                  <a:pt x="-33909" y="44155"/>
                                </a:cubicBezTo>
                                <a:cubicBezTo>
                                  <a:pt x="-37417" y="40647"/>
                                  <a:pt x="-37365" y="34926"/>
                                  <a:pt x="-33815" y="31376"/>
                                </a:cubicBezTo>
                                <a:lnTo>
                                  <a:pt x="-7432" y="4992"/>
                                </a:lnTo>
                                <a:cubicBezTo>
                                  <a:pt x="-5729" y="3290"/>
                                  <a:pt x="-3431" y="2320"/>
                                  <a:pt x="-1038" y="2299"/>
                                </a:cubicBezTo>
                                <a:cubicBezTo>
                                  <a:pt x="1315" y="2277"/>
                                  <a:pt x="3527" y="3163"/>
                                  <a:pt x="5219" y="4773"/>
                                </a:cubicBezTo>
                                <a:cubicBezTo>
                                  <a:pt x="7083" y="6718"/>
                                  <a:pt x="7969" y="8930"/>
                                  <a:pt x="7947" y="11284"/>
                                </a:cubicBezTo>
                                <a:lnTo>
                                  <a:pt x="7746" y="33236"/>
                                </a:lnTo>
                                <a:moveTo>
                                  <a:pt x="122456" y="138195"/>
                                </a:moveTo>
                                <a:lnTo>
                                  <a:pt x="129345" y="131306"/>
                                </a:lnTo>
                                <a:cubicBezTo>
                                  <a:pt x="130775" y="129876"/>
                                  <a:pt x="132349" y="129909"/>
                                  <a:pt x="133722" y="131282"/>
                                </a:cubicBezTo>
                                <a:lnTo>
                                  <a:pt x="135396" y="132957"/>
                                </a:lnTo>
                                <a:cubicBezTo>
                                  <a:pt x="136763" y="134323"/>
                                  <a:pt x="136689" y="135937"/>
                                  <a:pt x="135332" y="137293"/>
                                </a:cubicBezTo>
                                <a:lnTo>
                                  <a:pt x="108980" y="163646"/>
                                </a:lnTo>
                                <a:cubicBezTo>
                                  <a:pt x="107142" y="165484"/>
                                  <a:pt x="105759" y="165727"/>
                                  <a:pt x="103277" y="164704"/>
                                </a:cubicBezTo>
                                <a:cubicBezTo>
                                  <a:pt x="100094" y="163335"/>
                                  <a:pt x="97110" y="161244"/>
                                  <a:pt x="94336" y="158470"/>
                                </a:cubicBezTo>
                                <a:cubicBezTo>
                                  <a:pt x="87977" y="152110"/>
                                  <a:pt x="87854" y="145451"/>
                                  <a:pt x="94018" y="139287"/>
                                </a:cubicBezTo>
                                <a:lnTo>
                                  <a:pt x="99778" y="133526"/>
                                </a:lnTo>
                                <a:cubicBezTo>
                                  <a:pt x="105890" y="127415"/>
                                  <a:pt x="112632" y="127270"/>
                                  <a:pt x="118645" y="133284"/>
                                </a:cubicBezTo>
                                <a:cubicBezTo>
                                  <a:pt x="119943" y="134582"/>
                                  <a:pt x="121205" y="136208"/>
                                  <a:pt x="122456" y="138195"/>
                                </a:cubicBezTo>
                                <a:moveTo>
                                  <a:pt x="165463" y="199189"/>
                                </a:moveTo>
                                <a:cubicBezTo>
                                  <a:pt x="168331" y="196320"/>
                                  <a:pt x="168419" y="194474"/>
                                  <a:pt x="165774" y="191829"/>
                                </a:cubicBezTo>
                                <a:cubicBezTo>
                                  <a:pt x="163866" y="189921"/>
                                  <a:pt x="162025" y="189312"/>
                                  <a:pt x="159823" y="189863"/>
                                </a:cubicBezTo>
                                <a:cubicBezTo>
                                  <a:pt x="159060" y="189982"/>
                                  <a:pt x="158865" y="190004"/>
                                  <a:pt x="158471" y="189969"/>
                                </a:cubicBezTo>
                                <a:cubicBezTo>
                                  <a:pt x="157305" y="189866"/>
                                  <a:pt x="156718" y="189233"/>
                                  <a:pt x="156134" y="187928"/>
                                </a:cubicBezTo>
                                <a:cubicBezTo>
                                  <a:pt x="154727" y="184296"/>
                                  <a:pt x="155489" y="182645"/>
                                  <a:pt x="157417" y="181981"/>
                                </a:cubicBezTo>
                                <a:cubicBezTo>
                                  <a:pt x="162372" y="180337"/>
                                  <a:pt x="167177" y="181815"/>
                                  <a:pt x="171562" y="186201"/>
                                </a:cubicBezTo>
                                <a:cubicBezTo>
                                  <a:pt x="177948" y="192587"/>
                                  <a:pt x="177679" y="199027"/>
                                  <a:pt x="171561" y="205145"/>
                                </a:cubicBezTo>
                                <a:lnTo>
                                  <a:pt x="160897" y="215809"/>
                                </a:lnTo>
                                <a:cubicBezTo>
                                  <a:pt x="159032" y="217674"/>
                                  <a:pt x="157594" y="217989"/>
                                  <a:pt x="155282" y="217088"/>
                                </a:cubicBezTo>
                                <a:cubicBezTo>
                                  <a:pt x="152710" y="216077"/>
                                  <a:pt x="149880" y="214014"/>
                                  <a:pt x="146775" y="210908"/>
                                </a:cubicBezTo>
                                <a:cubicBezTo>
                                  <a:pt x="143191" y="207324"/>
                                  <a:pt x="141223" y="204169"/>
                                  <a:pt x="141014" y="201402"/>
                                </a:cubicBezTo>
                                <a:cubicBezTo>
                                  <a:pt x="140745" y="198567"/>
                                  <a:pt x="141970" y="195814"/>
                                  <a:pt x="144541" y="193243"/>
                                </a:cubicBezTo>
                                <a:cubicBezTo>
                                  <a:pt x="150018" y="187766"/>
                                  <a:pt x="155205" y="188638"/>
                                  <a:pt x="162285" y="195718"/>
                                </a:cubicBezTo>
                                <a:cubicBezTo>
                                  <a:pt x="163396" y="196829"/>
                                  <a:pt x="164454" y="197981"/>
                                  <a:pt x="165463" y="199189"/>
                                </a:cubicBezTo>
                                <a:moveTo>
                                  <a:pt x="191264" y="205903"/>
                                </a:moveTo>
                                <a:cubicBezTo>
                                  <a:pt x="195940" y="210579"/>
                                  <a:pt x="197466" y="215531"/>
                                  <a:pt x="195594" y="220428"/>
                                </a:cubicBezTo>
                                <a:cubicBezTo>
                                  <a:pt x="194948" y="222306"/>
                                  <a:pt x="193293" y="223135"/>
                                  <a:pt x="191405" y="222416"/>
                                </a:cubicBezTo>
                                <a:lnTo>
                                  <a:pt x="189491" y="221638"/>
                                </a:lnTo>
                                <a:cubicBezTo>
                                  <a:pt x="187629" y="220898"/>
                                  <a:pt x="187187" y="219872"/>
                                  <a:pt x="187569" y="217936"/>
                                </a:cubicBezTo>
                                <a:cubicBezTo>
                                  <a:pt x="188365" y="215634"/>
                                  <a:pt x="187897" y="214033"/>
                                  <a:pt x="185595" y="211731"/>
                                </a:cubicBezTo>
                                <a:cubicBezTo>
                                  <a:pt x="183156" y="209293"/>
                                  <a:pt x="181696" y="208980"/>
                                  <a:pt x="180548" y="210128"/>
                                </a:cubicBezTo>
                                <a:cubicBezTo>
                                  <a:pt x="179179" y="211497"/>
                                  <a:pt x="179471" y="212454"/>
                                  <a:pt x="182866" y="216477"/>
                                </a:cubicBezTo>
                                <a:cubicBezTo>
                                  <a:pt x="185427" y="219663"/>
                                  <a:pt x="186961" y="222378"/>
                                  <a:pt x="187474" y="224817"/>
                                </a:cubicBezTo>
                                <a:cubicBezTo>
                                  <a:pt x="188064" y="227618"/>
                                  <a:pt x="186943" y="230362"/>
                                  <a:pt x="184343" y="232963"/>
                                </a:cubicBezTo>
                                <a:cubicBezTo>
                                  <a:pt x="179481" y="237825"/>
                                  <a:pt x="172982" y="237115"/>
                                  <a:pt x="167035" y="231168"/>
                                </a:cubicBezTo>
                                <a:cubicBezTo>
                                  <a:pt x="161975" y="226109"/>
                                  <a:pt x="160538" y="220773"/>
                                  <a:pt x="162949" y="215550"/>
                                </a:cubicBezTo>
                                <a:cubicBezTo>
                                  <a:pt x="163705" y="213668"/>
                                  <a:pt x="165478" y="213002"/>
                                  <a:pt x="167187" y="213922"/>
                                </a:cubicBezTo>
                                <a:lnTo>
                                  <a:pt x="169061" y="214800"/>
                                </a:lnTo>
                                <a:cubicBezTo>
                                  <a:pt x="170685" y="215597"/>
                                  <a:pt x="171216" y="217141"/>
                                  <a:pt x="170541" y="218935"/>
                                </a:cubicBezTo>
                                <a:cubicBezTo>
                                  <a:pt x="169657" y="220930"/>
                                  <a:pt x="170257" y="222974"/>
                                  <a:pt x="172623" y="225341"/>
                                </a:cubicBezTo>
                                <a:cubicBezTo>
                                  <a:pt x="175357" y="228075"/>
                                  <a:pt x="177024" y="228466"/>
                                  <a:pt x="178272" y="227218"/>
                                </a:cubicBezTo>
                                <a:cubicBezTo>
                                  <a:pt x="179568" y="225922"/>
                                  <a:pt x="179270" y="224875"/>
                                  <a:pt x="176077" y="220995"/>
                                </a:cubicBezTo>
                                <a:cubicBezTo>
                                  <a:pt x="174083" y="218534"/>
                                  <a:pt x="173272" y="217321"/>
                                  <a:pt x="172253" y="215161"/>
                                </a:cubicBezTo>
                                <a:cubicBezTo>
                                  <a:pt x="171597" y="213771"/>
                                  <a:pt x="171262" y="212609"/>
                                  <a:pt x="171279" y="211588"/>
                                </a:cubicBezTo>
                                <a:cubicBezTo>
                                  <a:pt x="171140" y="209162"/>
                                  <a:pt x="172288" y="206413"/>
                                  <a:pt x="174479" y="204223"/>
                                </a:cubicBezTo>
                                <a:cubicBezTo>
                                  <a:pt x="179214" y="199487"/>
                                  <a:pt x="185512" y="200151"/>
                                  <a:pt x="191264" y="205903"/>
                                </a:cubicBezTo>
                                <a:moveTo>
                                  <a:pt x="206188" y="250220"/>
                                </a:moveTo>
                                <a:cubicBezTo>
                                  <a:pt x="202983" y="253425"/>
                                  <a:pt x="203085" y="255966"/>
                                  <a:pt x="205885" y="258766"/>
                                </a:cubicBezTo>
                                <a:cubicBezTo>
                                  <a:pt x="208073" y="260953"/>
                                  <a:pt x="210265" y="261671"/>
                                  <a:pt x="212713" y="261012"/>
                                </a:cubicBezTo>
                                <a:cubicBezTo>
                                  <a:pt x="214796" y="260628"/>
                                  <a:pt x="216219" y="261480"/>
                                  <a:pt x="216598" y="263390"/>
                                </a:cubicBezTo>
                                <a:cubicBezTo>
                                  <a:pt x="217708" y="267081"/>
                                  <a:pt x="216679" y="268708"/>
                                  <a:pt x="214697" y="269153"/>
                                </a:cubicBezTo>
                                <a:cubicBezTo>
                                  <a:pt x="209680" y="270603"/>
                                  <a:pt x="204794" y="268927"/>
                                  <a:pt x="200219" y="264353"/>
                                </a:cubicBezTo>
                                <a:cubicBezTo>
                                  <a:pt x="193784" y="257918"/>
                                  <a:pt x="193786" y="250647"/>
                                  <a:pt x="199868" y="244565"/>
                                </a:cubicBezTo>
                                <a:lnTo>
                                  <a:pt x="204934" y="239499"/>
                                </a:lnTo>
                                <a:cubicBezTo>
                                  <a:pt x="211218" y="233215"/>
                                  <a:pt x="218647" y="233286"/>
                                  <a:pt x="225126" y="239765"/>
                                </a:cubicBezTo>
                                <a:cubicBezTo>
                                  <a:pt x="231514" y="246153"/>
                                  <a:pt x="231600" y="253749"/>
                                  <a:pt x="225678" y="259671"/>
                                </a:cubicBezTo>
                                <a:lnTo>
                                  <a:pt x="223308" y="262041"/>
                                </a:lnTo>
                                <a:cubicBezTo>
                                  <a:pt x="221680" y="263669"/>
                                  <a:pt x="219619" y="263651"/>
                                  <a:pt x="217964" y="261996"/>
                                </a:cubicBezTo>
                                <a:lnTo>
                                  <a:pt x="206188" y="250220"/>
                                </a:lnTo>
                                <a:moveTo>
                                  <a:pt x="209021" y="224886"/>
                                </a:moveTo>
                                <a:lnTo>
                                  <a:pt x="213024" y="228888"/>
                                </a:lnTo>
                                <a:cubicBezTo>
                                  <a:pt x="214390" y="230254"/>
                                  <a:pt x="214316" y="231868"/>
                                  <a:pt x="212960" y="233225"/>
                                </a:cubicBezTo>
                                <a:lnTo>
                                  <a:pt x="211530" y="234655"/>
                                </a:lnTo>
                                <a:cubicBezTo>
                                  <a:pt x="210173" y="236011"/>
                                  <a:pt x="208559" y="236085"/>
                                  <a:pt x="207193" y="234719"/>
                                </a:cubicBezTo>
                                <a:lnTo>
                                  <a:pt x="203191" y="230716"/>
                                </a:lnTo>
                                <a:lnTo>
                                  <a:pt x="194891" y="239016"/>
                                </a:lnTo>
                                <a:cubicBezTo>
                                  <a:pt x="193036" y="240871"/>
                                  <a:pt x="192209" y="242262"/>
                                  <a:pt x="192223" y="243094"/>
                                </a:cubicBezTo>
                                <a:cubicBezTo>
                                  <a:pt x="192237" y="243975"/>
                                  <a:pt x="193034" y="245343"/>
                                  <a:pt x="194722" y="247030"/>
                                </a:cubicBezTo>
                                <a:cubicBezTo>
                                  <a:pt x="196154" y="248463"/>
                                  <a:pt x="196187" y="249998"/>
                                  <a:pt x="194738" y="251447"/>
                                </a:cubicBezTo>
                                <a:lnTo>
                                  <a:pt x="193267" y="252918"/>
                                </a:lnTo>
                                <a:cubicBezTo>
                                  <a:pt x="191903" y="254282"/>
                                  <a:pt x="190377" y="254276"/>
                                  <a:pt x="188881" y="252932"/>
                                </a:cubicBezTo>
                                <a:cubicBezTo>
                                  <a:pt x="185249" y="249479"/>
                                  <a:pt x="183376" y="246292"/>
                                  <a:pt x="183366" y="243249"/>
                                </a:cubicBezTo>
                                <a:cubicBezTo>
                                  <a:pt x="183256" y="240134"/>
                                  <a:pt x="185112" y="236820"/>
                                  <a:pt x="188821" y="233111"/>
                                </a:cubicBezTo>
                                <a:lnTo>
                                  <a:pt x="197203" y="224729"/>
                                </a:lnTo>
                                <a:lnTo>
                                  <a:pt x="195114" y="222640"/>
                                </a:lnTo>
                                <a:cubicBezTo>
                                  <a:pt x="193756" y="221282"/>
                                  <a:pt x="193776" y="219625"/>
                                  <a:pt x="195138" y="218263"/>
                                </a:cubicBezTo>
                                <a:lnTo>
                                  <a:pt x="196568" y="216833"/>
                                </a:lnTo>
                                <a:cubicBezTo>
                                  <a:pt x="197998" y="215403"/>
                                  <a:pt x="199572" y="215436"/>
                                  <a:pt x="200945" y="216809"/>
                                </a:cubicBezTo>
                                <a:lnTo>
                                  <a:pt x="203034" y="218898"/>
                                </a:lnTo>
                                <a:lnTo>
                                  <a:pt x="205736" y="216196"/>
                                </a:lnTo>
                                <a:cubicBezTo>
                                  <a:pt x="207159" y="214773"/>
                                  <a:pt x="208695" y="214754"/>
                                  <a:pt x="210073" y="216132"/>
                                </a:cubicBezTo>
                                <a:lnTo>
                                  <a:pt x="211748" y="217806"/>
                                </a:lnTo>
                                <a:cubicBezTo>
                                  <a:pt x="213121" y="219179"/>
                                  <a:pt x="213154" y="220753"/>
                                  <a:pt x="211724" y="222183"/>
                                </a:cubicBezTo>
                                <a:lnTo>
                                  <a:pt x="209021" y="224886"/>
                                </a:lnTo>
                                <a:moveTo>
                                  <a:pt x="60667" y="88065"/>
                                </a:moveTo>
                                <a:cubicBezTo>
                                  <a:pt x="60064" y="89061"/>
                                  <a:pt x="59240" y="90073"/>
                                  <a:pt x="58191" y="91122"/>
                                </a:cubicBezTo>
                                <a:lnTo>
                                  <a:pt x="45403" y="103910"/>
                                </a:lnTo>
                                <a:cubicBezTo>
                                  <a:pt x="44046" y="105267"/>
                                  <a:pt x="42433" y="105340"/>
                                  <a:pt x="41066" y="103974"/>
                                </a:cubicBezTo>
                                <a:lnTo>
                                  <a:pt x="39392" y="102300"/>
                                </a:lnTo>
                                <a:cubicBezTo>
                                  <a:pt x="37954" y="100862"/>
                                  <a:pt x="37972" y="99366"/>
                                  <a:pt x="39416" y="97923"/>
                                </a:cubicBezTo>
                                <a:lnTo>
                                  <a:pt x="52081" y="85257"/>
                                </a:lnTo>
                                <a:cubicBezTo>
                                  <a:pt x="54557" y="82782"/>
                                  <a:pt x="54588" y="80806"/>
                                  <a:pt x="52235" y="78454"/>
                                </a:cubicBezTo>
                                <a:cubicBezTo>
                                  <a:pt x="51158" y="77376"/>
                                  <a:pt x="50019" y="76540"/>
                                  <a:pt x="48765" y="75913"/>
                                </a:cubicBezTo>
                                <a:lnTo>
                                  <a:pt x="33085" y="91592"/>
                                </a:lnTo>
                                <a:cubicBezTo>
                                  <a:pt x="31642" y="93036"/>
                                  <a:pt x="30146" y="93054"/>
                                  <a:pt x="28708" y="91616"/>
                                </a:cubicBezTo>
                                <a:lnTo>
                                  <a:pt x="27034" y="89942"/>
                                </a:lnTo>
                                <a:cubicBezTo>
                                  <a:pt x="25668" y="88576"/>
                                  <a:pt x="25741" y="86962"/>
                                  <a:pt x="27098" y="85605"/>
                                </a:cubicBezTo>
                                <a:lnTo>
                                  <a:pt x="44135" y="68568"/>
                                </a:lnTo>
                                <a:cubicBezTo>
                                  <a:pt x="45949" y="66754"/>
                                  <a:pt x="47453" y="66420"/>
                                  <a:pt x="49821" y="67365"/>
                                </a:cubicBezTo>
                                <a:cubicBezTo>
                                  <a:pt x="52989" y="68590"/>
                                  <a:pt x="55871" y="70510"/>
                                  <a:pt x="58504" y="73142"/>
                                </a:cubicBezTo>
                                <a:cubicBezTo>
                                  <a:pt x="60623" y="75261"/>
                                  <a:pt x="61926" y="77479"/>
                                  <a:pt x="62397" y="79812"/>
                                </a:cubicBezTo>
                                <a:cubicBezTo>
                                  <a:pt x="65727" y="81297"/>
                                  <a:pt x="68485" y="83124"/>
                                  <a:pt x="70702" y="85341"/>
                                </a:cubicBezTo>
                                <a:cubicBezTo>
                                  <a:pt x="76408" y="91047"/>
                                  <a:pt x="76245" y="97305"/>
                                  <a:pt x="70310" y="103240"/>
                                </a:cubicBezTo>
                                <a:lnTo>
                                  <a:pt x="57521" y="116029"/>
                                </a:lnTo>
                                <a:cubicBezTo>
                                  <a:pt x="56165" y="117385"/>
                                  <a:pt x="54551" y="117459"/>
                                  <a:pt x="53185" y="116092"/>
                                </a:cubicBezTo>
                                <a:lnTo>
                                  <a:pt x="51510" y="114418"/>
                                </a:lnTo>
                                <a:cubicBezTo>
                                  <a:pt x="50072" y="112980"/>
                                  <a:pt x="50091" y="111485"/>
                                  <a:pt x="51534" y="110041"/>
                                </a:cubicBezTo>
                                <a:lnTo>
                                  <a:pt x="64200" y="97376"/>
                                </a:lnTo>
                                <a:cubicBezTo>
                                  <a:pt x="66686" y="94890"/>
                                  <a:pt x="66735" y="92954"/>
                                  <a:pt x="64434" y="90652"/>
                                </a:cubicBezTo>
                                <a:cubicBezTo>
                                  <a:pt x="63441" y="89659"/>
                                  <a:pt x="62195" y="88800"/>
                                  <a:pt x="60667" y="88065"/>
                                </a:cubicBezTo>
                                <a:moveTo>
                                  <a:pt x="88394" y="115728"/>
                                </a:moveTo>
                                <a:lnTo>
                                  <a:pt x="72807" y="131315"/>
                                </a:lnTo>
                                <a:cubicBezTo>
                                  <a:pt x="71364" y="132758"/>
                                  <a:pt x="69869" y="132776"/>
                                  <a:pt x="68431" y="131339"/>
                                </a:cubicBezTo>
                                <a:lnTo>
                                  <a:pt x="66756" y="129664"/>
                                </a:lnTo>
                                <a:cubicBezTo>
                                  <a:pt x="65390" y="128298"/>
                                  <a:pt x="65463" y="126684"/>
                                  <a:pt x="66820" y="125327"/>
                                </a:cubicBezTo>
                                <a:lnTo>
                                  <a:pt x="83857" y="108290"/>
                                </a:lnTo>
                                <a:cubicBezTo>
                                  <a:pt x="85663" y="106484"/>
                                  <a:pt x="87126" y="106180"/>
                                  <a:pt x="89521" y="107135"/>
                                </a:cubicBezTo>
                                <a:cubicBezTo>
                                  <a:pt x="92849" y="108466"/>
                                  <a:pt x="96043" y="110681"/>
                                  <a:pt x="99103" y="113742"/>
                                </a:cubicBezTo>
                                <a:cubicBezTo>
                                  <a:pt x="105163" y="119801"/>
                                  <a:pt x="105168" y="126301"/>
                                  <a:pt x="99105" y="132363"/>
                                </a:cubicBezTo>
                                <a:lnTo>
                                  <a:pt x="86481" y="144988"/>
                                </a:lnTo>
                                <a:cubicBezTo>
                                  <a:pt x="85051" y="146418"/>
                                  <a:pt x="83477" y="146385"/>
                                  <a:pt x="82104" y="145012"/>
                                </a:cubicBezTo>
                                <a:lnTo>
                                  <a:pt x="80430" y="143337"/>
                                </a:lnTo>
                                <a:cubicBezTo>
                                  <a:pt x="79056" y="141964"/>
                                  <a:pt x="79023" y="140391"/>
                                  <a:pt x="80453" y="138961"/>
                                </a:cubicBezTo>
                                <a:lnTo>
                                  <a:pt x="92956" y="126458"/>
                                </a:lnTo>
                                <a:cubicBezTo>
                                  <a:pt x="95503" y="123911"/>
                                  <a:pt x="95476" y="121694"/>
                                  <a:pt x="92835" y="119053"/>
                                </a:cubicBezTo>
                                <a:cubicBezTo>
                                  <a:pt x="91479" y="117697"/>
                                  <a:pt x="89970" y="116573"/>
                                  <a:pt x="88394" y="115728"/>
                                </a:cubicBezTo>
                                <a:moveTo>
                                  <a:pt x="84289" y="100154"/>
                                </a:moveTo>
                                <a:cubicBezTo>
                                  <a:pt x="85727" y="101592"/>
                                  <a:pt x="85709" y="103087"/>
                                  <a:pt x="84266" y="104531"/>
                                </a:cubicBezTo>
                                <a:lnTo>
                                  <a:pt x="65145" y="123652"/>
                                </a:lnTo>
                                <a:cubicBezTo>
                                  <a:pt x="63701" y="125095"/>
                                  <a:pt x="62206" y="125114"/>
                                  <a:pt x="60768" y="123676"/>
                                </a:cubicBezTo>
                                <a:lnTo>
                                  <a:pt x="59093" y="122001"/>
                                </a:lnTo>
                                <a:cubicBezTo>
                                  <a:pt x="57656" y="120564"/>
                                  <a:pt x="57674" y="119068"/>
                                  <a:pt x="59117" y="117625"/>
                                </a:cubicBezTo>
                                <a:lnTo>
                                  <a:pt x="78238" y="98503"/>
                                </a:lnTo>
                                <a:cubicBezTo>
                                  <a:pt x="79682" y="97060"/>
                                  <a:pt x="81177" y="97042"/>
                                  <a:pt x="82615" y="98480"/>
                                </a:cubicBezTo>
                                <a:lnTo>
                                  <a:pt x="84289" y="100154"/>
                                </a:lnTo>
                                <a:moveTo>
                                  <a:pt x="142265" y="169663"/>
                                </a:moveTo>
                                <a:cubicBezTo>
                                  <a:pt x="141661" y="170658"/>
                                  <a:pt x="140837" y="171671"/>
                                  <a:pt x="139788" y="172719"/>
                                </a:cubicBezTo>
                                <a:lnTo>
                                  <a:pt x="127000" y="185507"/>
                                </a:lnTo>
                                <a:cubicBezTo>
                                  <a:pt x="125644" y="186864"/>
                                  <a:pt x="124030" y="186938"/>
                                  <a:pt x="122663" y="185571"/>
                                </a:cubicBezTo>
                                <a:lnTo>
                                  <a:pt x="120989" y="183897"/>
                                </a:lnTo>
                                <a:cubicBezTo>
                                  <a:pt x="119551" y="182459"/>
                                  <a:pt x="119569" y="180963"/>
                                  <a:pt x="121013" y="179520"/>
                                </a:cubicBezTo>
                                <a:lnTo>
                                  <a:pt x="133678" y="166854"/>
                                </a:lnTo>
                                <a:cubicBezTo>
                                  <a:pt x="136154" y="164379"/>
                                  <a:pt x="136185" y="162403"/>
                                  <a:pt x="133833" y="160051"/>
                                </a:cubicBezTo>
                                <a:cubicBezTo>
                                  <a:pt x="132755" y="158974"/>
                                  <a:pt x="131616" y="158137"/>
                                  <a:pt x="130362" y="157510"/>
                                </a:cubicBezTo>
                                <a:lnTo>
                                  <a:pt x="114682" y="173190"/>
                                </a:lnTo>
                                <a:cubicBezTo>
                                  <a:pt x="113239" y="174633"/>
                                  <a:pt x="111743" y="174651"/>
                                  <a:pt x="110306" y="173213"/>
                                </a:cubicBezTo>
                                <a:lnTo>
                                  <a:pt x="108631" y="171539"/>
                                </a:lnTo>
                                <a:cubicBezTo>
                                  <a:pt x="107265" y="170173"/>
                                  <a:pt x="107338" y="168559"/>
                                  <a:pt x="108695" y="167202"/>
                                </a:cubicBezTo>
                                <a:lnTo>
                                  <a:pt x="125732" y="150165"/>
                                </a:lnTo>
                                <a:cubicBezTo>
                                  <a:pt x="127546" y="148351"/>
                                  <a:pt x="129050" y="148017"/>
                                  <a:pt x="131418" y="148962"/>
                                </a:cubicBezTo>
                                <a:cubicBezTo>
                                  <a:pt x="134586" y="150187"/>
                                  <a:pt x="137468" y="152107"/>
                                  <a:pt x="140101" y="154739"/>
                                </a:cubicBezTo>
                                <a:cubicBezTo>
                                  <a:pt x="142220" y="156859"/>
                                  <a:pt x="143523" y="159076"/>
                                  <a:pt x="143994" y="161409"/>
                                </a:cubicBezTo>
                                <a:cubicBezTo>
                                  <a:pt x="147324" y="162894"/>
                                  <a:pt x="150082" y="164721"/>
                                  <a:pt x="152299" y="166938"/>
                                </a:cubicBezTo>
                                <a:cubicBezTo>
                                  <a:pt x="158005" y="172644"/>
                                  <a:pt x="157842" y="178902"/>
                                  <a:pt x="151907" y="184838"/>
                                </a:cubicBezTo>
                                <a:lnTo>
                                  <a:pt x="139119" y="197626"/>
                                </a:lnTo>
                                <a:cubicBezTo>
                                  <a:pt x="137762" y="198983"/>
                                  <a:pt x="136148" y="199056"/>
                                  <a:pt x="134782" y="197690"/>
                                </a:cubicBezTo>
                                <a:lnTo>
                                  <a:pt x="133107" y="196015"/>
                                </a:lnTo>
                                <a:cubicBezTo>
                                  <a:pt x="131670" y="194577"/>
                                  <a:pt x="131688" y="193082"/>
                                  <a:pt x="133131" y="191639"/>
                                </a:cubicBezTo>
                                <a:lnTo>
                                  <a:pt x="145797" y="178973"/>
                                </a:lnTo>
                                <a:cubicBezTo>
                                  <a:pt x="148283" y="176487"/>
                                  <a:pt x="148332" y="174551"/>
                                  <a:pt x="146031" y="172249"/>
                                </a:cubicBezTo>
                                <a:cubicBezTo>
                                  <a:pt x="145038" y="171256"/>
                                  <a:pt x="143792" y="170397"/>
                                  <a:pt x="142265" y="169663"/>
                                </a:cubicBezTo>
                                <a:moveTo>
                                  <a:pt x="235721" y="263040"/>
                                </a:moveTo>
                                <a:lnTo>
                                  <a:pt x="220127" y="278634"/>
                                </a:lnTo>
                                <a:cubicBezTo>
                                  <a:pt x="218684" y="280078"/>
                                  <a:pt x="217188" y="280096"/>
                                  <a:pt x="215750" y="278658"/>
                                </a:cubicBezTo>
                                <a:lnTo>
                                  <a:pt x="214076" y="276984"/>
                                </a:lnTo>
                                <a:cubicBezTo>
                                  <a:pt x="212709" y="275617"/>
                                  <a:pt x="212783" y="274004"/>
                                  <a:pt x="214140" y="272647"/>
                                </a:cubicBezTo>
                                <a:lnTo>
                                  <a:pt x="231300" y="255487"/>
                                </a:lnTo>
                                <a:cubicBezTo>
                                  <a:pt x="233105" y="253681"/>
                                  <a:pt x="234568" y="253377"/>
                                  <a:pt x="237016" y="254354"/>
                                </a:cubicBezTo>
                                <a:cubicBezTo>
                                  <a:pt x="240051" y="255688"/>
                                  <a:pt x="243098" y="257821"/>
                                  <a:pt x="246103" y="260742"/>
                                </a:cubicBezTo>
                                <a:lnTo>
                                  <a:pt x="247379" y="262018"/>
                                </a:lnTo>
                                <a:cubicBezTo>
                                  <a:pt x="248805" y="263444"/>
                                  <a:pt x="248734" y="265016"/>
                                  <a:pt x="247355" y="266395"/>
                                </a:cubicBezTo>
                                <a:lnTo>
                                  <a:pt x="245966" y="267784"/>
                                </a:lnTo>
                                <a:cubicBezTo>
                                  <a:pt x="244588" y="269162"/>
                                  <a:pt x="243016" y="269234"/>
                                  <a:pt x="241589" y="267808"/>
                                </a:cubicBezTo>
                                <a:lnTo>
                                  <a:pt x="240194" y="266412"/>
                                </a:lnTo>
                                <a:cubicBezTo>
                                  <a:pt x="238854" y="265072"/>
                                  <a:pt x="237361" y="263954"/>
                                  <a:pt x="235721" y="263040"/>
                                </a:cubicBezTo>
                                <a:moveTo>
                                  <a:pt x="19540" y="46326"/>
                                </a:moveTo>
                                <a:lnTo>
                                  <a:pt x="7627" y="46435"/>
                                </a:lnTo>
                                <a:lnTo>
                                  <a:pt x="7519" y="58346"/>
                                </a:lnTo>
                                <a:lnTo>
                                  <a:pt x="19540" y="46326"/>
                                </a:lnTo>
                                <a:moveTo>
                                  <a:pt x="-5343" y="21444"/>
                                </a:moveTo>
                                <a:lnTo>
                                  <a:pt x="-17364" y="33464"/>
                                </a:lnTo>
                                <a:lnTo>
                                  <a:pt x="-5451" y="33356"/>
                                </a:lnTo>
                                <a:lnTo>
                                  <a:pt x="-5343" y="21444"/>
                                </a:lnTo>
                                <a:moveTo>
                                  <a:pt x="156110" y="208541"/>
                                </a:moveTo>
                                <a:lnTo>
                                  <a:pt x="159968" y="204683"/>
                                </a:lnTo>
                                <a:cubicBezTo>
                                  <a:pt x="158463" y="202884"/>
                                  <a:pt x="157324" y="201601"/>
                                  <a:pt x="156464" y="200741"/>
                                </a:cubicBezTo>
                                <a:cubicBezTo>
                                  <a:pt x="153487" y="197764"/>
                                  <a:pt x="152268" y="197570"/>
                                  <a:pt x="150568" y="199270"/>
                                </a:cubicBezTo>
                                <a:cubicBezTo>
                                  <a:pt x="148870" y="200968"/>
                                  <a:pt x="149030" y="202156"/>
                                  <a:pt x="151960" y="205086"/>
                                </a:cubicBezTo>
                                <a:cubicBezTo>
                                  <a:pt x="153730" y="206856"/>
                                  <a:pt x="155154" y="208021"/>
                                  <a:pt x="156110" y="208541"/>
                                </a:cubicBezTo>
                                <a:moveTo>
                                  <a:pt x="104898" y="156279"/>
                                </a:moveTo>
                                <a:cubicBezTo>
                                  <a:pt x="104900" y="156280"/>
                                  <a:pt x="104902" y="156281"/>
                                  <a:pt x="104904" y="156282"/>
                                </a:cubicBezTo>
                                <a:cubicBezTo>
                                  <a:pt x="104902" y="156281"/>
                                  <a:pt x="104900" y="156280"/>
                                  <a:pt x="104898" y="156279"/>
                                </a:cubicBezTo>
                                <a:moveTo>
                                  <a:pt x="104545" y="156106"/>
                                </a:moveTo>
                                <a:lnTo>
                                  <a:pt x="116630" y="144021"/>
                                </a:lnTo>
                                <a:cubicBezTo>
                                  <a:pt x="115616" y="142220"/>
                                  <a:pt x="114575" y="140793"/>
                                  <a:pt x="113533" y="139751"/>
                                </a:cubicBezTo>
                                <a:cubicBezTo>
                                  <a:pt x="110746" y="136964"/>
                                  <a:pt x="108408" y="136952"/>
                                  <a:pt x="105683" y="139676"/>
                                </a:cubicBezTo>
                                <a:lnTo>
                                  <a:pt x="100167" y="145192"/>
                                </a:lnTo>
                                <a:cubicBezTo>
                                  <a:pt x="97541" y="147818"/>
                                  <a:pt x="97602" y="150156"/>
                                  <a:pt x="100445" y="152999"/>
                                </a:cubicBezTo>
                                <a:cubicBezTo>
                                  <a:pt x="101847" y="154401"/>
                                  <a:pt x="103176" y="155410"/>
                                  <a:pt x="104545" y="156106"/>
                                </a:cubicBezTo>
                                <a:moveTo>
                                  <a:pt x="211447" y="244961"/>
                                </a:moveTo>
                                <a:lnTo>
                                  <a:pt x="219930" y="253444"/>
                                </a:lnTo>
                                <a:cubicBezTo>
                                  <a:pt x="222504" y="250846"/>
                                  <a:pt x="222426" y="248154"/>
                                  <a:pt x="219582" y="245310"/>
                                </a:cubicBezTo>
                                <a:cubicBezTo>
                                  <a:pt x="216754" y="242482"/>
                                  <a:pt x="214022" y="242411"/>
                                  <a:pt x="211447" y="244961"/>
                                </a:cubicBezTo>
                                <a:moveTo>
                                  <a:pt x="91294" y="91714"/>
                                </a:moveTo>
                                <a:cubicBezTo>
                                  <a:pt x="93438" y="93859"/>
                                  <a:pt x="93396" y="95878"/>
                                  <a:pt x="91246" y="98028"/>
                                </a:cubicBezTo>
                                <a:cubicBezTo>
                                  <a:pt x="88769" y="100505"/>
                                  <a:pt x="86749" y="100547"/>
                                  <a:pt x="84605" y="98403"/>
                                </a:cubicBezTo>
                                <a:cubicBezTo>
                                  <a:pt x="82239" y="96037"/>
                                  <a:pt x="82247" y="94017"/>
                                  <a:pt x="84414" y="91850"/>
                                </a:cubicBezTo>
                                <a:cubicBezTo>
                                  <a:pt x="86878" y="89385"/>
                                  <a:pt x="88939" y="89360"/>
                                  <a:pt x="91294" y="91714"/>
                                </a:cubicBezTo>
                                <a:close/>
                              </a:path>
                            </a:pathLst>
                          </a:custGeom>
                          <a:solidFill>
                            <a:srgbClr val="DEDDD7"/>
                          </a:solidFill>
                        </wps:spPr>
                        <wps:bodyPr/>
                      </wps:wsp>
                      <wps:wsp>
                        <wps:cNvPr id="185" name="shape185"/>
                        <wps:cNvSpPr/>
                        <wps:spPr>
                          <a:xfrm>
                            <a:off x="83318" y="9024217"/>
                            <a:ext cx="805000" cy="805000"/>
                          </a:xfrm>
                          <a:custGeom>
                            <a:avLst/>
                            <a:gdLst/>
                            <a:ahLst/>
                            <a:cxnLst/>
                            <a:pathLst>
                              <a:path w="805000" h="805000">
                                <a:moveTo>
                                  <a:pt x="7746" y="33236"/>
                                </a:moveTo>
                                <a:lnTo>
                                  <a:pt x="29699" y="33036"/>
                                </a:lnTo>
                                <a:cubicBezTo>
                                  <a:pt x="34702" y="32990"/>
                                  <a:pt x="38730" y="37018"/>
                                  <a:pt x="38684" y="42021"/>
                                </a:cubicBezTo>
                                <a:cubicBezTo>
                                  <a:pt x="38662" y="44414"/>
                                  <a:pt x="37693" y="46712"/>
                                  <a:pt x="35991" y="48415"/>
                                </a:cubicBezTo>
                                <a:lnTo>
                                  <a:pt x="9607" y="74798"/>
                                </a:lnTo>
                                <a:cubicBezTo>
                                  <a:pt x="6057" y="78348"/>
                                  <a:pt x="336" y="78400"/>
                                  <a:pt x="-3172" y="74892"/>
                                </a:cubicBezTo>
                                <a:cubicBezTo>
                                  <a:pt x="-4859" y="73205"/>
                                  <a:pt x="-5794" y="70907"/>
                                  <a:pt x="-5772" y="68506"/>
                                </a:cubicBezTo>
                                <a:lnTo>
                                  <a:pt x="-5572" y="46555"/>
                                </a:lnTo>
                                <a:lnTo>
                                  <a:pt x="-27524" y="46755"/>
                                </a:lnTo>
                                <a:cubicBezTo>
                                  <a:pt x="-29924" y="46777"/>
                                  <a:pt x="-32223" y="45842"/>
                                  <a:pt x="-33909" y="44155"/>
                                </a:cubicBezTo>
                                <a:cubicBezTo>
                                  <a:pt x="-37417" y="40647"/>
                                  <a:pt x="-37365" y="34926"/>
                                  <a:pt x="-33815" y="31376"/>
                                </a:cubicBezTo>
                                <a:lnTo>
                                  <a:pt x="-7432" y="4992"/>
                                </a:lnTo>
                                <a:cubicBezTo>
                                  <a:pt x="-5729" y="3290"/>
                                  <a:pt x="-3431" y="2320"/>
                                  <a:pt x="-1038" y="2299"/>
                                </a:cubicBezTo>
                                <a:cubicBezTo>
                                  <a:pt x="1315" y="2277"/>
                                  <a:pt x="3527" y="3163"/>
                                  <a:pt x="5219" y="4773"/>
                                </a:cubicBezTo>
                                <a:cubicBezTo>
                                  <a:pt x="7083" y="6718"/>
                                  <a:pt x="7969" y="8930"/>
                                  <a:pt x="7947" y="11284"/>
                                </a:cubicBezTo>
                                <a:lnTo>
                                  <a:pt x="7746" y="33236"/>
                                </a:lnTo>
                                <a:moveTo>
                                  <a:pt x="122456" y="138195"/>
                                </a:moveTo>
                                <a:lnTo>
                                  <a:pt x="129345" y="131306"/>
                                </a:lnTo>
                                <a:cubicBezTo>
                                  <a:pt x="130775" y="129876"/>
                                  <a:pt x="132349" y="129909"/>
                                  <a:pt x="133722" y="131282"/>
                                </a:cubicBezTo>
                                <a:lnTo>
                                  <a:pt x="135396" y="132957"/>
                                </a:lnTo>
                                <a:cubicBezTo>
                                  <a:pt x="136763" y="134323"/>
                                  <a:pt x="136689" y="135937"/>
                                  <a:pt x="135332" y="137293"/>
                                </a:cubicBezTo>
                                <a:lnTo>
                                  <a:pt x="108980" y="163646"/>
                                </a:lnTo>
                                <a:cubicBezTo>
                                  <a:pt x="107142" y="165484"/>
                                  <a:pt x="105759" y="165727"/>
                                  <a:pt x="103277" y="164704"/>
                                </a:cubicBezTo>
                                <a:cubicBezTo>
                                  <a:pt x="100094" y="163335"/>
                                  <a:pt x="97110" y="161244"/>
                                  <a:pt x="94336" y="158470"/>
                                </a:cubicBezTo>
                                <a:cubicBezTo>
                                  <a:pt x="87977" y="152110"/>
                                  <a:pt x="87854" y="145451"/>
                                  <a:pt x="94018" y="139287"/>
                                </a:cubicBezTo>
                                <a:lnTo>
                                  <a:pt x="99778" y="133526"/>
                                </a:lnTo>
                                <a:cubicBezTo>
                                  <a:pt x="105890" y="127415"/>
                                  <a:pt x="112632" y="127270"/>
                                  <a:pt x="118645" y="133284"/>
                                </a:cubicBezTo>
                                <a:cubicBezTo>
                                  <a:pt x="119943" y="134582"/>
                                  <a:pt x="121205" y="136208"/>
                                  <a:pt x="122456" y="138195"/>
                                </a:cubicBezTo>
                                <a:moveTo>
                                  <a:pt x="165463" y="199189"/>
                                </a:moveTo>
                                <a:cubicBezTo>
                                  <a:pt x="168331" y="196320"/>
                                  <a:pt x="168419" y="194474"/>
                                  <a:pt x="165774" y="191829"/>
                                </a:cubicBezTo>
                                <a:cubicBezTo>
                                  <a:pt x="163866" y="189921"/>
                                  <a:pt x="162025" y="189312"/>
                                  <a:pt x="159823" y="189863"/>
                                </a:cubicBezTo>
                                <a:cubicBezTo>
                                  <a:pt x="159060" y="189982"/>
                                  <a:pt x="158865" y="190004"/>
                                  <a:pt x="158471" y="189969"/>
                                </a:cubicBezTo>
                                <a:cubicBezTo>
                                  <a:pt x="157305" y="189866"/>
                                  <a:pt x="156718" y="189233"/>
                                  <a:pt x="156134" y="187928"/>
                                </a:cubicBezTo>
                                <a:cubicBezTo>
                                  <a:pt x="154727" y="184296"/>
                                  <a:pt x="155489" y="182645"/>
                                  <a:pt x="157417" y="181981"/>
                                </a:cubicBezTo>
                                <a:cubicBezTo>
                                  <a:pt x="162372" y="180337"/>
                                  <a:pt x="167177" y="181815"/>
                                  <a:pt x="171562" y="186201"/>
                                </a:cubicBezTo>
                                <a:cubicBezTo>
                                  <a:pt x="177948" y="192587"/>
                                  <a:pt x="177679" y="199027"/>
                                  <a:pt x="171561" y="205145"/>
                                </a:cubicBezTo>
                                <a:lnTo>
                                  <a:pt x="160897" y="215809"/>
                                </a:lnTo>
                                <a:cubicBezTo>
                                  <a:pt x="159032" y="217674"/>
                                  <a:pt x="157594" y="217989"/>
                                  <a:pt x="155282" y="217088"/>
                                </a:cubicBezTo>
                                <a:cubicBezTo>
                                  <a:pt x="152710" y="216077"/>
                                  <a:pt x="149880" y="214014"/>
                                  <a:pt x="146775" y="210908"/>
                                </a:cubicBezTo>
                                <a:cubicBezTo>
                                  <a:pt x="143191" y="207324"/>
                                  <a:pt x="141223" y="204169"/>
                                  <a:pt x="141014" y="201402"/>
                                </a:cubicBezTo>
                                <a:cubicBezTo>
                                  <a:pt x="140745" y="198567"/>
                                  <a:pt x="141970" y="195814"/>
                                  <a:pt x="144541" y="193243"/>
                                </a:cubicBezTo>
                                <a:cubicBezTo>
                                  <a:pt x="150018" y="187766"/>
                                  <a:pt x="155205" y="188638"/>
                                  <a:pt x="162285" y="195718"/>
                                </a:cubicBezTo>
                                <a:cubicBezTo>
                                  <a:pt x="163396" y="196829"/>
                                  <a:pt x="164454" y="197981"/>
                                  <a:pt x="165463" y="199189"/>
                                </a:cubicBezTo>
                                <a:moveTo>
                                  <a:pt x="191264" y="205903"/>
                                </a:moveTo>
                                <a:cubicBezTo>
                                  <a:pt x="195940" y="210579"/>
                                  <a:pt x="197466" y="215531"/>
                                  <a:pt x="195594" y="220428"/>
                                </a:cubicBezTo>
                                <a:cubicBezTo>
                                  <a:pt x="194948" y="222306"/>
                                  <a:pt x="193293" y="223135"/>
                                  <a:pt x="191405" y="222416"/>
                                </a:cubicBezTo>
                                <a:lnTo>
                                  <a:pt x="189491" y="221638"/>
                                </a:lnTo>
                                <a:cubicBezTo>
                                  <a:pt x="187629" y="220898"/>
                                  <a:pt x="187187" y="219872"/>
                                  <a:pt x="187569" y="217936"/>
                                </a:cubicBezTo>
                                <a:cubicBezTo>
                                  <a:pt x="188365" y="215634"/>
                                  <a:pt x="187897" y="214033"/>
                                  <a:pt x="185595" y="211731"/>
                                </a:cubicBezTo>
                                <a:cubicBezTo>
                                  <a:pt x="183156" y="209293"/>
                                  <a:pt x="181696" y="208980"/>
                                  <a:pt x="180548" y="210128"/>
                                </a:cubicBezTo>
                                <a:cubicBezTo>
                                  <a:pt x="179179" y="211497"/>
                                  <a:pt x="179471" y="212454"/>
                                  <a:pt x="182866" y="216477"/>
                                </a:cubicBezTo>
                                <a:cubicBezTo>
                                  <a:pt x="185427" y="219663"/>
                                  <a:pt x="186961" y="222378"/>
                                  <a:pt x="187474" y="224817"/>
                                </a:cubicBezTo>
                                <a:cubicBezTo>
                                  <a:pt x="188064" y="227618"/>
                                  <a:pt x="186943" y="230362"/>
                                  <a:pt x="184343" y="232963"/>
                                </a:cubicBezTo>
                                <a:cubicBezTo>
                                  <a:pt x="179481" y="237825"/>
                                  <a:pt x="172982" y="237115"/>
                                  <a:pt x="167035" y="231168"/>
                                </a:cubicBezTo>
                                <a:cubicBezTo>
                                  <a:pt x="161975" y="226109"/>
                                  <a:pt x="160538" y="220773"/>
                                  <a:pt x="162949" y="215550"/>
                                </a:cubicBezTo>
                                <a:cubicBezTo>
                                  <a:pt x="163705" y="213668"/>
                                  <a:pt x="165478" y="213002"/>
                                  <a:pt x="167187" y="213922"/>
                                </a:cubicBezTo>
                                <a:lnTo>
                                  <a:pt x="169061" y="214800"/>
                                </a:lnTo>
                                <a:cubicBezTo>
                                  <a:pt x="170685" y="215597"/>
                                  <a:pt x="171216" y="217141"/>
                                  <a:pt x="170541" y="218935"/>
                                </a:cubicBezTo>
                                <a:cubicBezTo>
                                  <a:pt x="169657" y="220930"/>
                                  <a:pt x="170257" y="222974"/>
                                  <a:pt x="172623" y="225341"/>
                                </a:cubicBezTo>
                                <a:cubicBezTo>
                                  <a:pt x="175357" y="228075"/>
                                  <a:pt x="177024" y="228466"/>
                                  <a:pt x="178272" y="227218"/>
                                </a:cubicBezTo>
                                <a:cubicBezTo>
                                  <a:pt x="179568" y="225922"/>
                                  <a:pt x="179270" y="224875"/>
                                  <a:pt x="176077" y="220995"/>
                                </a:cubicBezTo>
                                <a:cubicBezTo>
                                  <a:pt x="174083" y="218534"/>
                                  <a:pt x="173272" y="217321"/>
                                  <a:pt x="172253" y="215161"/>
                                </a:cubicBezTo>
                                <a:cubicBezTo>
                                  <a:pt x="171597" y="213771"/>
                                  <a:pt x="171262" y="212609"/>
                                  <a:pt x="171279" y="211588"/>
                                </a:cubicBezTo>
                                <a:cubicBezTo>
                                  <a:pt x="171140" y="209162"/>
                                  <a:pt x="172288" y="206413"/>
                                  <a:pt x="174479" y="204223"/>
                                </a:cubicBezTo>
                                <a:cubicBezTo>
                                  <a:pt x="179214" y="199487"/>
                                  <a:pt x="185512" y="200151"/>
                                  <a:pt x="191264" y="205903"/>
                                </a:cubicBezTo>
                                <a:moveTo>
                                  <a:pt x="206188" y="250220"/>
                                </a:moveTo>
                                <a:cubicBezTo>
                                  <a:pt x="202983" y="253425"/>
                                  <a:pt x="203085" y="255966"/>
                                  <a:pt x="205885" y="258766"/>
                                </a:cubicBezTo>
                                <a:cubicBezTo>
                                  <a:pt x="208073" y="260953"/>
                                  <a:pt x="210265" y="261671"/>
                                  <a:pt x="212713" y="261012"/>
                                </a:cubicBezTo>
                                <a:cubicBezTo>
                                  <a:pt x="214796" y="260628"/>
                                  <a:pt x="216219" y="261480"/>
                                  <a:pt x="216598" y="263390"/>
                                </a:cubicBezTo>
                                <a:cubicBezTo>
                                  <a:pt x="217708" y="267081"/>
                                  <a:pt x="216679" y="268708"/>
                                  <a:pt x="214697" y="269153"/>
                                </a:cubicBezTo>
                                <a:cubicBezTo>
                                  <a:pt x="209680" y="270603"/>
                                  <a:pt x="204794" y="268927"/>
                                  <a:pt x="200219" y="264353"/>
                                </a:cubicBezTo>
                                <a:cubicBezTo>
                                  <a:pt x="193784" y="257918"/>
                                  <a:pt x="193786" y="250647"/>
                                  <a:pt x="199868" y="244565"/>
                                </a:cubicBezTo>
                                <a:lnTo>
                                  <a:pt x="204934" y="239499"/>
                                </a:lnTo>
                                <a:cubicBezTo>
                                  <a:pt x="211218" y="233215"/>
                                  <a:pt x="218647" y="233286"/>
                                  <a:pt x="225126" y="239765"/>
                                </a:cubicBezTo>
                                <a:cubicBezTo>
                                  <a:pt x="231514" y="246153"/>
                                  <a:pt x="231600" y="253749"/>
                                  <a:pt x="225678" y="259671"/>
                                </a:cubicBezTo>
                                <a:lnTo>
                                  <a:pt x="223308" y="262041"/>
                                </a:lnTo>
                                <a:cubicBezTo>
                                  <a:pt x="221680" y="263669"/>
                                  <a:pt x="219619" y="263651"/>
                                  <a:pt x="217964" y="261996"/>
                                </a:cubicBezTo>
                                <a:lnTo>
                                  <a:pt x="206188" y="250220"/>
                                </a:lnTo>
                                <a:moveTo>
                                  <a:pt x="209021" y="224886"/>
                                </a:moveTo>
                                <a:lnTo>
                                  <a:pt x="213024" y="228888"/>
                                </a:lnTo>
                                <a:cubicBezTo>
                                  <a:pt x="214390" y="230254"/>
                                  <a:pt x="214316" y="231868"/>
                                  <a:pt x="212960" y="233225"/>
                                </a:cubicBezTo>
                                <a:lnTo>
                                  <a:pt x="211530" y="234655"/>
                                </a:lnTo>
                                <a:cubicBezTo>
                                  <a:pt x="210173" y="236011"/>
                                  <a:pt x="208559" y="236085"/>
                                  <a:pt x="207193" y="234719"/>
                                </a:cubicBezTo>
                                <a:lnTo>
                                  <a:pt x="203191" y="230716"/>
                                </a:lnTo>
                                <a:lnTo>
                                  <a:pt x="194891" y="239016"/>
                                </a:lnTo>
                                <a:cubicBezTo>
                                  <a:pt x="193036" y="240871"/>
                                  <a:pt x="192209" y="242262"/>
                                  <a:pt x="192223" y="243094"/>
                                </a:cubicBezTo>
                                <a:cubicBezTo>
                                  <a:pt x="192237" y="243975"/>
                                  <a:pt x="193034" y="245343"/>
                                  <a:pt x="194722" y="247030"/>
                                </a:cubicBezTo>
                                <a:cubicBezTo>
                                  <a:pt x="196154" y="248463"/>
                                  <a:pt x="196187" y="249998"/>
                                  <a:pt x="194738" y="251447"/>
                                </a:cubicBezTo>
                                <a:lnTo>
                                  <a:pt x="193267" y="252918"/>
                                </a:lnTo>
                                <a:cubicBezTo>
                                  <a:pt x="191903" y="254282"/>
                                  <a:pt x="190377" y="254276"/>
                                  <a:pt x="188881" y="252932"/>
                                </a:cubicBezTo>
                                <a:cubicBezTo>
                                  <a:pt x="185249" y="249479"/>
                                  <a:pt x="183376" y="246292"/>
                                  <a:pt x="183366" y="243249"/>
                                </a:cubicBezTo>
                                <a:cubicBezTo>
                                  <a:pt x="183256" y="240134"/>
                                  <a:pt x="185112" y="236820"/>
                                  <a:pt x="188821" y="233111"/>
                                </a:cubicBezTo>
                                <a:lnTo>
                                  <a:pt x="197203" y="224729"/>
                                </a:lnTo>
                                <a:lnTo>
                                  <a:pt x="195114" y="222640"/>
                                </a:lnTo>
                                <a:cubicBezTo>
                                  <a:pt x="193756" y="221282"/>
                                  <a:pt x="193776" y="219625"/>
                                  <a:pt x="195138" y="218263"/>
                                </a:cubicBezTo>
                                <a:lnTo>
                                  <a:pt x="196568" y="216833"/>
                                </a:lnTo>
                                <a:cubicBezTo>
                                  <a:pt x="197998" y="215403"/>
                                  <a:pt x="199572" y="215436"/>
                                  <a:pt x="200945" y="216809"/>
                                </a:cubicBezTo>
                                <a:lnTo>
                                  <a:pt x="203034" y="218898"/>
                                </a:lnTo>
                                <a:lnTo>
                                  <a:pt x="205736" y="216196"/>
                                </a:lnTo>
                                <a:cubicBezTo>
                                  <a:pt x="207159" y="214773"/>
                                  <a:pt x="208695" y="214754"/>
                                  <a:pt x="210073" y="216132"/>
                                </a:cubicBezTo>
                                <a:lnTo>
                                  <a:pt x="211748" y="217806"/>
                                </a:lnTo>
                                <a:cubicBezTo>
                                  <a:pt x="213121" y="219179"/>
                                  <a:pt x="213154" y="220753"/>
                                  <a:pt x="211724" y="222183"/>
                                </a:cubicBezTo>
                                <a:lnTo>
                                  <a:pt x="209021" y="224886"/>
                                </a:lnTo>
                                <a:moveTo>
                                  <a:pt x="60667" y="88065"/>
                                </a:moveTo>
                                <a:cubicBezTo>
                                  <a:pt x="60064" y="89061"/>
                                  <a:pt x="59240" y="90073"/>
                                  <a:pt x="58191" y="91122"/>
                                </a:cubicBezTo>
                                <a:lnTo>
                                  <a:pt x="45403" y="103910"/>
                                </a:lnTo>
                                <a:cubicBezTo>
                                  <a:pt x="44046" y="105267"/>
                                  <a:pt x="42433" y="105340"/>
                                  <a:pt x="41066" y="103974"/>
                                </a:cubicBezTo>
                                <a:lnTo>
                                  <a:pt x="39392" y="102300"/>
                                </a:lnTo>
                                <a:cubicBezTo>
                                  <a:pt x="37954" y="100862"/>
                                  <a:pt x="37972" y="99366"/>
                                  <a:pt x="39416" y="97923"/>
                                </a:cubicBezTo>
                                <a:lnTo>
                                  <a:pt x="52081" y="85257"/>
                                </a:lnTo>
                                <a:cubicBezTo>
                                  <a:pt x="54557" y="82782"/>
                                  <a:pt x="54588" y="80806"/>
                                  <a:pt x="52235" y="78454"/>
                                </a:cubicBezTo>
                                <a:cubicBezTo>
                                  <a:pt x="51158" y="77376"/>
                                  <a:pt x="50019" y="76540"/>
                                  <a:pt x="48765" y="75913"/>
                                </a:cubicBezTo>
                                <a:lnTo>
                                  <a:pt x="33085" y="91592"/>
                                </a:lnTo>
                                <a:cubicBezTo>
                                  <a:pt x="31642" y="93036"/>
                                  <a:pt x="30146" y="93054"/>
                                  <a:pt x="28708" y="91616"/>
                                </a:cubicBezTo>
                                <a:lnTo>
                                  <a:pt x="27034" y="89942"/>
                                </a:lnTo>
                                <a:cubicBezTo>
                                  <a:pt x="25668" y="88576"/>
                                  <a:pt x="25741" y="86962"/>
                                  <a:pt x="27098" y="85605"/>
                                </a:cubicBezTo>
                                <a:lnTo>
                                  <a:pt x="44135" y="68568"/>
                                </a:lnTo>
                                <a:cubicBezTo>
                                  <a:pt x="45949" y="66754"/>
                                  <a:pt x="47453" y="66420"/>
                                  <a:pt x="49821" y="67365"/>
                                </a:cubicBezTo>
                                <a:cubicBezTo>
                                  <a:pt x="52989" y="68590"/>
                                  <a:pt x="55871" y="70510"/>
                                  <a:pt x="58504" y="73142"/>
                                </a:cubicBezTo>
                                <a:cubicBezTo>
                                  <a:pt x="60623" y="75261"/>
                                  <a:pt x="61926" y="77479"/>
                                  <a:pt x="62397" y="79812"/>
                                </a:cubicBezTo>
                                <a:cubicBezTo>
                                  <a:pt x="65727" y="81297"/>
                                  <a:pt x="68485" y="83124"/>
                                  <a:pt x="70702" y="85341"/>
                                </a:cubicBezTo>
                                <a:cubicBezTo>
                                  <a:pt x="76408" y="91047"/>
                                  <a:pt x="76245" y="97305"/>
                                  <a:pt x="70310" y="103240"/>
                                </a:cubicBezTo>
                                <a:lnTo>
                                  <a:pt x="57521" y="116029"/>
                                </a:lnTo>
                                <a:cubicBezTo>
                                  <a:pt x="56165" y="117385"/>
                                  <a:pt x="54551" y="117459"/>
                                  <a:pt x="53185" y="116092"/>
                                </a:cubicBezTo>
                                <a:lnTo>
                                  <a:pt x="51510" y="114418"/>
                                </a:lnTo>
                                <a:cubicBezTo>
                                  <a:pt x="50072" y="112980"/>
                                  <a:pt x="50091" y="111485"/>
                                  <a:pt x="51534" y="110041"/>
                                </a:cubicBezTo>
                                <a:lnTo>
                                  <a:pt x="64200" y="97376"/>
                                </a:lnTo>
                                <a:cubicBezTo>
                                  <a:pt x="66686" y="94890"/>
                                  <a:pt x="66735" y="92954"/>
                                  <a:pt x="64434" y="90652"/>
                                </a:cubicBezTo>
                                <a:cubicBezTo>
                                  <a:pt x="63441" y="89659"/>
                                  <a:pt x="62195" y="88800"/>
                                  <a:pt x="60667" y="88065"/>
                                </a:cubicBezTo>
                                <a:moveTo>
                                  <a:pt x="88394" y="115728"/>
                                </a:moveTo>
                                <a:lnTo>
                                  <a:pt x="72807" y="131315"/>
                                </a:lnTo>
                                <a:cubicBezTo>
                                  <a:pt x="71364" y="132758"/>
                                  <a:pt x="69869" y="132776"/>
                                  <a:pt x="68431" y="131339"/>
                                </a:cubicBezTo>
                                <a:lnTo>
                                  <a:pt x="66756" y="129664"/>
                                </a:lnTo>
                                <a:cubicBezTo>
                                  <a:pt x="65390" y="128298"/>
                                  <a:pt x="65463" y="126684"/>
                                  <a:pt x="66820" y="125327"/>
                                </a:cubicBezTo>
                                <a:lnTo>
                                  <a:pt x="83857" y="108290"/>
                                </a:lnTo>
                                <a:cubicBezTo>
                                  <a:pt x="85663" y="106484"/>
                                  <a:pt x="87126" y="106180"/>
                                  <a:pt x="89521" y="107135"/>
                                </a:cubicBezTo>
                                <a:cubicBezTo>
                                  <a:pt x="92849" y="108466"/>
                                  <a:pt x="96043" y="110681"/>
                                  <a:pt x="99103" y="113742"/>
                                </a:cubicBezTo>
                                <a:cubicBezTo>
                                  <a:pt x="105163" y="119801"/>
                                  <a:pt x="105168" y="126301"/>
                                  <a:pt x="99105" y="132363"/>
                                </a:cubicBezTo>
                                <a:lnTo>
                                  <a:pt x="86481" y="144988"/>
                                </a:lnTo>
                                <a:cubicBezTo>
                                  <a:pt x="85051" y="146418"/>
                                  <a:pt x="83477" y="146385"/>
                                  <a:pt x="82104" y="145012"/>
                                </a:cubicBezTo>
                                <a:lnTo>
                                  <a:pt x="80430" y="143337"/>
                                </a:lnTo>
                                <a:cubicBezTo>
                                  <a:pt x="79056" y="141964"/>
                                  <a:pt x="79023" y="140391"/>
                                  <a:pt x="80453" y="138961"/>
                                </a:cubicBezTo>
                                <a:lnTo>
                                  <a:pt x="92956" y="126458"/>
                                </a:lnTo>
                                <a:cubicBezTo>
                                  <a:pt x="95503" y="123911"/>
                                  <a:pt x="95476" y="121694"/>
                                  <a:pt x="92835" y="119053"/>
                                </a:cubicBezTo>
                                <a:cubicBezTo>
                                  <a:pt x="91479" y="117697"/>
                                  <a:pt x="89970" y="116573"/>
                                  <a:pt x="88394" y="115728"/>
                                </a:cubicBezTo>
                                <a:moveTo>
                                  <a:pt x="84289" y="100154"/>
                                </a:moveTo>
                                <a:cubicBezTo>
                                  <a:pt x="85727" y="101592"/>
                                  <a:pt x="85709" y="103087"/>
                                  <a:pt x="84266" y="104531"/>
                                </a:cubicBezTo>
                                <a:lnTo>
                                  <a:pt x="65145" y="123652"/>
                                </a:lnTo>
                                <a:cubicBezTo>
                                  <a:pt x="63701" y="125095"/>
                                  <a:pt x="62206" y="125114"/>
                                  <a:pt x="60768" y="123676"/>
                                </a:cubicBezTo>
                                <a:lnTo>
                                  <a:pt x="59093" y="122001"/>
                                </a:lnTo>
                                <a:cubicBezTo>
                                  <a:pt x="57656" y="120564"/>
                                  <a:pt x="57674" y="119068"/>
                                  <a:pt x="59117" y="117625"/>
                                </a:cubicBezTo>
                                <a:lnTo>
                                  <a:pt x="78238" y="98503"/>
                                </a:lnTo>
                                <a:cubicBezTo>
                                  <a:pt x="79682" y="97060"/>
                                  <a:pt x="81177" y="97042"/>
                                  <a:pt x="82615" y="98480"/>
                                </a:cubicBezTo>
                                <a:lnTo>
                                  <a:pt x="84289" y="100154"/>
                                </a:lnTo>
                                <a:moveTo>
                                  <a:pt x="142265" y="169663"/>
                                </a:moveTo>
                                <a:cubicBezTo>
                                  <a:pt x="141661" y="170658"/>
                                  <a:pt x="140837" y="171671"/>
                                  <a:pt x="139788" y="172719"/>
                                </a:cubicBezTo>
                                <a:lnTo>
                                  <a:pt x="127000" y="185507"/>
                                </a:lnTo>
                                <a:cubicBezTo>
                                  <a:pt x="125644" y="186864"/>
                                  <a:pt x="124030" y="186938"/>
                                  <a:pt x="122663" y="185571"/>
                                </a:cubicBezTo>
                                <a:lnTo>
                                  <a:pt x="120989" y="183897"/>
                                </a:lnTo>
                                <a:cubicBezTo>
                                  <a:pt x="119551" y="182459"/>
                                  <a:pt x="119569" y="180963"/>
                                  <a:pt x="121013" y="179520"/>
                                </a:cubicBezTo>
                                <a:lnTo>
                                  <a:pt x="133678" y="166854"/>
                                </a:lnTo>
                                <a:cubicBezTo>
                                  <a:pt x="136154" y="164379"/>
                                  <a:pt x="136185" y="162403"/>
                                  <a:pt x="133833" y="160051"/>
                                </a:cubicBezTo>
                                <a:cubicBezTo>
                                  <a:pt x="132755" y="158974"/>
                                  <a:pt x="131616" y="158137"/>
                                  <a:pt x="130362" y="157510"/>
                                </a:cubicBezTo>
                                <a:lnTo>
                                  <a:pt x="114682" y="173190"/>
                                </a:lnTo>
                                <a:cubicBezTo>
                                  <a:pt x="113239" y="174633"/>
                                  <a:pt x="111743" y="174651"/>
                                  <a:pt x="110306" y="173213"/>
                                </a:cubicBezTo>
                                <a:lnTo>
                                  <a:pt x="108631" y="171539"/>
                                </a:lnTo>
                                <a:cubicBezTo>
                                  <a:pt x="107265" y="170173"/>
                                  <a:pt x="107338" y="168559"/>
                                  <a:pt x="108695" y="167202"/>
                                </a:cubicBezTo>
                                <a:lnTo>
                                  <a:pt x="125732" y="150165"/>
                                </a:lnTo>
                                <a:cubicBezTo>
                                  <a:pt x="127546" y="148351"/>
                                  <a:pt x="129050" y="148017"/>
                                  <a:pt x="131418" y="148962"/>
                                </a:cubicBezTo>
                                <a:cubicBezTo>
                                  <a:pt x="134586" y="150187"/>
                                  <a:pt x="137468" y="152107"/>
                                  <a:pt x="140101" y="154739"/>
                                </a:cubicBezTo>
                                <a:cubicBezTo>
                                  <a:pt x="142220" y="156859"/>
                                  <a:pt x="143523" y="159076"/>
                                  <a:pt x="143994" y="161409"/>
                                </a:cubicBezTo>
                                <a:cubicBezTo>
                                  <a:pt x="147324" y="162894"/>
                                  <a:pt x="150082" y="164721"/>
                                  <a:pt x="152299" y="166938"/>
                                </a:cubicBezTo>
                                <a:cubicBezTo>
                                  <a:pt x="158005" y="172644"/>
                                  <a:pt x="157842" y="178902"/>
                                  <a:pt x="151907" y="184838"/>
                                </a:cubicBezTo>
                                <a:lnTo>
                                  <a:pt x="139119" y="197626"/>
                                </a:lnTo>
                                <a:cubicBezTo>
                                  <a:pt x="137762" y="198983"/>
                                  <a:pt x="136148" y="199056"/>
                                  <a:pt x="134782" y="197690"/>
                                </a:cubicBezTo>
                                <a:lnTo>
                                  <a:pt x="133107" y="196015"/>
                                </a:lnTo>
                                <a:cubicBezTo>
                                  <a:pt x="131670" y="194577"/>
                                  <a:pt x="131688" y="193082"/>
                                  <a:pt x="133131" y="191639"/>
                                </a:cubicBezTo>
                                <a:lnTo>
                                  <a:pt x="145797" y="178973"/>
                                </a:lnTo>
                                <a:cubicBezTo>
                                  <a:pt x="148283" y="176487"/>
                                  <a:pt x="148332" y="174551"/>
                                  <a:pt x="146031" y="172249"/>
                                </a:cubicBezTo>
                                <a:cubicBezTo>
                                  <a:pt x="145038" y="171256"/>
                                  <a:pt x="143792" y="170397"/>
                                  <a:pt x="142265" y="169663"/>
                                </a:cubicBezTo>
                                <a:moveTo>
                                  <a:pt x="235721" y="263040"/>
                                </a:moveTo>
                                <a:lnTo>
                                  <a:pt x="220127" y="278634"/>
                                </a:lnTo>
                                <a:cubicBezTo>
                                  <a:pt x="218684" y="280078"/>
                                  <a:pt x="217188" y="280096"/>
                                  <a:pt x="215750" y="278658"/>
                                </a:cubicBezTo>
                                <a:lnTo>
                                  <a:pt x="214076" y="276984"/>
                                </a:lnTo>
                                <a:cubicBezTo>
                                  <a:pt x="212709" y="275617"/>
                                  <a:pt x="212783" y="274004"/>
                                  <a:pt x="214140" y="272647"/>
                                </a:cubicBezTo>
                                <a:lnTo>
                                  <a:pt x="231300" y="255487"/>
                                </a:lnTo>
                                <a:cubicBezTo>
                                  <a:pt x="233105" y="253681"/>
                                  <a:pt x="234568" y="253377"/>
                                  <a:pt x="237016" y="254354"/>
                                </a:cubicBezTo>
                                <a:cubicBezTo>
                                  <a:pt x="240051" y="255688"/>
                                  <a:pt x="243098" y="257821"/>
                                  <a:pt x="246103" y="260742"/>
                                </a:cubicBezTo>
                                <a:lnTo>
                                  <a:pt x="247379" y="262018"/>
                                </a:lnTo>
                                <a:cubicBezTo>
                                  <a:pt x="248805" y="263444"/>
                                  <a:pt x="248734" y="265016"/>
                                  <a:pt x="247355" y="266395"/>
                                </a:cubicBezTo>
                                <a:lnTo>
                                  <a:pt x="245966" y="267784"/>
                                </a:lnTo>
                                <a:cubicBezTo>
                                  <a:pt x="244588" y="269162"/>
                                  <a:pt x="243016" y="269234"/>
                                  <a:pt x="241589" y="267808"/>
                                </a:cubicBezTo>
                                <a:lnTo>
                                  <a:pt x="240194" y="266412"/>
                                </a:lnTo>
                                <a:cubicBezTo>
                                  <a:pt x="238854" y="265072"/>
                                  <a:pt x="237361" y="263954"/>
                                  <a:pt x="235721" y="263040"/>
                                </a:cubicBezTo>
                                <a:moveTo>
                                  <a:pt x="19540" y="46326"/>
                                </a:moveTo>
                                <a:lnTo>
                                  <a:pt x="7627" y="46435"/>
                                </a:lnTo>
                                <a:lnTo>
                                  <a:pt x="7519" y="58346"/>
                                </a:lnTo>
                                <a:lnTo>
                                  <a:pt x="19540" y="46326"/>
                                </a:lnTo>
                                <a:moveTo>
                                  <a:pt x="-5343" y="21444"/>
                                </a:moveTo>
                                <a:lnTo>
                                  <a:pt x="-17364" y="33464"/>
                                </a:lnTo>
                                <a:lnTo>
                                  <a:pt x="-5451" y="33356"/>
                                </a:lnTo>
                                <a:lnTo>
                                  <a:pt x="-5343" y="21444"/>
                                </a:lnTo>
                                <a:moveTo>
                                  <a:pt x="156110" y="208541"/>
                                </a:moveTo>
                                <a:lnTo>
                                  <a:pt x="159968" y="204683"/>
                                </a:lnTo>
                                <a:cubicBezTo>
                                  <a:pt x="158463" y="202884"/>
                                  <a:pt x="157324" y="201601"/>
                                  <a:pt x="156464" y="200741"/>
                                </a:cubicBezTo>
                                <a:cubicBezTo>
                                  <a:pt x="153487" y="197764"/>
                                  <a:pt x="152268" y="197570"/>
                                  <a:pt x="150568" y="199270"/>
                                </a:cubicBezTo>
                                <a:cubicBezTo>
                                  <a:pt x="148870" y="200968"/>
                                  <a:pt x="149030" y="202156"/>
                                  <a:pt x="151960" y="205086"/>
                                </a:cubicBezTo>
                                <a:cubicBezTo>
                                  <a:pt x="153730" y="206856"/>
                                  <a:pt x="155154" y="208021"/>
                                  <a:pt x="156110" y="208541"/>
                                </a:cubicBezTo>
                                <a:moveTo>
                                  <a:pt x="104898" y="156279"/>
                                </a:moveTo>
                                <a:cubicBezTo>
                                  <a:pt x="104900" y="156280"/>
                                  <a:pt x="104902" y="156281"/>
                                  <a:pt x="104904" y="156282"/>
                                </a:cubicBezTo>
                                <a:cubicBezTo>
                                  <a:pt x="104902" y="156281"/>
                                  <a:pt x="104900" y="156280"/>
                                  <a:pt x="104898" y="156279"/>
                                </a:cubicBezTo>
                                <a:moveTo>
                                  <a:pt x="104545" y="156106"/>
                                </a:moveTo>
                                <a:lnTo>
                                  <a:pt x="116630" y="144021"/>
                                </a:lnTo>
                                <a:cubicBezTo>
                                  <a:pt x="115616" y="142220"/>
                                  <a:pt x="114575" y="140793"/>
                                  <a:pt x="113533" y="139751"/>
                                </a:cubicBezTo>
                                <a:cubicBezTo>
                                  <a:pt x="110746" y="136964"/>
                                  <a:pt x="108408" y="136952"/>
                                  <a:pt x="105683" y="139676"/>
                                </a:cubicBezTo>
                                <a:lnTo>
                                  <a:pt x="100167" y="145192"/>
                                </a:lnTo>
                                <a:cubicBezTo>
                                  <a:pt x="97541" y="147818"/>
                                  <a:pt x="97602" y="150156"/>
                                  <a:pt x="100445" y="152999"/>
                                </a:cubicBezTo>
                                <a:cubicBezTo>
                                  <a:pt x="101847" y="154401"/>
                                  <a:pt x="103176" y="155410"/>
                                  <a:pt x="104545" y="156106"/>
                                </a:cubicBezTo>
                                <a:moveTo>
                                  <a:pt x="211447" y="244961"/>
                                </a:moveTo>
                                <a:lnTo>
                                  <a:pt x="219930" y="253444"/>
                                </a:lnTo>
                                <a:cubicBezTo>
                                  <a:pt x="222504" y="250846"/>
                                  <a:pt x="222426" y="248154"/>
                                  <a:pt x="219582" y="245310"/>
                                </a:cubicBezTo>
                                <a:cubicBezTo>
                                  <a:pt x="216754" y="242482"/>
                                  <a:pt x="214022" y="242411"/>
                                  <a:pt x="211447" y="244961"/>
                                </a:cubicBezTo>
                                <a:moveTo>
                                  <a:pt x="91294" y="91714"/>
                                </a:moveTo>
                                <a:cubicBezTo>
                                  <a:pt x="93438" y="93859"/>
                                  <a:pt x="93396" y="95878"/>
                                  <a:pt x="91246" y="98028"/>
                                </a:cubicBezTo>
                                <a:cubicBezTo>
                                  <a:pt x="88769" y="100505"/>
                                  <a:pt x="86749" y="100547"/>
                                  <a:pt x="84605" y="98403"/>
                                </a:cubicBezTo>
                                <a:cubicBezTo>
                                  <a:pt x="82239" y="96037"/>
                                  <a:pt x="82247" y="94017"/>
                                  <a:pt x="84414" y="91850"/>
                                </a:cubicBezTo>
                                <a:cubicBezTo>
                                  <a:pt x="86878" y="89385"/>
                                  <a:pt x="88939" y="89360"/>
                                  <a:pt x="91294" y="91714"/>
                                </a:cubicBezTo>
                                <a:close/>
                              </a:path>
                            </a:pathLst>
                          </a:custGeom>
                          <a:solidFill>
                            <a:srgbClr val="DEDDD7"/>
                          </a:solidFill>
                        </wps:spPr>
                        <wps:bodyPr/>
                      </wps:wsp>
                      <wps:wsp>
                        <wps:cNvPr id="186" name="shape186"/>
                        <wps:cNvSpPr/>
                        <wps:spPr>
                          <a:xfrm>
                            <a:off x="2135320" y="-4600"/>
                            <a:ext cx="284050" cy="104650"/>
                          </a:xfrm>
                          <a:custGeom>
                            <a:avLst/>
                            <a:gdLst/>
                            <a:ahLst/>
                            <a:cxnLst/>
                            <a:pathLst>
                              <a:path w="284050" h="104650">
                                <a:moveTo>
                                  <a:pt x="0" y="0"/>
                                </a:moveTo>
                                <a:lnTo>
                                  <a:pt x="282555" y="0"/>
                                </a:lnTo>
                                <a:lnTo>
                                  <a:pt x="282555" y="77740"/>
                                </a:lnTo>
                                <a:cubicBezTo>
                                  <a:pt x="282555" y="92690"/>
                                  <a:pt x="270595" y="104650"/>
                                  <a:pt x="255645" y="104650"/>
                                </a:cubicBezTo>
                                <a:lnTo>
                                  <a:pt x="26910" y="104650"/>
                                </a:lnTo>
                                <a:cubicBezTo>
                                  <a:pt x="12110" y="104650"/>
                                  <a:pt x="1824" y="92690"/>
                                  <a:pt x="0" y="77740"/>
                                </a:cubicBezTo>
                                <a:lnTo>
                                  <a:pt x="0" y="0"/>
                                </a:lnTo>
                                <a:close/>
                              </a:path>
                            </a:pathLst>
                          </a:custGeom>
                          <a:solidFill>
                            <a:srgbClr val="00BE84"/>
                          </a:solidFill>
                        </wps:spPr>
                        <wps:bodyPr/>
                      </wps:wsp>
                      <wps:wsp>
                        <wps:cNvPr id="187" name="shape187"/>
                        <wps:cNvSpPr/>
                        <wps:spPr>
                          <a:xfrm>
                            <a:off x="2165220" y="35880"/>
                            <a:ext cx="232556" cy="39867"/>
                          </a:xfrm>
                          <a:custGeom>
                            <a:avLst/>
                            <a:gdLst/>
                            <a:ahLst/>
                            <a:cxnLst/>
                            <a:pathLst>
                              <a:path w="232556" h="39867">
                                <a:moveTo>
                                  <a:pt x="7924" y="30349"/>
                                </a:moveTo>
                                <a:cubicBezTo>
                                  <a:pt x="7027" y="31245"/>
                                  <a:pt x="5980" y="31694"/>
                                  <a:pt x="4635" y="31694"/>
                                </a:cubicBezTo>
                                <a:cubicBezTo>
                                  <a:pt x="2093" y="31694"/>
                                  <a:pt x="0" y="29601"/>
                                  <a:pt x="0" y="27209"/>
                                </a:cubicBezTo>
                                <a:lnTo>
                                  <a:pt x="0" y="4485"/>
                                </a:lnTo>
                                <a:cubicBezTo>
                                  <a:pt x="0" y="3289"/>
                                  <a:pt x="449" y="2093"/>
                                  <a:pt x="1346" y="1346"/>
                                </a:cubicBezTo>
                                <a:cubicBezTo>
                                  <a:pt x="3140" y="-448"/>
                                  <a:pt x="6130" y="-448"/>
                                  <a:pt x="7924" y="1346"/>
                                </a:cubicBezTo>
                                <a:lnTo>
                                  <a:pt x="18688" y="11661"/>
                                </a:lnTo>
                                <a:lnTo>
                                  <a:pt x="29452" y="1346"/>
                                </a:lnTo>
                                <a:cubicBezTo>
                                  <a:pt x="31245" y="-448"/>
                                  <a:pt x="34236" y="-448"/>
                                  <a:pt x="36030" y="1346"/>
                                </a:cubicBezTo>
                                <a:cubicBezTo>
                                  <a:pt x="36927" y="2093"/>
                                  <a:pt x="37375" y="3289"/>
                                  <a:pt x="37375" y="4485"/>
                                </a:cubicBezTo>
                                <a:lnTo>
                                  <a:pt x="37375" y="27209"/>
                                </a:lnTo>
                                <a:cubicBezTo>
                                  <a:pt x="37375" y="29601"/>
                                  <a:pt x="35282" y="31694"/>
                                  <a:pt x="32741" y="31694"/>
                                </a:cubicBezTo>
                                <a:cubicBezTo>
                                  <a:pt x="31395" y="31694"/>
                                  <a:pt x="30349" y="31245"/>
                                  <a:pt x="29452" y="30349"/>
                                </a:cubicBezTo>
                                <a:lnTo>
                                  <a:pt x="18688" y="20033"/>
                                </a:lnTo>
                                <a:lnTo>
                                  <a:pt x="7924" y="30349"/>
                                </a:lnTo>
                                <a:moveTo>
                                  <a:pt x="6279" y="8073"/>
                                </a:moveTo>
                                <a:lnTo>
                                  <a:pt x="6279" y="23621"/>
                                </a:lnTo>
                                <a:lnTo>
                                  <a:pt x="14352" y="15847"/>
                                </a:lnTo>
                                <a:lnTo>
                                  <a:pt x="6279" y="8073"/>
                                </a:lnTo>
                                <a:moveTo>
                                  <a:pt x="31096" y="23621"/>
                                </a:moveTo>
                                <a:lnTo>
                                  <a:pt x="31096" y="8073"/>
                                </a:lnTo>
                                <a:lnTo>
                                  <a:pt x="23023" y="15847"/>
                                </a:lnTo>
                                <a:lnTo>
                                  <a:pt x="31096" y="23621"/>
                                </a:lnTo>
                                <a:close/>
                              </a:path>
                            </a:pathLst>
                          </a:custGeom>
                          <a:solidFill>
                            <a:srgbClr val="FFFFFF">
                              <a:alpha val="50000"/>
                            </a:srgbClr>
                          </a:solidFill>
                        </wps:spPr>
                        <wps:bodyPr/>
                      </wps:wsp>
                      <wps:wsp>
                        <wps:cNvPr id="188" name="shape188"/>
                        <wps:cNvSpPr/>
                        <wps:spPr>
                          <a:xfrm>
                            <a:off x="2165220" y="35880"/>
                            <a:ext cx="232556" cy="39867"/>
                          </a:xfrm>
                          <a:custGeom>
                            <a:avLst/>
                            <a:gdLst/>
                            <a:ahLst/>
                            <a:cxnLst/>
                            <a:pathLst>
                              <a:path w="232556" h="39867">
                                <a:moveTo>
                                  <a:pt x="31096" y="8073"/>
                                </a:moveTo>
                                <a:lnTo>
                                  <a:pt x="31096" y="23621"/>
                                </a:lnTo>
                                <a:lnTo>
                                  <a:pt x="7924" y="1346"/>
                                </a:lnTo>
                                <a:cubicBezTo>
                                  <a:pt x="6130" y="-448"/>
                                  <a:pt x="3140" y="-448"/>
                                  <a:pt x="1346" y="1346"/>
                                </a:cubicBezTo>
                                <a:cubicBezTo>
                                  <a:pt x="449" y="2093"/>
                                  <a:pt x="0" y="3289"/>
                                  <a:pt x="0" y="4485"/>
                                </a:cubicBezTo>
                                <a:lnTo>
                                  <a:pt x="0" y="27209"/>
                                </a:lnTo>
                                <a:cubicBezTo>
                                  <a:pt x="0" y="29601"/>
                                  <a:pt x="2093" y="31694"/>
                                  <a:pt x="4635" y="31694"/>
                                </a:cubicBezTo>
                                <a:cubicBezTo>
                                  <a:pt x="5980" y="31694"/>
                                  <a:pt x="7027" y="31245"/>
                                  <a:pt x="7924" y="30349"/>
                                </a:cubicBezTo>
                                <a:lnTo>
                                  <a:pt x="13156" y="25415"/>
                                </a:lnTo>
                                <a:cubicBezTo>
                                  <a:pt x="14352" y="24219"/>
                                  <a:pt x="14352" y="22425"/>
                                  <a:pt x="13156" y="21229"/>
                                </a:cubicBezTo>
                                <a:cubicBezTo>
                                  <a:pt x="11960" y="20033"/>
                                  <a:pt x="9867" y="20033"/>
                                  <a:pt x="8671" y="21229"/>
                                </a:cubicBezTo>
                                <a:lnTo>
                                  <a:pt x="6279" y="23621"/>
                                </a:lnTo>
                                <a:lnTo>
                                  <a:pt x="6279" y="8073"/>
                                </a:lnTo>
                                <a:lnTo>
                                  <a:pt x="29452" y="30349"/>
                                </a:lnTo>
                                <a:cubicBezTo>
                                  <a:pt x="30349" y="31245"/>
                                  <a:pt x="31395" y="31694"/>
                                  <a:pt x="32741" y="31694"/>
                                </a:cubicBezTo>
                                <a:cubicBezTo>
                                  <a:pt x="35282" y="31694"/>
                                  <a:pt x="37375" y="29601"/>
                                  <a:pt x="37375" y="27209"/>
                                </a:cubicBezTo>
                                <a:lnTo>
                                  <a:pt x="37375" y="4485"/>
                                </a:lnTo>
                                <a:cubicBezTo>
                                  <a:pt x="37375" y="3289"/>
                                  <a:pt x="36927" y="2093"/>
                                  <a:pt x="36030" y="1346"/>
                                </a:cubicBezTo>
                                <a:cubicBezTo>
                                  <a:pt x="34236" y="-448"/>
                                  <a:pt x="31245" y="-448"/>
                                  <a:pt x="29452" y="1346"/>
                                </a:cubicBezTo>
                                <a:lnTo>
                                  <a:pt x="24219" y="6279"/>
                                </a:lnTo>
                                <a:cubicBezTo>
                                  <a:pt x="23023" y="7475"/>
                                  <a:pt x="23023" y="9269"/>
                                  <a:pt x="24219" y="10465"/>
                                </a:cubicBezTo>
                                <a:cubicBezTo>
                                  <a:pt x="25415" y="11661"/>
                                  <a:pt x="27508" y="11661"/>
                                  <a:pt x="28704" y="10465"/>
                                </a:cubicBezTo>
                                <a:lnTo>
                                  <a:pt x="31096" y="8073"/>
                                </a:lnTo>
                                <a:close/>
                              </a:path>
                            </a:pathLst>
                          </a:custGeom>
                          <a:solidFill>
                            <a:srgbClr val="FFFFFF"/>
                          </a:solidFill>
                        </wps:spPr>
                        <wps:bodyPr/>
                      </wps:wsp>
                      <wps:wsp>
                        <wps:cNvPr id="189" name="shape189"/>
                        <wps:cNvSpPr/>
                        <wps:spPr>
                          <a:xfrm>
                            <a:off x="2165220" y="35880"/>
                            <a:ext cx="232556" cy="39867"/>
                          </a:xfrm>
                          <a:custGeom>
                            <a:avLst/>
                            <a:gdLst/>
                            <a:ahLst/>
                            <a:cxnLst/>
                            <a:pathLst>
                              <a:path w="232556" h="39867">
                                <a:moveTo>
                                  <a:pt x="62491" y="8821"/>
                                </a:moveTo>
                                <a:cubicBezTo>
                                  <a:pt x="64584" y="7924"/>
                                  <a:pt x="66677" y="7475"/>
                                  <a:pt x="68621" y="7475"/>
                                </a:cubicBezTo>
                                <a:cubicBezTo>
                                  <a:pt x="72956" y="7475"/>
                                  <a:pt x="75049" y="9718"/>
                                  <a:pt x="75049" y="14352"/>
                                </a:cubicBezTo>
                                <a:lnTo>
                                  <a:pt x="75049" y="25565"/>
                                </a:lnTo>
                                <a:cubicBezTo>
                                  <a:pt x="75049" y="26163"/>
                                  <a:pt x="74900" y="26312"/>
                                  <a:pt x="74302" y="26312"/>
                                </a:cubicBezTo>
                                <a:lnTo>
                                  <a:pt x="72807" y="26312"/>
                                </a:lnTo>
                                <a:cubicBezTo>
                                  <a:pt x="72209" y="26312"/>
                                  <a:pt x="72059" y="26163"/>
                                  <a:pt x="72059" y="25565"/>
                                </a:cubicBezTo>
                                <a:lnTo>
                                  <a:pt x="72059" y="14502"/>
                                </a:lnTo>
                                <a:cubicBezTo>
                                  <a:pt x="72059" y="11661"/>
                                  <a:pt x="70714" y="10316"/>
                                  <a:pt x="68172" y="10316"/>
                                </a:cubicBezTo>
                                <a:cubicBezTo>
                                  <a:pt x="66827" y="10316"/>
                                  <a:pt x="65481" y="10764"/>
                                  <a:pt x="64136" y="11362"/>
                                </a:cubicBezTo>
                                <a:cubicBezTo>
                                  <a:pt x="64435" y="12110"/>
                                  <a:pt x="64584" y="13006"/>
                                  <a:pt x="64584" y="14352"/>
                                </a:cubicBezTo>
                                <a:lnTo>
                                  <a:pt x="64584" y="25565"/>
                                </a:lnTo>
                                <a:cubicBezTo>
                                  <a:pt x="64584" y="26163"/>
                                  <a:pt x="64435" y="26312"/>
                                  <a:pt x="63837" y="26312"/>
                                </a:cubicBezTo>
                                <a:lnTo>
                                  <a:pt x="62342" y="26312"/>
                                </a:lnTo>
                                <a:cubicBezTo>
                                  <a:pt x="61744" y="26312"/>
                                  <a:pt x="61594" y="26163"/>
                                  <a:pt x="61594" y="25565"/>
                                </a:cubicBezTo>
                                <a:lnTo>
                                  <a:pt x="61594" y="14502"/>
                                </a:lnTo>
                                <a:cubicBezTo>
                                  <a:pt x="61594" y="11661"/>
                                  <a:pt x="60249" y="10316"/>
                                  <a:pt x="57558" y="10316"/>
                                </a:cubicBezTo>
                                <a:cubicBezTo>
                                  <a:pt x="56362" y="10316"/>
                                  <a:pt x="55315" y="10615"/>
                                  <a:pt x="54269" y="10914"/>
                                </a:cubicBezTo>
                                <a:cubicBezTo>
                                  <a:pt x="54119" y="11063"/>
                                  <a:pt x="53970" y="11362"/>
                                  <a:pt x="53970" y="11661"/>
                                </a:cubicBezTo>
                                <a:lnTo>
                                  <a:pt x="53970" y="25565"/>
                                </a:lnTo>
                                <a:cubicBezTo>
                                  <a:pt x="53970" y="26163"/>
                                  <a:pt x="53671" y="26312"/>
                                  <a:pt x="53073" y="26312"/>
                                </a:cubicBezTo>
                                <a:lnTo>
                                  <a:pt x="51578" y="26312"/>
                                </a:lnTo>
                                <a:cubicBezTo>
                                  <a:pt x="50980" y="26312"/>
                                  <a:pt x="50830" y="26163"/>
                                  <a:pt x="50830" y="25565"/>
                                </a:cubicBezTo>
                                <a:lnTo>
                                  <a:pt x="50830" y="10615"/>
                                </a:lnTo>
                                <a:cubicBezTo>
                                  <a:pt x="50830" y="9568"/>
                                  <a:pt x="51129" y="9120"/>
                                  <a:pt x="52176" y="8671"/>
                                </a:cubicBezTo>
                                <a:cubicBezTo>
                                  <a:pt x="53970" y="7774"/>
                                  <a:pt x="55913" y="7475"/>
                                  <a:pt x="58006" y="7475"/>
                                </a:cubicBezTo>
                                <a:cubicBezTo>
                                  <a:pt x="59950" y="7475"/>
                                  <a:pt x="61295" y="7924"/>
                                  <a:pt x="62491" y="8821"/>
                                </a:cubicBezTo>
                                <a:moveTo>
                                  <a:pt x="80132" y="1196"/>
                                </a:moveTo>
                                <a:cubicBezTo>
                                  <a:pt x="81627" y="1196"/>
                                  <a:pt x="81926" y="1645"/>
                                  <a:pt x="81926" y="2990"/>
                                </a:cubicBezTo>
                                <a:cubicBezTo>
                                  <a:pt x="81926" y="4485"/>
                                  <a:pt x="81627" y="4934"/>
                                  <a:pt x="80282" y="4934"/>
                                </a:cubicBezTo>
                                <a:cubicBezTo>
                                  <a:pt x="78787" y="4934"/>
                                  <a:pt x="78488" y="4635"/>
                                  <a:pt x="78488" y="3289"/>
                                </a:cubicBezTo>
                                <a:cubicBezTo>
                                  <a:pt x="78488" y="1645"/>
                                  <a:pt x="78787" y="1196"/>
                                  <a:pt x="80132" y="1196"/>
                                </a:cubicBezTo>
                                <a:moveTo>
                                  <a:pt x="79385" y="7924"/>
                                </a:moveTo>
                                <a:lnTo>
                                  <a:pt x="80880" y="7924"/>
                                </a:lnTo>
                                <a:cubicBezTo>
                                  <a:pt x="81627" y="7924"/>
                                  <a:pt x="81777" y="8223"/>
                                  <a:pt x="81777" y="8821"/>
                                </a:cubicBezTo>
                                <a:lnTo>
                                  <a:pt x="81777" y="25565"/>
                                </a:lnTo>
                                <a:cubicBezTo>
                                  <a:pt x="81777" y="26163"/>
                                  <a:pt x="81627" y="26312"/>
                                  <a:pt x="80880" y="26312"/>
                                </a:cubicBezTo>
                                <a:lnTo>
                                  <a:pt x="79385" y="26312"/>
                                </a:lnTo>
                                <a:cubicBezTo>
                                  <a:pt x="78787" y="26312"/>
                                  <a:pt x="78637" y="26163"/>
                                  <a:pt x="78637" y="25565"/>
                                </a:cubicBezTo>
                                <a:lnTo>
                                  <a:pt x="78637" y="8821"/>
                                </a:lnTo>
                                <a:cubicBezTo>
                                  <a:pt x="78637" y="8223"/>
                                  <a:pt x="78787" y="7924"/>
                                  <a:pt x="79385" y="7924"/>
                                </a:cubicBezTo>
                                <a:moveTo>
                                  <a:pt x="86561" y="8671"/>
                                </a:moveTo>
                                <a:cubicBezTo>
                                  <a:pt x="88504" y="7774"/>
                                  <a:pt x="90747" y="7475"/>
                                  <a:pt x="93288" y="7475"/>
                                </a:cubicBezTo>
                                <a:cubicBezTo>
                                  <a:pt x="97923" y="7475"/>
                                  <a:pt x="100314" y="9867"/>
                                  <a:pt x="100314" y="14502"/>
                                </a:cubicBezTo>
                                <a:lnTo>
                                  <a:pt x="100314" y="25565"/>
                                </a:lnTo>
                                <a:cubicBezTo>
                                  <a:pt x="100314" y="26163"/>
                                  <a:pt x="100016" y="26312"/>
                                  <a:pt x="99418" y="26312"/>
                                </a:cubicBezTo>
                                <a:lnTo>
                                  <a:pt x="97923" y="26312"/>
                                </a:lnTo>
                                <a:cubicBezTo>
                                  <a:pt x="97325" y="26312"/>
                                  <a:pt x="97175" y="26163"/>
                                  <a:pt x="97175" y="25565"/>
                                </a:cubicBezTo>
                                <a:lnTo>
                                  <a:pt x="97175" y="14651"/>
                                </a:lnTo>
                                <a:cubicBezTo>
                                  <a:pt x="97175" y="11811"/>
                                  <a:pt x="95680" y="10316"/>
                                  <a:pt x="92840" y="10316"/>
                                </a:cubicBezTo>
                                <a:cubicBezTo>
                                  <a:pt x="91494" y="10316"/>
                                  <a:pt x="90149" y="10615"/>
                                  <a:pt x="88803" y="11063"/>
                                </a:cubicBezTo>
                                <a:cubicBezTo>
                                  <a:pt x="88504" y="11063"/>
                                  <a:pt x="88355" y="11362"/>
                                  <a:pt x="88355" y="11661"/>
                                </a:cubicBezTo>
                                <a:lnTo>
                                  <a:pt x="88355" y="25565"/>
                                </a:lnTo>
                                <a:cubicBezTo>
                                  <a:pt x="88355" y="26163"/>
                                  <a:pt x="88205" y="26312"/>
                                  <a:pt x="87607" y="26312"/>
                                </a:cubicBezTo>
                                <a:lnTo>
                                  <a:pt x="86112" y="26312"/>
                                </a:lnTo>
                                <a:cubicBezTo>
                                  <a:pt x="85514" y="26312"/>
                                  <a:pt x="85365" y="26163"/>
                                  <a:pt x="85365" y="25565"/>
                                </a:cubicBezTo>
                                <a:lnTo>
                                  <a:pt x="85365" y="10615"/>
                                </a:lnTo>
                                <a:cubicBezTo>
                                  <a:pt x="85365" y="9568"/>
                                  <a:pt x="85514" y="9120"/>
                                  <a:pt x="86561" y="8671"/>
                                </a:cubicBezTo>
                                <a:moveTo>
                                  <a:pt x="103155" y="19734"/>
                                </a:moveTo>
                                <a:lnTo>
                                  <a:pt x="103155" y="14651"/>
                                </a:lnTo>
                                <a:cubicBezTo>
                                  <a:pt x="103155" y="10017"/>
                                  <a:pt x="105547" y="7475"/>
                                  <a:pt x="110182" y="7475"/>
                                </a:cubicBezTo>
                                <a:cubicBezTo>
                                  <a:pt x="111527" y="7475"/>
                                  <a:pt x="113172" y="7625"/>
                                  <a:pt x="114966" y="8223"/>
                                </a:cubicBezTo>
                                <a:lnTo>
                                  <a:pt x="114966" y="897"/>
                                </a:lnTo>
                                <a:cubicBezTo>
                                  <a:pt x="114966" y="150"/>
                                  <a:pt x="115264" y="0"/>
                                  <a:pt x="115863" y="0"/>
                                </a:cubicBezTo>
                                <a:lnTo>
                                  <a:pt x="117358" y="0"/>
                                </a:lnTo>
                                <a:cubicBezTo>
                                  <a:pt x="117956" y="0"/>
                                  <a:pt x="118105" y="299"/>
                                  <a:pt x="118105" y="897"/>
                                </a:cubicBezTo>
                                <a:lnTo>
                                  <a:pt x="118105" y="23771"/>
                                </a:lnTo>
                                <a:cubicBezTo>
                                  <a:pt x="118105" y="24967"/>
                                  <a:pt x="117806" y="25415"/>
                                  <a:pt x="116760" y="25864"/>
                                </a:cubicBezTo>
                                <a:cubicBezTo>
                                  <a:pt x="114966" y="26611"/>
                                  <a:pt x="112873" y="26910"/>
                                  <a:pt x="110630" y="26910"/>
                                </a:cubicBezTo>
                                <a:cubicBezTo>
                                  <a:pt x="105697" y="26910"/>
                                  <a:pt x="103155" y="24518"/>
                                  <a:pt x="103155" y="19734"/>
                                </a:cubicBezTo>
                                <a:moveTo>
                                  <a:pt x="114966" y="22724"/>
                                </a:moveTo>
                                <a:lnTo>
                                  <a:pt x="114966" y="11213"/>
                                </a:lnTo>
                                <a:cubicBezTo>
                                  <a:pt x="113321" y="10615"/>
                                  <a:pt x="111976" y="10316"/>
                                  <a:pt x="110780" y="10316"/>
                                </a:cubicBezTo>
                                <a:cubicBezTo>
                                  <a:pt x="107789" y="10316"/>
                                  <a:pt x="106294" y="11811"/>
                                  <a:pt x="106294" y="14801"/>
                                </a:cubicBezTo>
                                <a:lnTo>
                                  <a:pt x="106294" y="19585"/>
                                </a:lnTo>
                                <a:cubicBezTo>
                                  <a:pt x="106294" y="22575"/>
                                  <a:pt x="107789" y="23920"/>
                                  <a:pt x="110780" y="23920"/>
                                </a:cubicBezTo>
                                <a:cubicBezTo>
                                  <a:pt x="112275" y="23920"/>
                                  <a:pt x="113471" y="23771"/>
                                  <a:pt x="114517" y="23472"/>
                                </a:cubicBezTo>
                                <a:cubicBezTo>
                                  <a:pt x="114816" y="23322"/>
                                  <a:pt x="114966" y="23023"/>
                                  <a:pt x="114966" y="22724"/>
                                </a:cubicBezTo>
                                <a:moveTo>
                                  <a:pt x="133205" y="8821"/>
                                </a:moveTo>
                                <a:cubicBezTo>
                                  <a:pt x="135447" y="7924"/>
                                  <a:pt x="137391" y="7475"/>
                                  <a:pt x="139334" y="7475"/>
                                </a:cubicBezTo>
                                <a:cubicBezTo>
                                  <a:pt x="143819" y="7475"/>
                                  <a:pt x="145912" y="9718"/>
                                  <a:pt x="145912" y="14352"/>
                                </a:cubicBezTo>
                                <a:lnTo>
                                  <a:pt x="145912" y="25565"/>
                                </a:lnTo>
                                <a:cubicBezTo>
                                  <a:pt x="145912" y="26163"/>
                                  <a:pt x="145763" y="26312"/>
                                  <a:pt x="145165" y="26312"/>
                                </a:cubicBezTo>
                                <a:lnTo>
                                  <a:pt x="143670" y="26312"/>
                                </a:lnTo>
                                <a:cubicBezTo>
                                  <a:pt x="143072" y="26312"/>
                                  <a:pt x="142922" y="26163"/>
                                  <a:pt x="142922" y="25565"/>
                                </a:cubicBezTo>
                                <a:lnTo>
                                  <a:pt x="142922" y="14502"/>
                                </a:lnTo>
                                <a:cubicBezTo>
                                  <a:pt x="142922" y="11661"/>
                                  <a:pt x="141577" y="10316"/>
                                  <a:pt x="139035" y="10316"/>
                                </a:cubicBezTo>
                                <a:cubicBezTo>
                                  <a:pt x="137690" y="10316"/>
                                  <a:pt x="136344" y="10764"/>
                                  <a:pt x="134849" y="11362"/>
                                </a:cubicBezTo>
                                <a:cubicBezTo>
                                  <a:pt x="135298" y="12110"/>
                                  <a:pt x="135447" y="13006"/>
                                  <a:pt x="135447" y="14352"/>
                                </a:cubicBezTo>
                                <a:lnTo>
                                  <a:pt x="135447" y="25565"/>
                                </a:lnTo>
                                <a:cubicBezTo>
                                  <a:pt x="135447" y="26163"/>
                                  <a:pt x="135148" y="26312"/>
                                  <a:pt x="134700" y="26312"/>
                                </a:cubicBezTo>
                                <a:lnTo>
                                  <a:pt x="133205" y="26312"/>
                                </a:lnTo>
                                <a:cubicBezTo>
                                  <a:pt x="132457" y="26312"/>
                                  <a:pt x="132308" y="26163"/>
                                  <a:pt x="132308" y="25565"/>
                                </a:cubicBezTo>
                                <a:lnTo>
                                  <a:pt x="132308" y="14502"/>
                                </a:lnTo>
                                <a:cubicBezTo>
                                  <a:pt x="132308" y="11661"/>
                                  <a:pt x="130962" y="10316"/>
                                  <a:pt x="128421" y="10316"/>
                                </a:cubicBezTo>
                                <a:cubicBezTo>
                                  <a:pt x="127225" y="10316"/>
                                  <a:pt x="126178" y="10615"/>
                                  <a:pt x="125132" y="10914"/>
                                </a:cubicBezTo>
                                <a:cubicBezTo>
                                  <a:pt x="124833" y="11063"/>
                                  <a:pt x="124683" y="11362"/>
                                  <a:pt x="124683" y="11661"/>
                                </a:cubicBezTo>
                                <a:lnTo>
                                  <a:pt x="124683" y="25565"/>
                                </a:lnTo>
                                <a:cubicBezTo>
                                  <a:pt x="124683" y="26163"/>
                                  <a:pt x="124534" y="26312"/>
                                  <a:pt x="123936" y="26312"/>
                                </a:cubicBezTo>
                                <a:lnTo>
                                  <a:pt x="122441" y="26312"/>
                                </a:lnTo>
                                <a:cubicBezTo>
                                  <a:pt x="121843" y="26312"/>
                                  <a:pt x="121693" y="26163"/>
                                  <a:pt x="121693" y="25565"/>
                                </a:cubicBezTo>
                                <a:lnTo>
                                  <a:pt x="121693" y="10615"/>
                                </a:lnTo>
                                <a:cubicBezTo>
                                  <a:pt x="121693" y="9568"/>
                                  <a:pt x="121843" y="9120"/>
                                  <a:pt x="123039" y="8671"/>
                                </a:cubicBezTo>
                                <a:cubicBezTo>
                                  <a:pt x="124683" y="7774"/>
                                  <a:pt x="126627" y="7475"/>
                                  <a:pt x="128869" y="7475"/>
                                </a:cubicBezTo>
                                <a:cubicBezTo>
                                  <a:pt x="130663" y="7475"/>
                                  <a:pt x="132158" y="7924"/>
                                  <a:pt x="133205" y="8821"/>
                                </a:cubicBezTo>
                                <a:moveTo>
                                  <a:pt x="149052" y="11213"/>
                                </a:moveTo>
                                <a:cubicBezTo>
                                  <a:pt x="150397" y="8671"/>
                                  <a:pt x="152640" y="7475"/>
                                  <a:pt x="156078" y="7475"/>
                                </a:cubicBezTo>
                                <a:cubicBezTo>
                                  <a:pt x="161311" y="7475"/>
                                  <a:pt x="163254" y="10166"/>
                                  <a:pt x="163254" y="14651"/>
                                </a:cubicBezTo>
                                <a:lnTo>
                                  <a:pt x="163254" y="23920"/>
                                </a:lnTo>
                                <a:cubicBezTo>
                                  <a:pt x="163254" y="25266"/>
                                  <a:pt x="162955" y="25565"/>
                                  <a:pt x="162058" y="26013"/>
                                </a:cubicBezTo>
                                <a:cubicBezTo>
                                  <a:pt x="160713" y="26611"/>
                                  <a:pt x="158620" y="26910"/>
                                  <a:pt x="156078" y="26910"/>
                                </a:cubicBezTo>
                                <a:cubicBezTo>
                                  <a:pt x="153238" y="26910"/>
                                  <a:pt x="151145" y="26462"/>
                                  <a:pt x="150098" y="25565"/>
                                </a:cubicBezTo>
                                <a:cubicBezTo>
                                  <a:pt x="149052" y="24668"/>
                                  <a:pt x="148454" y="23173"/>
                                  <a:pt x="148454" y="21229"/>
                                </a:cubicBezTo>
                                <a:cubicBezTo>
                                  <a:pt x="148454" y="17043"/>
                                  <a:pt x="150696" y="15698"/>
                                  <a:pt x="156228" y="15698"/>
                                </a:cubicBezTo>
                                <a:cubicBezTo>
                                  <a:pt x="157424" y="15698"/>
                                  <a:pt x="158769" y="15698"/>
                                  <a:pt x="160115" y="15847"/>
                                </a:cubicBezTo>
                                <a:cubicBezTo>
                                  <a:pt x="160115" y="11811"/>
                                  <a:pt x="159068" y="10316"/>
                                  <a:pt x="156078" y="10316"/>
                                </a:cubicBezTo>
                                <a:cubicBezTo>
                                  <a:pt x="153985" y="10316"/>
                                  <a:pt x="152640" y="11063"/>
                                  <a:pt x="151743" y="12409"/>
                                </a:cubicBezTo>
                                <a:cubicBezTo>
                                  <a:pt x="151294" y="13006"/>
                                  <a:pt x="151294" y="13156"/>
                                  <a:pt x="150547" y="12857"/>
                                </a:cubicBezTo>
                                <a:cubicBezTo>
                                  <a:pt x="148902" y="12110"/>
                                  <a:pt x="148753" y="11811"/>
                                  <a:pt x="149052" y="11213"/>
                                </a:cubicBezTo>
                                <a:moveTo>
                                  <a:pt x="160115" y="23023"/>
                                </a:moveTo>
                                <a:lnTo>
                                  <a:pt x="160115" y="18538"/>
                                </a:lnTo>
                                <a:cubicBezTo>
                                  <a:pt x="158321" y="18389"/>
                                  <a:pt x="156826" y="18239"/>
                                  <a:pt x="155929" y="18239"/>
                                </a:cubicBezTo>
                                <a:cubicBezTo>
                                  <a:pt x="152640" y="18239"/>
                                  <a:pt x="151593" y="19136"/>
                                  <a:pt x="151593" y="21229"/>
                                </a:cubicBezTo>
                                <a:cubicBezTo>
                                  <a:pt x="151593" y="23322"/>
                                  <a:pt x="152640" y="24219"/>
                                  <a:pt x="155779" y="24219"/>
                                </a:cubicBezTo>
                                <a:cubicBezTo>
                                  <a:pt x="157573" y="24219"/>
                                  <a:pt x="158919" y="24070"/>
                                  <a:pt x="159666" y="23771"/>
                                </a:cubicBezTo>
                                <a:cubicBezTo>
                                  <a:pt x="159965" y="23621"/>
                                  <a:pt x="160115" y="23472"/>
                                  <a:pt x="160115" y="23023"/>
                                </a:cubicBezTo>
                                <a:moveTo>
                                  <a:pt x="166244" y="13006"/>
                                </a:moveTo>
                                <a:cubicBezTo>
                                  <a:pt x="166244" y="9568"/>
                                  <a:pt x="168636" y="7475"/>
                                  <a:pt x="173271" y="7475"/>
                                </a:cubicBezTo>
                                <a:cubicBezTo>
                                  <a:pt x="176859" y="7475"/>
                                  <a:pt x="179251" y="8671"/>
                                  <a:pt x="180447" y="11362"/>
                                </a:cubicBezTo>
                                <a:cubicBezTo>
                                  <a:pt x="180746" y="11811"/>
                                  <a:pt x="180596" y="12259"/>
                                  <a:pt x="179998" y="12558"/>
                                </a:cubicBezTo>
                                <a:cubicBezTo>
                                  <a:pt x="178204" y="13306"/>
                                  <a:pt x="178054" y="13156"/>
                                  <a:pt x="177756" y="12708"/>
                                </a:cubicBezTo>
                                <a:cubicBezTo>
                                  <a:pt x="177008" y="11063"/>
                                  <a:pt x="175812" y="10316"/>
                                  <a:pt x="173271" y="10316"/>
                                </a:cubicBezTo>
                                <a:cubicBezTo>
                                  <a:pt x="170729" y="10316"/>
                                  <a:pt x="169384" y="11213"/>
                                  <a:pt x="169384" y="12857"/>
                                </a:cubicBezTo>
                                <a:cubicBezTo>
                                  <a:pt x="169384" y="14950"/>
                                  <a:pt x="170729" y="15399"/>
                                  <a:pt x="174018" y="15698"/>
                                </a:cubicBezTo>
                                <a:cubicBezTo>
                                  <a:pt x="176261" y="15997"/>
                                  <a:pt x="178054" y="16445"/>
                                  <a:pt x="179251" y="17193"/>
                                </a:cubicBezTo>
                                <a:cubicBezTo>
                                  <a:pt x="180297" y="17940"/>
                                  <a:pt x="180895" y="19286"/>
                                  <a:pt x="180895" y="21229"/>
                                </a:cubicBezTo>
                                <a:cubicBezTo>
                                  <a:pt x="180895" y="24668"/>
                                  <a:pt x="178354" y="26910"/>
                                  <a:pt x="173719" y="26910"/>
                                </a:cubicBezTo>
                                <a:cubicBezTo>
                                  <a:pt x="169683" y="26910"/>
                                  <a:pt x="167141" y="25415"/>
                                  <a:pt x="166095" y="22575"/>
                                </a:cubicBezTo>
                                <a:cubicBezTo>
                                  <a:pt x="165796" y="21977"/>
                                  <a:pt x="166095" y="21528"/>
                                  <a:pt x="166543" y="21379"/>
                                </a:cubicBezTo>
                                <a:cubicBezTo>
                                  <a:pt x="168337" y="20781"/>
                                  <a:pt x="168636" y="20930"/>
                                  <a:pt x="168935" y="21528"/>
                                </a:cubicBezTo>
                                <a:cubicBezTo>
                                  <a:pt x="169533" y="23173"/>
                                  <a:pt x="171178" y="24070"/>
                                  <a:pt x="173570" y="24070"/>
                                </a:cubicBezTo>
                                <a:cubicBezTo>
                                  <a:pt x="176410" y="24070"/>
                                  <a:pt x="177905" y="23173"/>
                                  <a:pt x="177905" y="21379"/>
                                </a:cubicBezTo>
                                <a:cubicBezTo>
                                  <a:pt x="177905" y="19286"/>
                                  <a:pt x="176560" y="18837"/>
                                  <a:pt x="173271" y="18538"/>
                                </a:cubicBezTo>
                                <a:cubicBezTo>
                                  <a:pt x="171626" y="18389"/>
                                  <a:pt x="170729" y="18239"/>
                                  <a:pt x="169384" y="17641"/>
                                </a:cubicBezTo>
                                <a:cubicBezTo>
                                  <a:pt x="168636" y="17492"/>
                                  <a:pt x="168038" y="17193"/>
                                  <a:pt x="167739" y="16744"/>
                                </a:cubicBezTo>
                                <a:cubicBezTo>
                                  <a:pt x="166992" y="16146"/>
                                  <a:pt x="166244" y="14651"/>
                                  <a:pt x="166244" y="13006"/>
                                </a:cubicBezTo>
                                <a:moveTo>
                                  <a:pt x="185829" y="3738"/>
                                </a:moveTo>
                                <a:lnTo>
                                  <a:pt x="187324" y="3738"/>
                                </a:lnTo>
                                <a:cubicBezTo>
                                  <a:pt x="187922" y="3738"/>
                                  <a:pt x="188071" y="3887"/>
                                  <a:pt x="188071" y="4635"/>
                                </a:cubicBezTo>
                                <a:lnTo>
                                  <a:pt x="188071" y="7924"/>
                                </a:lnTo>
                                <a:lnTo>
                                  <a:pt x="192706" y="7924"/>
                                </a:lnTo>
                                <a:cubicBezTo>
                                  <a:pt x="193154" y="7924"/>
                                  <a:pt x="193453" y="8223"/>
                                  <a:pt x="193453" y="8821"/>
                                </a:cubicBezTo>
                                <a:cubicBezTo>
                                  <a:pt x="193453" y="10764"/>
                                  <a:pt x="193154" y="10914"/>
                                  <a:pt x="192706" y="10914"/>
                                </a:cubicBezTo>
                                <a:lnTo>
                                  <a:pt x="188071" y="10914"/>
                                </a:lnTo>
                                <a:lnTo>
                                  <a:pt x="188071" y="19286"/>
                                </a:lnTo>
                                <a:cubicBezTo>
                                  <a:pt x="188071" y="21080"/>
                                  <a:pt x="188370" y="22276"/>
                                  <a:pt x="188968" y="23023"/>
                                </a:cubicBezTo>
                                <a:cubicBezTo>
                                  <a:pt x="189716" y="23621"/>
                                  <a:pt x="190912" y="23920"/>
                                  <a:pt x="192556" y="23920"/>
                                </a:cubicBezTo>
                                <a:cubicBezTo>
                                  <a:pt x="193154" y="23920"/>
                                  <a:pt x="193453" y="24070"/>
                                  <a:pt x="193453" y="24668"/>
                                </a:cubicBezTo>
                                <a:cubicBezTo>
                                  <a:pt x="193453" y="26611"/>
                                  <a:pt x="193154" y="26910"/>
                                  <a:pt x="192556" y="26910"/>
                                </a:cubicBezTo>
                                <a:cubicBezTo>
                                  <a:pt x="189716" y="26910"/>
                                  <a:pt x="187772" y="26462"/>
                                  <a:pt x="186726" y="25415"/>
                                </a:cubicBezTo>
                                <a:cubicBezTo>
                                  <a:pt x="185529" y="24219"/>
                                  <a:pt x="185081" y="22276"/>
                                  <a:pt x="185081" y="19286"/>
                                </a:cubicBezTo>
                                <a:lnTo>
                                  <a:pt x="185081" y="10914"/>
                                </a:lnTo>
                                <a:lnTo>
                                  <a:pt x="182091" y="10914"/>
                                </a:lnTo>
                                <a:cubicBezTo>
                                  <a:pt x="181493" y="10914"/>
                                  <a:pt x="181344" y="10764"/>
                                  <a:pt x="181344" y="10017"/>
                                </a:cubicBezTo>
                                <a:cubicBezTo>
                                  <a:pt x="181344" y="8223"/>
                                  <a:pt x="181493" y="7924"/>
                                  <a:pt x="182091" y="7924"/>
                                </a:cubicBezTo>
                                <a:lnTo>
                                  <a:pt x="185081" y="7924"/>
                                </a:lnTo>
                                <a:lnTo>
                                  <a:pt x="185081" y="4635"/>
                                </a:lnTo>
                                <a:cubicBezTo>
                                  <a:pt x="185081" y="3887"/>
                                  <a:pt x="185231" y="3738"/>
                                  <a:pt x="185829" y="3738"/>
                                </a:cubicBezTo>
                                <a:moveTo>
                                  <a:pt x="194799" y="19435"/>
                                </a:moveTo>
                                <a:lnTo>
                                  <a:pt x="194799" y="15100"/>
                                </a:lnTo>
                                <a:cubicBezTo>
                                  <a:pt x="194799" y="10166"/>
                                  <a:pt x="197490" y="7475"/>
                                  <a:pt x="202573" y="7475"/>
                                </a:cubicBezTo>
                                <a:cubicBezTo>
                                  <a:pt x="207805" y="7475"/>
                                  <a:pt x="210496" y="10465"/>
                                  <a:pt x="210496" y="14801"/>
                                </a:cubicBezTo>
                                <a:lnTo>
                                  <a:pt x="210496" y="16894"/>
                                </a:lnTo>
                                <a:cubicBezTo>
                                  <a:pt x="210496" y="17641"/>
                                  <a:pt x="210048" y="18090"/>
                                  <a:pt x="209151" y="18090"/>
                                </a:cubicBezTo>
                                <a:lnTo>
                                  <a:pt x="197938" y="18090"/>
                                </a:lnTo>
                                <a:lnTo>
                                  <a:pt x="197938" y="19884"/>
                                </a:lnTo>
                                <a:cubicBezTo>
                                  <a:pt x="197938" y="22575"/>
                                  <a:pt x="199433" y="24070"/>
                                  <a:pt x="202573" y="24070"/>
                                </a:cubicBezTo>
                                <a:cubicBezTo>
                                  <a:pt x="204815" y="24070"/>
                                  <a:pt x="206310" y="23322"/>
                                  <a:pt x="207357" y="21678"/>
                                </a:cubicBezTo>
                                <a:cubicBezTo>
                                  <a:pt x="207805" y="21080"/>
                                  <a:pt x="208104" y="20930"/>
                                  <a:pt x="208702" y="21379"/>
                                </a:cubicBezTo>
                                <a:cubicBezTo>
                                  <a:pt x="210197" y="22126"/>
                                  <a:pt x="210347" y="22575"/>
                                  <a:pt x="209898" y="23173"/>
                                </a:cubicBezTo>
                                <a:cubicBezTo>
                                  <a:pt x="208553" y="25714"/>
                                  <a:pt x="206011" y="26910"/>
                                  <a:pt x="202423" y="26910"/>
                                </a:cubicBezTo>
                                <a:cubicBezTo>
                                  <a:pt x="197340" y="26910"/>
                                  <a:pt x="194799" y="24070"/>
                                  <a:pt x="194799" y="19435"/>
                                </a:cubicBezTo>
                                <a:moveTo>
                                  <a:pt x="207357" y="15698"/>
                                </a:moveTo>
                                <a:cubicBezTo>
                                  <a:pt x="207357" y="11811"/>
                                  <a:pt x="205712" y="10166"/>
                                  <a:pt x="202573" y="10166"/>
                                </a:cubicBezTo>
                                <a:cubicBezTo>
                                  <a:pt x="199583" y="10166"/>
                                  <a:pt x="197938" y="11811"/>
                                  <a:pt x="197938" y="14651"/>
                                </a:cubicBezTo>
                                <a:lnTo>
                                  <a:pt x="207357" y="15698"/>
                                </a:lnTo>
                                <a:moveTo>
                                  <a:pt x="220812" y="7475"/>
                                </a:moveTo>
                                <a:cubicBezTo>
                                  <a:pt x="222606" y="7475"/>
                                  <a:pt x="222755" y="7625"/>
                                  <a:pt x="222755" y="8372"/>
                                </a:cubicBezTo>
                                <a:cubicBezTo>
                                  <a:pt x="222755" y="10166"/>
                                  <a:pt x="222606" y="10316"/>
                                  <a:pt x="221858" y="10316"/>
                                </a:cubicBezTo>
                                <a:cubicBezTo>
                                  <a:pt x="219316" y="10316"/>
                                  <a:pt x="217971" y="10615"/>
                                  <a:pt x="216775" y="10914"/>
                                </a:cubicBezTo>
                                <a:cubicBezTo>
                                  <a:pt x="216476" y="11063"/>
                                  <a:pt x="216177" y="11362"/>
                                  <a:pt x="216177" y="11661"/>
                                </a:cubicBezTo>
                                <a:lnTo>
                                  <a:pt x="216177" y="25565"/>
                                </a:lnTo>
                                <a:cubicBezTo>
                                  <a:pt x="216177" y="26163"/>
                                  <a:pt x="216028" y="26312"/>
                                  <a:pt x="215430" y="26312"/>
                                </a:cubicBezTo>
                                <a:lnTo>
                                  <a:pt x="213935" y="26312"/>
                                </a:lnTo>
                                <a:cubicBezTo>
                                  <a:pt x="213337" y="26312"/>
                                  <a:pt x="213187" y="26163"/>
                                  <a:pt x="213187" y="25565"/>
                                </a:cubicBezTo>
                                <a:lnTo>
                                  <a:pt x="213187" y="10615"/>
                                </a:lnTo>
                                <a:cubicBezTo>
                                  <a:pt x="213187" y="9419"/>
                                  <a:pt x="213486" y="8970"/>
                                  <a:pt x="214533" y="8522"/>
                                </a:cubicBezTo>
                                <a:cubicBezTo>
                                  <a:pt x="216177" y="7924"/>
                                  <a:pt x="218270" y="7475"/>
                                  <a:pt x="220812" y="7475"/>
                                </a:cubicBezTo>
                                <a:close/>
                              </a:path>
                            </a:pathLst>
                          </a:custGeom>
                          <a:solidFill>
                            <a:srgbClr val="FFFFFF"/>
                          </a:solidFill>
                        </wps:spPr>
                        <wps:bodyPr/>
                      </wps:wsp>
                      <wps:wsp>
                        <wps:cNvPr id="103" name="MMConnector"/>
                        <wps:cNvSpPr/>
                        <wps:spPr>
                          <a:xfrm>
                            <a:off x="409515" y="2533335"/>
                            <a:ext cx="317488" cy="4191980"/>
                          </a:xfrm>
                          <a:custGeom>
                            <a:avLst/>
                            <a:gdLst/>
                            <a:ahLst/>
                            <a:cxnLst/>
                            <a:pathLst>
                              <a:path w="317488" h="4191980" fill="none">
                                <a:moveTo>
                                  <a:pt x="-134983" y="2064710"/>
                                </a:moveTo>
                                <a:cubicBezTo>
                                  <a:pt x="39532" y="1538669"/>
                                  <a:pt x="-156317" y="-2127270"/>
                                  <a:pt x="182505" y="-2127270"/>
                                </a:cubicBezTo>
                              </a:path>
                            </a:pathLst>
                          </a:custGeom>
                          <a:noFill/>
                          <a:ln w="2300" cap="rnd">
                            <a:solidFill>
                              <a:srgbClr val="696969"/>
                            </a:solidFill>
                            <a:round/>
                          </a:ln>
                        </wps:spPr>
                        <wps:bodyPr/>
                      </wps:wsp>
                      <wps:wsp>
                        <wps:cNvPr id="105" name="MMConnector"/>
                        <wps:cNvSpPr/>
                        <wps:spPr>
                          <a:xfrm>
                            <a:off x="898610" y="318147"/>
                            <a:ext cx="62100" cy="175835"/>
                          </a:xfrm>
                          <a:custGeom>
                            <a:avLst/>
                            <a:gdLst/>
                            <a:ahLst/>
                            <a:cxnLst/>
                            <a:pathLst>
                              <a:path w="62100" h="175835" fill="none">
                                <a:moveTo>
                                  <a:pt x="-31050" y="87918"/>
                                </a:moveTo>
                                <a:cubicBezTo>
                                  <a:pt x="10493" y="87918"/>
                                  <a:pt x="-26553" y="-87918"/>
                                  <a:pt x="31050" y="-87918"/>
                                </a:cubicBezTo>
                              </a:path>
                            </a:pathLst>
                          </a:custGeom>
                          <a:noFill/>
                          <a:ln w="2300" cap="rnd">
                            <a:solidFill>
                              <a:srgbClr val="696969"/>
                            </a:solidFill>
                            <a:round/>
                          </a:ln>
                        </wps:spPr>
                        <wps:bodyPr/>
                      </wps:wsp>
                      <wps:wsp>
                        <wps:cNvPr id="109" name="MMConnector"/>
                        <wps:cNvSpPr/>
                        <wps:spPr>
                          <a:xfrm>
                            <a:off x="898610" y="389907"/>
                            <a:ext cx="62100" cy="32315"/>
                          </a:xfrm>
                          <a:custGeom>
                            <a:avLst/>
                            <a:gdLst/>
                            <a:ahLst/>
                            <a:cxnLst/>
                            <a:pathLst>
                              <a:path w="62100" h="32315" fill="none">
                                <a:moveTo>
                                  <a:pt x="-31050" y="16158"/>
                                </a:moveTo>
                                <a:cubicBezTo>
                                  <a:pt x="-2429" y="16158"/>
                                  <a:pt x="3599" y="-16157"/>
                                  <a:pt x="31050" y="-16157"/>
                                </a:cubicBezTo>
                              </a:path>
                            </a:pathLst>
                          </a:custGeom>
                          <a:noFill/>
                          <a:ln w="2300" cap="rnd">
                            <a:solidFill>
                              <a:srgbClr val="696969"/>
                            </a:solidFill>
                            <a:round/>
                          </a:ln>
                        </wps:spPr>
                        <wps:bodyPr/>
                      </wps:wsp>
                      <wps:wsp>
                        <wps:cNvPr id="111" name="MMConnector"/>
                        <wps:cNvSpPr/>
                        <wps:spPr>
                          <a:xfrm>
                            <a:off x="898610" y="538947"/>
                            <a:ext cx="62100" cy="265765"/>
                          </a:xfrm>
                          <a:custGeom>
                            <a:avLst/>
                            <a:gdLst/>
                            <a:ahLst/>
                            <a:cxnLst/>
                            <a:pathLst>
                              <a:path w="62100" h="265765" fill="none">
                                <a:moveTo>
                                  <a:pt x="-31050" y="-132882"/>
                                </a:moveTo>
                                <a:cubicBezTo>
                                  <a:pt x="12420" y="-132882"/>
                                  <a:pt x="-31050" y="132882"/>
                                  <a:pt x="31050" y="132882"/>
                                </a:cubicBezTo>
                              </a:path>
                            </a:pathLst>
                          </a:custGeom>
                          <a:noFill/>
                          <a:ln w="2300" cap="rnd">
                            <a:solidFill>
                              <a:srgbClr val="696969"/>
                            </a:solidFill>
                            <a:round/>
                          </a:ln>
                        </wps:spPr>
                        <wps:bodyPr/>
                      </wps:wsp>
                      <wps:wsp>
                        <wps:cNvPr id="113" name="MMConnector"/>
                        <wps:cNvSpPr/>
                        <wps:spPr>
                          <a:xfrm>
                            <a:off x="409515" y="2791510"/>
                            <a:ext cx="314740" cy="3675630"/>
                          </a:xfrm>
                          <a:custGeom>
                            <a:avLst/>
                            <a:gdLst/>
                            <a:ahLst/>
                            <a:cxnLst/>
                            <a:pathLst>
                              <a:path w="314740" h="3675630" fill="none">
                                <a:moveTo>
                                  <a:pt x="-132235" y="1806535"/>
                                </a:moveTo>
                                <a:cubicBezTo>
                                  <a:pt x="37468" y="1317825"/>
                                  <a:pt x="-154518" y="-1869095"/>
                                  <a:pt x="182505" y="-1869095"/>
                                </a:cubicBezTo>
                              </a:path>
                            </a:pathLst>
                          </a:custGeom>
                          <a:noFill/>
                          <a:ln w="2300" cap="rnd">
                            <a:solidFill>
                              <a:srgbClr val="696969"/>
                            </a:solidFill>
                            <a:round/>
                          </a:ln>
                        </wps:spPr>
                        <wps:bodyPr/>
                      </wps:wsp>
                      <wps:wsp>
                        <wps:cNvPr id="115" name="MMConnector"/>
                        <wps:cNvSpPr/>
                        <wps:spPr>
                          <a:xfrm>
                            <a:off x="986930" y="918678"/>
                            <a:ext cx="62100" cy="7475"/>
                          </a:xfrm>
                          <a:custGeom>
                            <a:avLst/>
                            <a:gdLst/>
                            <a:ahLst/>
                            <a:cxnLst/>
                            <a:pathLst>
                              <a:path w="62100" h="7475" fill="none">
                                <a:moveTo>
                                  <a:pt x="-31050" y="3738"/>
                                </a:moveTo>
                                <a:cubicBezTo>
                                  <a:pt x="-5330" y="3738"/>
                                  <a:pt x="10366" y="-3737"/>
                                  <a:pt x="31050" y="-3737"/>
                                </a:cubicBezTo>
                              </a:path>
                            </a:pathLst>
                          </a:custGeom>
                          <a:noFill/>
                          <a:ln w="2300" cap="rnd">
                            <a:solidFill>
                              <a:srgbClr val="696969"/>
                            </a:solidFill>
                            <a:round/>
                          </a:ln>
                        </wps:spPr>
                        <wps:bodyPr/>
                      </wps:wsp>
                      <wps:wsp>
                        <wps:cNvPr id="117" name="MMConnector"/>
                        <wps:cNvSpPr/>
                        <wps:spPr>
                          <a:xfrm>
                            <a:off x="986930" y="1009758"/>
                            <a:ext cx="62100" cy="174685"/>
                          </a:xfrm>
                          <a:custGeom>
                            <a:avLst/>
                            <a:gdLst/>
                            <a:ahLst/>
                            <a:cxnLst/>
                            <a:pathLst>
                              <a:path w="62100" h="174685" fill="none">
                                <a:moveTo>
                                  <a:pt x="-31050" y="-87343"/>
                                </a:moveTo>
                                <a:cubicBezTo>
                                  <a:pt x="10432" y="-87343"/>
                                  <a:pt x="-26412" y="87343"/>
                                  <a:pt x="31050" y="87343"/>
                                </a:cubicBezTo>
                              </a:path>
                            </a:pathLst>
                          </a:custGeom>
                          <a:noFill/>
                          <a:ln w="2300" cap="rnd">
                            <a:solidFill>
                              <a:srgbClr val="696969"/>
                            </a:solidFill>
                            <a:round/>
                          </a:ln>
                        </wps:spPr>
                        <wps:bodyPr/>
                      </wps:wsp>
                      <wps:wsp>
                        <wps:cNvPr id="126" name="MMConnector"/>
                        <wps:cNvSpPr/>
                        <wps:spPr>
                          <a:xfrm>
                            <a:off x="924370" y="1305308"/>
                            <a:ext cx="62100" cy="84755"/>
                          </a:xfrm>
                          <a:custGeom>
                            <a:avLst/>
                            <a:gdLst/>
                            <a:ahLst/>
                            <a:cxnLst/>
                            <a:pathLst>
                              <a:path w="62100" h="84755" fill="none">
                                <a:moveTo>
                                  <a:pt x="-31050" y="42377"/>
                                </a:moveTo>
                                <a:cubicBezTo>
                                  <a:pt x="3304" y="42377"/>
                                  <a:pt x="-9779" y="-42378"/>
                                  <a:pt x="31050" y="-42378"/>
                                </a:cubicBezTo>
                              </a:path>
                            </a:pathLst>
                          </a:custGeom>
                          <a:noFill/>
                          <a:ln w="2300" cap="rnd">
                            <a:solidFill>
                              <a:srgbClr val="696969"/>
                            </a:solidFill>
                            <a:round/>
                          </a:ln>
                        </wps:spPr>
                        <wps:bodyPr/>
                      </wps:wsp>
                      <wps:wsp>
                        <wps:cNvPr id="127" name="MMConnector"/>
                        <wps:cNvSpPr/>
                        <wps:spPr>
                          <a:xfrm>
                            <a:off x="924370" y="1435028"/>
                            <a:ext cx="62100" cy="174685"/>
                          </a:xfrm>
                          <a:custGeom>
                            <a:avLst/>
                            <a:gdLst/>
                            <a:ahLst/>
                            <a:cxnLst/>
                            <a:pathLst>
                              <a:path w="62100" h="174685" fill="none">
                                <a:moveTo>
                                  <a:pt x="-31050" y="-87342"/>
                                </a:moveTo>
                                <a:cubicBezTo>
                                  <a:pt x="10432" y="-87342"/>
                                  <a:pt x="-26412" y="87343"/>
                                  <a:pt x="31050" y="87343"/>
                                </a:cubicBezTo>
                              </a:path>
                            </a:pathLst>
                          </a:custGeom>
                          <a:noFill/>
                          <a:ln w="2300" cap="rnd">
                            <a:solidFill>
                              <a:srgbClr val="696969"/>
                            </a:solidFill>
                            <a:round/>
                          </a:ln>
                        </wps:spPr>
                        <wps:bodyPr/>
                      </wps:wsp>
                      <wps:wsp>
                        <wps:cNvPr id="131" name="MMConnector"/>
                        <wps:cNvSpPr/>
                        <wps:spPr>
                          <a:xfrm>
                            <a:off x="409515" y="3004145"/>
                            <a:ext cx="312061" cy="3250360"/>
                          </a:xfrm>
                          <a:custGeom>
                            <a:avLst/>
                            <a:gdLst/>
                            <a:ahLst/>
                            <a:cxnLst/>
                            <a:pathLst>
                              <a:path w="312061" h="3250360" fill="none">
                                <a:moveTo>
                                  <a:pt x="-129556" y="1593900"/>
                                </a:moveTo>
                                <a:cubicBezTo>
                                  <a:pt x="35440" y="1137923"/>
                                  <a:pt x="-152725" y="-1656460"/>
                                  <a:pt x="182505" y="-1656460"/>
                                </a:cubicBezTo>
                              </a:path>
                            </a:pathLst>
                          </a:custGeom>
                          <a:noFill/>
                          <a:ln w="2300" cap="rnd">
                            <a:solidFill>
                              <a:srgbClr val="696969"/>
                            </a:solidFill>
                            <a:round/>
                          </a:ln>
                        </wps:spPr>
                        <wps:bodyPr/>
                      </wps:wsp>
                      <wps:wsp>
                        <wps:cNvPr id="132" name="MMConnector"/>
                        <wps:cNvSpPr/>
                        <wps:spPr>
                          <a:xfrm>
                            <a:off x="1029250" y="1898938"/>
                            <a:ext cx="62100" cy="344195"/>
                          </a:xfrm>
                          <a:custGeom>
                            <a:avLst/>
                            <a:gdLst/>
                            <a:ahLst/>
                            <a:cxnLst/>
                            <a:pathLst>
                              <a:path w="62100" h="344195" fill="none">
                                <a:moveTo>
                                  <a:pt x="-31050" y="172097"/>
                                </a:moveTo>
                                <a:cubicBezTo>
                                  <a:pt x="12420" y="172097"/>
                                  <a:pt x="-31050" y="-172098"/>
                                  <a:pt x="31050" y="-172098"/>
                                </a:cubicBezTo>
                              </a:path>
                            </a:pathLst>
                          </a:custGeom>
                          <a:noFill/>
                          <a:ln w="2300" cap="rnd">
                            <a:solidFill>
                              <a:srgbClr val="696969"/>
                            </a:solidFill>
                            <a:round/>
                          </a:ln>
                        </wps:spPr>
                        <wps:bodyPr/>
                      </wps:wsp>
                      <wps:wsp>
                        <wps:cNvPr id="133" name="MMConnector"/>
                        <wps:cNvSpPr/>
                        <wps:spPr>
                          <a:xfrm>
                            <a:off x="1029250" y="2028658"/>
                            <a:ext cx="62100" cy="84755"/>
                          </a:xfrm>
                          <a:custGeom>
                            <a:avLst/>
                            <a:gdLst/>
                            <a:ahLst/>
                            <a:cxnLst/>
                            <a:pathLst>
                              <a:path w="62100" h="84755" fill="none">
                                <a:moveTo>
                                  <a:pt x="-31050" y="42377"/>
                                </a:moveTo>
                                <a:cubicBezTo>
                                  <a:pt x="3304" y="42377"/>
                                  <a:pt x="-9779" y="-42377"/>
                                  <a:pt x="31050" y="-42377"/>
                                </a:cubicBezTo>
                              </a:path>
                            </a:pathLst>
                          </a:custGeom>
                          <a:noFill/>
                          <a:ln w="2300" cap="rnd">
                            <a:solidFill>
                              <a:srgbClr val="696969"/>
                            </a:solidFill>
                            <a:round/>
                          </a:ln>
                        </wps:spPr>
                        <wps:bodyPr/>
                      </wps:wsp>
                      <wps:wsp>
                        <wps:cNvPr id="137" name="MMConnector"/>
                        <wps:cNvSpPr/>
                        <wps:spPr>
                          <a:xfrm>
                            <a:off x="409515" y="3365820"/>
                            <a:ext cx="306255" cy="2527010"/>
                          </a:xfrm>
                          <a:custGeom>
                            <a:avLst/>
                            <a:gdLst/>
                            <a:ahLst/>
                            <a:cxnLst/>
                            <a:pathLst>
                              <a:path w="306255" h="2527010" fill="none">
                                <a:moveTo>
                                  <a:pt x="-123750" y="1232225"/>
                                </a:moveTo>
                                <a:cubicBezTo>
                                  <a:pt x="30985" y="837195"/>
                                  <a:pt x="-148689" y="-1294785"/>
                                  <a:pt x="182505" y="-1294785"/>
                                </a:cubicBezTo>
                              </a:path>
                            </a:pathLst>
                          </a:custGeom>
                          <a:noFill/>
                          <a:ln w="2300" cap="rnd">
                            <a:solidFill>
                              <a:srgbClr val="696969"/>
                            </a:solidFill>
                            <a:round/>
                          </a:ln>
                        </wps:spPr>
                        <wps:bodyPr/>
                      </wps:wsp>
                      <wps:wsp>
                        <wps:cNvPr id="141" name="MMConnector"/>
                        <wps:cNvSpPr/>
                        <wps:spPr>
                          <a:xfrm>
                            <a:off x="1029250" y="2177698"/>
                            <a:ext cx="62100" cy="213325"/>
                          </a:xfrm>
                          <a:custGeom>
                            <a:avLst/>
                            <a:gdLst/>
                            <a:ahLst/>
                            <a:cxnLst/>
                            <a:pathLst>
                              <a:path w="62100" h="213325" fill="none">
                                <a:moveTo>
                                  <a:pt x="-31050" y="-106662"/>
                                </a:moveTo>
                                <a:cubicBezTo>
                                  <a:pt x="11964" y="-106662"/>
                                  <a:pt x="-29985" y="106663"/>
                                  <a:pt x="31050" y="106663"/>
                                </a:cubicBezTo>
                              </a:path>
                            </a:pathLst>
                          </a:custGeom>
                          <a:noFill/>
                          <a:ln w="2300" cap="rnd">
                            <a:solidFill>
                              <a:srgbClr val="696969"/>
                            </a:solidFill>
                            <a:round/>
                          </a:ln>
                        </wps:spPr>
                        <wps:bodyPr/>
                      </wps:wsp>
                      <wps:wsp>
                        <wps:cNvPr id="149" name="MMConnector"/>
                        <wps:cNvSpPr/>
                        <wps:spPr>
                          <a:xfrm>
                            <a:off x="1029250" y="2307418"/>
                            <a:ext cx="62100" cy="472765"/>
                          </a:xfrm>
                          <a:custGeom>
                            <a:avLst/>
                            <a:gdLst/>
                            <a:ahLst/>
                            <a:cxnLst/>
                            <a:pathLst>
                              <a:path w="62100" h="472765" fill="none">
                                <a:moveTo>
                                  <a:pt x="-31050" y="-236383"/>
                                </a:moveTo>
                                <a:cubicBezTo>
                                  <a:pt x="12420" y="-236383"/>
                                  <a:pt x="-31050" y="236382"/>
                                  <a:pt x="31050" y="236382"/>
                                </a:cubicBezTo>
                              </a:path>
                            </a:pathLst>
                          </a:custGeom>
                          <a:noFill/>
                          <a:ln w="2300" cap="rnd">
                            <a:solidFill>
                              <a:srgbClr val="696969"/>
                            </a:solidFill>
                            <a:round/>
                          </a:ln>
                        </wps:spPr>
                        <wps:bodyPr/>
                      </wps:wsp>
                      <wps:wsp>
                        <wps:cNvPr id="155" name="MMConnector"/>
                        <wps:cNvSpPr/>
                        <wps:spPr>
                          <a:xfrm>
                            <a:off x="788210" y="2752007"/>
                            <a:ext cx="62100" cy="84755"/>
                          </a:xfrm>
                          <a:custGeom>
                            <a:avLst/>
                            <a:gdLst/>
                            <a:ahLst/>
                            <a:cxnLst/>
                            <a:pathLst>
                              <a:path w="62100" h="84755" fill="none">
                                <a:moveTo>
                                  <a:pt x="-31050" y="42378"/>
                                </a:moveTo>
                                <a:cubicBezTo>
                                  <a:pt x="3304" y="42378"/>
                                  <a:pt x="-9779" y="-42377"/>
                                  <a:pt x="31050" y="-42377"/>
                                </a:cubicBezTo>
                              </a:path>
                            </a:pathLst>
                          </a:custGeom>
                          <a:noFill/>
                          <a:ln w="2300" cap="rnd">
                            <a:solidFill>
                              <a:srgbClr val="696969"/>
                            </a:solidFill>
                            <a:round/>
                          </a:ln>
                        </wps:spPr>
                        <wps:bodyPr/>
                      </wps:wsp>
                      <wps:wsp>
                        <wps:cNvPr id="161" name="MMConnector"/>
                        <wps:cNvSpPr/>
                        <wps:spPr>
                          <a:xfrm>
                            <a:off x="409515" y="3727495"/>
                            <a:ext cx="297829" cy="1803660"/>
                          </a:xfrm>
                          <a:custGeom>
                            <a:avLst/>
                            <a:gdLst/>
                            <a:ahLst/>
                            <a:cxnLst/>
                            <a:pathLst>
                              <a:path w="297829" h="1803660" fill="none">
                                <a:moveTo>
                                  <a:pt x="-115324" y="870550"/>
                                </a:moveTo>
                                <a:cubicBezTo>
                                  <a:pt x="24373" y="545778"/>
                                  <a:pt x="-142426" y="-933110"/>
                                  <a:pt x="182505" y="-933110"/>
                                </a:cubicBezTo>
                              </a:path>
                            </a:pathLst>
                          </a:custGeom>
                          <a:noFill/>
                          <a:ln w="2300" cap="rnd">
                            <a:solidFill>
                              <a:srgbClr val="696969"/>
                            </a:solidFill>
                            <a:round/>
                          </a:ln>
                        </wps:spPr>
                        <wps:bodyPr/>
                      </wps:wsp>
                      <wps:wsp>
                        <wps:cNvPr id="163" name="MMConnector"/>
                        <wps:cNvSpPr/>
                        <wps:spPr>
                          <a:xfrm>
                            <a:off x="788210" y="2881728"/>
                            <a:ext cx="62100" cy="174685"/>
                          </a:xfrm>
                          <a:custGeom>
                            <a:avLst/>
                            <a:gdLst/>
                            <a:ahLst/>
                            <a:cxnLst/>
                            <a:pathLst>
                              <a:path w="62100" h="174685" fill="none">
                                <a:moveTo>
                                  <a:pt x="-31050" y="-87342"/>
                                </a:moveTo>
                                <a:cubicBezTo>
                                  <a:pt x="10432" y="-87342"/>
                                  <a:pt x="-26412" y="87342"/>
                                  <a:pt x="31050" y="87342"/>
                                </a:cubicBezTo>
                              </a:path>
                            </a:pathLst>
                          </a:custGeom>
                          <a:noFill/>
                          <a:ln w="2300" cap="rnd">
                            <a:solidFill>
                              <a:srgbClr val="696969"/>
                            </a:solidFill>
                            <a:round/>
                          </a:ln>
                        </wps:spPr>
                        <wps:bodyPr/>
                      </wps:wsp>
                      <wps:wsp>
                        <wps:cNvPr id="164" name="MMConnector"/>
                        <wps:cNvSpPr/>
                        <wps:spPr>
                          <a:xfrm>
                            <a:off x="769810" y="3297338"/>
                            <a:ext cx="62100" cy="324875"/>
                          </a:xfrm>
                          <a:custGeom>
                            <a:avLst/>
                            <a:gdLst/>
                            <a:ahLst/>
                            <a:cxnLst/>
                            <a:pathLst>
                              <a:path w="62100" h="324875" fill="none">
                                <a:moveTo>
                                  <a:pt x="-31050" y="162438"/>
                                </a:moveTo>
                                <a:cubicBezTo>
                                  <a:pt x="12420" y="162438"/>
                                  <a:pt x="-31050" y="-162438"/>
                                  <a:pt x="31050" y="-162438"/>
                                </a:cubicBezTo>
                              </a:path>
                            </a:pathLst>
                          </a:custGeom>
                          <a:noFill/>
                          <a:ln w="2300" cap="rnd">
                            <a:solidFill>
                              <a:srgbClr val="696969"/>
                            </a:solidFill>
                            <a:round/>
                          </a:ln>
                        </wps:spPr>
                        <wps:bodyPr/>
                      </wps:wsp>
                      <wps:wsp>
                        <wps:cNvPr id="165" name="MMConnector"/>
                        <wps:cNvSpPr/>
                        <wps:spPr>
                          <a:xfrm>
                            <a:off x="769810" y="3485018"/>
                            <a:ext cx="62100" cy="50485"/>
                          </a:xfrm>
                          <a:custGeom>
                            <a:avLst/>
                            <a:gdLst/>
                            <a:ahLst/>
                            <a:cxnLst/>
                            <a:pathLst>
                              <a:path w="62100" h="50485" fill="none">
                                <a:moveTo>
                                  <a:pt x="-31050" y="-25242"/>
                                </a:moveTo>
                                <a:cubicBezTo>
                                  <a:pt x="-363" y="-25242"/>
                                  <a:pt x="-1223" y="25242"/>
                                  <a:pt x="31050" y="25242"/>
                                </a:cubicBezTo>
                              </a:path>
                            </a:pathLst>
                          </a:custGeom>
                          <a:noFill/>
                          <a:ln w="2300" cap="rnd">
                            <a:solidFill>
                              <a:srgbClr val="696969"/>
                            </a:solidFill>
                            <a:round/>
                          </a:ln>
                        </wps:spPr>
                        <wps:bodyPr/>
                      </wps:wsp>
                      <wps:wsp>
                        <wps:cNvPr id="169" name="MMConnector"/>
                        <wps:cNvSpPr/>
                        <wps:spPr>
                          <a:xfrm>
                            <a:off x="409515" y="4060190"/>
                            <a:ext cx="286140" cy="1138270"/>
                          </a:xfrm>
                          <a:custGeom>
                            <a:avLst/>
                            <a:gdLst/>
                            <a:ahLst/>
                            <a:cxnLst/>
                            <a:pathLst>
                              <a:path w="286140" h="1138270" fill="none">
                                <a:moveTo>
                                  <a:pt x="-103635" y="537855"/>
                                </a:moveTo>
                                <a:cubicBezTo>
                                  <a:pt x="13406" y="291213"/>
                                  <a:pt x="-123514" y="-600415"/>
                                  <a:pt x="182505" y="-600415"/>
                                </a:cubicBezTo>
                              </a:path>
                            </a:pathLst>
                          </a:custGeom>
                          <a:noFill/>
                          <a:ln w="2300" cap="rnd">
                            <a:solidFill>
                              <a:srgbClr val="696969"/>
                            </a:solidFill>
                            <a:round/>
                          </a:ln>
                        </wps:spPr>
                        <wps:bodyPr/>
                      </wps:wsp>
                      <wps:wsp>
                        <wps:cNvPr id="171" name="MMConnector"/>
                        <wps:cNvSpPr/>
                        <wps:spPr>
                          <a:xfrm>
                            <a:off x="769810" y="3595418"/>
                            <a:ext cx="62100" cy="271285"/>
                          </a:xfrm>
                          <a:custGeom>
                            <a:avLst/>
                            <a:gdLst/>
                            <a:ahLst/>
                            <a:cxnLst/>
                            <a:pathLst>
                              <a:path w="62100" h="271285" fill="none">
                                <a:moveTo>
                                  <a:pt x="-31050" y="-135642"/>
                                </a:moveTo>
                                <a:cubicBezTo>
                                  <a:pt x="12420" y="-135642"/>
                                  <a:pt x="-31050" y="135642"/>
                                  <a:pt x="31050" y="135642"/>
                                </a:cubicBezTo>
                              </a:path>
                            </a:pathLst>
                          </a:custGeom>
                          <a:noFill/>
                          <a:ln w="2300" cap="rnd">
                            <a:solidFill>
                              <a:srgbClr val="696969"/>
                            </a:solidFill>
                            <a:round/>
                          </a:ln>
                        </wps:spPr>
                        <wps:bodyPr/>
                      </wps:wsp>
                      <wps:wsp>
                        <wps:cNvPr id="173" name="MMConnector"/>
                        <wps:cNvSpPr/>
                        <wps:spPr>
                          <a:xfrm>
                            <a:off x="769810" y="3667178"/>
                            <a:ext cx="62100" cy="414805"/>
                          </a:xfrm>
                          <a:custGeom>
                            <a:avLst/>
                            <a:gdLst/>
                            <a:ahLst/>
                            <a:cxnLst/>
                            <a:pathLst>
                              <a:path w="62100" h="414805" fill="none">
                                <a:moveTo>
                                  <a:pt x="-31050" y="-207403"/>
                                </a:moveTo>
                                <a:cubicBezTo>
                                  <a:pt x="12420" y="-207403"/>
                                  <a:pt x="-31050" y="207403"/>
                                  <a:pt x="31050" y="207403"/>
                                </a:cubicBezTo>
                              </a:path>
                            </a:pathLst>
                          </a:custGeom>
                          <a:noFill/>
                          <a:ln w="2300" cap="rnd">
                            <a:solidFill>
                              <a:srgbClr val="696969"/>
                            </a:solidFill>
                            <a:round/>
                          </a:ln>
                        </wps:spPr>
                        <wps:bodyPr/>
                      </wps:wsp>
                      <wps:wsp>
                        <wps:cNvPr id="175" name="MMConnector"/>
                        <wps:cNvSpPr/>
                        <wps:spPr>
                          <a:xfrm>
                            <a:off x="409515" y="4412205"/>
                            <a:ext cx="265268" cy="434240"/>
                          </a:xfrm>
                          <a:custGeom>
                            <a:avLst/>
                            <a:gdLst/>
                            <a:ahLst/>
                            <a:cxnLst/>
                            <a:pathLst>
                              <a:path w="265268" h="434240" fill="none">
                                <a:moveTo>
                                  <a:pt x="-82763" y="185840"/>
                                </a:moveTo>
                                <a:cubicBezTo>
                                  <a:pt x="922" y="52338"/>
                                  <a:pt x="-3959" y="-248400"/>
                                  <a:pt x="182505" y="-248400"/>
                                </a:cubicBezTo>
                              </a:path>
                            </a:pathLst>
                          </a:custGeom>
                          <a:noFill/>
                          <a:ln w="2300" cap="rnd">
                            <a:solidFill>
                              <a:srgbClr val="696969"/>
                            </a:solidFill>
                            <a:round/>
                          </a:ln>
                        </wps:spPr>
                        <wps:bodyPr/>
                      </wps:wsp>
                      <wps:wsp>
                        <wps:cNvPr id="177" name="MMConnector"/>
                        <wps:cNvSpPr/>
                        <wps:spPr>
                          <a:xfrm>
                            <a:off x="876530" y="4160068"/>
                            <a:ext cx="62100" cy="7475"/>
                          </a:xfrm>
                          <a:custGeom>
                            <a:avLst/>
                            <a:gdLst/>
                            <a:ahLst/>
                            <a:cxnLst/>
                            <a:pathLst>
                              <a:path w="62100" h="7475" fill="none">
                                <a:moveTo>
                                  <a:pt x="-31050" y="3738"/>
                                </a:moveTo>
                                <a:cubicBezTo>
                                  <a:pt x="-5330" y="3738"/>
                                  <a:pt x="10366" y="-3737"/>
                                  <a:pt x="31050" y="-3737"/>
                                </a:cubicBezTo>
                              </a:path>
                            </a:pathLst>
                          </a:custGeom>
                          <a:noFill/>
                          <a:ln w="2300" cap="rnd">
                            <a:solidFill>
                              <a:srgbClr val="696969"/>
                            </a:solidFill>
                            <a:round/>
                          </a:ln>
                        </wps:spPr>
                        <wps:bodyPr/>
                      </wps:wsp>
                      <wps:wsp>
                        <wps:cNvPr id="179" name="MMConnector"/>
                        <wps:cNvSpPr/>
                        <wps:spPr>
                          <a:xfrm>
                            <a:off x="876530" y="4270468"/>
                            <a:ext cx="62100" cy="213325"/>
                          </a:xfrm>
                          <a:custGeom>
                            <a:avLst/>
                            <a:gdLst/>
                            <a:ahLst/>
                            <a:cxnLst/>
                            <a:pathLst>
                              <a:path w="62100" h="213325" fill="none">
                                <a:moveTo>
                                  <a:pt x="-31050" y="-106662"/>
                                </a:moveTo>
                                <a:cubicBezTo>
                                  <a:pt x="11964" y="-106662"/>
                                  <a:pt x="-29985" y="106663"/>
                                  <a:pt x="31050" y="106663"/>
                                </a:cubicBezTo>
                              </a:path>
                            </a:pathLst>
                          </a:custGeom>
                          <a:noFill/>
                          <a:ln w="2300" cap="rnd">
                            <a:solidFill>
                              <a:srgbClr val="696969"/>
                            </a:solidFill>
                            <a:round/>
                          </a:ln>
                        </wps:spPr>
                        <wps:bodyPr/>
                      </wps:wsp>
                      <wps:wsp>
                        <wps:cNvPr id="181" name="MMConnector"/>
                        <wps:cNvSpPr/>
                        <wps:spPr>
                          <a:xfrm>
                            <a:off x="409515" y="4709020"/>
                            <a:ext cx="144900" cy="35358"/>
                          </a:xfrm>
                          <a:custGeom>
                            <a:avLst/>
                            <a:gdLst/>
                            <a:ahLst/>
                            <a:cxnLst/>
                            <a:pathLst>
                              <a:path w="144900" h="35358" fill="none">
                                <a:moveTo>
                                  <a:pt x="37605" y="13057"/>
                                </a:moveTo>
                                <a:cubicBezTo>
                                  <a:pt x="81969" y="32209"/>
                                  <a:pt x="126838" y="48415"/>
                                  <a:pt x="182505" y="48415"/>
                                </a:cubicBezTo>
                              </a:path>
                            </a:pathLst>
                          </a:custGeom>
                          <a:noFill/>
                          <a:ln w="2300" cap="rnd">
                            <a:solidFill>
                              <a:srgbClr val="696969"/>
                            </a:solidFill>
                            <a:round/>
                          </a:ln>
                        </wps:spPr>
                        <wps:bodyPr/>
                      </wps:wsp>
                      <wps:wsp>
                        <wps:cNvPr id="183" name="MMConnector"/>
                        <wps:cNvSpPr/>
                        <wps:spPr>
                          <a:xfrm>
                            <a:off x="1227970" y="4688837"/>
                            <a:ext cx="62100" cy="137195"/>
                          </a:xfrm>
                          <a:custGeom>
                            <a:avLst/>
                            <a:gdLst/>
                            <a:ahLst/>
                            <a:cxnLst/>
                            <a:pathLst>
                              <a:path w="62100" h="137195" fill="none">
                                <a:moveTo>
                                  <a:pt x="-31050" y="68598"/>
                                </a:moveTo>
                                <a:cubicBezTo>
                                  <a:pt x="8000" y="68598"/>
                                  <a:pt x="-20737" y="-68597"/>
                                  <a:pt x="31050" y="-68597"/>
                                </a:cubicBezTo>
                              </a:path>
                            </a:pathLst>
                          </a:custGeom>
                          <a:noFill/>
                          <a:ln w="2300" cap="rnd">
                            <a:solidFill>
                              <a:srgbClr val="696969"/>
                            </a:solidFill>
                            <a:round/>
                          </a:ln>
                        </wps:spPr>
                        <wps:bodyPr/>
                      </wps:wsp>
                      <wps:wsp>
                        <wps:cNvPr id="185" name="MMConnector"/>
                        <wps:cNvSpPr/>
                        <wps:spPr>
                          <a:xfrm>
                            <a:off x="1227970" y="4857198"/>
                            <a:ext cx="62100" cy="199525"/>
                          </a:xfrm>
                          <a:custGeom>
                            <a:avLst/>
                            <a:gdLst/>
                            <a:ahLst/>
                            <a:cxnLst/>
                            <a:pathLst>
                              <a:path w="62100" h="199525" fill="none">
                                <a:moveTo>
                                  <a:pt x="-31050" y="-99762"/>
                                </a:moveTo>
                                <a:cubicBezTo>
                                  <a:pt x="11537" y="-99762"/>
                                  <a:pt x="-28990" y="99763"/>
                                  <a:pt x="31050" y="99763"/>
                                </a:cubicBezTo>
                              </a:path>
                            </a:pathLst>
                          </a:custGeom>
                          <a:noFill/>
                          <a:ln w="2300" cap="rnd">
                            <a:solidFill>
                              <a:srgbClr val="696969"/>
                            </a:solidFill>
                            <a:round/>
                          </a:ln>
                        </wps:spPr>
                        <wps:bodyPr/>
                      </wps:wsp>
                      <wps:wsp>
                        <wps:cNvPr id="187" name="MMConnector"/>
                        <wps:cNvSpPr/>
                        <wps:spPr>
                          <a:xfrm>
                            <a:off x="1227970" y="4909638"/>
                            <a:ext cx="62100" cy="304405"/>
                          </a:xfrm>
                          <a:custGeom>
                            <a:avLst/>
                            <a:gdLst/>
                            <a:ahLst/>
                            <a:cxnLst/>
                            <a:pathLst>
                              <a:path w="62100" h="304405" fill="none">
                                <a:moveTo>
                                  <a:pt x="-31050" y="-152202"/>
                                </a:moveTo>
                                <a:cubicBezTo>
                                  <a:pt x="12420" y="-152202"/>
                                  <a:pt x="-31050" y="152203"/>
                                  <a:pt x="31050" y="152203"/>
                                </a:cubicBezTo>
                              </a:path>
                            </a:pathLst>
                          </a:custGeom>
                          <a:noFill/>
                          <a:ln w="2300" cap="rnd">
                            <a:solidFill>
                              <a:srgbClr val="696969"/>
                            </a:solidFill>
                            <a:round/>
                          </a:ln>
                        </wps:spPr>
                        <wps:bodyPr/>
                      </wps:wsp>
                      <wps:wsp>
                        <wps:cNvPr id="189" name="MMConnector"/>
                        <wps:cNvSpPr/>
                        <wps:spPr>
                          <a:xfrm>
                            <a:off x="409515" y="5099675"/>
                            <a:ext cx="279692" cy="815580"/>
                          </a:xfrm>
                          <a:custGeom>
                            <a:avLst/>
                            <a:gdLst/>
                            <a:ahLst/>
                            <a:cxnLst/>
                            <a:pathLst>
                              <a:path w="279692" h="815580" fill="none">
                                <a:moveTo>
                                  <a:pt x="-97187" y="-376510"/>
                                </a:moveTo>
                                <a:cubicBezTo>
                                  <a:pt x="4817" y="-175776"/>
                                  <a:pt x="-82375" y="439070"/>
                                  <a:pt x="182505" y="439070"/>
                                </a:cubicBezTo>
                              </a:path>
                            </a:pathLst>
                          </a:custGeom>
                          <a:noFill/>
                          <a:ln w="2300" cap="rnd">
                            <a:solidFill>
                              <a:srgbClr val="696969"/>
                            </a:solidFill>
                            <a:round/>
                          </a:ln>
                        </wps:spPr>
                        <wps:bodyPr/>
                      </wps:wsp>
                      <wps:wsp>
                        <wps:cNvPr id="191" name="MMConnector"/>
                        <wps:cNvSpPr/>
                        <wps:spPr>
                          <a:xfrm>
                            <a:off x="992450" y="5421848"/>
                            <a:ext cx="62100" cy="233795"/>
                          </a:xfrm>
                          <a:custGeom>
                            <a:avLst/>
                            <a:gdLst/>
                            <a:ahLst/>
                            <a:cxnLst/>
                            <a:pathLst>
                              <a:path w="62100" h="233795" fill="none">
                                <a:moveTo>
                                  <a:pt x="-31050" y="116898"/>
                                </a:moveTo>
                                <a:cubicBezTo>
                                  <a:pt x="12341" y="116898"/>
                                  <a:pt x="-30865" y="-116897"/>
                                  <a:pt x="31050" y="-116897"/>
                                </a:cubicBezTo>
                              </a:path>
                            </a:pathLst>
                          </a:custGeom>
                          <a:noFill/>
                          <a:ln w="2300" cap="rnd">
                            <a:solidFill>
                              <a:srgbClr val="696969"/>
                            </a:solidFill>
                            <a:round/>
                          </a:ln>
                        </wps:spPr>
                        <wps:bodyPr/>
                      </wps:wsp>
                      <wps:wsp>
                        <wps:cNvPr id="195" name="MMConnector"/>
                        <wps:cNvSpPr/>
                        <wps:spPr>
                          <a:xfrm>
                            <a:off x="992450" y="5512928"/>
                            <a:ext cx="62100" cy="51635"/>
                          </a:xfrm>
                          <a:custGeom>
                            <a:avLst/>
                            <a:gdLst/>
                            <a:ahLst/>
                            <a:cxnLst/>
                            <a:pathLst>
                              <a:path w="62100" h="51635" fill="none">
                                <a:moveTo>
                                  <a:pt x="-31050" y="25817"/>
                                </a:moveTo>
                                <a:cubicBezTo>
                                  <a:pt x="-234" y="25817"/>
                                  <a:pt x="-1523" y="-25818"/>
                                  <a:pt x="31050" y="-25818"/>
                                </a:cubicBezTo>
                              </a:path>
                            </a:pathLst>
                          </a:custGeom>
                          <a:noFill/>
                          <a:ln w="2300" cap="rnd">
                            <a:solidFill>
                              <a:srgbClr val="696969"/>
                            </a:solidFill>
                            <a:round/>
                          </a:ln>
                        </wps:spPr>
                        <wps:bodyPr/>
                      </wps:wsp>
                      <wps:wsp>
                        <wps:cNvPr id="197" name="MMConnector"/>
                        <wps:cNvSpPr/>
                        <wps:spPr>
                          <a:xfrm>
                            <a:off x="992450" y="5739248"/>
                            <a:ext cx="62100" cy="401005"/>
                          </a:xfrm>
                          <a:custGeom>
                            <a:avLst/>
                            <a:gdLst/>
                            <a:ahLst/>
                            <a:cxnLst/>
                            <a:pathLst>
                              <a:path w="62100" h="401005" fill="none">
                                <a:moveTo>
                                  <a:pt x="-31050" y="-200502"/>
                                </a:moveTo>
                                <a:cubicBezTo>
                                  <a:pt x="12420" y="-200502"/>
                                  <a:pt x="-31050" y="200503"/>
                                  <a:pt x="31050" y="200503"/>
                                </a:cubicBezTo>
                              </a:path>
                            </a:pathLst>
                          </a:custGeom>
                          <a:noFill/>
                          <a:ln w="2300" cap="rnd">
                            <a:solidFill>
                              <a:srgbClr val="696969"/>
                            </a:solidFill>
                            <a:round/>
                          </a:ln>
                        </wps:spPr>
                        <wps:bodyPr/>
                      </wps:wsp>
                      <wps:wsp>
                        <wps:cNvPr id="199" name="MMConnector"/>
                        <wps:cNvSpPr/>
                        <wps:spPr>
                          <a:xfrm>
                            <a:off x="409515" y="5516550"/>
                            <a:ext cx="295480" cy="1649330"/>
                          </a:xfrm>
                          <a:custGeom>
                            <a:avLst/>
                            <a:gdLst/>
                            <a:ahLst/>
                            <a:cxnLst/>
                            <a:pathLst>
                              <a:path w="295480" h="1649330" fill="none">
                                <a:moveTo>
                                  <a:pt x="-112975" y="-793385"/>
                                </a:moveTo>
                                <a:cubicBezTo>
                                  <a:pt x="22495" y="-485291"/>
                                  <a:pt x="-140582" y="855945"/>
                                  <a:pt x="182505" y="855945"/>
                                </a:cubicBezTo>
                              </a:path>
                            </a:pathLst>
                          </a:custGeom>
                          <a:noFill/>
                          <a:ln w="2300" cap="rnd">
                            <a:solidFill>
                              <a:srgbClr val="696969"/>
                            </a:solidFill>
                            <a:round/>
                          </a:ln>
                        </wps:spPr>
                        <wps:bodyPr/>
                      </wps:wsp>
                      <wps:wsp>
                        <wps:cNvPr id="201" name="MMConnector"/>
                        <wps:cNvSpPr/>
                        <wps:spPr>
                          <a:xfrm>
                            <a:off x="986930" y="6258357"/>
                            <a:ext cx="62100" cy="228275"/>
                          </a:xfrm>
                          <a:custGeom>
                            <a:avLst/>
                            <a:gdLst/>
                            <a:ahLst/>
                            <a:cxnLst/>
                            <a:pathLst>
                              <a:path w="62100" h="228275" fill="none">
                                <a:moveTo>
                                  <a:pt x="-31050" y="114138"/>
                                </a:moveTo>
                                <a:cubicBezTo>
                                  <a:pt x="12269" y="114138"/>
                                  <a:pt x="-30698" y="-114137"/>
                                  <a:pt x="31050" y="-114137"/>
                                </a:cubicBezTo>
                              </a:path>
                            </a:pathLst>
                          </a:custGeom>
                          <a:noFill/>
                          <a:ln w="2300" cap="rnd">
                            <a:solidFill>
                              <a:srgbClr val="696969"/>
                            </a:solidFill>
                            <a:round/>
                          </a:ln>
                        </wps:spPr>
                        <wps:bodyPr/>
                      </wps:wsp>
                      <wps:wsp>
                        <wps:cNvPr id="203" name="MMConnector"/>
                        <wps:cNvSpPr/>
                        <wps:spPr>
                          <a:xfrm>
                            <a:off x="986930" y="6310798"/>
                            <a:ext cx="62100" cy="123395"/>
                          </a:xfrm>
                          <a:custGeom>
                            <a:avLst/>
                            <a:gdLst/>
                            <a:ahLst/>
                            <a:cxnLst/>
                            <a:pathLst>
                              <a:path w="62100" h="123395" fill="none">
                                <a:moveTo>
                                  <a:pt x="-31050" y="61698"/>
                                </a:moveTo>
                                <a:cubicBezTo>
                                  <a:pt x="6896" y="61698"/>
                                  <a:pt x="-18161" y="-61697"/>
                                  <a:pt x="31050" y="-61697"/>
                                </a:cubicBezTo>
                              </a:path>
                            </a:pathLst>
                          </a:custGeom>
                          <a:noFill/>
                          <a:ln w="2300" cap="rnd">
                            <a:solidFill>
                              <a:srgbClr val="696969"/>
                            </a:solidFill>
                            <a:round/>
                          </a:ln>
                        </wps:spPr>
                        <wps:bodyPr/>
                      </wps:wsp>
                      <wps:wsp>
                        <wps:cNvPr id="205" name="MMConnector"/>
                        <wps:cNvSpPr/>
                        <wps:spPr>
                          <a:xfrm>
                            <a:off x="986930" y="6401878"/>
                            <a:ext cx="62100" cy="58765"/>
                          </a:xfrm>
                          <a:custGeom>
                            <a:avLst/>
                            <a:gdLst/>
                            <a:ahLst/>
                            <a:cxnLst/>
                            <a:pathLst>
                              <a:path w="62100" h="58765" fill="none">
                                <a:moveTo>
                                  <a:pt x="-31050" y="-29383"/>
                                </a:moveTo>
                                <a:cubicBezTo>
                                  <a:pt x="555" y="-29383"/>
                                  <a:pt x="-3365" y="29382"/>
                                  <a:pt x="31050" y="29382"/>
                                </a:cubicBezTo>
                              </a:path>
                            </a:pathLst>
                          </a:custGeom>
                          <a:noFill/>
                          <a:ln w="2300" cap="rnd">
                            <a:solidFill>
                              <a:srgbClr val="696969"/>
                            </a:solidFill>
                            <a:round/>
                          </a:ln>
                        </wps:spPr>
                        <wps:bodyPr/>
                      </wps:wsp>
                      <wps:wsp>
                        <wps:cNvPr id="207" name="MMConnector"/>
                        <wps:cNvSpPr/>
                        <wps:spPr>
                          <a:xfrm>
                            <a:off x="986930" y="6550917"/>
                            <a:ext cx="62100" cy="356845"/>
                          </a:xfrm>
                          <a:custGeom>
                            <a:avLst/>
                            <a:gdLst/>
                            <a:ahLst/>
                            <a:cxnLst/>
                            <a:pathLst>
                              <a:path w="62100" h="356845" fill="none">
                                <a:moveTo>
                                  <a:pt x="-31050" y="-178422"/>
                                </a:moveTo>
                                <a:cubicBezTo>
                                  <a:pt x="12420" y="-178422"/>
                                  <a:pt x="-31050" y="178422"/>
                                  <a:pt x="31050" y="178422"/>
                                </a:cubicBezTo>
                              </a:path>
                            </a:pathLst>
                          </a:custGeom>
                          <a:noFill/>
                          <a:ln w="2300" cap="rnd">
                            <a:solidFill>
                              <a:srgbClr val="696969"/>
                            </a:solidFill>
                            <a:round/>
                          </a:ln>
                        </wps:spPr>
                        <wps:bodyPr/>
                      </wps:wsp>
                      <wps:wsp>
                        <wps:cNvPr id="209" name="MMConnector"/>
                        <wps:cNvSpPr/>
                        <wps:spPr>
                          <a:xfrm>
                            <a:off x="409515" y="5897545"/>
                            <a:ext cx="305127" cy="2411320"/>
                          </a:xfrm>
                          <a:custGeom>
                            <a:avLst/>
                            <a:gdLst/>
                            <a:ahLst/>
                            <a:cxnLst/>
                            <a:pathLst>
                              <a:path w="305127" h="2411320" fill="none">
                                <a:moveTo>
                                  <a:pt x="-122622" y="-1174380"/>
                                </a:moveTo>
                                <a:cubicBezTo>
                                  <a:pt x="30111" y="-789855"/>
                                  <a:pt x="-147880" y="1236940"/>
                                  <a:pt x="182505" y="1236940"/>
                                </a:cubicBezTo>
                              </a:path>
                            </a:pathLst>
                          </a:custGeom>
                          <a:noFill/>
                          <a:ln w="2300" cap="rnd">
                            <a:solidFill>
                              <a:srgbClr val="696969"/>
                            </a:solidFill>
                            <a:round/>
                          </a:ln>
                        </wps:spPr>
                        <wps:bodyPr/>
                      </wps:wsp>
                      <wps:wsp>
                        <wps:cNvPr id="211" name="MMConnector"/>
                        <wps:cNvSpPr/>
                        <wps:spPr>
                          <a:xfrm>
                            <a:off x="968530" y="7111428"/>
                            <a:ext cx="62100" cy="46115"/>
                          </a:xfrm>
                          <a:custGeom>
                            <a:avLst/>
                            <a:gdLst/>
                            <a:ahLst/>
                            <a:cxnLst/>
                            <a:pathLst>
                              <a:path w="62100" h="46115" fill="none">
                                <a:moveTo>
                                  <a:pt x="-31050" y="23058"/>
                                </a:moveTo>
                                <a:cubicBezTo>
                                  <a:pt x="-854" y="23058"/>
                                  <a:pt x="-78" y="-23058"/>
                                  <a:pt x="31050" y="-23058"/>
                                </a:cubicBezTo>
                              </a:path>
                            </a:pathLst>
                          </a:custGeom>
                          <a:noFill/>
                          <a:ln w="2300" cap="rnd">
                            <a:solidFill>
                              <a:srgbClr val="696969"/>
                            </a:solidFill>
                            <a:round/>
                          </a:ln>
                        </wps:spPr>
                        <wps:bodyPr/>
                      </wps:wsp>
                      <wps:wsp>
                        <wps:cNvPr id="213" name="MMConnector"/>
                        <wps:cNvSpPr/>
                        <wps:spPr>
                          <a:xfrm>
                            <a:off x="968530" y="7299107"/>
                            <a:ext cx="62100" cy="329245"/>
                          </a:xfrm>
                          <a:custGeom>
                            <a:avLst/>
                            <a:gdLst/>
                            <a:ahLst/>
                            <a:cxnLst/>
                            <a:pathLst>
                              <a:path w="62100" h="329245" fill="none">
                                <a:moveTo>
                                  <a:pt x="-31050" y="-164622"/>
                                </a:moveTo>
                                <a:cubicBezTo>
                                  <a:pt x="12420" y="-164622"/>
                                  <a:pt x="-31050" y="164622"/>
                                  <a:pt x="31050" y="164622"/>
                                </a:cubicBezTo>
                              </a:path>
                            </a:pathLst>
                          </a:custGeom>
                          <a:noFill/>
                          <a:ln w="2300" cap="rnd">
                            <a:solidFill>
                              <a:srgbClr val="696969"/>
                            </a:solidFill>
                            <a:round/>
                          </a:ln>
                        </wps:spPr>
                        <wps:bodyPr/>
                      </wps:wsp>
                      <wps:wsp>
                        <wps:cNvPr id="215" name="MMConnector"/>
                        <wps:cNvSpPr/>
                        <wps:spPr>
                          <a:xfrm>
                            <a:off x="409515" y="6197120"/>
                            <a:ext cx="310338" cy="3010470"/>
                          </a:xfrm>
                          <a:custGeom>
                            <a:avLst/>
                            <a:gdLst/>
                            <a:ahLst/>
                            <a:cxnLst/>
                            <a:pathLst>
                              <a:path w="310338" h="3010470" fill="none">
                                <a:moveTo>
                                  <a:pt x="-127833" y="-1473955"/>
                                </a:moveTo>
                                <a:cubicBezTo>
                                  <a:pt x="34126" y="-1037376"/>
                                  <a:pt x="-151549" y="1536515"/>
                                  <a:pt x="182505" y="1536515"/>
                                </a:cubicBezTo>
                              </a:path>
                            </a:pathLst>
                          </a:custGeom>
                          <a:noFill/>
                          <a:ln w="2300" cap="rnd">
                            <a:solidFill>
                              <a:srgbClr val="696969"/>
                            </a:solidFill>
                            <a:round/>
                          </a:ln>
                        </wps:spPr>
                        <wps:bodyPr/>
                      </wps:wsp>
                      <wps:wsp>
                        <wps:cNvPr id="217" name="MMConnector"/>
                        <wps:cNvSpPr/>
                        <wps:spPr>
                          <a:xfrm>
                            <a:off x="790050" y="7700918"/>
                            <a:ext cx="62100" cy="65435"/>
                          </a:xfrm>
                          <a:custGeom>
                            <a:avLst/>
                            <a:gdLst/>
                            <a:ahLst/>
                            <a:cxnLst/>
                            <a:pathLst>
                              <a:path w="62100" h="65435" fill="none">
                                <a:moveTo>
                                  <a:pt x="-31050" y="32717"/>
                                </a:moveTo>
                                <a:cubicBezTo>
                                  <a:pt x="1281" y="32717"/>
                                  <a:pt x="-5058" y="-32717"/>
                                  <a:pt x="31050" y="-32717"/>
                                </a:cubicBezTo>
                              </a:path>
                            </a:pathLst>
                          </a:custGeom>
                          <a:noFill/>
                          <a:ln w="2300" cap="rnd">
                            <a:solidFill>
                              <a:srgbClr val="696969"/>
                            </a:solidFill>
                            <a:round/>
                          </a:ln>
                        </wps:spPr>
                        <wps:bodyPr/>
                      </wps:wsp>
                      <wps:wsp>
                        <wps:cNvPr id="219" name="MMConnector"/>
                        <wps:cNvSpPr/>
                        <wps:spPr>
                          <a:xfrm>
                            <a:off x="790050" y="7830638"/>
                            <a:ext cx="62100" cy="194005"/>
                          </a:xfrm>
                          <a:custGeom>
                            <a:avLst/>
                            <a:gdLst/>
                            <a:ahLst/>
                            <a:cxnLst/>
                            <a:pathLst>
                              <a:path w="62100" h="194005" fill="none">
                                <a:moveTo>
                                  <a:pt x="-31050" y="-97003"/>
                                </a:moveTo>
                                <a:cubicBezTo>
                                  <a:pt x="11329" y="-97003"/>
                                  <a:pt x="-28504" y="97003"/>
                                  <a:pt x="31050" y="97003"/>
                                </a:cubicBezTo>
                              </a:path>
                            </a:pathLst>
                          </a:custGeom>
                          <a:noFill/>
                          <a:ln w="2300" cap="rnd">
                            <a:solidFill>
                              <a:srgbClr val="696969"/>
                            </a:solidFill>
                            <a:round/>
                          </a:ln>
                        </wps:spPr>
                        <wps:bodyPr/>
                      </wps:wsp>
                      <wps:wsp>
                        <wps:cNvPr id="223" name="MMConnector"/>
                        <wps:cNvSpPr/>
                        <wps:spPr>
                          <a:xfrm>
                            <a:off x="409515" y="6626415"/>
                            <a:ext cx="315826" cy="3869060"/>
                          </a:xfrm>
                          <a:custGeom>
                            <a:avLst/>
                            <a:gdLst/>
                            <a:ahLst/>
                            <a:cxnLst/>
                            <a:pathLst>
                              <a:path w="315826" h="3869060" fill="none">
                                <a:moveTo>
                                  <a:pt x="-133321" y="-1903250"/>
                                </a:moveTo>
                                <a:cubicBezTo>
                                  <a:pt x="38286" y="-1400270"/>
                                  <a:pt x="-155234" y="1965810"/>
                                  <a:pt x="182505" y="1965810"/>
                                </a:cubicBezTo>
                              </a:path>
                            </a:pathLst>
                          </a:custGeom>
                          <a:noFill/>
                          <a:ln w="2300" cap="rnd">
                            <a:solidFill>
                              <a:srgbClr val="FF0000"/>
                            </a:solidFill>
                            <a:round/>
                          </a:ln>
                        </wps:spPr>
                        <wps:bodyPr/>
                      </wps:wsp>
                      <wps:wsp>
                        <wps:cNvPr id="227" name="MMConnector"/>
                        <wps:cNvSpPr/>
                        <wps:spPr>
                          <a:xfrm>
                            <a:off x="957490" y="8497408"/>
                            <a:ext cx="62100" cy="189635"/>
                          </a:xfrm>
                          <a:custGeom>
                            <a:avLst/>
                            <a:gdLst/>
                            <a:ahLst/>
                            <a:cxnLst/>
                            <a:pathLst>
                              <a:path w="62100" h="189635" fill="none">
                                <a:moveTo>
                                  <a:pt x="-31050" y="94818"/>
                                </a:moveTo>
                                <a:cubicBezTo>
                                  <a:pt x="11148" y="94818"/>
                                  <a:pt x="-28083" y="-94817"/>
                                  <a:pt x="31050" y="-94817"/>
                                </a:cubicBezTo>
                              </a:path>
                            </a:pathLst>
                          </a:custGeom>
                          <a:noFill/>
                          <a:ln w="2300" cap="rnd">
                            <a:solidFill>
                              <a:srgbClr val="FF0000"/>
                            </a:solidFill>
                            <a:round/>
                          </a:ln>
                        </wps:spPr>
                        <wps:bodyPr/>
                      </wps:wsp>
                      <wps:wsp>
                        <wps:cNvPr id="229" name="MMConnector"/>
                        <wps:cNvSpPr/>
                        <wps:spPr>
                          <a:xfrm>
                            <a:off x="957490" y="8569168"/>
                            <a:ext cx="62100" cy="46115"/>
                          </a:xfrm>
                          <a:custGeom>
                            <a:avLst/>
                            <a:gdLst/>
                            <a:ahLst/>
                            <a:cxnLst/>
                            <a:pathLst>
                              <a:path w="62100" h="46115" fill="none">
                                <a:moveTo>
                                  <a:pt x="-31050" y="23057"/>
                                </a:moveTo>
                                <a:cubicBezTo>
                                  <a:pt x="-854" y="23057"/>
                                  <a:pt x="-78" y="-23058"/>
                                  <a:pt x="31050" y="-23058"/>
                                </a:cubicBezTo>
                              </a:path>
                            </a:pathLst>
                          </a:custGeom>
                          <a:noFill/>
                          <a:ln w="2300" cap="rnd">
                            <a:solidFill>
                              <a:srgbClr val="FF0000"/>
                            </a:solidFill>
                            <a:round/>
                          </a:ln>
                        </wps:spPr>
                        <wps:bodyPr/>
                      </wps:wsp>
                      <wps:wsp>
                        <wps:cNvPr id="233" name="MMConnector"/>
                        <wps:cNvSpPr/>
                        <wps:spPr>
                          <a:xfrm>
                            <a:off x="957490" y="8834127"/>
                            <a:ext cx="62100" cy="483805"/>
                          </a:xfrm>
                          <a:custGeom>
                            <a:avLst/>
                            <a:gdLst/>
                            <a:ahLst/>
                            <a:cxnLst/>
                            <a:pathLst>
                              <a:path w="62100" h="483805" fill="none">
                                <a:moveTo>
                                  <a:pt x="-31050" y="-241902"/>
                                </a:moveTo>
                                <a:cubicBezTo>
                                  <a:pt x="12420" y="-241902"/>
                                  <a:pt x="-31050" y="241903"/>
                                  <a:pt x="31050" y="241903"/>
                                </a:cubicBezTo>
                              </a:path>
                            </a:pathLst>
                          </a:custGeom>
                          <a:noFill/>
                          <a:ln w="2300" cap="rnd">
                            <a:solidFill>
                              <a:srgbClr val="FF0000"/>
                            </a:solidFill>
                            <a:round/>
                          </a:ln>
                        </wps:spPr>
                        <wps:bodyPr/>
                      </wps:wsp>
                      <wps:wsp>
                        <wps:cNvPr id="239" name="MMConnector"/>
                        <wps:cNvSpPr/>
                        <wps:spPr>
                          <a:xfrm>
                            <a:off x="957490" y="8886568"/>
                            <a:ext cx="62100" cy="588685"/>
                          </a:xfrm>
                          <a:custGeom>
                            <a:avLst/>
                            <a:gdLst/>
                            <a:ahLst/>
                            <a:cxnLst/>
                            <a:pathLst>
                              <a:path w="62100" h="588685" fill="none">
                                <a:moveTo>
                                  <a:pt x="-31050" y="-294343"/>
                                </a:moveTo>
                                <a:cubicBezTo>
                                  <a:pt x="12420" y="-294343"/>
                                  <a:pt x="-31050" y="294342"/>
                                  <a:pt x="31050" y="294342"/>
                                </a:cubicBezTo>
                              </a:path>
                            </a:pathLst>
                          </a:custGeom>
                          <a:noFill/>
                          <a:ln w="2300" cap="rnd">
                            <a:solidFill>
                              <a:srgbClr val="FF0000"/>
                            </a:solidFill>
                            <a:round/>
                          </a:ln>
                        </wps:spPr>
                        <wps:bodyPr/>
                      </wps:wsp>
                      <wps:wsp>
                        <wps:cNvPr id="101" name="MainIdea"/>
                        <wps:cNvSpPr/>
                        <wps:spPr>
                          <a:xfrm>
                            <a:off x="6900" y="4598045"/>
                            <a:ext cx="440220" cy="125120"/>
                          </a:xfrm>
                          <a:custGeom>
                            <a:avLst/>
                            <a:gdLst>
                              <a:gd name="rtl" fmla="*/ 41952 w 440220"/>
                              <a:gd name="rtt" fmla="*/ 37778 h 125120"/>
                              <a:gd name="rtr" fmla="*/ 408848 w 440220"/>
                              <a:gd name="rtb" fmla="*/ 89298 h 125120"/>
                            </a:gdLst>
                            <a:ahLst/>
                            <a:cxnLst/>
                            <a:rect l="rtl" t="rtt" r="rtr" b="rtb"/>
                            <a:pathLst>
                              <a:path w="440220" h="125120">
                                <a:moveTo>
                                  <a:pt x="9200" y="0"/>
                                </a:moveTo>
                                <a:lnTo>
                                  <a:pt x="431020" y="0"/>
                                </a:lnTo>
                                <a:cubicBezTo>
                                  <a:pt x="437202" y="0"/>
                                  <a:pt x="440220" y="3018"/>
                                  <a:pt x="440220" y="9200"/>
                                </a:cubicBezTo>
                                <a:lnTo>
                                  <a:pt x="440220" y="115920"/>
                                </a:lnTo>
                                <a:cubicBezTo>
                                  <a:pt x="440220" y="122102"/>
                                  <a:pt x="437202" y="125120"/>
                                  <a:pt x="431020" y="125120"/>
                                </a:cubicBezTo>
                                <a:lnTo>
                                  <a:pt x="9200" y="125120"/>
                                </a:lnTo>
                                <a:cubicBezTo>
                                  <a:pt x="3018" y="125120"/>
                                  <a:pt x="0" y="122102"/>
                                  <a:pt x="0" y="115920"/>
                                </a:cubicBezTo>
                                <a:lnTo>
                                  <a:pt x="0" y="9200"/>
                                </a:lnTo>
                                <a:cubicBezTo>
                                  <a:pt x="0" y="3018"/>
                                  <a:pt x="3018" y="0"/>
                                  <a:pt x="9200" y="0"/>
                                </a:cubicBezTo>
                                <a:close/>
                              </a:path>
                            </a:pathLst>
                          </a:custGeom>
                          <a:solidFill>
                            <a:srgbClr val="00B050"/>
                          </a:solidFill>
                          <a:ln w="6900" cap="flat">
                            <a:solidFill>
                              <a:srgbClr val="435FBC"/>
                            </a:solidFill>
                            <a:round/>
                          </a:ln>
                        </wps:spPr>
                        <wps:txbx>
                          <w:txbxContent>
                            <w:p w:rsidR="007A73A9" w:rsidRDefault="007A73A9">
                              <w:pPr>
                                <w:spacing w:line="70" w:lineRule="exact"/>
                                <w:jc w:val="center"/>
                                <w:rPr>
                                  <w:sz w:val="20"/>
                                </w:rPr>
                              </w:pPr>
                              <w:r>
                                <w:rPr>
                                  <w:rFonts w:ascii="Tahoma" w:hAnsi="Tahoma" w:cs="Tahoma" w:eastAsia="Tahoma"/>
                                  <w:color w:val="FFFFFF"/>
                                  <w:sz w:val="6"/>
                                  <w:szCs w:val="6"/>
                                </w:rPr>
                                <w:t>Spring Framework</w:t>
                              </w:r>
                            </w:p>
                          </w:txbxContent>
                        </wps:txbx>
                        <wps:bodyPr wrap="square" lIns="0" rIns="0" tIns="0" bIns="0" rtlCol="0" anchor="ctr"/>
                      </wps:wsp>
                      <wps:wsp>
                        <wps:cNvPr id="102" name="MainTopic"/>
                        <wps:cNvSpPr/>
                        <wps:spPr>
                          <a:xfrm>
                            <a:off x="592020" y="365585"/>
                            <a:ext cx="275540" cy="80960"/>
                          </a:xfrm>
                          <a:custGeom>
                            <a:avLst/>
                            <a:gdLst>
                              <a:gd name="rtl" fmla="*/ 36432 w 275540"/>
                              <a:gd name="rtt" fmla="*/ 19378 h 80960"/>
                              <a:gd name="rtr" fmla="*/ 249688 w 275540"/>
                              <a:gd name="rtb" fmla="*/ 63538 h 80960"/>
                            </a:gdLst>
                            <a:ahLst/>
                            <a:cxnLst/>
                            <a:rect l="rtl" t="rtt" r="rtr" b="rtb"/>
                            <a:pathLst>
                              <a:path w="275540" h="80960">
                                <a:moveTo>
                                  <a:pt x="0" y="0"/>
                                </a:moveTo>
                                <a:lnTo>
                                  <a:pt x="275540" y="0"/>
                                </a:lnTo>
                                <a:lnTo>
                                  <a:pt x="275540" y="80960"/>
                                </a:lnTo>
                                <a:lnTo>
                                  <a:pt x="0" y="80960"/>
                                </a:lnTo>
                                <a:lnTo>
                                  <a:pt x="0" y="0"/>
                                </a:lnTo>
                                <a:close/>
                              </a:path>
                            </a:pathLst>
                          </a:custGeom>
                          <a:solidFill>
                            <a:srgbClr val="92D050"/>
                          </a:solidFill>
                          <a:ln w="2300" cap="flat">
                            <a:solidFill>
                              <a:srgbClr val="EBECF3"/>
                            </a:solidFill>
                            <a:round/>
                          </a:ln>
                        </wps:spPr>
                        <wps:txbx>
                          <w:txbxContent>
                            <w:p w:rsidR="007A73A9" w:rsidRDefault="007A73A9">
                              <w:pPr>
                                <w:spacing w:line="60" w:lineRule="exact"/>
                                <w:jc w:val="center"/>
                                <w:rPr>
                                  <w:sz w:val="20"/>
                                </w:rPr>
                              </w:pPr>
                              <w:r>
                                <w:rPr>
                                  <w:rFonts w:ascii="Tahoma" w:hAnsi="Tahoma" w:cs="Tahoma" w:eastAsia="Tahoma"/>
                                  <w:color w:val="303030"/>
                                  <w:sz w:val="5"/>
                                  <w:szCs w:val="5"/>
                                </w:rPr>
                                <w:t>Spring MVC</w:t>
                              </w:r>
                            </w:p>
                          </w:txbxContent>
                        </wps:txbx>
                        <wps:bodyPr wrap="square" lIns="0" rIns="0" tIns="0" bIns="0" rtlCol="0" anchor="ctr"/>
                      </wps:wsp>
                      <wps:wsp>
                        <wps:cNvPr id="104" name="SubTopic"/>
                        <wps:cNvSpPr/>
                        <wps:spPr>
                          <a:xfrm>
                            <a:off x="929660" y="140300"/>
                            <a:ext cx="703800" cy="89930"/>
                          </a:xfrm>
                          <a:custGeom>
                            <a:avLst/>
                            <a:gdLst>
                              <a:gd name="rtl" fmla="*/ 52747 w 703800"/>
                              <a:gd name="rtt" fmla="*/ 7072 h 89930"/>
                              <a:gd name="rtr" fmla="*/ 750720 w 703800"/>
                              <a:gd name="rtb" fmla="*/ 84353 h 89930"/>
                            </a:gdLst>
                            <a:ahLst/>
                            <a:cxnLst/>
                            <a:rect l="rtl" t="rtt" r="rtr" b="rtb"/>
                            <a:pathLst>
                              <a:path w="703800" h="89930" stroke="false">
                                <a:moveTo>
                                  <a:pt x="0" y="0"/>
                                </a:moveTo>
                                <a:lnTo>
                                  <a:pt x="703800" y="0"/>
                                </a:lnTo>
                                <a:lnTo>
                                  <a:pt x="703800" y="89930"/>
                                </a:lnTo>
                                <a:lnTo>
                                  <a:pt x="0" y="89930"/>
                                </a:lnTo>
                                <a:lnTo>
                                  <a:pt x="0" y="0"/>
                                </a:lnTo>
                                <a:close/>
                              </a:path>
                              <a:path w="703800" h="89930" fill="none">
                                <a:moveTo>
                                  <a:pt x="0" y="89930"/>
                                </a:moveTo>
                                <a:lnTo>
                                  <a:pt x="703800" y="89930"/>
                                </a:lnTo>
                              </a:path>
                            </a:pathLst>
                          </a:custGeom>
                          <a:solidFill>
                            <a:srgbClr val="FFFF00"/>
                          </a:solidFill>
                          <a:ln w="2300" cap="flat">
                            <a:solidFill>
                              <a:srgbClr val="696969"/>
                            </a:solidFill>
                            <a:round/>
                          </a:ln>
                        </wps:spPr>
                        <wps:txbx>
                          <w:txbxContent>
                            <w:p w:rsidR="007A73A9" w:rsidRDefault="007A73A9">
                              <w:pPr>
                                <w:spacing w:line="60" w:lineRule="exact"/>
                                <w:jc w:val="left"/>
                                <w:rPr>
                                  <w:sz w:val="20"/>
                                </w:rPr>
                              </w:pPr>
                              <w:r>
                                <w:rPr>
                                  <w:rFonts w:ascii="Tahoma" w:hAnsi="Tahoma" w:cs="Tahoma" w:eastAsia="Tahoma"/>
                                  <w:color w:val="454545"/>
                                  <w:sz w:val="5"/>
                                  <w:szCs w:val="5"/>
                                </w:rPr>
                                <w:t>Ioc:framework nắm quyền điều khiển luồng code</w:t>
                              </w:r>
                            </w:p>
                            <w:p w:rsidR="007A73A9" w:rsidRDefault="007A73A9">
                              <w:pPr>
                                <w:spacing w:line="60" w:lineRule="exact"/>
                                <w:jc w:val="left"/>
                                <w:rPr>
                                  <w:sz w:val="20"/>
                                </w:rPr>
                              </w:pPr>
                              <w:r>
                                <w:rPr>
                                  <w:rFonts w:ascii="Tahoma" w:hAnsi="Tahoma" w:cs="Tahoma" w:eastAsia="Tahoma"/>
                                  <w:color w:val="454545"/>
                                  <w:sz w:val="5"/>
                                  <w:szCs w:val="5"/>
                                </w:rPr>
                                <w:t xml:space="preserve"> của người dùng</w:t>
                              </w:r>
                            </w:p>
                          </w:txbxContent>
                        </wps:txbx>
                        <wps:bodyPr wrap="square" lIns="0" rIns="0" tIns="0" bIns="0" rtlCol="0" anchor="ctr"/>
                      </wps:wsp>
                      <wps:wsp>
                        <wps:cNvPr id="108" name="SubTopic"/>
                        <wps:cNvSpPr/>
                        <wps:spPr>
                          <a:xfrm>
                            <a:off x="929660" y="245180"/>
                            <a:ext cx="733240" cy="128570"/>
                          </a:xfrm>
                          <a:custGeom>
                            <a:avLst/>
                            <a:gdLst>
                              <a:gd name="rtl" fmla="*/ 52747 w 733240"/>
                              <a:gd name="rtt" fmla="*/ 7072 h 128570"/>
                              <a:gd name="rtr" fmla="*/ 780160 w 733240"/>
                              <a:gd name="rtb" fmla="*/ 122993 h 128570"/>
                            </a:gdLst>
                            <a:ahLst/>
                            <a:cxnLst/>
                            <a:rect l="rtl" t="rtt" r="rtr" b="rtb"/>
                            <a:pathLst>
                              <a:path w="733240" h="128570" stroke="false">
                                <a:moveTo>
                                  <a:pt x="0" y="0"/>
                                </a:moveTo>
                                <a:lnTo>
                                  <a:pt x="733240" y="0"/>
                                </a:lnTo>
                                <a:lnTo>
                                  <a:pt x="733240" y="128570"/>
                                </a:lnTo>
                                <a:lnTo>
                                  <a:pt x="0" y="128570"/>
                                </a:lnTo>
                                <a:lnTo>
                                  <a:pt x="0" y="0"/>
                                </a:lnTo>
                                <a:close/>
                              </a:path>
                              <a:path w="733240" h="128570" fill="none">
                                <a:moveTo>
                                  <a:pt x="0" y="128570"/>
                                </a:moveTo>
                                <a:lnTo>
                                  <a:pt x="733240" y="128570"/>
                                </a:lnTo>
                              </a:path>
                            </a:pathLst>
                          </a:custGeom>
                          <a:solidFill>
                            <a:srgbClr val="FFFF00"/>
                          </a:solidFill>
                          <a:ln w="2300" cap="flat">
                            <a:solidFill>
                              <a:srgbClr val="696969"/>
                            </a:solidFill>
                            <a:round/>
                          </a:ln>
                        </wps:spPr>
                        <wps:txbx>
                          <w:txbxContent>
                            <w:p w:rsidR="007A73A9" w:rsidRDefault="007A73A9">
                              <w:pPr>
                                <w:spacing w:line="60" w:lineRule="exact"/>
                                <w:jc w:val="left"/>
                                <w:rPr>
                                  <w:sz w:val="20"/>
                                </w:rPr>
                              </w:pPr>
                              <w:r>
                                <w:rPr>
                                  <w:rFonts w:ascii="Tahoma" w:hAnsi="Tahoma" w:cs="Tahoma" w:eastAsia="Tahoma"/>
                                  <w:color w:val="454545"/>
                                  <w:sz w:val="5"/>
                                  <w:szCs w:val="5"/>
                                </w:rPr>
                                <w:t>Spring Mvc:fronController chịu trách</w:t>
                              </w:r>
                            </w:p>
                            <w:p w:rsidR="007A73A9" w:rsidRDefault="007A73A9">
                              <w:pPr>
                                <w:spacing w:line="60" w:lineRule="exact"/>
                                <w:jc w:val="left"/>
                                <w:rPr>
                                  <w:sz w:val="20"/>
                                </w:rPr>
                              </w:pPr>
                              <w:r>
                                <w:rPr>
                                  <w:rFonts w:ascii="Tahoma" w:hAnsi="Tahoma" w:cs="Tahoma" w:eastAsia="Tahoma"/>
                                  <w:color w:val="454545"/>
                                  <w:sz w:val="5"/>
                                  <w:szCs w:val="5"/>
                                </w:rPr>
                                <w:t xml:space="preserve">nhiệm quản lý request từ người dùng và phân phối </w:t>
                              </w:r>
                            </w:p>
                            <w:p w:rsidR="007A73A9" w:rsidRDefault="007A73A9">
                              <w:pPr>
                                <w:spacing w:line="60" w:lineRule="exact"/>
                                <w:jc w:val="left"/>
                                <w:rPr>
                                  <w:sz w:val="20"/>
                                </w:rPr>
                              </w:pPr>
                              <w:r>
                                <w:rPr>
                                  <w:rFonts w:ascii="Tahoma" w:hAnsi="Tahoma" w:cs="Tahoma" w:eastAsia="Tahoma"/>
                                  <w:color w:val="454545"/>
                                  <w:sz w:val="5"/>
                                  <w:szCs w:val="5"/>
                                </w:rPr>
                                <w:t>xuống các controller phù hợp để xử lý</w:t>
                              </w:r>
                            </w:p>
                          </w:txbxContent>
                        </wps:txbx>
                        <wps:bodyPr wrap="square" lIns="0" rIns="0" tIns="0" bIns="0" rtlCol="0" anchor="ctr"/>
                      </wps:wsp>
                      <wps:wsp>
                        <wps:cNvPr id="110" name="SubTopic"/>
                        <wps:cNvSpPr/>
                        <wps:spPr>
                          <a:xfrm>
                            <a:off x="929660" y="388700"/>
                            <a:ext cx="1182200" cy="283130"/>
                          </a:xfrm>
                          <a:custGeom>
                            <a:avLst/>
                            <a:gdLst>
                              <a:gd name="rtl" fmla="*/ 52747 w 1182200"/>
                              <a:gd name="rtt" fmla="*/ 7073 h 283130"/>
                              <a:gd name="rtr" fmla="*/ 1171620 w 1182200"/>
                              <a:gd name="rtb" fmla="*/ 277553 h 283130"/>
                            </a:gdLst>
                            <a:ahLst/>
                            <a:cxnLst/>
                            <a:rect l="rtl" t="rtt" r="rtr" b="rtb"/>
                            <a:pathLst>
                              <a:path w="1182200" h="283130" stroke="false">
                                <a:moveTo>
                                  <a:pt x="0" y="0"/>
                                </a:moveTo>
                                <a:lnTo>
                                  <a:pt x="1182200" y="0"/>
                                </a:lnTo>
                                <a:lnTo>
                                  <a:pt x="1182200" y="283130"/>
                                </a:lnTo>
                                <a:lnTo>
                                  <a:pt x="0" y="283130"/>
                                </a:lnTo>
                                <a:lnTo>
                                  <a:pt x="0" y="0"/>
                                </a:lnTo>
                                <a:close/>
                              </a:path>
                              <a:path w="1182200" h="283130" fill="none">
                                <a:moveTo>
                                  <a:pt x="0" y="283130"/>
                                </a:moveTo>
                                <a:lnTo>
                                  <a:pt x="1182200" y="283130"/>
                                </a:lnTo>
                              </a:path>
                            </a:pathLst>
                          </a:custGeom>
                          <a:solidFill>
                            <a:srgbClr val="FFFF00"/>
                          </a:solidFill>
                          <a:ln w="2300" cap="flat">
                            <a:solidFill>
                              <a:srgbClr val="696969"/>
                            </a:solidFill>
                            <a:round/>
                          </a:ln>
                        </wps:spPr>
                        <wps:txbx>
                          <w:txbxContent>
                            <w:p w:rsidR="007A73A9" w:rsidRDefault="007A73A9">
                              <w:pPr>
                                <w:spacing w:line="60" w:lineRule="exact"/>
                                <w:jc w:val="left"/>
                                <w:rPr>
                                  <w:sz w:val="20"/>
                                </w:rPr>
                              </w:pPr>
                              <w:r>
                                <w:rPr>
                                  <w:rFonts w:ascii="Tahoma" w:hAnsi="Tahoma" w:cs="Tahoma" w:eastAsia="Tahoma"/>
                                  <w:color w:val="454545"/>
                                  <w:sz w:val="5"/>
                                  <w:szCs w:val="5"/>
                                </w:rPr>
                                <w:t>Model,ModelMap,ModelAndView:</w:t>
                              </w:r>
                            </w:p>
                            <w:p w:rsidR="007A73A9" w:rsidRDefault="007A73A9">
                              <w:pPr>
                                <w:spacing w:line="60" w:lineRule="exact"/>
                                <w:jc w:val="left"/>
                                <w:rPr>
                                  <w:sz w:val="20"/>
                                </w:rPr>
                              </w:pPr>
                              <w:r>
                                <w:rPr>
                                  <w:rFonts w:ascii="Tahoma" w:hAnsi="Tahoma" w:cs="Tahoma" w:eastAsia="Tahoma"/>
                                  <w:color w:val="454545"/>
                                  <w:sz w:val="5"/>
                                  <w:szCs w:val="5"/>
                                </w:rPr>
                                <w:t>1.Model là một interface trong khi đó ModelMap là một Class.</w:t>
                              </w:r>
                            </w:p>
                            <w:p w:rsidR="007A73A9" w:rsidRDefault="007A73A9">
                              <w:pPr>
                                <w:spacing w:line="60" w:lineRule="exact"/>
                                <w:jc w:val="left"/>
                                <w:rPr>
                                  <w:sz w:val="20"/>
                                </w:rPr>
                              </w:pPr>
                              <w:r>
                                <w:rPr>
                                  <w:rFonts w:ascii="Tahoma" w:hAnsi="Tahoma" w:cs="Tahoma" w:eastAsia="Tahoma"/>
                                  <w:color w:val="454545"/>
                                  <w:sz w:val="5"/>
                                  <w:szCs w:val="5"/>
                                </w:rPr>
                                <w:t>2.Model là một interface nó chứa đựng 4 phương thức addAttribute và một phương thức merAttribute .</w:t>
                              </w:r>
                            </w:p>
                            <w:p w:rsidR="007A73A9" w:rsidRDefault="007A73A9">
                              <w:pPr>
                                <w:spacing w:line="60" w:lineRule="exact"/>
                                <w:jc w:val="left"/>
                                <w:rPr>
                                  <w:sz w:val="20"/>
                                </w:rPr>
                              </w:pPr>
                              <w:r>
                                <w:rPr>
                                  <w:rFonts w:ascii="Tahoma" w:hAnsi="Tahoma" w:cs="Tahoma" w:eastAsia="Tahoma"/>
                                  <w:color w:val="454545"/>
                                  <w:sz w:val="5"/>
                                  <w:szCs w:val="5"/>
                                </w:rPr>
                                <w:t>3.ModelMap cài đặt lớp Map interface. Nên nó thêm các phương thức của Map.</w:t>
                              </w:r>
                            </w:p>
                            <w:p w:rsidR="007A73A9" w:rsidRDefault="007A73A9">
                              <w:pPr>
                                <w:spacing w:line="60" w:lineRule="exact"/>
                                <w:jc w:val="left"/>
                                <w:rPr>
                                  <w:sz w:val="20"/>
                                </w:rPr>
                              </w:pPr>
                              <w:r>
                                <w:rPr>
                                  <w:rFonts w:ascii="Tahoma" w:hAnsi="Tahoma" w:cs="Tahoma" w:eastAsia="Tahoma"/>
                                  <w:color w:val="454545"/>
                                  <w:sz w:val="5"/>
                                  <w:szCs w:val="5"/>
                                </w:rPr>
                                <w:t>4.ModelAndView là sự kết hợp của 2 mục đích ModelMap and View . Nó cho phép controller trả về 1 giá trị bao gồm Model và View .</w:t>
                              </w:r>
                            </w:p>
                          </w:txbxContent>
                        </wps:txbx>
                        <wps:bodyPr wrap="square" lIns="0" rIns="0" tIns="0" bIns="0" rtlCol="0" anchor="ctr"/>
                      </wps:wsp>
                      <wps:wsp>
                        <wps:cNvPr id="112" name="MainTopic"/>
                        <wps:cNvSpPr/>
                        <wps:spPr>
                          <a:xfrm>
                            <a:off x="592020" y="881935"/>
                            <a:ext cx="363860" cy="80960"/>
                          </a:xfrm>
                          <a:custGeom>
                            <a:avLst/>
                            <a:gdLst>
                              <a:gd name="rtl" fmla="*/ 36432 w 363860"/>
                              <a:gd name="rtt" fmla="*/ 19378 h 80960"/>
                              <a:gd name="rtr" fmla="*/ 338008 w 363860"/>
                              <a:gd name="rtb" fmla="*/ 63538 h 80960"/>
                            </a:gdLst>
                            <a:ahLst/>
                            <a:cxnLst/>
                            <a:rect l="rtl" t="rtt" r="rtr" b="rtb"/>
                            <a:pathLst>
                              <a:path w="363860" h="80960">
                                <a:moveTo>
                                  <a:pt x="9200" y="0"/>
                                </a:moveTo>
                                <a:lnTo>
                                  <a:pt x="354660" y="0"/>
                                </a:lnTo>
                                <a:cubicBezTo>
                                  <a:pt x="360842" y="0"/>
                                  <a:pt x="363860" y="3018"/>
                                  <a:pt x="363860" y="9200"/>
                                </a:cubicBezTo>
                                <a:lnTo>
                                  <a:pt x="363860" y="71760"/>
                                </a:lnTo>
                                <a:cubicBezTo>
                                  <a:pt x="363860" y="77942"/>
                                  <a:pt x="360842" y="80960"/>
                                  <a:pt x="354660" y="80960"/>
                                </a:cubicBezTo>
                                <a:lnTo>
                                  <a:pt x="9200" y="80960"/>
                                </a:lnTo>
                                <a:cubicBezTo>
                                  <a:pt x="3018" y="80960"/>
                                  <a:pt x="0" y="77942"/>
                                  <a:pt x="0" y="71760"/>
                                </a:cubicBezTo>
                                <a:lnTo>
                                  <a:pt x="0" y="9200"/>
                                </a:lnTo>
                                <a:cubicBezTo>
                                  <a:pt x="0" y="3018"/>
                                  <a:pt x="3018" y="0"/>
                                  <a:pt x="9200" y="0"/>
                                </a:cubicBezTo>
                                <a:close/>
                              </a:path>
                            </a:pathLst>
                          </a:custGeom>
                          <a:solidFill>
                            <a:srgbClr val="92D050"/>
                          </a:solidFill>
                          <a:ln w="2300" cap="flat">
                            <a:solidFill>
                              <a:srgbClr val="EBECF3"/>
                            </a:solidFill>
                            <a:round/>
                          </a:ln>
                        </wps:spPr>
                        <wps:txbx>
                          <w:txbxContent>
                            <w:p w:rsidR="007A73A9" w:rsidRDefault="007A73A9">
                              <w:pPr>
                                <w:spacing w:line="60" w:lineRule="exact"/>
                                <w:jc w:val="center"/>
                                <w:rPr>
                                  <w:sz w:val="20"/>
                                </w:rPr>
                              </w:pPr>
                              <w:r>
                                <w:rPr>
                                  <w:rFonts w:ascii="Tahoma" w:hAnsi="Tahoma" w:cs="Tahoma" w:eastAsia="Tahoma"/>
                                  <w:color w:val="303030"/>
                                  <w:sz w:val="5"/>
                                  <w:szCs w:val="5"/>
                                </w:rPr>
                                <w:t>Spring Controller</w:t>
                              </w:r>
                            </w:p>
                          </w:txbxContent>
                        </wps:txbx>
                        <wps:bodyPr wrap="square" lIns="0" rIns="0" tIns="0" bIns="0" rtlCol="0" anchor="ctr"/>
                      </wps:wsp>
                      <wps:wsp>
                        <wps:cNvPr id="114" name="SubTopic"/>
                        <wps:cNvSpPr/>
                        <wps:spPr>
                          <a:xfrm>
                            <a:off x="1017980" y="747730"/>
                            <a:ext cx="1040520" cy="167210"/>
                          </a:xfrm>
                          <a:custGeom>
                            <a:avLst/>
                            <a:gdLst>
                              <a:gd name="rtl" fmla="*/ 52747 w 1040520"/>
                              <a:gd name="rtt" fmla="*/ 7073 h 167210"/>
                              <a:gd name="rtr" fmla="*/ 1087440 w 1040520"/>
                              <a:gd name="rtb" fmla="*/ 161632 h 167210"/>
                            </a:gdLst>
                            <a:ahLst/>
                            <a:cxnLst/>
                            <a:rect l="rtl" t="rtt" r="rtr" b="rtb"/>
                            <a:pathLst>
                              <a:path w="1040520" h="167210" stroke="false">
                                <a:moveTo>
                                  <a:pt x="0" y="0"/>
                                </a:moveTo>
                                <a:lnTo>
                                  <a:pt x="1040520" y="0"/>
                                </a:lnTo>
                                <a:lnTo>
                                  <a:pt x="1040520" y="167210"/>
                                </a:lnTo>
                                <a:lnTo>
                                  <a:pt x="0" y="167210"/>
                                </a:lnTo>
                                <a:lnTo>
                                  <a:pt x="0" y="0"/>
                                </a:lnTo>
                                <a:close/>
                              </a:path>
                              <a:path w="1040520" h="167210" fill="none">
                                <a:moveTo>
                                  <a:pt x="0" y="167210"/>
                                </a:moveTo>
                                <a:lnTo>
                                  <a:pt x="1040520" y="167210"/>
                                </a:lnTo>
                              </a:path>
                            </a:pathLst>
                          </a:custGeom>
                          <a:solidFill>
                            <a:srgbClr val="FFFF00"/>
                          </a:solidFill>
                          <a:ln w="2300" cap="flat">
                            <a:solidFill>
                              <a:srgbClr val="696969"/>
                            </a:solidFill>
                            <a:round/>
                          </a:ln>
                        </wps:spPr>
                        <wps:txbx>
                          <w:txbxContent>
                            <w:p w:rsidR="007A73A9" w:rsidRDefault="007A73A9">
                              <w:pPr>
                                <w:spacing w:line="60" w:lineRule="exact"/>
                                <w:jc w:val="left"/>
                                <w:rPr>
                                  <w:sz w:val="20"/>
                                </w:rPr>
                              </w:pPr>
                              <w:r>
                                <w:rPr>
                                  <w:rFonts w:ascii="Tahoma" w:hAnsi="Tahoma" w:cs="Tahoma" w:eastAsia="Tahoma"/>
                                  <w:color w:val="454545"/>
                                  <w:sz w:val="5"/>
                                  <w:szCs w:val="5"/>
                                </w:rPr>
                                <w:t>@GetMapping:Nhận thông tin từ method get&lt;form&gt;</w:t>
                              </w:r>
                            </w:p>
                            <w:p w:rsidR="007A73A9" w:rsidRDefault="007A73A9">
                              <w:pPr>
                                <w:spacing w:line="60" w:lineRule="exact"/>
                                <w:jc w:val="left"/>
                                <w:rPr>
                                  <w:sz w:val="20"/>
                                </w:rPr>
                              </w:pPr>
                              <w:r>
                                <w:rPr>
                                  <w:rFonts w:ascii="Tahoma" w:hAnsi="Tahoma" w:cs="Tahoma" w:eastAsia="Tahoma"/>
                                  <w:color w:val="454545"/>
                                  <w:sz w:val="5"/>
                                  <w:szCs w:val="5"/>
                                </w:rPr>
                                <w:t>@PustMapping:Nhận thông tin từ method get&lt;form&gt;</w:t>
                              </w:r>
                            </w:p>
                            <w:p w:rsidR="007A73A9" w:rsidRDefault="007A73A9">
                              <w:pPr>
                                <w:spacing w:line="60" w:lineRule="exact"/>
                                <w:jc w:val="left"/>
                                <w:rPr>
                                  <w:sz w:val="20"/>
                                </w:rPr>
                              </w:pPr>
                              <w:r>
                                <w:rPr>
                                  <w:rFonts w:ascii="Tahoma" w:hAnsi="Tahoma" w:cs="Tahoma" w:eastAsia="Tahoma"/>
                                  <w:color w:val="454545"/>
                                  <w:sz w:val="5"/>
                                  <w:szCs w:val="5"/>
                                </w:rPr>
                                <w:t>@RequestMapping:Mặc định là get , bao gồm các phương thức khác như:</w:t>
                              </w:r>
                            </w:p>
                            <w:p w:rsidR="007A73A9" w:rsidRDefault="007A73A9">
                              <w:pPr>
                                <w:spacing w:line="60" w:lineRule="exact"/>
                                <w:jc w:val="left"/>
                                <w:rPr>
                                  <w:sz w:val="20"/>
                                </w:rPr>
                              </w:pPr>
                              <w:r>
                                <w:rPr>
                                  <w:rFonts w:ascii="Tahoma" w:hAnsi="Tahoma" w:cs="Tahoma" w:eastAsia="Tahoma"/>
                                  <w:color w:val="454545"/>
                                  <w:sz w:val="5"/>
                                  <w:szCs w:val="5"/>
                                </w:rPr>
                                <w:t>-Post,Put,Patch,Delete</w:t>
                              </w:r>
                            </w:p>
                          </w:txbxContent>
                        </wps:txbx>
                        <wps:bodyPr wrap="square" lIns="0" rIns="0" tIns="0" bIns="0" rtlCol="0" anchor="ctr"/>
                      </wps:wsp>
                      <wps:wsp>
                        <wps:cNvPr id="116" name="SubTopic"/>
                        <wps:cNvSpPr/>
                        <wps:spPr>
                          <a:xfrm>
                            <a:off x="1017980" y="929890"/>
                            <a:ext cx="1161960" cy="167210"/>
                          </a:xfrm>
                          <a:custGeom>
                            <a:avLst/>
                            <a:gdLst>
                              <a:gd name="rtl" fmla="*/ 52747 w 1161960"/>
                              <a:gd name="rtt" fmla="*/ 7073 h 167210"/>
                              <a:gd name="rtr" fmla="*/ 1208880 w 1161960"/>
                              <a:gd name="rtb" fmla="*/ 161632 h 167210"/>
                            </a:gdLst>
                            <a:ahLst/>
                            <a:cxnLst/>
                            <a:rect l="rtl" t="rtt" r="rtr" b="rtb"/>
                            <a:pathLst>
                              <a:path w="1161960" h="167210" stroke="false">
                                <a:moveTo>
                                  <a:pt x="0" y="0"/>
                                </a:moveTo>
                                <a:lnTo>
                                  <a:pt x="1161960" y="0"/>
                                </a:lnTo>
                                <a:lnTo>
                                  <a:pt x="1161960" y="167210"/>
                                </a:lnTo>
                                <a:lnTo>
                                  <a:pt x="0" y="167210"/>
                                </a:lnTo>
                                <a:lnTo>
                                  <a:pt x="0" y="0"/>
                                </a:lnTo>
                                <a:close/>
                              </a:path>
                              <a:path w="1161960" h="167210" fill="none">
                                <a:moveTo>
                                  <a:pt x="0" y="167210"/>
                                </a:moveTo>
                                <a:lnTo>
                                  <a:pt x="1161960" y="167210"/>
                                </a:lnTo>
                              </a:path>
                            </a:pathLst>
                          </a:custGeom>
                          <a:solidFill>
                            <a:srgbClr val="FFFF00"/>
                          </a:solidFill>
                          <a:ln w="2300" cap="flat">
                            <a:solidFill>
                              <a:srgbClr val="696969"/>
                            </a:solidFill>
                            <a:round/>
                          </a:ln>
                        </wps:spPr>
                        <wps:txbx>
                          <w:txbxContent>
                            <w:p w:rsidR="007A73A9" w:rsidRDefault="007A73A9">
                              <w:pPr>
                                <w:spacing w:line="60" w:lineRule="exact"/>
                                <w:jc w:val="left"/>
                                <w:rPr>
                                  <w:sz w:val="20"/>
                                </w:rPr>
                              </w:pPr>
                              <w:r>
                                <w:rPr>
                                  <w:rFonts w:ascii="Tahoma" w:hAnsi="Tahoma" w:cs="Tahoma" w:eastAsia="Tahoma"/>
                                  <w:color w:val="454545"/>
                                  <w:sz w:val="5"/>
                                  <w:szCs w:val="5"/>
                                </w:rPr>
                                <w:t>*Request Param ở controller để lấy giá trị người dùng nhập trên trình duyệt</w:t>
                              </w:r>
                            </w:p>
                            <w:p w:rsidR="007A73A9" w:rsidRDefault="007A73A9">
                              <w:pPr>
                                <w:spacing w:line="60" w:lineRule="exact"/>
                                <w:jc w:val="left"/>
                                <w:rPr>
                                  <w:sz w:val="20"/>
                                </w:rPr>
                              </w:pPr>
                              <w:r>
                                <w:rPr>
                                  <w:rFonts w:ascii="Tahoma" w:hAnsi="Tahoma" w:cs="Tahoma" w:eastAsia="Tahoma"/>
                                  <w:color w:val="454545"/>
                                  <w:sz w:val="5"/>
                                  <w:szCs w:val="5"/>
                                </w:rPr>
                                <w:t>theo dạng key-value</w:t>
                              </w:r>
                            </w:p>
                            <w:p w:rsidR="007A73A9" w:rsidRDefault="007A73A9">
                              <w:pPr>
                                <w:spacing w:line="60" w:lineRule="exact"/>
                                <w:jc w:val="left"/>
                                <w:rPr>
                                  <w:sz w:val="20"/>
                                </w:rPr>
                              </w:pPr>
                              <w:r>
                                <w:rPr>
                                  <w:rFonts w:ascii="Tahoma" w:hAnsi="Tahoma" w:cs="Tahoma" w:eastAsia="Tahoma"/>
                                  <w:color w:val="454545"/>
                                  <w:sz w:val="5"/>
                                  <w:szCs w:val="5"/>
                                </w:rPr>
                                <w:t>*Sử dụng Path Variable ở Controller để lấy giá trị người dùng nhập trên trình duyệt</w:t>
                              </w:r>
                            </w:p>
                            <w:p w:rsidR="007A73A9" w:rsidRDefault="007A73A9">
                              <w:pPr>
                                <w:spacing w:line="60" w:lineRule="exact"/>
                                <w:jc w:val="left"/>
                                <w:rPr>
                                  <w:sz w:val="20"/>
                                </w:rPr>
                              </w:pPr>
                              <w:r>
                                <w:rPr>
                                  <w:rFonts w:ascii="Tahoma" w:hAnsi="Tahoma" w:cs="Tahoma" w:eastAsia="Tahoma"/>
                                  <w:color w:val="454545"/>
                                  <w:sz w:val="5"/>
                                  <w:szCs w:val="5"/>
                                </w:rPr>
                                <w:t>theo dạng teamplate{}</w:t>
                              </w:r>
                            </w:p>
                          </w:txbxContent>
                        </wps:txbx>
                        <wps:bodyPr wrap="square" lIns="0" rIns="0" tIns="0" bIns="0" rtlCol="0" anchor="ctr"/>
                      </wps:wsp>
                      <wps:wsp>
                        <wps:cNvPr id="128" name="MainTopic"/>
                        <wps:cNvSpPr/>
                        <wps:spPr>
                          <a:xfrm>
                            <a:off x="592020" y="1307205"/>
                            <a:ext cx="301300" cy="80960"/>
                          </a:xfrm>
                          <a:custGeom>
                            <a:avLst/>
                            <a:gdLst>
                              <a:gd name="rtl" fmla="*/ 36432 w 301300"/>
                              <a:gd name="rtt" fmla="*/ 19378 h 80960"/>
                              <a:gd name="rtr" fmla="*/ 275448 w 301300"/>
                              <a:gd name="rtb" fmla="*/ 63538 h 80960"/>
                            </a:gdLst>
                            <a:ahLst/>
                            <a:cxnLst/>
                            <a:rect l="rtl" t="rtt" r="rtr" b="rtb"/>
                            <a:pathLst>
                              <a:path w="301300" h="80960">
                                <a:moveTo>
                                  <a:pt x="9200" y="0"/>
                                </a:moveTo>
                                <a:lnTo>
                                  <a:pt x="292100" y="0"/>
                                </a:lnTo>
                                <a:cubicBezTo>
                                  <a:pt x="298282" y="0"/>
                                  <a:pt x="301300" y="3018"/>
                                  <a:pt x="301300" y="9200"/>
                                </a:cubicBezTo>
                                <a:lnTo>
                                  <a:pt x="301300" y="71760"/>
                                </a:lnTo>
                                <a:cubicBezTo>
                                  <a:pt x="301300" y="77942"/>
                                  <a:pt x="298282" y="80960"/>
                                  <a:pt x="292100" y="80960"/>
                                </a:cubicBezTo>
                                <a:lnTo>
                                  <a:pt x="9200" y="80960"/>
                                </a:lnTo>
                                <a:cubicBezTo>
                                  <a:pt x="3018" y="80960"/>
                                  <a:pt x="0" y="77942"/>
                                  <a:pt x="0" y="71760"/>
                                </a:cubicBezTo>
                                <a:lnTo>
                                  <a:pt x="0" y="9200"/>
                                </a:lnTo>
                                <a:cubicBezTo>
                                  <a:pt x="0" y="3018"/>
                                  <a:pt x="3018" y="0"/>
                                  <a:pt x="9200" y="0"/>
                                </a:cubicBezTo>
                                <a:close/>
                              </a:path>
                            </a:pathLst>
                          </a:custGeom>
                          <a:solidFill>
                            <a:srgbClr val="92D050"/>
                          </a:solidFill>
                          <a:ln w="2300" cap="flat">
                            <a:solidFill>
                              <a:srgbClr val="EBECF3"/>
                            </a:solidFill>
                            <a:round/>
                          </a:ln>
                        </wps:spPr>
                        <wps:txbx>
                          <w:txbxContent>
                            <w:p w:rsidR="007A73A9" w:rsidRDefault="007A73A9">
                              <w:pPr>
                                <w:spacing w:line="60" w:lineRule="exact"/>
                                <w:jc w:val="center"/>
                                <w:rPr>
                                  <w:sz w:val="20"/>
                                </w:rPr>
                              </w:pPr>
                              <w:r>
                                <w:rPr>
                                  <w:rFonts w:ascii="Tahoma" w:hAnsi="Tahoma" w:cs="Tahoma" w:eastAsia="Tahoma"/>
                                  <w:color w:val="303030"/>
                                  <w:sz w:val="5"/>
                                  <w:szCs w:val="5"/>
                                </w:rPr>
                                <w:t>Data Binding</w:t>
                              </w:r>
                            </w:p>
                          </w:txbxContent>
                        </wps:txbx>
                        <wps:bodyPr wrap="square" lIns="0" rIns="0" tIns="0" bIns="0" rtlCol="0" anchor="ctr"/>
                      </wps:wsp>
                      <wps:wsp>
                        <wps:cNvPr id="129" name="SubTopic"/>
                        <wps:cNvSpPr/>
                        <wps:spPr>
                          <a:xfrm>
                            <a:off x="955420" y="1173000"/>
                            <a:ext cx="1108600" cy="89930"/>
                          </a:xfrm>
                          <a:custGeom>
                            <a:avLst/>
                            <a:gdLst>
                              <a:gd name="rtl" fmla="*/ 52747 w 1108600"/>
                              <a:gd name="rtt" fmla="*/ 7072 h 89930"/>
                              <a:gd name="rtr" fmla="*/ 1155520 w 1108600"/>
                              <a:gd name="rtb" fmla="*/ 84353 h 89930"/>
                            </a:gdLst>
                            <a:ahLst/>
                            <a:cxnLst/>
                            <a:rect l="rtl" t="rtt" r="rtr" b="rtb"/>
                            <a:pathLst>
                              <a:path w="1108600" h="89930" stroke="false">
                                <a:moveTo>
                                  <a:pt x="0" y="0"/>
                                </a:moveTo>
                                <a:lnTo>
                                  <a:pt x="1108600" y="0"/>
                                </a:lnTo>
                                <a:lnTo>
                                  <a:pt x="1108600" y="89930"/>
                                </a:lnTo>
                                <a:lnTo>
                                  <a:pt x="0" y="89930"/>
                                </a:lnTo>
                                <a:lnTo>
                                  <a:pt x="0" y="0"/>
                                </a:lnTo>
                                <a:close/>
                              </a:path>
                              <a:path w="1108600" h="89930" fill="none">
                                <a:moveTo>
                                  <a:pt x="0" y="89930"/>
                                </a:moveTo>
                                <a:lnTo>
                                  <a:pt x="1108600" y="89930"/>
                                </a:lnTo>
                              </a:path>
                            </a:pathLst>
                          </a:custGeom>
                          <a:solidFill>
                            <a:srgbClr val="FFFF00"/>
                          </a:solidFill>
                          <a:ln w="2300" cap="flat">
                            <a:solidFill>
                              <a:srgbClr val="696969"/>
                            </a:solidFill>
                            <a:round/>
                          </a:ln>
                        </wps:spPr>
                        <wps:txbx>
                          <w:txbxContent>
                            <w:p w:rsidR="007A73A9" w:rsidRDefault="007A73A9">
                              <w:pPr>
                                <w:spacing w:line="60" w:lineRule="exact"/>
                                <w:jc w:val="left"/>
                                <w:rPr>
                                  <w:sz w:val="20"/>
                                </w:rPr>
                              </w:pPr>
                              <w:r>
                                <w:rPr>
                                  <w:rFonts w:ascii="Tahoma" w:hAnsi="Tahoma" w:cs="Tahoma" w:eastAsia="Tahoma"/>
                                  <w:color w:val="454545"/>
                                  <w:sz w:val="5"/>
                                  <w:szCs w:val="5"/>
                                </w:rPr>
                                <w:t>Databinding:cơ chế liên kết dữ liệu đầu vào đầu ra với model thông qua binder</w:t>
                              </w:r>
                            </w:p>
                            <w:p w:rsidR="007A73A9" w:rsidRDefault="007A73A9">
                              <w:pPr>
                                <w:spacing w:line="60" w:lineRule="exact"/>
                                <w:jc w:val="left"/>
                                <w:rPr>
                                  <w:sz w:val="20"/>
                                </w:rPr>
                              </w:pPr>
                              <w:r>
                                <w:rPr>
                                  <w:rFonts w:ascii="Tahoma" w:hAnsi="Tahoma" w:cs="Tahoma" w:eastAsia="Tahoma"/>
                                  <w:color w:val="454545"/>
                                  <w:sz w:val="5"/>
                                  <w:szCs w:val="5"/>
                                </w:rPr>
                                <w:t>Data binder giúp format,validate,convert dữ liệu</w:t>
                              </w:r>
                            </w:p>
                          </w:txbxContent>
                        </wps:txbx>
                        <wps:bodyPr wrap="square" lIns="0" rIns="0" tIns="0" bIns="0" rtlCol="0" anchor="ctr"/>
                      </wps:wsp>
                      <wps:wsp>
                        <wps:cNvPr id="130" name="SubTopic"/>
                        <wps:cNvSpPr/>
                        <wps:spPr>
                          <a:xfrm>
                            <a:off x="955420" y="1277880"/>
                            <a:ext cx="1182200" cy="244490"/>
                          </a:xfrm>
                          <a:custGeom>
                            <a:avLst/>
                            <a:gdLst>
                              <a:gd name="rtl" fmla="*/ 52747 w 1182200"/>
                              <a:gd name="rtt" fmla="*/ 7073 h 244490"/>
                              <a:gd name="rtr" fmla="*/ 1171620 w 1182200"/>
                              <a:gd name="rtb" fmla="*/ 238913 h 244490"/>
                            </a:gdLst>
                            <a:ahLst/>
                            <a:cxnLst/>
                            <a:rect l="rtl" t="rtt" r="rtr" b="rtb"/>
                            <a:pathLst>
                              <a:path w="1182200" h="244490" stroke="false">
                                <a:moveTo>
                                  <a:pt x="0" y="0"/>
                                </a:moveTo>
                                <a:lnTo>
                                  <a:pt x="1182200" y="0"/>
                                </a:lnTo>
                                <a:lnTo>
                                  <a:pt x="1182200" y="244490"/>
                                </a:lnTo>
                                <a:lnTo>
                                  <a:pt x="0" y="244490"/>
                                </a:lnTo>
                                <a:lnTo>
                                  <a:pt x="0" y="0"/>
                                </a:lnTo>
                                <a:close/>
                              </a:path>
                              <a:path w="1182200" h="244490" fill="none">
                                <a:moveTo>
                                  <a:pt x="0" y="244490"/>
                                </a:moveTo>
                                <a:lnTo>
                                  <a:pt x="1182200" y="244490"/>
                                </a:lnTo>
                              </a:path>
                            </a:pathLst>
                          </a:custGeom>
                          <a:solidFill>
                            <a:srgbClr val="FFFF00"/>
                          </a:solidFill>
                          <a:ln w="2300" cap="flat">
                            <a:solidFill>
                              <a:srgbClr val="696969"/>
                            </a:solidFill>
                            <a:round/>
                          </a:ln>
                        </wps:spPr>
                        <wps:txbx>
                          <w:txbxContent>
                            <w:p w:rsidR="007A73A9" w:rsidRDefault="007A73A9">
                              <w:pPr>
                                <w:spacing w:line="60" w:lineRule="exact"/>
                                <w:jc w:val="left"/>
                                <w:rPr>
                                  <w:sz w:val="20"/>
                                </w:rPr>
                              </w:pPr>
                              <w:r>
                                <w:rPr>
                                  <w:rFonts w:ascii="Tahoma" w:hAnsi="Tahoma" w:cs="Tahoma" w:eastAsia="Tahoma"/>
                                  <w:color w:val="454545"/>
                                  <w:sz w:val="5"/>
                                  <w:szCs w:val="5"/>
                                </w:rPr>
                                <w:t>RedirectAttributes được dùng để truyền các giá trị, tham số giữa các controller khi thực hiện redirect.</w:t>
                              </w:r>
                            </w:p>
                            <w:p w:rsidR="007A73A9" w:rsidRDefault="007A73A9">
                              <w:pPr>
                                <w:spacing w:line="60" w:lineRule="exact"/>
                                <w:jc w:val="left"/>
                                <w:rPr>
                                  <w:sz w:val="20"/>
                                </w:rPr>
                              </w:pPr>
                            </w:p>
                            <w:p w:rsidR="007A73A9" w:rsidRDefault="007A73A9">
                              <w:pPr>
                                <w:spacing w:line="60" w:lineRule="exact"/>
                                <w:jc w:val="left"/>
                                <w:rPr>
                                  <w:sz w:val="20"/>
                                </w:rPr>
                              </w:pPr>
                              <w:r>
                                <w:rPr>
                                  <w:rFonts w:ascii="Tahoma" w:hAnsi="Tahoma" w:cs="Tahoma" w:eastAsia="Tahoma"/>
                                  <w:color w:val="454545"/>
                                  <w:sz w:val="5"/>
                                  <w:szCs w:val="5"/>
                                </w:rPr>
                                <w:t>Flash attribute cung cấp cho ta cách truyền các attribute từ request này sang request khác. Flash attribute sẽ lưu các dữ liệu tạm thời trong session, trước khi redirect, và được xóa ngay khi sau khi redirect</w:t>
                              </w:r>
                            </w:p>
                          </w:txbxContent>
                        </wps:txbx>
                        <wps:bodyPr wrap="square" lIns="0" rIns="0" tIns="0" bIns="0" rtlCol="0" anchor="ctr"/>
                      </wps:wsp>
                      <wps:wsp>
                        <wps:cNvPr id="134" name="MainTopic"/>
                        <wps:cNvSpPr/>
                        <wps:spPr>
                          <a:xfrm>
                            <a:off x="592020" y="2030555"/>
                            <a:ext cx="406180" cy="80960"/>
                          </a:xfrm>
                          <a:custGeom>
                            <a:avLst/>
                            <a:gdLst>
                              <a:gd name="rtl" fmla="*/ 36432 w 406180"/>
                              <a:gd name="rtt" fmla="*/ 19378 h 80960"/>
                              <a:gd name="rtr" fmla="*/ 380328 w 406180"/>
                              <a:gd name="rtb" fmla="*/ 63538 h 80960"/>
                            </a:gdLst>
                            <a:ahLst/>
                            <a:cxnLst/>
                            <a:rect l="rtl" t="rtt" r="rtr" b="rtb"/>
                            <a:pathLst>
                              <a:path w="406180" h="80960">
                                <a:moveTo>
                                  <a:pt x="9200" y="0"/>
                                </a:moveTo>
                                <a:lnTo>
                                  <a:pt x="396980" y="0"/>
                                </a:lnTo>
                                <a:cubicBezTo>
                                  <a:pt x="403162" y="0"/>
                                  <a:pt x="406180" y="3018"/>
                                  <a:pt x="406180" y="9200"/>
                                </a:cubicBezTo>
                                <a:lnTo>
                                  <a:pt x="406180" y="71760"/>
                                </a:lnTo>
                                <a:cubicBezTo>
                                  <a:pt x="406180" y="77942"/>
                                  <a:pt x="403162" y="80960"/>
                                  <a:pt x="396980" y="80960"/>
                                </a:cubicBezTo>
                                <a:lnTo>
                                  <a:pt x="9200" y="80960"/>
                                </a:lnTo>
                                <a:cubicBezTo>
                                  <a:pt x="3018" y="80960"/>
                                  <a:pt x="0" y="77942"/>
                                  <a:pt x="0" y="71760"/>
                                </a:cubicBezTo>
                                <a:lnTo>
                                  <a:pt x="0" y="9200"/>
                                </a:lnTo>
                                <a:cubicBezTo>
                                  <a:pt x="0" y="3018"/>
                                  <a:pt x="3018" y="0"/>
                                  <a:pt x="9200" y="0"/>
                                </a:cubicBezTo>
                                <a:close/>
                              </a:path>
                            </a:pathLst>
                          </a:custGeom>
                          <a:solidFill>
                            <a:srgbClr val="92D050"/>
                          </a:solidFill>
                          <a:ln w="2300" cap="flat">
                            <a:solidFill>
                              <a:srgbClr val="EBECF3"/>
                            </a:solidFill>
                            <a:round/>
                          </a:ln>
                        </wps:spPr>
                        <wps:txbx>
                          <w:txbxContent>
                            <w:p w:rsidR="007A73A9" w:rsidRDefault="007A73A9">
                              <w:pPr>
                                <w:spacing w:line="60" w:lineRule="exact"/>
                                <w:jc w:val="center"/>
                                <w:rPr>
                                  <w:sz w:val="20"/>
                                </w:rPr>
                              </w:pPr>
                              <w:r>
                                <w:rPr>
                                  <w:rFonts w:ascii="Tahoma" w:hAnsi="Tahoma" w:cs="Tahoma" w:eastAsia="Tahoma"/>
                                  <w:color w:val="303030"/>
                                  <w:sz w:val="5"/>
                                  <w:szCs w:val="5"/>
                                </w:rPr>
                                <w:t>View và Thymeleaf</w:t>
                              </w:r>
                            </w:p>
                          </w:txbxContent>
                        </wps:txbx>
                        <wps:bodyPr wrap="square" lIns="0" rIns="0" tIns="0" bIns="0" rtlCol="0" anchor="ctr"/>
                      </wps:wsp>
                      <wps:wsp>
                        <wps:cNvPr id="135" name="SubTopic"/>
                        <wps:cNvSpPr/>
                        <wps:spPr>
                          <a:xfrm>
                            <a:off x="1060300" y="1598270"/>
                            <a:ext cx="709320" cy="128570"/>
                          </a:xfrm>
                          <a:custGeom>
                            <a:avLst/>
                            <a:gdLst>
                              <a:gd name="rtl" fmla="*/ 52747 w 709320"/>
                              <a:gd name="rtt" fmla="*/ 7072 h 128570"/>
                              <a:gd name="rtr" fmla="*/ 756240 w 709320"/>
                              <a:gd name="rtb" fmla="*/ 122993 h 128570"/>
                            </a:gdLst>
                            <a:ahLst/>
                            <a:cxnLst/>
                            <a:rect l="rtl" t="rtt" r="rtr" b="rtb"/>
                            <a:pathLst>
                              <a:path w="709320" h="128570" stroke="false">
                                <a:moveTo>
                                  <a:pt x="0" y="0"/>
                                </a:moveTo>
                                <a:lnTo>
                                  <a:pt x="709320" y="0"/>
                                </a:lnTo>
                                <a:lnTo>
                                  <a:pt x="709320" y="128570"/>
                                </a:lnTo>
                                <a:lnTo>
                                  <a:pt x="0" y="128570"/>
                                </a:lnTo>
                                <a:lnTo>
                                  <a:pt x="0" y="0"/>
                                </a:lnTo>
                                <a:close/>
                              </a:path>
                              <a:path w="709320" h="128570" fill="none">
                                <a:moveTo>
                                  <a:pt x="0" y="128570"/>
                                </a:moveTo>
                                <a:lnTo>
                                  <a:pt x="709320" y="128570"/>
                                </a:lnTo>
                              </a:path>
                            </a:pathLst>
                          </a:custGeom>
                          <a:solidFill>
                            <a:srgbClr val="FFFF00"/>
                          </a:solidFill>
                          <a:ln w="2300" cap="flat">
                            <a:solidFill>
                              <a:srgbClr val="696969"/>
                            </a:solidFill>
                            <a:round/>
                          </a:ln>
                        </wps:spPr>
                        <wps:txbx>
                          <w:txbxContent>
                            <w:p w:rsidR="007A73A9" w:rsidRDefault="007A73A9">
                              <w:pPr>
                                <w:spacing w:line="60" w:lineRule="exact"/>
                                <w:jc w:val="left"/>
                                <w:rPr>
                                  <w:sz w:val="20"/>
                                </w:rPr>
                              </w:pPr>
                              <w:r>
                                <w:rPr>
                                  <w:rFonts w:ascii="Tahoma" w:hAnsi="Tahoma" w:cs="Tahoma" w:eastAsia="Tahoma"/>
                                  <w:color w:val="454545"/>
                                  <w:sz w:val="5"/>
                                  <w:szCs w:val="5"/>
                                </w:rPr>
                                <w:t xml:space="preserve">Thymeleaf: là bộ công cụ(template engine Java) </w:t>
                              </w:r>
                            </w:p>
                            <w:p w:rsidR="007A73A9" w:rsidRDefault="007A73A9">
                              <w:pPr>
                                <w:spacing w:line="60" w:lineRule="exact"/>
                                <w:jc w:val="left"/>
                                <w:rPr>
                                  <w:sz w:val="20"/>
                                </w:rPr>
                              </w:pPr>
                              <w:r>
                                <w:rPr>
                                  <w:rFonts w:ascii="Tahoma" w:hAnsi="Tahoma" w:cs="Tahoma" w:eastAsia="Tahoma"/>
                                  <w:color w:val="454545"/>
                                  <w:sz w:val="5"/>
                                  <w:szCs w:val="5"/>
                                </w:rPr>
                                <w:t>để xử lý view dự trên ngôn ngữ Java</w:t>
                              </w:r>
                            </w:p>
                            <w:p w:rsidR="007A73A9" w:rsidRDefault="007A73A9">
                              <w:pPr>
                                <w:spacing w:line="60" w:lineRule="exact"/>
                                <w:jc w:val="left"/>
                                <w:rPr>
                                  <w:sz w:val="20"/>
                                </w:rPr>
                              </w:pPr>
                              <w:r>
                                <w:rPr>
                                  <w:rFonts w:ascii="Tahoma" w:hAnsi="Tahoma" w:cs="Tahoma" w:eastAsia="Tahoma"/>
                                  <w:color w:val="454545"/>
                                  <w:sz w:val="5"/>
                                  <w:szCs w:val="5"/>
                                </w:rPr>
                                <w:t>Thymeleaf hỗ trợ :HTML,JS,CSS,XML...</w:t>
                              </w:r>
                            </w:p>
                          </w:txbxContent>
                        </wps:txbx>
                        <wps:bodyPr wrap="square" lIns="0" rIns="0" tIns="0" bIns="0" rtlCol="0" anchor="ctr"/>
                      </wps:wsp>
                      <wps:wsp>
                        <wps:cNvPr id="136" name="SubTopic"/>
                        <wps:cNvSpPr/>
                        <wps:spPr>
                          <a:xfrm>
                            <a:off x="1060300" y="1741790"/>
                            <a:ext cx="490360" cy="244490"/>
                          </a:xfrm>
                          <a:custGeom>
                            <a:avLst/>
                            <a:gdLst>
                              <a:gd name="rtl" fmla="*/ 52624 w 490360"/>
                              <a:gd name="rtt" fmla="*/ 7073 h 244490"/>
                              <a:gd name="rtr" fmla="*/ 537096 w 490360"/>
                              <a:gd name="rtb" fmla="*/ 238913 h 244490"/>
                            </a:gdLst>
                            <a:ahLst/>
                            <a:cxnLst/>
                            <a:rect l="rtl" t="rtt" r="rtr" b="rtb"/>
                            <a:pathLst>
                              <a:path w="490360" h="244490" stroke="false">
                                <a:moveTo>
                                  <a:pt x="0" y="0"/>
                                </a:moveTo>
                                <a:lnTo>
                                  <a:pt x="490360" y="0"/>
                                </a:lnTo>
                                <a:lnTo>
                                  <a:pt x="490360" y="244490"/>
                                </a:lnTo>
                                <a:lnTo>
                                  <a:pt x="0" y="244490"/>
                                </a:lnTo>
                                <a:lnTo>
                                  <a:pt x="0" y="0"/>
                                </a:lnTo>
                                <a:close/>
                              </a:path>
                              <a:path w="490360" h="244490" fill="none">
                                <a:moveTo>
                                  <a:pt x="0" y="244490"/>
                                </a:moveTo>
                                <a:lnTo>
                                  <a:pt x="490360" y="244490"/>
                                </a:lnTo>
                              </a:path>
                            </a:pathLst>
                          </a:custGeom>
                          <a:solidFill>
                            <a:srgbClr val="FFFF00"/>
                          </a:solidFill>
                          <a:ln w="2300" cap="flat">
                            <a:solidFill>
                              <a:srgbClr val="696969"/>
                            </a:solidFill>
                            <a:round/>
                          </a:ln>
                        </wps:spPr>
                        <wps:txbx>
                          <w:txbxContent>
                            <w:p w:rsidR="007A73A9" w:rsidRDefault="007A73A9">
                              <w:pPr>
                                <w:spacing w:line="60" w:lineRule="exact"/>
                                <w:jc w:val="left"/>
                                <w:rPr>
                                  <w:sz w:val="20"/>
                                </w:rPr>
                              </w:pPr>
                              <w:r>
                                <w:rPr>
                                  <w:rFonts w:ascii="Tahoma" w:hAnsi="Tahoma" w:cs="Tahoma" w:eastAsia="Tahoma"/>
                                  <w:color w:val="454545"/>
                                  <w:sz w:val="5"/>
                                  <w:szCs w:val="5"/>
                                </w:rPr>
                                <w:t>Thuộc tính cơ bản:</w:t>
                              </w:r>
                            </w:p>
                            <w:p w:rsidR="007A73A9" w:rsidRDefault="007A73A9">
                              <w:pPr>
                                <w:spacing w:line="60" w:lineRule="exact"/>
                                <w:jc w:val="left"/>
                                <w:rPr>
                                  <w:sz w:val="20"/>
                                </w:rPr>
                              </w:pPr>
                              <w:r>
                                <w:rPr>
                                  <w:rFonts w:ascii="Tahoma" w:hAnsi="Tahoma" w:cs="Tahoma" w:eastAsia="Tahoma"/>
                                  <w:color w:val="454545"/>
                                  <w:sz w:val="5"/>
                                  <w:szCs w:val="5"/>
                                </w:rPr>
                                <w:t>.In ra màn hình:th:text,th:utext</w:t>
                              </w:r>
                            </w:p>
                            <w:p w:rsidR="007A73A9" w:rsidRDefault="007A73A9">
                              <w:pPr>
                                <w:spacing w:line="60" w:lineRule="exact"/>
                                <w:jc w:val="left"/>
                                <w:rPr>
                                  <w:sz w:val="20"/>
                                </w:rPr>
                              </w:pPr>
                              <w:r>
                                <w:rPr>
                                  <w:rFonts w:ascii="Tahoma" w:hAnsi="Tahoma" w:cs="Tahoma" w:eastAsia="Tahoma"/>
                                  <w:color w:val="454545"/>
                                  <w:sz w:val="5"/>
                                  <w:szCs w:val="5"/>
                                </w:rPr>
                                <w:t>.Vòng lặp:th:each(th:object)</w:t>
                              </w:r>
                            </w:p>
                            <w:p w:rsidR="007A73A9" w:rsidRDefault="007A73A9">
                              <w:pPr>
                                <w:spacing w:line="60" w:lineRule="exact"/>
                                <w:jc w:val="left"/>
                                <w:rPr>
                                  <w:sz w:val="20"/>
                                </w:rPr>
                              </w:pPr>
                              <w:r>
                                <w:rPr>
                                  <w:rFonts w:ascii="Tahoma" w:hAnsi="Tahoma" w:cs="Tahoma" w:eastAsia="Tahoma"/>
                                  <w:color w:val="454545"/>
                                  <w:sz w:val="5"/>
                                  <w:szCs w:val="5"/>
                                </w:rPr>
                                <w:t>.Điều kiện:th:if,th:switch,th:case</w:t>
                              </w:r>
                            </w:p>
                            <w:p w:rsidR="007A73A9" w:rsidRDefault="007A73A9">
                              <w:pPr>
                                <w:spacing w:line="60" w:lineRule="exact"/>
                                <w:jc w:val="left"/>
                                <w:rPr>
                                  <w:sz w:val="20"/>
                                </w:rPr>
                              </w:pPr>
                              <w:r>
                                <w:rPr>
                                  <w:rFonts w:ascii="Tahoma" w:hAnsi="Tahoma" w:cs="Tahoma" w:eastAsia="Tahoma"/>
                                  <w:color w:val="454545"/>
                                  <w:sz w:val="5"/>
                                  <w:szCs w:val="5"/>
                                </w:rPr>
                                <w:t>.Thuộc tính của obj:th:field</w:t>
                              </w:r>
                            </w:p>
                            <w:p w:rsidR="007A73A9" w:rsidRDefault="007A73A9">
                              <w:pPr>
                                <w:spacing w:line="60" w:lineRule="exact"/>
                                <w:jc w:val="left"/>
                                <w:rPr>
                                  <w:sz w:val="20"/>
                                </w:rPr>
                              </w:pPr>
                            </w:p>
                          </w:txbxContent>
                        </wps:txbx>
                        <wps:bodyPr wrap="square" lIns="0" rIns="0" tIns="0" bIns="0" rtlCol="0" anchor="ctr"/>
                      </wps:wsp>
                      <wps:wsp>
                        <wps:cNvPr id="140" name="SubTopic"/>
                        <wps:cNvSpPr/>
                        <wps:spPr>
                          <a:xfrm>
                            <a:off x="1060300" y="2001230"/>
                            <a:ext cx="573160" cy="283130"/>
                          </a:xfrm>
                          <a:custGeom>
                            <a:avLst/>
                            <a:gdLst>
                              <a:gd name="rtl" fmla="*/ 52747 w 573160"/>
                              <a:gd name="rtt" fmla="*/ 7073 h 283130"/>
                              <a:gd name="rtr" fmla="*/ 620080 w 573160"/>
                              <a:gd name="rtb" fmla="*/ 277553 h 283130"/>
                            </a:gdLst>
                            <a:ahLst/>
                            <a:cxnLst/>
                            <a:rect l="rtl" t="rtt" r="rtr" b="rtb"/>
                            <a:pathLst>
                              <a:path w="573160" h="283130" stroke="false">
                                <a:moveTo>
                                  <a:pt x="0" y="0"/>
                                </a:moveTo>
                                <a:lnTo>
                                  <a:pt x="573160" y="0"/>
                                </a:lnTo>
                                <a:lnTo>
                                  <a:pt x="573160" y="283130"/>
                                </a:lnTo>
                                <a:lnTo>
                                  <a:pt x="0" y="283130"/>
                                </a:lnTo>
                                <a:lnTo>
                                  <a:pt x="0" y="0"/>
                                </a:lnTo>
                                <a:close/>
                              </a:path>
                              <a:path w="573160" h="283130" fill="none">
                                <a:moveTo>
                                  <a:pt x="0" y="283130"/>
                                </a:moveTo>
                                <a:lnTo>
                                  <a:pt x="573160" y="283130"/>
                                </a:lnTo>
                              </a:path>
                            </a:pathLst>
                          </a:custGeom>
                          <a:solidFill>
                            <a:srgbClr val="FFFF00"/>
                          </a:solidFill>
                          <a:ln w="2300" cap="flat">
                            <a:solidFill>
                              <a:srgbClr val="696969"/>
                            </a:solidFill>
                            <a:round/>
                          </a:ln>
                        </wps:spPr>
                        <wps:txbx>
                          <w:txbxContent>
                            <w:p w:rsidR="007A73A9" w:rsidRDefault="007A73A9">
                              <w:pPr>
                                <w:spacing w:line="60" w:lineRule="exact"/>
                                <w:jc w:val="left"/>
                                <w:rPr>
                                  <w:sz w:val="20"/>
                                </w:rPr>
                              </w:pPr>
                              <w:r>
                                <w:rPr>
                                  <w:rFonts w:ascii="Tahoma" w:hAnsi="Tahoma" w:cs="Tahoma" w:eastAsia="Tahoma"/>
                                  <w:color w:val="454545"/>
                                  <w:sz w:val="5"/>
                                  <w:szCs w:val="5"/>
                                </w:rPr>
                                <w:t>Biểu thức:</w:t>
                              </w:r>
                            </w:p>
                            <w:p w:rsidR="007A73A9" w:rsidRDefault="007A73A9">
                              <w:pPr>
                                <w:spacing w:line="60" w:lineRule="exact"/>
                                <w:jc w:val="left"/>
                                <w:rPr>
                                  <w:sz w:val="20"/>
                                </w:rPr>
                              </w:pPr>
                              <w:r>
                                <w:rPr>
                                  <w:rFonts w:ascii="Tahoma" w:hAnsi="Tahoma" w:cs="Tahoma" w:eastAsia="Tahoma"/>
                                  <w:color w:val="454545"/>
                                  <w:sz w:val="5"/>
                                  <w:szCs w:val="5"/>
                                </w:rPr>
                                <w:t>+.biểu thức với biến:${}</w:t>
                              </w:r>
                            </w:p>
                            <w:p w:rsidR="007A73A9" w:rsidRDefault="007A73A9">
                              <w:pPr>
                                <w:spacing w:line="60" w:lineRule="exact"/>
                                <w:jc w:val="left"/>
                                <w:rPr>
                                  <w:sz w:val="20"/>
                                </w:rPr>
                              </w:pPr>
                              <w:r>
                                <w:rPr>
                                  <w:rFonts w:ascii="Tahoma" w:hAnsi="Tahoma" w:cs="Tahoma" w:eastAsia="Tahoma"/>
                                  <w:color w:val="454545"/>
                                  <w:sz w:val="5"/>
                                  <w:szCs w:val="5"/>
                                </w:rPr>
                                <w:t>+.Biểu thức với thuộc tính(th:field):*{}</w:t>
                              </w:r>
                            </w:p>
                            <w:p w:rsidR="007A73A9" w:rsidRDefault="007A73A9">
                              <w:pPr>
                                <w:spacing w:line="60" w:lineRule="exact"/>
                                <w:jc w:val="left"/>
                                <w:rPr>
                                  <w:sz w:val="20"/>
                                </w:rPr>
                              </w:pPr>
                              <w:r>
                                <w:rPr>
                                  <w:rFonts w:ascii="Tahoma" w:hAnsi="Tahoma" w:cs="Tahoma" w:eastAsia="Tahoma"/>
                                  <w:color w:val="454545"/>
                                  <w:sz w:val="5"/>
                                  <w:szCs w:val="5"/>
                                </w:rPr>
                                <w:t>+.Biểu thức với message:#{}</w:t>
                              </w:r>
                            </w:p>
                            <w:p w:rsidR="007A73A9" w:rsidRDefault="007A73A9">
                              <w:pPr>
                                <w:spacing w:line="60" w:lineRule="exact"/>
                                <w:jc w:val="left"/>
                                <w:rPr>
                                  <w:sz w:val="20"/>
                                </w:rPr>
                              </w:pPr>
                              <w:r>
                                <w:rPr>
                                  <w:rFonts w:ascii="Tahoma" w:hAnsi="Tahoma" w:cs="Tahoma" w:eastAsia="Tahoma"/>
                                  <w:color w:val="454545"/>
                                  <w:sz w:val="5"/>
                                  <w:szCs w:val="5"/>
                                </w:rPr>
                                <w:t>+.Biểu thức với URL:@{}</w:t>
                              </w:r>
                            </w:p>
                            <w:p w:rsidR="007A73A9" w:rsidRDefault="007A73A9">
                              <w:pPr>
                                <w:spacing w:line="60" w:lineRule="exact"/>
                                <w:jc w:val="left"/>
                                <w:rPr>
                                  <w:sz w:val="20"/>
                                </w:rPr>
                              </w:pPr>
                              <w:r>
                                <w:rPr>
                                  <w:rFonts w:ascii="Tahoma" w:hAnsi="Tahoma" w:cs="Tahoma" w:eastAsia="Tahoma"/>
                                  <w:color w:val="454545"/>
                                  <w:sz w:val="5"/>
                                  <w:szCs w:val="5"/>
                                </w:rPr>
                                <w:t>+.Biểu thức phân đoạn:~{}</w:t>
                              </w:r>
                            </w:p>
                            <w:p w:rsidR="007A73A9" w:rsidRDefault="007A73A9">
                              <w:pPr>
                                <w:spacing w:line="60" w:lineRule="exact"/>
                                <w:jc w:val="left"/>
                                <w:rPr>
                                  <w:sz w:val="20"/>
                                </w:rPr>
                              </w:pPr>
                            </w:p>
                          </w:txbxContent>
                        </wps:txbx>
                        <wps:bodyPr wrap="square" lIns="0" rIns="0" tIns="0" bIns="0" rtlCol="0" anchor="ctr"/>
                      </wps:wsp>
                      <wps:wsp>
                        <wps:cNvPr id="148" name="SubTopic"/>
                        <wps:cNvSpPr/>
                        <wps:spPr>
                          <a:xfrm>
                            <a:off x="1060300" y="2299310"/>
                            <a:ext cx="1182200" cy="244490"/>
                          </a:xfrm>
                          <a:custGeom>
                            <a:avLst/>
                            <a:gdLst>
                              <a:gd name="rtl" fmla="*/ 52747 w 1182200"/>
                              <a:gd name="rtt" fmla="*/ 7073 h 244490"/>
                              <a:gd name="rtr" fmla="*/ 1171620 w 1182200"/>
                              <a:gd name="rtb" fmla="*/ 238913 h 244490"/>
                            </a:gdLst>
                            <a:ahLst/>
                            <a:cxnLst/>
                            <a:rect l="rtl" t="rtt" r="rtr" b="rtb"/>
                            <a:pathLst>
                              <a:path w="1182200" h="244490" stroke="false">
                                <a:moveTo>
                                  <a:pt x="0" y="0"/>
                                </a:moveTo>
                                <a:lnTo>
                                  <a:pt x="1182200" y="0"/>
                                </a:lnTo>
                                <a:lnTo>
                                  <a:pt x="1182200" y="244490"/>
                                </a:lnTo>
                                <a:lnTo>
                                  <a:pt x="0" y="244490"/>
                                </a:lnTo>
                                <a:lnTo>
                                  <a:pt x="0" y="0"/>
                                </a:lnTo>
                                <a:close/>
                              </a:path>
                              <a:path w="1182200" h="244490" fill="none">
                                <a:moveTo>
                                  <a:pt x="0" y="244490"/>
                                </a:moveTo>
                                <a:lnTo>
                                  <a:pt x="1182200" y="244490"/>
                                </a:lnTo>
                              </a:path>
                            </a:pathLst>
                          </a:custGeom>
                          <a:solidFill>
                            <a:srgbClr val="FFFF00"/>
                          </a:solidFill>
                          <a:ln w="2300" cap="flat">
                            <a:solidFill>
                              <a:srgbClr val="696969"/>
                            </a:solidFill>
                            <a:round/>
                          </a:ln>
                        </wps:spPr>
                        <wps:txbx>
                          <w:txbxContent>
                            <w:p w:rsidR="007A73A9" w:rsidRDefault="007A73A9">
                              <w:pPr>
                                <w:spacing w:line="60" w:lineRule="exact"/>
                                <w:jc w:val="left"/>
                                <w:rPr>
                                  <w:sz w:val="20"/>
                                </w:rPr>
                              </w:pPr>
                              <w:r>
                                <w:rPr>
                                  <w:rFonts w:ascii="Tahoma" w:hAnsi="Tahoma" w:cs="Tahoma" w:eastAsia="Tahoma"/>
                                  <w:color w:val="454545"/>
                                  <w:sz w:val="5"/>
                                  <w:szCs w:val="5"/>
                                </w:rPr>
                                <w:t xml:space="preserve">Một Fragment (Mảnh) là một phần trong một Template. </w:t>
                              </w:r>
                            </w:p>
                            <w:p w:rsidR="007A73A9" w:rsidRDefault="007A73A9">
                              <w:pPr>
                                <w:spacing w:line="60" w:lineRule="exact"/>
                                <w:jc w:val="left"/>
                                <w:rPr>
                                  <w:sz w:val="20"/>
                                </w:rPr>
                              </w:pPr>
                              <w:r>
                                <w:rPr>
                                  <w:rFonts w:ascii="Tahoma" w:hAnsi="Tahoma" w:cs="Tahoma" w:eastAsia="Tahoma"/>
                                  <w:color w:val="454545"/>
                                  <w:sz w:val="5"/>
                                  <w:szCs w:val="5"/>
                                </w:rPr>
                                <w:t xml:space="preserve">Thymeleaf cho phép bạn nhập khẩu các fragment của Template này vào một Template khác. </w:t>
                              </w:r>
                            </w:p>
                            <w:p w:rsidR="007A73A9" w:rsidRDefault="007A73A9">
                              <w:pPr>
                                <w:spacing w:line="60" w:lineRule="exact"/>
                                <w:jc w:val="left"/>
                                <w:rPr>
                                  <w:sz w:val="20"/>
                                </w:rPr>
                              </w:pPr>
                              <w:r>
                                <w:rPr>
                                  <w:rFonts w:ascii="Tahoma" w:hAnsi="Tahoma" w:cs="Tahoma" w:eastAsia="Tahoma"/>
                                  <w:color w:val="454545"/>
                                  <w:sz w:val="5"/>
                                  <w:szCs w:val="5"/>
                                </w:rPr>
                                <w:t>*Cách nhúng:</w:t>
                              </w:r>
                            </w:p>
                            <w:p w:rsidR="007A73A9" w:rsidRDefault="007A73A9">
                              <w:pPr>
                                <w:spacing w:line="60" w:lineRule="exact"/>
                                <w:jc w:val="left"/>
                                <w:rPr>
                                  <w:sz w:val="20"/>
                                </w:rPr>
                              </w:pPr>
                              <w:r>
                                <w:rPr>
                                  <w:rFonts w:ascii="Tahoma" w:hAnsi="Tahoma" w:cs="Tahoma" w:eastAsia="Tahoma"/>
                                  <w:color w:val="454545"/>
                                  <w:sz w:val="5"/>
                                  <w:szCs w:val="5"/>
                                </w:rPr>
                                <w:t>+.th:insert (chèn thêm fregment vào phần tử hiện tại)</w:t>
                              </w:r>
                            </w:p>
                            <w:p w:rsidR="007A73A9" w:rsidRDefault="007A73A9">
                              <w:pPr>
                                <w:spacing w:line="60" w:lineRule="exact"/>
                                <w:jc w:val="left"/>
                                <w:rPr>
                                  <w:sz w:val="20"/>
                                </w:rPr>
                              </w:pPr>
                              <w:r>
                                <w:rPr>
                                  <w:rFonts w:ascii="Tahoma" w:hAnsi="Tahoma" w:cs="Tahoma" w:eastAsia="Tahoma"/>
                                  <w:color w:val="454545"/>
                                  <w:sz w:val="5"/>
                                  <w:szCs w:val="5"/>
                                </w:rPr>
                                <w:t>+.replace(thay thế toàn bộ bằng fregment)</w:t>
                              </w:r>
                            </w:p>
                          </w:txbxContent>
                        </wps:txbx>
                        <wps:bodyPr wrap="square" lIns="0" rIns="0" tIns="0" bIns="0" rtlCol="0" anchor="ctr"/>
                      </wps:wsp>
                      <wps:wsp>
                        <wps:cNvPr id="156" name="MainTopic"/>
                        <wps:cNvSpPr/>
                        <wps:spPr>
                          <a:xfrm>
                            <a:off x="592020" y="2753905"/>
                            <a:ext cx="165140" cy="80960"/>
                          </a:xfrm>
                          <a:custGeom>
                            <a:avLst/>
                            <a:gdLst>
                              <a:gd name="rtl" fmla="*/ 36432 w 165140"/>
                              <a:gd name="rtt" fmla="*/ 19378 h 80960"/>
                              <a:gd name="rtr" fmla="*/ 139288 w 165140"/>
                              <a:gd name="rtb" fmla="*/ 63538 h 80960"/>
                            </a:gdLst>
                            <a:ahLst/>
                            <a:cxnLst/>
                            <a:rect l="rtl" t="rtt" r="rtr" b="rtb"/>
                            <a:pathLst>
                              <a:path w="165140" h="80960">
                                <a:moveTo>
                                  <a:pt x="9200" y="0"/>
                                </a:moveTo>
                                <a:lnTo>
                                  <a:pt x="155940" y="0"/>
                                </a:lnTo>
                                <a:cubicBezTo>
                                  <a:pt x="162122" y="0"/>
                                  <a:pt x="165140" y="3018"/>
                                  <a:pt x="165140" y="9200"/>
                                </a:cubicBezTo>
                                <a:lnTo>
                                  <a:pt x="165140" y="71760"/>
                                </a:lnTo>
                                <a:cubicBezTo>
                                  <a:pt x="165140" y="77942"/>
                                  <a:pt x="162122" y="80960"/>
                                  <a:pt x="155940" y="80960"/>
                                </a:cubicBezTo>
                                <a:lnTo>
                                  <a:pt x="9200" y="80960"/>
                                </a:lnTo>
                                <a:cubicBezTo>
                                  <a:pt x="3018" y="80960"/>
                                  <a:pt x="0" y="77942"/>
                                  <a:pt x="0" y="71760"/>
                                </a:cubicBezTo>
                                <a:lnTo>
                                  <a:pt x="0" y="9200"/>
                                </a:lnTo>
                                <a:cubicBezTo>
                                  <a:pt x="0" y="3018"/>
                                  <a:pt x="3018" y="0"/>
                                  <a:pt x="9200" y="0"/>
                                </a:cubicBezTo>
                                <a:close/>
                              </a:path>
                            </a:pathLst>
                          </a:custGeom>
                          <a:solidFill>
                            <a:srgbClr val="92D050"/>
                          </a:solidFill>
                          <a:ln w="2300" cap="flat">
                            <a:solidFill>
                              <a:srgbClr val="EBECF3"/>
                            </a:solidFill>
                            <a:round/>
                          </a:ln>
                        </wps:spPr>
                        <wps:txbx>
                          <w:txbxContent>
                            <w:p w:rsidR="007A73A9" w:rsidRDefault="007A73A9">
                              <w:pPr>
                                <w:spacing w:line="60" w:lineRule="exact"/>
                                <w:jc w:val="center"/>
                                <w:rPr>
                                  <w:sz w:val="20"/>
                                </w:rPr>
                              </w:pPr>
                              <w:r>
                                <w:rPr>
                                  <w:rFonts w:ascii="Tahoma" w:hAnsi="Tahoma" w:cs="Tahoma" w:eastAsia="Tahoma"/>
                                  <w:color w:val="303030"/>
                                  <w:sz w:val="5"/>
                                  <w:szCs w:val="5"/>
                                </w:rPr>
                                <w:t>ORM</w:t>
                              </w:r>
                            </w:p>
                          </w:txbxContent>
                        </wps:txbx>
                        <wps:bodyPr wrap="square" lIns="0" rIns="0" tIns="0" bIns="0" rtlCol="0" anchor="ctr"/>
                      </wps:wsp>
                      <wps:wsp>
                        <wps:cNvPr id="160" name="SubTopic"/>
                        <wps:cNvSpPr/>
                        <wps:spPr>
                          <a:xfrm>
                            <a:off x="819260" y="2619700"/>
                            <a:ext cx="895160" cy="89930"/>
                          </a:xfrm>
                          <a:custGeom>
                            <a:avLst/>
                            <a:gdLst>
                              <a:gd name="rtl" fmla="*/ 52747 w 895160"/>
                              <a:gd name="rtt" fmla="*/ 7072 h 89930"/>
                              <a:gd name="rtr" fmla="*/ 942080 w 895160"/>
                              <a:gd name="rtb" fmla="*/ 84353 h 89930"/>
                            </a:gdLst>
                            <a:ahLst/>
                            <a:cxnLst/>
                            <a:rect l="rtl" t="rtt" r="rtr" b="rtb"/>
                            <a:pathLst>
                              <a:path w="895160" h="89930" stroke="false">
                                <a:moveTo>
                                  <a:pt x="0" y="0"/>
                                </a:moveTo>
                                <a:lnTo>
                                  <a:pt x="895160" y="0"/>
                                </a:lnTo>
                                <a:lnTo>
                                  <a:pt x="895160" y="89930"/>
                                </a:lnTo>
                                <a:lnTo>
                                  <a:pt x="0" y="89930"/>
                                </a:lnTo>
                                <a:lnTo>
                                  <a:pt x="0" y="0"/>
                                </a:lnTo>
                                <a:close/>
                              </a:path>
                              <a:path w="895160" h="89930" fill="none">
                                <a:moveTo>
                                  <a:pt x="0" y="89930"/>
                                </a:moveTo>
                                <a:lnTo>
                                  <a:pt x="895160" y="89930"/>
                                </a:lnTo>
                              </a:path>
                            </a:pathLst>
                          </a:custGeom>
                          <a:solidFill>
                            <a:srgbClr val="FFFF00"/>
                          </a:solidFill>
                          <a:ln w="2300" cap="flat">
                            <a:solidFill>
                              <a:srgbClr val="696969"/>
                            </a:solidFill>
                            <a:round/>
                          </a:ln>
                        </wps:spPr>
                        <wps:txbx>
                          <w:txbxContent>
                            <w:p w:rsidR="007A73A9" w:rsidRDefault="007A73A9">
                              <w:pPr>
                                <w:spacing w:line="60" w:lineRule="exact"/>
                                <w:jc w:val="left"/>
                                <w:rPr>
                                  <w:sz w:val="20"/>
                                </w:rPr>
                              </w:pPr>
                              <w:r>
                                <w:rPr>
                                  <w:rFonts w:ascii="Tahoma" w:hAnsi="Tahoma" w:cs="Tahoma" w:eastAsia="Tahoma"/>
                                  <w:color w:val="454545"/>
                                  <w:sz w:val="5"/>
                                  <w:szCs w:val="5"/>
                                </w:rPr>
                                <w:t>ORM: object Relationnal Mapping là kỷ thuật liên kết</w:t>
                              </w:r>
                            </w:p>
                            <w:p w:rsidR="007A73A9" w:rsidRDefault="007A73A9">
                              <w:pPr>
                                <w:spacing w:line="60" w:lineRule="exact"/>
                                <w:jc w:val="left"/>
                                <w:rPr>
                                  <w:sz w:val="20"/>
                                </w:rPr>
                              </w:pPr>
                              <w:r>
                                <w:rPr>
                                  <w:rFonts w:ascii="Tahoma" w:hAnsi="Tahoma" w:cs="Tahoma" w:eastAsia="Tahoma"/>
                                  <w:color w:val="454545"/>
                                  <w:sz w:val="5"/>
                                  <w:szCs w:val="5"/>
                                </w:rPr>
                                <w:t>các đối tượng ở trong ngôn ngữ lập trình với ác đối tượng ở DB</w:t>
                              </w:r>
                            </w:p>
                          </w:txbxContent>
                        </wps:txbx>
                        <wps:bodyPr wrap="square" lIns="0" rIns="0" tIns="0" bIns="0" rtlCol="0" anchor="ctr"/>
                      </wps:wsp>
                      <wps:wsp>
                        <wps:cNvPr id="162" name="SubTopic"/>
                        <wps:cNvSpPr/>
                        <wps:spPr>
                          <a:xfrm>
                            <a:off x="819260" y="2724580"/>
                            <a:ext cx="713000" cy="244490"/>
                          </a:xfrm>
                          <a:custGeom>
                            <a:avLst/>
                            <a:gdLst>
                              <a:gd name="rtl" fmla="*/ 52747 w 713000"/>
                              <a:gd name="rtt" fmla="*/ 7073 h 244490"/>
                              <a:gd name="rtr" fmla="*/ 759920 w 713000"/>
                              <a:gd name="rtb" fmla="*/ 238913 h 244490"/>
                            </a:gdLst>
                            <a:ahLst/>
                            <a:cxnLst/>
                            <a:rect l="rtl" t="rtt" r="rtr" b="rtb"/>
                            <a:pathLst>
                              <a:path w="713000" h="244490" stroke="false">
                                <a:moveTo>
                                  <a:pt x="0" y="0"/>
                                </a:moveTo>
                                <a:lnTo>
                                  <a:pt x="713000" y="0"/>
                                </a:lnTo>
                                <a:lnTo>
                                  <a:pt x="713000" y="244490"/>
                                </a:lnTo>
                                <a:lnTo>
                                  <a:pt x="0" y="244490"/>
                                </a:lnTo>
                                <a:lnTo>
                                  <a:pt x="0" y="0"/>
                                </a:lnTo>
                                <a:close/>
                              </a:path>
                              <a:path w="713000" h="244490" fill="none">
                                <a:moveTo>
                                  <a:pt x="0" y="244490"/>
                                </a:moveTo>
                                <a:lnTo>
                                  <a:pt x="713000" y="244490"/>
                                </a:lnTo>
                              </a:path>
                            </a:pathLst>
                          </a:custGeom>
                          <a:solidFill>
                            <a:srgbClr val="FFFF00"/>
                          </a:solidFill>
                          <a:ln w="2300" cap="flat">
                            <a:solidFill>
                              <a:srgbClr val="696969"/>
                            </a:solidFill>
                            <a:round/>
                          </a:ln>
                        </wps:spPr>
                        <wps:txbx>
                          <w:txbxContent>
                            <w:p w:rsidR="007A73A9" w:rsidRDefault="007A73A9">
                              <w:pPr>
                                <w:spacing w:line="60" w:lineRule="exact"/>
                                <w:jc w:val="left"/>
                                <w:rPr>
                                  <w:sz w:val="20"/>
                                </w:rPr>
                              </w:pPr>
                              <w:r>
                                <w:rPr>
                                  <w:rFonts w:ascii="Tahoma" w:hAnsi="Tahoma" w:cs="Tahoma" w:eastAsia="Tahoma"/>
                                  <w:color w:val="454545"/>
                                  <w:sz w:val="5"/>
                                  <w:szCs w:val="5"/>
                                </w:rPr>
                                <w:t>Hybernate:framework để triển khai kỷ thuật ORM</w:t>
                              </w:r>
                            </w:p>
                            <w:p w:rsidR="007A73A9" w:rsidRDefault="007A73A9">
                              <w:pPr>
                                <w:spacing w:line="60" w:lineRule="exact"/>
                                <w:jc w:val="left"/>
                                <w:rPr>
                                  <w:sz w:val="20"/>
                                </w:rPr>
                              </w:pPr>
                              <w:r>
                                <w:rPr>
                                  <w:rFonts w:ascii="Tahoma" w:hAnsi="Tahoma" w:cs="Tahoma" w:eastAsia="Tahoma"/>
                                  <w:color w:val="454545"/>
                                  <w:sz w:val="5"/>
                                  <w:szCs w:val="5"/>
                                </w:rPr>
                                <w:t>CRUD:</w:t>
                              </w:r>
                            </w:p>
                            <w:p w:rsidR="007A73A9" w:rsidRDefault="007A73A9">
                              <w:pPr>
                                <w:spacing w:line="60" w:lineRule="exact"/>
                                <w:jc w:val="left"/>
                                <w:rPr>
                                  <w:sz w:val="20"/>
                                </w:rPr>
                              </w:pPr>
                              <w:r>
                                <w:rPr>
                                  <w:rFonts w:ascii="Tahoma" w:hAnsi="Tahoma" w:cs="Tahoma" w:eastAsia="Tahoma"/>
                                  <w:color w:val="454545"/>
                                  <w:sz w:val="5"/>
                                  <w:szCs w:val="5"/>
                                </w:rPr>
                                <w:t>+.persit();save()</w:t>
                              </w:r>
                            </w:p>
                            <w:p w:rsidR="007A73A9" w:rsidRDefault="007A73A9">
                              <w:pPr>
                                <w:spacing w:line="60" w:lineRule="exact"/>
                                <w:jc w:val="left"/>
                                <w:rPr>
                                  <w:sz w:val="20"/>
                                </w:rPr>
                              </w:pPr>
                              <w:r>
                                <w:rPr>
                                  <w:rFonts w:ascii="Tahoma" w:hAnsi="Tahoma" w:cs="Tahoma" w:eastAsia="Tahoma"/>
                                  <w:color w:val="454545"/>
                                  <w:sz w:val="5"/>
                                  <w:szCs w:val="5"/>
                                </w:rPr>
                                <w:t>+.get();load()</w:t>
                              </w:r>
                            </w:p>
                            <w:p w:rsidR="007A73A9" w:rsidRDefault="007A73A9">
                              <w:pPr>
                                <w:spacing w:line="60" w:lineRule="exact"/>
                                <w:jc w:val="left"/>
                                <w:rPr>
                                  <w:sz w:val="20"/>
                                </w:rPr>
                              </w:pPr>
                              <w:r>
                                <w:rPr>
                                  <w:rFonts w:ascii="Tahoma" w:hAnsi="Tahoma" w:cs="Tahoma" w:eastAsia="Tahoma"/>
                                  <w:color w:val="454545"/>
                                  <w:sz w:val="5"/>
                                  <w:szCs w:val="5"/>
                                </w:rPr>
                                <w:t>+.update();merge()</w:t>
                              </w:r>
                            </w:p>
                            <w:p w:rsidR="007A73A9" w:rsidRDefault="007A73A9">
                              <w:pPr>
                                <w:spacing w:line="60" w:lineRule="exact"/>
                                <w:jc w:val="left"/>
                                <w:rPr>
                                  <w:sz w:val="20"/>
                                </w:rPr>
                              </w:pPr>
                              <w:r>
                                <w:rPr>
                                  <w:rFonts w:ascii="Tahoma" w:hAnsi="Tahoma" w:cs="Tahoma" w:eastAsia="Tahoma"/>
                                  <w:color w:val="454545"/>
                                  <w:sz w:val="5"/>
                                  <w:szCs w:val="5"/>
                                </w:rPr>
                                <w:t>+.delete()</w:t>
                              </w:r>
                            </w:p>
                          </w:txbxContent>
                        </wps:txbx>
                        <wps:bodyPr wrap="square" lIns="0" rIns="0" tIns="0" bIns="0" rtlCol="0" anchor="ctr"/>
                      </wps:wsp>
                      <wps:wsp>
                        <wps:cNvPr id="166" name="MainTopic"/>
                        <wps:cNvSpPr/>
                        <wps:spPr>
                          <a:xfrm>
                            <a:off x="592020" y="3419295"/>
                            <a:ext cx="146740" cy="80960"/>
                          </a:xfrm>
                          <a:custGeom>
                            <a:avLst/>
                            <a:gdLst>
                              <a:gd name="rtl" fmla="*/ 36432 w 146740"/>
                              <a:gd name="rtt" fmla="*/ 19378 h 80960"/>
                              <a:gd name="rtr" fmla="*/ 120888 w 146740"/>
                              <a:gd name="rtb" fmla="*/ 63538 h 80960"/>
                            </a:gdLst>
                            <a:ahLst/>
                            <a:cxnLst/>
                            <a:rect l="rtl" t="rtt" r="rtr" b="rtb"/>
                            <a:pathLst>
                              <a:path w="146740" h="80960">
                                <a:moveTo>
                                  <a:pt x="9200" y="0"/>
                                </a:moveTo>
                                <a:lnTo>
                                  <a:pt x="137540" y="0"/>
                                </a:lnTo>
                                <a:cubicBezTo>
                                  <a:pt x="143722" y="0"/>
                                  <a:pt x="146740" y="3018"/>
                                  <a:pt x="146740" y="9200"/>
                                </a:cubicBezTo>
                                <a:lnTo>
                                  <a:pt x="146740" y="71760"/>
                                </a:lnTo>
                                <a:cubicBezTo>
                                  <a:pt x="146740" y="77942"/>
                                  <a:pt x="143722" y="80960"/>
                                  <a:pt x="137540" y="80960"/>
                                </a:cubicBezTo>
                                <a:lnTo>
                                  <a:pt x="9200" y="80960"/>
                                </a:lnTo>
                                <a:cubicBezTo>
                                  <a:pt x="3018" y="80960"/>
                                  <a:pt x="0" y="77942"/>
                                  <a:pt x="0" y="71760"/>
                                </a:cubicBezTo>
                                <a:lnTo>
                                  <a:pt x="0" y="9200"/>
                                </a:lnTo>
                                <a:cubicBezTo>
                                  <a:pt x="0" y="3018"/>
                                  <a:pt x="3018" y="0"/>
                                  <a:pt x="9200" y="0"/>
                                </a:cubicBezTo>
                                <a:close/>
                              </a:path>
                            </a:pathLst>
                          </a:custGeom>
                          <a:solidFill>
                            <a:srgbClr val="92D050"/>
                          </a:solidFill>
                          <a:ln w="2300" cap="flat">
                            <a:solidFill>
                              <a:srgbClr val="EBECF3"/>
                            </a:solidFill>
                            <a:round/>
                          </a:ln>
                        </wps:spPr>
                        <wps:txbx>
                          <w:txbxContent>
                            <w:p w:rsidR="007A73A9" w:rsidRDefault="007A73A9">
                              <w:pPr>
                                <w:spacing w:line="60" w:lineRule="exact"/>
                                <w:jc w:val="center"/>
                                <w:rPr>
                                  <w:sz w:val="20"/>
                                </w:rPr>
                              </w:pPr>
                              <w:r>
                                <w:rPr>
                                  <w:rFonts w:ascii="Tahoma" w:hAnsi="Tahoma" w:cs="Tahoma" w:eastAsia="Tahoma"/>
                                  <w:color w:val="303030"/>
                                  <w:sz w:val="5"/>
                                  <w:szCs w:val="5"/>
                                </w:rPr>
                                <w:t>JPA</w:t>
                              </w:r>
                            </w:p>
                          </w:txbxContent>
                        </wps:txbx>
                        <wps:bodyPr wrap="square" lIns="0" rIns="0" tIns="0" bIns="0" rtlCol="0" anchor="ctr"/>
                      </wps:wsp>
                      <wps:wsp>
                        <wps:cNvPr id="167" name="SubTopic"/>
                        <wps:cNvSpPr/>
                        <wps:spPr>
                          <a:xfrm>
                            <a:off x="800860" y="3044970"/>
                            <a:ext cx="1182200" cy="89930"/>
                          </a:xfrm>
                          <a:custGeom>
                            <a:avLst/>
                            <a:gdLst>
                              <a:gd name="rtl" fmla="*/ 52747 w 1182200"/>
                              <a:gd name="rtt" fmla="*/ 7072 h 89930"/>
                              <a:gd name="rtr" fmla="*/ 1171620 w 1182200"/>
                              <a:gd name="rtb" fmla="*/ 84353 h 89930"/>
                            </a:gdLst>
                            <a:ahLst/>
                            <a:cxnLst/>
                            <a:rect l="rtl" t="rtt" r="rtr" b="rtb"/>
                            <a:pathLst>
                              <a:path w="1182200" h="89930" stroke="false">
                                <a:moveTo>
                                  <a:pt x="0" y="0"/>
                                </a:moveTo>
                                <a:lnTo>
                                  <a:pt x="1182200" y="0"/>
                                </a:lnTo>
                                <a:lnTo>
                                  <a:pt x="1182200" y="89930"/>
                                </a:lnTo>
                                <a:lnTo>
                                  <a:pt x="0" y="89930"/>
                                </a:lnTo>
                                <a:lnTo>
                                  <a:pt x="0" y="0"/>
                                </a:lnTo>
                                <a:close/>
                              </a:path>
                              <a:path w="1182200" h="89930" fill="none">
                                <a:moveTo>
                                  <a:pt x="0" y="89930"/>
                                </a:moveTo>
                                <a:lnTo>
                                  <a:pt x="1182200" y="89930"/>
                                </a:lnTo>
                              </a:path>
                            </a:pathLst>
                          </a:custGeom>
                          <a:solidFill>
                            <a:srgbClr val="FFFF00"/>
                          </a:solidFill>
                          <a:ln w="2300" cap="flat">
                            <a:solidFill>
                              <a:srgbClr val="696969"/>
                            </a:solidFill>
                            <a:round/>
                          </a:ln>
                        </wps:spPr>
                        <wps:txbx>
                          <w:txbxContent>
                            <w:p w:rsidR="007A73A9" w:rsidRDefault="007A73A9">
                              <w:pPr>
                                <w:spacing w:line="60" w:lineRule="exact"/>
                                <w:jc w:val="left"/>
                                <w:rPr>
                                  <w:sz w:val="20"/>
                                </w:rPr>
                              </w:pPr>
                              <w:r>
                                <w:rPr>
                                  <w:rFonts w:ascii="Tahoma" w:hAnsi="Tahoma" w:cs="Tahoma" w:eastAsia="Tahoma"/>
                                  <w:color w:val="454545"/>
                                  <w:sz w:val="5"/>
                                  <w:szCs w:val="5"/>
                                </w:rPr>
                                <w:t>JPA:là đặt tả(bản thiết kế)  nên các thành phần như Entity,EntityManager,Entity Transaction</w:t>
                              </w:r>
                            </w:p>
                          </w:txbxContent>
                        </wps:txbx>
                        <wps:bodyPr wrap="square" lIns="0" rIns="0" tIns="0" bIns="0" rtlCol="0" anchor="ctr"/>
                      </wps:wsp>
                      <wps:wsp>
                        <wps:cNvPr id="168" name="SubTopic"/>
                        <wps:cNvSpPr/>
                        <wps:spPr>
                          <a:xfrm>
                            <a:off x="800860" y="3149850"/>
                            <a:ext cx="1182200" cy="360410"/>
                          </a:xfrm>
                          <a:custGeom>
                            <a:avLst/>
                            <a:gdLst>
                              <a:gd name="rtl" fmla="*/ 52747 w 1182200"/>
                              <a:gd name="rtt" fmla="*/ 7073 h 360410"/>
                              <a:gd name="rtr" fmla="*/ 1171620 w 1182200"/>
                              <a:gd name="rtb" fmla="*/ 354833 h 360410"/>
                            </a:gdLst>
                            <a:ahLst/>
                            <a:cxnLst/>
                            <a:rect l="rtl" t="rtt" r="rtr" b="rtb"/>
                            <a:pathLst>
                              <a:path w="1182200" h="360410" stroke="false">
                                <a:moveTo>
                                  <a:pt x="0" y="0"/>
                                </a:moveTo>
                                <a:lnTo>
                                  <a:pt x="1182200" y="0"/>
                                </a:lnTo>
                                <a:lnTo>
                                  <a:pt x="1182200" y="360410"/>
                                </a:lnTo>
                                <a:lnTo>
                                  <a:pt x="0" y="360410"/>
                                </a:lnTo>
                                <a:lnTo>
                                  <a:pt x="0" y="0"/>
                                </a:lnTo>
                                <a:close/>
                              </a:path>
                              <a:path w="1182200" h="360410" fill="none">
                                <a:moveTo>
                                  <a:pt x="0" y="360410"/>
                                </a:moveTo>
                                <a:lnTo>
                                  <a:pt x="1182200" y="360410"/>
                                </a:lnTo>
                              </a:path>
                            </a:pathLst>
                          </a:custGeom>
                          <a:solidFill>
                            <a:srgbClr val="FFFF00"/>
                          </a:solidFill>
                          <a:ln w="2300" cap="flat">
                            <a:solidFill>
                              <a:srgbClr val="696969"/>
                            </a:solidFill>
                            <a:round/>
                          </a:ln>
                        </wps:spPr>
                        <wps:txbx>
                          <w:txbxContent>
                            <w:p w:rsidR="007A73A9" w:rsidRDefault="007A73A9">
                              <w:pPr>
                                <w:spacing w:line="60" w:lineRule="exact"/>
                                <w:jc w:val="left"/>
                                <w:rPr>
                                  <w:sz w:val="20"/>
                                </w:rPr>
                              </w:pPr>
                              <w:r>
                                <w:rPr>
                                  <w:rFonts w:ascii="Tahoma" w:hAnsi="Tahoma" w:cs="Tahoma" w:eastAsia="Tahoma"/>
                                  <w:color w:val="454545"/>
                                  <w:sz w:val="5"/>
                                  <w:szCs w:val="5"/>
                                </w:rPr>
                                <w:t>Spring Data JPA:là dự án nhỏ của spring , cung cấp các interface hỗ trợ CRUD với DB</w:t>
                              </w:r>
                            </w:p>
                            <w:p w:rsidR="007A73A9" w:rsidRDefault="007A73A9">
                              <w:pPr>
                                <w:spacing w:line="60" w:lineRule="exact"/>
                                <w:jc w:val="left"/>
                                <w:rPr>
                                  <w:sz w:val="20"/>
                                </w:rPr>
                              </w:pPr>
                              <w:r>
                                <w:rPr>
                                  <w:rFonts w:ascii="Tahoma" w:hAnsi="Tahoma" w:cs="Tahoma" w:eastAsia="Tahoma"/>
                                  <w:color w:val="454545"/>
                                  <w:sz w:val="5"/>
                                  <w:szCs w:val="5"/>
                                </w:rPr>
                                <w:t>Các interface trong spring data JPA:</w:t>
                              </w:r>
                            </w:p>
                            <w:p w:rsidR="007A73A9" w:rsidRDefault="007A73A9">
                              <w:pPr>
                                <w:spacing w:line="60" w:lineRule="exact"/>
                                <w:jc w:val="left"/>
                                <w:rPr>
                                  <w:sz w:val="20"/>
                                </w:rPr>
                              </w:pPr>
                              <w:r>
                                <w:rPr>
                                  <w:rFonts w:ascii="Tahoma" w:hAnsi="Tahoma" w:cs="Tahoma" w:eastAsia="Tahoma"/>
                                  <w:color w:val="454545"/>
                                  <w:sz w:val="5"/>
                                  <w:szCs w:val="5"/>
                                </w:rPr>
                                <w:t>Repository&lt;T,ID&gt;--&gt;CrudRepository&lt;T,ID&gt;--&gt;PagingAndSorrtingRepository&lt;T,ID&gt;--&gt;JpaRepository&lt;T,ID&gt;</w:t>
                              </w:r>
                            </w:p>
                            <w:p w:rsidR="007A73A9" w:rsidRDefault="007A73A9">
                              <w:pPr>
                                <w:spacing w:line="60" w:lineRule="exact"/>
                                <w:jc w:val="left"/>
                                <w:rPr>
                                  <w:sz w:val="20"/>
                                </w:rPr>
                              </w:pPr>
                              <w:r>
                                <w:rPr>
                                  <w:rFonts w:ascii="Tahoma" w:hAnsi="Tahoma" w:cs="Tahoma" w:eastAsia="Tahoma"/>
                                  <w:color w:val="454545"/>
                                  <w:sz w:val="5"/>
                                  <w:szCs w:val="5"/>
                                </w:rPr>
                                <w:t>Note:</w:t>
                              </w:r>
                            </w:p>
                            <w:p w:rsidR="007A73A9" w:rsidRDefault="007A73A9">
                              <w:pPr>
                                <w:spacing w:line="60" w:lineRule="exact"/>
                                <w:jc w:val="left"/>
                                <w:rPr>
                                  <w:sz w:val="20"/>
                                </w:rPr>
                              </w:pPr>
                              <w:r>
                                <w:rPr>
                                  <w:rFonts w:ascii="Tahoma" w:hAnsi="Tahoma" w:cs="Tahoma" w:eastAsia="Tahoma"/>
                                  <w:color w:val="454545"/>
                                  <w:sz w:val="5"/>
                                  <w:szCs w:val="5"/>
                                </w:rPr>
                                <w:t>T:Entity Class</w:t>
                              </w:r>
                            </w:p>
                            <w:p w:rsidR="007A73A9" w:rsidRDefault="007A73A9">
                              <w:pPr>
                                <w:spacing w:line="60" w:lineRule="exact"/>
                                <w:jc w:val="left"/>
                                <w:rPr>
                                  <w:sz w:val="20"/>
                                </w:rPr>
                              </w:pPr>
                              <w:r>
                                <w:rPr>
                                  <w:rFonts w:ascii="Tahoma" w:hAnsi="Tahoma" w:cs="Tahoma" w:eastAsia="Tahoma"/>
                                  <w:color w:val="454545"/>
                                  <w:sz w:val="5"/>
                                  <w:szCs w:val="5"/>
                                </w:rPr>
                                <w:t>ID:kiểu dữ liệu của khoá chính (khai báo bằng annotation @Id)</w:t>
                              </w:r>
                            </w:p>
                            <w:p w:rsidR="007A73A9" w:rsidRDefault="007A73A9">
                              <w:pPr>
                                <w:spacing w:line="60" w:lineRule="exact"/>
                                <w:jc w:val="left"/>
                                <w:rPr>
                                  <w:sz w:val="20"/>
                                </w:rPr>
                              </w:pPr>
                            </w:p>
                          </w:txbxContent>
                        </wps:txbx>
                        <wps:bodyPr wrap="square" lIns="0" rIns="0" tIns="0" bIns="0" rtlCol="0" anchor="ctr"/>
                      </wps:wsp>
                      <wps:wsp>
                        <wps:cNvPr id="170" name="SubTopic"/>
                        <wps:cNvSpPr/>
                        <wps:spPr>
                          <a:xfrm>
                            <a:off x="800860" y="3525210"/>
                            <a:ext cx="821560" cy="205850"/>
                          </a:xfrm>
                          <a:custGeom>
                            <a:avLst/>
                            <a:gdLst>
                              <a:gd name="rtl" fmla="*/ 52747 w 821560"/>
                              <a:gd name="rtt" fmla="*/ 7073 h 205850"/>
                              <a:gd name="rtr" fmla="*/ 868480 w 821560"/>
                              <a:gd name="rtb" fmla="*/ 200273 h 205850"/>
                            </a:gdLst>
                            <a:ahLst/>
                            <a:cxnLst/>
                            <a:rect l="rtl" t="rtt" r="rtr" b="rtb"/>
                            <a:pathLst>
                              <a:path w="821560" h="205850" stroke="false">
                                <a:moveTo>
                                  <a:pt x="0" y="0"/>
                                </a:moveTo>
                                <a:lnTo>
                                  <a:pt x="821560" y="0"/>
                                </a:lnTo>
                                <a:lnTo>
                                  <a:pt x="821560" y="205850"/>
                                </a:lnTo>
                                <a:lnTo>
                                  <a:pt x="0" y="205850"/>
                                </a:lnTo>
                                <a:lnTo>
                                  <a:pt x="0" y="0"/>
                                </a:lnTo>
                                <a:close/>
                              </a:path>
                              <a:path w="821560" h="205850" fill="none">
                                <a:moveTo>
                                  <a:pt x="0" y="205850"/>
                                </a:moveTo>
                                <a:lnTo>
                                  <a:pt x="821560" y="205850"/>
                                </a:lnTo>
                              </a:path>
                            </a:pathLst>
                          </a:custGeom>
                          <a:solidFill>
                            <a:srgbClr val="FFFF00"/>
                          </a:solidFill>
                          <a:ln w="2300" cap="flat">
                            <a:solidFill>
                              <a:srgbClr val="696969"/>
                            </a:solidFill>
                            <a:round/>
                          </a:ln>
                        </wps:spPr>
                        <wps:txbx>
                          <w:txbxContent>
                            <w:p w:rsidR="007A73A9" w:rsidRDefault="007A73A9">
                              <w:pPr>
                                <w:spacing w:line="60" w:lineRule="exact"/>
                                <w:jc w:val="left"/>
                                <w:rPr>
                                  <w:sz w:val="20"/>
                                </w:rPr>
                              </w:pPr>
                              <w:r>
                                <w:rPr>
                                  <w:rFonts w:ascii="Tahoma" w:hAnsi="Tahoma" w:cs="Tahoma" w:eastAsia="Tahoma"/>
                                  <w:color w:val="454545"/>
                                  <w:sz w:val="5"/>
                                  <w:szCs w:val="5"/>
                                </w:rPr>
                                <w:t>Paging(phân trang):</w:t>
                              </w:r>
                            </w:p>
                            <w:p w:rsidR="007A73A9" w:rsidRDefault="007A73A9">
                              <w:pPr>
                                <w:spacing w:line="60" w:lineRule="exact"/>
                                <w:jc w:val="left"/>
                                <w:rPr>
                                  <w:sz w:val="20"/>
                                </w:rPr>
                              </w:pPr>
                              <w:r>
                                <w:rPr>
                                  <w:rFonts w:ascii="Tahoma" w:hAnsi="Tahoma" w:cs="Tahoma" w:eastAsia="Tahoma"/>
                                  <w:color w:val="454545"/>
                                  <w:sz w:val="5"/>
                                  <w:szCs w:val="5"/>
                                </w:rPr>
                                <w:t>+.number:số trang hiện tại</w:t>
                              </w:r>
                            </w:p>
                            <w:p w:rsidR="007A73A9" w:rsidRDefault="007A73A9">
                              <w:pPr>
                                <w:spacing w:line="60" w:lineRule="exact"/>
                                <w:jc w:val="left"/>
                                <w:rPr>
                                  <w:sz w:val="20"/>
                                </w:rPr>
                              </w:pPr>
                              <w:r>
                                <w:rPr>
                                  <w:rFonts w:ascii="Tahoma" w:hAnsi="Tahoma" w:cs="Tahoma" w:eastAsia="Tahoma"/>
                                  <w:color w:val="454545"/>
                                  <w:sz w:val="5"/>
                                  <w:szCs w:val="5"/>
                                </w:rPr>
                                <w:t>+.totalpage:tổng số trang</w:t>
                              </w:r>
                            </w:p>
                            <w:p w:rsidR="007A73A9" w:rsidRDefault="007A73A9">
                              <w:pPr>
                                <w:spacing w:line="60" w:lineRule="exact"/>
                                <w:jc w:val="left"/>
                                <w:rPr>
                                  <w:sz w:val="20"/>
                                </w:rPr>
                              </w:pPr>
                              <w:r>
                                <w:rPr>
                                  <w:rFonts w:ascii="Tahoma" w:hAnsi="Tahoma" w:cs="Tahoma" w:eastAsia="Tahoma"/>
                                  <w:color w:val="454545"/>
                                  <w:sz w:val="5"/>
                                  <w:szCs w:val="5"/>
                                </w:rPr>
                                <w:t>+.hasPrevious:Kiểm tra có trang phía trước trang hiện tại</w:t>
                              </w:r>
                            </w:p>
                            <w:p w:rsidR="007A73A9" w:rsidRDefault="007A73A9">
                              <w:pPr>
                                <w:spacing w:line="60" w:lineRule="exact"/>
                                <w:jc w:val="left"/>
                                <w:rPr>
                                  <w:sz w:val="20"/>
                                </w:rPr>
                              </w:pPr>
                              <w:r>
                                <w:rPr>
                                  <w:rFonts w:ascii="Tahoma" w:hAnsi="Tahoma" w:cs="Tahoma" w:eastAsia="Tahoma"/>
                                  <w:color w:val="454545"/>
                                  <w:sz w:val="5"/>
                                  <w:szCs w:val="5"/>
                                </w:rPr>
                                <w:t>+.hasNext:Kiểm tra có trang kế tiếp trang hiện tại</w:t>
                              </w:r>
                            </w:p>
                          </w:txbxContent>
                        </wps:txbx>
                        <wps:bodyPr wrap="square" lIns="0" rIns="0" tIns="0" bIns="0" rtlCol="0" anchor="ctr"/>
                      </wps:wsp>
                      <wps:wsp>
                        <wps:cNvPr id="172" name="SubTopic"/>
                        <wps:cNvSpPr/>
                        <wps:spPr>
                          <a:xfrm>
                            <a:off x="800860" y="3746010"/>
                            <a:ext cx="974280" cy="128570"/>
                          </a:xfrm>
                          <a:custGeom>
                            <a:avLst/>
                            <a:gdLst>
                              <a:gd name="rtl" fmla="*/ 52747 w 974280"/>
                              <a:gd name="rtt" fmla="*/ 7072 h 128570"/>
                              <a:gd name="rtr" fmla="*/ 1021200 w 974280"/>
                              <a:gd name="rtb" fmla="*/ 122993 h 128570"/>
                            </a:gdLst>
                            <a:ahLst/>
                            <a:cxnLst/>
                            <a:rect l="rtl" t="rtt" r="rtr" b="rtb"/>
                            <a:pathLst>
                              <a:path w="974280" h="128570" stroke="false">
                                <a:moveTo>
                                  <a:pt x="0" y="0"/>
                                </a:moveTo>
                                <a:lnTo>
                                  <a:pt x="974280" y="0"/>
                                </a:lnTo>
                                <a:lnTo>
                                  <a:pt x="974280" y="128570"/>
                                </a:lnTo>
                                <a:lnTo>
                                  <a:pt x="0" y="128570"/>
                                </a:lnTo>
                                <a:lnTo>
                                  <a:pt x="0" y="0"/>
                                </a:lnTo>
                                <a:close/>
                              </a:path>
                              <a:path w="974280" h="128570" fill="none">
                                <a:moveTo>
                                  <a:pt x="0" y="128570"/>
                                </a:moveTo>
                                <a:lnTo>
                                  <a:pt x="974280" y="128570"/>
                                </a:lnTo>
                              </a:path>
                            </a:pathLst>
                          </a:custGeom>
                          <a:solidFill>
                            <a:srgbClr val="FFFF00"/>
                          </a:solidFill>
                          <a:ln w="2300" cap="flat">
                            <a:solidFill>
                              <a:srgbClr val="696969"/>
                            </a:solidFill>
                            <a:round/>
                          </a:ln>
                        </wps:spPr>
                        <wps:txbx>
                          <w:txbxContent>
                            <w:p w:rsidR="007A73A9" w:rsidRDefault="007A73A9">
                              <w:pPr>
                                <w:spacing w:line="60" w:lineRule="exact"/>
                                <w:jc w:val="left"/>
                                <w:rPr>
                                  <w:sz w:val="20"/>
                                </w:rPr>
                              </w:pPr>
                              <w:r>
                                <w:rPr>
                                  <w:rFonts w:ascii="Tahoma" w:hAnsi="Tahoma" w:cs="Tahoma" w:eastAsia="Tahoma"/>
                                  <w:color w:val="454545"/>
                                  <w:sz w:val="5"/>
                                  <w:szCs w:val="5"/>
                                </w:rPr>
                                <w:t>Search:</w:t>
                              </w:r>
                            </w:p>
                            <w:p w:rsidR="007A73A9" w:rsidRDefault="007A73A9">
                              <w:pPr>
                                <w:spacing w:line="60" w:lineRule="exact"/>
                                <w:jc w:val="left"/>
                                <w:rPr>
                                  <w:sz w:val="20"/>
                                </w:rPr>
                              </w:pPr>
                              <w:r>
                                <w:rPr>
                                  <w:rFonts w:ascii="Tahoma" w:hAnsi="Tahoma" w:cs="Tahoma" w:eastAsia="Tahoma"/>
                                  <w:color w:val="454545"/>
                                  <w:sz w:val="5"/>
                                  <w:szCs w:val="5"/>
                                </w:rPr>
                                <w:t>Sử dụng Optional&lt;T&gt; để kiểm tra param có tồn tại ở URL hay không</w:t>
                              </w:r>
                            </w:p>
                            <w:p w:rsidR="007A73A9" w:rsidRDefault="007A73A9">
                              <w:pPr>
                                <w:spacing w:line="60" w:lineRule="exact"/>
                                <w:jc w:val="left"/>
                                <w:rPr>
                                  <w:sz w:val="20"/>
                                </w:rPr>
                              </w:pPr>
                              <w:r>
                                <w:rPr>
                                  <w:rFonts w:ascii="Tahoma" w:hAnsi="Tahoma" w:cs="Tahoma" w:eastAsia="Tahoma"/>
                                  <w:color w:val="454545"/>
                                  <w:sz w:val="5"/>
                                  <w:szCs w:val="5"/>
                                </w:rPr>
                                <w:t>bằng phương thức isPresent()</w:t>
                              </w:r>
                            </w:p>
                          </w:txbxContent>
                        </wps:txbx>
                        <wps:bodyPr wrap="square" lIns="0" rIns="0" tIns="0" bIns="0" rtlCol="0" anchor="ctr"/>
                      </wps:wsp>
                      <wps:wsp>
                        <wps:cNvPr id="174" name="MainTopic"/>
                        <wps:cNvSpPr/>
                        <wps:spPr>
                          <a:xfrm>
                            <a:off x="592020" y="4123325"/>
                            <a:ext cx="253460" cy="80960"/>
                          </a:xfrm>
                          <a:custGeom>
                            <a:avLst/>
                            <a:gdLst>
                              <a:gd name="rtl" fmla="*/ 36432 w 253460"/>
                              <a:gd name="rtt" fmla="*/ 19378 h 80960"/>
                              <a:gd name="rtr" fmla="*/ 227608 w 253460"/>
                              <a:gd name="rtb" fmla="*/ 63538 h 80960"/>
                            </a:gdLst>
                            <a:ahLst/>
                            <a:cxnLst/>
                            <a:rect l="rtl" t="rtt" r="rtr" b="rtb"/>
                            <a:pathLst>
                              <a:path w="253460" h="80960">
                                <a:moveTo>
                                  <a:pt x="9200" y="0"/>
                                </a:moveTo>
                                <a:lnTo>
                                  <a:pt x="244260" y="0"/>
                                </a:lnTo>
                                <a:cubicBezTo>
                                  <a:pt x="250442" y="0"/>
                                  <a:pt x="253460" y="3018"/>
                                  <a:pt x="253460" y="9200"/>
                                </a:cubicBezTo>
                                <a:lnTo>
                                  <a:pt x="253460" y="71760"/>
                                </a:lnTo>
                                <a:cubicBezTo>
                                  <a:pt x="253460" y="77942"/>
                                  <a:pt x="250442" y="80960"/>
                                  <a:pt x="244260" y="80960"/>
                                </a:cubicBezTo>
                                <a:lnTo>
                                  <a:pt x="9200" y="80960"/>
                                </a:lnTo>
                                <a:cubicBezTo>
                                  <a:pt x="3018" y="80960"/>
                                  <a:pt x="0" y="77942"/>
                                  <a:pt x="0" y="71760"/>
                                </a:cubicBezTo>
                                <a:lnTo>
                                  <a:pt x="0" y="9200"/>
                                </a:lnTo>
                                <a:cubicBezTo>
                                  <a:pt x="0" y="3018"/>
                                  <a:pt x="3018" y="0"/>
                                  <a:pt x="9200" y="0"/>
                                </a:cubicBezTo>
                                <a:close/>
                              </a:path>
                            </a:pathLst>
                          </a:custGeom>
                          <a:solidFill>
                            <a:srgbClr val="92D050"/>
                          </a:solidFill>
                          <a:ln w="2300" cap="flat">
                            <a:solidFill>
                              <a:srgbClr val="EBECF3"/>
                            </a:solidFill>
                            <a:round/>
                          </a:ln>
                        </wps:spPr>
                        <wps:txbx>
                          <w:txbxContent>
                            <w:p w:rsidR="007A73A9" w:rsidRDefault="007A73A9">
                              <w:pPr>
                                <w:spacing w:line="60" w:lineRule="exact"/>
                                <w:jc w:val="center"/>
                                <w:rPr>
                                  <w:sz w:val="20"/>
                                </w:rPr>
                              </w:pPr>
                              <w:r>
                                <w:rPr>
                                  <w:rFonts w:ascii="Tahoma" w:hAnsi="Tahoma" w:cs="Tahoma" w:eastAsia="Tahoma"/>
                                  <w:color w:val="303030"/>
                                  <w:sz w:val="5"/>
                                  <w:szCs w:val="5"/>
                                </w:rPr>
                                <w:t>Validation</w:t>
                              </w:r>
                            </w:p>
                          </w:txbxContent>
                        </wps:txbx>
                        <wps:bodyPr wrap="square" lIns="0" rIns="0" tIns="0" bIns="0" rtlCol="0" anchor="ctr"/>
                      </wps:wsp>
                      <wps:wsp>
                        <wps:cNvPr id="176" name="SubTopic"/>
                        <wps:cNvSpPr/>
                        <wps:spPr>
                          <a:xfrm>
                            <a:off x="907580" y="3950480"/>
                            <a:ext cx="1182200" cy="205850"/>
                          </a:xfrm>
                          <a:custGeom>
                            <a:avLst/>
                            <a:gdLst>
                              <a:gd name="rtl" fmla="*/ 52747 w 1182200"/>
                              <a:gd name="rtt" fmla="*/ 7073 h 205850"/>
                              <a:gd name="rtr" fmla="*/ 1171620 w 1182200"/>
                              <a:gd name="rtb" fmla="*/ 200273 h 205850"/>
                            </a:gdLst>
                            <a:ahLst/>
                            <a:cxnLst/>
                            <a:rect l="rtl" t="rtt" r="rtr" b="rtb"/>
                            <a:pathLst>
                              <a:path w="1182200" h="205850" stroke="false">
                                <a:moveTo>
                                  <a:pt x="0" y="0"/>
                                </a:moveTo>
                                <a:lnTo>
                                  <a:pt x="1182200" y="0"/>
                                </a:lnTo>
                                <a:lnTo>
                                  <a:pt x="1182200" y="205850"/>
                                </a:lnTo>
                                <a:lnTo>
                                  <a:pt x="0" y="205850"/>
                                </a:lnTo>
                                <a:lnTo>
                                  <a:pt x="0" y="0"/>
                                </a:lnTo>
                                <a:close/>
                              </a:path>
                              <a:path w="1182200" h="205850" fill="none">
                                <a:moveTo>
                                  <a:pt x="0" y="205850"/>
                                </a:moveTo>
                                <a:lnTo>
                                  <a:pt x="1182200" y="205850"/>
                                </a:lnTo>
                              </a:path>
                            </a:pathLst>
                          </a:custGeom>
                          <a:solidFill>
                            <a:srgbClr val="FFFF00"/>
                          </a:solidFill>
                          <a:ln w="2300" cap="flat">
                            <a:solidFill>
                              <a:srgbClr val="696969"/>
                            </a:solidFill>
                            <a:round/>
                          </a:ln>
                        </wps:spPr>
                        <wps:txbx>
                          <w:txbxContent>
                            <w:p w:rsidR="007A73A9" w:rsidRDefault="007A73A9">
                              <w:pPr>
                                <w:spacing w:line="60" w:lineRule="exact"/>
                                <w:jc w:val="left"/>
                                <w:rPr>
                                  <w:sz w:val="20"/>
                                </w:rPr>
                              </w:pPr>
                              <w:r>
                                <w:rPr>
                                  <w:rFonts w:ascii="Tahoma" w:hAnsi="Tahoma" w:cs="Tahoma" w:eastAsia="Tahoma"/>
                                  <w:color w:val="454545"/>
                                  <w:sz w:val="5"/>
                                  <w:szCs w:val="5"/>
                                </w:rPr>
                                <w:t>Validation bằng annotation:</w:t>
                              </w:r>
                            </w:p>
                            <w:p w:rsidR="007A73A9" w:rsidRDefault="007A73A9">
                              <w:pPr>
                                <w:spacing w:line="60" w:lineRule="exact"/>
                                <w:jc w:val="left"/>
                                <w:rPr>
                                  <w:sz w:val="20"/>
                                </w:rPr>
                              </w:pPr>
                              <w:r>
                                <w:rPr>
                                  <w:rFonts w:ascii="Tahoma" w:hAnsi="Tahoma" w:cs="Tahoma" w:eastAsia="Tahoma"/>
                                  <w:color w:val="454545"/>
                                  <w:sz w:val="5"/>
                                  <w:szCs w:val="5"/>
                                </w:rPr>
                                <w:t>b1:Đặt các annotaion validation ở các trường cần validate dữ liệu</w:t>
                              </w:r>
                            </w:p>
                            <w:p w:rsidR="007A73A9" w:rsidRDefault="007A73A9">
                              <w:pPr>
                                <w:spacing w:line="60" w:lineRule="exact"/>
                                <w:jc w:val="left"/>
                                <w:rPr>
                                  <w:sz w:val="20"/>
                                </w:rPr>
                              </w:pPr>
                              <w:r>
                                <w:rPr>
                                  <w:rFonts w:ascii="Tahoma" w:hAnsi="Tahoma" w:cs="Tahoma" w:eastAsia="Tahoma"/>
                                  <w:color w:val="454545"/>
                                  <w:sz w:val="5"/>
                                  <w:szCs w:val="5"/>
                                </w:rPr>
                                <w:t>b2:Thêm tham số bindingResult cạnh model cần kiểm tra và model găn thêm @Valid hoặc @Validatied</w:t>
                              </w:r>
                            </w:p>
                            <w:p w:rsidR="007A73A9" w:rsidRDefault="007A73A9">
                              <w:pPr>
                                <w:spacing w:line="60" w:lineRule="exact"/>
                                <w:jc w:val="left"/>
                                <w:rPr>
                                  <w:sz w:val="20"/>
                                </w:rPr>
                              </w:pPr>
                              <w:r>
                                <w:rPr>
                                  <w:rFonts w:ascii="Tahoma" w:hAnsi="Tahoma" w:cs="Tahoma" w:eastAsia="Tahoma"/>
                                  <w:color w:val="454545"/>
                                  <w:sz w:val="5"/>
                                  <w:szCs w:val="5"/>
                                </w:rPr>
                                <w:t>b3:sử dụng hasErros để hiển thị lỗi ở view</w:t>
                              </w:r>
                            </w:p>
                          </w:txbxContent>
                        </wps:txbx>
                        <wps:bodyPr wrap="square" lIns="0" rIns="0" tIns="0" bIns="0" rtlCol="0" anchor="ctr"/>
                      </wps:wsp>
                      <wps:wsp>
                        <wps:cNvPr id="178" name="SubTopic"/>
                        <wps:cNvSpPr/>
                        <wps:spPr>
                          <a:xfrm>
                            <a:off x="907580" y="4171280"/>
                            <a:ext cx="615480" cy="205850"/>
                          </a:xfrm>
                          <a:custGeom>
                            <a:avLst/>
                            <a:gdLst>
                              <a:gd name="rtl" fmla="*/ 52747 w 615480"/>
                              <a:gd name="rtt" fmla="*/ 7073 h 205850"/>
                              <a:gd name="rtr" fmla="*/ 662400 w 615480"/>
                              <a:gd name="rtb" fmla="*/ 200273 h 205850"/>
                            </a:gdLst>
                            <a:ahLst/>
                            <a:cxnLst/>
                            <a:rect l="rtl" t="rtt" r="rtr" b="rtb"/>
                            <a:pathLst>
                              <a:path w="615480" h="205850" stroke="false">
                                <a:moveTo>
                                  <a:pt x="0" y="0"/>
                                </a:moveTo>
                                <a:lnTo>
                                  <a:pt x="615480" y="0"/>
                                </a:lnTo>
                                <a:lnTo>
                                  <a:pt x="615480" y="205850"/>
                                </a:lnTo>
                                <a:lnTo>
                                  <a:pt x="0" y="205850"/>
                                </a:lnTo>
                                <a:lnTo>
                                  <a:pt x="0" y="0"/>
                                </a:lnTo>
                                <a:close/>
                              </a:path>
                              <a:path w="615480" h="205850" fill="none">
                                <a:moveTo>
                                  <a:pt x="0" y="205850"/>
                                </a:moveTo>
                                <a:lnTo>
                                  <a:pt x="615480" y="205850"/>
                                </a:lnTo>
                              </a:path>
                            </a:pathLst>
                          </a:custGeom>
                          <a:solidFill>
                            <a:srgbClr val="FFFF00"/>
                          </a:solidFill>
                          <a:ln w="2300" cap="flat">
                            <a:solidFill>
                              <a:srgbClr val="696969"/>
                            </a:solidFill>
                            <a:round/>
                          </a:ln>
                        </wps:spPr>
                        <wps:txbx>
                          <w:txbxContent>
                            <w:p w:rsidR="007A73A9" w:rsidRDefault="007A73A9">
                              <w:pPr>
                                <w:spacing w:line="60" w:lineRule="exact"/>
                                <w:jc w:val="left"/>
                                <w:rPr>
                                  <w:sz w:val="20"/>
                                </w:rPr>
                              </w:pPr>
                              <w:r>
                                <w:rPr>
                                  <w:rFonts w:ascii="Tahoma" w:hAnsi="Tahoma" w:cs="Tahoma" w:eastAsia="Tahoma"/>
                                  <w:color w:val="454545"/>
                                  <w:sz w:val="5"/>
                                  <w:szCs w:val="5"/>
                                </w:rPr>
                                <w:t>Custom Validation:</w:t>
                              </w:r>
                            </w:p>
                            <w:p w:rsidR="007A73A9" w:rsidRDefault="007A73A9">
                              <w:pPr>
                                <w:spacing w:line="60" w:lineRule="exact"/>
                                <w:jc w:val="left"/>
                                <w:rPr>
                                  <w:sz w:val="20"/>
                                </w:rPr>
                              </w:pPr>
                              <w:r>
                                <w:rPr>
                                  <w:rFonts w:ascii="Tahoma" w:hAnsi="Tahoma" w:cs="Tahoma" w:eastAsia="Tahoma"/>
                                  <w:color w:val="454545"/>
                                  <w:sz w:val="5"/>
                                  <w:szCs w:val="5"/>
                                </w:rPr>
                                <w:t>b1:cài đặt mesage ở @Configuration</w:t>
                              </w:r>
                            </w:p>
                            <w:p w:rsidR="007A73A9" w:rsidRDefault="007A73A9">
                              <w:pPr>
                                <w:spacing w:line="60" w:lineRule="exact"/>
                                <w:jc w:val="left"/>
                                <w:rPr>
                                  <w:sz w:val="20"/>
                                </w:rPr>
                              </w:pPr>
                              <w:r>
                                <w:rPr>
                                  <w:rFonts w:ascii="Tahoma" w:hAnsi="Tahoma" w:cs="Tahoma" w:eastAsia="Tahoma"/>
                                  <w:color w:val="454545"/>
                                  <w:sz w:val="5"/>
                                  <w:szCs w:val="5"/>
                                </w:rPr>
                                <w:t>b2:Implements Validate ở class Entity</w:t>
                              </w:r>
                            </w:p>
                            <w:p w:rsidR="007A73A9" w:rsidRDefault="007A73A9">
                              <w:pPr>
                                <w:spacing w:line="60" w:lineRule="exact"/>
                                <w:jc w:val="left"/>
                                <w:rPr>
                                  <w:sz w:val="20"/>
                                </w:rPr>
                              </w:pPr>
                              <w:r>
                                <w:rPr>
                                  <w:rFonts w:ascii="Tahoma" w:hAnsi="Tahoma" w:cs="Tahoma" w:eastAsia="Tahoma"/>
                                  <w:color w:val="454545"/>
                                  <w:sz w:val="5"/>
                                  <w:szCs w:val="5"/>
                                </w:rPr>
                                <w:t>b3:Sử dụng bindingRessult để kiểm tra lỗi</w:t>
                              </w:r>
                            </w:p>
                            <w:p w:rsidR="007A73A9" w:rsidRDefault="007A73A9">
                              <w:pPr>
                                <w:spacing w:line="60" w:lineRule="exact"/>
                                <w:jc w:val="left"/>
                                <w:rPr>
                                  <w:sz w:val="20"/>
                                </w:rPr>
                              </w:pPr>
                              <w:r>
                                <w:rPr>
                                  <w:rFonts w:ascii="Tahoma" w:hAnsi="Tahoma" w:cs="Tahoma" w:eastAsia="Tahoma"/>
                                  <w:color w:val="454545"/>
                                  <w:sz w:val="5"/>
                                  <w:szCs w:val="5"/>
                                </w:rPr>
                                <w:t>b4:sử dụng hasErros để hiển thị lỗi ở view</w:t>
                              </w:r>
                            </w:p>
                          </w:txbxContent>
                        </wps:txbx>
                        <wps:bodyPr wrap="square" lIns="0" rIns="0" tIns="0" bIns="0" rtlCol="0" anchor="ctr"/>
                      </wps:wsp>
                      <wps:wsp>
                        <wps:cNvPr id="180" name="MainTopic"/>
                        <wps:cNvSpPr/>
                        <wps:spPr>
                          <a:xfrm>
                            <a:off x="592020" y="4716955"/>
                            <a:ext cx="604900" cy="80960"/>
                          </a:xfrm>
                          <a:custGeom>
                            <a:avLst/>
                            <a:gdLst>
                              <a:gd name="rtl" fmla="*/ 36432 w 604900"/>
                              <a:gd name="rtt" fmla="*/ 19378 h 80960"/>
                              <a:gd name="rtr" fmla="*/ 579048 w 604900"/>
                              <a:gd name="rtb" fmla="*/ 63538 h 80960"/>
                            </a:gdLst>
                            <a:ahLst/>
                            <a:cxnLst/>
                            <a:rect l="rtl" t="rtt" r="rtr" b="rtb"/>
                            <a:pathLst>
                              <a:path w="604900" h="80960">
                                <a:moveTo>
                                  <a:pt x="9200" y="0"/>
                                </a:moveTo>
                                <a:lnTo>
                                  <a:pt x="595700" y="0"/>
                                </a:lnTo>
                                <a:cubicBezTo>
                                  <a:pt x="601882" y="0"/>
                                  <a:pt x="604900" y="3018"/>
                                  <a:pt x="604900" y="9200"/>
                                </a:cubicBezTo>
                                <a:lnTo>
                                  <a:pt x="604900" y="71760"/>
                                </a:lnTo>
                                <a:cubicBezTo>
                                  <a:pt x="604900" y="77942"/>
                                  <a:pt x="601882" y="80960"/>
                                  <a:pt x="595700" y="80960"/>
                                </a:cubicBezTo>
                                <a:lnTo>
                                  <a:pt x="9200" y="80960"/>
                                </a:lnTo>
                                <a:cubicBezTo>
                                  <a:pt x="3018" y="80960"/>
                                  <a:pt x="0" y="77942"/>
                                  <a:pt x="0" y="71760"/>
                                </a:cubicBezTo>
                                <a:lnTo>
                                  <a:pt x="0" y="9200"/>
                                </a:lnTo>
                                <a:cubicBezTo>
                                  <a:pt x="0" y="3018"/>
                                  <a:pt x="3018" y="0"/>
                                  <a:pt x="9200" y="0"/>
                                </a:cubicBezTo>
                                <a:close/>
                              </a:path>
                            </a:pathLst>
                          </a:custGeom>
                          <a:solidFill>
                            <a:srgbClr val="92D050"/>
                          </a:solidFill>
                          <a:ln w="2300" cap="flat">
                            <a:solidFill>
                              <a:srgbClr val="EBECF3"/>
                            </a:solidFill>
                            <a:round/>
                          </a:ln>
                        </wps:spPr>
                        <wps:txbx>
                          <w:txbxContent>
                            <w:p w:rsidR="007A73A9" w:rsidRDefault="007A73A9">
                              <w:pPr>
                                <w:spacing w:line="60" w:lineRule="exact"/>
                                <w:jc w:val="center"/>
                                <w:rPr>
                                  <w:sz w:val="20"/>
                                </w:rPr>
                              </w:pPr>
                              <w:r>
                                <w:rPr>
                                  <w:rFonts w:ascii="Tahoma" w:hAnsi="Tahoma" w:cs="Tahoma" w:eastAsia="Tahoma"/>
                                  <w:color w:val="303030"/>
                                  <w:sz w:val="5"/>
                                  <w:szCs w:val="5"/>
                                </w:rPr>
                                <w:t>AOP(lập trình hướng khía cạnh)</w:t>
                              </w:r>
                            </w:p>
                          </w:txbxContent>
                        </wps:txbx>
                        <wps:bodyPr wrap="square" lIns="0" rIns="0" tIns="0" bIns="0" rtlCol="0" anchor="ctr"/>
                      </wps:wsp>
                      <wps:wsp>
                        <wps:cNvPr id="182" name="SubTopic"/>
                        <wps:cNvSpPr/>
                        <wps:spPr>
                          <a:xfrm>
                            <a:off x="1259020" y="4453030"/>
                            <a:ext cx="1182200" cy="167210"/>
                          </a:xfrm>
                          <a:custGeom>
                            <a:avLst/>
                            <a:gdLst>
                              <a:gd name="rtl" fmla="*/ 52747 w 1182200"/>
                              <a:gd name="rtt" fmla="*/ 7073 h 167210"/>
                              <a:gd name="rtr" fmla="*/ 1171620 w 1182200"/>
                              <a:gd name="rtb" fmla="*/ 161632 h 167210"/>
                            </a:gdLst>
                            <a:ahLst/>
                            <a:cxnLst/>
                            <a:rect l="rtl" t="rtt" r="rtr" b="rtb"/>
                            <a:pathLst>
                              <a:path w="1182200" h="167210" stroke="false">
                                <a:moveTo>
                                  <a:pt x="0" y="0"/>
                                </a:moveTo>
                                <a:lnTo>
                                  <a:pt x="1182200" y="0"/>
                                </a:lnTo>
                                <a:lnTo>
                                  <a:pt x="1182200" y="167210"/>
                                </a:lnTo>
                                <a:lnTo>
                                  <a:pt x="0" y="167210"/>
                                </a:lnTo>
                                <a:lnTo>
                                  <a:pt x="0" y="0"/>
                                </a:lnTo>
                                <a:close/>
                              </a:path>
                              <a:path w="1182200" h="167210" fill="none">
                                <a:moveTo>
                                  <a:pt x="0" y="167210"/>
                                </a:moveTo>
                                <a:lnTo>
                                  <a:pt x="1182200" y="167210"/>
                                </a:lnTo>
                              </a:path>
                            </a:pathLst>
                          </a:custGeom>
                          <a:solidFill>
                            <a:srgbClr val="FFFF00"/>
                          </a:solidFill>
                          <a:ln w="2300" cap="flat">
                            <a:solidFill>
                              <a:srgbClr val="696969"/>
                            </a:solidFill>
                            <a:round/>
                          </a:ln>
                        </wps:spPr>
                        <wps:txbx>
                          <w:txbxContent>
                            <w:p w:rsidR="007A73A9" w:rsidRDefault="007A73A9">
                              <w:pPr>
                                <w:spacing w:line="60" w:lineRule="exact"/>
                                <w:jc w:val="left"/>
                                <w:rPr>
                                  <w:sz w:val="20"/>
                                </w:rPr>
                              </w:pPr>
                              <w:r>
                                <w:rPr>
                                  <w:rFonts w:ascii="Tahoma" w:hAnsi="Tahoma" w:cs="Tahoma" w:eastAsia="Tahoma"/>
                                  <w:color w:val="454545"/>
                                  <w:sz w:val="5"/>
                                  <w:szCs w:val="5"/>
                                </w:rPr>
                                <w:t>AOP:Aspect Oriented Programing:</w:t>
                              </w:r>
                            </w:p>
                            <w:p w:rsidR="007A73A9" w:rsidRDefault="007A73A9">
                              <w:pPr>
                                <w:spacing w:line="60" w:lineRule="exact"/>
                                <w:jc w:val="left"/>
                                <w:rPr>
                                  <w:sz w:val="20"/>
                                </w:rPr>
                              </w:pPr>
                              <w:r>
                                <w:rPr>
                                  <w:rFonts w:ascii="Tahoma" w:hAnsi="Tahoma" w:cs="Tahoma" w:eastAsia="Tahoma"/>
                                  <w:color w:val="454545"/>
                                  <w:sz w:val="5"/>
                                  <w:szCs w:val="5"/>
                                </w:rPr>
                                <w:t>lập trình hướng khía cạnh</w:t>
                              </w:r>
                            </w:p>
                            <w:p w:rsidR="007A73A9" w:rsidRDefault="007A73A9">
                              <w:pPr>
                                <w:spacing w:line="60" w:lineRule="exact"/>
                                <w:jc w:val="left"/>
                                <w:rPr>
                                  <w:sz w:val="20"/>
                                </w:rPr>
                              </w:pPr>
                              <w:r>
                                <w:rPr>
                                  <w:rFonts w:ascii="Tahoma" w:hAnsi="Tahoma" w:cs="Tahoma" w:eastAsia="Tahoma"/>
                                  <w:color w:val="454545"/>
                                  <w:sz w:val="5"/>
                                  <w:szCs w:val="5"/>
                                </w:rPr>
                                <w:t xml:space="preserve">phân tách project thành nhiều module đọc lập,mỗi module sẽ xử lý một nghiệp vụ riêng </w:t>
                              </w:r>
                            </w:p>
                          </w:txbxContent>
                        </wps:txbx>
                        <wps:bodyPr wrap="square" lIns="0" rIns="0" tIns="0" bIns="0" rtlCol="0" anchor="ctr"/>
                      </wps:wsp>
                      <wps:wsp>
                        <wps:cNvPr id="184" name="SubTopic"/>
                        <wps:cNvSpPr/>
                        <wps:spPr>
                          <a:xfrm>
                            <a:off x="1259020" y="4635190"/>
                            <a:ext cx="1012920" cy="321770"/>
                          </a:xfrm>
                          <a:custGeom>
                            <a:avLst/>
                            <a:gdLst>
                              <a:gd name="rtl" fmla="*/ 52747 w 1012920"/>
                              <a:gd name="rtt" fmla="*/ 7073 h 321770"/>
                              <a:gd name="rtr" fmla="*/ 1059840 w 1012920"/>
                              <a:gd name="rtb" fmla="*/ 316192 h 321770"/>
                            </a:gdLst>
                            <a:ahLst/>
                            <a:cxnLst/>
                            <a:rect l="rtl" t="rtt" r="rtr" b="rtb"/>
                            <a:pathLst>
                              <a:path w="1012920" h="321770" stroke="false">
                                <a:moveTo>
                                  <a:pt x="0" y="0"/>
                                </a:moveTo>
                                <a:lnTo>
                                  <a:pt x="1012920" y="0"/>
                                </a:lnTo>
                                <a:lnTo>
                                  <a:pt x="1012920" y="321770"/>
                                </a:lnTo>
                                <a:lnTo>
                                  <a:pt x="0" y="321770"/>
                                </a:lnTo>
                                <a:lnTo>
                                  <a:pt x="0" y="0"/>
                                </a:lnTo>
                                <a:close/>
                              </a:path>
                              <a:path w="1012920" h="321770" fill="none">
                                <a:moveTo>
                                  <a:pt x="0" y="321770"/>
                                </a:moveTo>
                                <a:lnTo>
                                  <a:pt x="1012920" y="321770"/>
                                </a:lnTo>
                              </a:path>
                            </a:pathLst>
                          </a:custGeom>
                          <a:solidFill>
                            <a:srgbClr val="FFFF00"/>
                          </a:solidFill>
                          <a:ln w="2300" cap="flat">
                            <a:solidFill>
                              <a:srgbClr val="696969"/>
                            </a:solidFill>
                            <a:round/>
                          </a:ln>
                        </wps:spPr>
                        <wps:txbx>
                          <w:txbxContent>
                            <w:p w:rsidR="007A73A9" w:rsidRDefault="007A73A9">
                              <w:pPr>
                                <w:spacing w:line="60" w:lineRule="exact"/>
                                <w:jc w:val="left"/>
                                <w:rPr>
                                  <w:sz w:val="20"/>
                                </w:rPr>
                              </w:pPr>
                              <w:r>
                                <w:rPr>
                                  <w:rFonts w:ascii="Tahoma" w:hAnsi="Tahoma" w:cs="Tahoma" w:eastAsia="Tahoma"/>
                                  <w:color w:val="454545"/>
                                  <w:sz w:val="5"/>
                                  <w:szCs w:val="5"/>
                                </w:rPr>
                                <w:t>Aspect:Annotaion khai báo module đọc lập</w:t>
                              </w:r>
                            </w:p>
                            <w:p w:rsidR="007A73A9" w:rsidRDefault="007A73A9">
                              <w:pPr>
                                <w:spacing w:line="60" w:lineRule="exact"/>
                                <w:jc w:val="left"/>
                                <w:rPr>
                                  <w:sz w:val="20"/>
                                </w:rPr>
                              </w:pPr>
                              <w:r>
                                <w:rPr>
                                  <w:rFonts w:ascii="Tahoma" w:hAnsi="Tahoma" w:cs="Tahoma" w:eastAsia="Tahoma"/>
                                  <w:color w:val="454545"/>
                                  <w:sz w:val="5"/>
                                  <w:szCs w:val="5"/>
                                </w:rPr>
                                <w:t>Advice:hành động, sự kiện xảy ra ở Aspect:</w:t>
                              </w:r>
                            </w:p>
                            <w:p w:rsidR="007A73A9" w:rsidRDefault="007A73A9">
                              <w:pPr>
                                <w:spacing w:line="60" w:lineRule="exact"/>
                                <w:jc w:val="left"/>
                                <w:rPr>
                                  <w:sz w:val="20"/>
                                </w:rPr>
                              </w:pPr>
                              <w:r>
                                <w:rPr>
                                  <w:rFonts w:ascii="Tahoma" w:hAnsi="Tahoma" w:cs="Tahoma" w:eastAsia="Tahoma"/>
                                  <w:color w:val="454545"/>
                                  <w:sz w:val="5"/>
                                  <w:szCs w:val="5"/>
                                </w:rPr>
                                <w:t>+.AfterThrowing</w:t>
                              </w:r>
                            </w:p>
                            <w:p w:rsidR="007A73A9" w:rsidRDefault="007A73A9">
                              <w:pPr>
                                <w:spacing w:line="60" w:lineRule="exact"/>
                                <w:jc w:val="left"/>
                                <w:rPr>
                                  <w:sz w:val="20"/>
                                </w:rPr>
                              </w:pPr>
                              <w:r>
                                <w:rPr>
                                  <w:rFonts w:ascii="Tahoma" w:hAnsi="Tahoma" w:cs="Tahoma" w:eastAsia="Tahoma"/>
                                  <w:color w:val="454545"/>
                                  <w:sz w:val="5"/>
                                  <w:szCs w:val="5"/>
                                </w:rPr>
                                <w:t>+.Before</w:t>
                              </w:r>
                            </w:p>
                            <w:p w:rsidR="007A73A9" w:rsidRDefault="007A73A9">
                              <w:pPr>
                                <w:spacing w:line="60" w:lineRule="exact"/>
                                <w:jc w:val="left"/>
                                <w:rPr>
                                  <w:sz w:val="20"/>
                                </w:rPr>
                              </w:pPr>
                              <w:r>
                                <w:rPr>
                                  <w:rFonts w:ascii="Tahoma" w:hAnsi="Tahoma" w:cs="Tahoma" w:eastAsia="Tahoma"/>
                                  <w:color w:val="454545"/>
                                  <w:sz w:val="5"/>
                                  <w:szCs w:val="5"/>
                                </w:rPr>
                                <w:t>+.Around</w:t>
                              </w:r>
                            </w:p>
                            <w:p w:rsidR="007A73A9" w:rsidRDefault="007A73A9">
                              <w:pPr>
                                <w:spacing w:line="60" w:lineRule="exact"/>
                                <w:jc w:val="left"/>
                                <w:rPr>
                                  <w:sz w:val="20"/>
                                </w:rPr>
                              </w:pPr>
                              <w:r>
                                <w:rPr>
                                  <w:rFonts w:ascii="Tahoma" w:hAnsi="Tahoma" w:cs="Tahoma" w:eastAsia="Tahoma"/>
                                  <w:color w:val="454545"/>
                                  <w:sz w:val="5"/>
                                  <w:szCs w:val="5"/>
                                </w:rPr>
                                <w:t>+.AfterReturning</w:t>
                              </w:r>
                            </w:p>
                            <w:p w:rsidR="007A73A9" w:rsidRDefault="007A73A9">
                              <w:pPr>
                                <w:spacing w:line="60" w:lineRule="exact"/>
                                <w:jc w:val="left"/>
                                <w:rPr>
                                  <w:sz w:val="20"/>
                                </w:rPr>
                              </w:pPr>
                              <w:r>
                                <w:rPr>
                                  <w:rFonts w:ascii="Tahoma" w:hAnsi="Tahoma" w:cs="Tahoma" w:eastAsia="Tahoma"/>
                                  <w:color w:val="454545"/>
                                  <w:sz w:val="5"/>
                                  <w:szCs w:val="5"/>
                                </w:rPr>
                                <w:t>PointCut:là tập hợp một hoặc nhiều JoinOint có khả năng xảy ra sự kiện</w:t>
                              </w:r>
                            </w:p>
                            <w:p w:rsidR="007A73A9" w:rsidRDefault="007A73A9">
                              <w:pPr>
                                <w:spacing w:line="60" w:lineRule="exact"/>
                                <w:jc w:val="left"/>
                                <w:rPr>
                                  <w:sz w:val="20"/>
                                </w:rPr>
                              </w:pPr>
                              <w:r>
                                <w:rPr>
                                  <w:rFonts w:ascii="Tahoma" w:hAnsi="Tahoma" w:cs="Tahoma" w:eastAsia="Tahoma"/>
                                  <w:color w:val="454545"/>
                                  <w:sz w:val="5"/>
                                  <w:szCs w:val="5"/>
                                </w:rPr>
                                <w:t>JoinPoint:Những điểm xảy ra sự kiện</w:t>
                              </w:r>
                            </w:p>
                          </w:txbxContent>
                        </wps:txbx>
                        <wps:bodyPr wrap="square" lIns="0" rIns="0" tIns="0" bIns="0" rtlCol="0" anchor="ctr"/>
                      </wps:wsp>
                      <wps:wsp>
                        <wps:cNvPr id="186" name="SubTopic"/>
                        <wps:cNvSpPr/>
                        <wps:spPr>
                          <a:xfrm>
                            <a:off x="1259020" y="4971910"/>
                            <a:ext cx="705640" cy="89930"/>
                          </a:xfrm>
                          <a:custGeom>
                            <a:avLst/>
                            <a:gdLst>
                              <a:gd name="rtl" fmla="*/ 52747 w 705640"/>
                              <a:gd name="rtt" fmla="*/ 7072 h 89930"/>
                              <a:gd name="rtr" fmla="*/ 752560 w 705640"/>
                              <a:gd name="rtb" fmla="*/ 84353 h 89930"/>
                            </a:gdLst>
                            <a:ahLst/>
                            <a:cxnLst/>
                            <a:rect l="rtl" t="rtt" r="rtr" b="rtb"/>
                            <a:pathLst>
                              <a:path w="705640" h="89930" stroke="false">
                                <a:moveTo>
                                  <a:pt x="0" y="0"/>
                                </a:moveTo>
                                <a:lnTo>
                                  <a:pt x="705640" y="0"/>
                                </a:lnTo>
                                <a:lnTo>
                                  <a:pt x="705640" y="89930"/>
                                </a:lnTo>
                                <a:lnTo>
                                  <a:pt x="0" y="89930"/>
                                </a:lnTo>
                                <a:lnTo>
                                  <a:pt x="0" y="0"/>
                                </a:lnTo>
                                <a:close/>
                              </a:path>
                              <a:path w="705640" h="89930" fill="none">
                                <a:moveTo>
                                  <a:pt x="0" y="89930"/>
                                </a:moveTo>
                                <a:lnTo>
                                  <a:pt x="705640" y="89930"/>
                                </a:lnTo>
                              </a:path>
                            </a:pathLst>
                          </a:custGeom>
                          <a:solidFill>
                            <a:srgbClr val="FFFF00"/>
                          </a:solidFill>
                          <a:ln w="2300" cap="flat">
                            <a:solidFill>
                              <a:srgbClr val="696969"/>
                            </a:solidFill>
                            <a:round/>
                          </a:ln>
                        </wps:spPr>
                        <wps:txbx>
                          <w:txbxContent>
                            <w:p w:rsidR="007A73A9" w:rsidRDefault="007A73A9">
                              <w:pPr>
                                <w:spacing w:line="60" w:lineRule="exact"/>
                                <w:jc w:val="left"/>
                                <w:rPr>
                                  <w:sz w:val="20"/>
                                </w:rPr>
                              </w:pPr>
                              <w:r>
                                <w:rPr>
                                  <w:rFonts w:ascii="Tahoma" w:hAnsi="Tahoma" w:cs="Tahoma" w:eastAsia="Tahoma"/>
                                  <w:color w:val="454545"/>
                                  <w:sz w:val="5"/>
                                  <w:szCs w:val="5"/>
                                </w:rPr>
                                <w:t>@Exceptionhandler:</w:t>
                              </w:r>
                            </w:p>
                            <w:p w:rsidR="007A73A9" w:rsidRDefault="007A73A9">
                              <w:pPr>
                                <w:spacing w:line="60" w:lineRule="exact"/>
                                <w:jc w:val="left"/>
                                <w:rPr>
                                  <w:sz w:val="20"/>
                                </w:rPr>
                              </w:pPr>
                              <w:r>
                                <w:rPr>
                                  <w:rFonts w:ascii="Tahoma" w:hAnsi="Tahoma" w:cs="Tahoma" w:eastAsia="Tahoma"/>
                                  <w:color w:val="454545"/>
                                  <w:sz w:val="5"/>
                                  <w:szCs w:val="5"/>
                                </w:rPr>
                                <w:t>giảm thiểu try-catch,tóm các Exception cùng loại</w:t>
                              </w:r>
                            </w:p>
                          </w:txbxContent>
                        </wps:txbx>
                        <wps:bodyPr wrap="square" lIns="0" rIns="0" tIns="0" bIns="0" rtlCol="0" anchor="ctr"/>
                      </wps:wsp>
                      <wps:wsp>
                        <wps:cNvPr id="188" name="MainTopic"/>
                        <wps:cNvSpPr/>
                        <wps:spPr>
                          <a:xfrm>
                            <a:off x="592020" y="5498265"/>
                            <a:ext cx="369380" cy="80960"/>
                          </a:xfrm>
                          <a:custGeom>
                            <a:avLst/>
                            <a:gdLst>
                              <a:gd name="rtl" fmla="*/ 36432 w 369380"/>
                              <a:gd name="rtt" fmla="*/ 19378 h 80960"/>
                              <a:gd name="rtr" fmla="*/ 343528 w 369380"/>
                              <a:gd name="rtb" fmla="*/ 63538 h 80960"/>
                            </a:gdLst>
                            <a:ahLst/>
                            <a:cxnLst/>
                            <a:rect l="rtl" t="rtt" r="rtr" b="rtb"/>
                            <a:pathLst>
                              <a:path w="369380" h="80960">
                                <a:moveTo>
                                  <a:pt x="9200" y="0"/>
                                </a:moveTo>
                                <a:lnTo>
                                  <a:pt x="360180" y="0"/>
                                </a:lnTo>
                                <a:cubicBezTo>
                                  <a:pt x="366362" y="0"/>
                                  <a:pt x="369380" y="3018"/>
                                  <a:pt x="369380" y="9200"/>
                                </a:cubicBezTo>
                                <a:lnTo>
                                  <a:pt x="369380" y="71760"/>
                                </a:lnTo>
                                <a:cubicBezTo>
                                  <a:pt x="369380" y="77942"/>
                                  <a:pt x="366362" y="80960"/>
                                  <a:pt x="360180" y="80960"/>
                                </a:cubicBezTo>
                                <a:lnTo>
                                  <a:pt x="9200" y="80960"/>
                                </a:lnTo>
                                <a:cubicBezTo>
                                  <a:pt x="3018" y="80960"/>
                                  <a:pt x="0" y="77942"/>
                                  <a:pt x="0" y="71760"/>
                                </a:cubicBezTo>
                                <a:lnTo>
                                  <a:pt x="0" y="9200"/>
                                </a:lnTo>
                                <a:cubicBezTo>
                                  <a:pt x="0" y="3018"/>
                                  <a:pt x="3018" y="0"/>
                                  <a:pt x="9200" y="0"/>
                                </a:cubicBezTo>
                                <a:close/>
                              </a:path>
                            </a:pathLst>
                          </a:custGeom>
                          <a:solidFill>
                            <a:srgbClr val="92D050"/>
                          </a:solidFill>
                          <a:ln w="2300" cap="flat">
                            <a:solidFill>
                              <a:srgbClr val="EBECF3"/>
                            </a:solidFill>
                            <a:round/>
                          </a:ln>
                        </wps:spPr>
                        <wps:txbx>
                          <w:txbxContent>
                            <w:p w:rsidR="007A73A9" w:rsidRDefault="007A73A9">
                              <w:pPr>
                                <w:spacing w:line="60" w:lineRule="exact"/>
                                <w:jc w:val="center"/>
                                <w:rPr>
                                  <w:sz w:val="20"/>
                                </w:rPr>
                              </w:pPr>
                              <w:r>
                                <w:rPr>
                                  <w:rFonts w:ascii="Tahoma" w:hAnsi="Tahoma" w:cs="Tahoma" w:eastAsia="Tahoma"/>
                                  <w:color w:val="303030"/>
                                  <w:sz w:val="5"/>
                                  <w:szCs w:val="5"/>
                                </w:rPr>
                                <w:t>Session &amp; Cookie</w:t>
                              </w:r>
                            </w:p>
                          </w:txbxContent>
                        </wps:txbx>
                        <wps:bodyPr wrap="square" lIns="0" rIns="0" tIns="0" bIns="0" rtlCol="0" anchor="ctr"/>
                      </wps:wsp>
                      <wps:wsp>
                        <wps:cNvPr id="190" name="SubTopic"/>
                        <wps:cNvSpPr/>
                        <wps:spPr>
                          <a:xfrm>
                            <a:off x="1023500" y="5137740"/>
                            <a:ext cx="1182200" cy="167210"/>
                          </a:xfrm>
                          <a:custGeom>
                            <a:avLst/>
                            <a:gdLst>
                              <a:gd name="rtl" fmla="*/ 52747 w 1182200"/>
                              <a:gd name="rtt" fmla="*/ 7073 h 167210"/>
                              <a:gd name="rtr" fmla="*/ 1171620 w 1182200"/>
                              <a:gd name="rtb" fmla="*/ 161632 h 167210"/>
                            </a:gdLst>
                            <a:ahLst/>
                            <a:cxnLst/>
                            <a:rect l="rtl" t="rtt" r="rtr" b="rtb"/>
                            <a:pathLst>
                              <a:path w="1182200" h="167210" stroke="false">
                                <a:moveTo>
                                  <a:pt x="0" y="0"/>
                                </a:moveTo>
                                <a:lnTo>
                                  <a:pt x="1182200" y="0"/>
                                </a:lnTo>
                                <a:lnTo>
                                  <a:pt x="1182200" y="167210"/>
                                </a:lnTo>
                                <a:lnTo>
                                  <a:pt x="0" y="167210"/>
                                </a:lnTo>
                                <a:lnTo>
                                  <a:pt x="0" y="0"/>
                                </a:lnTo>
                                <a:close/>
                              </a:path>
                              <a:path w="1182200" h="167210" fill="none">
                                <a:moveTo>
                                  <a:pt x="0" y="167210"/>
                                </a:moveTo>
                                <a:lnTo>
                                  <a:pt x="1182200" y="167210"/>
                                </a:lnTo>
                              </a:path>
                            </a:pathLst>
                          </a:custGeom>
                          <a:solidFill>
                            <a:srgbClr val="FFFF00"/>
                          </a:solidFill>
                          <a:ln w="2300" cap="flat">
                            <a:solidFill>
                              <a:srgbClr val="696969"/>
                            </a:solidFill>
                            <a:round/>
                          </a:ln>
                        </wps:spPr>
                        <wps:txbx>
                          <w:txbxContent>
                            <w:p w:rsidR="007A73A9" w:rsidRDefault="007A73A9">
                              <w:pPr>
                                <w:spacing w:line="60" w:lineRule="exact"/>
                                <w:jc w:val="left"/>
                                <w:rPr>
                                  <w:sz w:val="20"/>
                                </w:rPr>
                              </w:pPr>
                              <w:r>
                                <w:rPr>
                                  <w:rFonts w:ascii="Tahoma" w:hAnsi="Tahoma" w:cs="Tahoma" w:eastAsia="Tahoma"/>
                                  <w:color w:val="454545"/>
                                  <w:sz w:val="5"/>
                                  <w:szCs w:val="5"/>
                                </w:rPr>
                                <w:t>Một session hay còn gọi là một phiên làm việc. Nó là cách giao tiếp giữa client (trình duyệt web) với server. Một session bắt đầu khi client gửi request đến sever, nó tồn tại xuyên suốt từ trang này đến trang khác trong ứng dụng và chỉ kết thúc khi hết thời gian timeout hoặc khi bạn đóng ứng dụng tắt trình duyệt</w:t>
                              </w:r>
                            </w:p>
                          </w:txbxContent>
                        </wps:txbx>
                        <wps:bodyPr wrap="square" lIns="0" rIns="0" tIns="0" bIns="0" rtlCol="0" anchor="ctr"/>
                      </wps:wsp>
                      <wps:wsp>
                        <wps:cNvPr id="194" name="SubTopic"/>
                        <wps:cNvSpPr/>
                        <wps:spPr>
                          <a:xfrm>
                            <a:off x="1023500" y="5319900"/>
                            <a:ext cx="1182200" cy="167210"/>
                          </a:xfrm>
                          <a:custGeom>
                            <a:avLst/>
                            <a:gdLst>
                              <a:gd name="rtl" fmla="*/ 52747 w 1182200"/>
                              <a:gd name="rtt" fmla="*/ 7073 h 167210"/>
                              <a:gd name="rtr" fmla="*/ 1171620 w 1182200"/>
                              <a:gd name="rtb" fmla="*/ 161632 h 167210"/>
                            </a:gdLst>
                            <a:ahLst/>
                            <a:cxnLst/>
                            <a:rect l="rtl" t="rtt" r="rtr" b="rtb"/>
                            <a:pathLst>
                              <a:path w="1182200" h="167210" stroke="false">
                                <a:moveTo>
                                  <a:pt x="0" y="0"/>
                                </a:moveTo>
                                <a:lnTo>
                                  <a:pt x="1182200" y="0"/>
                                </a:lnTo>
                                <a:lnTo>
                                  <a:pt x="1182200" y="167210"/>
                                </a:lnTo>
                                <a:lnTo>
                                  <a:pt x="0" y="167210"/>
                                </a:lnTo>
                                <a:lnTo>
                                  <a:pt x="0" y="0"/>
                                </a:lnTo>
                                <a:close/>
                              </a:path>
                              <a:path w="1182200" h="167210" fill="none">
                                <a:moveTo>
                                  <a:pt x="0" y="167210"/>
                                </a:moveTo>
                                <a:lnTo>
                                  <a:pt x="1182200" y="167210"/>
                                </a:lnTo>
                              </a:path>
                            </a:pathLst>
                          </a:custGeom>
                          <a:solidFill>
                            <a:srgbClr val="FFFF00"/>
                          </a:solidFill>
                          <a:ln w="2300" cap="flat">
                            <a:solidFill>
                              <a:srgbClr val="696969"/>
                            </a:solidFill>
                            <a:round/>
                          </a:ln>
                        </wps:spPr>
                        <wps:txbx>
                          <w:txbxContent>
                            <w:p w:rsidR="007A73A9" w:rsidRDefault="007A73A9">
                              <w:pPr>
                                <w:spacing w:line="60" w:lineRule="exact"/>
                                <w:jc w:val="left"/>
                                <w:rPr>
                                  <w:sz w:val="20"/>
                                </w:rPr>
                              </w:pPr>
                              <w:r>
                                <w:rPr>
                                  <w:rFonts w:ascii="Tahoma" w:hAnsi="Tahoma" w:cs="Tahoma" w:eastAsia="Tahoma"/>
                                  <w:color w:val="454545"/>
                                  <w:sz w:val="5"/>
                                  <w:szCs w:val="5"/>
                                </w:rPr>
                                <w:t>Cookie cũng được dùng để lưu những thông tin tạm thời. Tệp tin cookie sẽ được truyền từ server tới browser và được lưu trữ trên máy tính  khi  truy cập vào ứng dụng. Như vậy dù có tắt browser cũng không mất đi các giá trị vì chúng ta đã lưu nó trên máy tính của mình.</w:t>
                              </w:r>
                            </w:p>
                          </w:txbxContent>
                        </wps:txbx>
                        <wps:bodyPr wrap="square" lIns="0" rIns="0" tIns="0" bIns="0" rtlCol="0" anchor="ctr"/>
                      </wps:wsp>
                      <wps:wsp>
                        <wps:cNvPr id="196" name="SubTopic"/>
                        <wps:cNvSpPr/>
                        <wps:spPr>
                          <a:xfrm>
                            <a:off x="1023500" y="5502060"/>
                            <a:ext cx="1182200" cy="437690"/>
                          </a:xfrm>
                          <a:custGeom>
                            <a:avLst/>
                            <a:gdLst>
                              <a:gd name="rtl" fmla="*/ 52747 w 1182200"/>
                              <a:gd name="rtt" fmla="*/ 7073 h 437690"/>
                              <a:gd name="rtr" fmla="*/ 1171620 w 1182200"/>
                              <a:gd name="rtb" fmla="*/ 432113 h 437690"/>
                            </a:gdLst>
                            <a:ahLst/>
                            <a:cxnLst/>
                            <a:rect l="rtl" t="rtt" r="rtr" b="rtb"/>
                            <a:pathLst>
                              <a:path w="1182200" h="437690" stroke="false">
                                <a:moveTo>
                                  <a:pt x="0" y="0"/>
                                </a:moveTo>
                                <a:lnTo>
                                  <a:pt x="1182200" y="0"/>
                                </a:lnTo>
                                <a:lnTo>
                                  <a:pt x="1182200" y="437690"/>
                                </a:lnTo>
                                <a:lnTo>
                                  <a:pt x="0" y="437690"/>
                                </a:lnTo>
                                <a:lnTo>
                                  <a:pt x="0" y="0"/>
                                </a:lnTo>
                                <a:close/>
                              </a:path>
                              <a:path w="1182200" h="437690" fill="none">
                                <a:moveTo>
                                  <a:pt x="0" y="437690"/>
                                </a:moveTo>
                                <a:lnTo>
                                  <a:pt x="1182200" y="437690"/>
                                </a:lnTo>
                              </a:path>
                            </a:pathLst>
                          </a:custGeom>
                          <a:solidFill>
                            <a:srgbClr val="FFFF00"/>
                          </a:solidFill>
                          <a:ln w="2300" cap="flat">
                            <a:solidFill>
                              <a:srgbClr val="696969"/>
                            </a:solidFill>
                            <a:round/>
                          </a:ln>
                        </wps:spPr>
                        <wps:txbx>
                          <w:txbxContent>
                            <w:p w:rsidR="007A73A9" w:rsidRDefault="007A73A9">
                              <w:pPr>
                                <w:spacing w:line="60" w:lineRule="exact"/>
                                <w:jc w:val="left"/>
                                <w:rPr>
                                  <w:sz w:val="20"/>
                                </w:rPr>
                              </w:pPr>
                              <w:r>
                                <w:rPr>
                                  <w:rFonts w:ascii="Tahoma" w:hAnsi="Tahoma" w:cs="Tahoma" w:eastAsia="Tahoma"/>
                                  <w:color w:val="454545"/>
                                  <w:sz w:val="5"/>
                                  <w:szCs w:val="5"/>
                                </w:rPr>
                                <w:t>3. So sánh session và cookie</w:t>
                              </w:r>
                            </w:p>
                            <w:p w:rsidR="007A73A9" w:rsidRDefault="007A73A9">
                              <w:pPr>
                                <w:spacing w:line="60" w:lineRule="exact"/>
                                <w:jc w:val="left"/>
                                <w:rPr>
                                  <w:sz w:val="20"/>
                                </w:rPr>
                              </w:pPr>
                              <w:r>
                                <w:rPr>
                                  <w:rFonts w:ascii="Tahoma" w:hAnsi="Tahoma" w:cs="Tahoma" w:eastAsia="Tahoma"/>
                                  <w:color w:val="454545"/>
                                  <w:sz w:val="5"/>
                                  <w:szCs w:val="5"/>
                                </w:rPr>
                                <w:t>*Session: Session không được lưu trữ trên trình duyệt.</w:t>
                              </w:r>
                            </w:p>
                            <w:p w:rsidR="007A73A9" w:rsidRDefault="007A73A9">
                              <w:pPr>
                                <w:spacing w:line="60" w:lineRule="exact"/>
                                <w:jc w:val="left"/>
                                <w:rPr>
                                  <w:sz w:val="20"/>
                                </w:rPr>
                              </w:pPr>
                              <w:r>
                                <w:rPr>
                                  <w:rFonts w:ascii="Tahoma" w:hAnsi="Tahoma" w:cs="Tahoma" w:eastAsia="Tahoma"/>
                                  <w:color w:val="454545"/>
                                  <w:sz w:val="5"/>
                                  <w:szCs w:val="5"/>
                                </w:rPr>
                                <w:t xml:space="preserve">  -Dữ liệu session được lưu trữ ở phía server.</w:t>
                              </w:r>
                            </w:p>
                            <w:p w:rsidR="007A73A9" w:rsidRDefault="007A73A9">
                              <w:pPr>
                                <w:spacing w:line="60" w:lineRule="exact"/>
                                <w:jc w:val="left"/>
                                <w:rPr>
                                  <w:sz w:val="20"/>
                                </w:rPr>
                              </w:pPr>
                              <w:r>
                                <w:rPr>
                                  <w:rFonts w:ascii="Tahoma" w:hAnsi="Tahoma" w:cs="Tahoma" w:eastAsia="Tahoma"/>
                                  <w:color w:val="454545"/>
                                  <w:sz w:val="5"/>
                                  <w:szCs w:val="5"/>
                                </w:rPr>
                                <w:t xml:space="preserve">  -Dữ liệu session không dễ dàng sửa đổi vì chúng được lưu trữ ở phía máy chủ.</w:t>
                              </w:r>
                            </w:p>
                            <w:p w:rsidR="007A73A9" w:rsidRDefault="007A73A9">
                              <w:pPr>
                                <w:spacing w:line="60" w:lineRule="exact"/>
                                <w:jc w:val="left"/>
                                <w:rPr>
                                  <w:sz w:val="20"/>
                                </w:rPr>
                              </w:pPr>
                              <w:r>
                                <w:rPr>
                                  <w:rFonts w:ascii="Tahoma" w:hAnsi="Tahoma" w:cs="Tahoma" w:eastAsia="Tahoma"/>
                                  <w:color w:val="454545"/>
                                  <w:sz w:val="5"/>
                                  <w:szCs w:val="5"/>
                                </w:rPr>
                                <w:t xml:space="preserve">  -Sau khi đóng trình duyệt sẽ hết phiên làm việc (session)</w:t>
                              </w:r>
                            </w:p>
                            <w:p w:rsidR="007A73A9" w:rsidRDefault="007A73A9">
                              <w:pPr>
                                <w:spacing w:line="60" w:lineRule="exact"/>
                                <w:jc w:val="left"/>
                                <w:rPr>
                                  <w:sz w:val="20"/>
                                </w:rPr>
                              </w:pPr>
                              <w:r>
                                <w:rPr>
                                  <w:rFonts w:ascii="Tahoma" w:hAnsi="Tahoma" w:cs="Tahoma" w:eastAsia="Tahoma"/>
                                  <w:color w:val="454545"/>
                                  <w:sz w:val="5"/>
                                  <w:szCs w:val="5"/>
                                </w:rPr>
                                <w:t>Cookie:</w:t>
                              </w:r>
                            </w:p>
                            <w:p w:rsidR="007A73A9" w:rsidRDefault="007A73A9">
                              <w:pPr>
                                <w:spacing w:line="60" w:lineRule="exact"/>
                                <w:jc w:val="left"/>
                                <w:rPr>
                                  <w:sz w:val="20"/>
                                </w:rPr>
                              </w:pPr>
                              <w:r>
                                <w:rPr>
                                  <w:rFonts w:ascii="Tahoma" w:hAnsi="Tahoma" w:cs="Tahoma" w:eastAsia="Tahoma"/>
                                  <w:color w:val="454545"/>
                                  <w:sz w:val="5"/>
                                  <w:szCs w:val="5"/>
                                </w:rPr>
                                <w:t>*Cookie được lưu trữ trên trình duyệt của người dùng.</w:t>
                              </w:r>
                            </w:p>
                            <w:p w:rsidR="007A73A9" w:rsidRDefault="007A73A9">
                              <w:pPr>
                                <w:spacing w:line="60" w:lineRule="exact"/>
                                <w:jc w:val="left"/>
                                <w:rPr>
                                  <w:sz w:val="20"/>
                                </w:rPr>
                              </w:pPr>
                              <w:r>
                                <w:rPr>
                                  <w:rFonts w:ascii="Tahoma" w:hAnsi="Tahoma" w:cs="Tahoma" w:eastAsia="Tahoma"/>
                                  <w:color w:val="454545"/>
                                  <w:sz w:val="5"/>
                                  <w:szCs w:val="5"/>
                                </w:rPr>
                                <w:t xml:space="preserve">  -Dữ liệu cookie được lưu trữ ở phía client.   </w:t>
                              </w:r>
                            </w:p>
                            <w:p w:rsidR="007A73A9" w:rsidRDefault="007A73A9">
                              <w:pPr>
                                <w:spacing w:line="60" w:lineRule="exact"/>
                                <w:jc w:val="left"/>
                                <w:rPr>
                                  <w:sz w:val="20"/>
                                </w:rPr>
                              </w:pPr>
                              <w:r>
                                <w:rPr>
                                  <w:rFonts w:ascii="Tahoma" w:hAnsi="Tahoma" w:cs="Tahoma" w:eastAsia="Tahoma"/>
                                  <w:color w:val="454545"/>
                                  <w:sz w:val="5"/>
                                  <w:szCs w:val="5"/>
                                </w:rPr>
                                <w:t xml:space="preserve">  -Dữ liệu cookie dễ dàng sửa đổi hoặc đánh cắp khi chúng được lưu trữ ở phía client   </w:t>
                              </w:r>
                            </w:p>
                            <w:p w:rsidR="007A73A9" w:rsidRDefault="007A73A9">
                              <w:pPr>
                                <w:spacing w:line="60" w:lineRule="exact"/>
                                <w:jc w:val="left"/>
                                <w:rPr>
                                  <w:sz w:val="20"/>
                                </w:rPr>
                              </w:pPr>
                              <w:r>
                                <w:rPr>
                                  <w:rFonts w:ascii="Tahoma" w:hAnsi="Tahoma" w:cs="Tahoma" w:eastAsia="Tahoma"/>
                                  <w:color w:val="454545"/>
                                  <w:sz w:val="5"/>
                                  <w:szCs w:val="5"/>
                                </w:rPr>
                                <w:t xml:space="preserve">  -Dữ liệu cookie có sẵn trong trình duyệt đến khi expired.   </w:t>
                              </w:r>
                            </w:p>
                          </w:txbxContent>
                        </wps:txbx>
                        <wps:bodyPr wrap="square" lIns="0" rIns="0" tIns="0" bIns="0" rtlCol="0" anchor="ctr"/>
                      </wps:wsp>
                      <wps:wsp>
                        <wps:cNvPr id="198" name="MainTopic"/>
                        <wps:cNvSpPr/>
                        <wps:spPr>
                          <a:xfrm>
                            <a:off x="592020" y="6332015"/>
                            <a:ext cx="363860" cy="80960"/>
                          </a:xfrm>
                          <a:custGeom>
                            <a:avLst/>
                            <a:gdLst>
                              <a:gd name="rtl" fmla="*/ 36432 w 363860"/>
                              <a:gd name="rtt" fmla="*/ 19378 h 80960"/>
                              <a:gd name="rtr" fmla="*/ 338008 w 363860"/>
                              <a:gd name="rtb" fmla="*/ 63538 h 80960"/>
                            </a:gdLst>
                            <a:ahLst/>
                            <a:cxnLst/>
                            <a:rect l="rtl" t="rtt" r="rtr" b="rtb"/>
                            <a:pathLst>
                              <a:path w="363860" h="80960">
                                <a:moveTo>
                                  <a:pt x="9200" y="0"/>
                                </a:moveTo>
                                <a:lnTo>
                                  <a:pt x="354660" y="0"/>
                                </a:lnTo>
                                <a:cubicBezTo>
                                  <a:pt x="360842" y="0"/>
                                  <a:pt x="363860" y="3018"/>
                                  <a:pt x="363860" y="9200"/>
                                </a:cubicBezTo>
                                <a:lnTo>
                                  <a:pt x="363860" y="71760"/>
                                </a:lnTo>
                                <a:cubicBezTo>
                                  <a:pt x="363860" y="77942"/>
                                  <a:pt x="360842" y="80960"/>
                                  <a:pt x="354660" y="80960"/>
                                </a:cubicBezTo>
                                <a:lnTo>
                                  <a:pt x="9200" y="80960"/>
                                </a:lnTo>
                                <a:cubicBezTo>
                                  <a:pt x="3018" y="80960"/>
                                  <a:pt x="0" y="77942"/>
                                  <a:pt x="0" y="71760"/>
                                </a:cubicBezTo>
                                <a:lnTo>
                                  <a:pt x="0" y="9200"/>
                                </a:lnTo>
                                <a:cubicBezTo>
                                  <a:pt x="0" y="3018"/>
                                  <a:pt x="3018" y="0"/>
                                  <a:pt x="9200" y="0"/>
                                </a:cubicBezTo>
                                <a:close/>
                              </a:path>
                            </a:pathLst>
                          </a:custGeom>
                          <a:solidFill>
                            <a:srgbClr val="92D050"/>
                          </a:solidFill>
                          <a:ln w="2300" cap="flat">
                            <a:solidFill>
                              <a:srgbClr val="EBECF3"/>
                            </a:solidFill>
                            <a:round/>
                          </a:ln>
                        </wps:spPr>
                        <wps:txbx>
                          <w:txbxContent>
                            <w:p w:rsidR="007A73A9" w:rsidRDefault="007A73A9">
                              <w:pPr>
                                <w:spacing w:line="60" w:lineRule="exact"/>
                                <w:jc w:val="center"/>
                                <w:rPr>
                                  <w:sz w:val="20"/>
                                </w:rPr>
                              </w:pPr>
                              <w:r>
                                <w:rPr>
                                  <w:rFonts w:ascii="Tahoma" w:hAnsi="Tahoma" w:cs="Tahoma" w:eastAsia="Tahoma"/>
                                  <w:color w:val="303030"/>
                                  <w:sz w:val="5"/>
                                  <w:szCs w:val="5"/>
                                </w:rPr>
                                <w:t>SOAP và RESTful</w:t>
                              </w:r>
                            </w:p>
                          </w:txbxContent>
                        </wps:txbx>
                        <wps:bodyPr wrap="square" lIns="0" rIns="0" tIns="0" bIns="0" rtlCol="0" anchor="ctr"/>
                      </wps:wsp>
                      <wps:wsp>
                        <wps:cNvPr id="200" name="SubTopic"/>
                        <wps:cNvSpPr/>
                        <wps:spPr>
                          <a:xfrm>
                            <a:off x="1017980" y="6015650"/>
                            <a:ext cx="972440" cy="128570"/>
                          </a:xfrm>
                          <a:custGeom>
                            <a:avLst/>
                            <a:gdLst>
                              <a:gd name="rtl" fmla="*/ 52747 w 972440"/>
                              <a:gd name="rtt" fmla="*/ 7072 h 128570"/>
                              <a:gd name="rtr" fmla="*/ 1019360 w 972440"/>
                              <a:gd name="rtb" fmla="*/ 122993 h 128570"/>
                            </a:gdLst>
                            <a:ahLst/>
                            <a:cxnLst/>
                            <a:rect l="rtl" t="rtt" r="rtr" b="rtb"/>
                            <a:pathLst>
                              <a:path w="972440" h="128570" stroke="false">
                                <a:moveTo>
                                  <a:pt x="0" y="0"/>
                                </a:moveTo>
                                <a:lnTo>
                                  <a:pt x="972440" y="0"/>
                                </a:lnTo>
                                <a:lnTo>
                                  <a:pt x="972440" y="128570"/>
                                </a:lnTo>
                                <a:lnTo>
                                  <a:pt x="0" y="128570"/>
                                </a:lnTo>
                                <a:lnTo>
                                  <a:pt x="0" y="0"/>
                                </a:lnTo>
                                <a:close/>
                              </a:path>
                              <a:path w="972440" h="128570" fill="none">
                                <a:moveTo>
                                  <a:pt x="0" y="128570"/>
                                </a:moveTo>
                                <a:lnTo>
                                  <a:pt x="972440" y="128570"/>
                                </a:lnTo>
                              </a:path>
                            </a:pathLst>
                          </a:custGeom>
                          <a:solidFill>
                            <a:srgbClr val="FFFF00"/>
                          </a:solidFill>
                          <a:ln w="2300" cap="flat">
                            <a:solidFill>
                              <a:srgbClr val="696969"/>
                            </a:solidFill>
                            <a:round/>
                          </a:ln>
                        </wps:spPr>
                        <wps:txbx>
                          <w:txbxContent>
                            <w:p w:rsidR="007A73A9" w:rsidRDefault="007A73A9">
                              <w:pPr>
                                <w:spacing w:line="60" w:lineRule="exact"/>
                                <w:jc w:val="left"/>
                                <w:rPr>
                                  <w:sz w:val="20"/>
                                </w:rPr>
                              </w:pPr>
                              <w:r>
                                <w:rPr>
                                  <w:rFonts w:ascii="Tahoma" w:hAnsi="Tahoma" w:cs="Tahoma" w:eastAsia="Tahoma"/>
                                  <w:color w:val="454545"/>
                                  <w:sz w:val="5"/>
                                  <w:szCs w:val="5"/>
                                </w:rPr>
                                <w:t>Webservice:</w:t>
                              </w:r>
                            </w:p>
                            <w:p w:rsidR="007A73A9" w:rsidRDefault="007A73A9">
                              <w:pPr>
                                <w:spacing w:line="60" w:lineRule="exact"/>
                                <w:jc w:val="left"/>
                                <w:rPr>
                                  <w:sz w:val="20"/>
                                </w:rPr>
                              </w:pPr>
                              <w:r>
                                <w:rPr>
                                  <w:rFonts w:ascii="Tahoma" w:hAnsi="Tahoma" w:cs="Tahoma" w:eastAsia="Tahoma"/>
                                  <w:color w:val="454545"/>
                                  <w:sz w:val="5"/>
                                  <w:szCs w:val="5"/>
                                </w:rPr>
                                <w:t>là dịch vụ bao gồm các tiêu chuẩn ,các giao thức để các hệ thống có</w:t>
                              </w:r>
                            </w:p>
                            <w:p w:rsidR="007A73A9" w:rsidRDefault="007A73A9">
                              <w:pPr>
                                <w:spacing w:line="60" w:lineRule="exact"/>
                                <w:jc w:val="left"/>
                                <w:rPr>
                                  <w:sz w:val="20"/>
                                </w:rPr>
                              </w:pPr>
                              <w:r>
                                <w:rPr>
                                  <w:rFonts w:ascii="Tahoma" w:hAnsi="Tahoma" w:cs="Tahoma" w:eastAsia="Tahoma"/>
                                  <w:color w:val="454545"/>
                                  <w:sz w:val="5"/>
                                  <w:szCs w:val="5"/>
                                </w:rPr>
                                <w:t>thể giao tiếp được với nhau</w:t>
                              </w:r>
                            </w:p>
                          </w:txbxContent>
                        </wps:txbx>
                        <wps:bodyPr wrap="square" lIns="0" rIns="0" tIns="0" bIns="0" rtlCol="0" anchor="ctr"/>
                      </wps:wsp>
                      <wps:wsp>
                        <wps:cNvPr id="202" name="SubTopic"/>
                        <wps:cNvSpPr/>
                        <wps:spPr>
                          <a:xfrm>
                            <a:off x="1017980" y="6159170"/>
                            <a:ext cx="499560" cy="89930"/>
                          </a:xfrm>
                          <a:custGeom>
                            <a:avLst/>
                            <a:gdLst>
                              <a:gd name="rtl" fmla="*/ 52747 w 499560"/>
                              <a:gd name="rtt" fmla="*/ 7072 h 89930"/>
                              <a:gd name="rtr" fmla="*/ 546480 w 499560"/>
                              <a:gd name="rtb" fmla="*/ 84353 h 89930"/>
                            </a:gdLst>
                            <a:ahLst/>
                            <a:cxnLst/>
                            <a:rect l="rtl" t="rtt" r="rtr" b="rtb"/>
                            <a:pathLst>
                              <a:path w="499560" h="89930" stroke="false">
                                <a:moveTo>
                                  <a:pt x="0" y="0"/>
                                </a:moveTo>
                                <a:lnTo>
                                  <a:pt x="499560" y="0"/>
                                </a:lnTo>
                                <a:lnTo>
                                  <a:pt x="499560" y="89930"/>
                                </a:lnTo>
                                <a:lnTo>
                                  <a:pt x="0" y="89930"/>
                                </a:lnTo>
                                <a:lnTo>
                                  <a:pt x="0" y="0"/>
                                </a:lnTo>
                                <a:close/>
                              </a:path>
                              <a:path w="499560" h="89930" fill="none">
                                <a:moveTo>
                                  <a:pt x="0" y="89930"/>
                                </a:moveTo>
                                <a:lnTo>
                                  <a:pt x="499560" y="89930"/>
                                </a:lnTo>
                              </a:path>
                            </a:pathLst>
                          </a:custGeom>
                          <a:solidFill>
                            <a:srgbClr val="FFFF00"/>
                          </a:solidFill>
                          <a:ln w="2300" cap="flat">
                            <a:solidFill>
                              <a:srgbClr val="696969"/>
                            </a:solidFill>
                            <a:round/>
                          </a:ln>
                        </wps:spPr>
                        <wps:txbx>
                          <w:txbxContent>
                            <w:p w:rsidR="007A73A9" w:rsidRDefault="007A73A9">
                              <w:pPr>
                                <w:spacing w:line="60" w:lineRule="exact"/>
                                <w:jc w:val="left"/>
                                <w:rPr>
                                  <w:sz w:val="20"/>
                                </w:rPr>
                              </w:pPr>
                              <w:r>
                                <w:rPr>
                                  <w:rFonts w:ascii="Tahoma" w:hAnsi="Tahoma" w:cs="Tahoma" w:eastAsia="Tahoma"/>
                                  <w:color w:val="454545"/>
                                  <w:sz w:val="5"/>
                                  <w:szCs w:val="5"/>
                                </w:rPr>
                                <w:t>RESTful:chẩun với đầu ra là JSON</w:t>
                              </w:r>
                            </w:p>
                            <w:p w:rsidR="007A73A9" w:rsidRDefault="007A73A9">
                              <w:pPr>
                                <w:spacing w:line="60" w:lineRule="exact"/>
                                <w:jc w:val="left"/>
                                <w:rPr>
                                  <w:sz w:val="20"/>
                                </w:rPr>
                              </w:pPr>
                              <w:r>
                                <w:rPr>
                                  <w:rFonts w:ascii="Tahoma" w:hAnsi="Tahoma" w:cs="Tahoma" w:eastAsia="Tahoma"/>
                                  <w:color w:val="454545"/>
                                  <w:sz w:val="5"/>
                                  <w:szCs w:val="5"/>
                                </w:rPr>
                                <w:t>SOAP:chuẩn với đầu ra là XML</w:t>
                              </w:r>
                            </w:p>
                          </w:txbxContent>
                        </wps:txbx>
                        <wps:bodyPr wrap="square" lIns="0" rIns="0" tIns="0" bIns="0" rtlCol="0" anchor="ctr"/>
                      </wps:wsp>
                      <wps:wsp>
                        <wps:cNvPr id="204" name="SubTopic"/>
                        <wps:cNvSpPr/>
                        <wps:spPr>
                          <a:xfrm>
                            <a:off x="1017980" y="6264050"/>
                            <a:ext cx="1182200" cy="167210"/>
                          </a:xfrm>
                          <a:custGeom>
                            <a:avLst/>
                            <a:gdLst>
                              <a:gd name="rtl" fmla="*/ 52747 w 1182200"/>
                              <a:gd name="rtt" fmla="*/ 7073 h 167210"/>
                              <a:gd name="rtr" fmla="*/ 1171620 w 1182200"/>
                              <a:gd name="rtb" fmla="*/ 161632 h 167210"/>
                            </a:gdLst>
                            <a:ahLst/>
                            <a:cxnLst/>
                            <a:rect l="rtl" t="rtt" r="rtr" b="rtb"/>
                            <a:pathLst>
                              <a:path w="1182200" h="167210" stroke="false">
                                <a:moveTo>
                                  <a:pt x="0" y="0"/>
                                </a:moveTo>
                                <a:lnTo>
                                  <a:pt x="1182200" y="0"/>
                                </a:lnTo>
                                <a:lnTo>
                                  <a:pt x="1182200" y="167210"/>
                                </a:lnTo>
                                <a:lnTo>
                                  <a:pt x="0" y="167210"/>
                                </a:lnTo>
                                <a:lnTo>
                                  <a:pt x="0" y="0"/>
                                </a:lnTo>
                                <a:close/>
                              </a:path>
                              <a:path w="1182200" h="167210" fill="none">
                                <a:moveTo>
                                  <a:pt x="0" y="167210"/>
                                </a:moveTo>
                                <a:lnTo>
                                  <a:pt x="1182200" y="167210"/>
                                </a:lnTo>
                              </a:path>
                            </a:pathLst>
                          </a:custGeom>
                          <a:solidFill>
                            <a:srgbClr val="FFFF00"/>
                          </a:solidFill>
                          <a:ln w="2300" cap="flat">
                            <a:solidFill>
                              <a:srgbClr val="696969"/>
                            </a:solidFill>
                            <a:round/>
                          </a:ln>
                        </wps:spPr>
                        <wps:txbx>
                          <w:txbxContent>
                            <w:p w:rsidR="007A73A9" w:rsidRDefault="007A73A9">
                              <w:pPr>
                                <w:spacing w:line="60" w:lineRule="exact"/>
                                <w:jc w:val="left"/>
                                <w:rPr>
                                  <w:sz w:val="20"/>
                                </w:rPr>
                              </w:pPr>
                              <w:r>
                                <w:rPr>
                                  <w:rFonts w:ascii="Tahoma" w:hAnsi="Tahoma" w:cs="Tahoma" w:eastAsia="Tahoma"/>
                                  <w:color w:val="454545"/>
                                  <w:sz w:val="5"/>
                                  <w:szCs w:val="5"/>
                                </w:rPr>
                                <w:t>Webservice và API:</w:t>
                              </w:r>
                            </w:p>
                            <w:p w:rsidR="007A73A9" w:rsidRDefault="007A73A9">
                              <w:pPr>
                                <w:spacing w:line="60" w:lineRule="exact"/>
                                <w:jc w:val="left"/>
                                <w:rPr>
                                  <w:sz w:val="20"/>
                                </w:rPr>
                              </w:pPr>
                              <w:r>
                                <w:rPr>
                                  <w:rFonts w:ascii="Tahoma" w:hAnsi="Tahoma" w:cs="Tahoma" w:eastAsia="Tahoma"/>
                                  <w:color w:val="454545"/>
                                  <w:sz w:val="5"/>
                                  <w:szCs w:val="5"/>
                                </w:rPr>
                                <w:t>-Webservice:bao gồm nhiều API</w:t>
                              </w:r>
                            </w:p>
                            <w:p w:rsidR="007A73A9" w:rsidRDefault="007A73A9">
                              <w:pPr>
                                <w:spacing w:line="60" w:lineRule="exact"/>
                                <w:jc w:val="left"/>
                                <w:rPr>
                                  <w:sz w:val="20"/>
                                </w:rPr>
                              </w:pPr>
                              <w:r>
                                <w:rPr>
                                  <w:rFonts w:ascii="Tahoma" w:hAnsi="Tahoma" w:cs="Tahoma" w:eastAsia="Tahoma"/>
                                  <w:color w:val="454545"/>
                                  <w:sz w:val="5"/>
                                  <w:szCs w:val="5"/>
                                </w:rPr>
                                <w:t>-API:là các phương thức được tạo ra dựa trên các chuẩn giao thức như: GET,POSt,PUT,PATCH,DELETE</w:t>
                              </w:r>
                            </w:p>
                          </w:txbxContent>
                        </wps:txbx>
                        <wps:bodyPr wrap="square" lIns="0" rIns="0" tIns="0" bIns="0" rtlCol="0" anchor="ctr"/>
                      </wps:wsp>
                      <wps:wsp>
                        <wps:cNvPr id="206" name="SubTopic"/>
                        <wps:cNvSpPr/>
                        <wps:spPr>
                          <a:xfrm>
                            <a:off x="1017980" y="6446210"/>
                            <a:ext cx="865720" cy="283130"/>
                          </a:xfrm>
                          <a:custGeom>
                            <a:avLst/>
                            <a:gdLst>
                              <a:gd name="rtl" fmla="*/ 52747 w 865720"/>
                              <a:gd name="rtt" fmla="*/ 7073 h 283130"/>
                              <a:gd name="rtr" fmla="*/ 912640 w 865720"/>
                              <a:gd name="rtb" fmla="*/ 277553 h 283130"/>
                            </a:gdLst>
                            <a:ahLst/>
                            <a:cxnLst/>
                            <a:rect l="rtl" t="rtt" r="rtr" b="rtb"/>
                            <a:pathLst>
                              <a:path w="865720" h="283130" stroke="false">
                                <a:moveTo>
                                  <a:pt x="0" y="0"/>
                                </a:moveTo>
                                <a:lnTo>
                                  <a:pt x="865720" y="0"/>
                                </a:lnTo>
                                <a:lnTo>
                                  <a:pt x="865720" y="283130"/>
                                </a:lnTo>
                                <a:lnTo>
                                  <a:pt x="0" y="283130"/>
                                </a:lnTo>
                                <a:lnTo>
                                  <a:pt x="0" y="0"/>
                                </a:lnTo>
                                <a:close/>
                              </a:path>
                              <a:path w="865720" h="283130" fill="none">
                                <a:moveTo>
                                  <a:pt x="0" y="283130"/>
                                </a:moveTo>
                                <a:lnTo>
                                  <a:pt x="865720" y="283130"/>
                                </a:lnTo>
                              </a:path>
                            </a:pathLst>
                          </a:custGeom>
                          <a:solidFill>
                            <a:srgbClr val="FFFF00"/>
                          </a:solidFill>
                          <a:ln w="2300" cap="flat">
                            <a:solidFill>
                              <a:srgbClr val="696969"/>
                            </a:solidFill>
                            <a:round/>
                          </a:ln>
                        </wps:spPr>
                        <wps:txbx>
                          <w:txbxContent>
                            <w:p w:rsidR="007A73A9" w:rsidRDefault="007A73A9">
                              <w:pPr>
                                <w:spacing w:line="60" w:lineRule="exact"/>
                                <w:jc w:val="left"/>
                                <w:rPr>
                                  <w:sz w:val="20"/>
                                </w:rPr>
                              </w:pPr>
                              <w:r>
                                <w:rPr>
                                  <w:rFonts w:ascii="Tahoma" w:hAnsi="Tahoma" w:cs="Tahoma" w:eastAsia="Tahoma"/>
                                  <w:color w:val="454545"/>
                                  <w:sz w:val="5"/>
                                  <w:szCs w:val="5"/>
                                </w:rPr>
                                <w:t>Webservice và Website:</w:t>
                              </w:r>
                            </w:p>
                            <w:p w:rsidR="007A73A9" w:rsidRDefault="007A73A9">
                              <w:pPr>
                                <w:spacing w:line="60" w:lineRule="exact"/>
                                <w:jc w:val="left"/>
                                <w:rPr>
                                  <w:sz w:val="20"/>
                                </w:rPr>
                              </w:pPr>
                              <w:r>
                                <w:rPr>
                                  <w:rFonts w:ascii="Tahoma" w:hAnsi="Tahoma" w:cs="Tahoma" w:eastAsia="Tahoma"/>
                                  <w:color w:val="454545"/>
                                  <w:sz w:val="5"/>
                                  <w:szCs w:val="5"/>
                                </w:rPr>
                                <w:t>*Webservice:</w:t>
                              </w:r>
                            </w:p>
                            <w:p w:rsidR="007A73A9" w:rsidRDefault="007A73A9">
                              <w:pPr>
                                <w:spacing w:line="60" w:lineRule="exact"/>
                                <w:jc w:val="left"/>
                                <w:rPr>
                                  <w:sz w:val="20"/>
                                </w:rPr>
                              </w:pPr>
                              <w:r>
                                <w:rPr>
                                  <w:rFonts w:ascii="Tahoma" w:hAnsi="Tahoma" w:cs="Tahoma" w:eastAsia="Tahoma"/>
                                  <w:color w:val="454545"/>
                                  <w:sz w:val="5"/>
                                  <w:szCs w:val="5"/>
                                </w:rPr>
                                <w:t xml:space="preserve">  +.Output: JSON,XML</w:t>
                              </w:r>
                            </w:p>
                            <w:p w:rsidR="007A73A9" w:rsidRDefault="007A73A9">
                              <w:pPr>
                                <w:spacing w:line="60" w:lineRule="exact"/>
                                <w:jc w:val="left"/>
                                <w:rPr>
                                  <w:sz w:val="20"/>
                                </w:rPr>
                              </w:pPr>
                              <w:r>
                                <w:rPr>
                                  <w:rFonts w:ascii="Tahoma" w:hAnsi="Tahoma" w:cs="Tahoma" w:eastAsia="Tahoma"/>
                                  <w:color w:val="454545"/>
                                  <w:sz w:val="5"/>
                                  <w:szCs w:val="5"/>
                                </w:rPr>
                                <w:t xml:space="preserve">  +.Mục đích: Giao tiếp giữa các hệ thống,ứng dụng với nhau</w:t>
                              </w:r>
                            </w:p>
                            <w:p w:rsidR="007A73A9" w:rsidRDefault="007A73A9">
                              <w:pPr>
                                <w:spacing w:line="60" w:lineRule="exact"/>
                                <w:jc w:val="left"/>
                                <w:rPr>
                                  <w:sz w:val="20"/>
                                </w:rPr>
                              </w:pPr>
                              <w:r>
                                <w:rPr>
                                  <w:rFonts w:ascii="Tahoma" w:hAnsi="Tahoma" w:cs="Tahoma" w:eastAsia="Tahoma"/>
                                  <w:color w:val="454545"/>
                                  <w:sz w:val="5"/>
                                  <w:szCs w:val="5"/>
                                </w:rPr>
                                <w:t>*Website:</w:t>
                              </w:r>
                            </w:p>
                            <w:p w:rsidR="007A73A9" w:rsidRDefault="007A73A9">
                              <w:pPr>
                                <w:spacing w:line="60" w:lineRule="exact"/>
                                <w:jc w:val="left"/>
                                <w:rPr>
                                  <w:sz w:val="20"/>
                                </w:rPr>
                              </w:pPr>
                              <w:r>
                                <w:rPr>
                                  <w:rFonts w:ascii="Tahoma" w:hAnsi="Tahoma" w:cs="Tahoma" w:eastAsia="Tahoma"/>
                                  <w:color w:val="454545"/>
                                  <w:sz w:val="5"/>
                                  <w:szCs w:val="5"/>
                                </w:rPr>
                                <w:t xml:space="preserve">  +.Output:view,Layout GUI</w:t>
                              </w:r>
                            </w:p>
                            <w:p w:rsidR="007A73A9" w:rsidRDefault="007A73A9">
                              <w:pPr>
                                <w:spacing w:line="60" w:lineRule="exact"/>
                                <w:jc w:val="left"/>
                                <w:rPr>
                                  <w:sz w:val="20"/>
                                </w:rPr>
                              </w:pPr>
                              <w:r>
                                <w:rPr>
                                  <w:rFonts w:ascii="Tahoma" w:hAnsi="Tahoma" w:cs="Tahoma" w:eastAsia="Tahoma"/>
                                  <w:color w:val="454545"/>
                                  <w:sz w:val="5"/>
                                  <w:szCs w:val="5"/>
                                </w:rPr>
                                <w:t xml:space="preserve">  +.Mục đích:giao tiếp giữa người dùng với server</w:t>
                              </w:r>
                            </w:p>
                          </w:txbxContent>
                        </wps:txbx>
                        <wps:bodyPr wrap="square" lIns="0" rIns="0" tIns="0" bIns="0" rtlCol="0" anchor="ctr"/>
                      </wps:wsp>
                      <wps:wsp>
                        <wps:cNvPr id="208" name="MainTopic"/>
                        <wps:cNvSpPr/>
                        <wps:spPr>
                          <a:xfrm>
                            <a:off x="592020" y="7094005"/>
                            <a:ext cx="345460" cy="80960"/>
                          </a:xfrm>
                          <a:custGeom>
                            <a:avLst/>
                            <a:gdLst>
                              <a:gd name="rtl" fmla="*/ 36432 w 345460"/>
                              <a:gd name="rtt" fmla="*/ 19378 h 80960"/>
                              <a:gd name="rtr" fmla="*/ 319608 w 345460"/>
                              <a:gd name="rtb" fmla="*/ 63538 h 80960"/>
                            </a:gdLst>
                            <a:ahLst/>
                            <a:cxnLst/>
                            <a:rect l="rtl" t="rtt" r="rtr" b="rtb"/>
                            <a:pathLst>
                              <a:path w="345460" h="80960">
                                <a:moveTo>
                                  <a:pt x="9200" y="0"/>
                                </a:moveTo>
                                <a:lnTo>
                                  <a:pt x="336260" y="0"/>
                                </a:lnTo>
                                <a:cubicBezTo>
                                  <a:pt x="342442" y="0"/>
                                  <a:pt x="345460" y="3018"/>
                                  <a:pt x="345460" y="9200"/>
                                </a:cubicBezTo>
                                <a:lnTo>
                                  <a:pt x="345460" y="71760"/>
                                </a:lnTo>
                                <a:cubicBezTo>
                                  <a:pt x="345460" y="77942"/>
                                  <a:pt x="342442" y="80960"/>
                                  <a:pt x="336260" y="80960"/>
                                </a:cubicBezTo>
                                <a:lnTo>
                                  <a:pt x="9200" y="80960"/>
                                </a:lnTo>
                                <a:cubicBezTo>
                                  <a:pt x="3018" y="80960"/>
                                  <a:pt x="0" y="77942"/>
                                  <a:pt x="0" y="71760"/>
                                </a:cubicBezTo>
                                <a:lnTo>
                                  <a:pt x="0" y="9200"/>
                                </a:lnTo>
                                <a:cubicBezTo>
                                  <a:pt x="0" y="3018"/>
                                  <a:pt x="3018" y="0"/>
                                  <a:pt x="9200" y="0"/>
                                </a:cubicBezTo>
                                <a:close/>
                              </a:path>
                            </a:pathLst>
                          </a:custGeom>
                          <a:solidFill>
                            <a:srgbClr val="92D050"/>
                          </a:solidFill>
                          <a:ln w="2300" cap="flat">
                            <a:solidFill>
                              <a:srgbClr val="EBECF3"/>
                            </a:solidFill>
                            <a:round/>
                          </a:ln>
                        </wps:spPr>
                        <wps:txbx>
                          <w:txbxContent>
                            <w:p w:rsidR="007A73A9" w:rsidRDefault="007A73A9">
                              <w:pPr>
                                <w:spacing w:line="60" w:lineRule="exact"/>
                                <w:jc w:val="center"/>
                                <w:rPr>
                                  <w:sz w:val="20"/>
                                </w:rPr>
                              </w:pPr>
                              <w:r>
                                <w:rPr>
                                  <w:rFonts w:ascii="Tahoma" w:hAnsi="Tahoma" w:cs="Tahoma" w:eastAsia="Tahoma"/>
                                  <w:color w:val="303030"/>
                                  <w:sz w:val="5"/>
                                  <w:szCs w:val="5"/>
                                </w:rPr>
                                <w:t>AJAX &amp; JQUERY</w:t>
                              </w:r>
                            </w:p>
                          </w:txbxContent>
                        </wps:txbx>
                        <wps:bodyPr wrap="square" lIns="0" rIns="0" tIns="0" bIns="0" rtlCol="0" anchor="ctr"/>
                      </wps:wsp>
                      <wps:wsp>
                        <wps:cNvPr id="210" name="SubTopic"/>
                        <wps:cNvSpPr/>
                        <wps:spPr>
                          <a:xfrm>
                            <a:off x="999580" y="6805240"/>
                            <a:ext cx="455400" cy="283130"/>
                          </a:xfrm>
                          <a:custGeom>
                            <a:avLst/>
                            <a:gdLst>
                              <a:gd name="rtl" fmla="*/ 50293 w 455400"/>
                              <a:gd name="rtt" fmla="*/ 7073 h 283130"/>
                              <a:gd name="rtr" fmla="*/ 498640 w 455400"/>
                              <a:gd name="rtb" fmla="*/ 277553 h 283130"/>
                            </a:gdLst>
                            <a:ahLst/>
                            <a:cxnLst/>
                            <a:rect l="rtl" t="rtt" r="rtr" b="rtb"/>
                            <a:pathLst>
                              <a:path w="455400" h="283130" stroke="false">
                                <a:moveTo>
                                  <a:pt x="0" y="0"/>
                                </a:moveTo>
                                <a:lnTo>
                                  <a:pt x="455400" y="0"/>
                                </a:lnTo>
                                <a:lnTo>
                                  <a:pt x="455400" y="283130"/>
                                </a:lnTo>
                                <a:lnTo>
                                  <a:pt x="0" y="283130"/>
                                </a:lnTo>
                                <a:lnTo>
                                  <a:pt x="0" y="0"/>
                                </a:lnTo>
                                <a:close/>
                              </a:path>
                              <a:path w="455400" h="283130" fill="none">
                                <a:moveTo>
                                  <a:pt x="0" y="283130"/>
                                </a:moveTo>
                                <a:lnTo>
                                  <a:pt x="455400" y="283130"/>
                                </a:lnTo>
                              </a:path>
                            </a:pathLst>
                          </a:custGeom>
                          <a:solidFill>
                            <a:srgbClr val="FFFF00"/>
                          </a:solidFill>
                          <a:ln w="2300" cap="flat">
                            <a:solidFill>
                              <a:srgbClr val="696969"/>
                            </a:solidFill>
                            <a:round/>
                          </a:ln>
                        </wps:spPr>
                        <wps:txbx>
                          <w:txbxContent>
                            <w:p w:rsidR="007A73A9" w:rsidRDefault="007A73A9">
                              <w:pPr>
                                <w:spacing w:line="60" w:lineRule="exact"/>
                                <w:jc w:val="left"/>
                                <w:rPr>
                                  <w:sz w:val="20"/>
                                </w:rPr>
                              </w:pPr>
                              <w:r>
                                <w:rPr>
                                  <w:rFonts w:ascii="Tahoma" w:hAnsi="Tahoma" w:cs="Tahoma" w:eastAsia="Tahoma"/>
                                  <w:color w:val="454545"/>
                                  <w:sz w:val="5"/>
                                  <w:szCs w:val="5"/>
                                </w:rPr>
                                <w:t>JQUERY:</w:t>
                              </w:r>
                            </w:p>
                            <w:p w:rsidR="007A73A9" w:rsidRDefault="007A73A9">
                              <w:pPr>
                                <w:spacing w:line="60" w:lineRule="exact"/>
                                <w:jc w:val="left"/>
                                <w:rPr>
                                  <w:sz w:val="20"/>
                                </w:rPr>
                              </w:pPr>
                              <w:r>
                                <w:rPr>
                                  <w:rFonts w:ascii="Tahoma" w:hAnsi="Tahoma" w:cs="Tahoma" w:eastAsia="Tahoma"/>
                                  <w:color w:val="454545"/>
                                  <w:sz w:val="5"/>
                                  <w:szCs w:val="5"/>
                                </w:rPr>
                                <w:t>là thư viện dựa trên Javascript</w:t>
                              </w:r>
                            </w:p>
                            <w:p w:rsidR="007A73A9" w:rsidRDefault="007A73A9">
                              <w:pPr>
                                <w:spacing w:line="60" w:lineRule="exact"/>
                                <w:jc w:val="left"/>
                                <w:rPr>
                                  <w:sz w:val="20"/>
                                </w:rPr>
                              </w:pPr>
                              <w:r>
                                <w:rPr>
                                  <w:rFonts w:ascii="Tahoma" w:hAnsi="Tahoma" w:cs="Tahoma" w:eastAsia="Tahoma"/>
                                  <w:color w:val="454545"/>
                                  <w:sz w:val="5"/>
                                  <w:szCs w:val="5"/>
                                </w:rPr>
                                <w:t>*cú pháp:$(selector).event()</w:t>
                              </w:r>
                            </w:p>
                            <w:p w:rsidR="007A73A9" w:rsidRDefault="007A73A9">
                              <w:pPr>
                                <w:spacing w:line="60" w:lineRule="exact"/>
                                <w:jc w:val="left"/>
                                <w:rPr>
                                  <w:sz w:val="20"/>
                                </w:rPr>
                              </w:pPr>
                              <w:r>
                                <w:rPr>
                                  <w:rFonts w:ascii="Tahoma" w:hAnsi="Tahoma" w:cs="Tahoma" w:eastAsia="Tahoma"/>
                                  <w:color w:val="454545"/>
                                  <w:sz w:val="5"/>
                                  <w:szCs w:val="5"/>
                                </w:rPr>
                                <w:t xml:space="preserve">  -Note:Selector gồm:</w:t>
                              </w:r>
                            </w:p>
                            <w:p w:rsidR="007A73A9" w:rsidRDefault="007A73A9">
                              <w:pPr>
                                <w:spacing w:line="60" w:lineRule="exact"/>
                                <w:jc w:val="left"/>
                                <w:rPr>
                                  <w:sz w:val="20"/>
                                </w:rPr>
                              </w:pPr>
                              <w:r>
                                <w:rPr>
                                  <w:rFonts w:ascii="Tahoma" w:hAnsi="Tahoma" w:cs="Tahoma" w:eastAsia="Tahoma"/>
                                  <w:color w:val="454545"/>
                                  <w:sz w:val="5"/>
                                  <w:szCs w:val="5"/>
                                </w:rPr>
                                <w:t>+.id:$("#id")</w:t>
                              </w:r>
                            </w:p>
                            <w:p w:rsidR="007A73A9" w:rsidRDefault="007A73A9">
                              <w:pPr>
                                <w:spacing w:line="60" w:lineRule="exact"/>
                                <w:jc w:val="left"/>
                                <w:rPr>
                                  <w:sz w:val="20"/>
                                </w:rPr>
                              </w:pPr>
                              <w:r>
                                <w:rPr>
                                  <w:rFonts w:ascii="Tahoma" w:hAnsi="Tahoma" w:cs="Tahoma" w:eastAsia="Tahoma"/>
                                  <w:color w:val="454545"/>
                                  <w:sz w:val="5"/>
                                  <w:szCs w:val="5"/>
                                </w:rPr>
                                <w:t>+.class:$(".class")</w:t>
                              </w:r>
                            </w:p>
                            <w:p w:rsidR="007A73A9" w:rsidRDefault="007A73A9">
                              <w:pPr>
                                <w:spacing w:line="60" w:lineRule="exact"/>
                                <w:jc w:val="left"/>
                                <w:rPr>
                                  <w:sz w:val="20"/>
                                </w:rPr>
                              </w:pPr>
                              <w:r>
                                <w:rPr>
                                  <w:rFonts w:ascii="Tahoma" w:hAnsi="Tahoma" w:cs="Tahoma" w:eastAsia="Tahoma"/>
                                  <w:color w:val="454545"/>
                                  <w:sz w:val="5"/>
                                  <w:szCs w:val="5"/>
                                </w:rPr>
                                <w:t>+.HTMLtag:$("tagname")</w:t>
                              </w:r>
                            </w:p>
                          </w:txbxContent>
                        </wps:txbx>
                        <wps:bodyPr wrap="square" lIns="0" rIns="0" tIns="0" bIns="0" rtlCol="0" anchor="ctr"/>
                      </wps:wsp>
                      <wps:wsp>
                        <wps:cNvPr id="212" name="SubTopic"/>
                        <wps:cNvSpPr/>
                        <wps:spPr>
                          <a:xfrm>
                            <a:off x="999580" y="7103320"/>
                            <a:ext cx="1182200" cy="360410"/>
                          </a:xfrm>
                          <a:custGeom>
                            <a:avLst/>
                            <a:gdLst>
                              <a:gd name="rtl" fmla="*/ 52747 w 1182200"/>
                              <a:gd name="rtt" fmla="*/ 7073 h 360410"/>
                              <a:gd name="rtr" fmla="*/ 1171620 w 1182200"/>
                              <a:gd name="rtb" fmla="*/ 354833 h 360410"/>
                            </a:gdLst>
                            <a:ahLst/>
                            <a:cxnLst/>
                            <a:rect l="rtl" t="rtt" r="rtr" b="rtb"/>
                            <a:pathLst>
                              <a:path w="1182200" h="360410" stroke="false">
                                <a:moveTo>
                                  <a:pt x="0" y="0"/>
                                </a:moveTo>
                                <a:lnTo>
                                  <a:pt x="1182200" y="0"/>
                                </a:lnTo>
                                <a:lnTo>
                                  <a:pt x="1182200" y="360410"/>
                                </a:lnTo>
                                <a:lnTo>
                                  <a:pt x="0" y="360410"/>
                                </a:lnTo>
                                <a:lnTo>
                                  <a:pt x="0" y="0"/>
                                </a:lnTo>
                                <a:close/>
                              </a:path>
                              <a:path w="1182200" h="360410" fill="none">
                                <a:moveTo>
                                  <a:pt x="0" y="360410"/>
                                </a:moveTo>
                                <a:lnTo>
                                  <a:pt x="1182200" y="360410"/>
                                </a:lnTo>
                              </a:path>
                            </a:pathLst>
                          </a:custGeom>
                          <a:solidFill>
                            <a:srgbClr val="FFFF00"/>
                          </a:solidFill>
                          <a:ln w="2300" cap="flat">
                            <a:solidFill>
                              <a:srgbClr val="696969"/>
                            </a:solidFill>
                            <a:round/>
                          </a:ln>
                        </wps:spPr>
                        <wps:txbx>
                          <w:txbxContent>
                            <w:p w:rsidR="007A73A9" w:rsidRDefault="007A73A9">
                              <w:pPr>
                                <w:spacing w:line="60" w:lineRule="exact"/>
                                <w:jc w:val="left"/>
                                <w:rPr>
                                  <w:sz w:val="20"/>
                                </w:rPr>
                              </w:pPr>
                              <w:r>
                                <w:rPr>
                                  <w:rFonts w:ascii="Tahoma" w:hAnsi="Tahoma" w:cs="Tahoma" w:eastAsia="Tahoma"/>
                                  <w:color w:val="454545"/>
                                  <w:sz w:val="5"/>
                                  <w:szCs w:val="5"/>
                                </w:rPr>
                                <w:t>AJAX:</w:t>
                              </w:r>
                            </w:p>
                            <w:p w:rsidR="007A73A9" w:rsidRDefault="007A73A9">
                              <w:pPr>
                                <w:spacing w:line="60" w:lineRule="exact"/>
                                <w:jc w:val="left"/>
                                <w:rPr>
                                  <w:sz w:val="20"/>
                                </w:rPr>
                              </w:pPr>
                              <w:r>
                                <w:rPr>
                                  <w:rFonts w:ascii="Tahoma" w:hAnsi="Tahoma" w:cs="Tahoma" w:eastAsia="Tahoma"/>
                                  <w:color w:val="454545"/>
                                  <w:sz w:val="5"/>
                                  <w:szCs w:val="5"/>
                                </w:rPr>
                                <w:t>là kỷ thuật của JQUERY theo cơ chế bất đồng bộ, tức là việc call sever bằng AJAX không làm load lại trang mà chỉ load phần tử HTMLcó thay đổi</w:t>
                              </w:r>
                            </w:p>
                            <w:p w:rsidR="007A73A9" w:rsidRDefault="007A73A9">
                              <w:pPr>
                                <w:spacing w:line="60" w:lineRule="exact"/>
                                <w:jc w:val="left"/>
                                <w:rPr>
                                  <w:sz w:val="20"/>
                                </w:rPr>
                              </w:pPr>
                              <w:r>
                                <w:rPr>
                                  <w:rFonts w:ascii="Tahoma" w:hAnsi="Tahoma" w:cs="Tahoma" w:eastAsia="Tahoma"/>
                                  <w:color w:val="454545"/>
                                  <w:sz w:val="5"/>
                                  <w:szCs w:val="5"/>
                                </w:rPr>
                                <w:t>Các thành phần của AJAX:</w:t>
                              </w:r>
                            </w:p>
                            <w:p w:rsidR="007A73A9" w:rsidRDefault="007A73A9">
                              <w:pPr>
                                <w:spacing w:line="60" w:lineRule="exact"/>
                                <w:jc w:val="left"/>
                                <w:rPr>
                                  <w:sz w:val="20"/>
                                </w:rPr>
                              </w:pPr>
                              <w:r>
                                <w:rPr>
                                  <w:rFonts w:ascii="Tahoma" w:hAnsi="Tahoma" w:cs="Tahoma" w:eastAsia="Tahoma"/>
                                  <w:color w:val="454545"/>
                                  <w:sz w:val="5"/>
                                  <w:szCs w:val="5"/>
                                </w:rPr>
                                <w:t xml:space="preserve">  +.Type:kiểu phương thức của Webservice</w:t>
                              </w:r>
                            </w:p>
                            <w:p w:rsidR="007A73A9" w:rsidRDefault="007A73A9">
                              <w:pPr>
                                <w:spacing w:line="60" w:lineRule="exact"/>
                                <w:jc w:val="left"/>
                                <w:rPr>
                                  <w:sz w:val="20"/>
                                </w:rPr>
                              </w:pPr>
                              <w:r>
                                <w:rPr>
                                  <w:rFonts w:ascii="Tahoma" w:hAnsi="Tahoma" w:cs="Tahoma" w:eastAsia="Tahoma"/>
                                  <w:color w:val="454545"/>
                                  <w:sz w:val="5"/>
                                  <w:szCs w:val="5"/>
                                </w:rPr>
                                <w:t xml:space="preserve">  +.URL:đường dẫn API</w:t>
                              </w:r>
                            </w:p>
                            <w:p w:rsidR="007A73A9" w:rsidRDefault="007A73A9">
                              <w:pPr>
                                <w:spacing w:line="60" w:lineRule="exact"/>
                                <w:jc w:val="left"/>
                                <w:rPr>
                                  <w:sz w:val="20"/>
                                </w:rPr>
                              </w:pPr>
                              <w:r>
                                <w:rPr>
                                  <w:rFonts w:ascii="Tahoma" w:hAnsi="Tahoma" w:cs="Tahoma" w:eastAsia="Tahoma"/>
                                  <w:color w:val="454545"/>
                                  <w:sz w:val="5"/>
                                  <w:szCs w:val="5"/>
                                </w:rPr>
                                <w:t xml:space="preserve">  +.Data:input thông tin cho API</w:t>
                              </w:r>
                            </w:p>
                            <w:p w:rsidR="007A73A9" w:rsidRDefault="007A73A9">
                              <w:pPr>
                                <w:spacing w:line="60" w:lineRule="exact"/>
                                <w:jc w:val="left"/>
                                <w:rPr>
                                  <w:sz w:val="20"/>
                                </w:rPr>
                              </w:pPr>
                              <w:r>
                                <w:rPr>
                                  <w:rFonts w:ascii="Tahoma" w:hAnsi="Tahoma" w:cs="Tahoma" w:eastAsia="Tahoma"/>
                                  <w:color w:val="454545"/>
                                  <w:sz w:val="5"/>
                                  <w:szCs w:val="5"/>
                                </w:rPr>
                                <w:t xml:space="preserve">  +.Content type: kiểu dữ liệu truyền cho API</w:t>
                              </w:r>
                            </w:p>
                            <w:p w:rsidR="007A73A9" w:rsidRDefault="007A73A9">
                              <w:pPr>
                                <w:spacing w:line="60" w:lineRule="exact"/>
                                <w:jc w:val="left"/>
                                <w:rPr>
                                  <w:sz w:val="20"/>
                                </w:rPr>
                              </w:pPr>
                              <w:r>
                                <w:rPr>
                                  <w:rFonts w:ascii="Tahoma" w:hAnsi="Tahoma" w:cs="Tahoma" w:eastAsia="Tahoma"/>
                                  <w:color w:val="454545"/>
                                  <w:sz w:val="5"/>
                                  <w:szCs w:val="5"/>
                                </w:rPr>
                                <w:t xml:space="preserve">  +.data type:kiểu dữ liệu mong muốn nhận được từ API</w:t>
                              </w:r>
                            </w:p>
                          </w:txbxContent>
                        </wps:txbx>
                        <wps:bodyPr wrap="square" lIns="0" rIns="0" tIns="0" bIns="0" rtlCol="0" anchor="ctr"/>
                      </wps:wsp>
                      <wps:wsp>
                        <wps:cNvPr id="214" name="MainTopic"/>
                        <wps:cNvSpPr/>
                        <wps:spPr>
                          <a:xfrm>
                            <a:off x="592020" y="7693155"/>
                            <a:ext cx="166980" cy="80960"/>
                          </a:xfrm>
                          <a:custGeom>
                            <a:avLst/>
                            <a:gdLst>
                              <a:gd name="rtl" fmla="*/ 36432 w 166980"/>
                              <a:gd name="rtt" fmla="*/ 19378 h 80960"/>
                              <a:gd name="rtr" fmla="*/ 141128 w 166980"/>
                              <a:gd name="rtb" fmla="*/ 63538 h 80960"/>
                            </a:gdLst>
                            <a:ahLst/>
                            <a:cxnLst/>
                            <a:rect l="rtl" t="rtt" r="rtr" b="rtb"/>
                            <a:pathLst>
                              <a:path w="166980" h="80960">
                                <a:moveTo>
                                  <a:pt x="9200" y="0"/>
                                </a:moveTo>
                                <a:lnTo>
                                  <a:pt x="157780" y="0"/>
                                </a:lnTo>
                                <a:cubicBezTo>
                                  <a:pt x="163962" y="0"/>
                                  <a:pt x="166980" y="3018"/>
                                  <a:pt x="166980" y="9200"/>
                                </a:cubicBezTo>
                                <a:lnTo>
                                  <a:pt x="166980" y="71760"/>
                                </a:lnTo>
                                <a:cubicBezTo>
                                  <a:pt x="166980" y="77942"/>
                                  <a:pt x="163962" y="80960"/>
                                  <a:pt x="157780" y="80960"/>
                                </a:cubicBezTo>
                                <a:lnTo>
                                  <a:pt x="9200" y="80960"/>
                                </a:lnTo>
                                <a:cubicBezTo>
                                  <a:pt x="3018" y="80960"/>
                                  <a:pt x="0" y="77942"/>
                                  <a:pt x="0" y="71760"/>
                                </a:cubicBezTo>
                                <a:lnTo>
                                  <a:pt x="0" y="9200"/>
                                </a:lnTo>
                                <a:cubicBezTo>
                                  <a:pt x="0" y="3018"/>
                                  <a:pt x="3018" y="0"/>
                                  <a:pt x="9200" y="0"/>
                                </a:cubicBezTo>
                                <a:close/>
                              </a:path>
                            </a:pathLst>
                          </a:custGeom>
                          <a:solidFill>
                            <a:srgbClr val="92D050"/>
                          </a:solidFill>
                          <a:ln w="2300" cap="flat">
                            <a:solidFill>
                              <a:srgbClr val="EBECF3"/>
                            </a:solidFill>
                            <a:round/>
                          </a:ln>
                        </wps:spPr>
                        <wps:txbx>
                          <w:txbxContent>
                            <w:p w:rsidR="007A73A9" w:rsidRDefault="007A73A9">
                              <w:pPr>
                                <w:spacing w:line="60" w:lineRule="exact"/>
                                <w:jc w:val="center"/>
                                <w:rPr>
                                  <w:sz w:val="20"/>
                                </w:rPr>
                              </w:pPr>
                              <w:r>
                                <w:rPr>
                                  <w:rFonts w:ascii="Tahoma" w:hAnsi="Tahoma" w:cs="Tahoma" w:eastAsia="Tahoma"/>
                                  <w:color w:val="303030"/>
                                  <w:sz w:val="5"/>
                                  <w:szCs w:val="5"/>
                                </w:rPr>
                                <w:t>I18N</w:t>
                              </w:r>
                            </w:p>
                          </w:txbxContent>
                        </wps:txbx>
                        <wps:bodyPr wrap="square" lIns="0" rIns="0" tIns="0" bIns="0" rtlCol="0" anchor="ctr"/>
                      </wps:wsp>
                      <wps:wsp>
                        <wps:cNvPr id="216" name="SubTopic"/>
                        <wps:cNvSpPr/>
                        <wps:spPr>
                          <a:xfrm>
                            <a:off x="821100" y="7539630"/>
                            <a:ext cx="1182200" cy="128570"/>
                          </a:xfrm>
                          <a:custGeom>
                            <a:avLst/>
                            <a:gdLst>
                              <a:gd name="rtl" fmla="*/ 52747 w 1182200"/>
                              <a:gd name="rtt" fmla="*/ 7072 h 128570"/>
                              <a:gd name="rtr" fmla="*/ 1171620 w 1182200"/>
                              <a:gd name="rtb" fmla="*/ 122993 h 128570"/>
                            </a:gdLst>
                            <a:ahLst/>
                            <a:cxnLst/>
                            <a:rect l="rtl" t="rtt" r="rtr" b="rtb"/>
                            <a:pathLst>
                              <a:path w="1182200" h="128570" stroke="false">
                                <a:moveTo>
                                  <a:pt x="0" y="0"/>
                                </a:moveTo>
                                <a:lnTo>
                                  <a:pt x="1182200" y="0"/>
                                </a:lnTo>
                                <a:lnTo>
                                  <a:pt x="1182200" y="128570"/>
                                </a:lnTo>
                                <a:lnTo>
                                  <a:pt x="0" y="128570"/>
                                </a:lnTo>
                                <a:lnTo>
                                  <a:pt x="0" y="0"/>
                                </a:lnTo>
                                <a:close/>
                              </a:path>
                              <a:path w="1182200" h="128570" fill="none">
                                <a:moveTo>
                                  <a:pt x="0" y="128570"/>
                                </a:moveTo>
                                <a:lnTo>
                                  <a:pt x="1182200" y="128570"/>
                                </a:lnTo>
                              </a:path>
                            </a:pathLst>
                          </a:custGeom>
                          <a:solidFill>
                            <a:srgbClr val="FFFF00"/>
                          </a:solidFill>
                          <a:ln w="2300" cap="flat">
                            <a:solidFill>
                              <a:srgbClr val="696969"/>
                            </a:solidFill>
                            <a:round/>
                          </a:ln>
                        </wps:spPr>
                        <wps:txbx>
                          <w:txbxContent>
                            <w:p w:rsidR="007A73A9" w:rsidRDefault="007A73A9">
                              <w:pPr>
                                <w:spacing w:line="60" w:lineRule="exact"/>
                                <w:jc w:val="left"/>
                                <w:rPr>
                                  <w:sz w:val="20"/>
                                </w:rPr>
                              </w:pPr>
                              <w:r>
                                <w:rPr>
                                  <w:rFonts w:ascii="Tahoma" w:hAnsi="Tahoma" w:cs="Tahoma" w:eastAsia="Tahoma"/>
                                  <w:color w:val="454545"/>
                                  <w:sz w:val="5"/>
                                  <w:szCs w:val="5"/>
                                </w:rPr>
                                <w:t>I18N:</w:t>
                              </w:r>
                            </w:p>
                            <w:p w:rsidR="007A73A9" w:rsidRDefault="007A73A9">
                              <w:pPr>
                                <w:spacing w:line="60" w:lineRule="exact"/>
                                <w:jc w:val="left"/>
                                <w:rPr>
                                  <w:sz w:val="20"/>
                                </w:rPr>
                              </w:pPr>
                              <w:r>
                                <w:rPr>
                                  <w:rFonts w:ascii="Tahoma" w:hAnsi="Tahoma" w:cs="Tahoma" w:eastAsia="Tahoma"/>
                                  <w:color w:val="454545"/>
                                  <w:sz w:val="5"/>
                                  <w:szCs w:val="5"/>
                                </w:rPr>
                                <w:t>Internationalization (quốc tế hoá) là một kỹ thuật cho phép chúng ta tạo ra các ứng dụng mà có thể thích ứng với nhiều ngôn ngữ và nhiều khu vực khác nhau.</w:t>
                              </w:r>
                            </w:p>
                          </w:txbxContent>
                        </wps:txbx>
                        <wps:bodyPr wrap="square" lIns="0" rIns="0" tIns="0" bIns="0" rtlCol="0" anchor="ctr"/>
                      </wps:wsp>
                      <wps:wsp>
                        <wps:cNvPr id="218" name="SubTopic"/>
                        <wps:cNvSpPr/>
                        <wps:spPr>
                          <a:xfrm>
                            <a:off x="821100" y="7683150"/>
                            <a:ext cx="1182200" cy="244490"/>
                          </a:xfrm>
                          <a:custGeom>
                            <a:avLst/>
                            <a:gdLst>
                              <a:gd name="rtl" fmla="*/ 52747 w 1182200"/>
                              <a:gd name="rtt" fmla="*/ 7073 h 244490"/>
                              <a:gd name="rtr" fmla="*/ 1171620 w 1182200"/>
                              <a:gd name="rtb" fmla="*/ 238913 h 244490"/>
                            </a:gdLst>
                            <a:ahLst/>
                            <a:cxnLst/>
                            <a:rect l="rtl" t="rtt" r="rtr" b="rtb"/>
                            <a:pathLst>
                              <a:path w="1182200" h="244490" stroke="false">
                                <a:moveTo>
                                  <a:pt x="0" y="0"/>
                                </a:moveTo>
                                <a:lnTo>
                                  <a:pt x="1182200" y="0"/>
                                </a:lnTo>
                                <a:lnTo>
                                  <a:pt x="1182200" y="244490"/>
                                </a:lnTo>
                                <a:lnTo>
                                  <a:pt x="0" y="244490"/>
                                </a:lnTo>
                                <a:lnTo>
                                  <a:pt x="0" y="0"/>
                                </a:lnTo>
                                <a:close/>
                              </a:path>
                              <a:path w="1182200" h="244490" fill="none">
                                <a:moveTo>
                                  <a:pt x="0" y="244490"/>
                                </a:moveTo>
                                <a:lnTo>
                                  <a:pt x="1182200" y="244490"/>
                                </a:lnTo>
                              </a:path>
                            </a:pathLst>
                          </a:custGeom>
                          <a:solidFill>
                            <a:srgbClr val="FFFF00"/>
                          </a:solidFill>
                          <a:ln w="2300" cap="flat">
                            <a:solidFill>
                              <a:srgbClr val="696969"/>
                            </a:solidFill>
                            <a:round/>
                          </a:ln>
                        </wps:spPr>
                        <wps:txbx>
                          <w:txbxContent>
                            <w:p w:rsidR="007A73A9" w:rsidRDefault="007A73A9">
                              <w:pPr>
                                <w:spacing w:line="60" w:lineRule="exact"/>
                                <w:jc w:val="left"/>
                                <w:rPr>
                                  <w:sz w:val="20"/>
                                </w:rPr>
                              </w:pPr>
                              <w:r>
                                <w:rPr>
                                  <w:rFonts w:ascii="Tahoma" w:hAnsi="Tahoma" w:cs="Tahoma" w:eastAsia="Tahoma"/>
                                  <w:color w:val="454545"/>
                                  <w:sz w:val="5"/>
                                  <w:szCs w:val="5"/>
                                </w:rPr>
                                <w:t>Interceptor:là thành phần gắn vào đuôi request có nhiệm vụ nhận param có liên quan đến ngôn ngữ.</w:t>
                              </w:r>
                            </w:p>
                            <w:p w:rsidR="007A73A9" w:rsidRDefault="007A73A9">
                              <w:pPr>
                                <w:spacing w:line="60" w:lineRule="exact"/>
                                <w:jc w:val="left"/>
                                <w:rPr>
                                  <w:sz w:val="20"/>
                                </w:rPr>
                              </w:pPr>
                              <w:r>
                                <w:rPr>
                                  <w:rFonts w:ascii="Tahoma" w:hAnsi="Tahoma" w:cs="Tahoma" w:eastAsia="Tahoma"/>
                                  <w:color w:val="454545"/>
                                  <w:sz w:val="5"/>
                                  <w:szCs w:val="5"/>
                                </w:rPr>
                                <w:t>LocalResolver: giải quyết ,xác định ngôn ngữ nào đang sử dụng và tham chiếu đên file message tương ứng.</w:t>
                              </w:r>
                            </w:p>
                            <w:p w:rsidR="007A73A9" w:rsidRDefault="007A73A9">
                              <w:pPr>
                                <w:spacing w:line="60" w:lineRule="exact"/>
                                <w:jc w:val="left"/>
                                <w:rPr>
                                  <w:sz w:val="20"/>
                                </w:rPr>
                              </w:pPr>
                              <w:r>
                                <w:rPr>
                                  <w:rFonts w:ascii="Tahoma" w:hAnsi="Tahoma" w:cs="Tahoma" w:eastAsia="Tahoma"/>
                                  <w:color w:val="454545"/>
                                  <w:sz w:val="5"/>
                                  <w:szCs w:val="5"/>
                                </w:rPr>
                                <w:t>MessageSource:Định nghĩa các dòng ngôn ngữ:EN,VN,JP...</w:t>
                              </w:r>
                            </w:p>
                            <w:p w:rsidR="007A73A9" w:rsidRDefault="007A73A9">
                              <w:pPr>
                                <w:spacing w:line="60" w:lineRule="exact"/>
                                <w:jc w:val="left"/>
                                <w:rPr>
                                  <w:sz w:val="20"/>
                                </w:rPr>
                              </w:pPr>
                            </w:p>
                          </w:txbxContent>
                        </wps:txbx>
                        <wps:bodyPr wrap="square" lIns="0" rIns="0" tIns="0" bIns="0" rtlCol="0" anchor="ctr"/>
                      </wps:wsp>
                      <wps:wsp>
                        <wps:cNvPr id="222" name="MainTopic"/>
                        <wps:cNvSpPr/>
                        <wps:spPr>
                          <a:xfrm>
                            <a:off x="592020" y="8551745"/>
                            <a:ext cx="334420" cy="80960"/>
                          </a:xfrm>
                          <a:custGeom>
                            <a:avLst/>
                            <a:gdLst>
                              <a:gd name="rtl" fmla="*/ 36432 w 334420"/>
                              <a:gd name="rtt" fmla="*/ 19378 h 80960"/>
                              <a:gd name="rtr" fmla="*/ 308568 w 334420"/>
                              <a:gd name="rtb" fmla="*/ 63538 h 80960"/>
                            </a:gdLst>
                            <a:ahLst/>
                            <a:cxnLst/>
                            <a:rect l="rtl" t="rtt" r="rtr" b="rtb"/>
                            <a:pathLst>
                              <a:path w="334420" h="80960">
                                <a:moveTo>
                                  <a:pt x="4600" y="0"/>
                                </a:moveTo>
                                <a:lnTo>
                                  <a:pt x="329820" y="0"/>
                                </a:lnTo>
                                <a:cubicBezTo>
                                  <a:pt x="332911" y="0"/>
                                  <a:pt x="334420" y="1509"/>
                                  <a:pt x="334420" y="4600"/>
                                </a:cubicBezTo>
                                <a:lnTo>
                                  <a:pt x="334420" y="76360"/>
                                </a:lnTo>
                                <a:cubicBezTo>
                                  <a:pt x="334420" y="79451"/>
                                  <a:pt x="332911" y="80960"/>
                                  <a:pt x="329820" y="80960"/>
                                </a:cubicBezTo>
                                <a:lnTo>
                                  <a:pt x="4600" y="80960"/>
                                </a:lnTo>
                                <a:cubicBezTo>
                                  <a:pt x="1509" y="80960"/>
                                  <a:pt x="0" y="79451"/>
                                  <a:pt x="0" y="76360"/>
                                </a:cubicBezTo>
                                <a:lnTo>
                                  <a:pt x="0" y="4600"/>
                                </a:lnTo>
                                <a:cubicBezTo>
                                  <a:pt x="0" y="1509"/>
                                  <a:pt x="1509" y="0"/>
                                  <a:pt x="4600" y="0"/>
                                </a:cubicBezTo>
                                <a:close/>
                              </a:path>
                            </a:pathLst>
                          </a:custGeom>
                          <a:solidFill>
                            <a:srgbClr val="C00000"/>
                          </a:solidFill>
                          <a:ln w="2300" cap="flat">
                            <a:solidFill>
                              <a:srgbClr val="000000"/>
                            </a:solidFill>
                            <a:round/>
                          </a:ln>
                        </wps:spPr>
                        <wps:txbx>
                          <w:txbxContent>
                            <w:p w:rsidR="007A73A9" w:rsidRDefault="007A73A9">
                              <w:pPr>
                                <w:spacing w:line="60" w:lineRule="exact"/>
                                <w:jc w:val="center"/>
                                <w:rPr>
                                  <w:sz w:val="20"/>
                                </w:rPr>
                              </w:pPr>
                              <w:r>
                                <w:rPr>
                                  <w:rFonts w:ascii="Tahoma" w:hAnsi="Tahoma" w:cs="Tahoma" w:eastAsia="Tahoma"/>
                                  <w:color w:val="FFFFFF"/>
                                  <w:sz w:val="5"/>
                                  <w:szCs w:val="5"/>
                                </w:rPr>
                                <w:t>Spring Security</w:t>
                              </w:r>
                            </w:p>
                          </w:txbxContent>
                        </wps:txbx>
                        <wps:bodyPr wrap="square" lIns="0" rIns="0" tIns="0" bIns="0" rtlCol="0" anchor="ctr"/>
                      </wps:wsp>
                      <wps:wsp>
                        <wps:cNvPr id="226" name="SubTopic"/>
                        <wps:cNvSpPr/>
                        <wps:spPr>
                          <a:xfrm>
                            <a:off x="988540" y="8003540"/>
                            <a:ext cx="1182200" cy="399050"/>
                          </a:xfrm>
                          <a:custGeom>
                            <a:avLst/>
                            <a:gdLst>
                              <a:gd name="rtl" fmla="*/ 52747 w 1182200"/>
                              <a:gd name="rtt" fmla="*/ 7073 h 399050"/>
                              <a:gd name="rtr" fmla="*/ 1171620 w 1182200"/>
                              <a:gd name="rtb" fmla="*/ 393473 h 399050"/>
                            </a:gdLst>
                            <a:ahLst/>
                            <a:cxnLst/>
                            <a:rect l="rtl" t="rtt" r="rtr" b="rtb"/>
                            <a:pathLst>
                              <a:path w="1182200" h="399050" stroke="false">
                                <a:moveTo>
                                  <a:pt x="0" y="0"/>
                                </a:moveTo>
                                <a:lnTo>
                                  <a:pt x="1182200" y="0"/>
                                </a:lnTo>
                                <a:lnTo>
                                  <a:pt x="1182200" y="399050"/>
                                </a:lnTo>
                                <a:lnTo>
                                  <a:pt x="0" y="399050"/>
                                </a:lnTo>
                                <a:lnTo>
                                  <a:pt x="0" y="0"/>
                                </a:lnTo>
                                <a:close/>
                              </a:path>
                              <a:path w="1182200" h="399050" fill="none">
                                <a:moveTo>
                                  <a:pt x="0" y="399050"/>
                                </a:moveTo>
                                <a:lnTo>
                                  <a:pt x="1182200" y="399050"/>
                                </a:lnTo>
                              </a:path>
                            </a:pathLst>
                          </a:custGeom>
                          <a:solidFill>
                            <a:srgbClr val="D25948"/>
                          </a:solidFill>
                          <a:ln w="2300" cap="flat">
                            <a:solidFill>
                              <a:srgbClr val="FF0000"/>
                            </a:solidFill>
                            <a:round/>
                          </a:ln>
                        </wps:spPr>
                        <wps:txbx>
                          <w:txbxContent>
                            <w:p w:rsidR="007A73A9" w:rsidRDefault="007A73A9">
                              <w:pPr>
                                <w:spacing w:line="60" w:lineRule="exact"/>
                                <w:jc w:val="left"/>
                                <w:rPr>
                                  <w:sz w:val="20"/>
                                </w:rPr>
                              </w:pPr>
                              <w:r>
                                <w:rPr>
                                  <w:rFonts w:ascii="Tahoma" w:hAnsi="Tahoma" w:cs="Tahoma" w:eastAsia="Tahoma"/>
                                  <w:color w:val="FFFFFF"/>
                                  <w:sz w:val="5"/>
                                  <w:szCs w:val="5"/>
                                </w:rPr>
                                <w:t>Authentication(Xác thực):</w:t>
                              </w:r>
                            </w:p>
                            <w:p w:rsidR="007A73A9" w:rsidRDefault="007A73A9">
                              <w:pPr>
                                <w:spacing w:line="60" w:lineRule="exact"/>
                                <w:jc w:val="left"/>
                                <w:rPr>
                                  <w:sz w:val="20"/>
                                </w:rPr>
                              </w:pPr>
                              <w:r>
                                <w:rPr>
                                  <w:rFonts w:ascii="Tahoma" w:hAnsi="Tahoma" w:cs="Tahoma" w:eastAsia="Tahoma"/>
                                  <w:color w:val="FFFFFF"/>
                                  <w:sz w:val="5"/>
                                  <w:szCs w:val="5"/>
                                </w:rPr>
                                <w:t>Là một hành động nhằm thiết lập hoặc chứng thực một thông điệp hoặc một đối tượng nào đó là đáng tin cậy</w:t>
                              </w:r>
                            </w:p>
                            <w:p w:rsidR="007A73A9" w:rsidRDefault="007A73A9">
                              <w:pPr>
                                <w:spacing w:line="60" w:lineRule="exact"/>
                                <w:jc w:val="left"/>
                                <w:rPr>
                                  <w:sz w:val="20"/>
                                </w:rPr>
                              </w:pPr>
                              <w:r>
                                <w:rPr>
                                  <w:rFonts w:ascii="Tahoma" w:hAnsi="Tahoma" w:cs="Tahoma" w:eastAsia="Tahoma"/>
                                  <w:color w:val="FFFFFF"/>
                                  <w:sz w:val="5"/>
                                  <w:szCs w:val="5"/>
                                </w:rPr>
                                <w:t>Một số cơ chế xác thực:</w:t>
                              </w:r>
                            </w:p>
                            <w:p w:rsidR="007A73A9" w:rsidRDefault="007A73A9">
                              <w:pPr>
                                <w:spacing w:line="60" w:lineRule="exact"/>
                                <w:jc w:val="left"/>
                                <w:rPr>
                                  <w:sz w:val="20"/>
                                </w:rPr>
                              </w:pPr>
                              <w:r>
                                <w:rPr>
                                  <w:rFonts w:ascii="Tahoma" w:hAnsi="Tahoma" w:cs="Tahoma" w:eastAsia="Tahoma"/>
                                  <w:color w:val="FFFFFF"/>
                                  <w:sz w:val="5"/>
                                  <w:szCs w:val="5"/>
                                </w:rPr>
                                <w:t>Cookies</w:t>
                              </w:r>
                            </w:p>
                            <w:p w:rsidR="007A73A9" w:rsidRDefault="007A73A9">
                              <w:pPr>
                                <w:spacing w:line="60" w:lineRule="exact"/>
                                <w:jc w:val="left"/>
                                <w:rPr>
                                  <w:sz w:val="20"/>
                                </w:rPr>
                              </w:pPr>
                              <w:r>
                                <w:rPr>
                                  <w:rFonts w:ascii="Tahoma" w:hAnsi="Tahoma" w:cs="Tahoma" w:eastAsia="Tahoma"/>
                                  <w:color w:val="FFFFFF"/>
                                  <w:sz w:val="5"/>
                                  <w:szCs w:val="5"/>
                                </w:rPr>
                                <w:t>Tokens</w:t>
                              </w:r>
                            </w:p>
                            <w:p w:rsidR="007A73A9" w:rsidRDefault="007A73A9">
                              <w:pPr>
                                <w:spacing w:line="60" w:lineRule="exact"/>
                                <w:jc w:val="left"/>
                                <w:rPr>
                                  <w:sz w:val="20"/>
                                </w:rPr>
                              </w:pPr>
                              <w:r>
                                <w:rPr>
                                  <w:rFonts w:ascii="Tahoma" w:hAnsi="Tahoma" w:cs="Tahoma" w:eastAsia="Tahoma"/>
                                  <w:color w:val="FFFFFF"/>
                                  <w:sz w:val="5"/>
                                  <w:szCs w:val="5"/>
                                </w:rPr>
                                <w:t>OTP</w:t>
                              </w:r>
                            </w:p>
                            <w:p w:rsidR="007A73A9" w:rsidRDefault="007A73A9">
                              <w:pPr>
                                <w:spacing w:line="60" w:lineRule="exact"/>
                                <w:jc w:val="left"/>
                                <w:rPr>
                                  <w:sz w:val="20"/>
                                </w:rPr>
                              </w:pPr>
                              <w:r>
                                <w:rPr>
                                  <w:rFonts w:ascii="Tahoma" w:hAnsi="Tahoma" w:cs="Tahoma" w:eastAsia="Tahoma"/>
                                  <w:color w:val="FFFFFF"/>
                                  <w:sz w:val="5"/>
                                  <w:szCs w:val="5"/>
                                </w:rPr>
                                <w:t>Signature</w:t>
                              </w:r>
                            </w:p>
                            <w:p w:rsidR="007A73A9" w:rsidRDefault="007A73A9">
                              <w:pPr>
                                <w:spacing w:line="60" w:lineRule="exact"/>
                                <w:jc w:val="left"/>
                                <w:rPr>
                                  <w:sz w:val="20"/>
                                </w:rPr>
                              </w:pPr>
                              <w:r>
                                <w:rPr>
                                  <w:rFonts w:ascii="Tahoma" w:hAnsi="Tahoma" w:cs="Tahoma" w:eastAsia="Tahoma"/>
                                  <w:color w:val="FFFFFF"/>
                                  <w:sz w:val="5"/>
                                  <w:szCs w:val="5"/>
                                </w:rPr>
                                <w:t>Certificate</w:t>
                              </w:r>
                            </w:p>
                            <w:p w:rsidR="007A73A9" w:rsidRDefault="007A73A9">
                              <w:pPr>
                                <w:spacing w:line="60" w:lineRule="exact"/>
                                <w:jc w:val="left"/>
                                <w:rPr>
                                  <w:sz w:val="20"/>
                                </w:rPr>
                              </w:pPr>
                              <w:r>
                                <w:rPr>
                                  <w:rFonts w:ascii="Tahoma" w:hAnsi="Tahoma" w:cs="Tahoma" w:eastAsia="Tahoma"/>
                                  <w:color w:val="FFFFFF"/>
                                  <w:sz w:val="5"/>
                                  <w:szCs w:val="5"/>
                                </w:rPr>
                                <w:t>oAuth2</w:t>
                              </w:r>
                            </w:p>
                          </w:txbxContent>
                        </wps:txbx>
                        <wps:bodyPr wrap="square" lIns="0" rIns="0" tIns="0" bIns="0" rtlCol="0" anchor="ctr"/>
                      </wps:wsp>
                      <wps:wsp>
                        <wps:cNvPr id="228" name="SubTopic"/>
                        <wps:cNvSpPr/>
                        <wps:spPr>
                          <a:xfrm>
                            <a:off x="988540" y="8417540"/>
                            <a:ext cx="1182200" cy="128570"/>
                          </a:xfrm>
                          <a:custGeom>
                            <a:avLst/>
                            <a:gdLst>
                              <a:gd name="rtl" fmla="*/ 52747 w 1182200"/>
                              <a:gd name="rtt" fmla="*/ 7072 h 128570"/>
                              <a:gd name="rtr" fmla="*/ 1171620 w 1182200"/>
                              <a:gd name="rtb" fmla="*/ 122993 h 128570"/>
                            </a:gdLst>
                            <a:ahLst/>
                            <a:cxnLst/>
                            <a:rect l="rtl" t="rtt" r="rtr" b="rtb"/>
                            <a:pathLst>
                              <a:path w="1182200" h="128570" stroke="false">
                                <a:moveTo>
                                  <a:pt x="0" y="0"/>
                                </a:moveTo>
                                <a:lnTo>
                                  <a:pt x="1182200" y="0"/>
                                </a:lnTo>
                                <a:lnTo>
                                  <a:pt x="1182200" y="128570"/>
                                </a:lnTo>
                                <a:lnTo>
                                  <a:pt x="0" y="128570"/>
                                </a:lnTo>
                                <a:lnTo>
                                  <a:pt x="0" y="0"/>
                                </a:lnTo>
                                <a:close/>
                              </a:path>
                              <a:path w="1182200" h="128570" fill="none">
                                <a:moveTo>
                                  <a:pt x="0" y="128570"/>
                                </a:moveTo>
                                <a:lnTo>
                                  <a:pt x="1182200" y="128570"/>
                                </a:lnTo>
                              </a:path>
                            </a:pathLst>
                          </a:custGeom>
                          <a:solidFill>
                            <a:srgbClr val="D25948"/>
                          </a:solidFill>
                          <a:ln w="2300" cap="flat">
                            <a:solidFill>
                              <a:srgbClr val="FF0000"/>
                            </a:solidFill>
                            <a:round/>
                          </a:ln>
                        </wps:spPr>
                        <wps:txbx>
                          <w:txbxContent>
                            <w:p w:rsidR="007A73A9" w:rsidRDefault="007A73A9">
                              <w:pPr>
                                <w:spacing w:line="60" w:lineRule="exact"/>
                                <w:jc w:val="left"/>
                                <w:rPr>
                                  <w:sz w:val="20"/>
                                </w:rPr>
                              </w:pPr>
                              <w:r>
                                <w:rPr>
                                  <w:rFonts w:ascii="Tahoma" w:hAnsi="Tahoma" w:cs="Tahoma" w:eastAsia="Tahoma"/>
                                  <w:color w:val="FFFFFF"/>
                                  <w:sz w:val="5"/>
                                  <w:szCs w:val="5"/>
                                </w:rPr>
                                <w:t>Authorization(Phân quyền):</w:t>
                              </w:r>
                            </w:p>
                            <w:p w:rsidR="007A73A9" w:rsidRDefault="007A73A9">
                              <w:pPr>
                                <w:spacing w:line="60" w:lineRule="exact"/>
                                <w:jc w:val="left"/>
                                <w:rPr>
                                  <w:sz w:val="20"/>
                                </w:rPr>
                              </w:pPr>
                              <w:r>
                                <w:rPr>
                                  <w:rFonts w:ascii="Tahoma" w:hAnsi="Tahoma" w:cs="Tahoma" w:eastAsia="Tahoma"/>
                                  <w:color w:val="FFFFFF"/>
                                  <w:sz w:val="5"/>
                                  <w:szCs w:val="5"/>
                                </w:rPr>
                                <w:t>Quá định xác định quyền truy cập vào tài nguyên nào của hệ thống,được thực hiện hành động nào với tài nguyên đó</w:t>
                              </w:r>
                            </w:p>
                          </w:txbxContent>
                        </wps:txbx>
                        <wps:bodyPr wrap="square" lIns="0" rIns="0" tIns="0" bIns="0" rtlCol="0" anchor="ctr"/>
                      </wps:wsp>
                      <wps:wsp>
                        <wps:cNvPr id="232" name="SubTopic"/>
                        <wps:cNvSpPr/>
                        <wps:spPr>
                          <a:xfrm>
                            <a:off x="988540" y="8561060"/>
                            <a:ext cx="1182200" cy="514970"/>
                          </a:xfrm>
                          <a:custGeom>
                            <a:avLst/>
                            <a:gdLst>
                              <a:gd name="rtl" fmla="*/ 52747 w 1182200"/>
                              <a:gd name="rtt" fmla="*/ 7073 h 514970"/>
                              <a:gd name="rtr" fmla="*/ 1171620 w 1182200"/>
                              <a:gd name="rtb" fmla="*/ 509392 h 514970"/>
                            </a:gdLst>
                            <a:ahLst/>
                            <a:cxnLst/>
                            <a:rect l="rtl" t="rtt" r="rtr" b="rtb"/>
                            <a:pathLst>
                              <a:path w="1182200" h="514970" stroke="false">
                                <a:moveTo>
                                  <a:pt x="0" y="0"/>
                                </a:moveTo>
                                <a:lnTo>
                                  <a:pt x="1182200" y="0"/>
                                </a:lnTo>
                                <a:lnTo>
                                  <a:pt x="1182200" y="514970"/>
                                </a:lnTo>
                                <a:lnTo>
                                  <a:pt x="0" y="514970"/>
                                </a:lnTo>
                                <a:lnTo>
                                  <a:pt x="0" y="0"/>
                                </a:lnTo>
                                <a:close/>
                              </a:path>
                              <a:path w="1182200" h="514970" fill="none">
                                <a:moveTo>
                                  <a:pt x="0" y="514970"/>
                                </a:moveTo>
                                <a:lnTo>
                                  <a:pt x="1182200" y="514970"/>
                                </a:lnTo>
                              </a:path>
                            </a:pathLst>
                          </a:custGeom>
                          <a:solidFill>
                            <a:srgbClr val="D25948"/>
                          </a:solidFill>
                          <a:ln w="2300" cap="flat">
                            <a:solidFill>
                              <a:srgbClr val="FF0000"/>
                            </a:solidFill>
                            <a:round/>
                          </a:ln>
                        </wps:spPr>
                        <wps:txbx>
                          <w:txbxContent>
                            <w:p w:rsidR="007A73A9" w:rsidRDefault="007A73A9">
                              <w:pPr>
                                <w:spacing w:line="60" w:lineRule="exact"/>
                                <w:jc w:val="left"/>
                                <w:rPr>
                                  <w:sz w:val="20"/>
                                </w:rPr>
                              </w:pPr>
                              <w:r>
                                <w:rPr>
                                  <w:rFonts w:ascii="Tahoma" w:hAnsi="Tahoma" w:cs="Tahoma" w:eastAsia="Tahoma"/>
                                  <w:color w:val="FFFFFF"/>
                                  <w:sz w:val="5"/>
                                  <w:szCs w:val="5"/>
                                </w:rPr>
                                <w:t>Thành phần cốt lõi của Spring Security:</w:t>
                              </w:r>
                            </w:p>
                            <w:p w:rsidR="007A73A9" w:rsidRDefault="007A73A9">
                              <w:pPr>
                                <w:spacing w:line="60" w:lineRule="exact"/>
                                <w:jc w:val="left"/>
                                <w:rPr>
                                  <w:sz w:val="20"/>
                                </w:rPr>
                              </w:pPr>
                              <w:r>
                                <w:rPr>
                                  <w:rFonts w:ascii="Tahoma" w:hAnsi="Tahoma" w:cs="Tahoma" w:eastAsia="Tahoma"/>
                                  <w:color w:val="FFFFFF"/>
                                  <w:sz w:val="5"/>
                                  <w:szCs w:val="5"/>
                                </w:rPr>
                                <w:t xml:space="preserve">  -SecurityContext: là interface lưu trữ tất cả các chi tiết liên quan đến bảo mật của ứng dụng</w:t>
                              </w:r>
                            </w:p>
                            <w:p w:rsidR="007A73A9" w:rsidRDefault="007A73A9">
                              <w:pPr>
                                <w:spacing w:line="60" w:lineRule="exact"/>
                                <w:jc w:val="left"/>
                                <w:rPr>
                                  <w:sz w:val="20"/>
                                </w:rPr>
                              </w:pPr>
                              <w:r>
                                <w:rPr>
                                  <w:rFonts w:ascii="Tahoma" w:hAnsi="Tahoma" w:cs="Tahoma" w:eastAsia="Tahoma"/>
                                  <w:color w:val="FFFFFF"/>
                                  <w:sz w:val="5"/>
                                  <w:szCs w:val="5"/>
                                </w:rPr>
                                <w:t xml:space="preserve">  -SecurityContextHolder(Sử dụng để truy cập SecurityContext) :Lưu trữ security hiện tại của ứng dụng</w:t>
                              </w:r>
                            </w:p>
                            <w:p w:rsidR="007A73A9" w:rsidRDefault="007A73A9">
                              <w:pPr>
                                <w:spacing w:line="60" w:lineRule="exact"/>
                                <w:jc w:val="left"/>
                                <w:rPr>
                                  <w:sz w:val="20"/>
                                </w:rPr>
                              </w:pPr>
                              <w:r>
                                <w:rPr>
                                  <w:rFonts w:ascii="Tahoma" w:hAnsi="Tahoma" w:cs="Tahoma" w:eastAsia="Tahoma"/>
                                  <w:color w:val="FFFFFF"/>
                                  <w:sz w:val="5"/>
                                  <w:szCs w:val="5"/>
                                </w:rPr>
                                <w:t xml:space="preserve">  -Đối tượng Authentication Biểu diễn thông tin của principal</w:t>
                              </w:r>
                            </w:p>
                            <w:p w:rsidR="007A73A9" w:rsidRDefault="007A73A9">
                              <w:pPr>
                                <w:spacing w:line="60" w:lineRule="exact"/>
                                <w:jc w:val="left"/>
                                <w:rPr>
                                  <w:sz w:val="20"/>
                                </w:rPr>
                              </w:pPr>
                              <w:r>
                                <w:rPr>
                                  <w:rFonts w:ascii="Tahoma" w:hAnsi="Tahoma" w:cs="Tahoma" w:eastAsia="Tahoma"/>
                                  <w:color w:val="FFFFFF"/>
                                  <w:sz w:val="5"/>
                                  <w:szCs w:val="5"/>
                                </w:rPr>
                                <w:t xml:space="preserve">  -UserDetail:Interface đại diện cho một principal .</w:t>
                              </w:r>
                            </w:p>
                            <w:p w:rsidR="007A73A9" w:rsidRDefault="007A73A9">
                              <w:pPr>
                                <w:spacing w:line="60" w:lineRule="exact"/>
                                <w:jc w:val="left"/>
                                <w:rPr>
                                  <w:sz w:val="20"/>
                                </w:rPr>
                              </w:pPr>
                              <w:r>
                                <w:rPr>
                                  <w:rFonts w:ascii="Tahoma" w:hAnsi="Tahoma" w:cs="Tahoma" w:eastAsia="Tahoma"/>
                                  <w:color w:val="FFFFFF"/>
                                  <w:sz w:val="5"/>
                                  <w:szCs w:val="5"/>
                                </w:rPr>
                                <w:t xml:space="preserve">  -GrandtedAuthority: Biểu diễn quyền được cung cấp cho pricipal, tiền tố mặc định về quyền là "ROLE_ABC".</w:t>
                              </w:r>
                            </w:p>
                            <w:p w:rsidR="007A73A9" w:rsidRDefault="007A73A9">
                              <w:pPr>
                                <w:spacing w:line="60" w:lineRule="exact"/>
                                <w:jc w:val="left"/>
                                <w:rPr>
                                  <w:sz w:val="20"/>
                                </w:rPr>
                              </w:pPr>
                              <w:r>
                                <w:rPr>
                                  <w:rFonts w:ascii="Tahoma" w:hAnsi="Tahoma" w:cs="Tahoma" w:eastAsia="Tahoma"/>
                                  <w:color w:val="FFFFFF"/>
                                  <w:sz w:val="5"/>
                                  <w:szCs w:val="5"/>
                                </w:rPr>
                                <w:t xml:space="preserve">  -Principal có thể hiểu là một người, hoặc một thiết bị, hoặc một hệ thống nào đó có thể thực hiện một hành động trong ứng dụng của bạn. Authorization (phân quyền) hay Access-control: là tiến trình quyết định xem một principal có được phép thực hiện một hành động trong ứng dụng của bạn hay không.</w:t>
                              </w:r>
                            </w:p>
                          </w:txbxContent>
                        </wps:txbx>
                        <wps:bodyPr wrap="square" lIns="0" rIns="0" tIns="0" bIns="0" rtlCol="0" anchor="ctr"/>
                      </wps:wsp>
                      <wps:wsp>
                        <wps:cNvPr id="238" name="SubTopic"/>
                        <wps:cNvSpPr/>
                        <wps:spPr>
                          <a:xfrm>
                            <a:off x="988540" y="9090980"/>
                            <a:ext cx="1182200" cy="89930"/>
                          </a:xfrm>
                          <a:custGeom>
                            <a:avLst/>
                            <a:gdLst>
                              <a:gd name="rtl" fmla="*/ 52747 w 1182200"/>
                              <a:gd name="rtt" fmla="*/ 7072 h 89930"/>
                              <a:gd name="rtr" fmla="*/ 1171620 w 1182200"/>
                              <a:gd name="rtb" fmla="*/ 84353 h 89930"/>
                            </a:gdLst>
                            <a:ahLst/>
                            <a:cxnLst/>
                            <a:rect l="rtl" t="rtt" r="rtr" b="rtb"/>
                            <a:pathLst>
                              <a:path w="1182200" h="89930" stroke="false">
                                <a:moveTo>
                                  <a:pt x="0" y="0"/>
                                </a:moveTo>
                                <a:lnTo>
                                  <a:pt x="1182200" y="0"/>
                                </a:lnTo>
                                <a:lnTo>
                                  <a:pt x="1182200" y="89930"/>
                                </a:lnTo>
                                <a:lnTo>
                                  <a:pt x="0" y="89930"/>
                                </a:lnTo>
                                <a:lnTo>
                                  <a:pt x="0" y="0"/>
                                </a:lnTo>
                                <a:close/>
                              </a:path>
                              <a:path w="1182200" h="89930" fill="none">
                                <a:moveTo>
                                  <a:pt x="0" y="89930"/>
                                </a:moveTo>
                                <a:lnTo>
                                  <a:pt x="1182200" y="89930"/>
                                </a:lnTo>
                              </a:path>
                            </a:pathLst>
                          </a:custGeom>
                          <a:solidFill>
                            <a:srgbClr val="D25948"/>
                          </a:solidFill>
                          <a:ln w="2300" cap="flat">
                            <a:solidFill>
                              <a:srgbClr val="FF0000"/>
                            </a:solidFill>
                            <a:round/>
                          </a:ln>
                        </wps:spPr>
                        <wps:txbx>
                          <w:txbxContent>
                            <w:p w:rsidR="007A73A9" w:rsidRDefault="007A73A9">
                              <w:pPr>
                                <w:spacing w:line="60" w:lineRule="exact"/>
                                <w:jc w:val="left"/>
                                <w:rPr>
                                  <w:sz w:val="20"/>
                                </w:rPr>
                              </w:pPr>
                              <w:r>
                                <w:rPr>
                                  <w:rFonts w:ascii="Tahoma" w:hAnsi="Tahoma" w:cs="Tahoma" w:eastAsia="Tahoma"/>
                                  <w:color w:val="FFFFFF"/>
                                  <w:sz w:val="5"/>
                                  <w:szCs w:val="5"/>
                                </w:rPr>
                                <w:t>Spring Security: là một framework tập trung vào việc cung cấp khả năng xác thực và phân quyền cho ứng dụng Java.</w:t>
                              </w:r>
                            </w:p>
                          </w:txbxContent>
                        </wps:txbx>
                        <wps:bodyPr wrap="square" lIns="0" rIns="0" tIns="0" bIns="0" rtlCol="0" anchor="ctr"/>
                      </wps:wsp>
                    </wpg:wgp>
                  </a:graphicData>
                </a:graphic>
              </wp:anchor>
            </w:drawing>
          </mc:Choice>
          <mc:Fallback>
            <w:pict>
              <v:shape id="Page" o:spid="_x0000_s1026" type="#_x0000_t75" style="position:absolute;width:24435;height:91832position:absolute;visibility:visible;mso-wrap-style:square">
                <v:imagedata r:id="rId8" o:title=""/>
              </v:shape>
            </w:pict>
          </mc:Fallback>
        </mc:AlternateContent>
      </w:r>
    </w:p>
    <w:sectPr w:rsidR="00C22B24" w:rsidRPr="00B87C61" w:rsidSect="00C22B2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1389"/>
    <w:rsid w:val="00192BFF"/>
    <w:rsid w:val="00421389"/>
    <w:rsid w:val="00484565"/>
    <w:rsid w:val="00B606A9"/>
    <w:rsid w:val="00BF570C"/>
    <w:rsid w:val="00C22B24"/>
    <w:rsid w:val="00F111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421389"/>
    <w:pPr>
      <w:widowControl/>
      <w:spacing w:before="100" w:beforeAutospacing="1" w:after="100" w:afterAutospacing="1"/>
      <w:jc w:val="left"/>
    </w:pPr>
    <w:rPr>
      <w:rFonts w:ascii="宋体" w:eastAsia="宋体" w:hAnsi="宋体" w:cs="宋体"/>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421389"/>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7" Type="http://schemas.microsoft.com/office/2007/relationships/stylesWithEffects" Target="stylesWithEffects.xml"/><Relationship Id="rId8" Type="http://schemas.openxmlformats.org/officeDocument/2006/relationships/image" Target="media/thumbnail.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vt="http://schemas.openxmlformats.org/officeDocument/2006/docPropsVTypes" xmlns="http://schemas.openxmlformats.org/officeDocument/2006/extended-properties">
  <Template>Normal.dotm</Template>
  <TotalTime>1</TotalTime>
  <Pages>1</Pages>
  <Words>0</Words>
  <Characters>1</Characters>
  <Application>Microsoft Office Word</Application>
  <DocSecurity>0</DocSecurity>
  <Lines>1</Lines>
  <Paragraphs>1</Paragraphs>
  <ScaleCrop>false</ScaleCrop>
  <Company/>
  <LinksUpToDate>false</LinksUpToDate>
  <CharactersWithSpaces>1</CharactersWithSpaces>
  <SharedDoc>false</SharedDoc>
  <HyperlinksChanged>false</HyperlinksChanged>
  <AppVersion>14.0000</AppVersion>
</Properties>
</file>

<file path=docProps/core.xml><?xml version="1.0" encoding="utf-8"?>
<cp:coreProperties xmlns:dcterms="http://purl.org/dc/terms/" xmlns:dcmitype="http://purl.org/dc/dcmitype/" xmlns:cp="http://schemas.openxmlformats.org/package/2006/metadata/core-properties" xmlns:dc="http://purl.org/dc/elements/1.1/" xmlns:xsi="http://www.w3.org/2001/XMLSchema-instance">
  <dc:creator>Admin</dc:creator>
  <cp:lastModifiedBy>Admin</cp:lastModifiedBy>
  <cp:revision>1</cp:revision>
  <dcterms:created xsi:type="dcterms:W3CDTF">2020-12-14T01:03:12Z</dcterms:created>
  <dcterms:modified xsi:type="dcterms:W3CDTF">2020-12-14T01:03:12Z</dcterms:modified>
</cp:coreProperties>
</file>